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1" w:type="dxa"/>
        <w:tblInd w:w="-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8"/>
        <w:gridCol w:w="1702"/>
        <w:gridCol w:w="86"/>
        <w:gridCol w:w="1615"/>
        <w:gridCol w:w="1985"/>
        <w:gridCol w:w="1276"/>
        <w:gridCol w:w="160"/>
        <w:gridCol w:w="1097"/>
        <w:gridCol w:w="1077"/>
        <w:gridCol w:w="1394"/>
        <w:gridCol w:w="1465"/>
        <w:gridCol w:w="35"/>
        <w:gridCol w:w="1401"/>
        <w:gridCol w:w="33"/>
        <w:gridCol w:w="126"/>
        <w:gridCol w:w="1291"/>
      </w:tblGrid>
      <w:tr w:rsidR="00A418FA" w:rsidRPr="00FC24F5" w:rsidTr="00033950">
        <w:trPr>
          <w:trHeight w:val="420"/>
        </w:trPr>
        <w:tc>
          <w:tcPr>
            <w:tcW w:w="1545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B1C0E" w:rsidRDefault="00AB1C0E" w:rsidP="00833B87">
            <w:pPr>
              <w:jc w:val="right"/>
              <w:rPr>
                <w:bCs/>
                <w:i/>
                <w:color w:val="000000"/>
                <w:szCs w:val="18"/>
              </w:rPr>
            </w:pPr>
            <w:r w:rsidRPr="003D74AD">
              <w:rPr>
                <w:bCs/>
                <w:i/>
                <w:color w:val="000000"/>
                <w:szCs w:val="18"/>
              </w:rPr>
              <w:t>Приложение</w:t>
            </w:r>
            <w:r w:rsidR="009B50E9">
              <w:rPr>
                <w:bCs/>
                <w:i/>
                <w:color w:val="000000"/>
                <w:szCs w:val="18"/>
              </w:rPr>
              <w:t xml:space="preserve"> №1</w:t>
            </w:r>
            <w:r w:rsidRPr="003D74AD">
              <w:rPr>
                <w:bCs/>
                <w:i/>
                <w:color w:val="000000"/>
                <w:szCs w:val="18"/>
              </w:rPr>
              <w:t xml:space="preserve"> к решению Карачевского районного Совета народных депутатов       </w:t>
            </w:r>
          </w:p>
          <w:p w:rsidR="00AB1C0E" w:rsidRDefault="00AB1C0E" w:rsidP="00833B87">
            <w:pPr>
              <w:jc w:val="right"/>
              <w:rPr>
                <w:bCs/>
                <w:i/>
                <w:color w:val="000000"/>
                <w:szCs w:val="18"/>
              </w:rPr>
            </w:pPr>
            <w:r>
              <w:rPr>
                <w:bCs/>
                <w:i/>
                <w:color w:val="000000"/>
                <w:szCs w:val="18"/>
              </w:rPr>
              <w:t>от «</w:t>
            </w:r>
            <w:r w:rsidR="00CC34E7">
              <w:rPr>
                <w:bCs/>
                <w:i/>
                <w:color w:val="000000"/>
                <w:szCs w:val="18"/>
                <w:u w:val="single"/>
              </w:rPr>
              <w:t>29</w:t>
            </w:r>
            <w:r>
              <w:rPr>
                <w:bCs/>
                <w:i/>
                <w:color w:val="000000"/>
                <w:szCs w:val="18"/>
              </w:rPr>
              <w:t xml:space="preserve">» </w:t>
            </w:r>
            <w:r w:rsidR="00CC34E7">
              <w:rPr>
                <w:bCs/>
                <w:i/>
                <w:color w:val="000000"/>
                <w:szCs w:val="18"/>
                <w:u w:val="single"/>
              </w:rPr>
              <w:t xml:space="preserve">сентября </w:t>
            </w:r>
            <w:r w:rsidRPr="00C530EE">
              <w:rPr>
                <w:bCs/>
                <w:i/>
                <w:color w:val="000000"/>
                <w:szCs w:val="18"/>
                <w:u w:val="single"/>
              </w:rPr>
              <w:t>202</w:t>
            </w:r>
            <w:r w:rsidR="00D4372B">
              <w:rPr>
                <w:bCs/>
                <w:i/>
                <w:color w:val="000000"/>
                <w:szCs w:val="18"/>
                <w:u w:val="single"/>
              </w:rPr>
              <w:t>1</w:t>
            </w:r>
            <w:r w:rsidR="00C530EE">
              <w:rPr>
                <w:bCs/>
                <w:i/>
                <w:color w:val="000000"/>
                <w:szCs w:val="18"/>
              </w:rPr>
              <w:t>г.</w:t>
            </w:r>
            <w:r>
              <w:rPr>
                <w:bCs/>
                <w:i/>
                <w:color w:val="000000"/>
                <w:szCs w:val="18"/>
              </w:rPr>
              <w:t xml:space="preserve"> № </w:t>
            </w:r>
            <w:r w:rsidR="00CC34E7">
              <w:rPr>
                <w:bCs/>
                <w:i/>
                <w:color w:val="000000"/>
                <w:szCs w:val="18"/>
                <w:u w:val="single"/>
              </w:rPr>
              <w:t>6-196</w:t>
            </w:r>
            <w:r>
              <w:rPr>
                <w:bCs/>
                <w:i/>
                <w:color w:val="000000"/>
                <w:szCs w:val="18"/>
              </w:rPr>
              <w:t>_</w:t>
            </w:r>
          </w:p>
          <w:p w:rsidR="00AB1C0E" w:rsidRDefault="00AB1C0E" w:rsidP="00AB1C0E">
            <w:pPr>
              <w:jc w:val="right"/>
              <w:rPr>
                <w:bCs/>
                <w:i/>
                <w:color w:val="000000"/>
                <w:szCs w:val="18"/>
              </w:rPr>
            </w:pPr>
          </w:p>
          <w:p w:rsidR="003D74AD" w:rsidRDefault="003D74AD" w:rsidP="00AB1C0E">
            <w:pPr>
              <w:jc w:val="right"/>
              <w:rPr>
                <w:bCs/>
                <w:i/>
                <w:color w:val="000000"/>
                <w:szCs w:val="18"/>
              </w:rPr>
            </w:pPr>
          </w:p>
          <w:p w:rsidR="00A418FA" w:rsidRPr="00FC24F5" w:rsidRDefault="00A418FA" w:rsidP="003D74AD">
            <w:pPr>
              <w:jc w:val="center"/>
              <w:rPr>
                <w:b/>
                <w:bCs/>
                <w:color w:val="000000"/>
                <w:sz w:val="32"/>
                <w:szCs w:val="18"/>
              </w:rPr>
            </w:pPr>
            <w:r w:rsidRPr="00FC24F5">
              <w:rPr>
                <w:b/>
                <w:bCs/>
                <w:color w:val="000000"/>
                <w:sz w:val="32"/>
                <w:szCs w:val="18"/>
              </w:rPr>
              <w:t>РЕЕСТР</w:t>
            </w:r>
          </w:p>
          <w:p w:rsidR="00A418FA" w:rsidRPr="00FC24F5" w:rsidRDefault="00A418FA" w:rsidP="007A154F">
            <w:pPr>
              <w:jc w:val="center"/>
              <w:rPr>
                <w:b/>
                <w:bCs/>
                <w:color w:val="000000"/>
                <w:sz w:val="32"/>
                <w:szCs w:val="18"/>
              </w:rPr>
            </w:pPr>
            <w:r w:rsidRPr="00FC24F5">
              <w:rPr>
                <w:b/>
                <w:bCs/>
                <w:color w:val="000000"/>
                <w:sz w:val="32"/>
                <w:szCs w:val="18"/>
              </w:rPr>
              <w:t>муниципальной собственности МО «Карачевский</w:t>
            </w:r>
            <w:r w:rsidR="002B1EB0">
              <w:rPr>
                <w:b/>
                <w:bCs/>
                <w:color w:val="000000"/>
                <w:sz w:val="32"/>
                <w:szCs w:val="18"/>
              </w:rPr>
              <w:t xml:space="preserve"> муниципальный</w:t>
            </w:r>
            <w:r w:rsidRPr="00FC24F5">
              <w:rPr>
                <w:b/>
                <w:bCs/>
                <w:color w:val="000000"/>
                <w:sz w:val="32"/>
                <w:szCs w:val="18"/>
              </w:rPr>
              <w:t xml:space="preserve"> район</w:t>
            </w:r>
            <w:r w:rsidR="002B1EB0">
              <w:rPr>
                <w:b/>
                <w:bCs/>
                <w:color w:val="000000"/>
                <w:sz w:val="32"/>
                <w:szCs w:val="18"/>
              </w:rPr>
              <w:t xml:space="preserve"> Брянской области</w:t>
            </w:r>
            <w:r w:rsidRPr="00FC24F5">
              <w:rPr>
                <w:b/>
                <w:bCs/>
                <w:color w:val="000000"/>
                <w:sz w:val="32"/>
                <w:szCs w:val="18"/>
              </w:rPr>
              <w:t>»</w:t>
            </w:r>
          </w:p>
          <w:p w:rsidR="00A418FA" w:rsidRPr="00FC24F5" w:rsidRDefault="00A418FA" w:rsidP="007A154F">
            <w:pPr>
              <w:jc w:val="center"/>
              <w:rPr>
                <w:b/>
                <w:bCs/>
                <w:color w:val="000000"/>
                <w:sz w:val="32"/>
                <w:szCs w:val="18"/>
              </w:rPr>
            </w:pPr>
            <w:r w:rsidRPr="00FC24F5">
              <w:rPr>
                <w:b/>
                <w:bCs/>
                <w:color w:val="000000"/>
                <w:sz w:val="32"/>
                <w:szCs w:val="18"/>
              </w:rPr>
              <w:t xml:space="preserve">Раздел </w:t>
            </w:r>
            <w:r w:rsidRPr="00FC24F5">
              <w:rPr>
                <w:b/>
                <w:bCs/>
                <w:color w:val="000000"/>
                <w:sz w:val="32"/>
                <w:szCs w:val="18"/>
                <w:lang w:val="en-US"/>
              </w:rPr>
              <w:t>I</w:t>
            </w:r>
            <w:r w:rsidRPr="00FC24F5">
              <w:rPr>
                <w:b/>
                <w:bCs/>
                <w:color w:val="000000"/>
                <w:sz w:val="32"/>
                <w:szCs w:val="18"/>
              </w:rPr>
              <w:t xml:space="preserve"> – реестр недвижимого имущества</w:t>
            </w:r>
          </w:p>
          <w:p w:rsidR="00A418FA" w:rsidRPr="00FC24F5" w:rsidRDefault="00A418FA" w:rsidP="00033950">
            <w:pPr>
              <w:ind w:left="-142"/>
              <w:jc w:val="center"/>
              <w:rPr>
                <w:b/>
                <w:bCs/>
                <w:color w:val="000000"/>
                <w:sz w:val="28"/>
                <w:szCs w:val="18"/>
              </w:rPr>
            </w:pPr>
          </w:p>
        </w:tc>
      </w:tr>
      <w:tr w:rsidR="00A418FA" w:rsidRPr="0044777B" w:rsidTr="00033950">
        <w:trPr>
          <w:cantSplit/>
          <w:trHeight w:val="107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418FA" w:rsidRPr="0044777B" w:rsidRDefault="00A418FA" w:rsidP="00A418F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4777B">
              <w:rPr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418FA" w:rsidRPr="0044777B" w:rsidRDefault="00A418FA" w:rsidP="00A418F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4777B">
              <w:rPr>
                <w:b/>
                <w:bCs/>
                <w:color w:val="000000"/>
                <w:sz w:val="18"/>
                <w:szCs w:val="18"/>
              </w:rPr>
              <w:t>Наименование объекта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418FA" w:rsidRPr="0044777B" w:rsidRDefault="00A418FA" w:rsidP="00A418FA">
            <w:pPr>
              <w:pStyle w:val="7"/>
              <w:rPr>
                <w:color w:val="000000"/>
                <w:szCs w:val="18"/>
              </w:rPr>
            </w:pPr>
            <w:r w:rsidRPr="0044777B">
              <w:rPr>
                <w:color w:val="000000"/>
                <w:szCs w:val="18"/>
              </w:rPr>
              <w:t>Адрес объекта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418FA" w:rsidRPr="0044777B" w:rsidRDefault="00A418FA" w:rsidP="00A418F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4777B">
              <w:rPr>
                <w:b/>
                <w:bCs/>
                <w:color w:val="000000"/>
                <w:sz w:val="18"/>
                <w:szCs w:val="18"/>
              </w:rPr>
              <w:t>Кадастровый номер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418FA" w:rsidRPr="0044777B" w:rsidRDefault="00A418FA" w:rsidP="00A418F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4777B">
              <w:rPr>
                <w:b/>
                <w:bCs/>
                <w:color w:val="000000"/>
                <w:sz w:val="18"/>
                <w:szCs w:val="18"/>
              </w:rPr>
              <w:t>Характеристика</w:t>
            </w:r>
          </w:p>
          <w:p w:rsidR="00A418FA" w:rsidRPr="0044777B" w:rsidRDefault="00A418FA" w:rsidP="00A418F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4777B">
              <w:rPr>
                <w:b/>
                <w:bCs/>
                <w:color w:val="000000"/>
                <w:sz w:val="18"/>
                <w:szCs w:val="18"/>
              </w:rPr>
              <w:t>(материал стен, S, год постройки)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418FA" w:rsidRPr="0044777B" w:rsidRDefault="00600F17" w:rsidP="00A418F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4777B">
              <w:rPr>
                <w:b/>
                <w:bCs/>
                <w:color w:val="000000"/>
                <w:sz w:val="18"/>
                <w:szCs w:val="18"/>
              </w:rPr>
              <w:t xml:space="preserve">Балансовая стоимость 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418FA" w:rsidRPr="0044777B" w:rsidRDefault="00A418FA" w:rsidP="00A418F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4777B">
              <w:rPr>
                <w:b/>
                <w:bCs/>
                <w:color w:val="000000"/>
                <w:sz w:val="18"/>
                <w:szCs w:val="18"/>
              </w:rPr>
              <w:t>Износ</w:t>
            </w:r>
          </w:p>
          <w:p w:rsidR="00A418FA" w:rsidRPr="0044777B" w:rsidRDefault="00A418FA" w:rsidP="00A418F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418FA" w:rsidRPr="0044777B" w:rsidRDefault="00A418FA" w:rsidP="00A418F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4777B">
              <w:rPr>
                <w:b/>
                <w:bCs/>
                <w:color w:val="000000"/>
                <w:sz w:val="18"/>
                <w:szCs w:val="18"/>
              </w:rPr>
              <w:t>Кадастровая стоимость (инвентаризационная)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418FA" w:rsidRPr="0044777B" w:rsidRDefault="00A418FA" w:rsidP="00A418F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4777B">
              <w:rPr>
                <w:b/>
                <w:bCs/>
                <w:color w:val="000000"/>
                <w:sz w:val="18"/>
                <w:szCs w:val="18"/>
              </w:rPr>
              <w:t>Дата возникновения (прекращения), основания</w:t>
            </w:r>
          </w:p>
        </w:tc>
        <w:tc>
          <w:tcPr>
            <w:tcW w:w="1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418FA" w:rsidRPr="0044777B" w:rsidRDefault="00A418FA" w:rsidP="00A418F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4777B">
              <w:rPr>
                <w:b/>
                <w:bCs/>
                <w:color w:val="000000"/>
                <w:sz w:val="18"/>
                <w:szCs w:val="18"/>
              </w:rPr>
              <w:t>Правообладатель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418FA" w:rsidRPr="0044777B" w:rsidRDefault="00A418FA" w:rsidP="007A154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4777B">
              <w:rPr>
                <w:b/>
                <w:bCs/>
                <w:color w:val="000000"/>
                <w:sz w:val="18"/>
                <w:szCs w:val="18"/>
              </w:rPr>
              <w:t>Обременения (ограничения)</w:t>
            </w:r>
          </w:p>
        </w:tc>
      </w:tr>
      <w:tr w:rsidR="00A418FA" w:rsidRPr="0044777B" w:rsidTr="00033950">
        <w:trPr>
          <w:trHeight w:val="6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418FA" w:rsidRPr="0044777B" w:rsidRDefault="00A418FA" w:rsidP="00A418F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418FA" w:rsidRPr="0044777B" w:rsidRDefault="00A418FA" w:rsidP="00A418F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418FA" w:rsidRPr="0044777B" w:rsidRDefault="00A418FA" w:rsidP="00A418F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418FA" w:rsidRPr="0044777B" w:rsidRDefault="00A418FA" w:rsidP="00A418F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418FA" w:rsidRPr="0044777B" w:rsidRDefault="00A418FA" w:rsidP="00A418F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418FA" w:rsidRPr="0044777B" w:rsidRDefault="00A418FA" w:rsidP="00A418F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418FA" w:rsidRPr="0044777B" w:rsidRDefault="00A418FA" w:rsidP="00A418F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418FA" w:rsidRPr="0044777B" w:rsidRDefault="00A418FA" w:rsidP="00A418F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418FA" w:rsidRPr="0044777B" w:rsidRDefault="00A418FA" w:rsidP="00A418F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418FA" w:rsidRPr="0044777B" w:rsidRDefault="00A418FA" w:rsidP="00A418F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418FA" w:rsidRPr="0044777B" w:rsidRDefault="00A418FA" w:rsidP="007A154F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11</w:t>
            </w:r>
          </w:p>
        </w:tc>
      </w:tr>
      <w:tr w:rsidR="00ED0906" w:rsidRPr="0044777B" w:rsidTr="00033950">
        <w:trPr>
          <w:trHeight w:val="39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ED0906" w:rsidRPr="0044777B" w:rsidRDefault="00ED0906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ED0906" w:rsidRPr="0044777B" w:rsidRDefault="00ED0906" w:rsidP="00A418FA">
            <w:pPr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Административное здание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ED0906" w:rsidRPr="0044777B" w:rsidRDefault="00ED0906" w:rsidP="0044777B">
            <w:pPr>
              <w:jc w:val="both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г. Карачев</w:t>
            </w:r>
          </w:p>
          <w:p w:rsidR="00ED0906" w:rsidRPr="0044777B" w:rsidRDefault="00ED0906" w:rsidP="0044777B">
            <w:pPr>
              <w:jc w:val="both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ул. Советская, 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ED0906" w:rsidRPr="00223E26" w:rsidRDefault="00B209C3" w:rsidP="0044777B">
            <w:pPr>
              <w:jc w:val="both"/>
              <w:rPr>
                <w:sz w:val="18"/>
                <w:szCs w:val="18"/>
              </w:rPr>
            </w:pPr>
            <w:r w:rsidRPr="00223E26">
              <w:rPr>
                <w:bCs/>
                <w:sz w:val="18"/>
                <w:szCs w:val="18"/>
                <w:shd w:val="clear" w:color="auto" w:fill="FFFFFF"/>
              </w:rPr>
              <w:t>32:10:0360317:33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ED0906" w:rsidRPr="0044777B" w:rsidRDefault="00ED0906" w:rsidP="00E25C6B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кирпич., 1921,4 кв.м., 1968г.,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ED0906" w:rsidRPr="0044777B" w:rsidRDefault="00ED0906" w:rsidP="00E25C6B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8565686,00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ED0906" w:rsidRPr="0044777B" w:rsidRDefault="00ED0906" w:rsidP="00E25C6B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8565686,00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ED0906" w:rsidRPr="0044777B" w:rsidRDefault="00F0478D" w:rsidP="00997AAB">
            <w:pPr>
              <w:ind w:right="-2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62 394 736,61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ED0906" w:rsidRPr="0044777B" w:rsidRDefault="00ED0906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 32-АГ№ 173011 от27.02.2007</w:t>
            </w: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ED0906" w:rsidRPr="0044777B" w:rsidRDefault="00ED0906" w:rsidP="00A418FA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Администрация Карачевского района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ED0906" w:rsidRPr="0044777B" w:rsidRDefault="00ED0906" w:rsidP="007A154F">
            <w:pPr>
              <w:jc w:val="center"/>
              <w:rPr>
                <w:bCs/>
                <w:sz w:val="18"/>
                <w:szCs w:val="18"/>
              </w:rPr>
            </w:pPr>
            <w:r w:rsidRPr="0044777B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ED0906" w:rsidRPr="0044777B" w:rsidTr="00033950">
        <w:trPr>
          <w:trHeight w:val="39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ED0906" w:rsidRPr="0044777B" w:rsidRDefault="00ED0906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ED0906" w:rsidRPr="0044777B" w:rsidRDefault="00ED0906" w:rsidP="00A418FA">
            <w:pPr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ED0906" w:rsidRPr="0044777B" w:rsidRDefault="00ED0906" w:rsidP="0044777B">
            <w:pPr>
              <w:jc w:val="both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г.Карачев</w:t>
            </w:r>
          </w:p>
          <w:p w:rsidR="00ED0906" w:rsidRPr="0044777B" w:rsidRDefault="00ED0906" w:rsidP="0044777B">
            <w:pPr>
              <w:jc w:val="both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ул. Советская, 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ED0906" w:rsidRPr="0044777B" w:rsidRDefault="00ED0906" w:rsidP="0044777B">
            <w:pPr>
              <w:jc w:val="both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32:10:0360317:26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ED0906" w:rsidRPr="0044777B" w:rsidRDefault="00ED0906" w:rsidP="00E25C6B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3851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ED0906" w:rsidRPr="0044777B" w:rsidRDefault="00161F6A" w:rsidP="00E25C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7 296 643,74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ED0906" w:rsidRPr="0044777B" w:rsidRDefault="00ED0906" w:rsidP="00E25C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ED0906" w:rsidRPr="0044777B" w:rsidRDefault="00161F6A" w:rsidP="00E25C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7 296 643,74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ED0906" w:rsidRPr="0044777B" w:rsidRDefault="00ED0906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 32-АГ  № 958247 от25.10.2011</w:t>
            </w: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ED0906" w:rsidRPr="0044777B" w:rsidRDefault="00ED0906" w:rsidP="0030045F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Администрация Карачевского района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ED0906" w:rsidRPr="0044777B" w:rsidRDefault="00353F67" w:rsidP="0071007E">
            <w:pPr>
              <w:jc w:val="center"/>
              <w:rPr>
                <w:sz w:val="18"/>
                <w:szCs w:val="18"/>
              </w:rPr>
            </w:pPr>
            <w:r w:rsidRPr="00DD25AE">
              <w:rPr>
                <w:bCs/>
                <w:color w:val="000000"/>
                <w:sz w:val="18"/>
                <w:szCs w:val="18"/>
              </w:rPr>
              <w:t>Постоянное бессрочное пользование</w:t>
            </w:r>
          </w:p>
        </w:tc>
      </w:tr>
      <w:tr w:rsidR="00ED0906" w:rsidRPr="0044777B" w:rsidTr="00033950">
        <w:trPr>
          <w:trHeight w:val="21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ED0906" w:rsidRPr="0044777B" w:rsidRDefault="00ED0906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ED0906" w:rsidRPr="0044777B" w:rsidRDefault="00ED0906" w:rsidP="00DE65F7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Гараж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ED0906" w:rsidRPr="0044777B" w:rsidRDefault="00ED0906" w:rsidP="0044777B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г.Карачев</w:t>
            </w:r>
          </w:p>
          <w:p w:rsidR="00ED0906" w:rsidRPr="0044777B" w:rsidRDefault="00ED0906" w:rsidP="0044777B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Советская, 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ED0906" w:rsidRPr="0044777B" w:rsidRDefault="00ED0906" w:rsidP="0044777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ED0906" w:rsidRPr="0044777B" w:rsidRDefault="00ED0906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71,7 кв.м., 1996г.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ED0906" w:rsidRPr="0044777B" w:rsidRDefault="00ED0906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49590,00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ED0906" w:rsidRPr="0044777B" w:rsidRDefault="00ED0906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25634,25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ED0906" w:rsidRPr="0044777B" w:rsidRDefault="00ED0906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ED0906" w:rsidRPr="0044777B" w:rsidRDefault="00ED0906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 32-АА  № 017344 от10.09.2010</w:t>
            </w: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ED0906" w:rsidRPr="0044777B" w:rsidRDefault="00ED0906" w:rsidP="0030045F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Администрация Карачевского района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ED0906" w:rsidRPr="0044777B" w:rsidRDefault="00ED0906" w:rsidP="0071007E">
            <w:pPr>
              <w:jc w:val="center"/>
              <w:rPr>
                <w:sz w:val="18"/>
                <w:szCs w:val="18"/>
              </w:rPr>
            </w:pPr>
            <w:r w:rsidRPr="0044777B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ED0906" w:rsidRPr="0044777B" w:rsidTr="00033950">
        <w:trPr>
          <w:trHeight w:val="21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ED0906" w:rsidRPr="0044777B" w:rsidRDefault="00ED0906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ED0906" w:rsidRPr="0044777B" w:rsidRDefault="00ED0906" w:rsidP="00DE65F7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ED0906" w:rsidRPr="0044777B" w:rsidRDefault="00ED0906" w:rsidP="0044777B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г.Карачев</w:t>
            </w:r>
          </w:p>
          <w:p w:rsidR="00ED0906" w:rsidRPr="0044777B" w:rsidRDefault="00ED0906" w:rsidP="0044777B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Советская, 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ED0906" w:rsidRPr="0044777B" w:rsidRDefault="00ED0906" w:rsidP="0044777B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32:10:0360317:2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ED0906" w:rsidRPr="0044777B" w:rsidRDefault="00353F67" w:rsidP="00353F67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144,0 </w:t>
            </w:r>
            <w:r w:rsidR="00ED0906" w:rsidRPr="0044777B">
              <w:rPr>
                <w:sz w:val="18"/>
                <w:szCs w:val="18"/>
              </w:rPr>
              <w:t>кв.м</w:t>
            </w:r>
            <w:r w:rsidR="00ED0906" w:rsidRPr="0044777B">
              <w:rPr>
                <w:color w:val="FF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ED0906" w:rsidRPr="0044777B" w:rsidRDefault="00161F6A" w:rsidP="00E25C6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280,8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ED0906" w:rsidRPr="0044777B" w:rsidRDefault="00ED0906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ED0906" w:rsidRPr="0044777B" w:rsidRDefault="00161F6A" w:rsidP="00E25C6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280,8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ED0906" w:rsidRPr="00353F67" w:rsidRDefault="00ED0906" w:rsidP="00E25C6B">
            <w:pPr>
              <w:jc w:val="center"/>
              <w:rPr>
                <w:sz w:val="18"/>
                <w:szCs w:val="18"/>
              </w:rPr>
            </w:pPr>
            <w:r w:rsidRPr="00353F67">
              <w:rPr>
                <w:sz w:val="18"/>
                <w:szCs w:val="18"/>
              </w:rPr>
              <w:t>Свидетельство 32-АГ  № 994732 от21.02.2012</w:t>
            </w: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ED0906" w:rsidRPr="0044777B" w:rsidRDefault="00ED0906" w:rsidP="0030045F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Администрация Карачевского района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ED0906" w:rsidRPr="0044777B" w:rsidRDefault="00ED0906" w:rsidP="007A154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D25AE">
              <w:rPr>
                <w:bCs/>
                <w:color w:val="000000"/>
                <w:sz w:val="18"/>
                <w:szCs w:val="18"/>
              </w:rPr>
              <w:t>Постоянное бессрочное пользование</w:t>
            </w:r>
          </w:p>
        </w:tc>
      </w:tr>
      <w:tr w:rsidR="0071007E" w:rsidRPr="0044777B" w:rsidTr="00033950">
        <w:trPr>
          <w:trHeight w:val="17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D8333D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Гараж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44777B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г.Карачев</w:t>
            </w:r>
          </w:p>
          <w:p w:rsidR="0071007E" w:rsidRPr="0044777B" w:rsidRDefault="0071007E" w:rsidP="0044777B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Советская, 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44777B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bCs/>
                <w:color w:val="000000"/>
                <w:sz w:val="18"/>
                <w:szCs w:val="18"/>
              </w:rPr>
              <w:t>32:10:0360317:129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18 кв.м.,1996г.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9312,00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9312,00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71007E" w:rsidRPr="0044777B" w:rsidRDefault="0071007E" w:rsidP="0030045F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Администрация Карачевского района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71007E" w:rsidRPr="0044777B" w:rsidRDefault="0071007E" w:rsidP="0071007E">
            <w:pPr>
              <w:jc w:val="center"/>
              <w:rPr>
                <w:sz w:val="18"/>
                <w:szCs w:val="18"/>
              </w:rPr>
            </w:pPr>
            <w:r w:rsidRPr="0044777B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71007E" w:rsidRPr="0044777B" w:rsidTr="00033950">
        <w:trPr>
          <w:trHeight w:val="31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DE65F7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Гараж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44777B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г.Карачев</w:t>
            </w:r>
          </w:p>
          <w:p w:rsidR="0071007E" w:rsidRPr="0044777B" w:rsidRDefault="0071007E" w:rsidP="0044777B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Советская, 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44777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Кирпич.,28,4 кв.м., 1996г.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32126,00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32126,00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71007E" w:rsidRPr="0044777B" w:rsidRDefault="0071007E" w:rsidP="0030045F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Администрация Карачевского района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71007E" w:rsidRPr="0044777B" w:rsidRDefault="0071007E" w:rsidP="0071007E">
            <w:pPr>
              <w:jc w:val="center"/>
              <w:rPr>
                <w:sz w:val="18"/>
                <w:szCs w:val="18"/>
              </w:rPr>
            </w:pPr>
            <w:r w:rsidRPr="0044777B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71007E" w:rsidRPr="0044777B" w:rsidTr="00033950">
        <w:trPr>
          <w:trHeight w:val="31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DE65F7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Гараж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44777B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г.Карачев</w:t>
            </w:r>
          </w:p>
          <w:p w:rsidR="0071007E" w:rsidRPr="0044777B" w:rsidRDefault="0071007E" w:rsidP="0044777B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Советская, 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44777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 66 кв.м., 1996г.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26672,00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26672,00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71007E" w:rsidRPr="0044777B" w:rsidRDefault="0071007E" w:rsidP="0030045F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Администрация Карачевского района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71007E" w:rsidRPr="0044777B" w:rsidRDefault="0071007E" w:rsidP="0071007E">
            <w:pPr>
              <w:jc w:val="center"/>
              <w:rPr>
                <w:sz w:val="18"/>
                <w:szCs w:val="18"/>
              </w:rPr>
            </w:pPr>
            <w:r w:rsidRPr="0044777B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71007E" w:rsidRPr="0044777B" w:rsidTr="00033950">
        <w:trPr>
          <w:trHeight w:val="32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DE65F7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Гараж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44777B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г.Карачев</w:t>
            </w:r>
          </w:p>
          <w:p w:rsidR="0071007E" w:rsidRPr="0044777B" w:rsidRDefault="0071007E" w:rsidP="0044777B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Советская, 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44777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16,7 кв.м, 1970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12143,00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12143,00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71007E" w:rsidRPr="0044777B" w:rsidRDefault="0071007E" w:rsidP="0030045F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Администрация Карачевского района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71007E" w:rsidRPr="0044777B" w:rsidRDefault="0071007E" w:rsidP="0071007E">
            <w:pPr>
              <w:jc w:val="center"/>
              <w:rPr>
                <w:sz w:val="18"/>
                <w:szCs w:val="18"/>
              </w:rPr>
            </w:pPr>
            <w:r w:rsidRPr="0044777B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71007E" w:rsidRPr="0044777B" w:rsidTr="00033950">
        <w:trPr>
          <w:trHeight w:val="33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D8333D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Гараж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44777B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г.Карачев</w:t>
            </w:r>
          </w:p>
          <w:p w:rsidR="0071007E" w:rsidRPr="0044777B" w:rsidRDefault="0071007E" w:rsidP="0044777B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Советская, 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44777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66 кв.м, 1996г.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26672,00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26672,00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71007E" w:rsidRPr="0044777B" w:rsidRDefault="0071007E" w:rsidP="0030045F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Администрация Карачевского района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71007E" w:rsidRPr="0044777B" w:rsidRDefault="0071007E" w:rsidP="0071007E">
            <w:pPr>
              <w:jc w:val="center"/>
              <w:rPr>
                <w:sz w:val="18"/>
                <w:szCs w:val="18"/>
              </w:rPr>
            </w:pPr>
            <w:r w:rsidRPr="0044777B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71007E" w:rsidRPr="0044777B" w:rsidTr="00033950">
        <w:trPr>
          <w:trHeight w:val="14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D8333D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Гараж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44777B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г.Карачев</w:t>
            </w:r>
          </w:p>
          <w:p w:rsidR="0071007E" w:rsidRPr="0044777B" w:rsidRDefault="0071007E" w:rsidP="0044777B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Советская, 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44777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25,2 кв.м., 1996г.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20538,00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20538,00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71007E" w:rsidRPr="0044777B" w:rsidRDefault="0071007E" w:rsidP="0030045F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Администрация Карачевского района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71007E" w:rsidRPr="0044777B" w:rsidRDefault="0071007E" w:rsidP="0071007E">
            <w:pPr>
              <w:jc w:val="center"/>
              <w:rPr>
                <w:sz w:val="18"/>
                <w:szCs w:val="18"/>
              </w:rPr>
            </w:pPr>
            <w:r w:rsidRPr="0044777B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71007E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D8333D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Гараж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44777B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г.Карачев</w:t>
            </w:r>
          </w:p>
          <w:p w:rsidR="0071007E" w:rsidRPr="0044777B" w:rsidRDefault="0071007E" w:rsidP="0044777B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Советская, 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44777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25,2 кв.м, 1996г.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25370,00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25370,00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1007E" w:rsidRPr="0044777B" w:rsidRDefault="0071007E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71007E" w:rsidRPr="0044777B" w:rsidRDefault="0071007E" w:rsidP="0030045F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Администрация Карачевского района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71007E" w:rsidRPr="0044777B" w:rsidRDefault="0071007E" w:rsidP="0071007E">
            <w:pPr>
              <w:jc w:val="center"/>
              <w:rPr>
                <w:sz w:val="18"/>
                <w:szCs w:val="18"/>
              </w:rPr>
            </w:pPr>
            <w:r w:rsidRPr="0044777B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CD4D80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D4D80" w:rsidRPr="0044777B" w:rsidRDefault="00CD4D80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D4D80" w:rsidRPr="0044777B" w:rsidRDefault="00CD4D80" w:rsidP="00BC1F99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Гараж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D4D80" w:rsidRPr="0044777B" w:rsidRDefault="00CD4D80" w:rsidP="0044777B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Карачев,</w:t>
            </w:r>
          </w:p>
          <w:p w:rsidR="00CD4D80" w:rsidRPr="0044777B" w:rsidRDefault="00CD4D80" w:rsidP="0044777B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ул.Советская, 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D4D80" w:rsidRPr="0044777B" w:rsidRDefault="00CD4D80" w:rsidP="0044777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D4D80" w:rsidRPr="0044777B" w:rsidRDefault="00CD4D80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Кирпич.,20 кв.м.,1978г.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D4D80" w:rsidRPr="0044777B" w:rsidRDefault="00CD4D80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56936,25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D4D80" w:rsidRPr="0044777B" w:rsidRDefault="00CD4D80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56936,25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D4D80" w:rsidRPr="0044777B" w:rsidRDefault="00CD4D80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D4D80" w:rsidRPr="0044777B" w:rsidRDefault="00CD4D80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D4D80" w:rsidRPr="0044777B" w:rsidRDefault="0077243E" w:rsidP="009328CD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Финансовый отдел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D4D80" w:rsidRPr="0044777B" w:rsidRDefault="00CD4D80" w:rsidP="0077243E">
            <w:pPr>
              <w:jc w:val="center"/>
              <w:rPr>
                <w:bCs/>
                <w:sz w:val="18"/>
                <w:szCs w:val="18"/>
              </w:rPr>
            </w:pPr>
            <w:r w:rsidRPr="0044777B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CD4D80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D4D80" w:rsidRPr="0044777B" w:rsidRDefault="00CD4D80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D4D80" w:rsidRPr="00BF237B" w:rsidRDefault="00CD4D80" w:rsidP="006E70D8">
            <w:pPr>
              <w:rPr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D4D80" w:rsidRPr="0044777B" w:rsidRDefault="00CD4D80" w:rsidP="00DD3CE8">
            <w:pPr>
              <w:jc w:val="both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Брянская обл., г. Карачев, пер. Кольцова, д.8, кв. 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D4D80" w:rsidRPr="0044777B" w:rsidRDefault="00CD4D80" w:rsidP="0044777B">
            <w:pPr>
              <w:jc w:val="both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32:10:</w:t>
            </w:r>
            <w:r w:rsidR="00324F88" w:rsidRPr="0044777B">
              <w:rPr>
                <w:sz w:val="18"/>
                <w:szCs w:val="18"/>
              </w:rPr>
              <w:t>0</w:t>
            </w:r>
            <w:r w:rsidRPr="0044777B">
              <w:rPr>
                <w:sz w:val="18"/>
                <w:szCs w:val="18"/>
              </w:rPr>
              <w:t>360329:5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D4D80" w:rsidRPr="0044777B" w:rsidRDefault="00CD4D80" w:rsidP="00E25C6B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128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D4D80" w:rsidRPr="00752ED8" w:rsidRDefault="00752ED8" w:rsidP="00E25C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59 473,73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D4D80" w:rsidRPr="0044777B" w:rsidRDefault="00CD4D80" w:rsidP="00E25C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D4D80" w:rsidRPr="00353F67" w:rsidRDefault="00752ED8" w:rsidP="00E25C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59 473,73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D4D80" w:rsidRPr="00353F67" w:rsidRDefault="00CD4D80" w:rsidP="00E25C6B">
            <w:pPr>
              <w:ind w:right="100"/>
              <w:jc w:val="center"/>
              <w:rPr>
                <w:sz w:val="18"/>
                <w:szCs w:val="18"/>
              </w:rPr>
            </w:pPr>
            <w:r w:rsidRPr="00353F67">
              <w:rPr>
                <w:sz w:val="18"/>
                <w:szCs w:val="18"/>
              </w:rPr>
              <w:t>Свидетельство</w:t>
            </w:r>
          </w:p>
          <w:p w:rsidR="00CD4D80" w:rsidRPr="00353F67" w:rsidRDefault="00CD4D80" w:rsidP="00E25C6B">
            <w:pPr>
              <w:ind w:right="100"/>
              <w:jc w:val="center"/>
              <w:rPr>
                <w:sz w:val="18"/>
                <w:szCs w:val="18"/>
              </w:rPr>
            </w:pPr>
            <w:r w:rsidRPr="00353F67">
              <w:rPr>
                <w:sz w:val="18"/>
                <w:szCs w:val="18"/>
              </w:rPr>
              <w:t>32-АЖ № 72212</w:t>
            </w:r>
            <w:r w:rsidR="005773A0" w:rsidRPr="00353F67">
              <w:rPr>
                <w:sz w:val="18"/>
                <w:szCs w:val="18"/>
              </w:rPr>
              <w:t xml:space="preserve"> от 26.09.2012</w:t>
            </w: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D4D80" w:rsidRPr="00353F67" w:rsidRDefault="004C3F35" w:rsidP="006E70D8">
            <w:pPr>
              <w:jc w:val="center"/>
              <w:rPr>
                <w:sz w:val="18"/>
                <w:szCs w:val="18"/>
              </w:rPr>
            </w:pPr>
            <w:r w:rsidRPr="00353F67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D4D80" w:rsidRPr="0044777B" w:rsidRDefault="00CD4D80" w:rsidP="0030045F">
            <w:pPr>
              <w:jc w:val="center"/>
              <w:rPr>
                <w:sz w:val="18"/>
                <w:szCs w:val="18"/>
              </w:rPr>
            </w:pPr>
          </w:p>
        </w:tc>
      </w:tr>
      <w:tr w:rsidR="00CD4D80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D4D80" w:rsidRPr="0044777B" w:rsidRDefault="00CD4D80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  <w:p w:rsidR="00A754D9" w:rsidRPr="0044777B" w:rsidRDefault="00A754D9" w:rsidP="00327228">
            <w:pPr>
              <w:ind w:left="108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D4D80" w:rsidRPr="00BF237B" w:rsidRDefault="008968C7" w:rsidP="006E70D8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Объект незавершенного строительства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D4D80" w:rsidRPr="0044777B" w:rsidRDefault="00CD4D80" w:rsidP="0044777B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Брянская обл., Карачевский район, с. Бошино, ул. Школьная,д. 2а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D4D80" w:rsidRPr="0044777B" w:rsidRDefault="008968C7" w:rsidP="0044777B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32:10:0210501:454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D4D80" w:rsidRPr="0044777B" w:rsidRDefault="008968C7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160,4 степень готовности 10%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D4D80" w:rsidRPr="00353F67" w:rsidRDefault="00CD4D80" w:rsidP="00353F67">
            <w:pPr>
              <w:jc w:val="center"/>
              <w:rPr>
                <w:sz w:val="18"/>
                <w:szCs w:val="18"/>
              </w:rPr>
            </w:pPr>
            <w:r w:rsidRPr="00353F67">
              <w:rPr>
                <w:sz w:val="18"/>
                <w:szCs w:val="18"/>
              </w:rPr>
              <w:t>124</w:t>
            </w:r>
            <w:r w:rsidR="005A3F25">
              <w:rPr>
                <w:sz w:val="18"/>
                <w:szCs w:val="18"/>
              </w:rPr>
              <w:t> </w:t>
            </w:r>
            <w:r w:rsidRPr="00353F67">
              <w:rPr>
                <w:sz w:val="18"/>
                <w:szCs w:val="18"/>
              </w:rPr>
              <w:t>249</w:t>
            </w:r>
            <w:r w:rsidR="005A3F25">
              <w:rPr>
                <w:sz w:val="18"/>
                <w:szCs w:val="18"/>
              </w:rPr>
              <w:t>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D4D80" w:rsidRPr="0044777B" w:rsidRDefault="00CD4D80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D4D80" w:rsidRPr="0044777B" w:rsidRDefault="00CD4D80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D4D80" w:rsidRPr="0044777B" w:rsidRDefault="00CD4D80" w:rsidP="00E25C6B">
            <w:pPr>
              <w:ind w:right="100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:rsidR="00CD4D80" w:rsidRPr="0044777B" w:rsidRDefault="00CD4D80" w:rsidP="00E25C6B">
            <w:pPr>
              <w:ind w:right="100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32-АБ № 097025</w:t>
            </w:r>
            <w:r w:rsidR="008968C7" w:rsidRPr="0044777B">
              <w:rPr>
                <w:color w:val="000000"/>
                <w:sz w:val="18"/>
                <w:szCs w:val="18"/>
              </w:rPr>
              <w:t xml:space="preserve"> от 30.11.2015</w:t>
            </w:r>
          </w:p>
          <w:p w:rsidR="005773A0" w:rsidRPr="0044777B" w:rsidRDefault="005773A0" w:rsidP="00E25C6B">
            <w:pPr>
              <w:ind w:right="10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9328CD" w:rsidRPr="0044777B" w:rsidRDefault="009328CD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</w:t>
            </w:r>
          </w:p>
          <w:p w:rsidR="00CD4D80" w:rsidRPr="0044777B" w:rsidRDefault="009328CD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D4D80" w:rsidRPr="0044777B" w:rsidRDefault="00CD4D80" w:rsidP="006E70D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169E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169E2" w:rsidRPr="0044777B" w:rsidRDefault="004169E2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169E2" w:rsidRPr="00BF237B" w:rsidRDefault="004169E2" w:rsidP="0072006B">
            <w:pPr>
              <w:rPr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Земельный участок (для строительства двухквартирного жилого дома)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169E2" w:rsidRPr="0044777B" w:rsidRDefault="004169E2" w:rsidP="0044777B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район, с.Бошино, ул.Школьная, д.2А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169E2" w:rsidRPr="0044777B" w:rsidRDefault="004169E2" w:rsidP="0044777B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32:10:0210501:375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169E2" w:rsidRPr="0044777B" w:rsidRDefault="004169E2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2318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169E2" w:rsidRPr="0044777B" w:rsidRDefault="004169E2" w:rsidP="00C8672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332 748,90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169E2" w:rsidRPr="0044777B" w:rsidRDefault="004169E2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169E2" w:rsidRPr="0044777B" w:rsidRDefault="002B1B0A" w:rsidP="00E25C6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502 959,64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169E2" w:rsidRPr="0044777B" w:rsidRDefault="004169E2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 АБ№097430 от 28.12.2015</w:t>
            </w: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4169E2" w:rsidRPr="0044777B" w:rsidRDefault="004169E2" w:rsidP="0072006B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169E2" w:rsidRPr="0044777B" w:rsidRDefault="004169E2" w:rsidP="0072006B">
            <w:pPr>
              <w:rPr>
                <w:color w:val="000000"/>
                <w:sz w:val="18"/>
                <w:szCs w:val="18"/>
              </w:rPr>
            </w:pPr>
          </w:p>
        </w:tc>
      </w:tr>
      <w:tr w:rsidR="004169E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169E2" w:rsidRPr="0044777B" w:rsidRDefault="004169E2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169E2" w:rsidRPr="00BF237B" w:rsidRDefault="004169E2" w:rsidP="00A90911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Земельный участок</w:t>
            </w:r>
          </w:p>
          <w:p w:rsidR="004169E2" w:rsidRPr="00BF237B" w:rsidRDefault="004169E2" w:rsidP="00A9091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169E2" w:rsidRPr="00D75279" w:rsidRDefault="004169E2" w:rsidP="00A90911">
            <w:pPr>
              <w:jc w:val="both"/>
              <w:rPr>
                <w:color w:val="000000"/>
                <w:sz w:val="18"/>
                <w:szCs w:val="18"/>
              </w:rPr>
            </w:pPr>
            <w:r w:rsidRPr="00D75279">
              <w:rPr>
                <w:color w:val="000000"/>
                <w:sz w:val="18"/>
                <w:szCs w:val="18"/>
              </w:rPr>
              <w:t>Карачевский р-он, д. Масловка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169E2" w:rsidRPr="00D75279" w:rsidRDefault="004169E2" w:rsidP="00A90911">
            <w:pPr>
              <w:jc w:val="both"/>
              <w:rPr>
                <w:color w:val="000000"/>
                <w:sz w:val="18"/>
                <w:szCs w:val="18"/>
              </w:rPr>
            </w:pPr>
            <w:r w:rsidRPr="00D75279">
              <w:rPr>
                <w:color w:val="000000"/>
                <w:sz w:val="18"/>
                <w:szCs w:val="18"/>
              </w:rPr>
              <w:t>32:10:0451001</w:t>
            </w:r>
            <w:r>
              <w:rPr>
                <w:color w:val="000000"/>
                <w:sz w:val="18"/>
                <w:szCs w:val="18"/>
              </w:rPr>
              <w:t>:28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169E2" w:rsidRPr="00D75279" w:rsidRDefault="004169E2" w:rsidP="00A90911">
            <w:pPr>
              <w:jc w:val="center"/>
              <w:rPr>
                <w:color w:val="000000"/>
                <w:sz w:val="18"/>
                <w:szCs w:val="18"/>
              </w:rPr>
            </w:pPr>
            <w:r w:rsidRPr="00D75279">
              <w:rPr>
                <w:color w:val="000000"/>
                <w:sz w:val="18"/>
                <w:szCs w:val="18"/>
              </w:rPr>
              <w:t>Асфальтовое покрытие, 5078кв.м 1984г.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169E2" w:rsidRPr="00D75279" w:rsidRDefault="004169E2" w:rsidP="00C8672F">
            <w:pPr>
              <w:jc w:val="center"/>
              <w:rPr>
                <w:color w:val="000000"/>
                <w:sz w:val="18"/>
                <w:szCs w:val="18"/>
              </w:rPr>
            </w:pPr>
            <w:r w:rsidRPr="00D75279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D75279">
              <w:rPr>
                <w:color w:val="000000"/>
                <w:sz w:val="18"/>
                <w:szCs w:val="18"/>
              </w:rPr>
              <w:t>402340,48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169E2" w:rsidRPr="00D75279" w:rsidRDefault="004169E2" w:rsidP="00A909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169E2" w:rsidRPr="00D75279" w:rsidRDefault="00AA6F12" w:rsidP="00A90911">
            <w:pPr>
              <w:jc w:val="center"/>
              <w:rPr>
                <w:color w:val="000000"/>
                <w:sz w:val="18"/>
                <w:szCs w:val="18"/>
              </w:rPr>
            </w:pPr>
            <w:r w:rsidRPr="00AA6F12">
              <w:rPr>
                <w:color w:val="000000"/>
                <w:sz w:val="18"/>
                <w:szCs w:val="18"/>
              </w:rPr>
              <w:t>275530,76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169E2" w:rsidRPr="00D75279" w:rsidRDefault="004169E2" w:rsidP="00A90911">
            <w:pPr>
              <w:jc w:val="center"/>
              <w:rPr>
                <w:color w:val="000000"/>
                <w:sz w:val="18"/>
                <w:szCs w:val="18"/>
              </w:rPr>
            </w:pPr>
            <w:r w:rsidRPr="00D75279">
              <w:rPr>
                <w:color w:val="000000"/>
                <w:sz w:val="18"/>
                <w:szCs w:val="18"/>
              </w:rPr>
              <w:t>Свидетельство</w:t>
            </w:r>
          </w:p>
          <w:p w:rsidR="004169E2" w:rsidRPr="00D75279" w:rsidRDefault="004169E2" w:rsidP="00A90911">
            <w:pPr>
              <w:jc w:val="center"/>
              <w:rPr>
                <w:color w:val="000000"/>
                <w:sz w:val="18"/>
                <w:szCs w:val="18"/>
              </w:rPr>
            </w:pPr>
            <w:r w:rsidRPr="00D75279">
              <w:rPr>
                <w:color w:val="000000"/>
                <w:sz w:val="18"/>
                <w:szCs w:val="18"/>
              </w:rPr>
              <w:t>32-АГ №738000</w:t>
            </w:r>
          </w:p>
          <w:p w:rsidR="004169E2" w:rsidRPr="00D75279" w:rsidRDefault="004169E2" w:rsidP="00A909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169E2" w:rsidRPr="00D75279" w:rsidRDefault="004169E2" w:rsidP="00A90911">
            <w:pPr>
              <w:jc w:val="center"/>
              <w:rPr>
                <w:color w:val="000000"/>
                <w:sz w:val="18"/>
                <w:szCs w:val="18"/>
              </w:rPr>
            </w:pPr>
            <w:r w:rsidRPr="00D75279">
              <w:rPr>
                <w:color w:val="000000"/>
                <w:sz w:val="18"/>
                <w:szCs w:val="18"/>
              </w:rPr>
              <w:t>Муниципальная</w:t>
            </w:r>
          </w:p>
          <w:p w:rsidR="004169E2" w:rsidRPr="00D75279" w:rsidRDefault="004169E2" w:rsidP="00A90911">
            <w:pPr>
              <w:jc w:val="center"/>
              <w:rPr>
                <w:color w:val="000000"/>
                <w:sz w:val="18"/>
                <w:szCs w:val="18"/>
              </w:rPr>
            </w:pPr>
            <w:r w:rsidRPr="00D75279">
              <w:rPr>
                <w:color w:val="000000"/>
                <w:sz w:val="18"/>
                <w:szCs w:val="18"/>
              </w:rPr>
              <w:t>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169E2" w:rsidRPr="0044777B" w:rsidRDefault="004169E2" w:rsidP="00A909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C79DC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3C79DC" w:rsidRPr="0044777B" w:rsidRDefault="003C79DC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3C79DC" w:rsidRPr="00BF237B" w:rsidRDefault="003C79DC" w:rsidP="00A90911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3C79DC" w:rsidRDefault="003C79DC" w:rsidP="00A90911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Брянская область, Карачевский район, п.Теплое, ул. Гощевская ТП №2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3C79DC" w:rsidRDefault="003C79DC" w:rsidP="00A90911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32:10:0101201:25</w:t>
            </w:r>
          </w:p>
          <w:p w:rsidR="003C79DC" w:rsidRDefault="003C79DC" w:rsidP="00A90911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3C79DC" w:rsidRDefault="003C79DC" w:rsidP="00A9091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3C79DC" w:rsidRDefault="00D7468B" w:rsidP="00A90911">
            <w:pPr>
              <w:jc w:val="center"/>
              <w:rPr>
                <w:color w:val="000000"/>
                <w:sz w:val="18"/>
                <w:szCs w:val="18"/>
              </w:rPr>
            </w:pPr>
            <w:r w:rsidRPr="00D7468B">
              <w:rPr>
                <w:color w:val="000000"/>
                <w:sz w:val="18"/>
                <w:szCs w:val="18"/>
              </w:rPr>
              <w:t>76,05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3C79DC" w:rsidRPr="0044777B" w:rsidRDefault="003C79DC" w:rsidP="00A909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3C79DC" w:rsidRPr="0044777B" w:rsidRDefault="00D7468B" w:rsidP="00A90911">
            <w:pPr>
              <w:jc w:val="center"/>
              <w:rPr>
                <w:color w:val="000000"/>
                <w:sz w:val="18"/>
                <w:szCs w:val="18"/>
              </w:rPr>
            </w:pPr>
            <w:r w:rsidRPr="00D7468B">
              <w:rPr>
                <w:color w:val="000000"/>
                <w:sz w:val="18"/>
                <w:szCs w:val="18"/>
              </w:rPr>
              <w:t>76,05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3C79DC" w:rsidRDefault="003C79DC" w:rsidP="00A9091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Собственность № 32-1/10-5/2004-1233 от 29.12.2004 г.</w:t>
            </w: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3C79DC" w:rsidRDefault="003C79DC" w:rsidP="00A9091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 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3C79DC" w:rsidRDefault="003C79DC" w:rsidP="00A90911">
            <w:pPr>
              <w:rPr>
                <w:color w:val="000000"/>
                <w:sz w:val="18"/>
                <w:szCs w:val="18"/>
              </w:rPr>
            </w:pPr>
          </w:p>
        </w:tc>
      </w:tr>
      <w:tr w:rsidR="003C79DC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3C79DC" w:rsidRPr="0044777B" w:rsidRDefault="003C79DC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3C79DC" w:rsidRPr="00BF237B" w:rsidRDefault="006E198E" w:rsidP="00A90911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З</w:t>
            </w:r>
            <w:r w:rsidR="003C79DC" w:rsidRPr="00BF237B">
              <w:rPr>
                <w:color w:val="000000"/>
                <w:sz w:val="18"/>
                <w:szCs w:val="18"/>
              </w:rPr>
              <w:t>емельный участок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3C79DC" w:rsidRDefault="003C79DC" w:rsidP="00A90911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Брянская область, Карачевский район, п.Те</w:t>
            </w:r>
            <w:r w:rsidR="006E198E">
              <w:rPr>
                <w:color w:val="000000"/>
                <w:sz w:val="18"/>
                <w:szCs w:val="18"/>
              </w:rPr>
              <w:t>п</w:t>
            </w:r>
            <w:r>
              <w:rPr>
                <w:color w:val="000000"/>
                <w:sz w:val="18"/>
                <w:szCs w:val="18"/>
              </w:rPr>
              <w:t>лое, ТП №1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3C79DC" w:rsidRDefault="003C79DC" w:rsidP="00A90911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32:10:0101201:24</w:t>
            </w:r>
          </w:p>
          <w:p w:rsidR="003C79DC" w:rsidRDefault="003C79DC" w:rsidP="00A90911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3C79DC" w:rsidRDefault="003C79DC" w:rsidP="00A9091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3C79DC" w:rsidRDefault="00D7468B" w:rsidP="00A90911">
            <w:pPr>
              <w:jc w:val="center"/>
              <w:rPr>
                <w:color w:val="000000"/>
                <w:sz w:val="18"/>
                <w:szCs w:val="18"/>
              </w:rPr>
            </w:pPr>
            <w:r w:rsidRPr="00D7468B">
              <w:rPr>
                <w:color w:val="000000"/>
                <w:sz w:val="18"/>
                <w:szCs w:val="18"/>
              </w:rPr>
              <w:t>76,05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3C79DC" w:rsidRPr="0044777B" w:rsidRDefault="003C79DC" w:rsidP="00A909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3C79DC" w:rsidRPr="0044777B" w:rsidRDefault="00D7468B" w:rsidP="00A90911">
            <w:pPr>
              <w:jc w:val="center"/>
              <w:rPr>
                <w:color w:val="000000"/>
                <w:sz w:val="18"/>
                <w:szCs w:val="18"/>
              </w:rPr>
            </w:pPr>
            <w:r w:rsidRPr="00D7468B">
              <w:rPr>
                <w:color w:val="000000"/>
                <w:sz w:val="18"/>
                <w:szCs w:val="18"/>
              </w:rPr>
              <w:t>76,05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3C79DC" w:rsidRDefault="003C79DC" w:rsidP="00A9091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Собственность № 32-1/10-5/2004-1232 от 29.12.2004 г.</w:t>
            </w: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3C79DC" w:rsidRDefault="003C79DC" w:rsidP="00A9091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3C79DC" w:rsidRDefault="003C79DC" w:rsidP="00A90911">
            <w:pPr>
              <w:rPr>
                <w:color w:val="000000"/>
                <w:sz w:val="18"/>
                <w:szCs w:val="18"/>
              </w:rPr>
            </w:pPr>
          </w:p>
        </w:tc>
      </w:tr>
      <w:tr w:rsidR="00E31CBF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E31CBF" w:rsidRPr="0044777B" w:rsidRDefault="00E31CBF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E31CBF" w:rsidRPr="00BF237B" w:rsidRDefault="00E31CBF" w:rsidP="00A90911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E31CBF" w:rsidRDefault="00E31CBF" w:rsidP="00A90911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Карачев, ул. Ленина, д.24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E31CBF" w:rsidRDefault="00E31CBF" w:rsidP="00A90911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32:10:0360318:9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E31CBF" w:rsidRDefault="00E31CBF" w:rsidP="00A9091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426</w:t>
            </w:r>
            <w:r w:rsidR="006E198E">
              <w:rPr>
                <w:color w:val="000000"/>
                <w:sz w:val="18"/>
                <w:szCs w:val="18"/>
              </w:rPr>
              <w:t xml:space="preserve"> кв.м.</w:t>
            </w:r>
            <w:r>
              <w:rPr>
                <w:color w:val="000000"/>
                <w:sz w:val="18"/>
                <w:szCs w:val="18"/>
              </w:rPr>
              <w:t xml:space="preserve"> ½ доля в праве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E31CBF" w:rsidRDefault="00E31CBF" w:rsidP="00A9091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296896,96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E31CBF" w:rsidRPr="0044777B" w:rsidRDefault="00E31CBF" w:rsidP="00A909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E31CBF" w:rsidRPr="0044777B" w:rsidRDefault="00E31CBF" w:rsidP="00A9091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296896,96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E31CBF" w:rsidRDefault="00E31CBF" w:rsidP="00A9091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Долевая собственность, № 32-32/007-32/016/007/2015-330/1 от 13.02.2015, 1/2 </w:t>
            </w: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E31CBF" w:rsidRDefault="00E31CBF" w:rsidP="00A9091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E31CBF" w:rsidRDefault="00E31CBF" w:rsidP="003F500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4160E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34160E" w:rsidRPr="0044777B" w:rsidRDefault="0034160E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34160E" w:rsidRPr="00BF237B" w:rsidRDefault="0034160E" w:rsidP="0034160E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Гараж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34160E" w:rsidRPr="0044777B" w:rsidRDefault="0034160E" w:rsidP="0034160E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Брянская обл.,Карачевский р-н, ул.Ленина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34160E" w:rsidRPr="0044777B" w:rsidRDefault="0034160E" w:rsidP="0034160E">
            <w:pPr>
              <w:jc w:val="both"/>
              <w:rPr>
                <w:color w:val="000000"/>
                <w:sz w:val="18"/>
                <w:szCs w:val="18"/>
              </w:rPr>
            </w:pPr>
            <w:r w:rsidRPr="004B393F">
              <w:rPr>
                <w:color w:val="000000"/>
                <w:sz w:val="18"/>
                <w:szCs w:val="18"/>
              </w:rPr>
              <w:t>32:10:0360318:122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34160E" w:rsidRPr="0044777B" w:rsidRDefault="0034160E" w:rsidP="0034160E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</w:t>
            </w:r>
            <w:r>
              <w:rPr>
                <w:color w:val="000000"/>
                <w:sz w:val="18"/>
                <w:szCs w:val="18"/>
              </w:rPr>
              <w:t>56,9</w:t>
            </w:r>
            <w:r w:rsidRPr="0044777B">
              <w:rPr>
                <w:color w:val="000000"/>
                <w:sz w:val="18"/>
                <w:szCs w:val="18"/>
              </w:rPr>
              <w:t xml:space="preserve"> кв.м, 1995г.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34160E" w:rsidRPr="0044777B" w:rsidRDefault="0034160E" w:rsidP="0034160E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57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4777B">
              <w:rPr>
                <w:color w:val="000000"/>
                <w:sz w:val="18"/>
                <w:szCs w:val="18"/>
              </w:rPr>
              <w:t>351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34160E" w:rsidRPr="0044777B" w:rsidRDefault="0034160E" w:rsidP="003416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28522,64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34160E" w:rsidRPr="0044777B" w:rsidRDefault="0034160E" w:rsidP="0034160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34160E" w:rsidRPr="0044777B" w:rsidRDefault="0034160E" w:rsidP="0034160E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:rsidR="0034160E" w:rsidRPr="0044777B" w:rsidRDefault="0034160E" w:rsidP="0034160E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32-АЖ № 323843</w:t>
            </w: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34160E" w:rsidRPr="0034160E" w:rsidRDefault="0034160E" w:rsidP="0034160E">
            <w:pPr>
              <w:jc w:val="center"/>
              <w:rPr>
                <w:color w:val="000000"/>
                <w:sz w:val="18"/>
                <w:szCs w:val="18"/>
              </w:rPr>
            </w:pPr>
            <w:r w:rsidRPr="0034160E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34160E" w:rsidRPr="0034160E" w:rsidRDefault="0034160E" w:rsidP="0034160E">
            <w:pPr>
              <w:pStyle w:val="7"/>
              <w:rPr>
                <w:b w:val="0"/>
                <w:color w:val="000000"/>
                <w:szCs w:val="18"/>
              </w:rPr>
            </w:pPr>
            <w:r w:rsidRPr="0034160E">
              <w:rPr>
                <w:b w:val="0"/>
                <w:color w:val="000000"/>
                <w:szCs w:val="18"/>
              </w:rPr>
              <w:t>Постановление от 28.10.2020 № 1441</w:t>
            </w:r>
          </w:p>
        </w:tc>
      </w:tr>
      <w:tr w:rsidR="0034160E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34160E" w:rsidRPr="0044777B" w:rsidRDefault="0034160E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34160E" w:rsidRPr="00BF237B" w:rsidRDefault="0034160E" w:rsidP="0034160E">
            <w:pPr>
              <w:rPr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34160E" w:rsidRPr="006055C3" w:rsidRDefault="0034160E" w:rsidP="0034160E">
            <w:pPr>
              <w:jc w:val="both"/>
              <w:rPr>
                <w:b/>
                <w:sz w:val="18"/>
                <w:szCs w:val="18"/>
              </w:rPr>
            </w:pPr>
            <w:r w:rsidRPr="006055C3">
              <w:rPr>
                <w:sz w:val="18"/>
                <w:szCs w:val="18"/>
              </w:rPr>
              <w:t>Брянская обл.,Карачевский р-н, ул.Ленина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34160E" w:rsidRPr="006055C3" w:rsidRDefault="0034160E" w:rsidP="0034160E">
            <w:pPr>
              <w:jc w:val="both"/>
              <w:rPr>
                <w:sz w:val="18"/>
                <w:szCs w:val="18"/>
              </w:rPr>
            </w:pPr>
            <w:r w:rsidRPr="006055C3">
              <w:rPr>
                <w:sz w:val="18"/>
                <w:szCs w:val="18"/>
              </w:rPr>
              <w:t>32:10:0360326:71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34160E" w:rsidRPr="006055C3" w:rsidRDefault="0034160E" w:rsidP="003416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  <w:r w:rsidRPr="006055C3">
              <w:rPr>
                <w:sz w:val="18"/>
                <w:szCs w:val="18"/>
              </w:rPr>
              <w:t>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34160E" w:rsidRPr="006055C3" w:rsidRDefault="0034160E" w:rsidP="0034160E">
            <w:pPr>
              <w:jc w:val="center"/>
              <w:rPr>
                <w:sz w:val="18"/>
                <w:szCs w:val="18"/>
              </w:rPr>
            </w:pPr>
            <w:r w:rsidRPr="006055C3">
              <w:rPr>
                <w:sz w:val="18"/>
                <w:szCs w:val="18"/>
              </w:rPr>
              <w:t>89 307,39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34160E" w:rsidRPr="006055C3" w:rsidRDefault="0034160E" w:rsidP="0034160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34160E" w:rsidRPr="006055C3" w:rsidRDefault="0034160E" w:rsidP="0034160E">
            <w:pPr>
              <w:jc w:val="center"/>
              <w:rPr>
                <w:sz w:val="18"/>
                <w:szCs w:val="18"/>
              </w:rPr>
            </w:pPr>
            <w:r w:rsidRPr="006055C3">
              <w:rPr>
                <w:sz w:val="18"/>
                <w:szCs w:val="18"/>
              </w:rPr>
              <w:t>89307,39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34160E" w:rsidRPr="006055C3" w:rsidRDefault="0034160E" w:rsidP="0034160E">
            <w:pPr>
              <w:jc w:val="center"/>
              <w:rPr>
                <w:sz w:val="18"/>
                <w:szCs w:val="18"/>
              </w:rPr>
            </w:pPr>
            <w:r w:rsidRPr="006055C3">
              <w:rPr>
                <w:sz w:val="18"/>
                <w:szCs w:val="18"/>
              </w:rPr>
              <w:t>Собственность № 32-32-10/014/2013-700 от 15.08.2013</w:t>
            </w: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34160E" w:rsidRPr="006055C3" w:rsidRDefault="0034160E" w:rsidP="0034160E">
            <w:pPr>
              <w:jc w:val="center"/>
              <w:rPr>
                <w:sz w:val="18"/>
                <w:szCs w:val="18"/>
              </w:rPr>
            </w:pPr>
            <w:r w:rsidRPr="006055C3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34160E" w:rsidRPr="0044777B" w:rsidRDefault="0034160E" w:rsidP="0034160E">
            <w:pPr>
              <w:pStyle w:val="7"/>
              <w:rPr>
                <w:b w:val="0"/>
                <w:szCs w:val="18"/>
              </w:rPr>
            </w:pPr>
          </w:p>
        </w:tc>
      </w:tr>
      <w:tr w:rsidR="00630F37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630F37" w:rsidRPr="0044777B" w:rsidRDefault="00630F37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630F37" w:rsidRPr="00BF237B" w:rsidRDefault="00630F37" w:rsidP="00630F37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BF237B">
              <w:rPr>
                <w:b/>
                <w:bCs/>
                <w:color w:val="000000"/>
                <w:sz w:val="18"/>
                <w:szCs w:val="18"/>
              </w:rPr>
              <w:t>Здание Бошинской  школы</w:t>
            </w:r>
            <w:r w:rsidRPr="00BF237B">
              <w:rPr>
                <w:color w:val="000000"/>
                <w:sz w:val="18"/>
                <w:szCs w:val="18"/>
              </w:rPr>
              <w:t xml:space="preserve"> (старое)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630F37" w:rsidRPr="006055C3" w:rsidRDefault="00630F37" w:rsidP="00804E00">
            <w:pPr>
              <w:jc w:val="both"/>
              <w:rPr>
                <w:color w:val="000000"/>
                <w:sz w:val="18"/>
                <w:szCs w:val="18"/>
              </w:rPr>
            </w:pPr>
            <w:r w:rsidRPr="006055C3">
              <w:rPr>
                <w:color w:val="000000"/>
                <w:sz w:val="18"/>
                <w:szCs w:val="18"/>
              </w:rPr>
              <w:t>Карачевский р-н,</w:t>
            </w:r>
          </w:p>
          <w:p w:rsidR="00630F37" w:rsidRPr="006055C3" w:rsidRDefault="00630F37" w:rsidP="00804E00">
            <w:pPr>
              <w:jc w:val="both"/>
              <w:rPr>
                <w:color w:val="000000"/>
                <w:sz w:val="18"/>
                <w:szCs w:val="18"/>
              </w:rPr>
            </w:pPr>
            <w:r w:rsidRPr="006055C3">
              <w:rPr>
                <w:color w:val="000000"/>
                <w:sz w:val="18"/>
                <w:szCs w:val="18"/>
              </w:rPr>
              <w:t>с. Бошино, б/н.</w:t>
            </w:r>
          </w:p>
          <w:p w:rsidR="00630F37" w:rsidRPr="006055C3" w:rsidRDefault="00630F37" w:rsidP="00804E00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630F37" w:rsidRPr="006055C3" w:rsidRDefault="00630F37" w:rsidP="00804E00">
            <w:pPr>
              <w:ind w:left="720" w:hanging="720"/>
              <w:jc w:val="both"/>
              <w:rPr>
                <w:color w:val="000000"/>
                <w:sz w:val="18"/>
                <w:szCs w:val="18"/>
              </w:rPr>
            </w:pPr>
          </w:p>
          <w:p w:rsidR="00630F37" w:rsidRPr="006055C3" w:rsidRDefault="00630F37" w:rsidP="00804E00">
            <w:pPr>
              <w:ind w:left="720" w:hanging="720"/>
              <w:jc w:val="both"/>
              <w:rPr>
                <w:color w:val="000000"/>
                <w:sz w:val="18"/>
                <w:szCs w:val="18"/>
              </w:rPr>
            </w:pPr>
            <w:r w:rsidRPr="006055C3">
              <w:rPr>
                <w:color w:val="000000"/>
                <w:sz w:val="18"/>
                <w:szCs w:val="18"/>
              </w:rPr>
              <w:t>32:10:0220105:139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630F37" w:rsidRPr="006055C3" w:rsidRDefault="00630F37" w:rsidP="00804E00">
            <w:pPr>
              <w:ind w:left="-29"/>
              <w:jc w:val="center"/>
              <w:rPr>
                <w:color w:val="000000"/>
                <w:sz w:val="18"/>
                <w:szCs w:val="18"/>
              </w:rPr>
            </w:pPr>
            <w:r w:rsidRPr="006055C3">
              <w:rPr>
                <w:color w:val="000000"/>
                <w:sz w:val="18"/>
                <w:szCs w:val="18"/>
              </w:rPr>
              <w:t>Кирпич., Дерев.,513,8 кв.м.,1968г.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630F37" w:rsidRPr="006055C3" w:rsidRDefault="00630F37" w:rsidP="00804E00">
            <w:pPr>
              <w:ind w:left="720" w:hanging="720"/>
              <w:jc w:val="center"/>
              <w:rPr>
                <w:color w:val="000000"/>
                <w:sz w:val="18"/>
                <w:szCs w:val="18"/>
              </w:rPr>
            </w:pPr>
            <w:r w:rsidRPr="006055C3">
              <w:rPr>
                <w:color w:val="000000"/>
                <w:sz w:val="18"/>
                <w:szCs w:val="18"/>
              </w:rPr>
              <w:t>420 938,00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630F37" w:rsidRPr="006055C3" w:rsidRDefault="00630F37" w:rsidP="00804E00">
            <w:pPr>
              <w:ind w:left="720" w:hanging="720"/>
              <w:jc w:val="center"/>
              <w:rPr>
                <w:color w:val="000000"/>
                <w:sz w:val="18"/>
                <w:szCs w:val="18"/>
              </w:rPr>
            </w:pPr>
            <w:r w:rsidRPr="006055C3">
              <w:rPr>
                <w:color w:val="000000"/>
                <w:sz w:val="18"/>
                <w:szCs w:val="18"/>
              </w:rPr>
              <w:t>420 938,00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630F37" w:rsidRPr="006055C3" w:rsidRDefault="00630F37" w:rsidP="00804E00">
            <w:pPr>
              <w:ind w:left="720" w:hanging="7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630F37" w:rsidRPr="006055C3" w:rsidRDefault="00630F37" w:rsidP="00804E00">
            <w:pPr>
              <w:jc w:val="center"/>
              <w:rPr>
                <w:color w:val="000000"/>
                <w:sz w:val="18"/>
                <w:szCs w:val="18"/>
              </w:rPr>
            </w:pPr>
            <w:r w:rsidRPr="006055C3">
              <w:rPr>
                <w:color w:val="000000"/>
                <w:sz w:val="18"/>
                <w:szCs w:val="18"/>
              </w:rPr>
              <w:t>Свидетельство 32-АГ № 773864</w:t>
            </w: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630F37" w:rsidRPr="0044777B" w:rsidRDefault="00630F37" w:rsidP="00804E00">
            <w:pPr>
              <w:ind w:left="22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630F37" w:rsidRPr="0044777B" w:rsidRDefault="00630F37" w:rsidP="00804E00">
            <w:pPr>
              <w:ind w:left="-29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72EAB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72EAB" w:rsidRPr="0044777B" w:rsidRDefault="00772EAB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72EAB" w:rsidRPr="00BF237B" w:rsidRDefault="00772EAB" w:rsidP="00772EAB">
            <w:pPr>
              <w:ind w:left="720" w:hanging="720"/>
              <w:rPr>
                <w:b/>
                <w:color w:val="000000"/>
                <w:sz w:val="18"/>
                <w:szCs w:val="18"/>
              </w:rPr>
            </w:pPr>
            <w:r w:rsidRPr="00BF237B">
              <w:rPr>
                <w:b/>
                <w:color w:val="000000"/>
                <w:sz w:val="18"/>
                <w:szCs w:val="18"/>
              </w:rPr>
              <w:t xml:space="preserve">Здание интерната 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72EAB" w:rsidRPr="0057191C" w:rsidRDefault="00772EAB" w:rsidP="00804E00">
            <w:pPr>
              <w:jc w:val="both"/>
              <w:rPr>
                <w:sz w:val="18"/>
                <w:szCs w:val="18"/>
              </w:rPr>
            </w:pPr>
            <w:r w:rsidRPr="0057191C">
              <w:rPr>
                <w:sz w:val="18"/>
                <w:szCs w:val="18"/>
              </w:rPr>
              <w:t>Карачевский р-н,</w:t>
            </w:r>
          </w:p>
          <w:p w:rsidR="00772EAB" w:rsidRPr="0057191C" w:rsidRDefault="00772EAB" w:rsidP="00804E00">
            <w:pPr>
              <w:jc w:val="both"/>
              <w:rPr>
                <w:sz w:val="18"/>
                <w:szCs w:val="18"/>
              </w:rPr>
            </w:pPr>
            <w:r w:rsidRPr="0057191C">
              <w:rPr>
                <w:sz w:val="18"/>
                <w:szCs w:val="18"/>
              </w:rPr>
              <w:t>с. Бошино, ул.</w:t>
            </w:r>
          </w:p>
          <w:p w:rsidR="00772EAB" w:rsidRPr="0057191C" w:rsidRDefault="00772EAB" w:rsidP="00804E00">
            <w:pPr>
              <w:jc w:val="both"/>
              <w:rPr>
                <w:sz w:val="18"/>
                <w:szCs w:val="18"/>
              </w:rPr>
            </w:pPr>
            <w:r w:rsidRPr="0057191C">
              <w:rPr>
                <w:sz w:val="18"/>
                <w:szCs w:val="18"/>
              </w:rPr>
              <w:t>Школьная, д. 43, стр. 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72EAB" w:rsidRPr="006055C3" w:rsidRDefault="00772EAB" w:rsidP="00804E00">
            <w:pPr>
              <w:ind w:left="720" w:hanging="720"/>
              <w:jc w:val="both"/>
              <w:rPr>
                <w:sz w:val="18"/>
                <w:szCs w:val="18"/>
                <w:highlight w:val="cyan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72EAB" w:rsidRPr="006055C3" w:rsidRDefault="00772EAB" w:rsidP="00804E00">
            <w:pPr>
              <w:ind w:left="-29" w:firstLine="29"/>
              <w:jc w:val="center"/>
              <w:rPr>
                <w:sz w:val="18"/>
                <w:szCs w:val="18"/>
                <w:highlight w:val="cyan"/>
              </w:rPr>
            </w:pPr>
            <w:r w:rsidRPr="0057191C">
              <w:rPr>
                <w:sz w:val="18"/>
                <w:szCs w:val="18"/>
              </w:rPr>
              <w:t>Кирпич.,540 кв.м.,1958г.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72EAB" w:rsidRPr="0057191C" w:rsidRDefault="00772EAB" w:rsidP="00804E00">
            <w:pPr>
              <w:ind w:left="720" w:hanging="720"/>
              <w:jc w:val="center"/>
              <w:rPr>
                <w:sz w:val="18"/>
                <w:szCs w:val="18"/>
              </w:rPr>
            </w:pPr>
            <w:r w:rsidRPr="0057191C">
              <w:rPr>
                <w:sz w:val="18"/>
                <w:szCs w:val="18"/>
              </w:rPr>
              <w:t>537262,25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72EAB" w:rsidRPr="0057191C" w:rsidRDefault="00772EAB" w:rsidP="00804E00">
            <w:pPr>
              <w:ind w:left="720" w:hanging="720"/>
              <w:jc w:val="center"/>
              <w:rPr>
                <w:sz w:val="18"/>
                <w:szCs w:val="18"/>
              </w:rPr>
            </w:pPr>
            <w:r w:rsidRPr="0057191C">
              <w:rPr>
                <w:sz w:val="18"/>
                <w:szCs w:val="18"/>
              </w:rPr>
              <w:t>537262,25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72EAB" w:rsidRPr="006055C3" w:rsidRDefault="00772EAB" w:rsidP="00804E00">
            <w:pPr>
              <w:ind w:left="720" w:hanging="432"/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72EAB" w:rsidRPr="006055C3" w:rsidRDefault="00772EAB" w:rsidP="00804E00">
            <w:pPr>
              <w:ind w:left="720" w:hanging="432"/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72EAB" w:rsidRPr="0044777B" w:rsidRDefault="00772EAB" w:rsidP="00804E00">
            <w:pPr>
              <w:ind w:left="2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772EAB" w:rsidRPr="0044777B" w:rsidRDefault="00772EAB" w:rsidP="00804E00">
            <w:pPr>
              <w:jc w:val="center"/>
              <w:rPr>
                <w:sz w:val="18"/>
                <w:szCs w:val="18"/>
              </w:rPr>
            </w:pPr>
          </w:p>
        </w:tc>
      </w:tr>
      <w:tr w:rsidR="00224E54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224E54" w:rsidRPr="0044777B" w:rsidRDefault="00224E54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224E54" w:rsidRPr="00BF237B" w:rsidRDefault="00224E54" w:rsidP="00224E54">
            <w:pPr>
              <w:ind w:left="720" w:hanging="720"/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 xml:space="preserve">Туалет 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224E54" w:rsidRPr="00713A0D" w:rsidRDefault="00224E54" w:rsidP="00804E00">
            <w:pPr>
              <w:jc w:val="both"/>
              <w:rPr>
                <w:color w:val="000000"/>
                <w:sz w:val="18"/>
                <w:szCs w:val="18"/>
              </w:rPr>
            </w:pPr>
            <w:r w:rsidRPr="00713A0D">
              <w:rPr>
                <w:color w:val="000000"/>
                <w:sz w:val="18"/>
                <w:szCs w:val="18"/>
              </w:rPr>
              <w:t>Карачевский р-н,</w:t>
            </w:r>
          </w:p>
          <w:p w:rsidR="00224E54" w:rsidRPr="00713A0D" w:rsidRDefault="00224E54" w:rsidP="00804E00">
            <w:pPr>
              <w:jc w:val="both"/>
              <w:rPr>
                <w:color w:val="000000"/>
                <w:sz w:val="18"/>
                <w:szCs w:val="18"/>
              </w:rPr>
            </w:pPr>
            <w:r w:rsidRPr="00713A0D">
              <w:rPr>
                <w:color w:val="000000"/>
                <w:sz w:val="18"/>
                <w:szCs w:val="18"/>
              </w:rPr>
              <w:t>с. Бошино, ул.</w:t>
            </w:r>
          </w:p>
          <w:p w:rsidR="00224E54" w:rsidRPr="00713A0D" w:rsidRDefault="00224E54" w:rsidP="00804E00">
            <w:pPr>
              <w:jc w:val="both"/>
              <w:rPr>
                <w:color w:val="000000"/>
                <w:sz w:val="18"/>
                <w:szCs w:val="18"/>
              </w:rPr>
            </w:pPr>
            <w:r w:rsidRPr="00713A0D">
              <w:rPr>
                <w:color w:val="000000"/>
                <w:sz w:val="18"/>
                <w:szCs w:val="18"/>
              </w:rPr>
              <w:lastRenderedPageBreak/>
              <w:t>Школьная, д. 43, стр. 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224E54" w:rsidRPr="00713A0D" w:rsidRDefault="00224E54" w:rsidP="00804E00">
            <w:pPr>
              <w:ind w:left="720" w:hanging="720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224E54" w:rsidRPr="00713A0D" w:rsidRDefault="00224E54" w:rsidP="00804E00">
            <w:pPr>
              <w:ind w:left="720" w:hanging="720"/>
              <w:jc w:val="center"/>
              <w:rPr>
                <w:color w:val="000000"/>
                <w:sz w:val="18"/>
                <w:szCs w:val="18"/>
              </w:rPr>
            </w:pPr>
            <w:r w:rsidRPr="00713A0D">
              <w:rPr>
                <w:color w:val="000000"/>
                <w:sz w:val="18"/>
                <w:szCs w:val="18"/>
              </w:rPr>
              <w:t>Кирпич.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224E54" w:rsidRPr="00713A0D" w:rsidRDefault="00224E54" w:rsidP="00804E00">
            <w:pPr>
              <w:ind w:left="720" w:hanging="432"/>
              <w:jc w:val="center"/>
              <w:rPr>
                <w:color w:val="000000"/>
                <w:sz w:val="18"/>
                <w:szCs w:val="18"/>
              </w:rPr>
            </w:pPr>
            <w:r w:rsidRPr="00713A0D">
              <w:rPr>
                <w:color w:val="000000"/>
                <w:sz w:val="18"/>
                <w:szCs w:val="18"/>
              </w:rPr>
              <w:t>10 783,50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224E54" w:rsidRPr="00713A0D" w:rsidRDefault="00224E54" w:rsidP="00804E00">
            <w:pPr>
              <w:ind w:left="720" w:hanging="432"/>
              <w:jc w:val="center"/>
              <w:rPr>
                <w:color w:val="000000"/>
                <w:sz w:val="18"/>
                <w:szCs w:val="18"/>
              </w:rPr>
            </w:pPr>
            <w:r w:rsidRPr="00713A0D">
              <w:rPr>
                <w:color w:val="000000"/>
                <w:sz w:val="18"/>
                <w:szCs w:val="18"/>
              </w:rPr>
              <w:t>10783,50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224E54" w:rsidRPr="0044777B" w:rsidRDefault="00224E54" w:rsidP="00804E00">
            <w:pPr>
              <w:ind w:left="720" w:hanging="43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224E54" w:rsidRPr="0044777B" w:rsidRDefault="00224E54" w:rsidP="00804E00">
            <w:pPr>
              <w:ind w:left="720" w:hanging="43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224E54" w:rsidRPr="00713A0D" w:rsidRDefault="00224E54" w:rsidP="00804E00">
            <w:pPr>
              <w:jc w:val="center"/>
              <w:rPr>
                <w:highlight w:val="yellow"/>
              </w:rPr>
            </w:pPr>
            <w:r w:rsidRPr="00713A0D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224E54" w:rsidRPr="0078625D" w:rsidRDefault="00224E54" w:rsidP="00804E00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</w:p>
        </w:tc>
      </w:tr>
      <w:tr w:rsidR="004B0ECC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B0ECC" w:rsidRPr="0044777B" w:rsidRDefault="004B0ECC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B0ECC" w:rsidRPr="00BF237B" w:rsidRDefault="004B0ECC" w:rsidP="00557AB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F237B">
              <w:rPr>
                <w:b/>
                <w:bCs/>
                <w:color w:val="000000"/>
                <w:sz w:val="18"/>
                <w:szCs w:val="18"/>
              </w:rPr>
              <w:t>Здание Петровской  школы, здание котельной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B0ECC" w:rsidRPr="0044777B" w:rsidRDefault="004B0ECC" w:rsidP="00557AB1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д. Алексеево, </w:t>
            </w:r>
          </w:p>
          <w:p w:rsidR="004B0ECC" w:rsidRPr="0044777B" w:rsidRDefault="004B0ECC" w:rsidP="00557AB1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ул.Школьная, д.11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B0ECC" w:rsidRPr="0044777B" w:rsidRDefault="004B0ECC" w:rsidP="00557AB1">
            <w:pPr>
              <w:jc w:val="both"/>
              <w:rPr>
                <w:color w:val="000000"/>
                <w:sz w:val="18"/>
                <w:szCs w:val="18"/>
              </w:rPr>
            </w:pPr>
            <w:r w:rsidRPr="00793B1C">
              <w:rPr>
                <w:color w:val="000000"/>
                <w:sz w:val="18"/>
                <w:szCs w:val="18"/>
              </w:rPr>
              <w:t>32:10:0340701:130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B0ECC" w:rsidRPr="0044777B" w:rsidRDefault="004B0ECC" w:rsidP="00557AB1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</w:t>
            </w:r>
            <w:r>
              <w:rPr>
                <w:color w:val="000000"/>
                <w:sz w:val="18"/>
                <w:szCs w:val="18"/>
              </w:rPr>
              <w:t>1083,7</w:t>
            </w:r>
            <w:r w:rsidRPr="0044777B">
              <w:rPr>
                <w:color w:val="000000"/>
                <w:sz w:val="18"/>
                <w:szCs w:val="18"/>
              </w:rPr>
              <w:t>кв.м.,1976г.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B0ECC" w:rsidRPr="0044777B" w:rsidRDefault="004B0ECC" w:rsidP="00557AB1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4616790,50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B0ECC" w:rsidRPr="0044777B" w:rsidRDefault="004B0ECC" w:rsidP="00557AB1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1994233,75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B0ECC" w:rsidRPr="0044777B" w:rsidRDefault="004B0ECC" w:rsidP="00557A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B0ECC" w:rsidRPr="0044777B" w:rsidRDefault="004B0ECC" w:rsidP="00557AB1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:rsidR="004B0ECC" w:rsidRPr="0044777B" w:rsidRDefault="004B0ECC" w:rsidP="00557AB1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32-Аг № 773849</w:t>
            </w: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B0ECC" w:rsidRDefault="004B0ECC" w:rsidP="00557AB1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  <w:p w:rsidR="004B0ECC" w:rsidRPr="003F4276" w:rsidRDefault="004B0ECC" w:rsidP="00557AB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B0ECC" w:rsidRPr="0044777B" w:rsidRDefault="004B0ECC" w:rsidP="00557AB1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Выставлено  на продажу Райсовет от 28.05.2015г. № 5-106</w:t>
            </w:r>
          </w:p>
        </w:tc>
      </w:tr>
      <w:tr w:rsidR="004B0ECC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B0ECC" w:rsidRPr="0044777B" w:rsidRDefault="004B0ECC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B0ECC" w:rsidRPr="00BF237B" w:rsidRDefault="004B0ECC" w:rsidP="00557AB1">
            <w:pPr>
              <w:rPr>
                <w:bCs/>
                <w:color w:val="000000"/>
                <w:sz w:val="18"/>
                <w:szCs w:val="18"/>
              </w:rPr>
            </w:pPr>
            <w:r w:rsidRPr="00BF237B">
              <w:rPr>
                <w:bCs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B0ECC" w:rsidRPr="0044777B" w:rsidRDefault="004B0ECC" w:rsidP="00557AB1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д. Алексеево, </w:t>
            </w:r>
          </w:p>
          <w:p w:rsidR="004B0ECC" w:rsidRPr="0044777B" w:rsidRDefault="004B0ECC" w:rsidP="00557AB1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ул.Школьная, д.11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B0ECC" w:rsidRPr="0044777B" w:rsidRDefault="004B0ECC" w:rsidP="00557AB1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</w:t>
            </w:r>
            <w:r>
              <w:rPr>
                <w:color w:val="000000"/>
                <w:sz w:val="18"/>
                <w:szCs w:val="18"/>
              </w:rPr>
              <w:t>10:0</w:t>
            </w:r>
            <w:r w:rsidRPr="0044777B">
              <w:rPr>
                <w:color w:val="000000"/>
                <w:sz w:val="18"/>
                <w:szCs w:val="18"/>
              </w:rPr>
              <w:t>340701:53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B0ECC" w:rsidRPr="0044777B" w:rsidRDefault="004B0ECC" w:rsidP="00557AB1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35000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B0ECC" w:rsidRPr="0044777B" w:rsidRDefault="004B0ECC" w:rsidP="00557AB1">
            <w:pPr>
              <w:jc w:val="center"/>
              <w:rPr>
                <w:color w:val="000000"/>
                <w:sz w:val="18"/>
                <w:szCs w:val="18"/>
              </w:rPr>
            </w:pPr>
            <w:r w:rsidRPr="00FF799C">
              <w:rPr>
                <w:color w:val="000000"/>
                <w:sz w:val="18"/>
                <w:szCs w:val="18"/>
              </w:rPr>
              <w:t>26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FF799C">
              <w:rPr>
                <w:color w:val="000000"/>
                <w:sz w:val="18"/>
                <w:szCs w:val="18"/>
              </w:rPr>
              <w:t>380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FF799C">
              <w:rPr>
                <w:color w:val="000000"/>
                <w:sz w:val="18"/>
                <w:szCs w:val="18"/>
              </w:rPr>
              <w:t>900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B0ECC" w:rsidRPr="0044777B" w:rsidRDefault="004B0ECC" w:rsidP="00557A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B0ECC" w:rsidRPr="0044777B" w:rsidRDefault="004B0ECC" w:rsidP="00557AB1">
            <w:pPr>
              <w:jc w:val="center"/>
              <w:rPr>
                <w:color w:val="000000"/>
                <w:sz w:val="18"/>
                <w:szCs w:val="18"/>
              </w:rPr>
            </w:pPr>
            <w:r w:rsidRPr="00FF799C">
              <w:rPr>
                <w:color w:val="000000"/>
                <w:sz w:val="18"/>
                <w:szCs w:val="18"/>
              </w:rPr>
              <w:t>26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FF799C">
              <w:rPr>
                <w:color w:val="000000"/>
                <w:sz w:val="18"/>
                <w:szCs w:val="18"/>
              </w:rPr>
              <w:t>380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FF799C">
              <w:rPr>
                <w:color w:val="000000"/>
                <w:sz w:val="18"/>
                <w:szCs w:val="18"/>
              </w:rPr>
              <w:t>900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B0ECC" w:rsidRPr="0044777B" w:rsidRDefault="004B0ECC" w:rsidP="00557AB1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:rsidR="004B0ECC" w:rsidRPr="0044777B" w:rsidRDefault="004B0ECC" w:rsidP="00557AB1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32-Аг № 845478</w:t>
            </w: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B0ECC" w:rsidRDefault="004B0ECC" w:rsidP="00557AB1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  <w:p w:rsidR="004B0ECC" w:rsidRPr="0044777B" w:rsidRDefault="004B0ECC" w:rsidP="00557A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B0ECC" w:rsidRPr="0044777B" w:rsidRDefault="004B0ECC" w:rsidP="00557AB1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Выставлено  на продажу </w:t>
            </w:r>
          </w:p>
        </w:tc>
      </w:tr>
      <w:tr w:rsidR="00BE3CF5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BE3CF5" w:rsidRPr="0044777B" w:rsidRDefault="00BE3CF5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BE3CF5" w:rsidRPr="00BF237B" w:rsidRDefault="00BE3CF5" w:rsidP="00557AB1">
            <w:pPr>
              <w:rPr>
                <w:b/>
                <w:color w:val="000000"/>
                <w:sz w:val="18"/>
                <w:szCs w:val="18"/>
              </w:rPr>
            </w:pPr>
            <w:r w:rsidRPr="00BF237B">
              <w:rPr>
                <w:b/>
                <w:color w:val="000000"/>
                <w:sz w:val="18"/>
                <w:szCs w:val="18"/>
              </w:rPr>
              <w:t>Коптиловская средняя  общеобразовательная школа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BE3CF5" w:rsidRPr="0044777B" w:rsidRDefault="00BE3CF5" w:rsidP="00557AB1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Коптилово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BE3CF5" w:rsidRPr="0044777B" w:rsidRDefault="00BE3CF5" w:rsidP="00557AB1">
            <w:pPr>
              <w:jc w:val="both"/>
              <w:rPr>
                <w:color w:val="000000"/>
                <w:sz w:val="18"/>
                <w:szCs w:val="18"/>
              </w:rPr>
            </w:pPr>
            <w:r w:rsidRPr="00E01B52">
              <w:rPr>
                <w:color w:val="000000"/>
                <w:sz w:val="18"/>
                <w:szCs w:val="18"/>
              </w:rPr>
              <w:t>32:10:0070701:157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BE3CF5" w:rsidRPr="0044777B" w:rsidRDefault="00BE3CF5" w:rsidP="00557AB1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Кирпич.,310,9 кв.м.,1988г.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BE3CF5" w:rsidRPr="0044777B" w:rsidRDefault="00BE3CF5" w:rsidP="00557A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4864904,13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BE3CF5" w:rsidRPr="0044777B" w:rsidRDefault="00BE3CF5" w:rsidP="00557A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BE3CF5" w:rsidRPr="0044777B" w:rsidRDefault="00BE3CF5" w:rsidP="00557A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BE3CF5" w:rsidRPr="0044777B" w:rsidRDefault="00BE3CF5" w:rsidP="00557AB1">
            <w:pPr>
              <w:ind w:right="100"/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44777B">
              <w:rPr>
                <w:color w:val="000000"/>
                <w:sz w:val="18"/>
                <w:szCs w:val="18"/>
              </w:rPr>
              <w:t>Свидетеьство</w:t>
            </w:r>
          </w:p>
          <w:p w:rsidR="00BE3CF5" w:rsidRPr="0044777B" w:rsidRDefault="00BE3CF5" w:rsidP="00557AB1">
            <w:pPr>
              <w:ind w:right="100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32-АА № 017384</w:t>
            </w: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BE3CF5" w:rsidRPr="0044777B" w:rsidRDefault="00BE3CF5" w:rsidP="00557AB1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BE3CF5" w:rsidRPr="0044777B" w:rsidRDefault="00BE3CF5" w:rsidP="00557AB1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Выставлено на продажу Райсовет  от 28.07.2010г. № 4-145</w:t>
            </w:r>
          </w:p>
        </w:tc>
      </w:tr>
      <w:tr w:rsidR="00BE3CF5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BE3CF5" w:rsidRPr="0044777B" w:rsidRDefault="00BE3CF5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BE3CF5" w:rsidRPr="00BF237B" w:rsidRDefault="00BE3CF5" w:rsidP="00557AB1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BE3CF5" w:rsidRPr="0044777B" w:rsidRDefault="00BE3CF5" w:rsidP="00557AB1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Коптилово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BE3CF5" w:rsidRPr="0044777B" w:rsidRDefault="00BE3CF5" w:rsidP="00557AB1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32:10</w:t>
            </w:r>
            <w:r w:rsidRPr="0044777B">
              <w:rPr>
                <w:color w:val="000000"/>
                <w:sz w:val="18"/>
                <w:szCs w:val="18"/>
              </w:rPr>
              <w:t>:0070701:73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BE3CF5" w:rsidRPr="0044777B" w:rsidRDefault="00BE3CF5" w:rsidP="00557AB1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1870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BE3CF5" w:rsidRPr="0044777B" w:rsidRDefault="00BE3CF5" w:rsidP="00557AB1">
            <w:pPr>
              <w:jc w:val="center"/>
              <w:rPr>
                <w:color w:val="000000"/>
                <w:sz w:val="18"/>
                <w:szCs w:val="18"/>
              </w:rPr>
            </w:pPr>
            <w:r w:rsidRPr="00885127">
              <w:rPr>
                <w:color w:val="000000"/>
                <w:sz w:val="18"/>
                <w:szCs w:val="18"/>
              </w:rPr>
              <w:t>1716</w:t>
            </w:r>
            <w:r w:rsidR="003D60D4">
              <w:rPr>
                <w:color w:val="000000"/>
                <w:sz w:val="18"/>
                <w:szCs w:val="18"/>
              </w:rPr>
              <w:t> </w:t>
            </w:r>
            <w:r w:rsidRPr="00885127">
              <w:rPr>
                <w:color w:val="000000"/>
                <w:sz w:val="18"/>
                <w:szCs w:val="18"/>
              </w:rPr>
              <w:t>473</w:t>
            </w:r>
            <w:r w:rsidR="003D60D4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BE3CF5" w:rsidRPr="0044777B" w:rsidRDefault="00BE3CF5" w:rsidP="00557A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BE3CF5" w:rsidRPr="0044777B" w:rsidRDefault="00BE3CF5" w:rsidP="00557AB1">
            <w:pPr>
              <w:jc w:val="center"/>
              <w:rPr>
                <w:color w:val="000000"/>
                <w:sz w:val="18"/>
                <w:szCs w:val="18"/>
              </w:rPr>
            </w:pPr>
            <w:r w:rsidRPr="00885127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885127">
              <w:rPr>
                <w:color w:val="000000"/>
                <w:sz w:val="18"/>
                <w:szCs w:val="18"/>
              </w:rPr>
              <w:t>716</w:t>
            </w:r>
            <w:r w:rsidR="003D60D4">
              <w:rPr>
                <w:color w:val="000000"/>
                <w:sz w:val="18"/>
                <w:szCs w:val="18"/>
              </w:rPr>
              <w:t> </w:t>
            </w:r>
            <w:r w:rsidRPr="00885127">
              <w:rPr>
                <w:color w:val="000000"/>
                <w:sz w:val="18"/>
                <w:szCs w:val="18"/>
              </w:rPr>
              <w:t>473</w:t>
            </w:r>
            <w:r w:rsidR="003D60D4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BE3CF5" w:rsidRPr="0044777B" w:rsidRDefault="00BE3CF5" w:rsidP="00557AB1">
            <w:pPr>
              <w:ind w:right="100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:rsidR="00BE3CF5" w:rsidRPr="0044777B" w:rsidRDefault="00BE3CF5" w:rsidP="00557AB1">
            <w:pPr>
              <w:ind w:right="100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32-АГ № 958737</w:t>
            </w: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BE3CF5" w:rsidRPr="0044777B" w:rsidRDefault="00BE3CF5" w:rsidP="00557AB1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BE3CF5" w:rsidRPr="0044777B" w:rsidRDefault="00BE3CF5" w:rsidP="00557AB1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Выставлено на продажу</w:t>
            </w:r>
          </w:p>
        </w:tc>
      </w:tr>
      <w:tr w:rsidR="00C13465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BF237B" w:rsidRDefault="004169E2" w:rsidP="006E70D8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Мемориал «</w:t>
            </w:r>
            <w:r w:rsidR="00C13465" w:rsidRPr="00BF237B">
              <w:rPr>
                <w:color w:val="000000"/>
                <w:sz w:val="18"/>
                <w:szCs w:val="18"/>
              </w:rPr>
              <w:t>Часовня-звонница</w:t>
            </w:r>
            <w:r w:rsidRPr="00BF237B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Карачев, ул. Первомайская, 148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Кирпич.,2010г.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99</w:t>
            </w:r>
            <w:r w:rsidR="0006532D">
              <w:rPr>
                <w:color w:val="000000"/>
                <w:sz w:val="18"/>
                <w:szCs w:val="18"/>
              </w:rPr>
              <w:t> </w:t>
            </w:r>
            <w:r w:rsidRPr="0044777B">
              <w:rPr>
                <w:color w:val="000000"/>
                <w:sz w:val="18"/>
                <w:szCs w:val="18"/>
              </w:rPr>
              <w:t>846</w:t>
            </w:r>
            <w:r w:rsidR="0006532D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2773,50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ind w:right="10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</w:t>
            </w:r>
          </w:p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6155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13465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BF237B" w:rsidRDefault="00C13465" w:rsidP="006E70D8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Одиночная могила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Карачевский район, д.Новокульнево;</w:t>
            </w:r>
          </w:p>
          <w:p w:rsidR="00C13465" w:rsidRPr="0044777B" w:rsidRDefault="00C13465" w:rsidP="0044777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100000,00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ind w:right="10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</w:t>
            </w:r>
          </w:p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294419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 Решение сессии рай.совета от 26.04.201</w:t>
            </w:r>
            <w:r w:rsidR="00294419">
              <w:rPr>
                <w:color w:val="000000"/>
                <w:sz w:val="18"/>
                <w:szCs w:val="18"/>
              </w:rPr>
              <w:t>6</w:t>
            </w:r>
            <w:r w:rsidRPr="0044777B">
              <w:rPr>
                <w:color w:val="000000"/>
                <w:sz w:val="18"/>
                <w:szCs w:val="18"/>
              </w:rPr>
              <w:t xml:space="preserve"> г.№5-320</w:t>
            </w:r>
          </w:p>
        </w:tc>
      </w:tr>
      <w:tr w:rsidR="00C13465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BF237B" w:rsidRDefault="00C13465" w:rsidP="006E70D8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Братская могила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Карачевский район, д.Уткино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100000,00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ind w:right="10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</w:t>
            </w:r>
          </w:p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294419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Решение сессии рай.совета от 26.04.201</w:t>
            </w:r>
            <w:r w:rsidR="00294419">
              <w:rPr>
                <w:color w:val="000000"/>
                <w:sz w:val="18"/>
                <w:szCs w:val="18"/>
              </w:rPr>
              <w:t>6</w:t>
            </w:r>
            <w:r w:rsidRPr="0044777B">
              <w:rPr>
                <w:color w:val="000000"/>
                <w:sz w:val="18"/>
                <w:szCs w:val="18"/>
              </w:rPr>
              <w:t xml:space="preserve"> г.№5-320</w:t>
            </w:r>
          </w:p>
        </w:tc>
      </w:tr>
      <w:tr w:rsidR="00C13465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BF237B" w:rsidRDefault="00C13465" w:rsidP="006E70D8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Братская могила 29 советских воинов, погибших в боях с немецко-фашистскими захватчиками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Карачевский район, с.Бошино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100000,00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ind w:right="10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</w:t>
            </w:r>
          </w:p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294419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Решение сессии рай.совета от 26.04.201</w:t>
            </w:r>
            <w:r w:rsidR="00294419">
              <w:rPr>
                <w:color w:val="000000"/>
                <w:sz w:val="18"/>
                <w:szCs w:val="18"/>
              </w:rPr>
              <w:t>6</w:t>
            </w:r>
            <w:r w:rsidRPr="0044777B">
              <w:rPr>
                <w:color w:val="000000"/>
                <w:sz w:val="18"/>
                <w:szCs w:val="18"/>
              </w:rPr>
              <w:t xml:space="preserve"> г.№5-320</w:t>
            </w:r>
          </w:p>
        </w:tc>
      </w:tr>
      <w:tr w:rsidR="00C13465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BF237B" w:rsidRDefault="00C13465" w:rsidP="006E70D8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Братская могила 54 советских воинов погибших в боях с немецко-фашистскими захватчиками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Карачевский район, с.Юрасово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100000,00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ind w:right="10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</w:t>
            </w:r>
          </w:p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294419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Решение сессии рай.совета от 26.04.201</w:t>
            </w:r>
            <w:r w:rsidR="00294419">
              <w:rPr>
                <w:color w:val="000000"/>
                <w:sz w:val="18"/>
                <w:szCs w:val="18"/>
              </w:rPr>
              <w:t>6</w:t>
            </w:r>
            <w:r w:rsidRPr="0044777B">
              <w:rPr>
                <w:color w:val="000000"/>
                <w:sz w:val="18"/>
                <w:szCs w:val="18"/>
              </w:rPr>
              <w:t xml:space="preserve"> г.№5-320</w:t>
            </w:r>
          </w:p>
        </w:tc>
      </w:tr>
      <w:tr w:rsidR="00C13465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BF237B" w:rsidRDefault="00C13465" w:rsidP="006E70D8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Братская могила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Карачевский район, д.Алексеево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100000,00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ind w:right="10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</w:t>
            </w:r>
          </w:p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294419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Решение сессии рай.совета от 26.04.201</w:t>
            </w:r>
            <w:r w:rsidR="00294419">
              <w:rPr>
                <w:color w:val="000000"/>
                <w:sz w:val="18"/>
                <w:szCs w:val="18"/>
              </w:rPr>
              <w:t>6</w:t>
            </w:r>
            <w:r w:rsidRPr="0044777B">
              <w:rPr>
                <w:color w:val="000000"/>
                <w:sz w:val="18"/>
                <w:szCs w:val="18"/>
              </w:rPr>
              <w:t xml:space="preserve"> г.№5-320</w:t>
            </w:r>
          </w:p>
        </w:tc>
      </w:tr>
      <w:tr w:rsidR="00C13465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BF237B" w:rsidRDefault="00C13465" w:rsidP="006E70D8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Памятник воинам землякам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Карачевский район, с.Юрасово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100000,00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ind w:right="10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</w:t>
            </w:r>
          </w:p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294419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Решение сессии рай.совета от 26.04.201</w:t>
            </w:r>
            <w:r w:rsidR="00294419">
              <w:rPr>
                <w:color w:val="000000"/>
                <w:sz w:val="18"/>
                <w:szCs w:val="18"/>
              </w:rPr>
              <w:t>6</w:t>
            </w:r>
            <w:r w:rsidRPr="0044777B">
              <w:rPr>
                <w:color w:val="000000"/>
                <w:sz w:val="18"/>
                <w:szCs w:val="18"/>
              </w:rPr>
              <w:t xml:space="preserve"> г.№5-320</w:t>
            </w:r>
          </w:p>
        </w:tc>
      </w:tr>
      <w:tr w:rsidR="00C13465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BF237B" w:rsidRDefault="00C13465" w:rsidP="006E70D8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Одиночная могила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 xml:space="preserve">Карачевский район, </w:t>
            </w:r>
            <w:r w:rsidRPr="0044777B">
              <w:rPr>
                <w:sz w:val="18"/>
                <w:szCs w:val="18"/>
              </w:rPr>
              <w:lastRenderedPageBreak/>
              <w:t>с.Алымова, территория кладбища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100000,00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ind w:right="10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</w:t>
            </w:r>
          </w:p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lastRenderedPageBreak/>
              <w:t>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294419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lastRenderedPageBreak/>
              <w:t xml:space="preserve">Решение сессии </w:t>
            </w:r>
            <w:r w:rsidRPr="0044777B">
              <w:rPr>
                <w:color w:val="000000"/>
                <w:sz w:val="18"/>
                <w:szCs w:val="18"/>
              </w:rPr>
              <w:lastRenderedPageBreak/>
              <w:t>рай.совета от 26.04.201</w:t>
            </w:r>
            <w:r w:rsidR="00294419">
              <w:rPr>
                <w:color w:val="000000"/>
                <w:sz w:val="18"/>
                <w:szCs w:val="18"/>
              </w:rPr>
              <w:t>6</w:t>
            </w:r>
            <w:r w:rsidRPr="0044777B">
              <w:rPr>
                <w:color w:val="000000"/>
                <w:sz w:val="18"/>
                <w:szCs w:val="18"/>
              </w:rPr>
              <w:t xml:space="preserve"> г.№5-320</w:t>
            </w:r>
          </w:p>
        </w:tc>
      </w:tr>
      <w:tr w:rsidR="00C13465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BF237B" w:rsidRDefault="00C13465" w:rsidP="006E70D8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Братская могила 65 советских воинов, погибших в боях с немецко-фашистскими захватчиками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0E6871" w:rsidRDefault="00C13465" w:rsidP="0044777B">
            <w:pPr>
              <w:jc w:val="both"/>
              <w:rPr>
                <w:color w:val="000000"/>
                <w:sz w:val="18"/>
                <w:szCs w:val="18"/>
              </w:rPr>
            </w:pPr>
            <w:r w:rsidRPr="000E6871">
              <w:rPr>
                <w:sz w:val="18"/>
                <w:szCs w:val="18"/>
              </w:rPr>
              <w:t>Карачевский район,с.Алымова, территория школы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0E6871" w:rsidRDefault="00C13465" w:rsidP="0044777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0E6871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0E6871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0E6871">
              <w:rPr>
                <w:color w:val="000000"/>
                <w:sz w:val="18"/>
                <w:szCs w:val="18"/>
              </w:rPr>
              <w:t>100000,00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F66072" w:rsidRDefault="00C13465" w:rsidP="00E25C6B">
            <w:pPr>
              <w:jc w:val="center"/>
              <w:rPr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F66072" w:rsidRDefault="00C13465" w:rsidP="00E25C6B">
            <w:pPr>
              <w:jc w:val="center"/>
              <w:rPr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ind w:right="10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</w:t>
            </w:r>
          </w:p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294419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Решение сессии рай.совета от 26.04.201</w:t>
            </w:r>
            <w:r w:rsidR="00294419">
              <w:rPr>
                <w:color w:val="000000"/>
                <w:sz w:val="18"/>
                <w:szCs w:val="18"/>
              </w:rPr>
              <w:t>6</w:t>
            </w:r>
            <w:r w:rsidRPr="0044777B">
              <w:rPr>
                <w:color w:val="000000"/>
                <w:sz w:val="18"/>
                <w:szCs w:val="18"/>
              </w:rPr>
              <w:t xml:space="preserve"> г.№5-320</w:t>
            </w:r>
          </w:p>
        </w:tc>
      </w:tr>
      <w:tr w:rsidR="00C13465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BF237B" w:rsidRDefault="00C13465" w:rsidP="006E70D8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Памятник погибшим землякам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Карачевский район, п.Дунаевский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100000,00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ind w:right="10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</w:t>
            </w:r>
          </w:p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294419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Решение сессии рай.совета от 26.04.201</w:t>
            </w:r>
            <w:r w:rsidR="00294419">
              <w:rPr>
                <w:color w:val="000000"/>
                <w:sz w:val="18"/>
                <w:szCs w:val="18"/>
              </w:rPr>
              <w:t>6</w:t>
            </w:r>
            <w:r w:rsidRPr="0044777B">
              <w:rPr>
                <w:color w:val="000000"/>
                <w:sz w:val="18"/>
                <w:szCs w:val="18"/>
              </w:rPr>
              <w:t xml:space="preserve"> г.№5-320</w:t>
            </w:r>
          </w:p>
        </w:tc>
      </w:tr>
      <w:tr w:rsidR="00C13465" w:rsidRPr="0044777B" w:rsidTr="00033950">
        <w:trPr>
          <w:trHeight w:val="117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BF237B" w:rsidRDefault="00C13465" w:rsidP="006E70D8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Одиночная могила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Карачевский район, бывшая д.Коробово,  территория кладбища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100000,00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ind w:right="10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</w:t>
            </w:r>
          </w:p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294419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Решение сессии рай.совета от 26.04.201</w:t>
            </w:r>
            <w:r w:rsidR="00294419">
              <w:rPr>
                <w:color w:val="000000"/>
                <w:sz w:val="18"/>
                <w:szCs w:val="18"/>
              </w:rPr>
              <w:t>6</w:t>
            </w:r>
            <w:r w:rsidRPr="0044777B">
              <w:rPr>
                <w:color w:val="000000"/>
                <w:sz w:val="18"/>
                <w:szCs w:val="18"/>
              </w:rPr>
              <w:t xml:space="preserve"> г.№5-320</w:t>
            </w:r>
          </w:p>
        </w:tc>
      </w:tr>
      <w:tr w:rsidR="00C13465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BF237B" w:rsidRDefault="00C13465" w:rsidP="006E70D8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Братская могила 147 советских воинов, погибших в боях с немецко-фашистскими захватчиками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Карачевский район, с.Дроново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100000,00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ind w:right="10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</w:t>
            </w:r>
          </w:p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294419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Решение сессии рай.совета от 26.04.201</w:t>
            </w:r>
            <w:r w:rsidR="00294419">
              <w:rPr>
                <w:color w:val="000000"/>
                <w:sz w:val="18"/>
                <w:szCs w:val="18"/>
              </w:rPr>
              <w:t>6</w:t>
            </w:r>
            <w:r w:rsidRPr="0044777B">
              <w:rPr>
                <w:color w:val="000000"/>
                <w:sz w:val="18"/>
                <w:szCs w:val="18"/>
              </w:rPr>
              <w:t xml:space="preserve"> г.№5-320</w:t>
            </w:r>
          </w:p>
        </w:tc>
      </w:tr>
      <w:tr w:rsidR="00C13465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BF237B" w:rsidRDefault="00C13465" w:rsidP="006E70D8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Памятник погибшим землякам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Карачевский район, с.Алымова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100000,00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ind w:right="10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</w:t>
            </w:r>
          </w:p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294419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Решение сессии рай.совета от 26.04.201</w:t>
            </w:r>
            <w:r w:rsidR="00294419">
              <w:rPr>
                <w:color w:val="000000"/>
                <w:sz w:val="18"/>
                <w:szCs w:val="18"/>
              </w:rPr>
              <w:t>6</w:t>
            </w:r>
            <w:r w:rsidRPr="0044777B">
              <w:rPr>
                <w:color w:val="000000"/>
                <w:sz w:val="18"/>
                <w:szCs w:val="18"/>
              </w:rPr>
              <w:t xml:space="preserve"> г.№5-320</w:t>
            </w:r>
          </w:p>
        </w:tc>
      </w:tr>
      <w:tr w:rsidR="00C13465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BF237B" w:rsidRDefault="00C13465" w:rsidP="006E70D8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Могила партизан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 xml:space="preserve">Карачевский район, </w:t>
            </w:r>
            <w:smartTag w:uri="urn:schemas-microsoft-com:office:smarttags" w:element="metricconverter">
              <w:smartTagPr>
                <w:attr w:name="ProductID" w:val="108 км"/>
              </w:smartTagPr>
              <w:r w:rsidRPr="0044777B">
                <w:rPr>
                  <w:sz w:val="18"/>
                  <w:szCs w:val="18"/>
                </w:rPr>
                <w:t>108 км</w:t>
              </w:r>
            </w:smartTag>
            <w:r w:rsidRPr="0044777B">
              <w:rPr>
                <w:sz w:val="18"/>
                <w:szCs w:val="18"/>
              </w:rPr>
              <w:t>. перегона ж/д Мылинка-Бабинка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100000,00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ind w:right="10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</w:t>
            </w:r>
          </w:p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294419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Решение сессии рай.совета от 26.04.201</w:t>
            </w:r>
            <w:r w:rsidR="00294419">
              <w:rPr>
                <w:color w:val="000000"/>
                <w:sz w:val="18"/>
                <w:szCs w:val="18"/>
              </w:rPr>
              <w:t>6</w:t>
            </w:r>
            <w:r w:rsidRPr="0044777B">
              <w:rPr>
                <w:color w:val="000000"/>
                <w:sz w:val="18"/>
                <w:szCs w:val="18"/>
              </w:rPr>
              <w:t xml:space="preserve"> г.№5-320</w:t>
            </w:r>
          </w:p>
        </w:tc>
      </w:tr>
      <w:tr w:rsidR="00C13465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BF237B" w:rsidRDefault="00C13465" w:rsidP="006E70D8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Братская могила 86 советских воинов, погибших в боях с немецко-фашистскими захватчиками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Карачевский район, д.Мылинка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100000,00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ind w:right="10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</w:t>
            </w:r>
          </w:p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294419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Решение сессии рай.совета от 26.04.201</w:t>
            </w:r>
            <w:r w:rsidR="00294419">
              <w:rPr>
                <w:color w:val="000000"/>
                <w:sz w:val="18"/>
                <w:szCs w:val="18"/>
              </w:rPr>
              <w:t>6</w:t>
            </w:r>
            <w:r w:rsidRPr="0044777B">
              <w:rPr>
                <w:color w:val="000000"/>
                <w:sz w:val="18"/>
                <w:szCs w:val="18"/>
              </w:rPr>
              <w:t xml:space="preserve"> г.№5-320</w:t>
            </w:r>
          </w:p>
        </w:tc>
      </w:tr>
      <w:tr w:rsidR="00C13465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BF237B" w:rsidRDefault="00C13465" w:rsidP="006E70D8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Братская могила 181 советских воинов, погибших в боях с немецко-фашистскими захватчиками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Карачевский район, пос.Березовка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100000,00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ind w:right="10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</w:t>
            </w:r>
          </w:p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294419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Решение сессии рай.совета от 26.04.201</w:t>
            </w:r>
            <w:r w:rsidR="00294419">
              <w:rPr>
                <w:color w:val="000000"/>
                <w:sz w:val="18"/>
                <w:szCs w:val="18"/>
              </w:rPr>
              <w:t>6</w:t>
            </w:r>
            <w:r w:rsidRPr="0044777B">
              <w:rPr>
                <w:color w:val="000000"/>
                <w:sz w:val="18"/>
                <w:szCs w:val="18"/>
              </w:rPr>
              <w:t xml:space="preserve"> г.№5-320</w:t>
            </w:r>
          </w:p>
        </w:tc>
      </w:tr>
      <w:tr w:rsidR="00C13465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BF237B" w:rsidRDefault="00C13465" w:rsidP="006E70D8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Обелиск «Воин-освободитель с ребенком на руках»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F66072" w:rsidP="0044777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Карачевский р-он, с</w:t>
            </w:r>
            <w:r w:rsidR="00C13465" w:rsidRPr="0044777B">
              <w:rPr>
                <w:sz w:val="18"/>
                <w:szCs w:val="18"/>
              </w:rPr>
              <w:t>.Верхополье, ул.Партизанская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100000,00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ind w:right="10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</w:t>
            </w:r>
          </w:p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294419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Решение сессии рай.совета от 26.04.201</w:t>
            </w:r>
            <w:r w:rsidR="00294419">
              <w:rPr>
                <w:color w:val="000000"/>
                <w:sz w:val="18"/>
                <w:szCs w:val="18"/>
              </w:rPr>
              <w:t>6</w:t>
            </w:r>
            <w:r w:rsidRPr="0044777B">
              <w:rPr>
                <w:color w:val="000000"/>
                <w:sz w:val="18"/>
                <w:szCs w:val="18"/>
              </w:rPr>
              <w:t xml:space="preserve"> г.№5-320</w:t>
            </w:r>
          </w:p>
        </w:tc>
      </w:tr>
      <w:tr w:rsidR="00C13465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BF237B" w:rsidRDefault="00C13465" w:rsidP="006E70D8">
            <w:pPr>
              <w:rPr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Обелиск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Карачевский район, п.Теплое, парк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100000,00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ind w:right="10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</w:t>
            </w:r>
          </w:p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294419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Решение сессии рай.совета от 26.04.201</w:t>
            </w:r>
            <w:r w:rsidR="00294419">
              <w:rPr>
                <w:color w:val="000000"/>
                <w:sz w:val="18"/>
                <w:szCs w:val="18"/>
              </w:rPr>
              <w:t>6</w:t>
            </w:r>
            <w:r w:rsidRPr="0044777B">
              <w:rPr>
                <w:color w:val="000000"/>
                <w:sz w:val="18"/>
                <w:szCs w:val="18"/>
              </w:rPr>
              <w:t xml:space="preserve"> г.№5-320</w:t>
            </w:r>
          </w:p>
        </w:tc>
      </w:tr>
      <w:tr w:rsidR="00C13465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BF237B" w:rsidRDefault="00C13465" w:rsidP="006E70D8">
            <w:pPr>
              <w:rPr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Захоронение мирных жителей, расстрелянных фашистами в 1943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Карачевский район, д.Гощь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100000,00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ind w:right="10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</w:t>
            </w:r>
          </w:p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294419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Решение сессии рай.совета от 26.04.201</w:t>
            </w:r>
            <w:r w:rsidR="00294419">
              <w:rPr>
                <w:color w:val="000000"/>
                <w:sz w:val="18"/>
                <w:szCs w:val="18"/>
              </w:rPr>
              <w:t>6</w:t>
            </w:r>
            <w:r w:rsidRPr="0044777B">
              <w:rPr>
                <w:color w:val="000000"/>
                <w:sz w:val="18"/>
                <w:szCs w:val="18"/>
              </w:rPr>
              <w:t xml:space="preserve"> г.№5-320</w:t>
            </w:r>
          </w:p>
        </w:tc>
      </w:tr>
      <w:tr w:rsidR="00C13465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BF237B" w:rsidRDefault="00C13465" w:rsidP="006E70D8">
            <w:pPr>
              <w:rPr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Одиночная могила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Карачевский район, д.Гощь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100000,00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ind w:right="10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</w:t>
            </w:r>
          </w:p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294419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Решение сессии рай.совета от 26.04.201</w:t>
            </w:r>
            <w:r w:rsidR="00294419">
              <w:rPr>
                <w:color w:val="000000"/>
                <w:sz w:val="18"/>
                <w:szCs w:val="18"/>
              </w:rPr>
              <w:t>6</w:t>
            </w:r>
            <w:r w:rsidRPr="0044777B">
              <w:rPr>
                <w:color w:val="000000"/>
                <w:sz w:val="18"/>
                <w:szCs w:val="18"/>
              </w:rPr>
              <w:t xml:space="preserve"> г.№5-320</w:t>
            </w:r>
          </w:p>
        </w:tc>
      </w:tr>
      <w:tr w:rsidR="00C13465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BF237B" w:rsidRDefault="00C13465" w:rsidP="006E70D8">
            <w:pPr>
              <w:rPr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Братская могила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F66072" w:rsidRDefault="00C13465" w:rsidP="0044777B">
            <w:pPr>
              <w:jc w:val="both"/>
              <w:rPr>
                <w:sz w:val="18"/>
                <w:szCs w:val="18"/>
              </w:rPr>
            </w:pPr>
            <w:r w:rsidRPr="00F66072">
              <w:rPr>
                <w:sz w:val="18"/>
                <w:szCs w:val="18"/>
              </w:rPr>
              <w:t>Карачевский район, д.Ольховка, территория кладбища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F66072" w:rsidRDefault="00C13465" w:rsidP="0044777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F66072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F66072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F66072">
              <w:rPr>
                <w:color w:val="000000"/>
                <w:sz w:val="18"/>
                <w:szCs w:val="18"/>
              </w:rPr>
              <w:t>100000,00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F66072" w:rsidRDefault="00C13465" w:rsidP="00E25C6B">
            <w:pPr>
              <w:jc w:val="center"/>
              <w:rPr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F66072" w:rsidRDefault="00C13465" w:rsidP="00E25C6B">
            <w:pPr>
              <w:jc w:val="center"/>
              <w:rPr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F66072" w:rsidRDefault="00C13465" w:rsidP="00E25C6B">
            <w:pPr>
              <w:ind w:right="100"/>
              <w:jc w:val="center"/>
              <w:rPr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</w:t>
            </w:r>
          </w:p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294419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Решение сессии рай.совета от 26.04.201</w:t>
            </w:r>
            <w:r w:rsidR="00294419">
              <w:rPr>
                <w:color w:val="000000"/>
                <w:sz w:val="18"/>
                <w:szCs w:val="18"/>
              </w:rPr>
              <w:t>6</w:t>
            </w:r>
            <w:r w:rsidRPr="0044777B">
              <w:rPr>
                <w:color w:val="000000"/>
                <w:sz w:val="18"/>
                <w:szCs w:val="18"/>
              </w:rPr>
              <w:t xml:space="preserve"> г.№5-320</w:t>
            </w:r>
          </w:p>
        </w:tc>
      </w:tr>
      <w:tr w:rsidR="00C13465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BF237B" w:rsidRDefault="00C13465" w:rsidP="006E70D8">
            <w:pPr>
              <w:rPr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Братская могила 350 советских воинов, погибших в боях с немецко-фашистскими захватчиками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Карачевский район, д.Желтоводье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100000,00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ind w:right="10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</w:t>
            </w:r>
          </w:p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294419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Решение сессии рай.совета от 26.04.201</w:t>
            </w:r>
            <w:r w:rsidR="00294419">
              <w:rPr>
                <w:color w:val="000000"/>
                <w:sz w:val="18"/>
                <w:szCs w:val="18"/>
              </w:rPr>
              <w:t>6</w:t>
            </w:r>
            <w:r w:rsidRPr="0044777B">
              <w:rPr>
                <w:color w:val="000000"/>
                <w:sz w:val="18"/>
                <w:szCs w:val="18"/>
              </w:rPr>
              <w:t xml:space="preserve"> г.№5-320</w:t>
            </w:r>
          </w:p>
        </w:tc>
      </w:tr>
      <w:tr w:rsidR="00C13465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BF237B" w:rsidRDefault="00C13465" w:rsidP="006E70D8">
            <w:pPr>
              <w:rPr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Братская могила 353 советских воинов, погибших в боях с немецко-фашистскими захватчиками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Карачевский район, пос.Новгородский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100000,00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ind w:right="10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</w:t>
            </w:r>
          </w:p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294419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Решение сессии рай.совета от 26.04.201</w:t>
            </w:r>
            <w:r w:rsidR="00294419">
              <w:rPr>
                <w:color w:val="000000"/>
                <w:sz w:val="18"/>
                <w:szCs w:val="18"/>
              </w:rPr>
              <w:t>6</w:t>
            </w:r>
            <w:r w:rsidRPr="0044777B">
              <w:rPr>
                <w:color w:val="000000"/>
                <w:sz w:val="18"/>
                <w:szCs w:val="18"/>
              </w:rPr>
              <w:t xml:space="preserve"> г.№5-320</w:t>
            </w:r>
          </w:p>
        </w:tc>
      </w:tr>
      <w:tr w:rsidR="00C13465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BF237B" w:rsidRDefault="00C13465" w:rsidP="006E70D8">
            <w:pPr>
              <w:rPr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Братская могила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Карачевский район, на берегу реки Рессеты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100000,00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ind w:right="10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</w:t>
            </w:r>
          </w:p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294419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Решение сессии рай.совета от 26.04.201</w:t>
            </w:r>
            <w:r w:rsidR="00294419">
              <w:rPr>
                <w:color w:val="000000"/>
                <w:sz w:val="18"/>
                <w:szCs w:val="18"/>
              </w:rPr>
              <w:t>6</w:t>
            </w:r>
            <w:r w:rsidRPr="0044777B">
              <w:rPr>
                <w:color w:val="000000"/>
                <w:sz w:val="18"/>
                <w:szCs w:val="18"/>
              </w:rPr>
              <w:t xml:space="preserve"> г.№5-320</w:t>
            </w:r>
          </w:p>
        </w:tc>
      </w:tr>
      <w:tr w:rsidR="00C13465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BF237B" w:rsidRDefault="00C13465" w:rsidP="006E70D8">
            <w:pPr>
              <w:rPr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Одиночная могила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Карачевский район, д.Речица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100000,00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ind w:right="10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</w:t>
            </w:r>
          </w:p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294419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Решение сессии рай.совета от 26.04.201</w:t>
            </w:r>
            <w:r w:rsidR="00294419">
              <w:rPr>
                <w:color w:val="000000"/>
                <w:sz w:val="18"/>
                <w:szCs w:val="18"/>
              </w:rPr>
              <w:t>6</w:t>
            </w:r>
            <w:r w:rsidRPr="0044777B">
              <w:rPr>
                <w:color w:val="000000"/>
                <w:sz w:val="18"/>
                <w:szCs w:val="18"/>
              </w:rPr>
              <w:t xml:space="preserve"> г.№5-320</w:t>
            </w:r>
          </w:p>
        </w:tc>
      </w:tr>
      <w:tr w:rsidR="00C13465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BF237B" w:rsidRDefault="00C13465" w:rsidP="006E70D8">
            <w:pPr>
              <w:rPr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Братская могила 350 советских воинов, погибших в боях с немецко-фашистскими захватчиками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Карачевский район, с.Ружное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100000,00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ind w:right="10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</w:t>
            </w:r>
          </w:p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294419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Решение сессии рай.совета от 26.04.201</w:t>
            </w:r>
            <w:r w:rsidR="00294419">
              <w:rPr>
                <w:color w:val="000000"/>
                <w:sz w:val="18"/>
                <w:szCs w:val="18"/>
              </w:rPr>
              <w:t>6</w:t>
            </w:r>
            <w:r w:rsidRPr="0044777B">
              <w:rPr>
                <w:color w:val="000000"/>
                <w:sz w:val="18"/>
                <w:szCs w:val="18"/>
              </w:rPr>
              <w:t xml:space="preserve"> г.№5-320</w:t>
            </w:r>
          </w:p>
        </w:tc>
      </w:tr>
      <w:tr w:rsidR="00C13465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BF237B" w:rsidRDefault="00C13465" w:rsidP="006E70D8">
            <w:pPr>
              <w:rPr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Братская могила 363 советских воинов, погибших в боях с немецко-фашистскими захватчиками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Карачевский район, д.Речица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100000,00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ind w:right="10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</w:t>
            </w:r>
          </w:p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294419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Решение сессии рай.совета от 26.04.201</w:t>
            </w:r>
            <w:r w:rsidR="00294419">
              <w:rPr>
                <w:color w:val="000000"/>
                <w:sz w:val="18"/>
                <w:szCs w:val="18"/>
              </w:rPr>
              <w:t>6</w:t>
            </w:r>
            <w:r w:rsidRPr="0044777B">
              <w:rPr>
                <w:color w:val="000000"/>
                <w:sz w:val="18"/>
                <w:szCs w:val="18"/>
              </w:rPr>
              <w:t xml:space="preserve"> г.№5-320</w:t>
            </w:r>
          </w:p>
        </w:tc>
      </w:tr>
      <w:tr w:rsidR="00C13465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BF237B" w:rsidRDefault="00C13465" w:rsidP="006E70D8">
            <w:pPr>
              <w:rPr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Одиночная могила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 xml:space="preserve">Карачевский район, </w:t>
            </w:r>
            <w:r w:rsidRPr="0044777B">
              <w:rPr>
                <w:sz w:val="18"/>
                <w:szCs w:val="18"/>
              </w:rPr>
              <w:lastRenderedPageBreak/>
              <w:t>с.Ружное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100000,00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ind w:right="10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</w:t>
            </w:r>
          </w:p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lastRenderedPageBreak/>
              <w:t>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294419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lastRenderedPageBreak/>
              <w:t xml:space="preserve">Решение сессии </w:t>
            </w:r>
            <w:r w:rsidRPr="0044777B">
              <w:rPr>
                <w:color w:val="000000"/>
                <w:sz w:val="18"/>
                <w:szCs w:val="18"/>
              </w:rPr>
              <w:lastRenderedPageBreak/>
              <w:t>рай.совета от 26.04.201</w:t>
            </w:r>
            <w:r w:rsidR="00294419">
              <w:rPr>
                <w:color w:val="000000"/>
                <w:sz w:val="18"/>
                <w:szCs w:val="18"/>
              </w:rPr>
              <w:t>6</w:t>
            </w:r>
            <w:r w:rsidRPr="0044777B">
              <w:rPr>
                <w:color w:val="000000"/>
                <w:sz w:val="18"/>
                <w:szCs w:val="18"/>
              </w:rPr>
              <w:t xml:space="preserve"> г.№5-320</w:t>
            </w:r>
          </w:p>
        </w:tc>
      </w:tr>
      <w:tr w:rsidR="00C13465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BF237B" w:rsidRDefault="00C13465" w:rsidP="006E70D8">
            <w:pPr>
              <w:rPr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Братская могила 254 советских воинов, погибших в боях с немецко-фашистскими захватчиками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Карачевский район, д.Лужецкая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100000,00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ind w:right="10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9936DF" w:rsidP="00461557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294419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Решение сессии рай.совета от 26.04.201</w:t>
            </w:r>
            <w:r w:rsidR="00294419">
              <w:rPr>
                <w:color w:val="000000"/>
                <w:sz w:val="18"/>
                <w:szCs w:val="18"/>
              </w:rPr>
              <w:t>6</w:t>
            </w:r>
            <w:r w:rsidRPr="0044777B">
              <w:rPr>
                <w:color w:val="000000"/>
                <w:sz w:val="18"/>
                <w:szCs w:val="18"/>
              </w:rPr>
              <w:t xml:space="preserve"> г.№5-320</w:t>
            </w:r>
          </w:p>
        </w:tc>
      </w:tr>
      <w:tr w:rsidR="00C13465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BF237B" w:rsidRDefault="00C13465" w:rsidP="006E70D8">
            <w:pPr>
              <w:rPr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Памятник воинам, погибшим в годы ВОВ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Карачевский район, д.Куприна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44777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100000,00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E25C6B">
            <w:pPr>
              <w:ind w:right="10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</w:t>
            </w:r>
          </w:p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294419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Решение сессии рай.совета от 26.04.201</w:t>
            </w:r>
            <w:r w:rsidR="00294419">
              <w:rPr>
                <w:color w:val="000000"/>
                <w:sz w:val="18"/>
                <w:szCs w:val="18"/>
              </w:rPr>
              <w:t>6</w:t>
            </w:r>
            <w:r w:rsidRPr="0044777B">
              <w:rPr>
                <w:color w:val="000000"/>
                <w:sz w:val="18"/>
                <w:szCs w:val="18"/>
              </w:rPr>
              <w:t xml:space="preserve"> г.№5-320</w:t>
            </w:r>
          </w:p>
        </w:tc>
      </w:tr>
      <w:tr w:rsidR="00C13465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C13465" w:rsidRPr="00BF237B" w:rsidRDefault="00CC30F8" w:rsidP="006E70D8">
            <w:pPr>
              <w:rPr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 xml:space="preserve">«Памятник Высота 247» (демилитаризованная </w:t>
            </w:r>
            <w:smartTag w:uri="urn:schemas-microsoft-com:office:smarttags" w:element="metricconverter">
              <w:smartTagPr>
                <w:attr w:name="ProductID" w:val="100 мм"/>
              </w:smartTagPr>
              <w:r w:rsidRPr="00BF237B">
                <w:rPr>
                  <w:sz w:val="18"/>
                  <w:szCs w:val="18"/>
                </w:rPr>
                <w:t>100 мм</w:t>
              </w:r>
            </w:smartTag>
            <w:r w:rsidRPr="00BF237B">
              <w:rPr>
                <w:sz w:val="18"/>
                <w:szCs w:val="18"/>
              </w:rPr>
              <w:t xml:space="preserve">  противотанковая пушка)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C13465" w:rsidRPr="0044777B" w:rsidRDefault="00C13465" w:rsidP="00CC30F8">
            <w:pPr>
              <w:jc w:val="both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 xml:space="preserve">Брянская область, Карачевский р-н, около </w:t>
            </w:r>
            <w:r w:rsidR="00CC30F8">
              <w:rPr>
                <w:sz w:val="18"/>
                <w:szCs w:val="18"/>
              </w:rPr>
              <w:t>д</w:t>
            </w:r>
            <w:r w:rsidRPr="0044777B">
              <w:rPr>
                <w:sz w:val="18"/>
                <w:szCs w:val="18"/>
              </w:rPr>
              <w:t>.Куприно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C13465" w:rsidRPr="0044777B" w:rsidRDefault="00C13465" w:rsidP="0044777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C13465" w:rsidRPr="0044777B" w:rsidRDefault="00C13465" w:rsidP="00E25C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C13465" w:rsidRPr="0044777B" w:rsidRDefault="00482BBA" w:rsidP="00E25C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759 050,00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C13465" w:rsidRPr="0044777B" w:rsidRDefault="00C13465" w:rsidP="00E25C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C13465" w:rsidRPr="0044777B" w:rsidRDefault="00C13465" w:rsidP="00E25C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C13465" w:rsidRPr="0044777B" w:rsidRDefault="00C13465" w:rsidP="00E25C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C13465" w:rsidRPr="0044777B" w:rsidRDefault="00C13465" w:rsidP="009328C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</w:t>
            </w:r>
          </w:p>
          <w:p w:rsidR="00C13465" w:rsidRPr="0044777B" w:rsidRDefault="00C13465" w:rsidP="009328CD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13465" w:rsidRPr="0044777B" w:rsidRDefault="00C13465" w:rsidP="006E70D8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Договор ответствен- ного     хранения    с Ревенской    с/а</w:t>
            </w:r>
          </w:p>
        </w:tc>
      </w:tr>
      <w:tr w:rsidR="008A7E2D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8A7E2D" w:rsidRPr="0044777B" w:rsidRDefault="008A7E2D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8A7E2D" w:rsidRPr="00BF237B" w:rsidRDefault="00CC30F8" w:rsidP="006E70D8">
            <w:pPr>
              <w:rPr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Братская могила 310 советских воинов погибших в боях с немецко-фашистскими захватчиками (Мемориальный комплекс)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8A7E2D" w:rsidRPr="00F66072" w:rsidRDefault="008A7E2D" w:rsidP="0044777B">
            <w:pPr>
              <w:jc w:val="both"/>
              <w:rPr>
                <w:sz w:val="18"/>
                <w:szCs w:val="18"/>
              </w:rPr>
            </w:pPr>
            <w:r w:rsidRPr="00F66072">
              <w:rPr>
                <w:sz w:val="18"/>
                <w:szCs w:val="18"/>
              </w:rPr>
              <w:t>Карачевский р-он, с. Вельяминова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8A7E2D" w:rsidRPr="00F66072" w:rsidRDefault="008A7E2D" w:rsidP="0044777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8A7E2D" w:rsidRPr="00F66072" w:rsidRDefault="008A7E2D" w:rsidP="004769A5">
            <w:pPr>
              <w:jc w:val="center"/>
              <w:rPr>
                <w:sz w:val="18"/>
                <w:szCs w:val="18"/>
              </w:rPr>
            </w:pPr>
            <w:r w:rsidRPr="00F66072">
              <w:rPr>
                <w:sz w:val="18"/>
                <w:szCs w:val="18"/>
              </w:rPr>
              <w:t>1985г. постройки</w:t>
            </w:r>
            <w:r w:rsidR="004769A5" w:rsidRPr="00F66072">
              <w:rPr>
                <w:sz w:val="18"/>
                <w:szCs w:val="18"/>
              </w:rPr>
              <w:t>;</w:t>
            </w:r>
            <w:r w:rsidRPr="00F66072">
              <w:rPr>
                <w:sz w:val="18"/>
                <w:szCs w:val="18"/>
              </w:rPr>
              <w:t xml:space="preserve"> кирпич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8A7E2D" w:rsidRPr="00F66072" w:rsidRDefault="008A7E2D" w:rsidP="00E25C6B">
            <w:pPr>
              <w:jc w:val="center"/>
              <w:rPr>
                <w:sz w:val="18"/>
                <w:szCs w:val="18"/>
              </w:rPr>
            </w:pPr>
            <w:r w:rsidRPr="00F66072">
              <w:rPr>
                <w:sz w:val="18"/>
                <w:szCs w:val="18"/>
              </w:rPr>
              <w:t>980808,00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8A7E2D" w:rsidRPr="0044777B" w:rsidRDefault="008A7E2D" w:rsidP="00E25C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8A7E2D" w:rsidRPr="0044777B" w:rsidRDefault="008A7E2D" w:rsidP="00E25C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8A7E2D" w:rsidRPr="0078602F" w:rsidRDefault="008A7E2D" w:rsidP="00E25C6B">
            <w:pPr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8A7E2D" w:rsidRPr="0044777B" w:rsidRDefault="008A7E2D" w:rsidP="009328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8A7E2D" w:rsidRPr="0044777B" w:rsidRDefault="00833F19" w:rsidP="006E70D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Решение сессии рай. совета от 31.07.2019г. №5-554</w:t>
            </w:r>
          </w:p>
        </w:tc>
      </w:tr>
      <w:tr w:rsidR="008A7E2D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8A7E2D" w:rsidRPr="0044777B" w:rsidRDefault="008A7E2D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8A7E2D" w:rsidRPr="00BF237B" w:rsidRDefault="00CC30F8" w:rsidP="006E70D8">
            <w:pPr>
              <w:rPr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Братская могила (мемориальный комплекс)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8A7E2D" w:rsidRDefault="008A7E2D" w:rsidP="0044777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Карачевский р-он, д. Емельянова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8A7E2D" w:rsidRPr="0044777B" w:rsidRDefault="008A7E2D" w:rsidP="0044777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8A7E2D" w:rsidRDefault="004769A5" w:rsidP="004769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1965г. постройки; кирпич, железо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8A7E2D" w:rsidRDefault="004769A5" w:rsidP="00E25C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8A7E2D" w:rsidRPr="0044777B" w:rsidRDefault="008A7E2D" w:rsidP="00E25C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8A7E2D" w:rsidRPr="0044777B" w:rsidRDefault="008A7E2D" w:rsidP="00E25C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8A7E2D" w:rsidRPr="00AE23CF" w:rsidRDefault="008A7E2D" w:rsidP="00E25C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8A7E2D" w:rsidRDefault="004769A5" w:rsidP="009328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8A7E2D" w:rsidRPr="0044777B" w:rsidRDefault="00833F19" w:rsidP="006E70D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Решение сессии рай. совета от 31.07.2019г. №5-554</w:t>
            </w:r>
          </w:p>
        </w:tc>
      </w:tr>
      <w:tr w:rsidR="004769A5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769A5" w:rsidRPr="0044777B" w:rsidRDefault="004769A5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4769A5" w:rsidRPr="00BF237B" w:rsidRDefault="00CC30F8" w:rsidP="006E70D8">
            <w:pPr>
              <w:rPr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«Обелиск» (</w:t>
            </w:r>
            <w:r w:rsidR="004769A5" w:rsidRPr="00BF237B">
              <w:rPr>
                <w:sz w:val="18"/>
                <w:szCs w:val="18"/>
              </w:rPr>
              <w:t>Мемориальная доска</w:t>
            </w:r>
            <w:r w:rsidRPr="00BF237B">
              <w:rPr>
                <w:sz w:val="18"/>
                <w:szCs w:val="18"/>
              </w:rPr>
              <w:t>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4769A5" w:rsidRDefault="004769A5" w:rsidP="0044777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Карачевский р-он, с. Вельяминова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4769A5" w:rsidRPr="0044777B" w:rsidRDefault="004769A5" w:rsidP="0044777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4769A5" w:rsidRDefault="004769A5" w:rsidP="004769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1965г. постройки; кирпич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4769A5" w:rsidRDefault="004769A5" w:rsidP="00E25C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6475,00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4769A5" w:rsidRPr="0044777B" w:rsidRDefault="004769A5" w:rsidP="00E25C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4769A5" w:rsidRPr="0044777B" w:rsidRDefault="004769A5" w:rsidP="00E25C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4769A5" w:rsidRPr="00AE23CF" w:rsidRDefault="004769A5" w:rsidP="00E25C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4769A5" w:rsidRDefault="004769A5" w:rsidP="009328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769A5" w:rsidRPr="0044777B" w:rsidRDefault="00833F19" w:rsidP="006E70D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Решение сессии рай. совета от 31.07.2019г. №5-554</w:t>
            </w:r>
          </w:p>
        </w:tc>
      </w:tr>
      <w:tr w:rsidR="00FB6D03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B6D03" w:rsidRPr="0044777B" w:rsidRDefault="00FB6D03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B6D03" w:rsidRPr="00BF237B" w:rsidRDefault="00FB6D03" w:rsidP="008A3073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B6D03" w:rsidRDefault="00FB6D03" w:rsidP="008A3073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Брянская обл., Карачевский р-он, с. Вельяминова, ул. Кооперативная, под мемориальной доской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B6D03" w:rsidRDefault="00FB6D03" w:rsidP="008A3073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32:10:0230701:718</w:t>
            </w:r>
          </w:p>
          <w:p w:rsidR="00FB6D03" w:rsidRDefault="00FB6D03" w:rsidP="008A3073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B6D03" w:rsidRDefault="00FB6D03" w:rsidP="008A30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B6D03" w:rsidRDefault="006306F8" w:rsidP="008A3073">
            <w:pPr>
              <w:jc w:val="center"/>
              <w:rPr>
                <w:color w:val="000000"/>
                <w:sz w:val="18"/>
                <w:szCs w:val="18"/>
              </w:rPr>
            </w:pPr>
            <w:r w:rsidRPr="006306F8">
              <w:rPr>
                <w:color w:val="000000"/>
                <w:sz w:val="18"/>
                <w:szCs w:val="18"/>
              </w:rPr>
              <w:t>193815,99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B6D03" w:rsidRPr="0044777B" w:rsidRDefault="00FB6D03" w:rsidP="008A30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B6D03" w:rsidRPr="0044777B" w:rsidRDefault="006306F8" w:rsidP="008A3073">
            <w:pPr>
              <w:jc w:val="center"/>
              <w:rPr>
                <w:color w:val="000000"/>
                <w:sz w:val="18"/>
                <w:szCs w:val="18"/>
              </w:rPr>
            </w:pPr>
            <w:r w:rsidRPr="006306F8">
              <w:rPr>
                <w:color w:val="000000"/>
                <w:sz w:val="18"/>
                <w:szCs w:val="18"/>
              </w:rPr>
              <w:t>193815,99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B6D03" w:rsidRDefault="00FB6D03" w:rsidP="008A30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Собственность, № 32:10:0230701:718-32/007/2020-2 от 24.01.2020</w:t>
            </w: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FB6D03" w:rsidRDefault="00FB6D03" w:rsidP="008A30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</w:t>
            </w:r>
          </w:p>
          <w:p w:rsidR="00FB6D03" w:rsidRDefault="00FB6D03" w:rsidP="008A30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B6D03" w:rsidRDefault="00FB6D03" w:rsidP="008A3073">
            <w:pPr>
              <w:rPr>
                <w:color w:val="000000"/>
                <w:sz w:val="18"/>
                <w:szCs w:val="18"/>
              </w:rPr>
            </w:pPr>
          </w:p>
        </w:tc>
      </w:tr>
      <w:tr w:rsidR="00CC30F8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C30F8" w:rsidRPr="0044777B" w:rsidRDefault="00CC30F8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C30F8" w:rsidRPr="00BF237B" w:rsidRDefault="00CC30F8" w:rsidP="00737055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Памятник «Скорбящая мать»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C30F8" w:rsidRDefault="00CC30F8" w:rsidP="00737055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Брянская обл., Карачевский р-он, с. Вельяминова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C30F8" w:rsidRDefault="00CC30F8" w:rsidP="00737055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C30F8" w:rsidRDefault="00CC30F8" w:rsidP="0073705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C30F8" w:rsidRDefault="007C6CFC" w:rsidP="0073705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C30F8" w:rsidRPr="0044777B" w:rsidRDefault="007C6CFC" w:rsidP="0073705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C30F8" w:rsidRPr="0044777B" w:rsidRDefault="00CC30F8" w:rsidP="0073705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C30F8" w:rsidRDefault="00CC30F8" w:rsidP="0073705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CC30F8" w:rsidRDefault="00CC30F8" w:rsidP="0073705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</w:t>
            </w:r>
          </w:p>
          <w:p w:rsidR="00CC30F8" w:rsidRDefault="00CC30F8" w:rsidP="0073705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C30F8" w:rsidRDefault="00CC30F8" w:rsidP="00737055">
            <w:pPr>
              <w:rPr>
                <w:color w:val="000000"/>
                <w:sz w:val="18"/>
                <w:szCs w:val="18"/>
              </w:rPr>
            </w:pPr>
          </w:p>
        </w:tc>
      </w:tr>
      <w:tr w:rsidR="00CC30F8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C30F8" w:rsidRPr="0044777B" w:rsidRDefault="00CC30F8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C30F8" w:rsidRPr="00BF237B" w:rsidRDefault="00CC30F8" w:rsidP="00737055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Обелиск «Скорбящая мать»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C30F8" w:rsidRDefault="00CC30F8" w:rsidP="00737055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Брянская обл., Карачевский р-он, с. Бошино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C30F8" w:rsidRDefault="00CC30F8" w:rsidP="00737055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C30F8" w:rsidRDefault="00CC30F8" w:rsidP="0073705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C30F8" w:rsidRDefault="007C6CFC" w:rsidP="0073705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C30F8" w:rsidRPr="0044777B" w:rsidRDefault="007C6CFC" w:rsidP="0073705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C30F8" w:rsidRPr="0044777B" w:rsidRDefault="00CC30F8" w:rsidP="0073705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C30F8" w:rsidRDefault="00CC30F8" w:rsidP="0073705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CC30F8" w:rsidRDefault="00CC30F8" w:rsidP="0073705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</w:t>
            </w:r>
          </w:p>
          <w:p w:rsidR="00CC30F8" w:rsidRDefault="00CC30F8" w:rsidP="0073705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C30F8" w:rsidRDefault="00CC30F8" w:rsidP="00737055">
            <w:pPr>
              <w:rPr>
                <w:color w:val="000000"/>
                <w:sz w:val="18"/>
                <w:szCs w:val="18"/>
              </w:rPr>
            </w:pPr>
          </w:p>
        </w:tc>
      </w:tr>
      <w:tr w:rsidR="00CC30F8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C30F8" w:rsidRPr="0044777B" w:rsidRDefault="00CC30F8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C30F8" w:rsidRPr="00BF237B" w:rsidRDefault="00CC30F8" w:rsidP="00737055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Памятный знак воинам землякам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C30F8" w:rsidRDefault="00CC30F8" w:rsidP="00737055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Брянская обл., Карачевский р-он, </w:t>
            </w:r>
            <w:r>
              <w:rPr>
                <w:color w:val="000000"/>
                <w:sz w:val="18"/>
                <w:szCs w:val="18"/>
              </w:rPr>
              <w:lastRenderedPageBreak/>
              <w:t>с. Бошино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C30F8" w:rsidRDefault="00CC30F8" w:rsidP="00737055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C30F8" w:rsidRDefault="00CC30F8" w:rsidP="0073705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C30F8" w:rsidRDefault="007C6CFC" w:rsidP="0073705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C30F8" w:rsidRPr="0044777B" w:rsidRDefault="007C6CFC" w:rsidP="0073705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C30F8" w:rsidRPr="0044777B" w:rsidRDefault="00CC30F8" w:rsidP="0073705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C30F8" w:rsidRDefault="00CC30F8" w:rsidP="0073705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CC30F8" w:rsidRDefault="00CC30F8" w:rsidP="0073705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C30F8" w:rsidRDefault="00CC30F8" w:rsidP="00737055">
            <w:pPr>
              <w:rPr>
                <w:color w:val="000000"/>
                <w:sz w:val="18"/>
                <w:szCs w:val="18"/>
              </w:rPr>
            </w:pPr>
          </w:p>
        </w:tc>
      </w:tr>
      <w:tr w:rsidR="00CC30F8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C30F8" w:rsidRPr="0044777B" w:rsidRDefault="00CC30F8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C30F8" w:rsidRDefault="00CC30F8" w:rsidP="0073705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Памятник «Солдат освободитель»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C30F8" w:rsidRDefault="00CC30F8" w:rsidP="00737055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Брянская обл., Карачевский р-он, д. Гощь, ул. Ключевая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C30F8" w:rsidRDefault="00CC30F8" w:rsidP="00737055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C30F8" w:rsidRDefault="00CC30F8" w:rsidP="0073705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C30F8" w:rsidRDefault="007C6CFC" w:rsidP="0073705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C30F8" w:rsidRPr="0044777B" w:rsidRDefault="007C6CFC" w:rsidP="0073705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C30F8" w:rsidRPr="0044777B" w:rsidRDefault="00CC30F8" w:rsidP="0073705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C30F8" w:rsidRDefault="00CC30F8" w:rsidP="0073705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CC30F8" w:rsidRDefault="00CC30F8" w:rsidP="0073705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CC30F8" w:rsidRDefault="00CC30F8" w:rsidP="00737055">
            <w:pPr>
              <w:rPr>
                <w:color w:val="000000"/>
                <w:sz w:val="18"/>
                <w:szCs w:val="18"/>
              </w:rPr>
            </w:pPr>
          </w:p>
        </w:tc>
      </w:tr>
      <w:tr w:rsidR="0043356D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3356D" w:rsidRPr="0044777B" w:rsidRDefault="0043356D" w:rsidP="00D75279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3356D" w:rsidRPr="00BF237B" w:rsidRDefault="0043356D" w:rsidP="008A3073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3356D" w:rsidRDefault="0043356D" w:rsidP="008A3073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РФ, Брянская область, Карачевский муниципальный район, МО «Карачевское городское поселение», г. Карачев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3356D" w:rsidRDefault="0043356D" w:rsidP="008A3073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32:10:0000000:1114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3356D" w:rsidRDefault="0043356D" w:rsidP="008A30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41 631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3356D" w:rsidRDefault="00310D2C" w:rsidP="008A30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81 180,45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3356D" w:rsidRPr="007B6793" w:rsidRDefault="0043356D" w:rsidP="008A30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3356D" w:rsidRPr="007B6793" w:rsidRDefault="00CC30F8" w:rsidP="008A30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81 180,45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3356D" w:rsidRDefault="00310D2C" w:rsidP="008A30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Собственность № 32:10:0000000:1114-32/007/2020-2 от 20.02.2020г.</w:t>
            </w: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43356D" w:rsidRDefault="0043356D" w:rsidP="008A30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3356D" w:rsidRDefault="0043356D" w:rsidP="008A3073">
            <w:pPr>
              <w:rPr>
                <w:color w:val="000000"/>
                <w:sz w:val="18"/>
                <w:szCs w:val="18"/>
              </w:rPr>
            </w:pPr>
          </w:p>
        </w:tc>
      </w:tr>
      <w:tr w:rsidR="00AC62AD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C62AD" w:rsidRPr="0044777B" w:rsidRDefault="00AC62AD" w:rsidP="00D75279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C62AD" w:rsidRPr="00BF237B" w:rsidRDefault="00AC62AD" w:rsidP="003503FD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Трансформаторная подстанция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C62AD" w:rsidRPr="0044777B" w:rsidRDefault="00AC62AD" w:rsidP="003503FD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ул.Дзержинского, </w:t>
            </w:r>
          </w:p>
          <w:p w:rsidR="00AC62AD" w:rsidRPr="0044777B" w:rsidRDefault="00AC62AD" w:rsidP="003503FD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147/1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C62AD" w:rsidRPr="0044777B" w:rsidRDefault="00AC62AD" w:rsidP="003503FD">
            <w:pPr>
              <w:jc w:val="both"/>
              <w:rPr>
                <w:color w:val="000000"/>
                <w:sz w:val="18"/>
                <w:szCs w:val="18"/>
              </w:rPr>
            </w:pPr>
            <w:r w:rsidRPr="00ED113D">
              <w:rPr>
                <w:color w:val="000000"/>
                <w:sz w:val="18"/>
                <w:szCs w:val="18"/>
              </w:rPr>
              <w:t>32:10:0360406:177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C62AD" w:rsidRPr="0044777B" w:rsidRDefault="00AC62AD" w:rsidP="003503F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Кирпич, 1986 </w:t>
            </w:r>
            <w:r w:rsidR="00913499">
              <w:rPr>
                <w:color w:val="000000"/>
                <w:sz w:val="18"/>
                <w:szCs w:val="18"/>
              </w:rPr>
              <w:t xml:space="preserve">28,9 </w:t>
            </w:r>
            <w:r w:rsidRPr="0044777B">
              <w:rPr>
                <w:color w:val="000000"/>
                <w:sz w:val="18"/>
                <w:szCs w:val="18"/>
              </w:rPr>
              <w:t>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C62AD" w:rsidRPr="0044777B" w:rsidRDefault="00AC62AD" w:rsidP="003503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509623,47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C62AD" w:rsidRPr="0044777B" w:rsidRDefault="00AC62AD" w:rsidP="003503F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C62AD" w:rsidRPr="0044777B" w:rsidRDefault="00AC62AD" w:rsidP="003503F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C62AD" w:rsidRPr="0044777B" w:rsidRDefault="00AC62AD" w:rsidP="003503F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 32-АБ № 052322</w:t>
            </w:r>
            <w:r>
              <w:rPr>
                <w:color w:val="000000"/>
                <w:sz w:val="18"/>
                <w:szCs w:val="18"/>
              </w:rPr>
              <w:t xml:space="preserve"> от 03.11.2003г.</w:t>
            </w: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C62AD" w:rsidRPr="0044777B" w:rsidRDefault="00AC62AD" w:rsidP="003503F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C62AD" w:rsidRPr="0044777B" w:rsidRDefault="00AC62AD" w:rsidP="003503FD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AC62AD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C62AD" w:rsidRPr="0044777B" w:rsidRDefault="00AC62AD" w:rsidP="00D75279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C62AD" w:rsidRPr="00BF237B" w:rsidRDefault="00AC62AD" w:rsidP="003503FD">
            <w:pPr>
              <w:rPr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C62AD" w:rsidRPr="0044777B" w:rsidRDefault="00AC62AD" w:rsidP="003503FD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г. Карачев, </w:t>
            </w:r>
          </w:p>
          <w:p w:rsidR="00AC62AD" w:rsidRPr="0044777B" w:rsidRDefault="00AC62AD" w:rsidP="003503FD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Дзержинского, д. 147/1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C62AD" w:rsidRPr="0044777B" w:rsidRDefault="00AC62AD" w:rsidP="003503FD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32:10:0360406:176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C62AD" w:rsidRPr="0044777B" w:rsidRDefault="00AC62AD" w:rsidP="003503F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203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C62AD" w:rsidRPr="0044777B" w:rsidRDefault="00AC62AD" w:rsidP="003503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128330,51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C62AD" w:rsidRPr="0044777B" w:rsidRDefault="00AC62AD" w:rsidP="003503F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C62AD" w:rsidRPr="0044777B" w:rsidRDefault="00DD3CE8" w:rsidP="003503FD">
            <w:pPr>
              <w:jc w:val="center"/>
              <w:rPr>
                <w:color w:val="000000"/>
                <w:sz w:val="18"/>
                <w:szCs w:val="18"/>
              </w:rPr>
            </w:pPr>
            <w:r w:rsidRPr="00DD3CE8">
              <w:rPr>
                <w:color w:val="000000"/>
                <w:sz w:val="18"/>
                <w:szCs w:val="18"/>
              </w:rPr>
              <w:t>395,85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C62AD" w:rsidRPr="0044777B" w:rsidRDefault="00AC62AD" w:rsidP="003503F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Запись в ЕГРН 32/007/2017-1</w:t>
            </w:r>
          </w:p>
          <w:p w:rsidR="00AC62AD" w:rsidRPr="0044777B" w:rsidRDefault="00AC62AD" w:rsidP="003503F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от 10.02.2017г.</w:t>
            </w: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AC62AD" w:rsidRPr="0044777B" w:rsidRDefault="00AC62AD" w:rsidP="003503FD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C62AD" w:rsidRPr="0044777B" w:rsidRDefault="00AC62AD" w:rsidP="003503FD">
            <w:pPr>
              <w:rPr>
                <w:color w:val="000000"/>
                <w:sz w:val="18"/>
                <w:szCs w:val="18"/>
              </w:rPr>
            </w:pPr>
          </w:p>
        </w:tc>
      </w:tr>
      <w:tr w:rsidR="00DD408B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DD408B" w:rsidRPr="0044777B" w:rsidRDefault="00DD408B" w:rsidP="00D75279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DD408B" w:rsidRPr="00BF237B" w:rsidRDefault="00DD408B" w:rsidP="003503FD">
            <w:pPr>
              <w:rPr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Открытое плоскостное физкультурно-спортивное сооружение(многофункциональная спортивная площадка с хоккейным бортом)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DD408B" w:rsidRPr="0044777B" w:rsidRDefault="00DD408B" w:rsidP="003503FD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Брянская </w:t>
            </w:r>
            <w:r w:rsidRPr="0044777B">
              <w:rPr>
                <w:color w:val="000000"/>
                <w:sz w:val="18"/>
                <w:szCs w:val="18"/>
              </w:rPr>
              <w:t>обл. г.Карачев, ул.Карла-Либкнехта, д.34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DD408B" w:rsidRPr="0044777B" w:rsidRDefault="00DD408B" w:rsidP="003503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DD408B" w:rsidRPr="0044777B" w:rsidRDefault="00DD408B" w:rsidP="003503F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1125кв.м</w:t>
            </w:r>
          </w:p>
          <w:p w:rsidR="00DD408B" w:rsidRPr="0044777B" w:rsidRDefault="00DD408B" w:rsidP="003503F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2016г.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DD408B" w:rsidRPr="0044777B" w:rsidRDefault="00DD408B" w:rsidP="003503FD">
            <w:pPr>
              <w:jc w:val="center"/>
              <w:rPr>
                <w:sz w:val="18"/>
                <w:szCs w:val="18"/>
              </w:rPr>
            </w:pPr>
            <w:r w:rsidRPr="000639D7">
              <w:rPr>
                <w:sz w:val="18"/>
                <w:szCs w:val="18"/>
              </w:rPr>
              <w:t>7 755 695,59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DD408B" w:rsidRPr="0044777B" w:rsidRDefault="00DD408B" w:rsidP="003503F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DD408B" w:rsidRPr="0044777B" w:rsidRDefault="00DD408B" w:rsidP="003503F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DD408B" w:rsidRPr="0044777B" w:rsidRDefault="00DD408B" w:rsidP="003503F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DD408B" w:rsidRPr="0044777B" w:rsidRDefault="00DD408B" w:rsidP="003503FD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DD408B" w:rsidRPr="0044777B" w:rsidRDefault="00DD408B" w:rsidP="003503FD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Постановление от13.12.2017г. №1852</w:t>
            </w:r>
          </w:p>
        </w:tc>
      </w:tr>
      <w:tr w:rsidR="00DD408B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DD408B" w:rsidRPr="0044777B" w:rsidRDefault="00DD408B" w:rsidP="00D75279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DD408B" w:rsidRPr="00BF237B" w:rsidRDefault="00DD408B" w:rsidP="003503FD">
            <w:pPr>
              <w:rPr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Здание тира</w:t>
            </w:r>
            <w:r w:rsidR="00571056" w:rsidRPr="00BF237B">
              <w:rPr>
                <w:sz w:val="18"/>
                <w:szCs w:val="18"/>
              </w:rPr>
              <w:t xml:space="preserve"> (МБОУ СОШ им. А.М. Горького)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DD408B" w:rsidRPr="0044777B" w:rsidRDefault="00DD408B" w:rsidP="003503FD">
            <w:pPr>
              <w:jc w:val="both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г. Карачев. </w:t>
            </w:r>
            <w:r w:rsidRPr="0044777B">
              <w:rPr>
                <w:sz w:val="18"/>
                <w:szCs w:val="18"/>
              </w:rPr>
              <w:t>ул. Дзержинского, 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DD408B" w:rsidRPr="001611B0" w:rsidRDefault="00DD408B" w:rsidP="003503FD">
            <w:pPr>
              <w:jc w:val="both"/>
              <w:rPr>
                <w:sz w:val="18"/>
                <w:szCs w:val="18"/>
              </w:rPr>
            </w:pPr>
            <w:r w:rsidRPr="001611B0">
              <w:rPr>
                <w:sz w:val="18"/>
                <w:szCs w:val="18"/>
              </w:rPr>
              <w:t>32:10:0360328:112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DD408B" w:rsidRPr="0044777B" w:rsidRDefault="00DD408B" w:rsidP="003503FD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Кирпич.,</w:t>
            </w:r>
            <w:r>
              <w:rPr>
                <w:sz w:val="18"/>
                <w:szCs w:val="18"/>
              </w:rPr>
              <w:t>400,2</w:t>
            </w:r>
            <w:r w:rsidRPr="0044777B">
              <w:rPr>
                <w:sz w:val="18"/>
                <w:szCs w:val="18"/>
              </w:rPr>
              <w:t xml:space="preserve"> кв.м.,1989г.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DD408B" w:rsidRPr="0044777B" w:rsidRDefault="00DD408B" w:rsidP="003503FD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327167,75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DD408B" w:rsidRPr="0044777B" w:rsidRDefault="00DD408B" w:rsidP="003503FD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129777,90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DD408B" w:rsidRPr="0044777B" w:rsidRDefault="00DD408B" w:rsidP="003503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DD408B" w:rsidRPr="0044777B" w:rsidRDefault="00DD408B" w:rsidP="003503FD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Свидетельство</w:t>
            </w:r>
          </w:p>
          <w:p w:rsidR="00DD408B" w:rsidRPr="0044777B" w:rsidRDefault="00DD408B" w:rsidP="003503FD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32 Аг № 958701</w:t>
            </w: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DD408B" w:rsidRDefault="00DD408B" w:rsidP="003503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  <w:p w:rsidR="00DD408B" w:rsidRPr="0044777B" w:rsidRDefault="00DD408B" w:rsidP="003503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Подлежит сносу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DD408B" w:rsidRPr="0044777B" w:rsidRDefault="00DD408B" w:rsidP="003503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Прекращено право оперативного управления; постановление Администрации Карачевского района от23.09.2015г. № 1526</w:t>
            </w:r>
          </w:p>
        </w:tc>
      </w:tr>
      <w:tr w:rsidR="00400649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00649" w:rsidRPr="0044777B" w:rsidRDefault="00400649" w:rsidP="00D75279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00649" w:rsidRPr="007B6793" w:rsidRDefault="00400649" w:rsidP="003503FD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Газопровод низкого давления (3-я очередь)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00649" w:rsidRDefault="00400649" w:rsidP="003503FD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Брянская обл., Карачевский р-он, п. Воскресенский</w:t>
            </w:r>
          </w:p>
          <w:p w:rsidR="00400649" w:rsidRPr="007B6793" w:rsidRDefault="00400649" w:rsidP="003503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00649" w:rsidRDefault="00400649" w:rsidP="003503FD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32:10:0000000:1123</w:t>
            </w:r>
          </w:p>
          <w:p w:rsidR="00400649" w:rsidRPr="007B6793" w:rsidRDefault="00400649" w:rsidP="003503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00649" w:rsidRDefault="00400649" w:rsidP="003503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Протяженность 681 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00649" w:rsidRDefault="00400649" w:rsidP="003503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597 815,05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00649" w:rsidRPr="007B6793" w:rsidRDefault="00400649" w:rsidP="003503F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00649" w:rsidRPr="007B6793" w:rsidRDefault="00400649" w:rsidP="003503F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00649" w:rsidRDefault="00400649" w:rsidP="003503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Собственность № 32:10:0000000:1123-32/007/2019-1 от 19.12.2019 г.</w:t>
            </w: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400649" w:rsidRDefault="00400649" w:rsidP="003503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Муниципальная </w:t>
            </w:r>
          </w:p>
          <w:p w:rsidR="00400649" w:rsidRDefault="00400649" w:rsidP="003503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400649" w:rsidRDefault="00400649" w:rsidP="003503FD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Водонапорная башня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214B8B" w:rsidRDefault="005C7412" w:rsidP="005C7412">
            <w:pPr>
              <w:jc w:val="both"/>
              <w:rPr>
                <w:sz w:val="18"/>
                <w:szCs w:val="18"/>
              </w:rPr>
            </w:pPr>
            <w:r w:rsidRPr="00214B8B">
              <w:rPr>
                <w:sz w:val="18"/>
                <w:szCs w:val="18"/>
              </w:rPr>
              <w:t>Карачевский р-н, п. Березовка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214B8B" w:rsidRDefault="005C7412" w:rsidP="005C7412">
            <w:pPr>
              <w:jc w:val="both"/>
              <w:rPr>
                <w:sz w:val="18"/>
                <w:szCs w:val="18"/>
              </w:rPr>
            </w:pPr>
            <w:r w:rsidRPr="00214B8B">
              <w:rPr>
                <w:sz w:val="18"/>
                <w:szCs w:val="18"/>
              </w:rPr>
              <w:t>32:10:0021002:164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214B8B" w:rsidRDefault="005C7412" w:rsidP="005C7412">
            <w:pPr>
              <w:jc w:val="center"/>
              <w:rPr>
                <w:sz w:val="18"/>
                <w:szCs w:val="18"/>
              </w:rPr>
            </w:pPr>
            <w:r w:rsidRPr="00214B8B">
              <w:rPr>
                <w:sz w:val="18"/>
                <w:szCs w:val="18"/>
                <w:lang w:val="en-US"/>
              </w:rPr>
              <w:t>V=</w:t>
            </w:r>
            <w:r w:rsidRPr="00214B8B">
              <w:rPr>
                <w:sz w:val="18"/>
                <w:szCs w:val="18"/>
              </w:rPr>
              <w:t>50 м3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214B8B" w:rsidRDefault="005C7412" w:rsidP="005C7412">
            <w:pPr>
              <w:jc w:val="center"/>
              <w:rPr>
                <w:sz w:val="18"/>
                <w:szCs w:val="18"/>
              </w:rPr>
            </w:pPr>
            <w:r w:rsidRPr="00214B8B">
              <w:rPr>
                <w:sz w:val="18"/>
                <w:szCs w:val="18"/>
              </w:rPr>
              <w:t>1 168 100,00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214B8B" w:rsidRDefault="005C7412" w:rsidP="005C74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214B8B" w:rsidRDefault="005C7412" w:rsidP="005C74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214B8B" w:rsidRDefault="005C7412" w:rsidP="005C7412">
            <w:pPr>
              <w:jc w:val="center"/>
              <w:rPr>
                <w:sz w:val="18"/>
                <w:szCs w:val="18"/>
              </w:rPr>
            </w:pPr>
            <w:r w:rsidRPr="00214B8B">
              <w:rPr>
                <w:sz w:val="18"/>
                <w:szCs w:val="18"/>
              </w:rPr>
              <w:t>Собственность, № 32:10:0021002:164-32/007/2018-1 от 08.06.2018г.</w:t>
            </w: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214B8B" w:rsidRDefault="005C7412" w:rsidP="005C7412">
            <w:pPr>
              <w:jc w:val="center"/>
              <w:rPr>
                <w:sz w:val="18"/>
                <w:szCs w:val="18"/>
              </w:rPr>
            </w:pPr>
            <w:r w:rsidRPr="00214B8B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E5112C" w:rsidRDefault="005C7412" w:rsidP="005C7412">
            <w:pPr>
              <w:rPr>
                <w:color w:val="00206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здание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Брянская облась, Карачевский р-он, </w:t>
            </w:r>
            <w:r>
              <w:rPr>
                <w:sz w:val="18"/>
                <w:szCs w:val="18"/>
              </w:rPr>
              <w:lastRenderedPageBreak/>
              <w:t>г. Карачев, ул. Свердлова, д.4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32:10:0360516:61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158,7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2 888 478,07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E5112C" w:rsidRDefault="005C7412" w:rsidP="005C7412">
            <w:pPr>
              <w:jc w:val="center"/>
              <w:rPr>
                <w:color w:val="00206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2 888 478,07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 32:10:0360516:61-</w:t>
            </w:r>
            <w:r>
              <w:rPr>
                <w:sz w:val="18"/>
                <w:szCs w:val="18"/>
              </w:rPr>
              <w:lastRenderedPageBreak/>
              <w:t>32/103/2021-3 от 27.03.2021г.</w:t>
            </w: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D0191F" w:rsidRDefault="005C7412" w:rsidP="005C74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Муниципальная 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E5112C" w:rsidRDefault="005C7412" w:rsidP="005C7412">
            <w:pPr>
              <w:rPr>
                <w:color w:val="002060"/>
                <w:sz w:val="18"/>
                <w:szCs w:val="18"/>
              </w:rPr>
            </w:pPr>
            <w:r w:rsidRPr="0068532F">
              <w:rPr>
                <w:sz w:val="18"/>
                <w:szCs w:val="18"/>
              </w:rPr>
              <w:t>Постановление</w:t>
            </w:r>
            <w:r>
              <w:rPr>
                <w:sz w:val="18"/>
                <w:szCs w:val="18"/>
              </w:rPr>
              <w:t xml:space="preserve"> № 1084 от </w:t>
            </w:r>
            <w:r>
              <w:rPr>
                <w:sz w:val="18"/>
                <w:szCs w:val="18"/>
              </w:rPr>
              <w:lastRenderedPageBreak/>
              <w:t>29.07.2021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175E3" w:rsidRDefault="005C7412" w:rsidP="005C74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175E3" w:rsidRDefault="005C7412" w:rsidP="005C741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Брянская облась, Карачевский р-он, г. Карачев, ул. Свердлова, д.4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175E3" w:rsidRDefault="005C7412" w:rsidP="005C741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32:10:0360516:44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175E3" w:rsidRDefault="005C7412" w:rsidP="005C74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683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175E3" w:rsidRDefault="005C7412" w:rsidP="005C74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229 207,97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E5112C" w:rsidRDefault="005C7412" w:rsidP="005C7412">
            <w:pPr>
              <w:jc w:val="center"/>
              <w:rPr>
                <w:color w:val="00206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0F6A8E" w:rsidRDefault="005C7412" w:rsidP="005C74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229 207,97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D0191F" w:rsidRDefault="005C7412" w:rsidP="005C74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 32:10:0360516:44-32/103/2021-1 от 19.05.2021</w:t>
            </w:r>
          </w:p>
        </w:tc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D0191F" w:rsidRDefault="005C7412" w:rsidP="005C7412">
            <w:pPr>
              <w:jc w:val="center"/>
              <w:rPr>
                <w:sz w:val="18"/>
                <w:szCs w:val="18"/>
              </w:rPr>
            </w:pPr>
            <w:r w:rsidRPr="00D0191F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8532F" w:rsidRDefault="005C7412" w:rsidP="005C7412">
            <w:pPr>
              <w:rPr>
                <w:sz w:val="18"/>
                <w:szCs w:val="18"/>
              </w:rPr>
            </w:pPr>
            <w:r w:rsidRPr="0068532F">
              <w:rPr>
                <w:sz w:val="18"/>
                <w:szCs w:val="18"/>
              </w:rPr>
              <w:t>Постановление</w:t>
            </w:r>
            <w:r>
              <w:rPr>
                <w:sz w:val="18"/>
                <w:szCs w:val="18"/>
              </w:rPr>
              <w:t xml:space="preserve"> № 1084 от 29.07.2021</w:t>
            </w:r>
          </w:p>
        </w:tc>
      </w:tr>
      <w:tr w:rsidR="005C7412" w:rsidRPr="0044777B" w:rsidTr="00033950">
        <w:trPr>
          <w:trHeight w:val="311"/>
        </w:trPr>
        <w:tc>
          <w:tcPr>
            <w:tcW w:w="15451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2160"/>
              <w:jc w:val="center"/>
              <w:rPr>
                <w:b/>
                <w:color w:val="000000"/>
                <w:sz w:val="18"/>
                <w:szCs w:val="18"/>
              </w:rPr>
            </w:pPr>
            <w:r w:rsidRPr="0044777B">
              <w:rPr>
                <w:b/>
                <w:color w:val="000000"/>
                <w:sz w:val="18"/>
                <w:szCs w:val="18"/>
              </w:rPr>
              <w:t>СПЕЦИАЛИЗИРОВАННЫЙ ЖИЛИЩНЫЙ ФОНД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Двухкомнатная квартира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Брянская обл., Карачевский район, пос. Согласие, пер. Северный, д. 9, кв. 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E71156">
              <w:rPr>
                <w:color w:val="000000"/>
                <w:sz w:val="18"/>
                <w:szCs w:val="18"/>
              </w:rPr>
              <w:t>32:10:0130401:521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42,1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880000,00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97777,60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EF4AFA" w:rsidRDefault="005C7412" w:rsidP="005C741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right="100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:rsidR="005C7412" w:rsidRPr="0044777B" w:rsidRDefault="005C7412" w:rsidP="005C7412">
            <w:pPr>
              <w:ind w:right="100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32-АЖ № 35323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Договор </w:t>
            </w:r>
            <w:r w:rsidRPr="0044777B">
              <w:rPr>
                <w:color w:val="000000"/>
                <w:sz w:val="18"/>
                <w:szCs w:val="18"/>
              </w:rPr>
              <w:t xml:space="preserve"> найма с Ануфриевым И.Г.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Двухкомнатная квартира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8D2B10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8D2B10">
              <w:rPr>
                <w:color w:val="000000"/>
                <w:sz w:val="18"/>
                <w:szCs w:val="18"/>
              </w:rPr>
              <w:t>Брянская обл., г. Карачев, ул.Пролетарская, д. № 2А, кв. № 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8D2B10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8D2B10">
              <w:rPr>
                <w:color w:val="000000"/>
                <w:sz w:val="18"/>
                <w:szCs w:val="18"/>
              </w:rPr>
              <w:t>32:10:0360307:131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8D2B10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8D2B10">
              <w:rPr>
                <w:color w:val="000000"/>
                <w:sz w:val="18"/>
                <w:szCs w:val="18"/>
              </w:rPr>
              <w:t>35,9 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8D2B10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8D2B10">
              <w:rPr>
                <w:color w:val="000000"/>
                <w:sz w:val="18"/>
                <w:szCs w:val="18"/>
              </w:rPr>
              <w:t>886000,00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8D2B10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8D2B10">
              <w:rPr>
                <w:color w:val="000000"/>
                <w:sz w:val="18"/>
                <w:szCs w:val="18"/>
              </w:rPr>
              <w:t>59066,64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8D2B10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8D2B10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8D2B10">
              <w:rPr>
                <w:color w:val="000000"/>
                <w:sz w:val="18"/>
                <w:szCs w:val="18"/>
              </w:rPr>
              <w:t>Свидетельство</w:t>
            </w:r>
          </w:p>
          <w:p w:rsidR="005C7412" w:rsidRPr="008D2B10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8D2B10">
              <w:rPr>
                <w:color w:val="000000"/>
                <w:sz w:val="18"/>
                <w:szCs w:val="18"/>
              </w:rPr>
              <w:t>32-АЖ № 410759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8D2B10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8D2B10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1B5053" w:rsidRDefault="005C7412" w:rsidP="005C7412">
            <w:pPr>
              <w:jc w:val="center"/>
              <w:rPr>
                <w:sz w:val="18"/>
                <w:szCs w:val="18"/>
              </w:rPr>
            </w:pPr>
            <w:r w:rsidRPr="001B5053">
              <w:rPr>
                <w:sz w:val="18"/>
                <w:szCs w:val="18"/>
              </w:rPr>
              <w:t>Договор   найма с Писковитиным А.А.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Однокомнатная квартира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г.Карачев, </w:t>
            </w:r>
            <w:r w:rsidRPr="00545A71">
              <w:rPr>
                <w:color w:val="000000"/>
                <w:sz w:val="18"/>
                <w:szCs w:val="18"/>
              </w:rPr>
              <w:t>ул.Пролетарская,</w:t>
            </w:r>
            <w:r w:rsidRPr="0044777B">
              <w:rPr>
                <w:color w:val="000000"/>
                <w:sz w:val="18"/>
                <w:szCs w:val="18"/>
              </w:rPr>
              <w:t xml:space="preserve"> д. № 11, кв. № 538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32:10:0360401:376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35,1 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886000,00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59066,64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EF4AFA" w:rsidRDefault="005C7412" w:rsidP="005C741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 32-АЖ № 410862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AE23CF">
              <w:rPr>
                <w:sz w:val="18"/>
                <w:szCs w:val="18"/>
              </w:rPr>
              <w:t>Договор найма с</w:t>
            </w:r>
            <w:r w:rsidRPr="0044777B">
              <w:rPr>
                <w:color w:val="000000"/>
                <w:sz w:val="18"/>
                <w:szCs w:val="18"/>
              </w:rPr>
              <w:t xml:space="preserve"> Балакиной В.А.  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 с земельным участком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 д.Глыбочка, ул.Заречная, д.6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32:10:0160107:153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84,3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886050,00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31996,25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 32-АЖ№ 619926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 32-АЖ № 619927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Договор  найма с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Конопелькиной Л.И.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Однокомнатная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квартира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A6208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FA6208">
              <w:rPr>
                <w:color w:val="000000"/>
                <w:sz w:val="18"/>
                <w:szCs w:val="18"/>
              </w:rPr>
              <w:t>Карачевский р-н, с.Вельяминова, ул.Садовая, д.28, кв.27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A6208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FA6208">
              <w:rPr>
                <w:color w:val="000000"/>
                <w:sz w:val="18"/>
                <w:szCs w:val="18"/>
              </w:rPr>
              <w:t>32:10:0230501:501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A6208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FA6208">
              <w:rPr>
                <w:color w:val="000000"/>
                <w:sz w:val="18"/>
                <w:szCs w:val="18"/>
              </w:rPr>
              <w:t>35,4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A6208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FA6208">
              <w:rPr>
                <w:color w:val="000000"/>
                <w:sz w:val="18"/>
                <w:szCs w:val="18"/>
              </w:rPr>
              <w:t>886 050,00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A6208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FA6208">
              <w:rPr>
                <w:color w:val="000000"/>
                <w:sz w:val="18"/>
                <w:szCs w:val="18"/>
              </w:rPr>
              <w:t>31996,25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A6208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A6208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FA6208">
              <w:rPr>
                <w:color w:val="000000"/>
                <w:sz w:val="18"/>
                <w:szCs w:val="18"/>
              </w:rPr>
              <w:t>Свидетельство 32-АЖ № 619811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Двухкомнатная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квартира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 с</w:t>
            </w:r>
            <w:r w:rsidRPr="00545A71">
              <w:rPr>
                <w:color w:val="000000"/>
                <w:sz w:val="18"/>
                <w:szCs w:val="18"/>
              </w:rPr>
              <w:t>.Вельяминова,</w:t>
            </w:r>
            <w:r w:rsidRPr="0044777B">
              <w:rPr>
                <w:color w:val="000000"/>
                <w:sz w:val="18"/>
                <w:szCs w:val="18"/>
              </w:rPr>
              <w:t xml:space="preserve"> ул.Садовая, д.17, кв.24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32:10:0230501:552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44,5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886050,00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31996,25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61844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 32-АЖ № 619813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Договор найма с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Федяевым В.В.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Однокомнатная квартира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 Карачевский р-н с.</w:t>
            </w:r>
            <w:r w:rsidRPr="00545A71">
              <w:rPr>
                <w:color w:val="000000"/>
                <w:sz w:val="18"/>
                <w:szCs w:val="18"/>
              </w:rPr>
              <w:t>Вельяминова,</w:t>
            </w:r>
            <w:r w:rsidRPr="0044777B">
              <w:rPr>
                <w:color w:val="000000"/>
                <w:sz w:val="18"/>
                <w:szCs w:val="18"/>
              </w:rPr>
              <w:t xml:space="preserve"> ул.Садовая, д.21, кв.2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32:10:0230501:</w:t>
            </w:r>
            <w:r>
              <w:rPr>
                <w:color w:val="000000"/>
                <w:sz w:val="18"/>
                <w:szCs w:val="18"/>
              </w:rPr>
              <w:t>549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35,3 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886050,00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39380,00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61844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 32-АЖ № 619388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Договор  найма с Кузериной К.В. 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Двухкомнатная квартира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 Карачевский р-н с.</w:t>
            </w:r>
            <w:r w:rsidRPr="00545A71">
              <w:rPr>
                <w:color w:val="000000"/>
                <w:sz w:val="18"/>
                <w:szCs w:val="18"/>
              </w:rPr>
              <w:t>Бошино,</w:t>
            </w:r>
            <w:r w:rsidRPr="0044777B">
              <w:rPr>
                <w:color w:val="000000"/>
                <w:sz w:val="18"/>
                <w:szCs w:val="18"/>
              </w:rPr>
              <w:t xml:space="preserve"> ул.Школьная, д.2, кв.13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32:10:0210501:428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44,4 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8860</w:t>
            </w:r>
            <w:r>
              <w:rPr>
                <w:color w:val="000000"/>
                <w:sz w:val="18"/>
                <w:szCs w:val="18"/>
              </w:rPr>
              <w:t>5</w:t>
            </w:r>
            <w:r w:rsidRPr="0044777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39380,00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61844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 32-АЖ № 582397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Договор найма с </w:t>
            </w:r>
            <w:r>
              <w:rPr>
                <w:color w:val="000000"/>
                <w:sz w:val="18"/>
                <w:szCs w:val="18"/>
              </w:rPr>
              <w:t>Артюшкиной (</w:t>
            </w:r>
            <w:r w:rsidRPr="0044777B">
              <w:rPr>
                <w:color w:val="000000"/>
                <w:sz w:val="18"/>
                <w:szCs w:val="18"/>
              </w:rPr>
              <w:t>Бирюковой</w:t>
            </w:r>
            <w:r>
              <w:rPr>
                <w:color w:val="000000"/>
                <w:sz w:val="18"/>
                <w:szCs w:val="18"/>
              </w:rPr>
              <w:t>)</w:t>
            </w:r>
            <w:r w:rsidRPr="0044777B">
              <w:rPr>
                <w:color w:val="000000"/>
                <w:sz w:val="18"/>
                <w:szCs w:val="18"/>
              </w:rPr>
              <w:t xml:space="preserve"> М.Н. 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Однокомнатная квартира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 с.</w:t>
            </w:r>
            <w:r w:rsidRPr="00545A71">
              <w:rPr>
                <w:color w:val="000000"/>
                <w:sz w:val="18"/>
                <w:szCs w:val="18"/>
              </w:rPr>
              <w:t>Вельяминова,</w:t>
            </w:r>
            <w:r w:rsidRPr="0044777B">
              <w:rPr>
                <w:color w:val="000000"/>
                <w:sz w:val="18"/>
                <w:szCs w:val="18"/>
              </w:rPr>
              <w:t xml:space="preserve"> ул.Садовая, д.27, кв.21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32:10:0230501:524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33,8 кв.м.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890175,00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14836,26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61844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АА № 048009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Договор найма с Герасимовой Т.И.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Карачев, ул. Пролетарская, д.11, кв. 428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32:10:0360401:400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35,9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890 175,00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5101C">
              <w:rPr>
                <w:color w:val="000000"/>
                <w:sz w:val="18"/>
                <w:szCs w:val="18"/>
              </w:rPr>
              <w:t>2472,71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61844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5101C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5101C">
              <w:rPr>
                <w:color w:val="000000"/>
                <w:sz w:val="18"/>
                <w:szCs w:val="18"/>
              </w:rPr>
              <w:t>Свидетельство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5101C">
              <w:rPr>
                <w:color w:val="000000"/>
                <w:sz w:val="18"/>
                <w:szCs w:val="18"/>
              </w:rPr>
              <w:t>АБ № 022964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5101C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5101C">
              <w:rPr>
                <w:color w:val="000000"/>
                <w:sz w:val="18"/>
                <w:szCs w:val="18"/>
              </w:rPr>
              <w:t>Договор найма с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5101C">
              <w:rPr>
                <w:color w:val="000000"/>
                <w:sz w:val="18"/>
                <w:szCs w:val="18"/>
              </w:rPr>
              <w:t>Цукановой В.М.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Двухкомнатная квартира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 п.</w:t>
            </w:r>
            <w:r w:rsidRPr="00545A71">
              <w:rPr>
                <w:color w:val="000000"/>
                <w:sz w:val="18"/>
                <w:szCs w:val="18"/>
              </w:rPr>
              <w:t>Дунаевский,</w:t>
            </w:r>
            <w:r w:rsidRPr="0044777B">
              <w:rPr>
                <w:color w:val="000000"/>
                <w:sz w:val="18"/>
                <w:szCs w:val="18"/>
              </w:rPr>
              <w:t xml:space="preserve"> ул.Центральная, д.3, кв.24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32:10:0250701:384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43,2 кв.м.,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8 г"/>
              </w:smartTagPr>
              <w:r w:rsidRPr="0044777B">
                <w:rPr>
                  <w:color w:val="000000"/>
                  <w:sz w:val="18"/>
                  <w:szCs w:val="18"/>
                </w:rPr>
                <w:t>1978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890175,00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14836,26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61844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АА № 048168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Договор найма с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Печниковым А.А.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Однокомнатная квартира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д. </w:t>
            </w:r>
            <w:r w:rsidRPr="00545A71">
              <w:rPr>
                <w:color w:val="000000"/>
                <w:sz w:val="18"/>
                <w:szCs w:val="18"/>
              </w:rPr>
              <w:t>Масловка,</w:t>
            </w:r>
            <w:r w:rsidRPr="0044777B">
              <w:rPr>
                <w:color w:val="000000"/>
                <w:sz w:val="18"/>
                <w:szCs w:val="18"/>
              </w:rPr>
              <w:t xml:space="preserve"> ул. Трудовая, д.10 кв.1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32:10:0360206:30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34,2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890175,00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7418,13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61844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32-АЖ № 086495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Договор найма с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Марусовым С.А.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Однокомнатная квартира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 с</w:t>
            </w:r>
            <w:r w:rsidRPr="00545A71">
              <w:rPr>
                <w:color w:val="000000"/>
                <w:sz w:val="18"/>
                <w:szCs w:val="18"/>
              </w:rPr>
              <w:t>.Вельяминова,</w:t>
            </w:r>
            <w:r w:rsidRPr="0044777B">
              <w:rPr>
                <w:color w:val="000000"/>
                <w:sz w:val="18"/>
                <w:szCs w:val="18"/>
              </w:rPr>
              <w:t xml:space="preserve"> ул.Садовая, д.23, кв.8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32:10:0230501:690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33,6 кв.м.,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890175,00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9890,84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61844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АА № 048157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Двухкомнатная квартира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 с</w:t>
            </w:r>
            <w:r w:rsidRPr="00545A71">
              <w:rPr>
                <w:color w:val="000000"/>
                <w:sz w:val="18"/>
                <w:szCs w:val="18"/>
              </w:rPr>
              <w:t>.Вельяминова</w:t>
            </w:r>
            <w:r w:rsidRPr="0044777B">
              <w:rPr>
                <w:color w:val="000000"/>
                <w:sz w:val="18"/>
                <w:szCs w:val="18"/>
              </w:rPr>
              <w:t>, ул.Садовая, д.18, кв.1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32:10:0230501:678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41,2 кв.м.,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890175,00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2472,71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61844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АБ № 068649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Договор найма с Изотовым Н.Н.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Однокомнатная квартира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055C3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6055C3">
              <w:rPr>
                <w:color w:val="000000"/>
                <w:sz w:val="18"/>
                <w:szCs w:val="18"/>
              </w:rPr>
              <w:t>Карачевский р-н, с.Вельяминова, ул.Садовая, д.24, кв.8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055C3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6055C3">
              <w:rPr>
                <w:color w:val="000000"/>
                <w:sz w:val="18"/>
                <w:szCs w:val="18"/>
              </w:rPr>
              <w:t>32:10:0230501:599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055C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6055C3">
              <w:rPr>
                <w:color w:val="000000"/>
                <w:sz w:val="18"/>
                <w:szCs w:val="18"/>
              </w:rPr>
              <w:t>33,8 кв.м.</w:t>
            </w:r>
          </w:p>
          <w:p w:rsidR="005C7412" w:rsidRPr="006055C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055C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3E7D66">
              <w:rPr>
                <w:color w:val="000000"/>
                <w:sz w:val="18"/>
                <w:szCs w:val="18"/>
              </w:rPr>
              <w:t>890 175,00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055C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6055C3">
              <w:rPr>
                <w:color w:val="000000"/>
                <w:sz w:val="18"/>
                <w:szCs w:val="18"/>
              </w:rPr>
              <w:t>14 836,26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055C3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АА № 048107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Договор найма с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Лобастовой В.В.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Двухкомнотная квартира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721EDD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721EDD">
              <w:rPr>
                <w:color w:val="000000"/>
                <w:sz w:val="18"/>
                <w:szCs w:val="18"/>
              </w:rPr>
              <w:t>С.В</w:t>
            </w:r>
            <w:r>
              <w:rPr>
                <w:color w:val="000000"/>
                <w:sz w:val="18"/>
                <w:szCs w:val="18"/>
              </w:rPr>
              <w:t>ельяминова, ул.Садовая, д.17, кв</w:t>
            </w:r>
            <w:r w:rsidRPr="00721EDD">
              <w:rPr>
                <w:color w:val="000000"/>
                <w:sz w:val="18"/>
                <w:szCs w:val="18"/>
              </w:rPr>
              <w:t>.15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32:10:0230501:472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44,5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890175,00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61844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Собственность, № 32-32/007-32/017/030/2016-237/2 от 16.09.2016 г.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Договор найма с Л.В.Рыбиной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Однокомнотная квартира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П.Теплое, ул.Школьная, д.1, к</w:t>
            </w:r>
            <w:r>
              <w:rPr>
                <w:color w:val="000000"/>
                <w:sz w:val="18"/>
                <w:szCs w:val="18"/>
              </w:rPr>
              <w:t>в</w:t>
            </w:r>
            <w:r w:rsidRPr="0044777B">
              <w:rPr>
                <w:color w:val="000000"/>
                <w:sz w:val="18"/>
                <w:szCs w:val="18"/>
              </w:rPr>
              <w:t>.3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32:10:0101201:933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33,3 кв.м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890175,00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61844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АБ №148675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Договор найма с И.Н.Трусовым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Однокомнотная квартира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7026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B70262">
              <w:rPr>
                <w:color w:val="000000"/>
                <w:sz w:val="18"/>
                <w:szCs w:val="18"/>
              </w:rPr>
              <w:t>П.Теплое, ул.Школьная, д.1 кв.6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7026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B70262">
              <w:rPr>
                <w:color w:val="000000"/>
                <w:sz w:val="18"/>
                <w:szCs w:val="18"/>
              </w:rPr>
              <w:t>32:10:0101201:943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7026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B70262">
              <w:rPr>
                <w:color w:val="000000"/>
                <w:sz w:val="18"/>
                <w:szCs w:val="18"/>
              </w:rPr>
              <w:t>33,7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7026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B70262">
              <w:rPr>
                <w:color w:val="000000"/>
                <w:sz w:val="18"/>
                <w:szCs w:val="18"/>
              </w:rPr>
              <w:t>890 175,00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61844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АБ № 148676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Договор найма с И.С.Маховым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Однокомнотная квартира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П.Теплое, ул.Школьная, д.1 кв.8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32:10:0101201:938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35,0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890175,00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61844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АБ № 148677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Договор найма с С.И.Селезневым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Однокомнотная квартира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П.Теплое, ул.Школьная, д.1 кв.9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32:10:0101201:939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34,3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890175,00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61844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Собственность, № 32-32/007-32/017/023/2016 от 08.07.2016 г.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Договор найма с Д.А.Петровым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Двухкомнотная квартира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7026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B70262">
              <w:rPr>
                <w:color w:val="000000"/>
                <w:sz w:val="18"/>
                <w:szCs w:val="18"/>
              </w:rPr>
              <w:t>Г.Карачев, ул.Первомайская, д.127, кв.49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7026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B70262">
              <w:rPr>
                <w:color w:val="000000"/>
                <w:sz w:val="18"/>
                <w:szCs w:val="18"/>
              </w:rPr>
              <w:t>32:10:0360325:320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7026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B70262">
              <w:rPr>
                <w:color w:val="000000"/>
                <w:sz w:val="18"/>
                <w:szCs w:val="18"/>
              </w:rPr>
              <w:t>43,9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7026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B70262">
              <w:rPr>
                <w:color w:val="000000"/>
                <w:sz w:val="18"/>
                <w:szCs w:val="18"/>
              </w:rPr>
              <w:t>890 175,00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61844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Выписка из ЕГРН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№32-32</w:t>
            </w:r>
            <w:r w:rsidRPr="0044777B">
              <w:rPr>
                <w:color w:val="000000"/>
                <w:sz w:val="18"/>
                <w:szCs w:val="18"/>
                <w:lang w:val="en-US"/>
              </w:rPr>
              <w:t>/</w:t>
            </w:r>
            <w:r w:rsidRPr="0044777B">
              <w:rPr>
                <w:color w:val="000000"/>
                <w:sz w:val="18"/>
                <w:szCs w:val="18"/>
              </w:rPr>
              <w:t>007-32</w:t>
            </w:r>
            <w:r w:rsidRPr="0044777B">
              <w:rPr>
                <w:color w:val="000000"/>
                <w:sz w:val="18"/>
                <w:szCs w:val="18"/>
                <w:lang w:val="en-US"/>
              </w:rPr>
              <w:t>/</w:t>
            </w:r>
            <w:r w:rsidRPr="0044777B">
              <w:rPr>
                <w:color w:val="000000"/>
                <w:sz w:val="18"/>
                <w:szCs w:val="18"/>
              </w:rPr>
              <w:t>017</w:t>
            </w:r>
            <w:r w:rsidRPr="0044777B">
              <w:rPr>
                <w:color w:val="000000"/>
                <w:sz w:val="18"/>
                <w:szCs w:val="18"/>
                <w:lang w:val="en-US"/>
              </w:rPr>
              <w:t>/</w:t>
            </w:r>
            <w:r w:rsidRPr="0044777B">
              <w:rPr>
                <w:color w:val="000000"/>
                <w:sz w:val="18"/>
                <w:szCs w:val="18"/>
              </w:rPr>
              <w:t>030</w:t>
            </w:r>
            <w:r w:rsidRPr="0044777B">
              <w:rPr>
                <w:color w:val="000000"/>
                <w:sz w:val="18"/>
                <w:szCs w:val="18"/>
                <w:lang w:val="en-US"/>
              </w:rPr>
              <w:t>/</w:t>
            </w:r>
            <w:r w:rsidRPr="0044777B">
              <w:rPr>
                <w:color w:val="000000"/>
                <w:sz w:val="18"/>
                <w:szCs w:val="18"/>
              </w:rPr>
              <w:t>2016-440</w:t>
            </w:r>
            <w:r w:rsidRPr="0044777B">
              <w:rPr>
                <w:color w:val="000000"/>
                <w:sz w:val="18"/>
                <w:szCs w:val="18"/>
                <w:lang w:val="en-US"/>
              </w:rPr>
              <w:t>/</w:t>
            </w:r>
            <w:r w:rsidRPr="0044777B">
              <w:rPr>
                <w:color w:val="000000"/>
                <w:sz w:val="18"/>
                <w:szCs w:val="18"/>
              </w:rPr>
              <w:t>2 от 11.10.2016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Договор найма с В.А.Скробовой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Двухкомнотная квартира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721EDD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721EDD">
              <w:rPr>
                <w:color w:val="000000"/>
                <w:sz w:val="18"/>
                <w:szCs w:val="18"/>
              </w:rPr>
              <w:t>С.Вельяминова, ул.Садовая д.23, кв.3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D27E6A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D27E6A">
              <w:rPr>
                <w:color w:val="000000"/>
                <w:sz w:val="18"/>
                <w:szCs w:val="18"/>
              </w:rPr>
              <w:t>32:10:0230501:681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D27E6A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D27E6A">
              <w:rPr>
                <w:color w:val="000000"/>
                <w:sz w:val="18"/>
                <w:szCs w:val="18"/>
              </w:rPr>
              <w:t>50,6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D27E6A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C9539F">
              <w:rPr>
                <w:color w:val="000000"/>
                <w:sz w:val="18"/>
                <w:szCs w:val="18"/>
              </w:rPr>
              <w:t>890 175,00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D27E6A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D27E6A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D27E6A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Собственность, № 32-32/007-32/017/030/2016-240/2 от 16.09.2019 г.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D27E6A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D27E6A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D27E6A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D27E6A">
              <w:rPr>
                <w:color w:val="000000"/>
                <w:sz w:val="18"/>
                <w:szCs w:val="18"/>
              </w:rPr>
              <w:t>Договор найма с А.А.Бавыкиной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Однокомнотная квартира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721EDD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721EDD">
              <w:rPr>
                <w:color w:val="000000"/>
                <w:sz w:val="18"/>
                <w:szCs w:val="18"/>
              </w:rPr>
              <w:t xml:space="preserve">С.Вельяминова, ул.Садовая, д.27 </w:t>
            </w:r>
            <w:r w:rsidRPr="00721EDD">
              <w:rPr>
                <w:color w:val="000000"/>
                <w:sz w:val="18"/>
                <w:szCs w:val="18"/>
              </w:rPr>
              <w:lastRenderedPageBreak/>
              <w:t>кв.24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lastRenderedPageBreak/>
              <w:t>32:10:0230501:670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34,0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893 739,00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61844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Выписка из егрн от 25.04.2017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FF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Договор найма с Бавыкиным С.С.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Двухкомнотная квартира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721EDD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721EDD">
              <w:rPr>
                <w:color w:val="000000"/>
                <w:sz w:val="18"/>
                <w:szCs w:val="18"/>
              </w:rPr>
              <w:t>С.Вельям</w:t>
            </w:r>
            <w:r>
              <w:rPr>
                <w:color w:val="000000"/>
                <w:sz w:val="18"/>
                <w:szCs w:val="18"/>
              </w:rPr>
              <w:t>инова, ул. 3-я Школьная, д.8, кв</w:t>
            </w:r>
            <w:r w:rsidRPr="00721EDD">
              <w:rPr>
                <w:color w:val="000000"/>
                <w:sz w:val="18"/>
                <w:szCs w:val="18"/>
              </w:rPr>
              <w:t>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32:10:0230701:564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58,2 кв. 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893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4777B">
              <w:rPr>
                <w:color w:val="000000"/>
                <w:sz w:val="18"/>
                <w:szCs w:val="18"/>
              </w:rPr>
              <w:t>739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61844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Выписка из егрн от08.06.2017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Договор найма с </w:t>
            </w:r>
          </w:p>
          <w:p w:rsidR="005C7412" w:rsidRPr="0044777B" w:rsidRDefault="005C7412" w:rsidP="005C7412">
            <w:pPr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Казаковой О.А.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Двухкомнотная квартира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721EDD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721EDD">
              <w:rPr>
                <w:color w:val="000000"/>
                <w:sz w:val="18"/>
                <w:szCs w:val="18"/>
              </w:rPr>
              <w:t>Карачевский район, с.В</w:t>
            </w:r>
            <w:r>
              <w:rPr>
                <w:color w:val="000000"/>
                <w:sz w:val="18"/>
                <w:szCs w:val="18"/>
              </w:rPr>
              <w:t>ельяминова, ул.Садовая, д.19, кв</w:t>
            </w:r>
            <w:r w:rsidRPr="00721EDD">
              <w:rPr>
                <w:color w:val="000000"/>
                <w:sz w:val="18"/>
                <w:szCs w:val="18"/>
              </w:rPr>
              <w:t>.9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32:10:0230501:588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43,2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893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4777B">
              <w:rPr>
                <w:color w:val="000000"/>
                <w:sz w:val="18"/>
                <w:szCs w:val="18"/>
              </w:rPr>
              <w:t>739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61844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Выписка из егрн от 04.07.2017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Договор найма с </w:t>
            </w:r>
          </w:p>
          <w:p w:rsidR="005C7412" w:rsidRPr="0044777B" w:rsidRDefault="005C7412" w:rsidP="005C7412">
            <w:pPr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Артюховым С.Н.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Однокомнотная квартира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Карачевский район, </w:t>
            </w:r>
            <w:r w:rsidRPr="00721EDD">
              <w:rPr>
                <w:color w:val="000000"/>
                <w:sz w:val="18"/>
                <w:szCs w:val="18"/>
              </w:rPr>
              <w:t>д.Масловка,</w:t>
            </w:r>
            <w:r>
              <w:rPr>
                <w:color w:val="000000"/>
                <w:sz w:val="18"/>
                <w:szCs w:val="18"/>
              </w:rPr>
              <w:t xml:space="preserve"> ул.Трудовая, д.5, кв</w:t>
            </w:r>
            <w:r w:rsidRPr="0044777B">
              <w:rPr>
                <w:color w:val="000000"/>
                <w:sz w:val="18"/>
                <w:szCs w:val="18"/>
              </w:rPr>
              <w:t xml:space="preserve">.10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32:10:0000000:402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37,5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893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4777B">
              <w:rPr>
                <w:color w:val="000000"/>
                <w:sz w:val="18"/>
                <w:szCs w:val="18"/>
              </w:rPr>
              <w:t>739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61844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Выписка из егрн от04.07.2017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Договор найма с Нехаевым Р.А.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 xml:space="preserve">Однокомнатная квартира 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721EDD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721EDD">
              <w:rPr>
                <w:color w:val="000000"/>
                <w:sz w:val="18"/>
                <w:szCs w:val="18"/>
              </w:rPr>
              <w:t>Брянская обл., Карачевский р-н , с.Вельяминова , ул.3 я Школьная, д.8,кв.1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32:10:0230701:549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34,5кв.м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527267">
              <w:rPr>
                <w:color w:val="000000"/>
                <w:sz w:val="18"/>
                <w:szCs w:val="18"/>
              </w:rPr>
              <w:t>897 303,00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61844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Выписка из егрн от07.12.2017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Договор найма с Харламовой Е.А.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Однокомнатная квартира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721EDD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721EDD">
              <w:rPr>
                <w:color w:val="000000"/>
                <w:sz w:val="18"/>
                <w:szCs w:val="18"/>
              </w:rPr>
              <w:t>Брянская обл., Карачевский р-н, п.Теплое , ул.Гощевская, д.26,кв.7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32:10:0101201:760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40,1кв.м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892816,48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61844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Выписка из егрн от04.12.2017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Договор найма с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Самохиным С.И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Однокомнатная квартира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721EDD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721EDD">
              <w:rPr>
                <w:color w:val="000000"/>
                <w:sz w:val="18"/>
                <w:szCs w:val="18"/>
              </w:rPr>
              <w:t>Брянска</w:t>
            </w:r>
            <w:r>
              <w:rPr>
                <w:color w:val="000000"/>
                <w:sz w:val="18"/>
                <w:szCs w:val="18"/>
              </w:rPr>
              <w:t>я обл., Карачевский р-н,Бошино,</w:t>
            </w:r>
            <w:r w:rsidRPr="00721EDD">
              <w:rPr>
                <w:color w:val="000000"/>
                <w:sz w:val="18"/>
                <w:szCs w:val="18"/>
              </w:rPr>
              <w:t>ул.Школьная , д1 кв 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32:10:02105001:407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35кв.м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897303,00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61844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Выписка из егрн от07.12.2017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Договор найма с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Кузнецовой О.И.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 xml:space="preserve">Трехкомнатная квартира 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Брянская обл.,Карачевский район , г.Карачев, пер.Розы Люксембург, д.46, кв.3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32:10:0360201:89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51,6кв.м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897303,00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61844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Выписка из егрн от 10.01.2018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Договор найма с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Артюховой Н.Н,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 xml:space="preserve">Двухкомнатная квартира 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721EDD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721EDD">
              <w:rPr>
                <w:color w:val="000000"/>
                <w:sz w:val="18"/>
                <w:szCs w:val="18"/>
              </w:rPr>
              <w:t>Брянская обл.,Карачевский район, п.Дунаевский , ул.Школьная, д.1 кв.18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32:10:0250701:332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39,4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897303,00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61844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Выписка из егрн от 09.01.2018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Договор найма с Маховой М.С.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Однокомнатная квартира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721EDD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721EDD">
              <w:rPr>
                <w:color w:val="000000"/>
                <w:sz w:val="18"/>
                <w:szCs w:val="18"/>
              </w:rPr>
              <w:t>Брянская обл., Карачевский район, д. Масловка, ул. Трудовая, д. 5, кв. 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2B1874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2B1874">
              <w:rPr>
                <w:color w:val="000000"/>
                <w:sz w:val="18"/>
                <w:szCs w:val="18"/>
              </w:rPr>
              <w:t>32:10:0000000:1067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2B1874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2B1874">
              <w:rPr>
                <w:color w:val="000000"/>
                <w:sz w:val="18"/>
                <w:szCs w:val="18"/>
              </w:rPr>
              <w:t>37,7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2B1874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2B1874">
              <w:rPr>
                <w:color w:val="000000"/>
                <w:sz w:val="18"/>
                <w:szCs w:val="18"/>
              </w:rPr>
              <w:t>1 003 596,00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2B1874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2B1874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2B1874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2B1874">
              <w:rPr>
                <w:color w:val="000000"/>
                <w:sz w:val="18"/>
                <w:szCs w:val="18"/>
              </w:rPr>
              <w:t>Выписка из егрн от 11.04.2019 № 32:10:0000000:1067-32/007/2019-2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2B1874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2B1874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договор найма 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Неудакин А.А.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Однокомнатная квартира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Брянская обл.,Карачевский район,г.Карачев,</w:t>
            </w:r>
          </w:p>
          <w:p w:rsidR="005C7412" w:rsidRPr="00721EDD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ул.Урицкого д.65кв.45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32:10:0000000:1012</w:t>
            </w:r>
          </w:p>
          <w:p w:rsidR="005C7412" w:rsidRPr="002B1874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2018г.</w:t>
            </w:r>
          </w:p>
          <w:p w:rsidR="005C7412" w:rsidRPr="002B1874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36,2кв.м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2B1874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946 803,00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2B1874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2B1874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2B1874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Выписка из ЕГРН от03.05.2018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2B1874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Договор найма</w:t>
            </w:r>
          </w:p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Рожков И. А.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F5789">
              <w:rPr>
                <w:color w:val="000000"/>
                <w:sz w:val="18"/>
                <w:szCs w:val="18"/>
              </w:rPr>
              <w:t>Брянская область, Карачевский район, с. Вельяминова, ул. 3-я Школьная, д. 6, кв.1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32:10:0230701:582</w:t>
            </w:r>
          </w:p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35,4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885 260,74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2B1874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2B1874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Выписка из ЕГРН</w:t>
            </w:r>
          </w:p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32:10:0230701:582-32/007/2018-1 от 03.08.2018г.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Договор найма</w:t>
            </w:r>
          </w:p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Старилова Э.В.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F5789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37173B">
              <w:rPr>
                <w:color w:val="000000"/>
                <w:sz w:val="18"/>
                <w:szCs w:val="18"/>
              </w:rPr>
              <w:t>Брянская область, Карачевский район, с. Вельяминова, ул. Садовая, д. 18, кв. 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32:10:0230501:345</w:t>
            </w:r>
          </w:p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62,1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946 803,00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2B1874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2B1874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Выписка из ЕГРН № 32:10:0230501:345-32/007/2018-1 от 04.09.2018г.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Договор найма</w:t>
            </w:r>
          </w:p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Тимошина Т.Н.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5D4593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5D4593">
              <w:rPr>
                <w:color w:val="000000"/>
                <w:sz w:val="18"/>
                <w:szCs w:val="18"/>
              </w:rPr>
              <w:t>Брянская область, Карачевский район, с. Вельяминова, ул. Садовая, д. 20, кв.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32:10:0230501:414</w:t>
            </w:r>
          </w:p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61,8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942 068,98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2B1874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2B1874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Выписка из ЕГРН № 32:10:0230501:414-32/007/2018-1 от 06.11.2018г.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Договор найма</w:t>
            </w:r>
          </w:p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Катунин Р.Б.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5D4593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5D4593">
              <w:rPr>
                <w:color w:val="000000"/>
                <w:sz w:val="18"/>
                <w:szCs w:val="18"/>
              </w:rPr>
              <w:t>Брянская область, Карачевский район, с. Вельяминова, ул. Садовая, д. 28, кв.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32:10:0230501:413</w:t>
            </w:r>
          </w:p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34,3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705 367,98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Выписка из ЕГРН № 32:10:0230501:413-32/007/2018-1 от 13.11.2018г.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Договор найма Оленин А.П.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20D8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620D82">
              <w:rPr>
                <w:color w:val="000000"/>
                <w:sz w:val="18"/>
                <w:szCs w:val="18"/>
              </w:rPr>
              <w:t>Брянская область, Карачевский район, с. г. Карачев, ул. 6-А, д. 74, кв. 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02EB3">
              <w:rPr>
                <w:color w:val="000000"/>
                <w:sz w:val="18"/>
                <w:szCs w:val="18"/>
              </w:rPr>
              <w:t>32:10:</w:t>
            </w:r>
            <w:r>
              <w:rPr>
                <w:color w:val="000000"/>
                <w:sz w:val="18"/>
                <w:szCs w:val="18"/>
              </w:rPr>
              <w:t>0</w:t>
            </w:r>
            <w:r w:rsidRPr="00402EB3">
              <w:rPr>
                <w:color w:val="000000"/>
                <w:sz w:val="18"/>
                <w:szCs w:val="18"/>
              </w:rPr>
              <w:t>440201:18</w:t>
            </w:r>
          </w:p>
          <w:p w:rsidR="005C7412" w:rsidRPr="00402EB3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02EB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02EB3">
              <w:rPr>
                <w:color w:val="000000"/>
                <w:sz w:val="18"/>
                <w:szCs w:val="18"/>
              </w:rPr>
              <w:t>38,9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02EB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946 803,00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02EB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02EB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02EB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Собственность, № 32:10:0440201:18-32/007/2018-1 от 21.11.2018 г.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02EB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Договор найма</w:t>
            </w:r>
          </w:p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Шишин Д.О.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Брянская область, Карачевский район, с. Вельяминова, ул. 3-я Школьная, д. 8, кв. 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32:10:0230701:644</w:t>
            </w:r>
          </w:p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35,4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946 803,00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собственность № 32:10:0230701:644-32/007/2018-3 от 19.11.2018 г.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Договор найма</w:t>
            </w:r>
          </w:p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Баранов А.П.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D44F3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6D44F3">
              <w:rPr>
                <w:color w:val="000000"/>
                <w:sz w:val="18"/>
                <w:szCs w:val="18"/>
              </w:rPr>
              <w:t>Брянская область, Карачевский район, г. Карачев, 6 «А», д. 74, кв. 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02EB3">
              <w:rPr>
                <w:color w:val="000000"/>
                <w:sz w:val="18"/>
                <w:szCs w:val="18"/>
              </w:rPr>
              <w:t>32:10:0440201:35</w:t>
            </w:r>
          </w:p>
          <w:p w:rsidR="005C7412" w:rsidRPr="00402EB3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02EB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02EB3">
              <w:rPr>
                <w:color w:val="000000"/>
                <w:sz w:val="18"/>
                <w:szCs w:val="18"/>
              </w:rPr>
              <w:t>45,1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02EB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946 803,00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02EB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02EB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02EB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02EB3">
              <w:rPr>
                <w:color w:val="000000"/>
                <w:sz w:val="18"/>
                <w:szCs w:val="18"/>
              </w:rPr>
              <w:t>Выписка из ЕГРН №</w:t>
            </w:r>
          </w:p>
          <w:p w:rsidR="005C7412" w:rsidRPr="00402EB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02EB3">
              <w:rPr>
                <w:color w:val="000000"/>
                <w:sz w:val="18"/>
                <w:szCs w:val="18"/>
              </w:rPr>
              <w:t xml:space="preserve">32:10:0440201:35-32/007/2018-1 ОТ 07.12.2018  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02EB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Договор найма</w:t>
            </w:r>
          </w:p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Лицманов Р.А.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D44F3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6D44F3">
              <w:rPr>
                <w:color w:val="000000"/>
                <w:sz w:val="18"/>
                <w:szCs w:val="18"/>
              </w:rPr>
              <w:t>Брянская область, Карачевский район, г. Карачев, 6 «А», д. 75, кв. 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02EB3">
              <w:rPr>
                <w:color w:val="000000"/>
                <w:sz w:val="18"/>
                <w:szCs w:val="18"/>
              </w:rPr>
              <w:t>32:10:0440201:16</w:t>
            </w:r>
          </w:p>
          <w:p w:rsidR="005C7412" w:rsidRPr="00402EB3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02EB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02EB3">
              <w:rPr>
                <w:color w:val="000000"/>
                <w:sz w:val="18"/>
                <w:szCs w:val="18"/>
              </w:rPr>
              <w:t>44,6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02EB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946 803,00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02EB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02EB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02EB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02EB3">
              <w:rPr>
                <w:color w:val="000000"/>
                <w:sz w:val="18"/>
                <w:szCs w:val="18"/>
              </w:rPr>
              <w:t>Выписка из ЕГРН №</w:t>
            </w:r>
          </w:p>
          <w:p w:rsidR="005C7412" w:rsidRPr="00402EB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02EB3">
              <w:rPr>
                <w:color w:val="000000"/>
                <w:sz w:val="18"/>
                <w:szCs w:val="18"/>
              </w:rPr>
              <w:t>32:10:0440201:16-32/007/2018-1 от 28.12.2018г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02EB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Договор найма</w:t>
            </w:r>
          </w:p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Баранов Д.П.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6D44F3">
              <w:rPr>
                <w:color w:val="000000"/>
                <w:sz w:val="18"/>
                <w:szCs w:val="18"/>
              </w:rPr>
              <w:t xml:space="preserve">Брянская область, Карачевский район, п. Березовка, </w:t>
            </w:r>
          </w:p>
          <w:p w:rsidR="005C7412" w:rsidRPr="006D44F3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6D44F3">
              <w:rPr>
                <w:color w:val="000000"/>
                <w:sz w:val="18"/>
                <w:szCs w:val="18"/>
              </w:rPr>
              <w:t>, д. 18, кв. 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32:10:0021001:538</w:t>
            </w:r>
          </w:p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33,9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946 803,00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Выписка из ЕГРП №</w:t>
            </w:r>
          </w:p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32:10:0021001:538-32/007/2018-1 от 21.12.2018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</w:t>
            </w:r>
          </w:p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казна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Договор найма</w:t>
            </w:r>
          </w:p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Филин Ю.П.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7B6793">
              <w:rPr>
                <w:color w:val="000000"/>
                <w:sz w:val="18"/>
                <w:szCs w:val="18"/>
              </w:rPr>
              <w:t>Брянская обл., г. Карачев, ул. Горького, д 19В, кв. 5</w:t>
            </w:r>
          </w:p>
          <w:p w:rsidR="005C7412" w:rsidRPr="007B6793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7B6793">
              <w:rPr>
                <w:color w:val="000000"/>
                <w:sz w:val="18"/>
                <w:szCs w:val="18"/>
              </w:rPr>
              <w:lastRenderedPageBreak/>
              <w:t>32:10:0360402:143</w:t>
            </w:r>
          </w:p>
          <w:p w:rsidR="005C7412" w:rsidRPr="007B6793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7B679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7B6793">
              <w:rPr>
                <w:color w:val="000000"/>
                <w:sz w:val="18"/>
                <w:szCs w:val="18"/>
              </w:rPr>
              <w:t>33,5 кв. 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7B679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1 221 000,00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7B679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7B679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7B679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7B6793">
              <w:rPr>
                <w:color w:val="000000"/>
                <w:sz w:val="18"/>
                <w:szCs w:val="18"/>
              </w:rPr>
              <w:t xml:space="preserve">Собственность, № 32:10:0360402:143-32/007/2019-2 </w:t>
            </w:r>
            <w:r w:rsidRPr="007B6793">
              <w:rPr>
                <w:color w:val="000000"/>
                <w:sz w:val="18"/>
                <w:szCs w:val="18"/>
              </w:rPr>
              <w:lastRenderedPageBreak/>
              <w:t xml:space="preserve">от 25.12.2019 г. 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7B679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Муниципальная казна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Договор найма</w:t>
            </w:r>
          </w:p>
          <w:p w:rsidR="005C7412" w:rsidRPr="007B679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Куприна Е. Н.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7B6793">
              <w:rPr>
                <w:color w:val="000000"/>
                <w:sz w:val="18"/>
                <w:szCs w:val="18"/>
              </w:rPr>
              <w:t>Брянская обл., г. Карачев, ул. Горького, д 19В, кв. 13</w:t>
            </w:r>
          </w:p>
          <w:p w:rsidR="005C7412" w:rsidRPr="007B6793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7B6793">
              <w:rPr>
                <w:color w:val="000000"/>
                <w:sz w:val="18"/>
                <w:szCs w:val="18"/>
              </w:rPr>
              <w:t>32:10:0360402:141</w:t>
            </w:r>
          </w:p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5C7412" w:rsidRPr="007B6793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7B679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7B6793">
              <w:rPr>
                <w:color w:val="000000"/>
                <w:sz w:val="18"/>
                <w:szCs w:val="18"/>
              </w:rPr>
              <w:t>33,6</w:t>
            </w:r>
            <w:r>
              <w:rPr>
                <w:color w:val="000000"/>
                <w:sz w:val="18"/>
                <w:szCs w:val="18"/>
              </w:rPr>
              <w:t xml:space="preserve"> кв. 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7B679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1 221 000,00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7B679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7B679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7B679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Собственность, № 32:10:0360402:141-32/007/2019-4 от 26.12.2019 г.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7B679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Договор найма</w:t>
            </w:r>
          </w:p>
          <w:p w:rsidR="005C7412" w:rsidRPr="007B679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Фокина Ю. Н.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7B6793">
              <w:rPr>
                <w:color w:val="000000"/>
                <w:sz w:val="18"/>
                <w:szCs w:val="18"/>
              </w:rPr>
              <w:t>Брянская обл., г. Карачев, ул. Горького, д 19В, кв. 1</w:t>
            </w:r>
          </w:p>
          <w:p w:rsidR="005C7412" w:rsidRPr="007B6793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7B6793">
              <w:rPr>
                <w:color w:val="000000"/>
                <w:sz w:val="18"/>
                <w:szCs w:val="18"/>
              </w:rPr>
              <w:t>32:10:0360402:</w:t>
            </w:r>
            <w:r>
              <w:rPr>
                <w:color w:val="000000"/>
                <w:sz w:val="18"/>
                <w:szCs w:val="18"/>
              </w:rPr>
              <w:t>133</w:t>
            </w:r>
          </w:p>
          <w:p w:rsidR="005C7412" w:rsidRPr="007B6793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7B679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33,5 кв. 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7B679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1 221 000,00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7B679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7B679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Собственность, № 32:10:0360402:133-32/007/2019-4 от 26.12.2019 г.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7B679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Договор найма</w:t>
            </w:r>
          </w:p>
          <w:p w:rsidR="005C7412" w:rsidRPr="007B679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Бирюкова Т. С.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7B6793">
              <w:rPr>
                <w:color w:val="000000"/>
                <w:sz w:val="18"/>
                <w:szCs w:val="18"/>
              </w:rPr>
              <w:t>Брянская обл., г. Карачев, ул. Горького, д 19В, кв. 1</w:t>
            </w:r>
            <w:r>
              <w:rPr>
                <w:color w:val="000000"/>
                <w:sz w:val="18"/>
                <w:szCs w:val="18"/>
              </w:rPr>
              <w:t>6</w:t>
            </w:r>
          </w:p>
          <w:p w:rsidR="005C7412" w:rsidRPr="007B6793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7B6793">
              <w:rPr>
                <w:color w:val="000000"/>
                <w:sz w:val="18"/>
                <w:szCs w:val="18"/>
              </w:rPr>
              <w:t>32:10:0360402:</w:t>
            </w:r>
            <w:r>
              <w:rPr>
                <w:color w:val="000000"/>
                <w:sz w:val="18"/>
                <w:szCs w:val="18"/>
              </w:rPr>
              <w:t>148</w:t>
            </w:r>
          </w:p>
          <w:p w:rsidR="005C7412" w:rsidRPr="007B6793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33,5 кв. 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7B679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1 221 000,00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7B679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7B679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Собственность, № 32:10:0360402:148-32/007/2019-4 от 26.12.2019 г.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7B679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Договор найма</w:t>
            </w:r>
          </w:p>
          <w:p w:rsidR="005C7412" w:rsidRPr="007B679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Аверьянова Д. А.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7B6793">
              <w:rPr>
                <w:color w:val="000000"/>
                <w:sz w:val="18"/>
                <w:szCs w:val="18"/>
              </w:rPr>
              <w:t>Брянская обл., г. Карачев, ул. Горького, д 19В, кв. 1</w:t>
            </w:r>
            <w:r>
              <w:rPr>
                <w:color w:val="000000"/>
                <w:sz w:val="18"/>
                <w:szCs w:val="18"/>
              </w:rPr>
              <w:t>1</w:t>
            </w:r>
          </w:p>
          <w:p w:rsidR="005C7412" w:rsidRPr="007B6793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7B6793">
              <w:rPr>
                <w:color w:val="000000"/>
                <w:sz w:val="18"/>
                <w:szCs w:val="18"/>
              </w:rPr>
              <w:t>32:10:0360402:</w:t>
            </w:r>
            <w:r>
              <w:rPr>
                <w:color w:val="000000"/>
                <w:sz w:val="18"/>
                <w:szCs w:val="18"/>
              </w:rPr>
              <w:t>139</w:t>
            </w:r>
          </w:p>
          <w:p w:rsidR="005C7412" w:rsidRPr="007B6793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33,0 кв. 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7B679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1 221 000,00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7B679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7B679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Собственность, № 32:10:0360402:139-32/007/2019-4 от 26.12.2019 г.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7B679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Договор найма</w:t>
            </w:r>
          </w:p>
          <w:p w:rsidR="005C7412" w:rsidRPr="007B679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Васин В. С.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7B6793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Брянск, ул. А.К. Толстого, д.2, кв. 305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7B6793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32:28:0015301:3088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34,6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1 250 149,89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7B679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7B679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Собственность № 32:28:0015301:3088-32/074/2020-1 от 02.09.2020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Договор спец. найма Мартынов С.И.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Брянск, ул. А.К. Толстого, д.2, кв. 311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32:28:0015301:3095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34,7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1 250 149,89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7B679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7B679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Собственность № 32:28:0015301:3095-32/074/2020-1 от 01.09.2020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</w:pPr>
            <w:r w:rsidRPr="00FA65F7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Договор спец. найма Яшин И.А.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BF237B" w:rsidRDefault="005C7412" w:rsidP="005C7412">
            <w:r w:rsidRPr="00BF237B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Брянск, ул. А.К. Толстого, д.2, кв. 282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32:28:0015301:3062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34,7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1 250 149,89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7B679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7B679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Собственность № 32:28:0015301:3062-32/074/2020-1 от 02.09.2020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</w:pPr>
            <w:r w:rsidRPr="00FA65F7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Договор спец. найма Павлова Т.М.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BF237B" w:rsidRDefault="005C7412" w:rsidP="005C7412">
            <w:r w:rsidRPr="00BF237B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Брянск, ул. А.К. Толстого, д.2, кв. 281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32:28:0015301:3061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34,6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1 250 149,89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7B679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7B679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Собственность № 32:28:0015301:3061-32/074/2020-1 от 01.09.2020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</w:pPr>
            <w:r w:rsidRPr="00FA65F7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Договор спец. найма Коренева Т.Н. 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BF237B" w:rsidRDefault="005C7412" w:rsidP="005C7412">
            <w:r w:rsidRPr="00BF237B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Брянск, ул. А.К. Толстого, д.2, кв. 317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32:28:0015301:3101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34,6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1 250 149,89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7B679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7B679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Собственность № 32:28:0015301:3101-32/074/2020-1 от 02.09.2020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</w:pPr>
            <w:r w:rsidRPr="00FA65F7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Договор спец. найма</w:t>
            </w:r>
          </w:p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Яшина О.И.</w:t>
            </w:r>
          </w:p>
        </w:tc>
      </w:tr>
      <w:tr w:rsidR="005C7412" w:rsidRPr="0044777B" w:rsidTr="00033950">
        <w:trPr>
          <w:trHeight w:val="311"/>
        </w:trPr>
        <w:tc>
          <w:tcPr>
            <w:tcW w:w="15451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F237B">
              <w:rPr>
                <w:b/>
                <w:color w:val="000000"/>
                <w:sz w:val="22"/>
                <w:szCs w:val="18"/>
              </w:rPr>
              <w:t>Оперативное управление учереждений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Гараж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г</w:t>
            </w:r>
            <w:r w:rsidRPr="0044777B">
              <w:rPr>
                <w:sz w:val="18"/>
                <w:szCs w:val="18"/>
              </w:rPr>
              <w:t>Карачев, ул. Советская, 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Кирпич., 22,8 кв.м.,1972г.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 </w:t>
            </w:r>
            <w:r w:rsidRPr="0044777B">
              <w:rPr>
                <w:sz w:val="18"/>
                <w:szCs w:val="18"/>
              </w:rPr>
              <w:t>900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 </w:t>
            </w:r>
            <w:r w:rsidRPr="0044777B">
              <w:rPr>
                <w:sz w:val="18"/>
                <w:szCs w:val="18"/>
              </w:rPr>
              <w:t>900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РУО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pStyle w:val="7"/>
              <w:rPr>
                <w:b w:val="0"/>
                <w:bCs w:val="0"/>
                <w:szCs w:val="18"/>
              </w:rPr>
            </w:pPr>
            <w:r w:rsidRPr="0044777B">
              <w:rPr>
                <w:b w:val="0"/>
                <w:bCs w:val="0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Гараж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г</w:t>
            </w:r>
            <w:r w:rsidRPr="0044777B">
              <w:rPr>
                <w:sz w:val="18"/>
                <w:szCs w:val="18"/>
              </w:rPr>
              <w:t>. Карачев, ул. Первомайская, 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Кирпич.,15 кв.м., 1978г.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109763,50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109763,50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МБУДО «Кара-чевская детско-юношеская спор-тивная школа»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Гараж тесовый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r w:rsidRPr="0044777B">
              <w:rPr>
                <w:sz w:val="18"/>
                <w:szCs w:val="18"/>
              </w:rPr>
              <w:t xml:space="preserve">. Карачев,  ул. Кузнечная, </w:t>
            </w:r>
          </w:p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д. 1 «А»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тесов.,32,2 кв.м.,1994г.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4305,00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4305,00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 xml:space="preserve"> МБУДО «Кара-чевская детско-юношеская спор-тивная школа»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b/>
                <w:color w:val="000000"/>
                <w:sz w:val="18"/>
                <w:szCs w:val="18"/>
              </w:rPr>
            </w:pPr>
            <w:r w:rsidRPr="0044777B">
              <w:rPr>
                <w:b/>
                <w:color w:val="000000"/>
                <w:sz w:val="18"/>
                <w:szCs w:val="18"/>
              </w:rPr>
              <w:t>Здание библиотеки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Карачев, пер. Свердлова, д.2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32:10:0360508:69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613,1 кв.м., 1969г.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7716561,00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5216644,48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 АТ № 0125421</w:t>
            </w:r>
          </w:p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</w:t>
            </w:r>
            <w:r w:rsidRPr="0044777B">
              <w:rPr>
                <w:color w:val="000000"/>
                <w:sz w:val="18"/>
                <w:szCs w:val="18"/>
              </w:rPr>
              <w:t>т24.12.2012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bCs/>
                <w:color w:val="000000"/>
                <w:sz w:val="18"/>
                <w:szCs w:val="18"/>
              </w:rPr>
              <w:t xml:space="preserve">МБУК «Карачев-ская межпоселен-ческая районная библиотека им. Баранских Н.Н. и Н.В.» 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4777B">
              <w:rPr>
                <w:bCs/>
                <w:color w:val="000000"/>
                <w:sz w:val="18"/>
                <w:szCs w:val="18"/>
              </w:rPr>
              <w:t>Оперативное управление</w:t>
            </w:r>
          </w:p>
          <w:p w:rsidR="005C7412" w:rsidRDefault="005C7412" w:rsidP="005C741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№32-32-10/009/2012-461 от 13.06.2012</w:t>
            </w:r>
          </w:p>
          <w:p w:rsidR="005C7412" w:rsidRPr="0044777B" w:rsidRDefault="005C7412" w:rsidP="005C741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Карачев, пер. Свердлова, д.2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32:10:0360508:69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1151 кв.м.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1 365 086,00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176E02">
              <w:rPr>
                <w:color w:val="000000"/>
                <w:sz w:val="18"/>
                <w:szCs w:val="18"/>
              </w:rPr>
              <w:t>4418435,78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 32-АГ № 405827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</w:t>
            </w:r>
            <w:r w:rsidRPr="0044777B">
              <w:rPr>
                <w:color w:val="000000"/>
                <w:sz w:val="18"/>
                <w:szCs w:val="18"/>
              </w:rPr>
              <w:t>т24.12.2012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4777B">
              <w:rPr>
                <w:bCs/>
                <w:color w:val="000000"/>
                <w:sz w:val="18"/>
                <w:szCs w:val="18"/>
              </w:rPr>
              <w:t>МБУК «Карачев-ская межпоселен-ческая районная библиотека им. Баранских Н.Н. и Н.В.»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D25AE">
              <w:rPr>
                <w:bCs/>
                <w:color w:val="000000"/>
                <w:sz w:val="18"/>
                <w:szCs w:val="18"/>
              </w:rPr>
              <w:t>Постоянное бессрочное пользование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sz w:val="18"/>
                <w:szCs w:val="18"/>
              </w:rPr>
            </w:pPr>
            <w:r w:rsidRPr="00AE23CF">
              <w:rPr>
                <w:sz w:val="18"/>
                <w:szCs w:val="18"/>
              </w:rPr>
              <w:t>Железное ограждение библиотеки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Брянская обл., Карачевский район,д.Мылинка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2018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113923,00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65 861,58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EF4AFA" w:rsidRDefault="005C7412" w:rsidP="005C741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bCs/>
                <w:sz w:val="18"/>
                <w:szCs w:val="18"/>
              </w:rPr>
              <w:t>МБУК «Карачев-ская межпоселен-ческая районная библиотека им. Баранских Н.Н. и Н.В.»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Оперативное управление</w:t>
            </w:r>
          </w:p>
          <w:p w:rsidR="005C7412" w:rsidRPr="0044777B" w:rsidRDefault="005C7412" w:rsidP="005C7412">
            <w:pPr>
              <w:rPr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b/>
                <w:color w:val="000000"/>
                <w:sz w:val="18"/>
                <w:szCs w:val="18"/>
              </w:rPr>
            </w:pPr>
            <w:r w:rsidRPr="0044777B">
              <w:rPr>
                <w:b/>
                <w:color w:val="000000"/>
                <w:sz w:val="18"/>
                <w:szCs w:val="18"/>
              </w:rPr>
              <w:t xml:space="preserve">Здание школы искусств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Карачев, ул. Володарского, 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32:10:0360328:60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Кирпич., 767,0</w:t>
            </w:r>
            <w:r w:rsidRPr="0044777B">
              <w:rPr>
                <w:color w:val="000000"/>
                <w:sz w:val="18"/>
                <w:szCs w:val="18"/>
              </w:rPr>
              <w:t xml:space="preserve"> кв.м., 1992г.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2033126,00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1799653,00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40960806,64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 АБ  № 068176</w:t>
            </w:r>
            <w:r>
              <w:rPr>
                <w:color w:val="000000"/>
                <w:sz w:val="18"/>
                <w:szCs w:val="18"/>
              </w:rPr>
              <w:t xml:space="preserve"> от 15.10.2015г. 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ДОД «Карачевская ДШИ им. Кольцова В.Ф.»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4777B">
              <w:rPr>
                <w:bCs/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Карачев, ул. Володарского, 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32:10:0360328:10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2487 кв.м.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6F8" w:rsidRDefault="005C7412" w:rsidP="005C7412">
            <w:pPr>
              <w:jc w:val="center"/>
              <w:rPr>
                <w:sz w:val="18"/>
                <w:szCs w:val="18"/>
              </w:rPr>
            </w:pPr>
            <w:r w:rsidRPr="006306F8">
              <w:rPr>
                <w:sz w:val="18"/>
                <w:szCs w:val="18"/>
              </w:rPr>
              <w:t>9547045,86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6306F8">
              <w:rPr>
                <w:color w:val="000000"/>
                <w:sz w:val="18"/>
                <w:szCs w:val="18"/>
              </w:rPr>
              <w:t>9547045,86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Свидетельство </w:t>
            </w:r>
            <w:r>
              <w:rPr>
                <w:color w:val="000000"/>
                <w:sz w:val="18"/>
                <w:szCs w:val="18"/>
              </w:rPr>
              <w:t>АБ № 148643 от 05.04.2016г.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ДОД «Карачевская ДШИ им. Кольцова В.Ф.»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DD25AE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DD25AE">
              <w:rPr>
                <w:color w:val="000000"/>
                <w:sz w:val="18"/>
                <w:szCs w:val="18"/>
              </w:rPr>
              <w:t>Постоянное бессроч-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DD25AE">
              <w:rPr>
                <w:color w:val="000000"/>
                <w:sz w:val="18"/>
                <w:szCs w:val="18"/>
              </w:rPr>
              <w:t>ное пользование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b/>
                <w:color w:val="000000"/>
                <w:sz w:val="18"/>
                <w:szCs w:val="18"/>
              </w:rPr>
            </w:pPr>
            <w:r w:rsidRPr="0044777B">
              <w:rPr>
                <w:b/>
                <w:color w:val="000000"/>
                <w:sz w:val="18"/>
                <w:szCs w:val="18"/>
              </w:rPr>
              <w:t>Здание РДК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Карачев, ул. Советская, 66А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32:10:0360317:48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3186,2 кв.м., 1977г.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15992481,75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6704254,11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6C4DCF">
              <w:rPr>
                <w:color w:val="000000"/>
                <w:sz w:val="18"/>
                <w:szCs w:val="18"/>
              </w:rPr>
              <w:t>63144780,7</w:t>
            </w: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 32-АБ  № 068201</w:t>
            </w:r>
            <w:r>
              <w:rPr>
                <w:color w:val="000000"/>
                <w:sz w:val="18"/>
                <w:szCs w:val="18"/>
              </w:rPr>
              <w:t xml:space="preserve"> от 20.10.2015г.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bCs/>
                <w:color w:val="000000"/>
                <w:sz w:val="18"/>
                <w:szCs w:val="18"/>
              </w:rPr>
              <w:t>МБУК «Карачевский районный дом культуры»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4777B">
              <w:rPr>
                <w:bCs/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Карачев, ул. Советская, 66А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32:10:0360317:</w:t>
            </w:r>
            <w:r w:rsidRPr="0044777B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2798,0 кв.м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236854">
              <w:rPr>
                <w:color w:val="000000"/>
                <w:sz w:val="18"/>
                <w:szCs w:val="18"/>
              </w:rPr>
              <w:t>10740906,44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236854">
              <w:rPr>
                <w:color w:val="000000"/>
                <w:sz w:val="18"/>
                <w:szCs w:val="18"/>
              </w:rPr>
              <w:t>10740906,44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 32-АГ № 252722</w:t>
            </w:r>
            <w:r>
              <w:rPr>
                <w:color w:val="000000"/>
                <w:sz w:val="18"/>
                <w:szCs w:val="18"/>
              </w:rPr>
              <w:t xml:space="preserve"> от 15.10.2007г.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bCs/>
                <w:color w:val="000000"/>
                <w:sz w:val="18"/>
                <w:szCs w:val="18"/>
              </w:rPr>
              <w:t>МБУК «Карачевский районный дом культуры»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D25AE">
              <w:rPr>
                <w:bCs/>
                <w:color w:val="000000"/>
                <w:sz w:val="18"/>
                <w:szCs w:val="18"/>
              </w:rPr>
              <w:t>Постоянное бессрочное пользование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b/>
                <w:color w:val="000000"/>
                <w:sz w:val="18"/>
                <w:szCs w:val="18"/>
              </w:rPr>
            </w:pPr>
            <w:r w:rsidRPr="0044777B">
              <w:rPr>
                <w:b/>
                <w:color w:val="000000"/>
                <w:sz w:val="18"/>
                <w:szCs w:val="18"/>
              </w:rPr>
              <w:t>Здание СДК и библиотеки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р-он, п.Теплое, ул.Гощевская, д.2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32:10:0101201:527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425,9кв.м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D75279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D75279">
              <w:rPr>
                <w:color w:val="000000"/>
                <w:sz w:val="18"/>
                <w:szCs w:val="18"/>
              </w:rPr>
              <w:t>1451824,50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D75279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D75279">
              <w:rPr>
                <w:color w:val="000000"/>
                <w:sz w:val="18"/>
                <w:szCs w:val="18"/>
              </w:rPr>
              <w:t>1451824,50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D75279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D75279">
              <w:rPr>
                <w:color w:val="000000"/>
                <w:sz w:val="18"/>
                <w:szCs w:val="18"/>
              </w:rPr>
              <w:t>5351424,98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right="100"/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Выписка из ЕГРН от16.04.2018 №32:10:0101201:527-32</w:t>
            </w:r>
            <w:r w:rsidRPr="0044777B">
              <w:rPr>
                <w:sz w:val="18"/>
                <w:szCs w:val="18"/>
                <w:lang w:val="en-US"/>
              </w:rPr>
              <w:t>/</w:t>
            </w:r>
            <w:r w:rsidRPr="0044777B">
              <w:rPr>
                <w:sz w:val="18"/>
                <w:szCs w:val="18"/>
              </w:rPr>
              <w:t>007</w:t>
            </w:r>
            <w:r w:rsidRPr="0044777B">
              <w:rPr>
                <w:sz w:val="18"/>
                <w:szCs w:val="18"/>
                <w:lang w:val="en-US"/>
              </w:rPr>
              <w:t>/</w:t>
            </w:r>
            <w:r w:rsidRPr="0044777B">
              <w:rPr>
                <w:sz w:val="18"/>
                <w:szCs w:val="18"/>
              </w:rPr>
              <w:t>2018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bCs/>
                <w:color w:val="000000"/>
                <w:sz w:val="18"/>
                <w:szCs w:val="18"/>
              </w:rPr>
              <w:t>МБУК «Карачевский районный дом культуры»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Брянская область, Карачевский р-он, п. Теплое, ул. </w:t>
            </w:r>
            <w:r>
              <w:rPr>
                <w:color w:val="000000"/>
                <w:sz w:val="18"/>
                <w:szCs w:val="18"/>
              </w:rPr>
              <w:lastRenderedPageBreak/>
              <w:t>Гощевская, д 2А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32:10:0101201:949</w:t>
            </w:r>
          </w:p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1200 кв.м.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6306F8">
              <w:rPr>
                <w:color w:val="000000"/>
                <w:sz w:val="18"/>
                <w:szCs w:val="18"/>
              </w:rPr>
              <w:t>1324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6306F8">
              <w:rPr>
                <w:color w:val="000000"/>
                <w:sz w:val="18"/>
                <w:szCs w:val="18"/>
              </w:rPr>
              <w:t>440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6306F8">
              <w:rPr>
                <w:color w:val="000000"/>
                <w:sz w:val="18"/>
                <w:szCs w:val="18"/>
              </w:rPr>
              <w:t>1324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6306F8">
              <w:rPr>
                <w:color w:val="000000"/>
                <w:sz w:val="18"/>
                <w:szCs w:val="18"/>
              </w:rPr>
              <w:t>440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Собственность, № 32:10:0101201:949-32/007/2018-1 от </w:t>
            </w:r>
            <w:r>
              <w:rPr>
                <w:color w:val="000000"/>
                <w:sz w:val="18"/>
                <w:szCs w:val="18"/>
              </w:rPr>
              <w:lastRenderedPageBreak/>
              <w:t>10.05.2018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bCs/>
                <w:color w:val="000000"/>
                <w:sz w:val="18"/>
                <w:szCs w:val="18"/>
              </w:rPr>
              <w:lastRenderedPageBreak/>
              <w:t xml:space="preserve">МБУК «Карачевский районный дом </w:t>
            </w:r>
            <w:r w:rsidRPr="0044777B">
              <w:rPr>
                <w:bCs/>
                <w:color w:val="000000"/>
                <w:sz w:val="18"/>
                <w:szCs w:val="18"/>
              </w:rPr>
              <w:lastRenderedPageBreak/>
              <w:t>культуры»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DD25AE">
              <w:rPr>
                <w:color w:val="000000"/>
                <w:sz w:val="18"/>
                <w:szCs w:val="18"/>
              </w:rPr>
              <w:lastRenderedPageBreak/>
              <w:t>Постоянное (бессрочное) пользование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b/>
                <w:color w:val="000000"/>
                <w:sz w:val="18"/>
                <w:szCs w:val="18"/>
              </w:rPr>
            </w:pPr>
            <w:r w:rsidRPr="0044777B">
              <w:rPr>
                <w:b/>
                <w:color w:val="000000"/>
                <w:sz w:val="18"/>
                <w:szCs w:val="18"/>
              </w:rPr>
              <w:t>Здание Дома культуры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р-он, п.Березовка</w:t>
            </w:r>
            <w:r>
              <w:rPr>
                <w:color w:val="000000"/>
                <w:sz w:val="18"/>
                <w:szCs w:val="18"/>
              </w:rPr>
              <w:t>, ул. Лесная, д.23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32:10:0021001:356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1425кв.м.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D75279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D75279">
              <w:rPr>
                <w:color w:val="000000"/>
                <w:sz w:val="18"/>
                <w:szCs w:val="18"/>
              </w:rPr>
              <w:t>16236939,00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D75279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D75279">
              <w:rPr>
                <w:color w:val="000000"/>
                <w:sz w:val="18"/>
                <w:szCs w:val="18"/>
              </w:rPr>
              <w:t>10199902,78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D75279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D75279">
              <w:rPr>
                <w:color w:val="000000"/>
                <w:sz w:val="18"/>
                <w:szCs w:val="18"/>
              </w:rPr>
              <w:t>22977355,5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right="100"/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Выписка из ЕГРН от11.04.2018 №32:10:0021001:356-32</w:t>
            </w:r>
            <w:r w:rsidRPr="00686A51">
              <w:rPr>
                <w:sz w:val="18"/>
                <w:szCs w:val="18"/>
              </w:rPr>
              <w:t>/</w:t>
            </w:r>
            <w:r w:rsidRPr="0044777B">
              <w:rPr>
                <w:sz w:val="18"/>
                <w:szCs w:val="18"/>
              </w:rPr>
              <w:t>007</w:t>
            </w:r>
            <w:r w:rsidRPr="00686A51">
              <w:rPr>
                <w:sz w:val="18"/>
                <w:szCs w:val="18"/>
              </w:rPr>
              <w:t>/</w:t>
            </w:r>
            <w:r w:rsidRPr="0044777B">
              <w:rPr>
                <w:sz w:val="18"/>
                <w:szCs w:val="18"/>
              </w:rPr>
              <w:t>2018-1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bCs/>
                <w:color w:val="000000"/>
                <w:sz w:val="18"/>
                <w:szCs w:val="18"/>
              </w:rPr>
              <w:t>МБУК «Карачевский районный дом культуры»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Здание СДК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Брянская область, Карачевский район, </w:t>
            </w:r>
          </w:p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с. Вельяминова, </w:t>
            </w: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ул. Октябрьская, д. 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32:10:0230501:260</w:t>
            </w: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467,7 кв.м.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37 485,00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Выписка из ЕГРН № 32:10:0230501:260-32/001/2018-4 от 17.09.2018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4777B">
              <w:rPr>
                <w:bCs/>
                <w:color w:val="000000"/>
                <w:sz w:val="18"/>
                <w:szCs w:val="18"/>
              </w:rPr>
              <w:t>МБУК «Карачевский районный дом культуры»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Брянская область, Карачевский район, </w:t>
            </w:r>
          </w:p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с. Вельяминова, </w:t>
            </w:r>
          </w:p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ул. Октябрьская, д. 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32:10:0230501:349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2109 кв.м.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236854">
              <w:rPr>
                <w:color w:val="000000"/>
                <w:sz w:val="18"/>
                <w:szCs w:val="18"/>
              </w:rPr>
              <w:t>1986699,09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236854">
              <w:rPr>
                <w:color w:val="000000"/>
                <w:sz w:val="18"/>
                <w:szCs w:val="18"/>
              </w:rPr>
              <w:t>1986699,09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Выписка из ЕГРН № 32:10:0230501:349-32/001/2018-2 от 17.09.2018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4777B">
              <w:rPr>
                <w:bCs/>
                <w:color w:val="000000"/>
                <w:sz w:val="18"/>
                <w:szCs w:val="18"/>
              </w:rPr>
              <w:t>МБУК «Карачевский районный дом культуры»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DD25AE">
              <w:rPr>
                <w:bCs/>
                <w:color w:val="000000"/>
                <w:sz w:val="18"/>
                <w:szCs w:val="18"/>
              </w:rPr>
              <w:t>Постоянное бессрочное пользование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3356D" w:rsidRDefault="005C7412" w:rsidP="005C74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Блочная мини-котельная КТА-128-ГВ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РФ, Брянская обл, Карачевский муниципальный р-он, с. Вельяминова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32:10:0230501:873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241D77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S</w:t>
            </w:r>
            <w:r>
              <w:rPr>
                <w:color w:val="000000"/>
                <w:sz w:val="18"/>
                <w:szCs w:val="18"/>
              </w:rPr>
              <w:t xml:space="preserve"> 12 кв.м.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3E7D66">
              <w:rPr>
                <w:color w:val="000000"/>
                <w:sz w:val="18"/>
                <w:szCs w:val="18"/>
              </w:rPr>
              <w:t>724 000,00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C7412" w:rsidRPr="007B679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7B6793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bCs/>
                <w:color w:val="000000"/>
                <w:sz w:val="18"/>
                <w:szCs w:val="18"/>
              </w:rPr>
              <w:t>МБУК «Карачевский районный дом культуры»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pStyle w:val="2"/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Здание Дома  Детского   творчества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</w:t>
            </w:r>
            <w:r w:rsidRPr="0044777B">
              <w:rPr>
                <w:color w:val="000000"/>
                <w:sz w:val="18"/>
                <w:szCs w:val="18"/>
              </w:rPr>
              <w:t>. Карачев, ул. Федюнинского, 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32:10:0360301:67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Кирпич., </w:t>
            </w:r>
            <w:r>
              <w:rPr>
                <w:color w:val="000000"/>
                <w:sz w:val="18"/>
                <w:szCs w:val="18"/>
              </w:rPr>
              <w:t>826,6</w:t>
            </w:r>
            <w:r w:rsidRPr="0044777B">
              <w:rPr>
                <w:color w:val="000000"/>
                <w:sz w:val="18"/>
                <w:szCs w:val="18"/>
              </w:rPr>
              <w:t xml:space="preserve"> кв.м.,</w:t>
            </w:r>
            <w:r>
              <w:rPr>
                <w:color w:val="000000"/>
                <w:sz w:val="18"/>
                <w:szCs w:val="18"/>
              </w:rPr>
              <w:t>1952</w:t>
            </w:r>
            <w:r w:rsidRPr="0044777B">
              <w:rPr>
                <w:color w:val="000000"/>
                <w:sz w:val="18"/>
                <w:szCs w:val="18"/>
              </w:rPr>
              <w:t>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C8084E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C8084E">
              <w:rPr>
                <w:color w:val="000000"/>
                <w:sz w:val="18"/>
                <w:szCs w:val="18"/>
              </w:rPr>
              <w:t>783938,75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C8084E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C8084E">
              <w:rPr>
                <w:color w:val="000000"/>
                <w:sz w:val="18"/>
                <w:szCs w:val="18"/>
              </w:rPr>
              <w:t>621533,53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997AAB" w:rsidRDefault="005C7412" w:rsidP="005C741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32-АЖ №582982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ДО Карачевский Дом детского творчества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pStyle w:val="2"/>
              <w:rPr>
                <w:b w:val="0"/>
                <w:color w:val="000000"/>
                <w:sz w:val="18"/>
                <w:szCs w:val="18"/>
              </w:rPr>
            </w:pPr>
            <w:r w:rsidRPr="00BF237B">
              <w:rPr>
                <w:b w:val="0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</w:t>
            </w:r>
            <w:r w:rsidRPr="0044777B">
              <w:rPr>
                <w:color w:val="000000"/>
                <w:sz w:val="18"/>
                <w:szCs w:val="18"/>
              </w:rPr>
              <w:t>. Карачев, ул. Федюнинского, 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32:10:0360108:3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2554 кв.м.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752ED8">
              <w:rPr>
                <w:color w:val="000000"/>
                <w:sz w:val="18"/>
                <w:szCs w:val="18"/>
              </w:rPr>
              <w:t>9804244,12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752ED8">
              <w:rPr>
                <w:color w:val="000000"/>
                <w:sz w:val="18"/>
                <w:szCs w:val="18"/>
              </w:rPr>
              <w:t>9804244,12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АА № 008412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ДО Карачевский Дом детского творчества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715FC1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715FC1">
              <w:rPr>
                <w:color w:val="000000"/>
                <w:sz w:val="18"/>
                <w:szCs w:val="18"/>
              </w:rPr>
              <w:t>Постоянное бессроч-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715FC1">
              <w:rPr>
                <w:color w:val="000000"/>
                <w:sz w:val="18"/>
                <w:szCs w:val="18"/>
              </w:rPr>
              <w:t>ное пользование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pStyle w:val="2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BF237B">
              <w:rPr>
                <w:b w:val="0"/>
                <w:bCs w:val="0"/>
                <w:color w:val="000000"/>
                <w:sz w:val="18"/>
                <w:szCs w:val="18"/>
              </w:rPr>
              <w:t>Ворота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Карачев, ул. Федюнинского, 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Метал., 1998г.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8106,00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8106,00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ДО Карачевский Дом детского творчества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86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pStyle w:val="2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BF237B">
              <w:rPr>
                <w:b w:val="0"/>
                <w:bCs w:val="0"/>
                <w:color w:val="000000"/>
                <w:sz w:val="18"/>
                <w:szCs w:val="18"/>
              </w:rPr>
              <w:t xml:space="preserve">Забор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Карачев, ул. Федюнинского, 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Метал.,1970г.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35833,00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35833,00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ДО Карачевский Дом детского творчества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F237B">
              <w:rPr>
                <w:b/>
                <w:bCs/>
                <w:color w:val="000000"/>
                <w:sz w:val="18"/>
                <w:szCs w:val="18"/>
              </w:rPr>
              <w:t xml:space="preserve">Здание школы имени С.М. Кирова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г. Карачев, ул. </w:t>
            </w: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К. Либкнехта, 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0B276A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0B276A">
              <w:rPr>
                <w:b/>
                <w:bCs/>
                <w:color w:val="343434"/>
                <w:sz w:val="18"/>
                <w:szCs w:val="18"/>
                <w:shd w:val="clear" w:color="auto" w:fill="FFFFFF"/>
              </w:rPr>
              <w:t>32:10:0360215:48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Железобетон, 6093,3 кв.м.,1983г.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2880088,57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1338305,77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 32-Аж № 086347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29.11.2011г.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СОШ им. С.М. Кирова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bCs/>
                <w:color w:val="000000"/>
                <w:sz w:val="18"/>
                <w:szCs w:val="18"/>
              </w:rPr>
            </w:pPr>
            <w:r w:rsidRPr="00BF237B">
              <w:rPr>
                <w:bCs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г. Карачев, ул. </w:t>
            </w:r>
          </w:p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К. Либкнехта, 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32:10:0360215:15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22410 кв.м.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752ED8">
              <w:rPr>
                <w:color w:val="000000"/>
                <w:sz w:val="18"/>
                <w:szCs w:val="18"/>
              </w:rPr>
              <w:t>31847299,2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752ED8">
              <w:rPr>
                <w:color w:val="000000"/>
                <w:sz w:val="18"/>
                <w:szCs w:val="18"/>
              </w:rPr>
              <w:t>31847299,2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 32-АЖ № 453446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СОШ им. С.М. Кирова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715FC1">
              <w:rPr>
                <w:color w:val="000000"/>
                <w:sz w:val="18"/>
                <w:szCs w:val="18"/>
              </w:rPr>
              <w:t>Постоянное бессроч-ное пользование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Здание тира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г. Карачев, ул. </w:t>
            </w:r>
          </w:p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К. Либкнехта, 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AF75A5">
              <w:rPr>
                <w:color w:val="000000"/>
                <w:sz w:val="18"/>
                <w:szCs w:val="18"/>
              </w:rPr>
              <w:t>32:10:0360215:81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Кирпич.,364 кв.м. </w:t>
            </w:r>
            <w:smartTag w:uri="urn:schemas-microsoft-com:office:smarttags" w:element="metricconverter">
              <w:smartTagPr>
                <w:attr w:name="ProductID" w:val="1983 г"/>
              </w:smartTagPr>
              <w:r w:rsidRPr="0044777B">
                <w:rPr>
                  <w:color w:val="000000"/>
                  <w:sz w:val="18"/>
                  <w:szCs w:val="18"/>
                </w:rPr>
                <w:t>1983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164776,50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77334,09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 32-АГ № 958701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СОШ им. С.М. Кирова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Гараж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г. Карачев, ул. </w:t>
            </w:r>
          </w:p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К. Либкнехта, 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32:10:0360215:80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Кирпич.,9</w:t>
            </w:r>
            <w:r w:rsidRPr="0044777B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,3 кв.м.,1987</w:t>
            </w:r>
            <w:r w:rsidRPr="0044777B">
              <w:rPr>
                <w:color w:val="000000"/>
                <w:sz w:val="18"/>
                <w:szCs w:val="18"/>
              </w:rPr>
              <w:t>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5869,</w:t>
            </w: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5 869,50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Выписка из ЕГРН </w:t>
            </w:r>
            <w:r w:rsidRPr="0044777B">
              <w:rPr>
                <w:color w:val="000000"/>
                <w:sz w:val="18"/>
                <w:szCs w:val="18"/>
              </w:rPr>
              <w:t>32-32-</w:t>
            </w:r>
            <w:r w:rsidRPr="0044777B">
              <w:rPr>
                <w:color w:val="000000"/>
                <w:sz w:val="18"/>
                <w:szCs w:val="18"/>
              </w:rPr>
              <w:lastRenderedPageBreak/>
              <w:t>10/020/2011-488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от 29.11.2011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lastRenderedPageBreak/>
              <w:t>МБОУ СОШ им. С.М. Кирова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Здание бассейна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г. Карачев, ул. </w:t>
            </w:r>
          </w:p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К. Либкнехта, 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19314D">
              <w:rPr>
                <w:color w:val="000000"/>
                <w:sz w:val="18"/>
                <w:szCs w:val="18"/>
              </w:rPr>
              <w:t>32:10:0360215:82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</w:t>
            </w:r>
            <w:r>
              <w:rPr>
                <w:color w:val="000000"/>
                <w:sz w:val="18"/>
                <w:szCs w:val="18"/>
              </w:rPr>
              <w:t>409,8</w:t>
            </w:r>
            <w:r w:rsidRPr="0044777B">
              <w:rPr>
                <w:color w:val="000000"/>
                <w:sz w:val="18"/>
                <w:szCs w:val="18"/>
              </w:rPr>
              <w:t>кв.м.,1990г.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384 149,50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298 583,92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22461322,41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 32-АГ № 958702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СОШ им. С.М. Кирова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Сарай тес.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г. Карачев, ул. </w:t>
            </w:r>
          </w:p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К. Либкнехта, 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Тесовый,  810 кв.м. </w:t>
            </w:r>
            <w:smartTag w:uri="urn:schemas-microsoft-com:office:smarttags" w:element="metricconverter">
              <w:smartTagPr>
                <w:attr w:name="ProductID" w:val="1990 г"/>
              </w:smartTagPr>
              <w:r w:rsidRPr="0044777B">
                <w:rPr>
                  <w:color w:val="000000"/>
                  <w:sz w:val="18"/>
                  <w:szCs w:val="18"/>
                </w:rPr>
                <w:t>1990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226AA7">
              <w:rPr>
                <w:color w:val="000000"/>
                <w:sz w:val="18"/>
                <w:szCs w:val="18"/>
              </w:rPr>
              <w:t>14 358,75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14358,75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СОШ им. С.М. Кирова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Сарай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г. Карачев, ул. </w:t>
            </w:r>
          </w:p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К. Либкнехта, 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03 г"/>
              </w:smartTagPr>
              <w:r w:rsidRPr="0044777B">
                <w:rPr>
                  <w:color w:val="000000"/>
                  <w:sz w:val="18"/>
                  <w:szCs w:val="18"/>
                </w:rPr>
                <w:t>2003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8702,57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8702,57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СОШ им. С.М. Кирова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Гараж на 4 тр.един.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</w:t>
            </w:r>
            <w:r w:rsidRPr="0044777B">
              <w:rPr>
                <w:color w:val="000000"/>
                <w:sz w:val="18"/>
                <w:szCs w:val="18"/>
              </w:rPr>
              <w:t>Карачев, ул.Советская, 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Кирпич,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307169,00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307169,00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СОШ им. С.М. Кирова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F237B">
              <w:rPr>
                <w:b/>
                <w:bCs/>
                <w:color w:val="000000"/>
                <w:sz w:val="18"/>
                <w:szCs w:val="18"/>
              </w:rPr>
              <w:t>Здание д/сада №11 «Журавлик»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Карачев, ул. Октябрьская, 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32:10:0360109:185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900 кв.м., 1982г.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2 181 145,28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714575,88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32-АЖ № 323244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№ 11 Журавлик»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Карачев, ул. Октябрьская, 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32:10:0360109:45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5137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752ED8">
              <w:rPr>
                <w:color w:val="000000"/>
                <w:sz w:val="18"/>
                <w:szCs w:val="18"/>
              </w:rPr>
              <w:t>19719812,86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752ED8">
              <w:rPr>
                <w:color w:val="000000"/>
                <w:sz w:val="18"/>
                <w:szCs w:val="18"/>
              </w:rPr>
              <w:t>19719812,86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АА № 030141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№ 11 Журавлик»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715FC1">
              <w:rPr>
                <w:color w:val="000000"/>
                <w:sz w:val="18"/>
                <w:szCs w:val="18"/>
              </w:rPr>
              <w:t>Постоянное бес-срочное пользование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Прачечная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Карачев, ул. Октябрьская, 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40 кв.м.,1982г.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25138,75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17307,71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№ 11 Журавлик»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Котельная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Карачев, ул. Октябрьская, 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32:10:0360109:186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20 кв.м.,1998г.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197400,00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74752,32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32-АЖ № 323245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№ 11 Журавлик»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Овощехранилище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Карачев, ул. Октябрьская, 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80 кв.м.,1982г.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19223,75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19223,75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№ 11 Журавлик»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Сарай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Карачев, ул. Октябрьская, 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Блочный, 85 кв.м., 1982г.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17402,00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17402</w:t>
            </w:r>
            <w:r w:rsidRPr="0044777B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№ 11 Журавлик»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Сарай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Карачев, ул. Октябрьская, 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Дерево, 28 кв.м., 1982г.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17400,25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17400,25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№ 11 Журавлик»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30F37">
              <w:rPr>
                <w:b/>
                <w:bCs/>
                <w:color w:val="000000"/>
                <w:sz w:val="18"/>
                <w:szCs w:val="18"/>
              </w:rPr>
              <w:t>Здание д/сада №12 «Золотая рыбка»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Карачев, ул. Горького, 19б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32:10:0360402:126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Кирпич.,1614,8 кв.м.,1987г.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4161924,00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1689811,38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36804630,72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32-АЖ № 582538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комбинированного вида № 12 «Золотая рыбка»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Карачев, ул. Горького, 19б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32:10:0360417:8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10000 кв.м.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B30877">
              <w:rPr>
                <w:color w:val="000000"/>
                <w:sz w:val="18"/>
                <w:szCs w:val="18"/>
              </w:rPr>
              <w:t>38387800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B30877">
              <w:rPr>
                <w:color w:val="000000"/>
                <w:sz w:val="18"/>
                <w:szCs w:val="18"/>
              </w:rPr>
              <w:t>38387800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АА № 016493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комбинированного вида № 12 «Золотая рыбка»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715FC1">
              <w:rPr>
                <w:color w:val="000000"/>
                <w:sz w:val="18"/>
                <w:szCs w:val="18"/>
              </w:rPr>
              <w:t>Постоянное бессроч-ное пользование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Сарай с подвалом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Карачев, ул. Горького, 19б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кирпич.,49,9 кв.м., 1997г.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41408,50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41408,50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комбинированного вида № 12 «Золотая рыбка»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Сарай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Карачев, ул. Горького, 19б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Тесов., 69,9 кв.м., 1997г.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15515,50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15515,50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комбинированного вида № 12 «Золотая рыбка»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30F37">
              <w:rPr>
                <w:b/>
                <w:bCs/>
                <w:color w:val="000000"/>
                <w:sz w:val="18"/>
                <w:szCs w:val="18"/>
              </w:rPr>
              <w:t>Здание школы №5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Карачев, ул. Кольцова, 36а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19314D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19314D">
              <w:rPr>
                <w:bCs/>
                <w:color w:val="343434"/>
                <w:sz w:val="18"/>
                <w:szCs w:val="18"/>
                <w:shd w:val="clear" w:color="auto" w:fill="FFFFFF"/>
              </w:rPr>
              <w:t>32:10:0360313:64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1495 кв.м., 1968г.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3373721,75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2157186,81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 32-АЖ № 086598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0C2CE8">
              <w:rPr>
                <w:color w:val="000000"/>
                <w:sz w:val="18"/>
                <w:szCs w:val="18"/>
              </w:rPr>
              <w:t>от 15.03.12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МБОУ  СОШ № </w:t>
            </w:r>
            <w:smartTag w:uri="urn:schemas-microsoft-com:office:smarttags" w:element="metricconverter">
              <w:smartTagPr>
                <w:attr w:name="ProductID" w:val="5 г"/>
              </w:smartTagPr>
              <w:r w:rsidRPr="0044777B">
                <w:rPr>
                  <w:color w:val="000000"/>
                  <w:sz w:val="18"/>
                  <w:szCs w:val="18"/>
                </w:rPr>
                <w:t>5 г</w:t>
              </w:r>
            </w:smartTag>
            <w:r w:rsidRPr="0044777B">
              <w:rPr>
                <w:color w:val="000000"/>
                <w:sz w:val="18"/>
                <w:szCs w:val="18"/>
              </w:rPr>
              <w:t>. Карачева</w:t>
            </w:r>
            <w:r>
              <w:rPr>
                <w:color w:val="000000"/>
                <w:sz w:val="18"/>
                <w:szCs w:val="18"/>
              </w:rPr>
              <w:t xml:space="preserve"> им. И.С. Кузнецова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bCs/>
                <w:color w:val="000000"/>
                <w:sz w:val="18"/>
                <w:szCs w:val="18"/>
              </w:rPr>
            </w:pPr>
            <w:r w:rsidRPr="00630F37">
              <w:rPr>
                <w:bCs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Карачев, ул. Кольцова, 36а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32:10:360313:34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14126,1 кв.м.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B10BF4">
              <w:rPr>
                <w:color w:val="000000"/>
                <w:sz w:val="18"/>
                <w:szCs w:val="18"/>
              </w:rPr>
              <w:t>54226990,16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B10BF4">
              <w:rPr>
                <w:color w:val="000000"/>
                <w:sz w:val="18"/>
                <w:szCs w:val="18"/>
              </w:rPr>
              <w:t>54226990,16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 32-АГ № 341330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МБОУ  СОШ № </w:t>
            </w:r>
            <w:smartTag w:uri="urn:schemas-microsoft-com:office:smarttags" w:element="metricconverter">
              <w:smartTagPr>
                <w:attr w:name="ProductID" w:val="5 г"/>
              </w:smartTagPr>
              <w:r w:rsidRPr="0044777B">
                <w:rPr>
                  <w:color w:val="000000"/>
                  <w:sz w:val="18"/>
                  <w:szCs w:val="18"/>
                </w:rPr>
                <w:t>5 г</w:t>
              </w:r>
            </w:smartTag>
            <w:r w:rsidRPr="0044777B">
              <w:rPr>
                <w:color w:val="000000"/>
                <w:sz w:val="18"/>
                <w:szCs w:val="18"/>
              </w:rPr>
              <w:t>. Карачева</w:t>
            </w:r>
            <w:r>
              <w:rPr>
                <w:color w:val="000000"/>
                <w:sz w:val="18"/>
                <w:szCs w:val="18"/>
              </w:rPr>
              <w:t xml:space="preserve"> им. И.С. Кузнецова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715FC1">
              <w:rPr>
                <w:color w:val="000000"/>
                <w:sz w:val="18"/>
                <w:szCs w:val="18"/>
              </w:rPr>
              <w:t>Постоянное бессроч-ное пользование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 xml:space="preserve">Здание </w:t>
            </w:r>
            <w:r w:rsidRPr="00630F37">
              <w:rPr>
                <w:color w:val="000000"/>
                <w:sz w:val="18"/>
                <w:szCs w:val="18"/>
              </w:rPr>
              <w:lastRenderedPageBreak/>
              <w:t>овощехранилища, гараж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lastRenderedPageBreak/>
              <w:t xml:space="preserve">г. Карачев, ул. </w:t>
            </w:r>
            <w:r w:rsidRPr="0044777B">
              <w:rPr>
                <w:color w:val="000000"/>
                <w:sz w:val="18"/>
                <w:szCs w:val="18"/>
              </w:rPr>
              <w:lastRenderedPageBreak/>
              <w:t>Кольцова, 36а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131691,00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109701,83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r w:rsidRPr="00D01B3A">
              <w:rPr>
                <w:color w:val="000000"/>
                <w:sz w:val="18"/>
                <w:szCs w:val="18"/>
              </w:rPr>
              <w:t xml:space="preserve">МБОУ  СОШ № </w:t>
            </w:r>
            <w:smartTag w:uri="urn:schemas-microsoft-com:office:smarttags" w:element="metricconverter">
              <w:smartTagPr>
                <w:attr w:name="ProductID" w:val="5 г"/>
              </w:smartTagPr>
              <w:r w:rsidRPr="00D01B3A">
                <w:rPr>
                  <w:color w:val="000000"/>
                  <w:sz w:val="18"/>
                  <w:szCs w:val="18"/>
                </w:rPr>
                <w:lastRenderedPageBreak/>
                <w:t>5 г</w:t>
              </w:r>
            </w:smartTag>
            <w:r w:rsidRPr="00D01B3A">
              <w:rPr>
                <w:color w:val="000000"/>
                <w:sz w:val="18"/>
                <w:szCs w:val="18"/>
              </w:rPr>
              <w:t>. Карачева им. И.С. Кузнецова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lastRenderedPageBreak/>
              <w:t xml:space="preserve">Оперативное </w:t>
            </w:r>
            <w:r w:rsidRPr="0044777B">
              <w:rPr>
                <w:color w:val="000000"/>
                <w:sz w:val="18"/>
                <w:szCs w:val="18"/>
              </w:rPr>
              <w:lastRenderedPageBreak/>
              <w:t>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Подсобное помещение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Карачев, ул. Кольцова, 36а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19314D">
              <w:rPr>
                <w:color w:val="000000"/>
                <w:sz w:val="18"/>
                <w:szCs w:val="18"/>
              </w:rPr>
              <w:t>32:10:0360313:87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Кирпич, 31,5 кв.м.,1968г.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131691,00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131 691,00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32-АГ № 994936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r w:rsidRPr="00D01B3A">
              <w:rPr>
                <w:color w:val="000000"/>
                <w:sz w:val="18"/>
                <w:szCs w:val="18"/>
              </w:rPr>
              <w:t xml:space="preserve">МБОУ  СОШ № </w:t>
            </w:r>
            <w:smartTag w:uri="urn:schemas-microsoft-com:office:smarttags" w:element="metricconverter">
              <w:smartTagPr>
                <w:attr w:name="ProductID" w:val="5 г"/>
              </w:smartTagPr>
              <w:r w:rsidRPr="00D01B3A">
                <w:rPr>
                  <w:color w:val="000000"/>
                  <w:sz w:val="18"/>
                  <w:szCs w:val="18"/>
                </w:rPr>
                <w:t>5 г</w:t>
              </w:r>
            </w:smartTag>
            <w:r w:rsidRPr="00D01B3A">
              <w:rPr>
                <w:color w:val="000000"/>
                <w:sz w:val="18"/>
                <w:szCs w:val="18"/>
              </w:rPr>
              <w:t>. Карачева им. И.С. Кузнецова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Здание тира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Карачев, ул. Кольцова, 36а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19314D">
              <w:rPr>
                <w:color w:val="000000"/>
                <w:sz w:val="18"/>
                <w:szCs w:val="18"/>
              </w:rPr>
              <w:t>32:10:0360305:123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Дерево,10,5 кв.м.,1989г.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4247,25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4247,25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32-АГ № 994935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r w:rsidRPr="002639BD">
              <w:rPr>
                <w:color w:val="000000"/>
                <w:sz w:val="18"/>
                <w:szCs w:val="18"/>
              </w:rPr>
              <w:t xml:space="preserve">МБОУ  СОШ № </w:t>
            </w:r>
            <w:smartTag w:uri="urn:schemas-microsoft-com:office:smarttags" w:element="metricconverter">
              <w:smartTagPr>
                <w:attr w:name="ProductID" w:val="5 г"/>
              </w:smartTagPr>
              <w:r w:rsidRPr="002639BD">
                <w:rPr>
                  <w:color w:val="000000"/>
                  <w:sz w:val="18"/>
                  <w:szCs w:val="18"/>
                </w:rPr>
                <w:t>5 г</w:t>
              </w:r>
            </w:smartTag>
            <w:r w:rsidRPr="002639BD">
              <w:rPr>
                <w:color w:val="000000"/>
                <w:sz w:val="18"/>
                <w:szCs w:val="18"/>
              </w:rPr>
              <w:t>. Карачева им. И.С. Кузнецова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Сарай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Карачев, ул. Кольцова, 36а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Кирпич.39,4 кв.м.,1978г.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43639,75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43639,75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r w:rsidRPr="002639BD">
              <w:rPr>
                <w:color w:val="000000"/>
                <w:sz w:val="18"/>
                <w:szCs w:val="18"/>
              </w:rPr>
              <w:t xml:space="preserve">МБОУ  СОШ № </w:t>
            </w:r>
            <w:smartTag w:uri="urn:schemas-microsoft-com:office:smarttags" w:element="metricconverter">
              <w:smartTagPr>
                <w:attr w:name="ProductID" w:val="5 г"/>
              </w:smartTagPr>
              <w:r w:rsidRPr="002639BD">
                <w:rPr>
                  <w:color w:val="000000"/>
                  <w:sz w:val="18"/>
                  <w:szCs w:val="18"/>
                </w:rPr>
                <w:t>5 г</w:t>
              </w:r>
            </w:smartTag>
            <w:r w:rsidRPr="002639BD">
              <w:rPr>
                <w:color w:val="000000"/>
                <w:sz w:val="18"/>
                <w:szCs w:val="18"/>
              </w:rPr>
              <w:t>. Карачева им. И.С. Кузнецова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sz w:val="18"/>
                <w:szCs w:val="18"/>
              </w:rPr>
            </w:pPr>
            <w:r w:rsidRPr="00630F37">
              <w:rPr>
                <w:sz w:val="18"/>
                <w:szCs w:val="18"/>
              </w:rPr>
              <w:t>Ворота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Карачев, ул. Кольцова, 36а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Метал.,1971г.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47194,00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47 194,00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r w:rsidRPr="002639BD">
              <w:rPr>
                <w:color w:val="000000"/>
                <w:sz w:val="18"/>
                <w:szCs w:val="18"/>
              </w:rPr>
              <w:t xml:space="preserve">МБОУ  СОШ № </w:t>
            </w:r>
            <w:smartTag w:uri="urn:schemas-microsoft-com:office:smarttags" w:element="metricconverter">
              <w:smartTagPr>
                <w:attr w:name="ProductID" w:val="5 г"/>
              </w:smartTagPr>
              <w:r w:rsidRPr="002639BD">
                <w:rPr>
                  <w:color w:val="000000"/>
                  <w:sz w:val="18"/>
                  <w:szCs w:val="18"/>
                </w:rPr>
                <w:t>5 г</w:t>
              </w:r>
            </w:smartTag>
            <w:r w:rsidRPr="002639BD">
              <w:rPr>
                <w:color w:val="000000"/>
                <w:sz w:val="18"/>
                <w:szCs w:val="18"/>
              </w:rPr>
              <w:t>. Карачева им. И.С. Кузнецова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sz w:val="18"/>
                <w:szCs w:val="18"/>
              </w:rPr>
            </w:pPr>
            <w:r w:rsidRPr="00630F37">
              <w:rPr>
                <w:sz w:val="18"/>
                <w:szCs w:val="18"/>
              </w:rPr>
              <w:t>Забор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Карачев, ул. Кольцова, 36а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Метал.,1968 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89552,75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89552,75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r w:rsidRPr="002639BD">
              <w:rPr>
                <w:color w:val="000000"/>
                <w:sz w:val="18"/>
                <w:szCs w:val="18"/>
              </w:rPr>
              <w:t xml:space="preserve">МБОУ  СОШ № </w:t>
            </w:r>
            <w:smartTag w:uri="urn:schemas-microsoft-com:office:smarttags" w:element="metricconverter">
              <w:smartTagPr>
                <w:attr w:name="ProductID" w:val="5 г"/>
              </w:smartTagPr>
              <w:r w:rsidRPr="002639BD">
                <w:rPr>
                  <w:color w:val="000000"/>
                  <w:sz w:val="18"/>
                  <w:szCs w:val="18"/>
                </w:rPr>
                <w:t>5 г</w:t>
              </w:r>
            </w:smartTag>
            <w:r w:rsidRPr="002639BD">
              <w:rPr>
                <w:color w:val="000000"/>
                <w:sz w:val="18"/>
                <w:szCs w:val="18"/>
              </w:rPr>
              <w:t>. Карачева им. И.С. Кузнецова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b/>
                <w:bCs/>
                <w:sz w:val="18"/>
                <w:szCs w:val="18"/>
              </w:rPr>
            </w:pPr>
            <w:r w:rsidRPr="00630F37">
              <w:rPr>
                <w:b/>
                <w:bCs/>
                <w:sz w:val="18"/>
                <w:szCs w:val="18"/>
              </w:rPr>
              <w:t>Здание д/сада №7 Аленка»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Карачев, ул. К. Маркса, 26а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19314D" w:rsidRDefault="005C7412" w:rsidP="005C7412">
            <w:pPr>
              <w:jc w:val="both"/>
              <w:rPr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20"/>
                <w:szCs w:val="20"/>
              </w:rPr>
              <w:br/>
            </w:r>
            <w:r w:rsidRPr="0019314D">
              <w:rPr>
                <w:bCs/>
                <w:color w:val="343434"/>
                <w:sz w:val="18"/>
                <w:szCs w:val="18"/>
              </w:rPr>
              <w:t>32:10:0360316:213</w:t>
            </w: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Кирпич., 2031,7 кв.м., </w:t>
            </w:r>
            <w:smartTag w:uri="urn:schemas-microsoft-com:office:smarttags" w:element="metricconverter">
              <w:smartTagPr>
                <w:attr w:name="ProductID" w:val="1990 г"/>
              </w:smartTagPr>
              <w:r w:rsidRPr="0044777B">
                <w:rPr>
                  <w:color w:val="000000"/>
                  <w:sz w:val="18"/>
                  <w:szCs w:val="18"/>
                </w:rPr>
                <w:t>1990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1356743,50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502 219,64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7 747 200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Свидетельство 32-АГ № </w:t>
            </w:r>
            <w:r>
              <w:rPr>
                <w:color w:val="000000"/>
                <w:sz w:val="18"/>
                <w:szCs w:val="18"/>
              </w:rPr>
              <w:t xml:space="preserve">910930 </w:t>
            </w:r>
            <w:r w:rsidRPr="000C2CE8">
              <w:rPr>
                <w:color w:val="000000"/>
                <w:sz w:val="18"/>
                <w:szCs w:val="18"/>
              </w:rPr>
              <w:t>04.10.2011г.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общеразвивающего вида № 7 «Аленка»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bCs/>
                <w:color w:val="000000"/>
                <w:sz w:val="18"/>
                <w:szCs w:val="18"/>
              </w:rPr>
            </w:pPr>
            <w:r w:rsidRPr="00630F37">
              <w:rPr>
                <w:bCs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Карачев, ул. К. Маркса, 26а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EA7FAD" w:rsidRDefault="005C7412" w:rsidP="005C7412">
            <w:pPr>
              <w:jc w:val="both"/>
              <w:rPr>
                <w:sz w:val="18"/>
                <w:szCs w:val="18"/>
              </w:rPr>
            </w:pPr>
            <w:r w:rsidRPr="0019314D">
              <w:rPr>
                <w:sz w:val="18"/>
                <w:szCs w:val="18"/>
              </w:rPr>
              <w:t>32:10:0360308:40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13 065</w:t>
            </w:r>
            <w:r w:rsidRPr="0044777B">
              <w:rPr>
                <w:sz w:val="18"/>
                <w:szCs w:val="18"/>
              </w:rPr>
              <w:t xml:space="preserve"> кв. м, под объектами образования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B10BF4">
              <w:rPr>
                <w:color w:val="000000"/>
                <w:sz w:val="18"/>
                <w:szCs w:val="18"/>
              </w:rPr>
              <w:t>50153660,7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B10BF4">
              <w:rPr>
                <w:color w:val="000000"/>
                <w:sz w:val="18"/>
                <w:szCs w:val="18"/>
              </w:rPr>
              <w:t>50153660,7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197328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197328">
              <w:rPr>
                <w:color w:val="343434"/>
                <w:sz w:val="18"/>
                <w:szCs w:val="18"/>
                <w:shd w:val="clear" w:color="auto" w:fill="FFFFFF"/>
              </w:rPr>
              <w:t>№ 32-32-10/009/2013-651  от 18.03.2013</w:t>
            </w:r>
            <w:r w:rsidRPr="00197328">
              <w:rPr>
                <w:rStyle w:val="apple-converted-space"/>
                <w:color w:val="343434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общеразвивающего вида № 7 «Аленка»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Постоянное бессроч-ное пользование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Сарай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К. Маркса, 26а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Дерево, 10 кв.м., 1973г.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6930,00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6930,00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общеразвивающего вида № 7 «Аленка»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Здание д/сада (старое)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К. Маркса, 26а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8F12E6" w:rsidRDefault="005C7412" w:rsidP="005C7412">
            <w:pPr>
              <w:jc w:val="both"/>
              <w:rPr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20"/>
                <w:szCs w:val="20"/>
              </w:rPr>
              <w:br/>
            </w:r>
            <w:r w:rsidRPr="008F12E6">
              <w:rPr>
                <w:bCs/>
                <w:color w:val="343434"/>
                <w:sz w:val="18"/>
                <w:szCs w:val="18"/>
              </w:rPr>
              <w:t>32:10:0360316:211</w:t>
            </w: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Китпич., 1079 кв.м., 1973г.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1580503,75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915 884,86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Свидетельство 32-АГ № </w:t>
            </w:r>
            <w:r>
              <w:rPr>
                <w:color w:val="000000"/>
                <w:sz w:val="18"/>
                <w:szCs w:val="18"/>
              </w:rPr>
              <w:t>958250 от 25.10.2011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общеразвивающего вида № 7 «Аленка»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Здание прачечной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К. Маркса, 26а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Дерево, 200 кв.м.,1973г.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103687,50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103687,50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общеразвивающего вида № 7 «Аленка»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Пристройка-подвал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К. Маркса, 26а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Кирпич., 40 кв.м., </w:t>
            </w:r>
            <w:smartTag w:uri="urn:schemas-microsoft-com:office:smarttags" w:element="metricconverter">
              <w:smartTagPr>
                <w:attr w:name="ProductID" w:val="1973 г"/>
              </w:smartTagPr>
              <w:r w:rsidRPr="0044777B">
                <w:rPr>
                  <w:color w:val="000000"/>
                  <w:sz w:val="18"/>
                  <w:szCs w:val="18"/>
                </w:rPr>
                <w:t>1973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92074,50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92074,50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общеразвивающего вида № 7 «Аленка»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Прачечная с пристройкой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К. Маркса, 26а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40 кв.м.,1972г.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103687,50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103687,50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общеразвивающего вида № 7 «Аленка»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Веранда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К. Маркса, 26а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15 кв.м., 1987г.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4147,50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4147,50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общеразвивающего вида № 7 «Аленка»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Веранда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К. Маркса, 26а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15 кв.м.,1987г.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4147,50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4147,50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общеразвивающего вида № 7 «Аленка»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Веранда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К. Маркса, 26а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15 кв.м., 1987г.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4147,50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4147,50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общеразвивающего вида № 7 «Аленка»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Веранда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К. Маркса, 26а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15 кв.м.,1987г.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4147,50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4147,50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общеразвивающего вида № 7 «Аленка»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Веранда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К. Маркса, 26а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15 кв.м., 1987г.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4147,00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4147,00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общеразвивающего вида № 7 «Аленка»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Веранда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К. Маркса, 26а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15 кв.м., 1987г.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4147,00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4147,00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общеразвивающего вида № 7 «Аленка»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Скульптура «Емеля и щука»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К. Маркса, 26а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2006г.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3992,00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3992,00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общеразвивающего вида № 7 «Аленка»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Скульптура «Лиса и журавль»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К. Маркса, 26а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1997г.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330DCD">
              <w:rPr>
                <w:color w:val="000000"/>
                <w:sz w:val="18"/>
                <w:szCs w:val="18"/>
              </w:rPr>
              <w:t>4 456,43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4 456,43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общеразвивающего вида № 7 «Аленка»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ind w:left="-28" w:firstLine="28"/>
              <w:rPr>
                <w:b/>
                <w:bCs/>
                <w:color w:val="000000"/>
                <w:sz w:val="18"/>
                <w:szCs w:val="18"/>
              </w:rPr>
            </w:pPr>
            <w:r w:rsidRPr="00630F37">
              <w:rPr>
                <w:b/>
                <w:bCs/>
                <w:color w:val="000000"/>
                <w:sz w:val="18"/>
                <w:szCs w:val="18"/>
              </w:rPr>
              <w:t>Здание школы №4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Первомайская, 227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D6839" w:rsidRDefault="005C7412" w:rsidP="005C7412">
            <w:pPr>
              <w:jc w:val="both"/>
              <w:rPr>
                <w:color w:val="000000"/>
                <w:sz w:val="20"/>
                <w:szCs w:val="20"/>
              </w:rPr>
            </w:pPr>
            <w:r w:rsidRPr="00956125">
              <w:rPr>
                <w:color w:val="000000"/>
                <w:sz w:val="20"/>
                <w:szCs w:val="20"/>
              </w:rPr>
              <w:t>32:10:0360331:60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Кирпич.,959,3 кв.м.,1953г.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3949979,25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3949979,25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956125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956125">
              <w:rPr>
                <w:color w:val="000000"/>
                <w:sz w:val="18"/>
                <w:szCs w:val="18"/>
              </w:rPr>
              <w:t>Свидетельство</w:t>
            </w:r>
          </w:p>
          <w:p w:rsidR="005C7412" w:rsidRPr="00956125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956125">
              <w:rPr>
                <w:color w:val="000000"/>
                <w:sz w:val="18"/>
                <w:szCs w:val="18"/>
              </w:rPr>
              <w:t>32-АЖ № 086599 от 16.03.12г.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СОШ № 4</w:t>
            </w:r>
            <w:r>
              <w:rPr>
                <w:color w:val="000000"/>
                <w:sz w:val="18"/>
                <w:szCs w:val="18"/>
              </w:rPr>
              <w:t xml:space="preserve"> г.Карачева им. С.П. Лоскутова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 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ind w:left="-28" w:firstLine="28"/>
              <w:rPr>
                <w:bCs/>
                <w:color w:val="000000"/>
                <w:sz w:val="18"/>
                <w:szCs w:val="18"/>
              </w:rPr>
            </w:pPr>
            <w:r w:rsidRPr="00630F37">
              <w:rPr>
                <w:bCs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Первомайская, 227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862D59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956125">
              <w:rPr>
                <w:color w:val="000000"/>
                <w:sz w:val="18"/>
                <w:szCs w:val="18"/>
              </w:rPr>
              <w:t>32:10:0360331:38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10944 кв.м.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10BF4" w:rsidRDefault="005C7412" w:rsidP="005C7412">
            <w:pPr>
              <w:jc w:val="center"/>
              <w:rPr>
                <w:sz w:val="18"/>
                <w:szCs w:val="18"/>
              </w:rPr>
            </w:pPr>
            <w:r w:rsidRPr="00B10BF4">
              <w:rPr>
                <w:sz w:val="18"/>
                <w:szCs w:val="18"/>
              </w:rPr>
              <w:t>42011608,32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862D59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B10BF4">
              <w:rPr>
                <w:color w:val="000000"/>
                <w:sz w:val="18"/>
                <w:szCs w:val="18"/>
              </w:rPr>
              <w:t>42011608,32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956125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956125">
              <w:rPr>
                <w:color w:val="000000"/>
                <w:sz w:val="18"/>
                <w:szCs w:val="18"/>
              </w:rPr>
              <w:t>Свидетельство</w:t>
            </w:r>
          </w:p>
          <w:p w:rsidR="005C7412" w:rsidRPr="00956125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956125">
              <w:rPr>
                <w:color w:val="000000"/>
                <w:sz w:val="18"/>
                <w:szCs w:val="18"/>
              </w:rPr>
              <w:t>АБ № 148566 от 06.11.2012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r w:rsidRPr="00187008">
              <w:rPr>
                <w:color w:val="000000"/>
                <w:sz w:val="18"/>
                <w:szCs w:val="18"/>
              </w:rPr>
              <w:t>МБОУ СОШ № 4 г.Карачева им. С.П. Лоскутова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Постоянное бессроч-ное пользование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Здание мастерской и спортзал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Первомайская, 227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793B1C">
              <w:rPr>
                <w:color w:val="000000"/>
                <w:sz w:val="18"/>
                <w:szCs w:val="18"/>
              </w:rPr>
              <w:t>32:10:0360331:110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Кирпич.,200,9 кв.м.,1965г.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382441,50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382 441,50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32-АЖ № 05001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r w:rsidRPr="00187008">
              <w:rPr>
                <w:color w:val="000000"/>
                <w:sz w:val="18"/>
                <w:szCs w:val="18"/>
              </w:rPr>
              <w:t>МБОУ СОШ № 4 г.Карачева им. С.П. Лоскутова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Сарай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Первомайская, 227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Кирпич.,38,2 кв.м.,1994г.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56017,50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56 017,50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r w:rsidRPr="00187008">
              <w:rPr>
                <w:color w:val="000000"/>
                <w:sz w:val="18"/>
                <w:szCs w:val="18"/>
              </w:rPr>
              <w:t>МБОУ СОШ № 4 г.Карачева им. С.П. Лоскутова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Гараж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Первомайская, 227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Бревенчат., 48,3 кв.м. 1990г.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65191,00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65191,00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r w:rsidRPr="00187008">
              <w:rPr>
                <w:color w:val="000000"/>
                <w:sz w:val="18"/>
                <w:szCs w:val="18"/>
              </w:rPr>
              <w:t>МБОУ СОШ № 4 г.Карачева им. С.П. Лоскутова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Здание котельной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Первомайская, 227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793B1C">
              <w:rPr>
                <w:color w:val="000000"/>
                <w:sz w:val="18"/>
                <w:szCs w:val="18"/>
              </w:rPr>
              <w:t>32:10:0360331:111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Кирпич.,35,9 кв.м.,2004г.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1755356,75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939 884,30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32-АЖ № 050011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r w:rsidRPr="00187008">
              <w:rPr>
                <w:color w:val="000000"/>
                <w:sz w:val="18"/>
                <w:szCs w:val="18"/>
              </w:rPr>
              <w:t>МБОУ СОШ № 4 г.Карачева им. С.П. Лоскутова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30F37">
              <w:rPr>
                <w:b/>
                <w:bCs/>
                <w:color w:val="000000"/>
                <w:sz w:val="18"/>
                <w:szCs w:val="18"/>
              </w:rPr>
              <w:t>Здание школы имени А.М.  Горького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Дзержинского, 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03C99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956125">
              <w:rPr>
                <w:bCs/>
                <w:color w:val="343434"/>
                <w:sz w:val="18"/>
                <w:szCs w:val="18"/>
                <w:shd w:val="clear" w:color="auto" w:fill="FFFFFF"/>
              </w:rPr>
              <w:t>32:10:0360319:125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Кирпич.,4086,9 кв.м.,1946г.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5661495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5276483,34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6 567 904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32-АЖ № 086674</w:t>
            </w:r>
            <w:r w:rsidRPr="00956125">
              <w:rPr>
                <w:color w:val="000000"/>
                <w:sz w:val="18"/>
                <w:szCs w:val="18"/>
              </w:rPr>
              <w:t xml:space="preserve">от </w:t>
            </w:r>
            <w:r w:rsidRPr="00956125">
              <w:rPr>
                <w:color w:val="000000"/>
                <w:sz w:val="18"/>
                <w:szCs w:val="18"/>
              </w:rPr>
              <w:lastRenderedPageBreak/>
              <w:t>11.07.2012г.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lastRenderedPageBreak/>
              <w:t>МБОУ СОШ А.М. Горького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bCs/>
                <w:color w:val="000000"/>
                <w:sz w:val="18"/>
                <w:szCs w:val="18"/>
              </w:rPr>
            </w:pPr>
            <w:r w:rsidRPr="00630F37">
              <w:rPr>
                <w:bCs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Дзержинского, 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32:10:0360328:</w:t>
            </w:r>
            <w:r w:rsidRPr="0044777B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12208 кв.м.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B10BF4">
              <w:rPr>
                <w:color w:val="000000"/>
                <w:sz w:val="18"/>
                <w:szCs w:val="18"/>
              </w:rPr>
              <w:t>46863826,24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B10BF4">
              <w:rPr>
                <w:color w:val="000000"/>
                <w:sz w:val="18"/>
                <w:szCs w:val="18"/>
              </w:rPr>
              <w:t>46863826,24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 АЖ №  323282</w:t>
            </w:r>
            <w:r>
              <w:rPr>
                <w:color w:val="000000"/>
                <w:sz w:val="18"/>
                <w:szCs w:val="18"/>
              </w:rPr>
              <w:t xml:space="preserve"> от 12.07.2013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СОШ А.М. Горького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Постоянное бессроч-ное пользование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Здание мастерской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Дзержинского, 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03C99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956125">
              <w:rPr>
                <w:bCs/>
                <w:color w:val="343434"/>
                <w:sz w:val="18"/>
                <w:szCs w:val="18"/>
                <w:shd w:val="clear" w:color="auto" w:fill="FFFFFF"/>
              </w:rPr>
              <w:t>32:10:0360320:71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243,4 кв.м.,1963г.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363 823,2</w:t>
            </w:r>
            <w:r w:rsidRPr="0044777B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363823,25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 АГ № 145270</w:t>
            </w:r>
            <w:r>
              <w:rPr>
                <w:color w:val="000000"/>
                <w:sz w:val="18"/>
                <w:szCs w:val="18"/>
              </w:rPr>
              <w:t xml:space="preserve"> от 22.02.2007г.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СОШ А.М. Горького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Сарай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Дзержинского, 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Кирпич.,99 кв.м.,1990г.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62212</w:t>
            </w:r>
            <w:r>
              <w:rPr>
                <w:color w:val="000000"/>
                <w:sz w:val="18"/>
                <w:szCs w:val="18"/>
              </w:rPr>
              <w:t>,50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62 212,50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СОШ А.М. Горького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Забор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Дзержинского, 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Дерев. ,1960г.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63133,00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63133,00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СОШ А.М. Горького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57F9A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Забор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Дзержинского, 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Асбетоцем.,1989г.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2C55FC">
              <w:rPr>
                <w:color w:val="000000"/>
                <w:sz w:val="18"/>
                <w:szCs w:val="18"/>
              </w:rPr>
              <w:t>27 293,00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12</w:t>
            </w:r>
            <w:r>
              <w:rPr>
                <w:color w:val="000000"/>
                <w:sz w:val="18"/>
                <w:szCs w:val="18"/>
              </w:rPr>
              <w:t xml:space="preserve"> 293,00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СОШ А.М. Горького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 xml:space="preserve">Ворота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Дзержинского, 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Метал.,1989г.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12761,00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12761,00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СОШ А.М. Горького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3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30F37">
              <w:rPr>
                <w:b/>
                <w:bCs/>
                <w:color w:val="000000"/>
                <w:sz w:val="18"/>
                <w:szCs w:val="18"/>
              </w:rPr>
              <w:t>Здание д/сада №1 «Аленький цветочек»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Дзержинского, 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32:10:0360312:</w:t>
            </w:r>
            <w:r w:rsidRPr="0044777B"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1038 кв.м., 1983г.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1355406,50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610 895,65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 АБ № 097429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№ 1 «Аленький цветочек»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3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bCs/>
                <w:color w:val="000000"/>
                <w:sz w:val="18"/>
                <w:szCs w:val="18"/>
              </w:rPr>
            </w:pPr>
            <w:r w:rsidRPr="0044777B">
              <w:rPr>
                <w:bCs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Карачев, ул. Дзержинского, д. 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32:10:0360327: 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5371 кв.м.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B10BF4">
              <w:rPr>
                <w:color w:val="000000"/>
                <w:sz w:val="18"/>
                <w:szCs w:val="18"/>
              </w:rPr>
              <w:t>20618087,38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B10BF4">
              <w:rPr>
                <w:color w:val="000000"/>
                <w:sz w:val="18"/>
                <w:szCs w:val="18"/>
              </w:rPr>
              <w:t>20618087,38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 АБ № 097027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№ 1 «Аленький цветочек»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Постоянное бесрочноре пользование</w:t>
            </w:r>
          </w:p>
        </w:tc>
      </w:tr>
      <w:tr w:rsidR="005C7412" w:rsidRPr="0044777B" w:rsidTr="00033950">
        <w:trPr>
          <w:trHeight w:val="33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Сарай с 3 отделениями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Дзержинского, 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98 кв.м.,,1990г.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82950,00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61 962,88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№ 1 «Аленький цветочек»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3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Беседка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Дзержинского, 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Дерев., 1997г.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8469,13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8469,13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№ 1 «Аленький цветочек»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3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Беседка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Дзержинского, 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Дерев., 1997г.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8469,13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8469,13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№ 1 «Аленький цветочек»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3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Беседка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Дзержинского, 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Дерев., 1997г.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8469,13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8469,13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№ 1 «Аленький цветочек»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3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3B3B58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3B3B58" w:rsidRDefault="005C7412" w:rsidP="005C7412">
            <w:pPr>
              <w:rPr>
                <w:color w:val="000000"/>
                <w:sz w:val="18"/>
                <w:szCs w:val="18"/>
              </w:rPr>
            </w:pPr>
            <w:r w:rsidRPr="003B3B58">
              <w:rPr>
                <w:color w:val="000000"/>
                <w:sz w:val="18"/>
                <w:szCs w:val="18"/>
              </w:rPr>
              <w:t>Беседка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3B3B58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3B3B58">
              <w:rPr>
                <w:color w:val="000000"/>
                <w:sz w:val="18"/>
                <w:szCs w:val="18"/>
              </w:rPr>
              <w:t>г. Карачев. ул. Дзержинского, 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3B3B58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3B3B58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3B3B58">
              <w:rPr>
                <w:color w:val="000000"/>
                <w:sz w:val="18"/>
                <w:szCs w:val="18"/>
              </w:rPr>
              <w:t>Дерев.,1997г.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3B3B58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3B3B58">
              <w:rPr>
                <w:color w:val="000000"/>
                <w:sz w:val="18"/>
                <w:szCs w:val="18"/>
              </w:rPr>
              <w:t>8 469,13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3B3B58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3B3B58">
              <w:rPr>
                <w:color w:val="000000"/>
                <w:sz w:val="18"/>
                <w:szCs w:val="18"/>
              </w:rPr>
              <w:t>8 469,13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3B3B58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3B3B58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3B3B58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3B3B58">
              <w:rPr>
                <w:color w:val="000000"/>
                <w:sz w:val="18"/>
                <w:szCs w:val="18"/>
              </w:rPr>
              <w:t>МБДОУ д/с № 1 «Аленький цветочек»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3B3B58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3B3B58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3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Забор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г. Карачев. Дзержинского, 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Метал. Прутья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52500,00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39 485,12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№ 1 «Аленький цветочек»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2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30F37">
              <w:rPr>
                <w:b/>
                <w:bCs/>
                <w:color w:val="000000"/>
                <w:sz w:val="18"/>
                <w:szCs w:val="18"/>
              </w:rPr>
              <w:t>Здание д/сада №8 «Светлячок»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Белинского, 57а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32:10:0360518:62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1441,7 кв.м.,1989г.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3479516,25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1 336 001,22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53382848,1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 АЖ №  535177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комбинированного вида № 8 «Светлячок»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2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bCs/>
                <w:color w:val="000000"/>
                <w:sz w:val="18"/>
                <w:szCs w:val="18"/>
              </w:rPr>
            </w:pPr>
            <w:r w:rsidRPr="0044777B">
              <w:rPr>
                <w:bCs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Белинского, 57а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32:10:0360518:35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B27969">
              <w:rPr>
                <w:color w:val="000000"/>
                <w:sz w:val="18"/>
                <w:szCs w:val="18"/>
              </w:rPr>
              <w:t>10855,8</w:t>
            </w:r>
            <w:r w:rsidRPr="0044777B">
              <w:rPr>
                <w:color w:val="000000"/>
                <w:sz w:val="18"/>
                <w:szCs w:val="18"/>
              </w:rPr>
              <w:t xml:space="preserve"> кв.м.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B27969">
              <w:rPr>
                <w:color w:val="000000"/>
                <w:sz w:val="18"/>
                <w:szCs w:val="18"/>
              </w:rPr>
              <w:t>41673027,92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B27969">
              <w:rPr>
                <w:color w:val="000000"/>
                <w:sz w:val="18"/>
                <w:szCs w:val="18"/>
              </w:rPr>
              <w:t>41673027,92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АА №  029925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комбинированного вида № 8 «Светлячок»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Постоянное бессроч-ное пользование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Насосная станция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г. Карачев. ул. </w:t>
            </w:r>
            <w:r w:rsidRPr="0044777B">
              <w:rPr>
                <w:color w:val="000000"/>
                <w:sz w:val="18"/>
                <w:szCs w:val="18"/>
              </w:rPr>
              <w:lastRenderedPageBreak/>
              <w:t>Белинского, 57а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Кирпич., 19,8 </w:t>
            </w:r>
            <w:r w:rsidRPr="0044777B">
              <w:rPr>
                <w:color w:val="000000"/>
                <w:sz w:val="18"/>
                <w:szCs w:val="18"/>
              </w:rPr>
              <w:lastRenderedPageBreak/>
              <w:t>кв.м.,1989г.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lastRenderedPageBreak/>
              <w:t>120942,50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77 394,20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МБДОУ д/с </w:t>
            </w:r>
            <w:r w:rsidRPr="0044777B">
              <w:rPr>
                <w:color w:val="000000"/>
                <w:sz w:val="18"/>
                <w:szCs w:val="18"/>
              </w:rPr>
              <w:lastRenderedPageBreak/>
              <w:t>комбинированного вида № 8 «Светлячок»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lastRenderedPageBreak/>
              <w:t xml:space="preserve">Оперативное </w:t>
            </w:r>
            <w:r w:rsidRPr="0044777B">
              <w:rPr>
                <w:color w:val="000000"/>
                <w:sz w:val="18"/>
                <w:szCs w:val="18"/>
              </w:rPr>
              <w:lastRenderedPageBreak/>
              <w:t>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Сарай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Белинского, 57а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60 кв.м.,1989г.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73655,75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40 388,63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комбинированного вида № 8 «Светлячок»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Овощехранилище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Белинского, 57а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Панель., 324,7 кв.м., 1989г.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138348,00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138 348,00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комбинированного вида № 8 «Светлячок»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Скульптура «Играющие дети»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Белинского, 57а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1977г.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13287,75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13287,75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комбинированного вида № 8 «Светлячок»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Скульптура «Терем-теремок»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Белинского, 57а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1977г.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14974,75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14974,75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комбинированного вида № 8 «Светлячок»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30F37">
              <w:rPr>
                <w:b/>
                <w:bCs/>
                <w:color w:val="000000"/>
                <w:sz w:val="18"/>
                <w:szCs w:val="18"/>
              </w:rPr>
              <w:t>Здание д/сада №6 «Березка»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Пролетарская, 27а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32:10:0360404:99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603,8 кв.м.,1965г.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2322590,40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2 322 590,40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 АЖ №  323242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№ 6 «Березка»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bCs/>
                <w:color w:val="000000"/>
                <w:sz w:val="18"/>
                <w:szCs w:val="18"/>
              </w:rPr>
            </w:pPr>
            <w:r w:rsidRPr="0044777B">
              <w:rPr>
                <w:bCs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Пролетарская, 27а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32:10:0360404:37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B27969">
              <w:rPr>
                <w:color w:val="000000"/>
                <w:sz w:val="18"/>
                <w:szCs w:val="18"/>
              </w:rPr>
              <w:t>9013,8</w:t>
            </w:r>
            <w:r w:rsidRPr="0044777B">
              <w:rPr>
                <w:color w:val="000000"/>
                <w:sz w:val="18"/>
                <w:szCs w:val="18"/>
              </w:rPr>
              <w:t xml:space="preserve"> кв.м.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2E162A">
              <w:rPr>
                <w:color w:val="000000"/>
                <w:sz w:val="18"/>
                <w:szCs w:val="18"/>
              </w:rPr>
              <w:t>10401204,1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2E162A">
              <w:rPr>
                <w:color w:val="000000"/>
                <w:sz w:val="18"/>
                <w:szCs w:val="18"/>
              </w:rPr>
              <w:t>10401204,1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АА №  016040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№ 6 «Березка»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Постоянное бессроч-ное пользование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Пристройка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Пролетарская, 27а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32:10:0360404:100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380,6 кв.м., 1971г.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1835C0">
              <w:rPr>
                <w:color w:val="000000"/>
                <w:sz w:val="18"/>
                <w:szCs w:val="18"/>
              </w:rPr>
              <w:t>1 442 976,50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1442976,50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 АЖ №  323240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№ 6 «Березка»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Здание кухни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Пролетарская, 27а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32:10:0360404:101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145,2 кв.м.,1973г.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469463,75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469463,75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 АЖ №  323241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№ 6 «Березка»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Здание прачечной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Пролетарская, 27а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32:10:0360404:98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99,9 кв.м., 1997г.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61838,00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46 457,41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 АЖ №  323239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№ 6 «Березка»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Сарай металический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Пролетарская, 27а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Метал., 51,5 кв.м., 1997г.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30047,50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26 622,72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№ 6 «Березка»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 xml:space="preserve">Сарай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Пролетарская, 27а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Тесовый, 1997г.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2822,75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2822,75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№ 6 «Березка»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Сарай мастерская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Пролетарская, 27а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Тесов., 14 кв.м., 1997г.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1613,00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1613,00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№ 6 «Березка»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sz w:val="18"/>
                <w:szCs w:val="18"/>
              </w:rPr>
            </w:pPr>
            <w:r w:rsidRPr="00630F37">
              <w:rPr>
                <w:sz w:val="18"/>
                <w:szCs w:val="18"/>
              </w:rPr>
              <w:t>Качели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г. Карачев. </w:t>
            </w:r>
            <w:r w:rsidRPr="0044777B">
              <w:rPr>
                <w:sz w:val="18"/>
                <w:szCs w:val="18"/>
              </w:rPr>
              <w:t>ул. Пролетарская, 27а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4821,</w:t>
            </w:r>
            <w:r>
              <w:rPr>
                <w:sz w:val="18"/>
                <w:szCs w:val="18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4821,25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МБДОУ д/с № 6 «Березка»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Скульптура «Дети с матерью»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Пролетарская, 27а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1995г.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12971,00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12971,00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№ 6 «Березка»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Скульптура «Волк и красная шапочка»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Пролетарская, 27а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1993г.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10538,50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10538,50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№ 6 «Березка»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Скульптура «По щучьему велению»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Пролетарская, 27а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1985г.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5176,00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5176,00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№ 6 «Березка»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30F37">
              <w:rPr>
                <w:b/>
                <w:bCs/>
                <w:color w:val="000000"/>
                <w:sz w:val="18"/>
                <w:szCs w:val="18"/>
              </w:rPr>
              <w:t>Здание д/сада №10 «Мишутка»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Горького, 17а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32:10:0000000:381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2011,9 кв.м., 1980г.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4564888,80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2169106,11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 АБ  №  022011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МБДОУ д/с общеразвивающего вида № 10 </w:t>
            </w:r>
            <w:r w:rsidRPr="0044777B">
              <w:rPr>
                <w:color w:val="000000"/>
                <w:sz w:val="18"/>
                <w:szCs w:val="18"/>
              </w:rPr>
              <w:lastRenderedPageBreak/>
              <w:t>«Мишутка»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lastRenderedPageBreak/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bCs/>
                <w:color w:val="000000"/>
                <w:sz w:val="18"/>
                <w:szCs w:val="18"/>
              </w:rPr>
            </w:pPr>
            <w:r w:rsidRPr="00630F37">
              <w:rPr>
                <w:bCs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Горького, 17а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32:10:0360417:9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11000 кв.м.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9B4B5B">
              <w:rPr>
                <w:color w:val="000000"/>
                <w:sz w:val="18"/>
                <w:szCs w:val="18"/>
              </w:rPr>
              <w:t>42215063,66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9B4B5B">
              <w:rPr>
                <w:color w:val="000000"/>
                <w:sz w:val="18"/>
                <w:szCs w:val="18"/>
              </w:rPr>
              <w:t>42215063,66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  АА № 016494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общеразвивающего вида № 10 «Мишутка»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Постоянное бессроч-ное пользование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Сарай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Горького, 17а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Тесов., 55,1 кв.м., 1997г.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13475,00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13475,00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общеразвивающего вида № 10 «Мишутка»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Сарай-подвал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Горького, 17а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32:10:0360402:84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71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кв.м., 1997г.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36767,50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36767,50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 АЖ №  323243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общеразвивающего вида № 10 «Мишутка»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Скульптура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Горького, 17а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1997г.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9516,50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9516,50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общеразвивающего вида № 10 «Мишутка»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30F37">
              <w:rPr>
                <w:b/>
                <w:bCs/>
                <w:color w:val="000000"/>
                <w:sz w:val="18"/>
                <w:szCs w:val="18"/>
              </w:rPr>
              <w:t>Здание д/сада Родничок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Масловка, ул.Трудовая, 4а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32:10:0150301:1672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Кирпич.,306,6</w:t>
            </w:r>
            <w:r w:rsidRPr="0044777B">
              <w:rPr>
                <w:color w:val="000000"/>
                <w:sz w:val="18"/>
                <w:szCs w:val="18"/>
              </w:rPr>
              <w:t xml:space="preserve"> кв.м., 1978г.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1 267 912,53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427753,73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 АА №  008425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 МБДОУ д/с «Родничок»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4777B">
              <w:rPr>
                <w:bCs/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bCs/>
                <w:color w:val="000000"/>
                <w:sz w:val="18"/>
                <w:szCs w:val="18"/>
              </w:rPr>
            </w:pPr>
            <w:r w:rsidRPr="00630F37">
              <w:rPr>
                <w:bCs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Масловка, ул.Трудовая, 4а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32:10:0150201:159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9B4B5B">
              <w:rPr>
                <w:color w:val="000000"/>
                <w:sz w:val="18"/>
                <w:szCs w:val="18"/>
              </w:rPr>
              <w:t>990</w:t>
            </w:r>
            <w:r w:rsidRPr="0044777B">
              <w:rPr>
                <w:color w:val="000000"/>
                <w:sz w:val="18"/>
                <w:szCs w:val="18"/>
              </w:rPr>
              <w:t xml:space="preserve"> кв.м.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9B4B5B">
              <w:rPr>
                <w:color w:val="000000"/>
                <w:sz w:val="18"/>
                <w:szCs w:val="18"/>
              </w:rPr>
              <w:t>1120581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9B4B5B">
              <w:rPr>
                <w:color w:val="000000"/>
                <w:sz w:val="18"/>
                <w:szCs w:val="18"/>
              </w:rPr>
              <w:t>1120581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  АА № 008426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«Родничок»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Постоянное бессроч-ное пользование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 xml:space="preserve">Сарай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Масловка, ул.Трудовая, 4а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60 кв.м.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5977B8">
              <w:rPr>
                <w:color w:val="000000"/>
                <w:sz w:val="18"/>
                <w:szCs w:val="18"/>
              </w:rPr>
              <w:t>13 060,25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13060,25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«Родничок»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ind w:left="114" w:hanging="114"/>
              <w:jc w:val="both"/>
              <w:rPr>
                <w:sz w:val="18"/>
                <w:szCs w:val="18"/>
              </w:rPr>
            </w:pPr>
            <w:r w:rsidRPr="00630F37">
              <w:rPr>
                <w:sz w:val="18"/>
                <w:szCs w:val="18"/>
              </w:rPr>
              <w:t>Котельная модульная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Брянская обл, р-н Карачевский, д.Масловка, ул.Трудовая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720" w:hanging="720"/>
              <w:jc w:val="both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32:10:0150201:357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-29" w:firstLine="29"/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Кирпич., 16 кв.м.,2005г.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1659469,00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1176792,67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720" w:hanging="432"/>
              <w:jc w:val="center"/>
              <w:rPr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54" w:firstLine="234"/>
              <w:jc w:val="center"/>
              <w:rPr>
                <w:sz w:val="18"/>
                <w:szCs w:val="18"/>
                <w:lang w:val="en-US"/>
              </w:rPr>
            </w:pPr>
            <w:r w:rsidRPr="0044777B">
              <w:rPr>
                <w:sz w:val="18"/>
                <w:szCs w:val="18"/>
                <w:lang w:val="en-US"/>
              </w:rPr>
              <w:t>Выписка изЕГРН от21.11.2017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МБДОУ д/с «Родничок»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bCs/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30F37">
              <w:rPr>
                <w:b/>
                <w:bCs/>
                <w:color w:val="000000"/>
                <w:sz w:val="18"/>
                <w:szCs w:val="18"/>
              </w:rPr>
              <w:t>Здание д/сада Солнышко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Вишневка, ул.Матросова, 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720" w:hanging="720"/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32:10:0150401:577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 ,259,1 кв.м.1969г.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-29" w:firstLine="29"/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4777B">
              <w:rPr>
                <w:color w:val="000000"/>
                <w:sz w:val="18"/>
                <w:szCs w:val="18"/>
              </w:rPr>
              <w:t>181747,00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-29" w:firstLine="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973 820,02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720" w:hanging="7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  АА № 030000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22" w:right="79" w:hanging="22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«Солнышко»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bCs/>
                <w:color w:val="000000"/>
                <w:sz w:val="18"/>
                <w:szCs w:val="18"/>
              </w:rPr>
            </w:pPr>
            <w:r w:rsidRPr="00630F37">
              <w:rPr>
                <w:bCs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Вишневка, ул.Матросова, 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720" w:hanging="720"/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32:10:0150401:546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2205 кв.м.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-29" w:firstLine="29"/>
              <w:jc w:val="both"/>
              <w:rPr>
                <w:color w:val="000000"/>
                <w:sz w:val="18"/>
                <w:szCs w:val="18"/>
              </w:rPr>
            </w:pPr>
            <w:r w:rsidRPr="009B4B5B">
              <w:rPr>
                <w:color w:val="000000"/>
                <w:sz w:val="18"/>
                <w:szCs w:val="18"/>
              </w:rPr>
              <w:t>2251525,5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-29" w:firstLine="2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720" w:hanging="720"/>
              <w:jc w:val="center"/>
              <w:rPr>
                <w:color w:val="000000"/>
                <w:sz w:val="18"/>
                <w:szCs w:val="18"/>
              </w:rPr>
            </w:pPr>
            <w:r w:rsidRPr="009B4B5B">
              <w:rPr>
                <w:color w:val="000000"/>
                <w:sz w:val="18"/>
                <w:szCs w:val="18"/>
              </w:rPr>
              <w:t>2251525,5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  АА № 047899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22" w:right="79" w:hanging="22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«Солнышко»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Постоянное бессроч-ное пользование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ind w:left="720" w:hanging="720"/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 xml:space="preserve">Сарай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Вишневка, ул.Матросова, 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720" w:hanging="720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151" w:hanging="151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Кирпич.,31 кв.м., 1986г.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720" w:hanging="432"/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12857,25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720" w:hanging="432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12857,25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720" w:hanging="43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720" w:hanging="43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22" w:right="79" w:hanging="22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«Солнышко»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55346B" w:rsidRDefault="005C7412" w:rsidP="005C7412">
            <w:pPr>
              <w:ind w:left="-28" w:firstLine="28"/>
              <w:rPr>
                <w:color w:val="000000"/>
                <w:sz w:val="18"/>
                <w:szCs w:val="18"/>
                <w:highlight w:val="green"/>
              </w:rPr>
            </w:pPr>
            <w:r w:rsidRPr="0055346B">
              <w:rPr>
                <w:color w:val="000000"/>
                <w:sz w:val="18"/>
                <w:szCs w:val="18"/>
              </w:rPr>
              <w:t>Котельная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Брянская обл. Карачевский р-н, д.Вишневка ул.Матросова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720" w:hanging="720"/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32:10:0150401:609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151" w:hanging="151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47 кв.м.</w:t>
            </w:r>
          </w:p>
          <w:p w:rsidR="005C7412" w:rsidRPr="0044777B" w:rsidRDefault="005C7412" w:rsidP="005C7412">
            <w:pPr>
              <w:ind w:left="151" w:hanging="151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2012г.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151"/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1991869,00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1935052,36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720" w:hanging="43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54"/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Выписк из ЕГРН от16.11.2017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22" w:right="79" w:hanging="22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«Солнышко»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ind w:left="-28" w:firstLine="28"/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Земельный участок под котельной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Брянская обл. Карачевский р-н, д.Вишневка </w:t>
            </w:r>
            <w:r>
              <w:rPr>
                <w:color w:val="000000"/>
                <w:sz w:val="18"/>
                <w:szCs w:val="18"/>
              </w:rPr>
              <w:t>,</w:t>
            </w:r>
            <w:r w:rsidRPr="0044777B">
              <w:rPr>
                <w:color w:val="000000"/>
                <w:sz w:val="18"/>
                <w:szCs w:val="18"/>
              </w:rPr>
              <w:t>ул.Матросова</w:t>
            </w:r>
            <w:r>
              <w:rPr>
                <w:color w:val="000000"/>
                <w:sz w:val="18"/>
                <w:szCs w:val="18"/>
              </w:rPr>
              <w:t>,№77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720" w:hanging="72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32:10:0150401:278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151" w:hanging="15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660кв.м.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151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720" w:hanging="432"/>
              <w:jc w:val="center"/>
              <w:rPr>
                <w:color w:val="000000"/>
                <w:sz w:val="18"/>
                <w:szCs w:val="18"/>
              </w:rPr>
            </w:pPr>
            <w:r w:rsidRPr="00CF0D48">
              <w:rPr>
                <w:color w:val="000000"/>
                <w:sz w:val="18"/>
                <w:szCs w:val="18"/>
              </w:rPr>
              <w:t>673926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5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32:10:0150401:278-32/103/2020-1 от 22.10.2020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22" w:right="79" w:hanging="22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«Солнышко»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Постоянное бессроч-ное пользование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b/>
                <w:bCs/>
                <w:sz w:val="18"/>
                <w:szCs w:val="18"/>
              </w:rPr>
            </w:pPr>
            <w:r w:rsidRPr="00630F37">
              <w:rPr>
                <w:b/>
                <w:bCs/>
                <w:sz w:val="18"/>
                <w:szCs w:val="18"/>
              </w:rPr>
              <w:t xml:space="preserve">Здание Березовской средней школы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п. Березовка, ул. Школьная, д.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720" w:hanging="720"/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32:10:0021001:626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-29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</w:t>
            </w:r>
            <w:r>
              <w:rPr>
                <w:color w:val="000000"/>
                <w:sz w:val="18"/>
                <w:szCs w:val="18"/>
              </w:rPr>
              <w:t>1819,1</w:t>
            </w:r>
            <w:r w:rsidRPr="0044777B">
              <w:rPr>
                <w:color w:val="000000"/>
                <w:sz w:val="18"/>
                <w:szCs w:val="18"/>
              </w:rPr>
              <w:t xml:space="preserve"> кв.м.,1977г.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720" w:hanging="703"/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6130899,25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-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3122561,80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hanging="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29332005,19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360" w:hanging="432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:rsidR="005C7412" w:rsidRPr="0044777B" w:rsidRDefault="005C7412" w:rsidP="005C7412">
            <w:pPr>
              <w:ind w:left="360" w:hanging="432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32-АЖ №488952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22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Березовская СОШ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151" w:hanging="151"/>
              <w:jc w:val="center"/>
              <w:rPr>
                <w:bCs/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bCs/>
                <w:color w:val="000000"/>
                <w:sz w:val="18"/>
                <w:szCs w:val="18"/>
              </w:rPr>
            </w:pPr>
            <w:r w:rsidRPr="00630F37">
              <w:rPr>
                <w:bCs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п. Березовка, ул. Школьная, д.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720" w:hanging="720"/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32:10:0021001:247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-29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15239 кв.м.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9B4B5B">
              <w:rPr>
                <w:color w:val="000000"/>
                <w:sz w:val="18"/>
                <w:szCs w:val="18"/>
              </w:rPr>
              <w:t>17510525,34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-2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9B4B5B">
              <w:rPr>
                <w:color w:val="000000"/>
                <w:sz w:val="18"/>
                <w:szCs w:val="18"/>
              </w:rPr>
              <w:t>17510525,34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360" w:hanging="432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:rsidR="005C7412" w:rsidRPr="0044777B" w:rsidRDefault="005C7412" w:rsidP="005C7412">
            <w:pPr>
              <w:ind w:left="360" w:hanging="432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32-АЖ № 582983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22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МБДОУ Березовская </w:t>
            </w:r>
            <w:r w:rsidRPr="0044777B">
              <w:rPr>
                <w:color w:val="000000"/>
                <w:sz w:val="18"/>
                <w:szCs w:val="18"/>
              </w:rPr>
              <w:lastRenderedPageBreak/>
              <w:t>СОШ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hanging="29"/>
              <w:rPr>
                <w:bCs/>
                <w:color w:val="000000"/>
                <w:sz w:val="18"/>
                <w:szCs w:val="18"/>
              </w:rPr>
            </w:pPr>
            <w:r w:rsidRPr="0044777B">
              <w:rPr>
                <w:bCs/>
                <w:color w:val="000000"/>
                <w:sz w:val="18"/>
                <w:szCs w:val="18"/>
              </w:rPr>
              <w:lastRenderedPageBreak/>
              <w:t xml:space="preserve">Постоянное бессроч-ное </w:t>
            </w:r>
            <w:r w:rsidRPr="0044777B">
              <w:rPr>
                <w:bCs/>
                <w:color w:val="000000"/>
                <w:sz w:val="18"/>
                <w:szCs w:val="18"/>
              </w:rPr>
              <w:lastRenderedPageBreak/>
              <w:t>пользование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sz w:val="18"/>
                <w:szCs w:val="18"/>
              </w:rPr>
            </w:pPr>
            <w:r w:rsidRPr="00630F37">
              <w:rPr>
                <w:sz w:val="18"/>
                <w:szCs w:val="18"/>
              </w:rPr>
              <w:t>Блочно-модульная котельная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Карачевский р-н, п.Березовка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Модуль,</w:t>
            </w:r>
          </w:p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2012г.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5166562,00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918 499,84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Выписка из ЕГРН от15.08.205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МБДОУ Березовская СОШ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ind w:left="720" w:hanging="720"/>
              <w:rPr>
                <w:sz w:val="18"/>
                <w:szCs w:val="18"/>
              </w:rPr>
            </w:pPr>
            <w:r w:rsidRPr="00630F37">
              <w:rPr>
                <w:sz w:val="18"/>
                <w:szCs w:val="18"/>
              </w:rPr>
              <w:t>Погреб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 п.Березовка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720" w:hanging="720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Кирпич.,1993г.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720" w:hanging="432"/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46833,50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720" w:hanging="43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40 666,25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720" w:hanging="43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720" w:hanging="43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Березовская СОШ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b/>
                <w:color w:val="000000"/>
                <w:sz w:val="18"/>
                <w:szCs w:val="18"/>
              </w:rPr>
            </w:pPr>
            <w:r w:rsidRPr="00630F37">
              <w:rPr>
                <w:b/>
                <w:color w:val="000000"/>
                <w:sz w:val="18"/>
                <w:szCs w:val="18"/>
              </w:rPr>
              <w:t>Здание Бошинской</w:t>
            </w:r>
          </w:p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b/>
                <w:color w:val="000000"/>
                <w:sz w:val="18"/>
                <w:szCs w:val="18"/>
              </w:rPr>
              <w:t>СОШ (новое)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 Бошино, ул.</w:t>
            </w: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Школьная, д. 43, стр.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 0210501: 459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3592,4 кв.м.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44777B">
                <w:rPr>
                  <w:color w:val="000000"/>
                  <w:sz w:val="18"/>
                  <w:szCs w:val="18"/>
                </w:rPr>
                <w:t>2016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  <w:r w:rsidRPr="00C0083D">
              <w:rPr>
                <w:sz w:val="18"/>
                <w:szCs w:val="18"/>
              </w:rPr>
              <w:t>125 443 152,47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4 427 405,28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26089373,91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АБ № 068384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Бошинская СОШ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 Бошинская СОШ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Райсовета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 от 27.01.2016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 № 5-186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30F37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 xml:space="preserve">Земельный 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участок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 Бошино, ул.</w:t>
            </w: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Школьная, д. 43, стр.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32:10: 0210501:</w:t>
            </w:r>
            <w:r w:rsidRPr="0044777B">
              <w:rPr>
                <w:color w:val="000000"/>
                <w:sz w:val="18"/>
                <w:szCs w:val="18"/>
              </w:rPr>
              <w:t>455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21510 кв.м.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E02E38">
              <w:rPr>
                <w:color w:val="000000"/>
                <w:sz w:val="18"/>
                <w:szCs w:val="18"/>
              </w:rPr>
              <w:t>20066894,1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E02E38">
              <w:rPr>
                <w:color w:val="000000"/>
                <w:sz w:val="18"/>
                <w:szCs w:val="18"/>
              </w:rPr>
              <w:t>20066894,1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АБ № 068385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Бошинская СОШ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Постоянное бес-срочное пользование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3C70EC" w:rsidRDefault="005C7412" w:rsidP="005C7412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713A0D" w:rsidRDefault="005C7412" w:rsidP="005C7412">
            <w:pPr>
              <w:ind w:left="720" w:hanging="720"/>
              <w:rPr>
                <w:sz w:val="18"/>
                <w:szCs w:val="18"/>
              </w:rPr>
            </w:pPr>
            <w:r w:rsidRPr="00713A0D">
              <w:rPr>
                <w:sz w:val="18"/>
                <w:szCs w:val="18"/>
              </w:rPr>
              <w:t>Котельная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713A0D" w:rsidRDefault="005C7412" w:rsidP="005C7412">
            <w:pPr>
              <w:jc w:val="both"/>
              <w:rPr>
                <w:sz w:val="18"/>
                <w:szCs w:val="18"/>
              </w:rPr>
            </w:pPr>
            <w:r w:rsidRPr="00713A0D">
              <w:rPr>
                <w:sz w:val="18"/>
                <w:szCs w:val="18"/>
              </w:rPr>
              <w:t>Карачевский р-н,</w:t>
            </w:r>
          </w:p>
          <w:p w:rsidR="005C7412" w:rsidRPr="00713A0D" w:rsidRDefault="005C7412" w:rsidP="005C7412">
            <w:pPr>
              <w:jc w:val="both"/>
              <w:rPr>
                <w:sz w:val="18"/>
                <w:szCs w:val="18"/>
              </w:rPr>
            </w:pPr>
            <w:r w:rsidRPr="00713A0D">
              <w:rPr>
                <w:sz w:val="18"/>
                <w:szCs w:val="18"/>
              </w:rPr>
              <w:t>с. Бошино, ул.</w:t>
            </w:r>
          </w:p>
          <w:p w:rsidR="005C7412" w:rsidRPr="00713A0D" w:rsidRDefault="005C7412" w:rsidP="005C7412">
            <w:pPr>
              <w:jc w:val="both"/>
              <w:rPr>
                <w:sz w:val="18"/>
                <w:szCs w:val="18"/>
              </w:rPr>
            </w:pPr>
            <w:r w:rsidRPr="00713A0D">
              <w:rPr>
                <w:sz w:val="18"/>
                <w:szCs w:val="18"/>
              </w:rPr>
              <w:t>Школьная, д. 43, стр.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713A0D" w:rsidRDefault="005C7412" w:rsidP="005C7412">
            <w:pPr>
              <w:ind w:left="720" w:hanging="720"/>
              <w:jc w:val="both"/>
              <w:rPr>
                <w:sz w:val="18"/>
                <w:szCs w:val="18"/>
              </w:rPr>
            </w:pPr>
            <w:r w:rsidRPr="00713A0D">
              <w:rPr>
                <w:sz w:val="18"/>
                <w:szCs w:val="18"/>
              </w:rPr>
              <w:t>32:10:0210501:468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713A0D" w:rsidRDefault="005C7412" w:rsidP="005C7412">
            <w:pPr>
              <w:ind w:left="720" w:hanging="720"/>
              <w:jc w:val="center"/>
              <w:rPr>
                <w:sz w:val="18"/>
                <w:szCs w:val="18"/>
              </w:rPr>
            </w:pPr>
            <w:r w:rsidRPr="00713A0D">
              <w:rPr>
                <w:sz w:val="18"/>
                <w:szCs w:val="18"/>
              </w:rPr>
              <w:t xml:space="preserve">Кирпич., </w:t>
            </w:r>
            <w:smartTag w:uri="urn:schemas-microsoft-com:office:smarttags" w:element="metricconverter">
              <w:smartTagPr>
                <w:attr w:name="ProductID" w:val="1986 г"/>
              </w:smartTagPr>
              <w:r w:rsidRPr="00713A0D">
                <w:rPr>
                  <w:sz w:val="18"/>
                  <w:szCs w:val="18"/>
                </w:rPr>
                <w:t>1986 г</w:t>
              </w:r>
            </w:smartTag>
            <w:r w:rsidRPr="00713A0D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713A0D" w:rsidRDefault="005C7412" w:rsidP="005C7412">
            <w:pPr>
              <w:ind w:left="720" w:hanging="720"/>
              <w:jc w:val="center"/>
              <w:rPr>
                <w:sz w:val="18"/>
                <w:szCs w:val="18"/>
              </w:rPr>
            </w:pPr>
            <w:r w:rsidRPr="00713A0D">
              <w:rPr>
                <w:sz w:val="18"/>
                <w:szCs w:val="18"/>
              </w:rPr>
              <w:t>949 907,00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713A0D" w:rsidRDefault="005C7412" w:rsidP="005C7412">
            <w:pPr>
              <w:ind w:left="720" w:hanging="749"/>
              <w:jc w:val="center"/>
              <w:rPr>
                <w:sz w:val="18"/>
                <w:szCs w:val="18"/>
              </w:rPr>
            </w:pPr>
            <w:r w:rsidRPr="00713A0D">
              <w:rPr>
                <w:sz w:val="18"/>
                <w:szCs w:val="18"/>
              </w:rPr>
              <w:t>331 578,01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720" w:hanging="432"/>
              <w:jc w:val="center"/>
              <w:rPr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54" w:hanging="54"/>
              <w:jc w:val="center"/>
              <w:rPr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78625D" w:rsidRDefault="005C7412" w:rsidP="005C7412">
            <w:pPr>
              <w:jc w:val="center"/>
              <w:rPr>
                <w:color w:val="FF0000"/>
                <w:highlight w:val="yellow"/>
              </w:rPr>
            </w:pPr>
            <w:r w:rsidRPr="0044777B">
              <w:rPr>
                <w:color w:val="000000"/>
                <w:sz w:val="18"/>
                <w:szCs w:val="18"/>
              </w:rPr>
              <w:t>МБОУ Бошинская СОШ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713A0D" w:rsidRDefault="005C7412" w:rsidP="005C7412">
            <w:pPr>
              <w:jc w:val="center"/>
              <w:rPr>
                <w:sz w:val="18"/>
                <w:szCs w:val="18"/>
                <w:highlight w:val="yellow"/>
              </w:rPr>
            </w:pPr>
            <w:r w:rsidRPr="00713A0D">
              <w:rPr>
                <w:sz w:val="18"/>
                <w:szCs w:val="18"/>
              </w:rPr>
              <w:t>Оперативное управление (Постановление №374 от 13.03.2020)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804E00" w:rsidRDefault="005C7412" w:rsidP="005C74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04E00">
              <w:rPr>
                <w:b/>
                <w:bCs/>
                <w:color w:val="000000"/>
                <w:sz w:val="18"/>
                <w:szCs w:val="18"/>
              </w:rPr>
              <w:t xml:space="preserve">Здание Вельяминовской школы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 Вельяминова</w:t>
            </w:r>
            <w:r>
              <w:rPr>
                <w:color w:val="000000"/>
                <w:sz w:val="18"/>
                <w:szCs w:val="18"/>
              </w:rPr>
              <w:t>, ул. 1-ая Школьная, д.1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720" w:hanging="720"/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32:10:0230701:472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-29" w:firstLine="29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</w:t>
            </w:r>
            <w:r w:rsidRPr="00985524">
              <w:rPr>
                <w:color w:val="000000"/>
                <w:sz w:val="18"/>
                <w:szCs w:val="18"/>
              </w:rPr>
              <w:t>937,6</w:t>
            </w:r>
            <w:r w:rsidRPr="0044777B">
              <w:rPr>
                <w:color w:val="000000"/>
                <w:sz w:val="18"/>
                <w:szCs w:val="18"/>
              </w:rPr>
              <w:t xml:space="preserve"> кв.м.,1958г.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720" w:hanging="720"/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832545,00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720" w:hanging="72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629 943,25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720" w:hanging="7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32-АА №  015813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22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Вельяминовская СОШ</w:t>
            </w:r>
            <w:r>
              <w:rPr>
                <w:color w:val="000000"/>
                <w:sz w:val="18"/>
                <w:szCs w:val="18"/>
              </w:rPr>
              <w:t xml:space="preserve"> им. Л.С. Филина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-29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804E00" w:rsidRDefault="005C7412" w:rsidP="005C7412">
            <w:pPr>
              <w:rPr>
                <w:bCs/>
                <w:color w:val="000000"/>
                <w:sz w:val="18"/>
                <w:szCs w:val="18"/>
              </w:rPr>
            </w:pPr>
            <w:r w:rsidRPr="00804E00">
              <w:rPr>
                <w:bCs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 Вельяминова</w:t>
            </w:r>
            <w:r>
              <w:rPr>
                <w:color w:val="000000"/>
                <w:sz w:val="18"/>
                <w:szCs w:val="18"/>
              </w:rPr>
              <w:t>, ул. 1-ая Школьная, д.1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720" w:hanging="720"/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32:10:0230701:674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-29" w:firstLine="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Площадь </w:t>
            </w:r>
            <w:r w:rsidRPr="00E02E38">
              <w:rPr>
                <w:color w:val="000000"/>
                <w:sz w:val="18"/>
                <w:szCs w:val="18"/>
              </w:rPr>
              <w:t>27650</w:t>
            </w:r>
            <w:r>
              <w:rPr>
                <w:color w:val="000000"/>
                <w:sz w:val="18"/>
                <w:szCs w:val="18"/>
              </w:rPr>
              <w:t xml:space="preserve"> кв.м.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720" w:hanging="720"/>
              <w:jc w:val="both"/>
              <w:rPr>
                <w:color w:val="000000"/>
                <w:sz w:val="18"/>
                <w:szCs w:val="18"/>
              </w:rPr>
            </w:pPr>
            <w:r w:rsidRPr="00E02E38">
              <w:rPr>
                <w:color w:val="000000"/>
                <w:sz w:val="18"/>
                <w:szCs w:val="18"/>
              </w:rPr>
              <w:t>26046576,5</w:t>
            </w: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720" w:hanging="7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720" w:hanging="720"/>
              <w:jc w:val="center"/>
              <w:rPr>
                <w:color w:val="000000"/>
                <w:sz w:val="18"/>
                <w:szCs w:val="18"/>
              </w:rPr>
            </w:pPr>
            <w:r w:rsidRPr="00E02E38">
              <w:rPr>
                <w:color w:val="000000"/>
                <w:sz w:val="18"/>
                <w:szCs w:val="18"/>
              </w:rPr>
              <w:t>26046576,5</w:t>
            </w: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32-АА №  048000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</w:pPr>
            <w:r w:rsidRPr="00F264A4">
              <w:rPr>
                <w:color w:val="000000"/>
                <w:sz w:val="18"/>
                <w:szCs w:val="18"/>
              </w:rPr>
              <w:t>МБОУ Вельяминовская СОШ им. Л.С. Филина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-29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Постоянное бессроч-ное пользовани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804E00" w:rsidRDefault="005C7412" w:rsidP="005C7412">
            <w:pPr>
              <w:ind w:left="720" w:hanging="720"/>
              <w:rPr>
                <w:color w:val="000000"/>
                <w:sz w:val="18"/>
                <w:szCs w:val="18"/>
              </w:rPr>
            </w:pPr>
            <w:r w:rsidRPr="00804E00">
              <w:rPr>
                <w:color w:val="000000"/>
                <w:sz w:val="18"/>
                <w:szCs w:val="18"/>
              </w:rPr>
              <w:t>Сарай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 Вельяминова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720" w:hanging="720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Дерев.,204 кв.м.,1966г.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720" w:hanging="720"/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110307,75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720" w:hanging="720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110307,75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720" w:hanging="43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720" w:hanging="43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</w:pPr>
            <w:r w:rsidRPr="00F264A4">
              <w:rPr>
                <w:color w:val="000000"/>
                <w:sz w:val="18"/>
                <w:szCs w:val="18"/>
              </w:rPr>
              <w:t>МБОУ Вельяминовская СОШ им. Л.С. Филина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804E00" w:rsidRDefault="005C7412" w:rsidP="005C7412">
            <w:pPr>
              <w:ind w:left="720" w:hanging="720"/>
              <w:rPr>
                <w:color w:val="000000"/>
                <w:sz w:val="18"/>
                <w:szCs w:val="18"/>
              </w:rPr>
            </w:pPr>
            <w:r w:rsidRPr="00804E00">
              <w:rPr>
                <w:color w:val="000000"/>
                <w:sz w:val="18"/>
                <w:szCs w:val="18"/>
              </w:rPr>
              <w:t>Сарай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 Вельяминова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720" w:hanging="720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-29" w:firstLine="29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Кирпич.,82 кв.м.,1958г.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720" w:hanging="432"/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83335,00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720" w:hanging="432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83335,00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720" w:hanging="43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left="720" w:hanging="43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</w:pPr>
            <w:r w:rsidRPr="00F264A4">
              <w:rPr>
                <w:color w:val="000000"/>
                <w:sz w:val="18"/>
                <w:szCs w:val="18"/>
              </w:rPr>
              <w:t>МБОУ Вельяминовская СОШ им. Л.С. Филина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804E00" w:rsidRDefault="005C7412" w:rsidP="005C7412">
            <w:pPr>
              <w:rPr>
                <w:color w:val="000000"/>
                <w:sz w:val="18"/>
                <w:szCs w:val="18"/>
              </w:rPr>
            </w:pPr>
            <w:r w:rsidRPr="00804E00">
              <w:rPr>
                <w:color w:val="000000"/>
                <w:sz w:val="18"/>
                <w:szCs w:val="18"/>
              </w:rPr>
              <w:t>Столовая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Брянская обл.,Карачевский р-н ., с.Вельяминова ул.1-я Школьная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firstLine="87"/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32:10:0230701</w:t>
            </w:r>
            <w:r>
              <w:rPr>
                <w:color w:val="000000"/>
                <w:sz w:val="18"/>
                <w:szCs w:val="18"/>
              </w:rPr>
              <w:t>:701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Кирпич.,259 кв.м.,1964г.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198</w:t>
            </w:r>
            <w:r>
              <w:rPr>
                <w:color w:val="000000"/>
                <w:sz w:val="18"/>
                <w:szCs w:val="18"/>
              </w:rPr>
              <w:t xml:space="preserve"> 717,75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198</w:t>
            </w:r>
            <w:r>
              <w:rPr>
                <w:color w:val="000000"/>
                <w:sz w:val="18"/>
                <w:szCs w:val="18"/>
              </w:rPr>
              <w:t xml:space="preserve"> 717,75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Выписка из ЕГРН от10.11.2017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</w:pPr>
            <w:r w:rsidRPr="00F264A4">
              <w:rPr>
                <w:color w:val="000000"/>
                <w:sz w:val="18"/>
                <w:szCs w:val="18"/>
              </w:rPr>
              <w:t>МБОУ Вельяминовская СОШ им. Л.С. Филина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985524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804E00" w:rsidRDefault="005C7412" w:rsidP="005C7412">
            <w:pPr>
              <w:rPr>
                <w:color w:val="000000"/>
                <w:sz w:val="18"/>
                <w:szCs w:val="18"/>
              </w:rPr>
            </w:pPr>
            <w:r w:rsidRPr="00804E00">
              <w:rPr>
                <w:color w:val="000000"/>
                <w:sz w:val="18"/>
                <w:szCs w:val="18"/>
              </w:rPr>
              <w:t>Здание интерната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С.Вельяминова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0333FC">
              <w:rPr>
                <w:color w:val="000000"/>
                <w:sz w:val="18"/>
                <w:szCs w:val="18"/>
              </w:rPr>
              <w:t>32:10:0230701:471</w:t>
            </w: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Кирпич 172,8 </w:t>
            </w:r>
            <w:r w:rsidRPr="0044777B">
              <w:rPr>
                <w:color w:val="000000"/>
                <w:sz w:val="18"/>
                <w:szCs w:val="18"/>
              </w:rPr>
              <w:t>кв.м.,1973г.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107222,00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107222,00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1249796,74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32-АА № 017383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</w:pPr>
            <w:r w:rsidRPr="00F264A4">
              <w:rPr>
                <w:color w:val="000000"/>
                <w:sz w:val="18"/>
                <w:szCs w:val="18"/>
              </w:rPr>
              <w:t>МБОУ Вельяминовская СОШ им. Л.С. Филина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Здание интерната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Брянская обл.,Карачевский р-н </w:t>
            </w:r>
            <w:r w:rsidRPr="0044777B">
              <w:rPr>
                <w:color w:val="000000"/>
                <w:sz w:val="18"/>
                <w:szCs w:val="18"/>
              </w:rPr>
              <w:lastRenderedPageBreak/>
              <w:t xml:space="preserve">с.Вельяминова ул.1-яШкольная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32:10:0230701:700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Дерев., 121,50 кв.м.,1968г.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110997,00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110997,00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447 081,12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Выписка из ЕГРН от10.11.2017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</w:pPr>
            <w:r w:rsidRPr="00F264A4">
              <w:rPr>
                <w:color w:val="000000"/>
                <w:sz w:val="18"/>
                <w:szCs w:val="18"/>
              </w:rPr>
              <w:t xml:space="preserve">МБОУ Вельяминовская </w:t>
            </w:r>
            <w:r w:rsidRPr="00F264A4">
              <w:rPr>
                <w:color w:val="000000"/>
                <w:sz w:val="18"/>
                <w:szCs w:val="18"/>
              </w:rPr>
              <w:lastRenderedPageBreak/>
              <w:t>СОШ им. Л.С. Филина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lastRenderedPageBreak/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804E00" w:rsidRDefault="005C7412" w:rsidP="005C7412">
            <w:pPr>
              <w:rPr>
                <w:color w:val="000000"/>
                <w:sz w:val="18"/>
                <w:szCs w:val="18"/>
              </w:rPr>
            </w:pPr>
            <w:r w:rsidRPr="00804E00">
              <w:rPr>
                <w:color w:val="000000"/>
                <w:sz w:val="18"/>
                <w:szCs w:val="18"/>
              </w:rPr>
              <w:t>Гараж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Брянская обл.,Карачевский р-н с.Вельяминова ул.1-яШкольная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Кирпич.,180 кв.м.,1983г.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103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4777B">
              <w:rPr>
                <w:color w:val="000000"/>
                <w:sz w:val="18"/>
                <w:szCs w:val="18"/>
              </w:rPr>
              <w:t>048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97 797,62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</w:pPr>
            <w:r w:rsidRPr="00F264A4">
              <w:rPr>
                <w:color w:val="000000"/>
                <w:sz w:val="18"/>
                <w:szCs w:val="18"/>
              </w:rPr>
              <w:t>МБОУ Вельяминовская СОШ им. Л.С. Филина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804E00" w:rsidRDefault="005C7412" w:rsidP="005C7412">
            <w:pPr>
              <w:rPr>
                <w:color w:val="000000"/>
                <w:sz w:val="18"/>
                <w:szCs w:val="18"/>
              </w:rPr>
            </w:pPr>
            <w:r w:rsidRPr="00804E00">
              <w:rPr>
                <w:color w:val="000000"/>
                <w:sz w:val="18"/>
                <w:szCs w:val="18"/>
              </w:rPr>
              <w:t>Пристройка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Брянская обл.,Карачевский р-н с.Вельяминова ул.1-яШкольная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Кирпич.,36 кв.м.,1986г.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63101,50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55 140,40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</w:pPr>
            <w:r w:rsidRPr="003C1118">
              <w:rPr>
                <w:color w:val="000000"/>
                <w:sz w:val="18"/>
                <w:szCs w:val="18"/>
              </w:rPr>
              <w:t>МБОУ Вельяминовская СОШ им. Л.С. Филина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804E00" w:rsidRDefault="005C7412" w:rsidP="005C7412">
            <w:pPr>
              <w:rPr>
                <w:color w:val="000000"/>
                <w:sz w:val="18"/>
                <w:szCs w:val="18"/>
              </w:rPr>
            </w:pPr>
            <w:r w:rsidRPr="00804E00">
              <w:rPr>
                <w:color w:val="000000"/>
                <w:sz w:val="18"/>
                <w:szCs w:val="18"/>
              </w:rPr>
              <w:t>Туалет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Брянская обл.,Карачевский р-н с.Вельяминова ул.1-яШкольная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20 кв.м.,1973г.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21544,25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16 349,44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</w:pPr>
            <w:r w:rsidRPr="003C1118">
              <w:rPr>
                <w:color w:val="000000"/>
                <w:sz w:val="18"/>
                <w:szCs w:val="18"/>
              </w:rPr>
              <w:t>МБОУ Вельяминовская СОШ им. Л.С. Филина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804E00" w:rsidRDefault="005C7412" w:rsidP="005C7412">
            <w:pPr>
              <w:rPr>
                <w:sz w:val="18"/>
                <w:szCs w:val="18"/>
              </w:rPr>
            </w:pPr>
            <w:r w:rsidRPr="00804E00">
              <w:rPr>
                <w:sz w:val="18"/>
                <w:szCs w:val="18"/>
              </w:rPr>
              <w:t xml:space="preserve"> Мини котельная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Брянская обл.,Карачевский р-н.,с.Вельяминово,ул.1-я Школьная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32:10:0230701:702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Китпич.,2003г. 48 кв.м.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</w:t>
            </w:r>
            <w:r w:rsidRPr="0044777B">
              <w:rPr>
                <w:sz w:val="18"/>
                <w:szCs w:val="18"/>
              </w:rPr>
              <w:t>141078</w:t>
            </w:r>
            <w:r>
              <w:rPr>
                <w:sz w:val="18"/>
                <w:szCs w:val="18"/>
              </w:rPr>
              <w:t>,</w:t>
            </w:r>
            <w:r w:rsidRPr="0044777B">
              <w:rPr>
                <w:sz w:val="18"/>
                <w:szCs w:val="18"/>
              </w:rPr>
              <w:t>95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509 885,37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Выписка из ЕГРН от 10.11.2017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</w:pPr>
            <w:r w:rsidRPr="003C1118">
              <w:rPr>
                <w:color w:val="000000"/>
                <w:sz w:val="18"/>
                <w:szCs w:val="18"/>
              </w:rPr>
              <w:t>МБОУ Вельяминовская СОШ им. Л.С. Филина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804E00" w:rsidRDefault="005C7412" w:rsidP="005C7412">
            <w:pPr>
              <w:rPr>
                <w:color w:val="000000"/>
                <w:sz w:val="18"/>
                <w:szCs w:val="18"/>
              </w:rPr>
            </w:pPr>
            <w:r w:rsidRPr="00804E00">
              <w:rPr>
                <w:color w:val="000000"/>
                <w:sz w:val="18"/>
                <w:szCs w:val="18"/>
              </w:rPr>
              <w:t>Здание д/с Ласточка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 Вельяминова, ул. Садовая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32:10:02305016</w:t>
            </w:r>
            <w:r>
              <w:rPr>
                <w:color w:val="000000"/>
                <w:sz w:val="18"/>
                <w:szCs w:val="18"/>
              </w:rPr>
              <w:t>:</w:t>
            </w:r>
            <w:r w:rsidRPr="0044777B">
              <w:rPr>
                <w:color w:val="000000"/>
                <w:sz w:val="18"/>
                <w:szCs w:val="18"/>
              </w:rPr>
              <w:t>733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Панель, 600 кв.м., 1989г.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6392984,00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4 338 260,62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 АБ№ 148473 от 28.03.2016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3C1118">
              <w:rPr>
                <w:color w:val="000000"/>
                <w:sz w:val="18"/>
                <w:szCs w:val="18"/>
              </w:rPr>
              <w:t>МБОУ Вельяминовская СОШ им. Л.С. Филина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804E00" w:rsidRDefault="005C7412" w:rsidP="005C7412">
            <w:pPr>
              <w:rPr>
                <w:color w:val="000000"/>
                <w:sz w:val="18"/>
                <w:szCs w:val="18"/>
              </w:rPr>
            </w:pPr>
            <w:r w:rsidRPr="00804E00">
              <w:rPr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С.Вельяминова, ул.Садовая ,уч.36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32:10:0000000:917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6294кв.м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5386594,02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5386594,02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Выписка из егрн от 25.11.2016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</w:pPr>
            <w:r w:rsidRPr="003251AD">
              <w:rPr>
                <w:color w:val="000000"/>
                <w:sz w:val="18"/>
                <w:szCs w:val="18"/>
              </w:rPr>
              <w:t>МБОУ Вельяминовская СОШ им. Л.С. Филина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Постоянное бессрочное пользование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804E00" w:rsidRDefault="005C7412" w:rsidP="005C7412">
            <w:pPr>
              <w:rPr>
                <w:color w:val="000000"/>
                <w:sz w:val="18"/>
                <w:szCs w:val="18"/>
              </w:rPr>
            </w:pPr>
            <w:r w:rsidRPr="00804E00">
              <w:rPr>
                <w:color w:val="000000"/>
                <w:sz w:val="18"/>
                <w:szCs w:val="18"/>
              </w:rPr>
              <w:t>Котельная модульная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Брянская обл,Карачевский р-н, с.Вельяминова, ул Садовая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32:10:0230501:746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Железо, 16 кв.м., 2002г.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1266611,50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709 164,17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Выписка из егрн от 15.11.2017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</w:pPr>
            <w:r w:rsidRPr="003251AD">
              <w:rPr>
                <w:color w:val="000000"/>
                <w:sz w:val="18"/>
                <w:szCs w:val="18"/>
              </w:rPr>
              <w:t>МБОУ Вельяминовская СОШ им. Л.С. Филина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804E00" w:rsidRDefault="005C7412" w:rsidP="005C7412">
            <w:pPr>
              <w:rPr>
                <w:color w:val="000000"/>
                <w:sz w:val="18"/>
                <w:szCs w:val="18"/>
              </w:rPr>
            </w:pPr>
            <w:r w:rsidRPr="00804E00">
              <w:rPr>
                <w:color w:val="000000"/>
                <w:sz w:val="18"/>
                <w:szCs w:val="18"/>
              </w:rPr>
              <w:t>Беседка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A6057" w:rsidRDefault="005C7412" w:rsidP="005C7412">
            <w:pPr>
              <w:rPr>
                <w:color w:val="000000"/>
                <w:sz w:val="18"/>
                <w:szCs w:val="18"/>
              </w:rPr>
            </w:pPr>
            <w:r w:rsidRPr="004A6057">
              <w:rPr>
                <w:color w:val="000000"/>
                <w:sz w:val="18"/>
                <w:szCs w:val="18"/>
              </w:rPr>
              <w:t>Брянская обл,Карачевский 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 кв.м.,2002г.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9094,75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9094,75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</w:pPr>
            <w:r w:rsidRPr="003251AD">
              <w:rPr>
                <w:color w:val="000000"/>
                <w:sz w:val="18"/>
                <w:szCs w:val="18"/>
              </w:rPr>
              <w:t>МБОУ Вельяминовская СОШ им. Л.С. Филина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804E00" w:rsidRDefault="005C7412" w:rsidP="005C7412">
            <w:pPr>
              <w:rPr>
                <w:sz w:val="18"/>
                <w:szCs w:val="18"/>
              </w:rPr>
            </w:pPr>
            <w:r w:rsidRPr="00804E00">
              <w:rPr>
                <w:sz w:val="18"/>
                <w:szCs w:val="18"/>
              </w:rPr>
              <w:t>Горка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A6057" w:rsidRDefault="005C7412" w:rsidP="005C7412">
            <w:pPr>
              <w:rPr>
                <w:color w:val="000000"/>
                <w:sz w:val="18"/>
                <w:szCs w:val="18"/>
              </w:rPr>
            </w:pPr>
            <w:r w:rsidRPr="004A6057">
              <w:rPr>
                <w:color w:val="000000"/>
                <w:sz w:val="18"/>
                <w:szCs w:val="18"/>
              </w:rPr>
              <w:t>Брянская обл,Карачевский 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2002г.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18842,25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18842,25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</w:pPr>
            <w:r w:rsidRPr="003251AD">
              <w:rPr>
                <w:color w:val="000000"/>
                <w:sz w:val="18"/>
                <w:szCs w:val="18"/>
              </w:rPr>
              <w:t>МБОУ Вельяминовская СОШ им. Л.С. Филина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804E00" w:rsidRDefault="005C7412" w:rsidP="005C74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E00">
              <w:rPr>
                <w:b/>
                <w:bCs/>
                <w:color w:val="000000"/>
                <w:sz w:val="18"/>
                <w:szCs w:val="18"/>
              </w:rPr>
              <w:t>Здание Дроновской школы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п. Дунаевский, ул. Школьная, 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793B1C">
              <w:rPr>
                <w:color w:val="000000"/>
                <w:sz w:val="18"/>
                <w:szCs w:val="18"/>
              </w:rPr>
              <w:t>32:10:0270101:266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Кирпич.,1750 кв.м.,1971г.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3 307 444,00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888 875,79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32-АГ № 773861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МБОУ Дроновская СОШ </w:t>
            </w:r>
            <w:r>
              <w:rPr>
                <w:color w:val="000000"/>
                <w:sz w:val="18"/>
                <w:szCs w:val="18"/>
              </w:rPr>
              <w:t xml:space="preserve">им. И.К. Хахерина </w:t>
            </w:r>
            <w:r w:rsidRPr="0044777B">
              <w:rPr>
                <w:color w:val="000000"/>
                <w:sz w:val="18"/>
                <w:szCs w:val="18"/>
              </w:rPr>
              <w:t>Карачевского района Брянской области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804E00" w:rsidRDefault="005C7412" w:rsidP="005C7412">
            <w:pPr>
              <w:rPr>
                <w:bCs/>
                <w:color w:val="000000"/>
                <w:sz w:val="18"/>
                <w:szCs w:val="18"/>
              </w:rPr>
            </w:pPr>
            <w:r w:rsidRPr="00804E00">
              <w:rPr>
                <w:bCs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п. Дунаевский, ул. Школьная, 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32:10:0250701</w:t>
            </w:r>
            <w:r w:rsidRPr="0044777B">
              <w:rPr>
                <w:color w:val="000000"/>
                <w:sz w:val="18"/>
                <w:szCs w:val="18"/>
              </w:rPr>
              <w:t>:145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985524">
              <w:rPr>
                <w:color w:val="000000"/>
                <w:sz w:val="18"/>
                <w:szCs w:val="18"/>
              </w:rPr>
              <w:t>8362</w:t>
            </w:r>
            <w:r w:rsidRPr="0044777B">
              <w:rPr>
                <w:color w:val="000000"/>
                <w:sz w:val="18"/>
                <w:szCs w:val="18"/>
              </w:rPr>
              <w:t xml:space="preserve"> кв.м.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985524">
              <w:rPr>
                <w:color w:val="000000"/>
                <w:sz w:val="18"/>
                <w:szCs w:val="18"/>
              </w:rPr>
              <w:t>8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985524">
              <w:rPr>
                <w:color w:val="000000"/>
                <w:sz w:val="18"/>
                <w:szCs w:val="18"/>
              </w:rPr>
              <w:t>696061,9</w:t>
            </w: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985524">
              <w:rPr>
                <w:color w:val="000000"/>
                <w:sz w:val="18"/>
                <w:szCs w:val="18"/>
              </w:rPr>
              <w:t>8696061,9</w:t>
            </w: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32-АГ № 845479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</w:pPr>
            <w:r w:rsidRPr="00296C2E">
              <w:rPr>
                <w:color w:val="000000"/>
                <w:sz w:val="18"/>
                <w:szCs w:val="18"/>
              </w:rPr>
              <w:t xml:space="preserve">МБОУ Дроновская СОШ им. И.К. Хахерина </w:t>
            </w:r>
            <w:r w:rsidRPr="00296C2E">
              <w:rPr>
                <w:color w:val="000000"/>
                <w:sz w:val="18"/>
                <w:szCs w:val="18"/>
              </w:rPr>
              <w:lastRenderedPageBreak/>
              <w:t>Карачевского района Брянской области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lastRenderedPageBreak/>
              <w:t>Постоянное бессроч-ное пользование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804E00" w:rsidRDefault="005C7412" w:rsidP="005C7412">
            <w:pPr>
              <w:rPr>
                <w:bCs/>
                <w:color w:val="000000"/>
                <w:sz w:val="18"/>
                <w:szCs w:val="18"/>
              </w:rPr>
            </w:pPr>
            <w:r w:rsidRPr="00804E00">
              <w:rPr>
                <w:bCs/>
                <w:color w:val="000000"/>
                <w:sz w:val="18"/>
                <w:szCs w:val="18"/>
              </w:rPr>
              <w:t xml:space="preserve">Котельная модульная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Брянская обл.Карачевскй р-н п.Дунаевский ул.Школьная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32:10:0250701:423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2010г. 14 кв.м.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4777B">
              <w:rPr>
                <w:color w:val="000000"/>
                <w:sz w:val="18"/>
                <w:szCs w:val="18"/>
              </w:rPr>
              <w:t>307444,00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888 875,79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Выписка из ЕГРН от14.11.2017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</w:pPr>
            <w:r w:rsidRPr="00296C2E">
              <w:rPr>
                <w:color w:val="000000"/>
                <w:sz w:val="18"/>
                <w:szCs w:val="18"/>
              </w:rPr>
              <w:t>МБОУ Дроновская СОШ им. И.К. Хахерина Карачевского района Брянской области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804E00" w:rsidRDefault="005C7412" w:rsidP="005C7412">
            <w:pPr>
              <w:rPr>
                <w:color w:val="000000"/>
                <w:sz w:val="18"/>
                <w:szCs w:val="18"/>
              </w:rPr>
            </w:pPr>
            <w:r w:rsidRPr="00804E00">
              <w:rPr>
                <w:color w:val="000000"/>
                <w:sz w:val="18"/>
                <w:szCs w:val="18"/>
              </w:rPr>
              <w:t>Сарай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Брянская обл.Карачевскй р-н п.Дунаевский ул.Школьная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Дерев.,204 кв.м.,1978 г.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13268,50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13268,50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</w:pPr>
            <w:r w:rsidRPr="005C3C42">
              <w:rPr>
                <w:color w:val="000000"/>
                <w:sz w:val="18"/>
                <w:szCs w:val="18"/>
              </w:rPr>
              <w:t>МБОУ Дроновская СОШ им. И.К. Хахерина Карачевского района Брянской области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804E00" w:rsidRDefault="005C7412" w:rsidP="005C7412">
            <w:pPr>
              <w:rPr>
                <w:color w:val="000000"/>
                <w:sz w:val="18"/>
                <w:szCs w:val="18"/>
              </w:rPr>
            </w:pPr>
            <w:r w:rsidRPr="00804E00">
              <w:rPr>
                <w:color w:val="000000"/>
                <w:sz w:val="18"/>
                <w:szCs w:val="18"/>
              </w:rPr>
              <w:t>Туалет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Брянская обл.Карачевскй р-н п.Дунаевский ул.Школьная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Кирпич.,1983г.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9950,50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9950,50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</w:pPr>
            <w:r w:rsidRPr="005C3C42">
              <w:rPr>
                <w:color w:val="000000"/>
                <w:sz w:val="18"/>
                <w:szCs w:val="18"/>
              </w:rPr>
              <w:t>МБОУ Дроновская СОШ им. И.К. Хахерина Карачевского района Брянской области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10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804E00" w:rsidRDefault="005C7412" w:rsidP="005C7412">
            <w:pPr>
              <w:rPr>
                <w:b/>
                <w:bCs/>
                <w:sz w:val="18"/>
                <w:szCs w:val="18"/>
              </w:rPr>
            </w:pPr>
            <w:r w:rsidRPr="00804E00">
              <w:rPr>
                <w:b/>
                <w:bCs/>
                <w:sz w:val="18"/>
                <w:szCs w:val="18"/>
              </w:rPr>
              <w:t xml:space="preserve">Здание Дружбинской  школы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Мазнево,</w:t>
            </w: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ул.Мира, д.87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32:10:0130601:245</w:t>
            </w: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Кирпич.,400 кв.м., 1988г., котельная 32 кв.м. 2011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500000,00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500000,00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Выписка из ЕГРН от 16.09.2016 г. № 32-32/007-32/017/030/2016-241/1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Друж-бинская СОШ Карачевского района Брянской области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10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804E00" w:rsidRDefault="005C7412" w:rsidP="005C7412">
            <w:pPr>
              <w:rPr>
                <w:bCs/>
                <w:color w:val="000000"/>
                <w:sz w:val="18"/>
                <w:szCs w:val="18"/>
              </w:rPr>
            </w:pPr>
            <w:r w:rsidRPr="00804E00">
              <w:rPr>
                <w:bCs/>
                <w:color w:val="000000"/>
                <w:sz w:val="18"/>
                <w:szCs w:val="18"/>
              </w:rPr>
              <w:t>здание котельной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Мазнево,</w:t>
            </w: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ул.Мира, д.87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32:10:0130601:256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котельная 32 кв.м. 2011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200000,00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200000,00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Друж-бинская СОШ Карачевского района Брянской области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804E00" w:rsidRDefault="005C7412" w:rsidP="005C7412">
            <w:pPr>
              <w:rPr>
                <w:bCs/>
                <w:color w:val="000000"/>
                <w:sz w:val="18"/>
                <w:szCs w:val="18"/>
              </w:rPr>
            </w:pPr>
            <w:r w:rsidRPr="00804E00">
              <w:rPr>
                <w:bCs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Мазнево.</w:t>
            </w: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Мира, д.87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32:10:0130601:112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4322 кв.м.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FF799C">
              <w:rPr>
                <w:color w:val="000000"/>
                <w:sz w:val="18"/>
                <w:szCs w:val="18"/>
              </w:rPr>
              <w:t>4116056,7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FF799C">
              <w:rPr>
                <w:color w:val="000000"/>
                <w:sz w:val="18"/>
                <w:szCs w:val="18"/>
              </w:rPr>
              <w:t>4116056,7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Выписка из ЕГРН от 16.09.2016 № 32-32</w:t>
            </w:r>
            <w:r w:rsidRPr="0044777B">
              <w:rPr>
                <w:color w:val="000000"/>
                <w:sz w:val="18"/>
                <w:szCs w:val="18"/>
                <w:lang w:val="en-US"/>
              </w:rPr>
              <w:t>/007-32/017/030/2016-242/1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Друж-бинская СОШ Карачевского района Брянской области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Постоянное бессроч-ное пользование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804E00" w:rsidRDefault="005C7412" w:rsidP="005C7412">
            <w:pPr>
              <w:rPr>
                <w:bCs/>
                <w:color w:val="000000"/>
                <w:sz w:val="18"/>
                <w:szCs w:val="18"/>
              </w:rPr>
            </w:pPr>
            <w:r w:rsidRPr="00804E00">
              <w:rPr>
                <w:bCs/>
                <w:color w:val="000000"/>
                <w:sz w:val="18"/>
                <w:szCs w:val="18"/>
              </w:rPr>
              <w:t>Топочная школы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Мазнево.</w:t>
            </w: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Мира, д.87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1988г.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F799C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193 107,25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F799C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162 354,88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Друж-бинская СОШ Карачевского района Брянской области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804E00" w:rsidRDefault="005C7412" w:rsidP="005C74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04E00">
              <w:rPr>
                <w:b/>
                <w:bCs/>
                <w:color w:val="000000"/>
                <w:sz w:val="18"/>
                <w:szCs w:val="18"/>
              </w:rPr>
              <w:t>Здание Первомайской школы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Масловка, ул. Первомайская, д. 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32:10:0150301:1637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 ,2155 кв.м. 1975г.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4074486,50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2250867,22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32-АЖ № 535887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МБОУ «Перво-майская СОШ Карачевского района Брянской области 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804E00" w:rsidRDefault="005C7412" w:rsidP="005C7412">
            <w:pPr>
              <w:rPr>
                <w:bCs/>
                <w:color w:val="000000"/>
                <w:sz w:val="18"/>
                <w:szCs w:val="18"/>
              </w:rPr>
            </w:pPr>
            <w:r w:rsidRPr="00804E00">
              <w:rPr>
                <w:bCs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Масловка, ул. Первомайская, д. 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32:10:0150301:1640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19753 кв.м.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FF799C">
              <w:rPr>
                <w:color w:val="000000"/>
                <w:sz w:val="18"/>
                <w:szCs w:val="18"/>
              </w:rPr>
              <w:t>22358420,7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FF799C">
              <w:rPr>
                <w:color w:val="000000"/>
                <w:sz w:val="18"/>
                <w:szCs w:val="18"/>
              </w:rPr>
              <w:t>22358420,7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32-АЖ № 582399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«Перво-майская СОШ Карачевского района Брянской области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Постоянное бессроч-ное пользование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804E00" w:rsidRDefault="005C7412" w:rsidP="005C7412">
            <w:pPr>
              <w:rPr>
                <w:color w:val="000000"/>
                <w:sz w:val="18"/>
                <w:szCs w:val="18"/>
              </w:rPr>
            </w:pPr>
            <w:r w:rsidRPr="00804E00">
              <w:rPr>
                <w:color w:val="000000"/>
                <w:sz w:val="18"/>
                <w:szCs w:val="18"/>
              </w:rPr>
              <w:t>Туалет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Масловка, ул. Первомайская, д. 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Кирпич.,20 кв.м.,1974г.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60214,00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56 537,33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«Перво-майская СОШ Карачевского района Брянской области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804E00" w:rsidRDefault="005C7412" w:rsidP="005C7412">
            <w:pPr>
              <w:rPr>
                <w:color w:val="000000"/>
                <w:sz w:val="18"/>
                <w:szCs w:val="18"/>
              </w:rPr>
            </w:pPr>
            <w:r w:rsidRPr="00804E00">
              <w:rPr>
                <w:color w:val="000000"/>
                <w:sz w:val="18"/>
                <w:szCs w:val="18"/>
              </w:rPr>
              <w:t>котельная</w:t>
            </w:r>
          </w:p>
          <w:p w:rsidR="005C7412" w:rsidRPr="00804E00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804E00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Брянская обл.Карачевский р-н д.Масловка ул.Первомайская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32:10:0150301:1808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Кирпич.,181 кв.м.,2009г.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1348782,75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1348782,75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«Перво-майская СОШ Карачевского района Брянской области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3CF5">
              <w:rPr>
                <w:b/>
                <w:bCs/>
                <w:color w:val="000000"/>
                <w:sz w:val="18"/>
                <w:szCs w:val="18"/>
              </w:rPr>
              <w:t>Здание Ревенской школы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Д.Лужецкая. ул.Школьная. д.1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32:10:0280301:338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2732 кв.м.,1990г.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6858201,00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2 553 374,32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 о гос. регистрации от 30.12.2015 АБ№097447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Ревенская СОШ Карачев-ского района Брянской обл.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bCs/>
                <w:color w:val="000000"/>
                <w:sz w:val="18"/>
                <w:szCs w:val="18"/>
              </w:rPr>
            </w:pPr>
            <w:r w:rsidRPr="0044777B">
              <w:rPr>
                <w:bCs/>
                <w:color w:val="000000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Д.Лужецкая,ул.Школьная.1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32:10:</w:t>
            </w:r>
            <w:r w:rsidRPr="0044777B">
              <w:rPr>
                <w:color w:val="000000"/>
                <w:sz w:val="18"/>
                <w:szCs w:val="18"/>
              </w:rPr>
              <w:t>0280301:138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16676кв.м.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885127">
              <w:rPr>
                <w:color w:val="000000"/>
                <w:sz w:val="18"/>
                <w:szCs w:val="18"/>
              </w:rPr>
              <w:t>15434805,32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885127">
              <w:rPr>
                <w:color w:val="000000"/>
                <w:sz w:val="18"/>
                <w:szCs w:val="18"/>
              </w:rPr>
              <w:t>15434805,32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A0098C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A0098C">
              <w:rPr>
                <w:color w:val="000000"/>
                <w:sz w:val="18"/>
                <w:szCs w:val="18"/>
              </w:rPr>
              <w:t>Свидетельство</w:t>
            </w:r>
            <w:r>
              <w:rPr>
                <w:color w:val="000000"/>
                <w:sz w:val="18"/>
                <w:szCs w:val="18"/>
              </w:rPr>
              <w:t xml:space="preserve"> о гос.регистрации права</w:t>
            </w:r>
            <w:r w:rsidRPr="00A0098C">
              <w:rPr>
                <w:color w:val="000000"/>
                <w:sz w:val="18"/>
                <w:szCs w:val="18"/>
              </w:rPr>
              <w:t xml:space="preserve"> АБ № 097</w:t>
            </w:r>
            <w:r>
              <w:rPr>
                <w:color w:val="000000"/>
                <w:sz w:val="18"/>
                <w:szCs w:val="18"/>
              </w:rPr>
              <w:t>448 от 30.12.2015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Ревенская СОШ Карачев-ского района Брянской обл.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Постоянное бессрочное пользование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E3CF5" w:rsidRDefault="005C7412" w:rsidP="005C7412">
            <w:pPr>
              <w:rPr>
                <w:color w:val="000000"/>
                <w:sz w:val="18"/>
                <w:szCs w:val="18"/>
              </w:rPr>
            </w:pPr>
            <w:r w:rsidRPr="00BE3CF5">
              <w:rPr>
                <w:color w:val="000000"/>
                <w:sz w:val="18"/>
                <w:szCs w:val="18"/>
              </w:rPr>
              <w:t>Уборная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Д.Лужецкая. ул.Школьнач. д.1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Дерев., 6 кв.м.,1990г.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117381,25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72 707,87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Ревенская СОШ Карачев-ского района Брянской обл.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E3CF5" w:rsidRDefault="005C7412" w:rsidP="005C7412">
            <w:pPr>
              <w:rPr>
                <w:color w:val="000000"/>
                <w:sz w:val="18"/>
                <w:szCs w:val="18"/>
              </w:rPr>
            </w:pPr>
            <w:r w:rsidRPr="00BE3CF5">
              <w:rPr>
                <w:color w:val="000000"/>
                <w:sz w:val="18"/>
                <w:szCs w:val="18"/>
              </w:rPr>
              <w:t>Сарай с ледником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Д.Лужецкая. ул.Школьная. д.1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Дерев., 30 кв.м., 1983г.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166061,00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166 061,00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Ревенская СОШ Карачев-ского района Брянской обл.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E3CF5" w:rsidRDefault="005C7412" w:rsidP="005C7412">
            <w:pPr>
              <w:rPr>
                <w:color w:val="000000"/>
                <w:sz w:val="18"/>
                <w:szCs w:val="18"/>
              </w:rPr>
            </w:pPr>
            <w:r w:rsidRPr="00BE3CF5">
              <w:rPr>
                <w:color w:val="000000"/>
                <w:sz w:val="18"/>
                <w:szCs w:val="18"/>
              </w:rPr>
              <w:t>Котельная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Брянская обл.,Карачевский р-он, д.Лужецкая,ул.Школьная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32:10:0000000:966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Кирпич.,1994г. 48 кв.м.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920276,00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620315,84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Ревенская СОШ Карачев-ского района Брянской обл.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E3CF5" w:rsidRDefault="005C7412" w:rsidP="005C74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3CF5">
              <w:rPr>
                <w:b/>
                <w:bCs/>
                <w:color w:val="000000"/>
                <w:sz w:val="18"/>
                <w:szCs w:val="18"/>
              </w:rPr>
              <w:t>Здание Тепловской школы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Брянская область,Карачевский р-н,пос</w:t>
            </w:r>
            <w:r w:rsidRPr="0044777B">
              <w:rPr>
                <w:color w:val="000000"/>
                <w:sz w:val="18"/>
                <w:szCs w:val="18"/>
              </w:rPr>
              <w:t>. Теплое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32:10:0101201:919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1618 кв.м., 1960г.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2034161,50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1490258,24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 о гос регистрации от 11.11.2015 АБ№068670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Тепловская СОШ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E3CF5" w:rsidRDefault="005C7412" w:rsidP="005C7412">
            <w:pPr>
              <w:rPr>
                <w:color w:val="000000"/>
                <w:sz w:val="18"/>
                <w:szCs w:val="18"/>
              </w:rPr>
            </w:pPr>
            <w:r w:rsidRPr="00BE3CF5">
              <w:rPr>
                <w:color w:val="000000"/>
                <w:sz w:val="18"/>
                <w:szCs w:val="18"/>
              </w:rPr>
              <w:t>Котельная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Брянская обл.,р-н Карачевский, п.Теплое, ул.Школьная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32:10:0101201:955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Кирпич.,89 кв.м.,1966г.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156075,50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156075,50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Выписка из ЕГРН от 21.11.17 №32:10:0101201:955-32</w:t>
            </w:r>
            <w:r>
              <w:rPr>
                <w:color w:val="000000"/>
                <w:sz w:val="18"/>
                <w:szCs w:val="18"/>
                <w:lang w:val="en-US"/>
              </w:rPr>
              <w:t>/007/2017</w:t>
            </w:r>
            <w:r>
              <w:rPr>
                <w:color w:val="000000"/>
                <w:sz w:val="18"/>
                <w:szCs w:val="18"/>
              </w:rPr>
              <w:t>-1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Тепловская СОШ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E3CF5" w:rsidRDefault="005C7412" w:rsidP="005C7412">
            <w:pPr>
              <w:rPr>
                <w:color w:val="000000"/>
                <w:sz w:val="18"/>
                <w:szCs w:val="18"/>
              </w:rPr>
            </w:pPr>
            <w:r w:rsidRPr="00BE3CF5">
              <w:rPr>
                <w:color w:val="000000"/>
                <w:sz w:val="18"/>
                <w:szCs w:val="18"/>
              </w:rPr>
              <w:t>Здание интерната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Брянская обл.,р-н Карачевский, п.Теплое, ул</w:t>
            </w:r>
            <w:r>
              <w:rPr>
                <w:color w:val="000000"/>
                <w:sz w:val="18"/>
                <w:szCs w:val="18"/>
              </w:rPr>
              <w:t>.Гощевская, д.9-А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</w:t>
            </w:r>
            <w:r>
              <w:rPr>
                <w:color w:val="000000"/>
                <w:sz w:val="18"/>
                <w:szCs w:val="18"/>
              </w:rPr>
              <w:t xml:space="preserve"> 290,8 кв.м.,1966</w:t>
            </w:r>
            <w:r w:rsidRPr="0044777B">
              <w:rPr>
                <w:color w:val="000000"/>
                <w:sz w:val="18"/>
                <w:szCs w:val="18"/>
              </w:rPr>
              <w:t>г.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217241,50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217241,50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82379D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Тепловская СОШ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13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E3CF5" w:rsidRDefault="005C7412" w:rsidP="005C7412">
            <w:pPr>
              <w:rPr>
                <w:color w:val="000000"/>
                <w:sz w:val="18"/>
                <w:szCs w:val="18"/>
              </w:rPr>
            </w:pPr>
            <w:r w:rsidRPr="00BE3CF5">
              <w:rPr>
                <w:color w:val="000000"/>
                <w:sz w:val="18"/>
                <w:szCs w:val="18"/>
              </w:rPr>
              <w:t>Туалет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Брянская обл.,р-н Карачевский, п.Теплое, ул.Школьная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Кирпич.,22,5 кв.м, 1960г.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25777,50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25777,50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Тепловская СОШ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13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5511C5" w:rsidRDefault="005C7412" w:rsidP="005C7412">
            <w:pPr>
              <w:pStyle w:val="6"/>
              <w:rPr>
                <w:b w:val="0"/>
                <w:color w:val="000000"/>
              </w:rPr>
            </w:pPr>
            <w:r w:rsidRPr="0042059F">
              <w:rPr>
                <w:b w:val="0"/>
                <w:color w:val="000000"/>
              </w:rPr>
              <w:t>Здание д/сада пос. Теплое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C24F5" w:rsidRDefault="005C7412" w:rsidP="005C7412">
            <w:pPr>
              <w:rPr>
                <w:color w:val="000000"/>
                <w:sz w:val="18"/>
                <w:szCs w:val="14"/>
              </w:rPr>
            </w:pPr>
            <w:r>
              <w:rPr>
                <w:color w:val="000000"/>
                <w:sz w:val="20"/>
                <w:szCs w:val="20"/>
              </w:rPr>
              <w:t xml:space="preserve">Брянская обл.,Карачевский р-н, </w:t>
            </w:r>
            <w:r>
              <w:rPr>
                <w:color w:val="000000"/>
                <w:sz w:val="18"/>
                <w:szCs w:val="14"/>
              </w:rPr>
              <w:t>п</w:t>
            </w:r>
            <w:r w:rsidRPr="00FC24F5">
              <w:rPr>
                <w:color w:val="000000"/>
                <w:sz w:val="18"/>
                <w:szCs w:val="14"/>
              </w:rPr>
              <w:t>. Теплое</w:t>
            </w:r>
            <w:r>
              <w:rPr>
                <w:color w:val="000000"/>
                <w:sz w:val="18"/>
                <w:szCs w:val="14"/>
              </w:rPr>
              <w:t>, ул.Мира, д.10А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C24F5" w:rsidRDefault="005C7412" w:rsidP="005C7412">
            <w:pPr>
              <w:jc w:val="center"/>
              <w:rPr>
                <w:color w:val="000000"/>
                <w:sz w:val="18"/>
                <w:szCs w:val="14"/>
              </w:rPr>
            </w:pPr>
            <w:r w:rsidRPr="00E01B52">
              <w:rPr>
                <w:color w:val="000000"/>
                <w:sz w:val="18"/>
                <w:szCs w:val="14"/>
              </w:rPr>
              <w:t>32:10:0101201:572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C24F5" w:rsidRDefault="005C7412" w:rsidP="005C7412">
            <w:pPr>
              <w:jc w:val="center"/>
              <w:rPr>
                <w:color w:val="000000"/>
                <w:sz w:val="18"/>
                <w:szCs w:val="14"/>
              </w:rPr>
            </w:pPr>
            <w:r w:rsidRPr="00FC24F5">
              <w:rPr>
                <w:color w:val="000000"/>
                <w:sz w:val="18"/>
                <w:szCs w:val="14"/>
              </w:rPr>
              <w:t>Кирпич.,330,9 кв.м., 1962г.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C24F5" w:rsidRDefault="005C7412" w:rsidP="005C7412">
            <w:pPr>
              <w:jc w:val="center"/>
              <w:rPr>
                <w:color w:val="000000"/>
                <w:sz w:val="18"/>
                <w:szCs w:val="14"/>
              </w:rPr>
            </w:pPr>
            <w:r w:rsidRPr="00FC24F5">
              <w:rPr>
                <w:color w:val="000000"/>
                <w:sz w:val="18"/>
                <w:szCs w:val="14"/>
              </w:rPr>
              <w:t>1009820,00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C24F5" w:rsidRDefault="005C7412" w:rsidP="005C7412">
            <w:pPr>
              <w:jc w:val="center"/>
              <w:rPr>
                <w:color w:val="000000"/>
                <w:sz w:val="18"/>
                <w:szCs w:val="14"/>
              </w:rPr>
            </w:pPr>
            <w:r>
              <w:rPr>
                <w:color w:val="000000"/>
                <w:sz w:val="18"/>
                <w:szCs w:val="14"/>
              </w:rPr>
              <w:t>929520,95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C24F5" w:rsidRDefault="005C7412" w:rsidP="005C7412">
            <w:pPr>
              <w:jc w:val="right"/>
              <w:rPr>
                <w:color w:val="000000"/>
                <w:sz w:val="18"/>
                <w:szCs w:val="14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rPr>
                <w:color w:val="000000"/>
                <w:sz w:val="18"/>
                <w:szCs w:val="14"/>
              </w:rPr>
            </w:pPr>
            <w:r w:rsidRPr="00FC24F5">
              <w:rPr>
                <w:color w:val="000000"/>
                <w:sz w:val="18"/>
                <w:szCs w:val="14"/>
              </w:rPr>
              <w:t>Св</w:t>
            </w:r>
            <w:r>
              <w:rPr>
                <w:color w:val="000000"/>
                <w:sz w:val="18"/>
                <w:szCs w:val="14"/>
              </w:rPr>
              <w:t>идетельст</w:t>
            </w:r>
            <w:r w:rsidRPr="00FC24F5">
              <w:rPr>
                <w:color w:val="000000"/>
                <w:sz w:val="18"/>
                <w:szCs w:val="14"/>
              </w:rPr>
              <w:t xml:space="preserve">во </w:t>
            </w:r>
          </w:p>
          <w:p w:rsidR="005C7412" w:rsidRPr="00FC24F5" w:rsidRDefault="005C7412" w:rsidP="005C7412">
            <w:pPr>
              <w:rPr>
                <w:color w:val="000000"/>
                <w:sz w:val="18"/>
                <w:szCs w:val="14"/>
              </w:rPr>
            </w:pPr>
            <w:r w:rsidRPr="00FC24F5">
              <w:rPr>
                <w:color w:val="000000"/>
                <w:sz w:val="18"/>
                <w:szCs w:val="14"/>
              </w:rPr>
              <w:t>32-АГ № 737785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</w:pPr>
            <w:r w:rsidRPr="00456102">
              <w:rPr>
                <w:color w:val="000000"/>
                <w:sz w:val="18"/>
                <w:szCs w:val="18"/>
              </w:rPr>
              <w:t>МБОУ Тепловская СОШ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C24F5" w:rsidRDefault="005C7412" w:rsidP="005C7412">
            <w:pPr>
              <w:jc w:val="center"/>
              <w:rPr>
                <w:b/>
                <w:bCs/>
                <w:color w:val="000000"/>
                <w:sz w:val="18"/>
                <w:szCs w:val="14"/>
              </w:rPr>
            </w:pPr>
            <w:r w:rsidRPr="00FC24F5">
              <w:rPr>
                <w:color w:val="000000"/>
                <w:sz w:val="18"/>
                <w:szCs w:val="14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13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5511C5" w:rsidRDefault="005C7412" w:rsidP="005C7412">
            <w:pPr>
              <w:pStyle w:val="6"/>
              <w:rPr>
                <w:b w:val="0"/>
                <w:color w:val="000000"/>
              </w:rPr>
            </w:pPr>
            <w:r w:rsidRPr="0042059F">
              <w:rPr>
                <w:b w:val="0"/>
                <w:color w:val="000000"/>
              </w:rPr>
              <w:t>Земельный участок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C24F5" w:rsidRDefault="005C7412" w:rsidP="005C7412">
            <w:pPr>
              <w:jc w:val="both"/>
              <w:rPr>
                <w:color w:val="000000"/>
                <w:sz w:val="18"/>
                <w:szCs w:val="14"/>
              </w:rPr>
            </w:pPr>
            <w:r>
              <w:rPr>
                <w:color w:val="000000"/>
                <w:sz w:val="20"/>
                <w:szCs w:val="20"/>
              </w:rPr>
              <w:t xml:space="preserve">Брянская обл.,Карачевский р-н, </w:t>
            </w:r>
            <w:r>
              <w:rPr>
                <w:color w:val="000000"/>
                <w:sz w:val="18"/>
                <w:szCs w:val="14"/>
              </w:rPr>
              <w:t>п</w:t>
            </w:r>
            <w:r w:rsidRPr="00FC24F5">
              <w:rPr>
                <w:color w:val="000000"/>
                <w:sz w:val="18"/>
                <w:szCs w:val="14"/>
              </w:rPr>
              <w:t>. Теплое</w:t>
            </w:r>
            <w:r>
              <w:rPr>
                <w:color w:val="000000"/>
                <w:sz w:val="18"/>
                <w:szCs w:val="14"/>
              </w:rPr>
              <w:t>, ул.Мира, д.10А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C24F5" w:rsidRDefault="005C7412" w:rsidP="005C7412">
            <w:pPr>
              <w:jc w:val="center"/>
              <w:rPr>
                <w:color w:val="000000"/>
                <w:sz w:val="18"/>
                <w:szCs w:val="14"/>
              </w:rPr>
            </w:pPr>
            <w:r w:rsidRPr="00E01B52">
              <w:rPr>
                <w:color w:val="000000"/>
                <w:sz w:val="18"/>
                <w:szCs w:val="14"/>
              </w:rPr>
              <w:t>32:10:0101201:499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C24F5" w:rsidRDefault="005C7412" w:rsidP="005C7412">
            <w:pPr>
              <w:jc w:val="center"/>
              <w:rPr>
                <w:color w:val="000000"/>
                <w:sz w:val="18"/>
                <w:szCs w:val="14"/>
              </w:rPr>
            </w:pPr>
            <w:r w:rsidRPr="00FC24F5">
              <w:rPr>
                <w:color w:val="000000"/>
                <w:sz w:val="18"/>
                <w:szCs w:val="14"/>
              </w:rPr>
              <w:t>3915 кв.м.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C24F5" w:rsidRDefault="005C7412" w:rsidP="005C7412">
            <w:pPr>
              <w:jc w:val="center"/>
              <w:rPr>
                <w:color w:val="000000"/>
                <w:sz w:val="18"/>
                <w:szCs w:val="14"/>
              </w:rPr>
            </w:pPr>
            <w:r w:rsidRPr="00885127">
              <w:rPr>
                <w:color w:val="000000"/>
                <w:sz w:val="18"/>
                <w:szCs w:val="14"/>
              </w:rPr>
              <w:t>4320985,5</w:t>
            </w:r>
            <w:r>
              <w:rPr>
                <w:color w:val="000000"/>
                <w:sz w:val="18"/>
                <w:szCs w:val="1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C24F5" w:rsidRDefault="005C7412" w:rsidP="005C7412">
            <w:pPr>
              <w:jc w:val="right"/>
              <w:rPr>
                <w:color w:val="000000"/>
                <w:sz w:val="18"/>
                <w:szCs w:val="14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C24F5" w:rsidRDefault="005C7412" w:rsidP="005C7412">
            <w:pPr>
              <w:jc w:val="center"/>
              <w:rPr>
                <w:color w:val="000000"/>
                <w:sz w:val="18"/>
                <w:szCs w:val="14"/>
              </w:rPr>
            </w:pPr>
            <w:r w:rsidRPr="00885127">
              <w:rPr>
                <w:color w:val="000000"/>
                <w:sz w:val="18"/>
                <w:szCs w:val="14"/>
              </w:rPr>
              <w:t>4320985,5</w:t>
            </w:r>
            <w:r>
              <w:rPr>
                <w:color w:val="000000"/>
                <w:sz w:val="18"/>
                <w:szCs w:val="14"/>
              </w:rPr>
              <w:t>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rPr>
                <w:color w:val="000000"/>
                <w:sz w:val="18"/>
                <w:szCs w:val="14"/>
              </w:rPr>
            </w:pPr>
            <w:r>
              <w:rPr>
                <w:color w:val="000000"/>
                <w:sz w:val="18"/>
                <w:szCs w:val="14"/>
              </w:rPr>
              <w:t xml:space="preserve">Свидетельство </w:t>
            </w:r>
          </w:p>
          <w:p w:rsidR="005C7412" w:rsidRPr="00FC24F5" w:rsidRDefault="005C7412" w:rsidP="005C7412">
            <w:pPr>
              <w:rPr>
                <w:color w:val="000000"/>
                <w:sz w:val="18"/>
                <w:szCs w:val="14"/>
              </w:rPr>
            </w:pPr>
            <w:r>
              <w:rPr>
                <w:color w:val="000000"/>
                <w:sz w:val="18"/>
                <w:szCs w:val="14"/>
              </w:rPr>
              <w:t>32-АГ № 737786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</w:pPr>
            <w:r w:rsidRPr="00456102">
              <w:rPr>
                <w:color w:val="000000"/>
                <w:sz w:val="18"/>
                <w:szCs w:val="18"/>
              </w:rPr>
              <w:t>МБОУ Тепловская СОШ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C24F5" w:rsidRDefault="005C7412" w:rsidP="005C7412">
            <w:pPr>
              <w:jc w:val="center"/>
              <w:rPr>
                <w:color w:val="000000"/>
                <w:sz w:val="18"/>
                <w:szCs w:val="14"/>
              </w:rPr>
            </w:pPr>
            <w:r>
              <w:rPr>
                <w:color w:val="000000"/>
                <w:sz w:val="18"/>
                <w:szCs w:val="14"/>
              </w:rPr>
              <w:t>Постоянное бессроч-ное пользование</w:t>
            </w:r>
          </w:p>
        </w:tc>
      </w:tr>
      <w:tr w:rsidR="005C7412" w:rsidRPr="0044777B" w:rsidTr="00033950">
        <w:trPr>
          <w:trHeight w:val="13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5511C5" w:rsidRDefault="005C7412" w:rsidP="005C7412">
            <w:pPr>
              <w:pStyle w:val="6"/>
              <w:rPr>
                <w:b w:val="0"/>
                <w:color w:val="000000"/>
              </w:rPr>
            </w:pPr>
            <w:r w:rsidRPr="0042059F">
              <w:rPr>
                <w:b w:val="0"/>
                <w:color w:val="000000"/>
              </w:rPr>
              <w:t>Котельная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C24F5" w:rsidRDefault="005C7412" w:rsidP="005C7412">
            <w:pPr>
              <w:jc w:val="both"/>
              <w:rPr>
                <w:color w:val="000000"/>
                <w:sz w:val="18"/>
                <w:szCs w:val="14"/>
              </w:rPr>
            </w:pPr>
            <w:r>
              <w:rPr>
                <w:color w:val="000000"/>
                <w:sz w:val="20"/>
                <w:szCs w:val="20"/>
              </w:rPr>
              <w:t xml:space="preserve">Брянская обл.,Карачевский р-н, </w:t>
            </w:r>
            <w:r>
              <w:rPr>
                <w:color w:val="000000"/>
                <w:sz w:val="18"/>
                <w:szCs w:val="14"/>
              </w:rPr>
              <w:t>п</w:t>
            </w:r>
            <w:r w:rsidRPr="00FC24F5">
              <w:rPr>
                <w:color w:val="000000"/>
                <w:sz w:val="18"/>
                <w:szCs w:val="14"/>
              </w:rPr>
              <w:t>. Теплое</w:t>
            </w:r>
            <w:r>
              <w:rPr>
                <w:color w:val="000000"/>
                <w:sz w:val="18"/>
                <w:szCs w:val="14"/>
              </w:rPr>
              <w:t>, ул.Мира, д.10А, строение 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C24F5" w:rsidRDefault="005C7412" w:rsidP="005C7412">
            <w:pPr>
              <w:jc w:val="center"/>
              <w:rPr>
                <w:color w:val="000000"/>
                <w:sz w:val="18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C24F5" w:rsidRDefault="005C7412" w:rsidP="005C7412">
            <w:pPr>
              <w:jc w:val="center"/>
              <w:rPr>
                <w:color w:val="000000"/>
                <w:sz w:val="18"/>
                <w:szCs w:val="14"/>
              </w:rPr>
            </w:pPr>
            <w:r>
              <w:rPr>
                <w:color w:val="000000"/>
                <w:sz w:val="18"/>
                <w:szCs w:val="14"/>
              </w:rPr>
              <w:t>26,7 кв.м.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C24F5" w:rsidRDefault="005C7412" w:rsidP="005C7412">
            <w:pPr>
              <w:jc w:val="right"/>
              <w:rPr>
                <w:color w:val="000000"/>
                <w:sz w:val="18"/>
                <w:szCs w:val="14"/>
              </w:rPr>
            </w:pPr>
            <w:r>
              <w:rPr>
                <w:color w:val="000000"/>
                <w:sz w:val="18"/>
                <w:szCs w:val="14"/>
              </w:rPr>
              <w:t>2 683 973,00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C24F5" w:rsidRDefault="005C7412" w:rsidP="005C7412">
            <w:pPr>
              <w:jc w:val="right"/>
              <w:rPr>
                <w:color w:val="000000"/>
                <w:sz w:val="18"/>
                <w:szCs w:val="14"/>
              </w:rPr>
            </w:pPr>
            <w:r>
              <w:rPr>
                <w:color w:val="000000"/>
                <w:sz w:val="18"/>
                <w:szCs w:val="14"/>
              </w:rPr>
              <w:t>00,00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C24F5" w:rsidRDefault="005C7412" w:rsidP="005C7412">
            <w:pPr>
              <w:jc w:val="right"/>
              <w:rPr>
                <w:color w:val="000000"/>
                <w:sz w:val="18"/>
                <w:szCs w:val="14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C24F5" w:rsidRDefault="005C7412" w:rsidP="005C7412">
            <w:pPr>
              <w:rPr>
                <w:color w:val="000000"/>
                <w:sz w:val="18"/>
                <w:szCs w:val="1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</w:pPr>
            <w:r w:rsidRPr="00456102">
              <w:rPr>
                <w:color w:val="000000"/>
                <w:sz w:val="18"/>
                <w:szCs w:val="18"/>
              </w:rPr>
              <w:t>МБОУ Тепловская СОШ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</w:pPr>
            <w:r w:rsidRPr="00E94FAE">
              <w:rPr>
                <w:color w:val="000000"/>
                <w:sz w:val="18"/>
                <w:szCs w:val="14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13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E3CF5" w:rsidRDefault="005C7412" w:rsidP="005C7412">
            <w:pPr>
              <w:rPr>
                <w:color w:val="000000"/>
                <w:sz w:val="18"/>
                <w:szCs w:val="14"/>
              </w:rPr>
            </w:pPr>
            <w:r w:rsidRPr="00BE3CF5">
              <w:rPr>
                <w:color w:val="000000"/>
                <w:sz w:val="18"/>
                <w:szCs w:val="14"/>
              </w:rPr>
              <w:t xml:space="preserve">Сарай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C24F5" w:rsidRDefault="005C7412" w:rsidP="005C7412">
            <w:pPr>
              <w:jc w:val="both"/>
              <w:rPr>
                <w:color w:val="000000"/>
                <w:sz w:val="18"/>
                <w:szCs w:val="14"/>
              </w:rPr>
            </w:pPr>
            <w:r>
              <w:rPr>
                <w:color w:val="000000"/>
                <w:sz w:val="20"/>
                <w:szCs w:val="20"/>
              </w:rPr>
              <w:t xml:space="preserve">Брянская обл.,Карачевский р-н, </w:t>
            </w:r>
            <w:r>
              <w:rPr>
                <w:color w:val="000000"/>
                <w:sz w:val="18"/>
                <w:szCs w:val="14"/>
              </w:rPr>
              <w:t>п</w:t>
            </w:r>
            <w:r w:rsidRPr="00FC24F5">
              <w:rPr>
                <w:color w:val="000000"/>
                <w:sz w:val="18"/>
                <w:szCs w:val="14"/>
              </w:rPr>
              <w:t>. Теплое</w:t>
            </w:r>
            <w:r>
              <w:rPr>
                <w:color w:val="000000"/>
                <w:sz w:val="18"/>
                <w:szCs w:val="14"/>
              </w:rPr>
              <w:t>, ул.Мира, д.10А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C24F5" w:rsidRDefault="005C7412" w:rsidP="005C7412">
            <w:pPr>
              <w:jc w:val="center"/>
              <w:rPr>
                <w:color w:val="000000"/>
                <w:sz w:val="18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C24F5" w:rsidRDefault="005C7412" w:rsidP="005C7412">
            <w:pPr>
              <w:jc w:val="center"/>
              <w:rPr>
                <w:color w:val="000000"/>
                <w:sz w:val="18"/>
                <w:szCs w:val="14"/>
              </w:rPr>
            </w:pPr>
            <w:r w:rsidRPr="00FC24F5">
              <w:rPr>
                <w:color w:val="000000"/>
                <w:sz w:val="18"/>
                <w:szCs w:val="14"/>
              </w:rPr>
              <w:t>Дерев., 1981г.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C24F5" w:rsidRDefault="005C7412" w:rsidP="005C7412">
            <w:pPr>
              <w:jc w:val="center"/>
              <w:rPr>
                <w:color w:val="000000"/>
                <w:sz w:val="18"/>
                <w:szCs w:val="14"/>
              </w:rPr>
            </w:pPr>
            <w:r w:rsidRPr="00FC24F5">
              <w:rPr>
                <w:color w:val="000000"/>
                <w:sz w:val="18"/>
                <w:szCs w:val="14"/>
              </w:rPr>
              <w:t>14780,50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C24F5" w:rsidRDefault="005C7412" w:rsidP="005C7412">
            <w:pPr>
              <w:jc w:val="center"/>
              <w:rPr>
                <w:color w:val="000000"/>
                <w:sz w:val="18"/>
                <w:szCs w:val="14"/>
              </w:rPr>
            </w:pPr>
            <w:r w:rsidRPr="00FC24F5">
              <w:rPr>
                <w:color w:val="000000"/>
                <w:sz w:val="18"/>
                <w:szCs w:val="14"/>
              </w:rPr>
              <w:t>14780,50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C24F5" w:rsidRDefault="005C7412" w:rsidP="005C7412">
            <w:pPr>
              <w:jc w:val="right"/>
              <w:rPr>
                <w:color w:val="000000"/>
                <w:sz w:val="18"/>
                <w:szCs w:val="14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C24F5" w:rsidRDefault="005C7412" w:rsidP="005C7412">
            <w:pPr>
              <w:rPr>
                <w:color w:val="000000"/>
                <w:sz w:val="18"/>
                <w:szCs w:val="1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</w:pPr>
            <w:r w:rsidRPr="00456102">
              <w:rPr>
                <w:color w:val="000000"/>
                <w:sz w:val="18"/>
                <w:szCs w:val="18"/>
              </w:rPr>
              <w:t>МБОУ Тепловская СОШ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</w:pPr>
            <w:r w:rsidRPr="00E94FAE">
              <w:rPr>
                <w:color w:val="000000"/>
                <w:sz w:val="18"/>
                <w:szCs w:val="14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13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E3CF5" w:rsidRDefault="005C7412" w:rsidP="005C7412">
            <w:pPr>
              <w:rPr>
                <w:color w:val="000000"/>
                <w:sz w:val="18"/>
                <w:szCs w:val="14"/>
              </w:rPr>
            </w:pPr>
            <w:r w:rsidRPr="00BE3CF5">
              <w:rPr>
                <w:color w:val="000000"/>
                <w:sz w:val="18"/>
                <w:szCs w:val="14"/>
              </w:rPr>
              <w:t>Навес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C24F5" w:rsidRDefault="005C7412" w:rsidP="005C7412">
            <w:pPr>
              <w:jc w:val="both"/>
              <w:rPr>
                <w:color w:val="000000"/>
                <w:sz w:val="18"/>
                <w:szCs w:val="14"/>
              </w:rPr>
            </w:pPr>
            <w:r>
              <w:rPr>
                <w:color w:val="000000"/>
                <w:sz w:val="20"/>
                <w:szCs w:val="20"/>
              </w:rPr>
              <w:t xml:space="preserve">Брянская обл.,Карачевский р-н, </w:t>
            </w:r>
            <w:r>
              <w:rPr>
                <w:color w:val="000000"/>
                <w:sz w:val="18"/>
                <w:szCs w:val="14"/>
              </w:rPr>
              <w:t>п</w:t>
            </w:r>
            <w:r w:rsidRPr="00FC24F5">
              <w:rPr>
                <w:color w:val="000000"/>
                <w:sz w:val="18"/>
                <w:szCs w:val="14"/>
              </w:rPr>
              <w:t>. Теплое</w:t>
            </w:r>
            <w:r>
              <w:rPr>
                <w:color w:val="000000"/>
                <w:sz w:val="18"/>
                <w:szCs w:val="14"/>
              </w:rPr>
              <w:t>, ул.Мира, д.10А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C24F5" w:rsidRDefault="005C7412" w:rsidP="005C7412">
            <w:pPr>
              <w:jc w:val="center"/>
              <w:rPr>
                <w:color w:val="000000"/>
                <w:sz w:val="18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C24F5" w:rsidRDefault="005C7412" w:rsidP="005C7412">
            <w:pPr>
              <w:jc w:val="center"/>
              <w:rPr>
                <w:color w:val="000000"/>
                <w:sz w:val="18"/>
                <w:szCs w:val="14"/>
              </w:rPr>
            </w:pPr>
            <w:r w:rsidRPr="00FC24F5">
              <w:rPr>
                <w:color w:val="000000"/>
                <w:sz w:val="18"/>
                <w:szCs w:val="14"/>
              </w:rPr>
              <w:t>Тесовый, 1983г.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C24F5" w:rsidRDefault="005C7412" w:rsidP="005C7412">
            <w:pPr>
              <w:jc w:val="center"/>
              <w:rPr>
                <w:color w:val="000000"/>
                <w:sz w:val="18"/>
                <w:szCs w:val="14"/>
              </w:rPr>
            </w:pPr>
            <w:r w:rsidRPr="00FC24F5">
              <w:rPr>
                <w:color w:val="000000"/>
                <w:sz w:val="18"/>
                <w:szCs w:val="14"/>
              </w:rPr>
              <w:t>56945,00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C24F5" w:rsidRDefault="005C7412" w:rsidP="005C7412">
            <w:pPr>
              <w:jc w:val="center"/>
              <w:rPr>
                <w:color w:val="000000"/>
                <w:sz w:val="18"/>
                <w:szCs w:val="14"/>
              </w:rPr>
            </w:pPr>
            <w:r w:rsidRPr="00FC24F5">
              <w:rPr>
                <w:color w:val="000000"/>
                <w:sz w:val="18"/>
                <w:szCs w:val="14"/>
              </w:rPr>
              <w:t>56945,00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C24F5" w:rsidRDefault="005C7412" w:rsidP="005C7412">
            <w:pPr>
              <w:jc w:val="right"/>
              <w:rPr>
                <w:color w:val="000000"/>
                <w:sz w:val="18"/>
                <w:szCs w:val="14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C24F5" w:rsidRDefault="005C7412" w:rsidP="005C7412">
            <w:pPr>
              <w:rPr>
                <w:color w:val="000000"/>
                <w:sz w:val="18"/>
                <w:szCs w:val="1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</w:pPr>
            <w:r w:rsidRPr="00456102">
              <w:rPr>
                <w:color w:val="000000"/>
                <w:sz w:val="18"/>
                <w:szCs w:val="18"/>
              </w:rPr>
              <w:t>МБОУ Тепловская СОШ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</w:pPr>
            <w:r w:rsidRPr="00E94FAE">
              <w:rPr>
                <w:color w:val="000000"/>
                <w:sz w:val="18"/>
                <w:szCs w:val="14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E3CF5" w:rsidRDefault="005C7412" w:rsidP="005C74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3CF5">
              <w:rPr>
                <w:b/>
                <w:bCs/>
                <w:color w:val="000000"/>
                <w:sz w:val="18"/>
                <w:szCs w:val="18"/>
              </w:rPr>
              <w:t>Здание Трыковской школы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Д.</w:t>
            </w:r>
            <w:r w:rsidRPr="0044777B">
              <w:rPr>
                <w:color w:val="000000"/>
                <w:sz w:val="18"/>
                <w:szCs w:val="18"/>
              </w:rPr>
              <w:t>Трыковка, ул.Советская, д.57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32:10:0070404:257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Кирпич.,1200 кв.м.,1958г.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798579,25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725 826,29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 о гос регистрации от 31.03.2016  АБ№148539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Трыковская СОШ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E3CF5" w:rsidRDefault="005C7412" w:rsidP="005C7412">
            <w:pPr>
              <w:rPr>
                <w:bCs/>
                <w:color w:val="000000"/>
                <w:sz w:val="18"/>
                <w:szCs w:val="18"/>
              </w:rPr>
            </w:pPr>
            <w:r w:rsidRPr="00BE3CF5">
              <w:rPr>
                <w:bCs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район,с.Трыковка,ул.Советская,57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32:10:0070401:408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25000кв.м.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885127">
              <w:rPr>
                <w:color w:val="000000"/>
                <w:sz w:val="18"/>
                <w:szCs w:val="18"/>
              </w:rPr>
              <w:t>25865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885127">
              <w:rPr>
                <w:color w:val="000000"/>
                <w:sz w:val="18"/>
                <w:szCs w:val="18"/>
              </w:rPr>
              <w:t>500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885127">
              <w:rPr>
                <w:color w:val="000000"/>
                <w:sz w:val="18"/>
                <w:szCs w:val="18"/>
              </w:rPr>
              <w:t>25865500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 АБ 148189 от 20.04.2016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Трыковская СОШ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Постоянное бессрочное пользование</w:t>
            </w:r>
          </w:p>
        </w:tc>
      </w:tr>
      <w:tr w:rsidR="005C7412" w:rsidRPr="0044777B" w:rsidTr="00033950">
        <w:trPr>
          <w:trHeight w:val="1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E3CF5" w:rsidRDefault="005C7412" w:rsidP="005C7412">
            <w:pPr>
              <w:rPr>
                <w:color w:val="000000"/>
                <w:sz w:val="18"/>
                <w:szCs w:val="18"/>
              </w:rPr>
            </w:pPr>
            <w:r w:rsidRPr="00BE3CF5">
              <w:rPr>
                <w:color w:val="000000"/>
                <w:sz w:val="18"/>
                <w:szCs w:val="18"/>
              </w:rPr>
              <w:t>Здание интерната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Карачевский район,Д.</w:t>
            </w:r>
            <w:r w:rsidRPr="0044777B">
              <w:rPr>
                <w:color w:val="000000"/>
                <w:sz w:val="18"/>
                <w:szCs w:val="18"/>
              </w:rPr>
              <w:t>Трыковка, ул.Советская, д.57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32:10:0070402:265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Кирпич.260,3 кв.м, 1969г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276435,25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276435,25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44777B">
              <w:rPr>
                <w:color w:val="000000"/>
                <w:sz w:val="18"/>
                <w:szCs w:val="18"/>
              </w:rPr>
              <w:t>Выписка из ЕГРН от 22.11.2016 №</w:t>
            </w:r>
            <w:r w:rsidRPr="0044777B">
              <w:rPr>
                <w:color w:val="000000"/>
                <w:sz w:val="18"/>
                <w:szCs w:val="18"/>
                <w:lang w:val="en-US"/>
              </w:rPr>
              <w:t>32-32/007-32/017/030/2016-743/1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МБОУ Трыковская СОШ 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46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E3CF5" w:rsidRDefault="005C7412" w:rsidP="005C7412">
            <w:pPr>
              <w:rPr>
                <w:color w:val="000000"/>
                <w:sz w:val="18"/>
                <w:szCs w:val="18"/>
              </w:rPr>
            </w:pPr>
            <w:r w:rsidRPr="00BE3CF5">
              <w:rPr>
                <w:color w:val="000000"/>
                <w:sz w:val="18"/>
                <w:szCs w:val="18"/>
              </w:rPr>
              <w:t>Здание топочной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Карачевский район,Д.</w:t>
            </w:r>
            <w:r w:rsidRPr="0044777B">
              <w:rPr>
                <w:color w:val="000000"/>
                <w:sz w:val="18"/>
                <w:szCs w:val="18"/>
              </w:rPr>
              <w:t>Трыковка, ул.Советская, д.57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  <w:lang w:val="en-US"/>
              </w:rPr>
            </w:pPr>
            <w:r w:rsidRPr="0044777B">
              <w:rPr>
                <w:color w:val="000000"/>
                <w:sz w:val="18"/>
                <w:szCs w:val="18"/>
                <w:lang w:val="en-US"/>
              </w:rPr>
              <w:t>32</w:t>
            </w:r>
            <w:r w:rsidRPr="0044777B">
              <w:rPr>
                <w:color w:val="000000"/>
                <w:sz w:val="18"/>
                <w:szCs w:val="18"/>
              </w:rPr>
              <w:t>:</w:t>
            </w:r>
            <w:r w:rsidRPr="0044777B">
              <w:rPr>
                <w:color w:val="000000"/>
                <w:sz w:val="18"/>
                <w:szCs w:val="18"/>
                <w:lang w:val="en-US"/>
              </w:rPr>
              <w:t>10</w:t>
            </w:r>
            <w:r w:rsidRPr="0044777B">
              <w:rPr>
                <w:color w:val="000000"/>
                <w:sz w:val="18"/>
                <w:szCs w:val="18"/>
              </w:rPr>
              <w:t>:</w:t>
            </w:r>
            <w:r w:rsidRPr="0044777B">
              <w:rPr>
                <w:color w:val="000000"/>
                <w:sz w:val="18"/>
                <w:szCs w:val="18"/>
                <w:lang w:val="en-US"/>
              </w:rPr>
              <w:t>0070402</w:t>
            </w:r>
            <w:r w:rsidRPr="0044777B">
              <w:rPr>
                <w:color w:val="000000"/>
                <w:sz w:val="18"/>
                <w:szCs w:val="18"/>
              </w:rPr>
              <w:t>:</w:t>
            </w:r>
            <w:r w:rsidRPr="0044777B">
              <w:rPr>
                <w:color w:val="000000"/>
                <w:sz w:val="18"/>
                <w:szCs w:val="18"/>
                <w:lang w:val="en-US"/>
              </w:rPr>
              <w:t>266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56 кв.м.,1998г.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61076,75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35067,01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Выписка из ЕГРН от 08.12.2016 №</w:t>
            </w:r>
            <w:r w:rsidRPr="0044777B">
              <w:rPr>
                <w:color w:val="000000"/>
                <w:sz w:val="18"/>
                <w:szCs w:val="18"/>
                <w:lang w:val="en-US"/>
              </w:rPr>
              <w:t>32-32/007-32/017/030/2016-742/1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МБОУ Трыковская СОШ 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46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E3CF5" w:rsidRDefault="005C7412" w:rsidP="005C7412">
            <w:pPr>
              <w:rPr>
                <w:color w:val="000000"/>
                <w:sz w:val="18"/>
                <w:szCs w:val="18"/>
              </w:rPr>
            </w:pPr>
            <w:r w:rsidRPr="00BE3CF5">
              <w:rPr>
                <w:color w:val="000000"/>
                <w:sz w:val="18"/>
                <w:szCs w:val="18"/>
              </w:rPr>
              <w:t>Туалет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Карачевский район,Д.</w:t>
            </w:r>
            <w:r w:rsidRPr="0044777B">
              <w:rPr>
                <w:color w:val="000000"/>
                <w:sz w:val="18"/>
                <w:szCs w:val="18"/>
              </w:rPr>
              <w:t>Трыковка, ул.Советская, д.57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Дерев.,11 кв.м.,1958г.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14064,75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14064,75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МБОУ Трыковская СОШ 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C7412" w:rsidRPr="0044777B" w:rsidTr="00033950">
        <w:trPr>
          <w:trHeight w:val="32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E3CF5" w:rsidRDefault="005C7412" w:rsidP="005C7412">
            <w:pPr>
              <w:rPr>
                <w:color w:val="000000"/>
                <w:sz w:val="18"/>
                <w:szCs w:val="18"/>
              </w:rPr>
            </w:pPr>
            <w:r w:rsidRPr="00BE3CF5">
              <w:rPr>
                <w:color w:val="000000"/>
                <w:sz w:val="18"/>
                <w:szCs w:val="18"/>
              </w:rPr>
              <w:t>Ограждение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Д.</w:t>
            </w:r>
            <w:r w:rsidRPr="0044777B">
              <w:rPr>
                <w:color w:val="000000"/>
                <w:sz w:val="18"/>
                <w:szCs w:val="18"/>
              </w:rPr>
              <w:t>Трыковка, ул.Советская, д.57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Метал.,1969г.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19013,75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19013,75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МБОУ Трыковская </w:t>
            </w:r>
            <w:r w:rsidRPr="0044777B">
              <w:rPr>
                <w:color w:val="000000"/>
                <w:sz w:val="18"/>
                <w:szCs w:val="18"/>
              </w:rPr>
              <w:lastRenderedPageBreak/>
              <w:t xml:space="preserve">СОШ 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lastRenderedPageBreak/>
              <w:t>Оперативное управление</w:t>
            </w:r>
          </w:p>
        </w:tc>
      </w:tr>
      <w:tr w:rsidR="005C7412" w:rsidRPr="0044777B" w:rsidTr="00033950">
        <w:trPr>
          <w:trHeight w:val="225"/>
        </w:trPr>
        <w:tc>
          <w:tcPr>
            <w:tcW w:w="1545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4777B">
              <w:rPr>
                <w:b/>
                <w:color w:val="000000"/>
                <w:sz w:val="18"/>
                <w:szCs w:val="18"/>
              </w:rPr>
              <w:lastRenderedPageBreak/>
              <w:t>ЖИЛОЙ ФОНД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3C70EC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3C70EC" w:rsidRDefault="005C7412" w:rsidP="005C7412">
            <w:pPr>
              <w:rPr>
                <w:color w:val="000000"/>
                <w:sz w:val="18"/>
                <w:szCs w:val="18"/>
              </w:rPr>
            </w:pPr>
            <w:r w:rsidRPr="00DB5EE0">
              <w:rPr>
                <w:color w:val="000000"/>
                <w:sz w:val="18"/>
                <w:szCs w:val="18"/>
              </w:rPr>
              <w:t>Квартира</w:t>
            </w:r>
          </w:p>
          <w:p w:rsidR="005C7412" w:rsidRPr="003C70EC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3C70EC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 Карачевский р-н, пос.Дунаевский ул.Садовая, д.12, кв.2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45,5 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121 053,00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121 053,00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Квартиросъемщик Ануфриев Н.И.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DB5EE0" w:rsidRDefault="005C7412" w:rsidP="005C7412">
            <w:pPr>
              <w:rPr>
                <w:sz w:val="18"/>
                <w:szCs w:val="18"/>
              </w:rPr>
            </w:pPr>
          </w:p>
          <w:p w:rsidR="005C7412" w:rsidRPr="00DB5EE0" w:rsidRDefault="005C7412" w:rsidP="005C7412">
            <w:pPr>
              <w:rPr>
                <w:sz w:val="18"/>
                <w:szCs w:val="18"/>
              </w:rPr>
            </w:pPr>
            <w:r w:rsidRPr="00DB5EE0">
              <w:rPr>
                <w:sz w:val="18"/>
                <w:szCs w:val="18"/>
              </w:rPr>
              <w:t xml:space="preserve">Жилой дом </w:t>
            </w:r>
          </w:p>
          <w:p w:rsidR="005C7412" w:rsidRPr="003C70EC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3C70EC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 с.Дронова ул.Центральная,                 д.9</w:t>
            </w:r>
            <w:r>
              <w:rPr>
                <w:color w:val="000000"/>
                <w:sz w:val="18"/>
                <w:szCs w:val="18"/>
              </w:rPr>
              <w:t>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Дерево,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46,8</w:t>
            </w:r>
            <w:r w:rsidRPr="0044777B">
              <w:rPr>
                <w:color w:val="000000"/>
                <w:sz w:val="18"/>
                <w:szCs w:val="18"/>
              </w:rPr>
              <w:t xml:space="preserve"> 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40 074,00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40 074,00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Квартиросъемщик Ивашутина Л.М.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3C70EC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3C70EC" w:rsidRDefault="005C7412" w:rsidP="005C7412">
            <w:pPr>
              <w:rPr>
                <w:color w:val="000000"/>
                <w:sz w:val="18"/>
                <w:szCs w:val="18"/>
              </w:rPr>
            </w:pPr>
            <w:r w:rsidRPr="00DB5EE0">
              <w:rPr>
                <w:color w:val="000000"/>
                <w:sz w:val="18"/>
                <w:szCs w:val="18"/>
              </w:rPr>
              <w:t>Квартира № 2</w:t>
            </w:r>
          </w:p>
          <w:p w:rsidR="005C7412" w:rsidRPr="003C70EC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3C70EC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 пос.Дунаевский ул.Первомайская, д.8, кв.2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51,6 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208 256,85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208 256,85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Квартиросъемщик Карташов Н.А.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Квартира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 пос.</w:t>
            </w:r>
            <w:r w:rsidRPr="003C70EC">
              <w:rPr>
                <w:color w:val="000000"/>
                <w:sz w:val="18"/>
                <w:szCs w:val="18"/>
              </w:rPr>
              <w:t>Дунаевский</w:t>
            </w:r>
            <w:r w:rsidRPr="0044777B">
              <w:rPr>
                <w:color w:val="000000"/>
                <w:sz w:val="18"/>
                <w:szCs w:val="18"/>
              </w:rPr>
              <w:t xml:space="preserve"> ул.Центральная, д.3, кв.16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43,2  кв.м.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1978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75  047,00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75  047,00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Квартиросъемщик Басотина Р.Н.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Карачевский р-н, с.Дронова ул.Колхозная, д.8,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Дерево,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40,0 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40 074,00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40 074,00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Квартиросъемщик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Сидоров В.А.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Квартира</w:t>
            </w:r>
          </w:p>
          <w:p w:rsidR="005C7412" w:rsidRPr="00BF237B" w:rsidRDefault="005C7412" w:rsidP="005C741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3C29D2" w:rsidRDefault="005C7412" w:rsidP="005C7412">
            <w:pPr>
              <w:jc w:val="both"/>
              <w:rPr>
                <w:sz w:val="18"/>
                <w:szCs w:val="18"/>
              </w:rPr>
            </w:pPr>
            <w:r w:rsidRPr="003C29D2">
              <w:rPr>
                <w:sz w:val="18"/>
                <w:szCs w:val="18"/>
              </w:rPr>
              <w:t>Карачевский р-н, с.Дронова ул.Центральная, д.4А, кв.1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3C29D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3C29D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3C29D2">
              <w:rPr>
                <w:color w:val="000000"/>
                <w:sz w:val="18"/>
                <w:szCs w:val="18"/>
              </w:rPr>
              <w:t>Дерево,</w:t>
            </w:r>
          </w:p>
          <w:p w:rsidR="005C7412" w:rsidRPr="003C29D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3C29D2">
              <w:rPr>
                <w:color w:val="000000"/>
                <w:sz w:val="18"/>
                <w:szCs w:val="18"/>
              </w:rPr>
              <w:t>72,0 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3C29D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3C29D2">
              <w:rPr>
                <w:color w:val="000000"/>
                <w:sz w:val="18"/>
                <w:szCs w:val="18"/>
              </w:rPr>
              <w:t>77 041,00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3C29D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3C29D2">
              <w:rPr>
                <w:color w:val="000000"/>
                <w:sz w:val="18"/>
                <w:szCs w:val="18"/>
              </w:rPr>
              <w:t>77 041,00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Квартиросъемщик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Маккоева Н.И.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Жилой дом</w:t>
            </w:r>
          </w:p>
          <w:p w:rsidR="005C7412" w:rsidRPr="00BF237B" w:rsidRDefault="005C7412" w:rsidP="005C7412">
            <w:pPr>
              <w:rPr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577D8" w:rsidRDefault="005C7412" w:rsidP="005C7412">
            <w:pPr>
              <w:jc w:val="both"/>
              <w:rPr>
                <w:sz w:val="18"/>
                <w:szCs w:val="18"/>
              </w:rPr>
            </w:pPr>
            <w:r w:rsidRPr="004577D8">
              <w:rPr>
                <w:sz w:val="18"/>
                <w:szCs w:val="18"/>
              </w:rPr>
              <w:t>Карачевский р-н, с.Дронова ул.Полевая, д.5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577D8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577D8" w:rsidRDefault="005C7412" w:rsidP="005C7412">
            <w:pPr>
              <w:jc w:val="center"/>
              <w:rPr>
                <w:sz w:val="18"/>
                <w:szCs w:val="18"/>
              </w:rPr>
            </w:pPr>
            <w:r w:rsidRPr="004577D8">
              <w:rPr>
                <w:sz w:val="18"/>
                <w:szCs w:val="18"/>
              </w:rPr>
              <w:t>Щитовой,</w:t>
            </w:r>
          </w:p>
          <w:p w:rsidR="005C7412" w:rsidRPr="004577D8" w:rsidRDefault="005C7412" w:rsidP="005C7412">
            <w:pPr>
              <w:jc w:val="center"/>
              <w:rPr>
                <w:sz w:val="18"/>
                <w:szCs w:val="18"/>
              </w:rPr>
            </w:pPr>
            <w:r w:rsidRPr="004577D8">
              <w:rPr>
                <w:sz w:val="18"/>
                <w:szCs w:val="18"/>
              </w:rPr>
              <w:t>97,0 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577D8" w:rsidRDefault="005C7412" w:rsidP="005C7412">
            <w:pPr>
              <w:jc w:val="center"/>
              <w:rPr>
                <w:sz w:val="18"/>
                <w:szCs w:val="18"/>
              </w:rPr>
            </w:pPr>
            <w:r w:rsidRPr="004577D8">
              <w:rPr>
                <w:sz w:val="18"/>
                <w:szCs w:val="18"/>
              </w:rPr>
              <w:t>141 890,00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577D8" w:rsidRDefault="005C7412" w:rsidP="005C7412">
            <w:pPr>
              <w:jc w:val="center"/>
              <w:rPr>
                <w:sz w:val="18"/>
                <w:szCs w:val="18"/>
              </w:rPr>
            </w:pPr>
            <w:r w:rsidRPr="004577D8">
              <w:rPr>
                <w:sz w:val="18"/>
                <w:szCs w:val="18"/>
              </w:rPr>
              <w:t>141 890,00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577D8" w:rsidRDefault="005C7412" w:rsidP="005C74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577D8" w:rsidRDefault="005C7412" w:rsidP="005C74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577D8" w:rsidRDefault="005C7412" w:rsidP="005C7412">
            <w:pPr>
              <w:jc w:val="center"/>
              <w:rPr>
                <w:sz w:val="18"/>
                <w:szCs w:val="18"/>
              </w:rPr>
            </w:pPr>
            <w:r w:rsidRPr="004577D8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Квартиросъемщик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Кремень А.С.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 Карачевский р-н, с.Дронова ул.Бутырская, д.5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Дерево,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56,0 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Квартиросъемщик Шариков В.Ю.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 с.Дронова ул.Слободская, д13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Дерево,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40,0 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Квартиросъемщик Коробов А.И.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Карачевский р-н, д</w:t>
            </w:r>
            <w:r w:rsidRPr="0044777B">
              <w:rPr>
                <w:color w:val="000000"/>
                <w:sz w:val="18"/>
                <w:szCs w:val="18"/>
              </w:rPr>
              <w:t>.Кочержинка ул.Озерная, д.4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Дерево,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28,0 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Шалыгина Е.Ю.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Карачевский р-н, с.Дронова ул.Колхозная, д.3,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Дерево,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36,0 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Квартиросъемщик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Коробова З.С.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lastRenderedPageBreak/>
              <w:t xml:space="preserve">Карачевский р-н, с.Дронова </w:t>
            </w:r>
            <w:r w:rsidRPr="0044777B">
              <w:rPr>
                <w:color w:val="000000"/>
                <w:sz w:val="18"/>
                <w:szCs w:val="18"/>
              </w:rPr>
              <w:lastRenderedPageBreak/>
              <w:t xml:space="preserve">ул.Гагарина, д.7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Дерево,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88,0 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149 865,00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149 865,00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Квартиросъемщик Хахерин Е.П.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Квартира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577D8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577D8">
              <w:rPr>
                <w:color w:val="000000"/>
                <w:sz w:val="18"/>
                <w:szCs w:val="18"/>
              </w:rPr>
              <w:t>Карачевский р-н, д.Семеновка, ул.Центральная, д.14, кв.2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577D8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577D8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577D8">
              <w:rPr>
                <w:color w:val="000000"/>
                <w:sz w:val="18"/>
                <w:szCs w:val="18"/>
              </w:rPr>
              <w:t>Дерево,</w:t>
            </w:r>
          </w:p>
          <w:p w:rsidR="005C7412" w:rsidRPr="004577D8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577D8">
              <w:rPr>
                <w:color w:val="000000"/>
                <w:sz w:val="18"/>
                <w:szCs w:val="18"/>
              </w:rPr>
              <w:t>32,0 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577D8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577D8">
              <w:rPr>
                <w:color w:val="000000"/>
                <w:sz w:val="18"/>
                <w:szCs w:val="18"/>
              </w:rPr>
              <w:t>11 930,00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577D8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577D8">
              <w:rPr>
                <w:color w:val="000000"/>
                <w:sz w:val="18"/>
                <w:szCs w:val="18"/>
              </w:rPr>
              <w:t>11 930,00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Квартиросъемщик Богданова А.В.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 с.Дронова ул.Колхозная, д.5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Дерево,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36,0 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Квартира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 с.Алым</w:t>
            </w:r>
            <w:r>
              <w:rPr>
                <w:color w:val="000000"/>
                <w:sz w:val="18"/>
                <w:szCs w:val="18"/>
              </w:rPr>
              <w:t>ова   ул.  Центральная, д. 3, кв</w:t>
            </w:r>
            <w:r w:rsidRPr="0044777B">
              <w:rPr>
                <w:color w:val="000000"/>
                <w:sz w:val="18"/>
                <w:szCs w:val="18"/>
              </w:rPr>
              <w:t>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Квартиросъемщик Цимбалинец Т.Б.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Квартира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 с.Алымова ул.Молодежная, д.3 кв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Квартиросъемщик Щепанков В.А.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Квартира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 п.Амозовский ул.Центральная, д. 1, кв. 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Квартиросъемщик Мельникова М.В.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86490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Нежилое помещение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П.</w:t>
            </w:r>
            <w:r w:rsidRPr="003C70EC">
              <w:rPr>
                <w:color w:val="000000"/>
                <w:sz w:val="18"/>
                <w:szCs w:val="18"/>
              </w:rPr>
              <w:t>Дунаевский,</w:t>
            </w:r>
            <w:r w:rsidRPr="0044777B">
              <w:rPr>
                <w:color w:val="000000"/>
                <w:sz w:val="18"/>
                <w:szCs w:val="18"/>
              </w:rPr>
              <w:t xml:space="preserve"> ул.Школьная, д.1 кв.1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686490">
              <w:rPr>
                <w:color w:val="000000"/>
                <w:sz w:val="18"/>
                <w:szCs w:val="18"/>
              </w:rPr>
              <w:t>32:10:0250601:238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Кирпичный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39,8 кв.м.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1978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73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4777B">
              <w:rPr>
                <w:color w:val="000000"/>
                <w:sz w:val="18"/>
                <w:szCs w:val="18"/>
              </w:rPr>
              <w:t>790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40248.45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Передано безвозмездно в собственность МО «Дроновское сельское поселение»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Решение Райсовета от 24.04.2018г. № 5-448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EA1E65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EA1E65">
              <w:rPr>
                <w:color w:val="000000"/>
                <w:sz w:val="18"/>
                <w:szCs w:val="18"/>
              </w:rPr>
              <w:t>С.Дронов</w:t>
            </w:r>
            <w:r>
              <w:rPr>
                <w:color w:val="000000"/>
                <w:sz w:val="18"/>
                <w:szCs w:val="18"/>
              </w:rPr>
              <w:t>а</w:t>
            </w:r>
            <w:r w:rsidRPr="00EA1E65">
              <w:rPr>
                <w:color w:val="000000"/>
                <w:sz w:val="18"/>
                <w:szCs w:val="18"/>
              </w:rPr>
              <w:t>, ул.Центральная, д.20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EA1E65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EA1E65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EA1E65">
              <w:rPr>
                <w:color w:val="000000"/>
                <w:sz w:val="18"/>
                <w:szCs w:val="18"/>
              </w:rPr>
              <w:t>Деревянный</w:t>
            </w:r>
          </w:p>
          <w:p w:rsidR="005C7412" w:rsidRPr="00EA1E65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EA1E65">
              <w:rPr>
                <w:color w:val="000000"/>
                <w:sz w:val="18"/>
                <w:szCs w:val="18"/>
              </w:rPr>
              <w:t>36,0 кв.м</w:t>
            </w:r>
          </w:p>
          <w:p w:rsidR="005C7412" w:rsidRPr="00EA1E65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EA1E65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EA1E65">
              <w:rPr>
                <w:color w:val="000000"/>
                <w:sz w:val="18"/>
                <w:szCs w:val="18"/>
              </w:rPr>
              <w:t>28 168,00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</w:t>
            </w:r>
            <w:r w:rsidRPr="0044777B">
              <w:rPr>
                <w:color w:val="000000"/>
                <w:sz w:val="18"/>
                <w:szCs w:val="18"/>
              </w:rPr>
              <w:t>.Семеновка, ул.Центральная, д.14</w:t>
            </w:r>
            <w:r>
              <w:rPr>
                <w:color w:val="000000"/>
                <w:sz w:val="18"/>
                <w:szCs w:val="18"/>
              </w:rPr>
              <w:t>, кв.1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Деревянный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41,0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28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4777B">
              <w:rPr>
                <w:color w:val="000000"/>
                <w:sz w:val="18"/>
                <w:szCs w:val="18"/>
              </w:rPr>
              <w:t>383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</w:t>
            </w:r>
            <w:r w:rsidRPr="0044777B">
              <w:rPr>
                <w:color w:val="000000"/>
                <w:sz w:val="18"/>
                <w:szCs w:val="18"/>
              </w:rPr>
              <w:t>.Дронова, ул.Слободская, д.11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Деревянный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32,0 кв.м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11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4777B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>27,00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Квартира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3C70EC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3C70EC">
              <w:rPr>
                <w:color w:val="000000"/>
                <w:sz w:val="18"/>
                <w:szCs w:val="18"/>
              </w:rPr>
              <w:t xml:space="preserve">Карачевский р-н, с.Бошино ул.Школьная, д.1, кв. 5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Бошинское сельское</w:t>
            </w:r>
          </w:p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поселение</w:t>
            </w:r>
          </w:p>
          <w:p w:rsidR="005C7412" w:rsidRPr="00FD392A" w:rsidRDefault="005C7412" w:rsidP="005C7412">
            <w:pPr>
              <w:jc w:val="both"/>
              <w:rPr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20"/>
                <w:szCs w:val="20"/>
              </w:rPr>
              <w:br/>
            </w:r>
            <w:r w:rsidRPr="00FD392A">
              <w:rPr>
                <w:bCs/>
                <w:color w:val="343434"/>
                <w:sz w:val="18"/>
                <w:szCs w:val="18"/>
              </w:rPr>
              <w:t>32:10:0210501:348</w:t>
            </w: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43,2</w:t>
            </w:r>
            <w:r w:rsidRPr="0044777B">
              <w:rPr>
                <w:color w:val="000000"/>
                <w:sz w:val="18"/>
                <w:szCs w:val="18"/>
              </w:rPr>
              <w:t xml:space="preserve">  кв.м.,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83 г"/>
              </w:smartTagPr>
              <w:r w:rsidRPr="0044777B">
                <w:rPr>
                  <w:color w:val="000000"/>
                  <w:sz w:val="18"/>
                  <w:szCs w:val="18"/>
                </w:rPr>
                <w:t>1983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50 687,00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50 687,00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Квартиросъемщик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Корнеев Н.А.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Квартира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3C70EC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3C70EC">
              <w:rPr>
                <w:color w:val="000000"/>
                <w:sz w:val="18"/>
                <w:szCs w:val="18"/>
              </w:rPr>
              <w:t>Карачевский р-н, с.Бошино ул.Школьная, д. 2, кв.14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65,8 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71 </w:t>
            </w:r>
            <w:r>
              <w:rPr>
                <w:color w:val="000000"/>
                <w:sz w:val="18"/>
                <w:szCs w:val="18"/>
              </w:rPr>
              <w:t>897,75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71 </w:t>
            </w:r>
            <w:r>
              <w:rPr>
                <w:color w:val="000000"/>
                <w:sz w:val="18"/>
                <w:szCs w:val="18"/>
              </w:rPr>
              <w:t>897,75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Квартиросъемщик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Титова Р.А.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Квартира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3C70EC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3C70EC">
              <w:rPr>
                <w:color w:val="000000"/>
                <w:sz w:val="18"/>
                <w:szCs w:val="18"/>
              </w:rPr>
              <w:t>Карачевский р-н, с.Бошино,ул.  ул.Школьная, д.2, кв. 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32,4  кв.м.,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1980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Квартира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Карачевский р-н, д.Алексеева ул.Мира, д.5,кв.2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56,0  кв.м.,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1970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Квартиросъемщик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Фомкин М.В.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Квартира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Брянская обл.,  Карачевский р-н, д.Алексеева ул.Мира, д.6,кв.2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36,0  кв.м.,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1968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Квартиросъемщик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Суслова Л.В.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Квартира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Брянская обл.,  Карачевский р-н, д.Алексеева ул.Мира, д.7,кв.1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48,0  кв.м.,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1976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Квартиросъемщик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Сычева М.П.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Квартира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Брянская обл.,  Карачевский р-н, д.Алексеева ул.Мира, д.7,кв.2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48,0  кв.м.,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1976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Квартиросъемщик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Михалева Е.А.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Квартира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1228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61228B">
              <w:rPr>
                <w:color w:val="000000"/>
                <w:sz w:val="18"/>
                <w:szCs w:val="18"/>
              </w:rPr>
              <w:t>Брянская обл., Карачевский р-н, д.Алексеева ул.Мира, д.9,кв.2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1228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1228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61228B">
              <w:rPr>
                <w:color w:val="000000"/>
                <w:sz w:val="18"/>
                <w:szCs w:val="18"/>
              </w:rPr>
              <w:t>Кирпич,</w:t>
            </w:r>
          </w:p>
          <w:p w:rsidR="005C7412" w:rsidRPr="0061228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61228B">
              <w:rPr>
                <w:color w:val="000000"/>
                <w:sz w:val="18"/>
                <w:szCs w:val="18"/>
              </w:rPr>
              <w:t>36,0  кв.м.,</w:t>
            </w:r>
          </w:p>
          <w:p w:rsidR="005C7412" w:rsidRPr="0061228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61228B">
              <w:rPr>
                <w:color w:val="000000"/>
                <w:sz w:val="18"/>
                <w:szCs w:val="18"/>
              </w:rPr>
              <w:t>1979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1228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61228B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61228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61228B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Квартиросъемщик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Гридина И.А.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Квартира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Брянская обл.,  Карачевский р-н, д.Алексеева,  ул. Мира, д.12, кв.1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84,0  кв.м.,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82 г"/>
              </w:smartTagPr>
              <w:r w:rsidRPr="0044777B">
                <w:rPr>
                  <w:color w:val="000000"/>
                  <w:sz w:val="18"/>
                  <w:szCs w:val="18"/>
                </w:rPr>
                <w:t>1982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Квартиросъемщик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Петруненко А.И.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Квартирра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Брянская обл.,  Карачевский р-н, д.Алексеева,  ул. Школьная, д.5, кв.1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36,0  кв.м.,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69 г"/>
              </w:smartTagPr>
              <w:r w:rsidRPr="0044777B">
                <w:rPr>
                  <w:color w:val="000000"/>
                  <w:sz w:val="18"/>
                  <w:szCs w:val="18"/>
                </w:rPr>
                <w:t>1969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Квартиросъемщик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Баранов Д.А.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 (квартира)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Брянская обл.,  Карачевский р-н, д.Алексеев</w:t>
            </w:r>
            <w:r>
              <w:rPr>
                <w:color w:val="000000"/>
                <w:sz w:val="18"/>
                <w:szCs w:val="18"/>
              </w:rPr>
              <w:t>а</w:t>
            </w:r>
            <w:r w:rsidRPr="0044777B">
              <w:rPr>
                <w:color w:val="000000"/>
                <w:sz w:val="18"/>
                <w:szCs w:val="18"/>
              </w:rPr>
              <w:t>,  ул. Школьная, д.5, кв.2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36,0  кв.м.,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69 г"/>
              </w:smartTagPr>
              <w:r w:rsidRPr="0044777B">
                <w:rPr>
                  <w:color w:val="000000"/>
                  <w:sz w:val="18"/>
                  <w:szCs w:val="18"/>
                </w:rPr>
                <w:t>1969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Квартиросъемщик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Левченкова А.И.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(квартира)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Брянская обл., Карачевский р-н, д.Алексеев</w:t>
            </w:r>
            <w:r>
              <w:rPr>
                <w:color w:val="000000"/>
                <w:sz w:val="18"/>
                <w:szCs w:val="18"/>
              </w:rPr>
              <w:t>а</w:t>
            </w:r>
            <w:r w:rsidRPr="0044777B">
              <w:rPr>
                <w:color w:val="000000"/>
                <w:sz w:val="18"/>
                <w:szCs w:val="18"/>
              </w:rPr>
              <w:t>,  ул. Школьная, д.9, кв.1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C27D10" w:rsidRDefault="005C7412" w:rsidP="005C7412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74,0  кв.м.,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83 г"/>
              </w:smartTagPr>
              <w:r w:rsidRPr="0044777B">
                <w:rPr>
                  <w:color w:val="000000"/>
                  <w:sz w:val="18"/>
                  <w:szCs w:val="18"/>
                </w:rPr>
                <w:t>1983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9001FB" w:rsidRDefault="005C7412" w:rsidP="005C7412">
            <w:pPr>
              <w:rPr>
                <w:color w:val="FF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(квартира)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Брянская обл.,  Карачевский р-н, д.Алексеева,  ул. Лесная, д.4, кв.1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9001FB" w:rsidRDefault="005C7412" w:rsidP="005C7412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98,0  кв.м.,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00 г"/>
              </w:smartTagPr>
              <w:r w:rsidRPr="0044777B">
                <w:rPr>
                  <w:color w:val="000000"/>
                  <w:sz w:val="18"/>
                  <w:szCs w:val="18"/>
                </w:rPr>
                <w:t>2000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(квартира)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Брянская обл.,  Карачевский р-н, д.Алексеева,  ул. Лесная, д.4, кв.2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9001FB" w:rsidRDefault="005C7412" w:rsidP="005C7412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98,0  кв.м.,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00 г"/>
              </w:smartTagPr>
              <w:r w:rsidRPr="0044777B">
                <w:rPr>
                  <w:color w:val="000000"/>
                  <w:sz w:val="18"/>
                  <w:szCs w:val="18"/>
                </w:rPr>
                <w:t>2000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Брянская обл.,  Карачевский р-н, д.Дюкарева,  ул. Комсомольская, д.2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72,0  кв.м.,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51 г"/>
              </w:smartTagPr>
              <w:r w:rsidRPr="0044777B">
                <w:rPr>
                  <w:color w:val="000000"/>
                  <w:sz w:val="18"/>
                  <w:szCs w:val="18"/>
                </w:rPr>
                <w:t>1951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Квартиросъемщик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Терехова В.П.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Брянская обл.,  Карачевский р-н, д.Петрова,  ул. Советская, д.2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54,0  кв.м.,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4 г"/>
              </w:smartTagPr>
              <w:r w:rsidRPr="0044777B">
                <w:rPr>
                  <w:color w:val="000000"/>
                  <w:sz w:val="18"/>
                  <w:szCs w:val="18"/>
                </w:rPr>
                <w:t>1974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Квартиросъемщик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Слипчук Н.В.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Брянская обл.,  Карачевский р-н, д.Дюкарева,  ул. Комсомольская, д.17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54,0  кв.м.,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65 г"/>
              </w:smartTagPr>
              <w:r w:rsidRPr="0044777B">
                <w:rPr>
                  <w:color w:val="000000"/>
                  <w:sz w:val="18"/>
                  <w:szCs w:val="18"/>
                </w:rPr>
                <w:t>1965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Квартиросъемщик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Склярова Т.Л.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Брянская обл.,  Карачевский р-н, д.Дюкарева,  ул. Комсомольская, д.22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C27D10" w:rsidRDefault="005C7412" w:rsidP="005C7412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54,0  кв.м.,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50 г"/>
              </w:smartTagPr>
              <w:r w:rsidRPr="0044777B">
                <w:rPr>
                  <w:color w:val="000000"/>
                  <w:sz w:val="18"/>
                  <w:szCs w:val="18"/>
                </w:rPr>
                <w:t>1950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Брянская обл.,  Карачевский р-н, с.Бошино,  ул. Высокая,  д.15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5B3987">
              <w:rPr>
                <w:color w:val="000000"/>
                <w:sz w:val="18"/>
                <w:szCs w:val="18"/>
              </w:rPr>
              <w:t>32:10:0210501:239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49,7</w:t>
            </w:r>
            <w:r w:rsidRPr="0044777B">
              <w:rPr>
                <w:color w:val="000000"/>
                <w:sz w:val="18"/>
                <w:szCs w:val="18"/>
              </w:rPr>
              <w:t xml:space="preserve">  кв.м.,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4 г"/>
              </w:smartTagPr>
              <w:r w:rsidRPr="0044777B">
                <w:rPr>
                  <w:color w:val="000000"/>
                  <w:sz w:val="18"/>
                  <w:szCs w:val="18"/>
                </w:rPr>
                <w:t>1974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Квартиросъемщик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Фомичева Р.М.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Брянская обл.,  Карачевский р-н, с.Бошино,  ул. Высокая,  д.14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51,0  кв.м.,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50 г"/>
              </w:smartTagPr>
              <w:r w:rsidRPr="0044777B">
                <w:rPr>
                  <w:color w:val="000000"/>
                  <w:sz w:val="18"/>
                  <w:szCs w:val="18"/>
                </w:rPr>
                <w:t>1950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Квартиросъемщик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Барышев И.А.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(квартира)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Брянская обл.,  Карачевский р-н, с.Бошино,  ул. Школьная,  д.44, кв. 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87,0  кв.м.,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50 г"/>
              </w:smartTagPr>
              <w:r w:rsidRPr="0044777B">
                <w:rPr>
                  <w:color w:val="000000"/>
                  <w:sz w:val="18"/>
                  <w:szCs w:val="18"/>
                </w:rPr>
                <w:t>1950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sz w:val="18"/>
                <w:szCs w:val="18"/>
              </w:rPr>
            </w:pPr>
          </w:p>
          <w:p w:rsidR="005C7412" w:rsidRDefault="005C7412" w:rsidP="005C74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  <w:p w:rsidR="005C7412" w:rsidRPr="001B1814" w:rsidRDefault="005C7412" w:rsidP="005C7412">
            <w:pPr>
              <w:rPr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Брянская обл.,  Карачевский р-н, с.Бошино,  ул. Зеленая,  д.12,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65,5  кв.м.,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85 г"/>
              </w:smartTagPr>
              <w:r w:rsidRPr="0044777B">
                <w:rPr>
                  <w:color w:val="000000"/>
                  <w:sz w:val="18"/>
                  <w:szCs w:val="18"/>
                </w:rPr>
                <w:t>1985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Квартиросъемщик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Фомичев Н.В.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дом(квартира)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Д.Алексеева, ул.Школьная,д.1 кв.2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Кирпичный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36,0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1971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Квартиросъемщик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Дедков А.А.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(квартира)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Брянская обл.,  Карачевский р-н, д.Красная,  ул. Коммунальная, д.1, кв.1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Вельяминовское сельское поселение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Бревно,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52,16  кв.м.,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80 г"/>
              </w:smartTagPr>
              <w:r w:rsidRPr="0044777B">
                <w:rPr>
                  <w:color w:val="000000"/>
                  <w:sz w:val="18"/>
                  <w:szCs w:val="18"/>
                </w:rPr>
                <w:t>1980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80 730,00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80 730,00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Договор  найма с Арефьевым В.М.  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(квартира)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207F00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207F00">
              <w:rPr>
                <w:color w:val="000000"/>
                <w:sz w:val="18"/>
                <w:szCs w:val="18"/>
              </w:rPr>
              <w:t>Брянская обл.,  Карачевский р-н, с.Вельяминова,  ул.Октябрьская, д.18, кв.6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054CB1">
              <w:rPr>
                <w:color w:val="000000"/>
                <w:sz w:val="18"/>
                <w:szCs w:val="18"/>
              </w:rPr>
              <w:t>32:10:0240101:74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39,7</w:t>
            </w:r>
            <w:r w:rsidRPr="0044777B">
              <w:rPr>
                <w:color w:val="000000"/>
                <w:sz w:val="18"/>
                <w:szCs w:val="18"/>
              </w:rPr>
              <w:t xml:space="preserve">  кв.м.,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60 г"/>
              </w:smartTagPr>
              <w:r w:rsidRPr="0044777B">
                <w:rPr>
                  <w:color w:val="000000"/>
                  <w:sz w:val="18"/>
                  <w:szCs w:val="18"/>
                </w:rPr>
                <w:t>1960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78 415,00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78 415,00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Договор  найма с Машиной О.С.  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(квартира)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207F00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207F00">
              <w:rPr>
                <w:color w:val="000000"/>
                <w:sz w:val="18"/>
                <w:szCs w:val="18"/>
              </w:rPr>
              <w:t>Брянская обл.,  Карачевский р-н, с.Вельяминова,  ул.Садовая, д.22, кв.14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050CF9">
              <w:rPr>
                <w:color w:val="000000"/>
                <w:sz w:val="18"/>
                <w:szCs w:val="18"/>
              </w:rPr>
              <w:t>32:10:0230501:732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Панели,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78,7</w:t>
            </w:r>
            <w:r w:rsidRPr="0044777B">
              <w:rPr>
                <w:color w:val="000000"/>
                <w:sz w:val="18"/>
                <w:szCs w:val="18"/>
              </w:rPr>
              <w:t xml:space="preserve">  кв.м.,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6 г"/>
              </w:smartTagPr>
              <w:r w:rsidRPr="0044777B">
                <w:rPr>
                  <w:color w:val="000000"/>
                  <w:sz w:val="18"/>
                  <w:szCs w:val="18"/>
                </w:rPr>
                <w:t>1976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43 570,00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43 570,00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Договор  найма с Новиковой М.А. 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lastRenderedPageBreak/>
              <w:t>(квартира)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EA1E65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EA1E65">
              <w:rPr>
                <w:color w:val="000000"/>
                <w:sz w:val="18"/>
                <w:szCs w:val="18"/>
              </w:rPr>
              <w:lastRenderedPageBreak/>
              <w:t xml:space="preserve">Брянская обл.,  Карачевский р-н, </w:t>
            </w:r>
            <w:r w:rsidRPr="00EA1E65">
              <w:rPr>
                <w:color w:val="000000"/>
                <w:sz w:val="18"/>
                <w:szCs w:val="18"/>
              </w:rPr>
              <w:lastRenderedPageBreak/>
              <w:t>с.Вельяминова,  ул.Садовая, д.28, кв.14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EA1E65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32:10:0230501:672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EA1E65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EA1E65">
              <w:rPr>
                <w:color w:val="000000"/>
                <w:sz w:val="18"/>
                <w:szCs w:val="18"/>
              </w:rPr>
              <w:t>Панели,</w:t>
            </w:r>
          </w:p>
          <w:p w:rsidR="005C7412" w:rsidRPr="00EA1E65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55,8</w:t>
            </w:r>
            <w:r w:rsidRPr="00EA1E65">
              <w:rPr>
                <w:color w:val="000000"/>
                <w:sz w:val="18"/>
                <w:szCs w:val="18"/>
              </w:rPr>
              <w:t xml:space="preserve">  кв.м.,</w:t>
            </w:r>
          </w:p>
          <w:p w:rsidR="005C7412" w:rsidRPr="00EA1E65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90 г"/>
              </w:smartTagPr>
              <w:r w:rsidRPr="00EA1E65">
                <w:rPr>
                  <w:color w:val="000000"/>
                  <w:sz w:val="18"/>
                  <w:szCs w:val="18"/>
                </w:rPr>
                <w:lastRenderedPageBreak/>
                <w:t>1990 г</w:t>
              </w:r>
            </w:smartTag>
            <w:r w:rsidRPr="00EA1E65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EA1E65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EA1E65">
              <w:rPr>
                <w:color w:val="000000"/>
                <w:sz w:val="18"/>
                <w:szCs w:val="18"/>
              </w:rPr>
              <w:lastRenderedPageBreak/>
              <w:t>194 220,00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EA1E65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EA1E65">
              <w:rPr>
                <w:color w:val="000000"/>
                <w:sz w:val="18"/>
                <w:szCs w:val="18"/>
              </w:rPr>
              <w:t>194 220,00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Договор  найма с Савиным В.Н.  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214B8B" w:rsidRDefault="005C7412" w:rsidP="005C7412">
            <w:pPr>
              <w:rPr>
                <w:sz w:val="18"/>
                <w:szCs w:val="18"/>
              </w:rPr>
            </w:pPr>
            <w:r w:rsidRPr="00214B8B">
              <w:rPr>
                <w:sz w:val="18"/>
                <w:szCs w:val="18"/>
              </w:rPr>
              <w:t>Жилой дом</w:t>
            </w:r>
          </w:p>
          <w:p w:rsidR="005C7412" w:rsidRPr="00214B8B" w:rsidRDefault="005C7412" w:rsidP="005C7412">
            <w:pPr>
              <w:rPr>
                <w:sz w:val="18"/>
                <w:szCs w:val="18"/>
              </w:rPr>
            </w:pPr>
            <w:r w:rsidRPr="00214B8B">
              <w:rPr>
                <w:sz w:val="18"/>
                <w:szCs w:val="18"/>
              </w:rPr>
              <w:t>(квартира)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жду выписку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Брянская обл.,  Карачевский р-н, д.Емельянова,  ул.Полевая, д.2, кв.1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214B8B">
              <w:rPr>
                <w:color w:val="000000"/>
                <w:sz w:val="18"/>
                <w:szCs w:val="18"/>
              </w:rPr>
              <w:t>32:10:0231501:172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Дерево,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51,5  кв.м.,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90 г"/>
              </w:smartTagPr>
              <w:r w:rsidRPr="0044777B">
                <w:rPr>
                  <w:color w:val="000000"/>
                  <w:sz w:val="18"/>
                  <w:szCs w:val="18"/>
                </w:rPr>
                <w:t>1990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89 468,00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89 468,00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Договор  найма с Бобковым В.Н. 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Карачевский р-н, д.Гощь, ул.Ключевая, </w:t>
            </w:r>
            <w:r w:rsidRPr="00531AF8">
              <w:rPr>
                <w:color w:val="000000"/>
                <w:sz w:val="18"/>
                <w:szCs w:val="18"/>
              </w:rPr>
              <w:t>д.</w:t>
            </w:r>
            <w:r>
              <w:rPr>
                <w:color w:val="000000"/>
                <w:sz w:val="18"/>
                <w:szCs w:val="18"/>
              </w:rPr>
              <w:t xml:space="preserve"> 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Верхопольское сельское поселение</w:t>
            </w: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A84CD1">
              <w:rPr>
                <w:color w:val="000000"/>
                <w:sz w:val="18"/>
                <w:szCs w:val="18"/>
              </w:rPr>
              <w:t>32:10:0101301:187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Дерево,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32,8</w:t>
            </w:r>
            <w:r w:rsidRPr="0044777B">
              <w:rPr>
                <w:color w:val="000000"/>
                <w:sz w:val="18"/>
                <w:szCs w:val="18"/>
              </w:rPr>
              <w:t xml:space="preserve">  кв.м.,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85 г"/>
              </w:smartTagPr>
              <w:r w:rsidRPr="0044777B">
                <w:rPr>
                  <w:color w:val="000000"/>
                  <w:sz w:val="18"/>
                  <w:szCs w:val="18"/>
                </w:rPr>
                <w:t>1985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6 600,00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6 600,00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 д.Морозовка ул.Тургенева,</w:t>
            </w: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36,0  кв.м.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88 г"/>
              </w:smartTagPr>
              <w:r w:rsidRPr="0044777B">
                <w:rPr>
                  <w:color w:val="000000"/>
                  <w:sz w:val="18"/>
                  <w:szCs w:val="18"/>
                </w:rPr>
                <w:t>1988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5 900,00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5 900,00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Договор найма Галимов М.Г.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577D8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577D8">
              <w:rPr>
                <w:color w:val="000000"/>
                <w:sz w:val="18"/>
                <w:szCs w:val="18"/>
              </w:rPr>
              <w:t>Карачевский р-н, д.Гощь ул.Ключевая,</w:t>
            </w:r>
          </w:p>
          <w:p w:rsidR="005C7412" w:rsidRPr="004577D8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577D8">
              <w:rPr>
                <w:color w:val="000000"/>
                <w:sz w:val="18"/>
                <w:szCs w:val="18"/>
              </w:rPr>
              <w:t>д. 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577D8" w:rsidRDefault="005C7412" w:rsidP="005C7412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577D8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577D8">
              <w:rPr>
                <w:color w:val="000000"/>
                <w:sz w:val="18"/>
                <w:szCs w:val="18"/>
              </w:rPr>
              <w:t>Дерево,</w:t>
            </w:r>
          </w:p>
          <w:p w:rsidR="005C7412" w:rsidRPr="004577D8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577D8">
              <w:rPr>
                <w:color w:val="000000"/>
                <w:sz w:val="18"/>
                <w:szCs w:val="18"/>
              </w:rPr>
              <w:t>36,0  кв.м.,</w:t>
            </w:r>
          </w:p>
          <w:p w:rsidR="005C7412" w:rsidRPr="004577D8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85 г"/>
              </w:smartTagPr>
              <w:r w:rsidRPr="004577D8">
                <w:rPr>
                  <w:color w:val="000000"/>
                  <w:sz w:val="18"/>
                  <w:szCs w:val="18"/>
                </w:rPr>
                <w:t>1985 г</w:t>
              </w:r>
            </w:smartTag>
            <w:r w:rsidRPr="004577D8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577D8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577D8">
              <w:rPr>
                <w:color w:val="000000"/>
                <w:sz w:val="18"/>
                <w:szCs w:val="18"/>
              </w:rPr>
              <w:t>6 600,00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577D8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577D8">
              <w:rPr>
                <w:color w:val="000000"/>
                <w:sz w:val="18"/>
                <w:szCs w:val="18"/>
              </w:rPr>
              <w:t>6 600,00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207F00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207F00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207F00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207F00">
              <w:rPr>
                <w:color w:val="000000"/>
                <w:sz w:val="18"/>
                <w:szCs w:val="18"/>
              </w:rPr>
              <w:t xml:space="preserve">д.Теплое, ул. </w:t>
            </w:r>
          </w:p>
          <w:p w:rsidR="005C7412" w:rsidRPr="00207F00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207F00">
              <w:rPr>
                <w:color w:val="000000"/>
                <w:sz w:val="18"/>
                <w:szCs w:val="18"/>
              </w:rPr>
              <w:t>Привокзальная, д. 17, кв. 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B714B7">
              <w:rPr>
                <w:color w:val="000000"/>
                <w:sz w:val="18"/>
                <w:szCs w:val="18"/>
              </w:rPr>
              <w:t>32:10:0101201:907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59,5 кв.м.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60 г"/>
              </w:smartTagPr>
              <w:r w:rsidRPr="0044777B">
                <w:rPr>
                  <w:color w:val="000000"/>
                  <w:sz w:val="18"/>
                  <w:szCs w:val="18"/>
                </w:rPr>
                <w:t>1960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107 760,00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107 760,00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Райсовета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 от 27.06.2015</w:t>
            </w:r>
          </w:p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 № 5-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Баринов С.Д.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(квартира)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207F00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207F00">
              <w:rPr>
                <w:color w:val="000000"/>
                <w:sz w:val="18"/>
                <w:szCs w:val="18"/>
              </w:rPr>
              <w:t>Брянская обл.,  Карачевский р-н, п.Теплое, ул.Школьная, д.15, кв.6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49,3  кв.м.,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68 г"/>
              </w:smartTagPr>
              <w:r w:rsidRPr="0044777B">
                <w:rPr>
                  <w:color w:val="000000"/>
                  <w:sz w:val="18"/>
                  <w:szCs w:val="18"/>
                </w:rPr>
                <w:t>1968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Pr="0044777B">
              <w:rPr>
                <w:color w:val="000000"/>
                <w:sz w:val="18"/>
                <w:szCs w:val="18"/>
              </w:rPr>
              <w:t>56 604,00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Pr="0044777B">
              <w:rPr>
                <w:color w:val="000000"/>
                <w:sz w:val="18"/>
                <w:szCs w:val="18"/>
              </w:rPr>
              <w:t>56 604,00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(квартира)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207F00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207F00">
              <w:rPr>
                <w:color w:val="000000"/>
                <w:sz w:val="18"/>
                <w:szCs w:val="18"/>
              </w:rPr>
              <w:t>Брянская обл.,  Карачевский р-н, п.Теплое,  л.Гощевская, д.20, кв.9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36,1  кв.м.,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8 г"/>
              </w:smartTagPr>
              <w:r w:rsidRPr="0044777B">
                <w:rPr>
                  <w:color w:val="000000"/>
                  <w:sz w:val="18"/>
                  <w:szCs w:val="18"/>
                </w:rPr>
                <w:t>1978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120 209,00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120 209,00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Договор найма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Морозова С.В.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(квартира)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207F00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207F00">
              <w:rPr>
                <w:color w:val="000000"/>
                <w:sz w:val="18"/>
                <w:szCs w:val="18"/>
              </w:rPr>
              <w:t>Брянская обл.,  Карачевский р-н, п.Теплое,  л.Гощевская, д.21, кв.13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51,3  кв.м.,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83 г"/>
              </w:smartTagPr>
              <w:r w:rsidRPr="0044777B">
                <w:rPr>
                  <w:color w:val="000000"/>
                  <w:sz w:val="18"/>
                  <w:szCs w:val="18"/>
                </w:rPr>
                <w:t>1983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Pr="0044777B">
              <w:rPr>
                <w:color w:val="000000"/>
                <w:sz w:val="18"/>
                <w:szCs w:val="18"/>
              </w:rPr>
              <w:t>86 892,00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Pr="0044777B">
              <w:rPr>
                <w:color w:val="000000"/>
                <w:sz w:val="18"/>
                <w:szCs w:val="18"/>
              </w:rPr>
              <w:t>86 892,00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(квартира)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207F00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207F00">
              <w:rPr>
                <w:color w:val="000000"/>
                <w:sz w:val="18"/>
                <w:szCs w:val="18"/>
              </w:rPr>
              <w:t>Брянская обл.,  Карачевский р-н, п.Теплое,  л.Гощевская, д.22, кв.3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50,1  кв.м.,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89 г"/>
              </w:smartTagPr>
              <w:r w:rsidRPr="0044777B">
                <w:rPr>
                  <w:color w:val="000000"/>
                  <w:sz w:val="18"/>
                  <w:szCs w:val="18"/>
                </w:rPr>
                <w:t>1989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271 848,00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271 848,00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(квартира)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385EC1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385EC1">
              <w:rPr>
                <w:color w:val="000000"/>
                <w:sz w:val="18"/>
                <w:szCs w:val="18"/>
              </w:rPr>
              <w:t>Брянская обл.,  Карачевский р-н, д.Гощь,  ул.Ключе-вая, д.77, кв.1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Дерево,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36,0  кв.м.,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6 г"/>
              </w:smartTagPr>
              <w:r w:rsidRPr="0044777B">
                <w:rPr>
                  <w:color w:val="000000"/>
                  <w:sz w:val="18"/>
                  <w:szCs w:val="18"/>
                </w:rPr>
                <w:t>1976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18 034,00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18 034,00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Пучкова А.А.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(квартира)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385EC1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385EC1">
              <w:rPr>
                <w:color w:val="000000"/>
                <w:sz w:val="18"/>
                <w:szCs w:val="18"/>
              </w:rPr>
              <w:t>Брянская обл.,  Карачевский р-н, д.Гощь,  ул.Ключе-вая, д.77, кв.2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Дерево,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36,0  кв.м.,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6 г"/>
              </w:smartTagPr>
              <w:r w:rsidRPr="0044777B">
                <w:rPr>
                  <w:color w:val="000000"/>
                  <w:sz w:val="18"/>
                  <w:szCs w:val="18"/>
                </w:rPr>
                <w:t>1976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18 034,00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18 034,00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Савченко О.В.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Квартира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Брянская обл.,  Карачевский р-н, д.Гощь,  ул.Ключе-вая, д.96, кв.2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Дерево,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36,0  кв.м.,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6 г"/>
              </w:smartTagPr>
              <w:r w:rsidRPr="0044777B">
                <w:rPr>
                  <w:color w:val="000000"/>
                  <w:sz w:val="18"/>
                  <w:szCs w:val="18"/>
                </w:rPr>
                <w:t>1976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17 215,00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17 215,00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(квартира)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Брянская обл.,  Карачевский р-н, д.Гощь,  ул.Ключе-вая, д.89, кв.2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2B293D">
              <w:rPr>
                <w:color w:val="000000"/>
                <w:sz w:val="18"/>
                <w:szCs w:val="18"/>
              </w:rPr>
              <w:t>32:10:0101301:313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40,0  кв.м.,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83 г"/>
              </w:smartTagPr>
              <w:r w:rsidRPr="0044777B">
                <w:rPr>
                  <w:color w:val="000000"/>
                  <w:sz w:val="18"/>
                  <w:szCs w:val="18"/>
                </w:rPr>
                <w:t>1983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40 388,00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40 388,00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(квартира)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Брянская обл.,  Карачевский р-н, д.Гощь,  ул.Ключе-вая, д.95, кв.1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Дерево,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36,0  кв.м.,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1 г"/>
              </w:smartTagPr>
              <w:r w:rsidRPr="0044777B">
                <w:rPr>
                  <w:color w:val="000000"/>
                  <w:sz w:val="18"/>
                  <w:szCs w:val="18"/>
                </w:rPr>
                <w:t>1971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27 </w:t>
            </w:r>
            <w:r>
              <w:rPr>
                <w:color w:val="000000"/>
                <w:sz w:val="18"/>
                <w:szCs w:val="18"/>
              </w:rPr>
              <w:t>170</w:t>
            </w:r>
            <w:r w:rsidRPr="0044777B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27 170</w:t>
            </w:r>
            <w:r w:rsidRPr="0044777B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(квартира)</w:t>
            </w:r>
          </w:p>
          <w:p w:rsidR="005C7412" w:rsidRPr="00BF237B" w:rsidRDefault="005C7412" w:rsidP="005C7412">
            <w:pPr>
              <w:rPr>
                <w:color w:val="F79646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Брянская обл.,  Карачевский р-н, д.Гощь,  ул.Ключе-вая, д.95, кв.2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36,0  кв.м.,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1 г"/>
              </w:smartTagPr>
              <w:r w:rsidRPr="0044777B">
                <w:rPr>
                  <w:color w:val="000000"/>
                  <w:sz w:val="18"/>
                  <w:szCs w:val="18"/>
                </w:rPr>
                <w:t>1971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27 </w:t>
            </w:r>
            <w:r>
              <w:rPr>
                <w:color w:val="000000"/>
                <w:sz w:val="18"/>
                <w:szCs w:val="18"/>
              </w:rPr>
              <w:t>170</w:t>
            </w:r>
            <w:r w:rsidRPr="0044777B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27 170</w:t>
            </w:r>
            <w:r w:rsidRPr="0044777B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(квартира)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Брянская обл.,  Карачевский р-н, д.Гощь,  ул.Ключе-вая, д.22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Дерево,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72,0  кв.м.,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6 г"/>
              </w:smartTagPr>
              <w:r w:rsidRPr="0044777B">
                <w:rPr>
                  <w:color w:val="000000"/>
                  <w:sz w:val="18"/>
                  <w:szCs w:val="18"/>
                </w:rPr>
                <w:t>1976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42 264,00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42 264,00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Договор найма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Антонова Т.А.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Квартира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Брянская обл.,  Карачевский р-н, д.Гощь,  ул.Ключе-вая, д.37, кв.2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80,0  кв.м.,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86 г"/>
              </w:smartTagPr>
              <w:r w:rsidRPr="0044777B">
                <w:rPr>
                  <w:color w:val="000000"/>
                  <w:sz w:val="18"/>
                  <w:szCs w:val="18"/>
                </w:rPr>
                <w:t>1986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71 836,00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71 836,00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Квартира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Брянская обл.,  Карачевский р-н, д.Гощь,  ул. Моло-дежная, д.3, кв.1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Панельный,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80,0  кв.м.,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86 г"/>
              </w:smartTagPr>
              <w:r w:rsidRPr="0044777B">
                <w:rPr>
                  <w:color w:val="000000"/>
                  <w:sz w:val="18"/>
                  <w:szCs w:val="18"/>
                </w:rPr>
                <w:t>1986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81 859,00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81 859,00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Договор найма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Кривенкова В.Н.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Квартира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Брянская обл.,  Карачевский р-н, д.Гощь,  ул. Моло-дежная, д.5, кв.2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Панельный,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80,0  кв.м.,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86 г"/>
              </w:smartTagPr>
              <w:r w:rsidRPr="0044777B">
                <w:rPr>
                  <w:color w:val="000000"/>
                  <w:sz w:val="18"/>
                  <w:szCs w:val="18"/>
                </w:rPr>
                <w:t>1986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73 349,00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73 349,00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Договор найма Савченко В.В.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Квартира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Брянская обл.,  Карачевский р-н, д.Гощь,  ул. Моло-дежная, д.8, кв.2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Панельный,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80,0  кв.м.,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92 г"/>
              </w:smartTagPr>
              <w:r w:rsidRPr="0044777B">
                <w:rPr>
                  <w:color w:val="000000"/>
                  <w:sz w:val="18"/>
                  <w:szCs w:val="18"/>
                </w:rPr>
                <w:t>1992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80 024,00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80 024,00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Договор найма Савченко А.В.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Квартира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0B00FA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0B00FA">
              <w:rPr>
                <w:color w:val="000000"/>
                <w:sz w:val="18"/>
                <w:szCs w:val="18"/>
              </w:rPr>
              <w:lastRenderedPageBreak/>
              <w:t xml:space="preserve">Брянская обл.,  Карачевский р-н, д.Гощь,  ул. Новая, </w:t>
            </w:r>
            <w:r w:rsidRPr="000B00FA">
              <w:rPr>
                <w:color w:val="000000"/>
                <w:sz w:val="18"/>
                <w:szCs w:val="18"/>
              </w:rPr>
              <w:lastRenderedPageBreak/>
              <w:t>д.18, кв.2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0B00FA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0B00FA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0B00FA">
              <w:rPr>
                <w:color w:val="000000"/>
                <w:sz w:val="18"/>
                <w:szCs w:val="18"/>
              </w:rPr>
              <w:t>Кирпич,</w:t>
            </w:r>
          </w:p>
          <w:p w:rsidR="005C7412" w:rsidRPr="000B00FA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0B00FA">
              <w:rPr>
                <w:color w:val="000000"/>
                <w:sz w:val="18"/>
                <w:szCs w:val="18"/>
              </w:rPr>
              <w:t>80,0  кв.м.,</w:t>
            </w:r>
          </w:p>
          <w:p w:rsidR="005C7412" w:rsidRPr="000B00FA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93 г"/>
              </w:smartTagPr>
              <w:r w:rsidRPr="000B00FA">
                <w:rPr>
                  <w:color w:val="000000"/>
                  <w:sz w:val="18"/>
                  <w:szCs w:val="18"/>
                </w:rPr>
                <w:t>1993 г</w:t>
              </w:r>
            </w:smartTag>
            <w:r w:rsidRPr="000B00FA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0B00FA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0B00FA">
              <w:rPr>
                <w:color w:val="000000"/>
                <w:sz w:val="18"/>
                <w:szCs w:val="18"/>
              </w:rPr>
              <w:t>161 793,00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0B00FA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0B00FA">
              <w:rPr>
                <w:color w:val="000000"/>
                <w:sz w:val="18"/>
                <w:szCs w:val="18"/>
              </w:rPr>
              <w:t>161 793,00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0B00FA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Квартира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Брянская обл.,  Карачевский р-н, д.Гощь,  ул. Новая, д.1, кв.2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40,0  кв.м.,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85 г"/>
              </w:smartTagPr>
              <w:r w:rsidRPr="0044777B">
                <w:rPr>
                  <w:color w:val="000000"/>
                  <w:sz w:val="18"/>
                  <w:szCs w:val="18"/>
                </w:rPr>
                <w:t>1985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36 674,00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36 674,00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Квартира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Брянская обл.,  Карачевский р-н, д.Гощь,  ул.Ключе-вая, д.12, кв.1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32:10:0101301:352</w:t>
            </w: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Дерево,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31,2</w:t>
            </w:r>
            <w:r w:rsidRPr="0044777B">
              <w:rPr>
                <w:color w:val="000000"/>
                <w:sz w:val="18"/>
                <w:szCs w:val="18"/>
              </w:rPr>
              <w:t xml:space="preserve">  кв.м.,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1 г"/>
              </w:smartTagPr>
              <w:r w:rsidRPr="0044777B">
                <w:rPr>
                  <w:color w:val="000000"/>
                  <w:sz w:val="18"/>
                  <w:szCs w:val="18"/>
                </w:rPr>
                <w:t>1971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13 585,00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135 85,00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Договор социального найма Головин Н. И.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Брянская обл.,  Карачевский р-н, д.Гощь,  ул.Ключ</w:t>
            </w:r>
            <w:r>
              <w:rPr>
                <w:color w:val="000000"/>
                <w:sz w:val="18"/>
                <w:szCs w:val="18"/>
              </w:rPr>
              <w:t>е</w:t>
            </w:r>
            <w:r w:rsidRPr="0044777B">
              <w:rPr>
                <w:color w:val="000000"/>
                <w:sz w:val="18"/>
                <w:szCs w:val="18"/>
              </w:rPr>
              <w:t xml:space="preserve">-вая, д.9,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Дерево,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72,0  кв.м.,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82 г"/>
              </w:smartTagPr>
              <w:r w:rsidRPr="0044777B">
                <w:rPr>
                  <w:color w:val="000000"/>
                  <w:sz w:val="18"/>
                  <w:szCs w:val="18"/>
                </w:rPr>
                <w:t>1982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20 721,00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20 721,00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Договор найма Кривенков Л.П.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Квартира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50547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F50547">
              <w:rPr>
                <w:color w:val="000000"/>
                <w:sz w:val="18"/>
                <w:szCs w:val="18"/>
              </w:rPr>
              <w:t>Брянская обл.,  Карачевский р-н, д.Гощь,  ул.Ключе-вая, д.94, кв.1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Дерево,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18,0  кв.м.,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85 г"/>
              </w:smartTagPr>
              <w:r w:rsidRPr="0044777B">
                <w:rPr>
                  <w:color w:val="000000"/>
                  <w:sz w:val="18"/>
                  <w:szCs w:val="18"/>
                </w:rPr>
                <w:t>1985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3 285,00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3 285,00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13643A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13643A">
              <w:rPr>
                <w:color w:val="000000"/>
                <w:sz w:val="18"/>
                <w:szCs w:val="18"/>
              </w:rPr>
              <w:t>Карачевский район, д.Гощь, ул.Ключевая, д.83, кв.2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13643A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13643A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  <w:r w:rsidRPr="0013643A">
              <w:rPr>
                <w:color w:val="000000"/>
                <w:sz w:val="18"/>
                <w:szCs w:val="18"/>
              </w:rPr>
              <w:t xml:space="preserve">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13643A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CA14DA">
              <w:rPr>
                <w:color w:val="000000"/>
                <w:sz w:val="18"/>
                <w:szCs w:val="18"/>
              </w:rPr>
              <w:t>22 138,00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13643A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13643A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13643A">
              <w:rPr>
                <w:color w:val="000000"/>
                <w:sz w:val="18"/>
                <w:szCs w:val="18"/>
              </w:rPr>
              <w:t>640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13643A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13643A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13643A">
              <w:rPr>
                <w:color w:val="000000"/>
                <w:sz w:val="18"/>
                <w:szCs w:val="18"/>
              </w:rPr>
              <w:t>Муниципальная казна</w:t>
            </w:r>
          </w:p>
          <w:p w:rsidR="005C7412" w:rsidRPr="00A022BD" w:rsidRDefault="005C7412" w:rsidP="005C7412">
            <w:pPr>
              <w:jc w:val="center"/>
              <w:rPr>
                <w:color w:val="000000"/>
                <w:sz w:val="16"/>
                <w:szCs w:val="16"/>
              </w:rPr>
            </w:pPr>
            <w:r w:rsidRPr="00A022BD">
              <w:rPr>
                <w:color w:val="000000"/>
                <w:sz w:val="16"/>
                <w:szCs w:val="16"/>
              </w:rPr>
              <w:t>Решения рай.совета от 27.09.2017 г. №5-357.</w:t>
            </w:r>
          </w:p>
          <w:p w:rsidR="005C7412" w:rsidRPr="0013643A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13643A" w:rsidRDefault="005C7412" w:rsidP="005C74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Договор соц. найма Достовалова В.В. </w:t>
            </w:r>
          </w:p>
          <w:p w:rsidR="005C7412" w:rsidRPr="0013643A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50547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F50547">
              <w:rPr>
                <w:color w:val="000000"/>
                <w:sz w:val="18"/>
                <w:szCs w:val="18"/>
              </w:rPr>
              <w:t>П.Теплое, ул.Школьная, д.3 кв.5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Кирпичный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47,8 кв.м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1957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50547" w:rsidRDefault="005C7412" w:rsidP="005C7412">
            <w:pPr>
              <w:jc w:val="center"/>
              <w:rPr>
                <w:sz w:val="18"/>
                <w:szCs w:val="18"/>
              </w:rPr>
            </w:pPr>
            <w:r w:rsidRPr="00F50547">
              <w:rPr>
                <w:sz w:val="18"/>
                <w:szCs w:val="18"/>
              </w:rPr>
              <w:t>185 829,24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23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4777B">
              <w:rPr>
                <w:color w:val="000000"/>
                <w:sz w:val="18"/>
                <w:szCs w:val="18"/>
              </w:rPr>
              <w:t>449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Договор найма Кирюхина О.В.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50547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П.Теплое, ул.Мира, д.10, кв</w:t>
            </w:r>
            <w:r w:rsidRPr="00F50547">
              <w:rPr>
                <w:color w:val="000000"/>
                <w:sz w:val="18"/>
                <w:szCs w:val="18"/>
              </w:rPr>
              <w:t>.8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Кирпичный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27,2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1959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50547" w:rsidRDefault="005C7412" w:rsidP="005C7412">
            <w:pPr>
              <w:jc w:val="center"/>
              <w:rPr>
                <w:sz w:val="18"/>
                <w:szCs w:val="18"/>
              </w:rPr>
            </w:pPr>
            <w:r w:rsidRPr="00F50547">
              <w:rPr>
                <w:sz w:val="18"/>
                <w:szCs w:val="18"/>
              </w:rPr>
              <w:t>1 065 805,30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19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4777B">
              <w:rPr>
                <w:color w:val="000000"/>
                <w:sz w:val="18"/>
                <w:szCs w:val="18"/>
              </w:rPr>
              <w:t>412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50547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П.Теплое, ул.Школьная, д.13, кв</w:t>
            </w:r>
            <w:r w:rsidRPr="00F50547">
              <w:rPr>
                <w:color w:val="000000"/>
                <w:sz w:val="18"/>
                <w:szCs w:val="18"/>
              </w:rPr>
              <w:t>.3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Кирпичный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27,6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1961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50547" w:rsidRDefault="005C7412" w:rsidP="005C7412">
            <w:pPr>
              <w:jc w:val="center"/>
              <w:rPr>
                <w:sz w:val="18"/>
                <w:szCs w:val="18"/>
              </w:rPr>
            </w:pPr>
            <w:r w:rsidRPr="00F50547">
              <w:rPr>
                <w:sz w:val="18"/>
                <w:szCs w:val="18"/>
              </w:rPr>
              <w:t>1 092 925,40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22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4777B">
              <w:rPr>
                <w:color w:val="000000"/>
                <w:sz w:val="18"/>
                <w:szCs w:val="18"/>
              </w:rPr>
              <w:t>496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Договор найма Авакян Г.В.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50547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П.Теплое, ул.Школьная, д. 14, кв</w:t>
            </w:r>
            <w:r w:rsidRPr="00F50547">
              <w:rPr>
                <w:color w:val="000000"/>
                <w:sz w:val="18"/>
                <w:szCs w:val="18"/>
              </w:rPr>
              <w:t>.11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Кирпичный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39,4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1962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50547" w:rsidRDefault="005C7412" w:rsidP="005C7412">
            <w:pPr>
              <w:jc w:val="center"/>
              <w:rPr>
                <w:sz w:val="18"/>
                <w:szCs w:val="18"/>
              </w:rPr>
            </w:pPr>
            <w:r w:rsidRPr="00F50547">
              <w:rPr>
                <w:sz w:val="18"/>
                <w:szCs w:val="18"/>
              </w:rPr>
              <w:t>1 111 631,82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29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4777B">
              <w:rPr>
                <w:color w:val="000000"/>
                <w:sz w:val="18"/>
                <w:szCs w:val="18"/>
              </w:rPr>
              <w:t>406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50547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П.Теплое, ул.Школьная, д.15, кв</w:t>
            </w:r>
            <w:r w:rsidRPr="00F50547">
              <w:rPr>
                <w:color w:val="000000"/>
                <w:sz w:val="18"/>
                <w:szCs w:val="18"/>
              </w:rPr>
              <w:t>.5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Кирпичный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39,0 кв.м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1968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F50547" w:rsidRDefault="005C7412" w:rsidP="005C7412">
            <w:pPr>
              <w:jc w:val="center"/>
              <w:rPr>
                <w:sz w:val="18"/>
                <w:szCs w:val="18"/>
              </w:rPr>
            </w:pPr>
            <w:r w:rsidRPr="00F50547">
              <w:rPr>
                <w:sz w:val="18"/>
                <w:szCs w:val="18"/>
              </w:rPr>
              <w:t>144 778,00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31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4777B">
              <w:rPr>
                <w:color w:val="000000"/>
                <w:sz w:val="18"/>
                <w:szCs w:val="18"/>
              </w:rPr>
              <w:t>613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Жилое здание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Лужецкая,</w:t>
            </w: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Советская, д.50</w:t>
            </w:r>
            <w:r>
              <w:rPr>
                <w:color w:val="000000"/>
                <w:sz w:val="18"/>
                <w:szCs w:val="18"/>
              </w:rPr>
              <w:t>а, кв.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Ревеское сельское поселение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Дерево,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36,0 кв.м.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1 г"/>
              </w:smartTagPr>
              <w:r w:rsidRPr="0044777B">
                <w:rPr>
                  <w:color w:val="000000"/>
                  <w:sz w:val="18"/>
                  <w:szCs w:val="18"/>
                </w:rPr>
                <w:t>1971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184593,50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184593,50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Лужецкая,</w:t>
            </w: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Советская, д.46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Дерево,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53,6 кв.м.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52 г"/>
              </w:smartTagPr>
              <w:r w:rsidRPr="0044777B">
                <w:rPr>
                  <w:color w:val="000000"/>
                  <w:sz w:val="18"/>
                  <w:szCs w:val="18"/>
                </w:rPr>
                <w:t>1952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Квартиросъемщик Тарусов Н.А.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дом(квартира)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3C29D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3C29D2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3C29D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3C29D2">
              <w:rPr>
                <w:color w:val="000000"/>
                <w:sz w:val="18"/>
                <w:szCs w:val="18"/>
              </w:rPr>
              <w:t>д. Большие Подосинки, ул. Калинина, д.1,кв.2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3C29D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3C29D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3C29D2">
              <w:rPr>
                <w:color w:val="000000"/>
                <w:sz w:val="18"/>
                <w:szCs w:val="18"/>
              </w:rPr>
              <w:t>Дерево,</w:t>
            </w:r>
          </w:p>
          <w:p w:rsidR="005C7412" w:rsidRPr="003C29D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3C29D2">
              <w:rPr>
                <w:color w:val="000000"/>
                <w:sz w:val="18"/>
                <w:szCs w:val="18"/>
              </w:rPr>
              <w:t>36,4 кв.м.</w:t>
            </w:r>
          </w:p>
          <w:p w:rsidR="005C7412" w:rsidRPr="003C29D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65 г"/>
              </w:smartTagPr>
              <w:r w:rsidRPr="003C29D2">
                <w:rPr>
                  <w:color w:val="000000"/>
                  <w:sz w:val="18"/>
                  <w:szCs w:val="18"/>
                </w:rPr>
                <w:t>1965 г</w:t>
              </w:r>
            </w:smartTag>
            <w:r w:rsidRPr="003C29D2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3C29D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3C29D2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3C29D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3C29D2"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Квартиросъемщик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Инкина М.И.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дом(квартира)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Лужецкая, ул.Ре-</w:t>
            </w: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волюции, д.3, кв.1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Дерево,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36,8 кв.м.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80 г"/>
              </w:smartTagPr>
              <w:r w:rsidRPr="0044777B">
                <w:rPr>
                  <w:color w:val="000000"/>
                  <w:sz w:val="18"/>
                  <w:szCs w:val="18"/>
                </w:rPr>
                <w:t>1980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Квартиросъемщик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Ассамбек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Большие Подосинки, ул.</w:t>
            </w: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Калинина, д.10А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Дерево,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48,0 кв.м.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52 г"/>
              </w:smartTagPr>
              <w:r w:rsidRPr="0044777B">
                <w:rPr>
                  <w:color w:val="000000"/>
                  <w:sz w:val="18"/>
                  <w:szCs w:val="18"/>
                </w:rPr>
                <w:t>1952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дом(квартира)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Большие Подосинки, ул. Калинина,д.15,кв.1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Дерево,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36,4 кв.м.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8 г"/>
              </w:smartTagPr>
              <w:r w:rsidRPr="0044777B">
                <w:rPr>
                  <w:color w:val="000000"/>
                  <w:sz w:val="18"/>
                  <w:szCs w:val="18"/>
                </w:rPr>
                <w:t>1978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Квартиросъемщик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Жербаков Н.Н.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Большие Подосинки, ул. Калинина, д.4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Дерево,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36,0 кв.м.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5 г"/>
              </w:smartTagPr>
              <w:r w:rsidRPr="0044777B">
                <w:rPr>
                  <w:color w:val="000000"/>
                  <w:sz w:val="18"/>
                  <w:szCs w:val="18"/>
                </w:rPr>
                <w:t>1975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дом(квартира)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Куприна,</w:t>
            </w: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ул. Молодежная, </w:t>
            </w: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19, кв.2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36,0 кв.м.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82 г"/>
              </w:smartTagPr>
              <w:r w:rsidRPr="0044777B">
                <w:rPr>
                  <w:color w:val="000000"/>
                  <w:sz w:val="18"/>
                  <w:szCs w:val="18"/>
                </w:rPr>
                <w:t>1982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Квартиросъемщик Васечкина Е.М.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дом(квартира)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Куприна,</w:t>
            </w: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ул. Солнечная, </w:t>
            </w: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4, кв. 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Дерево,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120,0 кв.м.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88 г"/>
              </w:smartTagPr>
              <w:r w:rsidRPr="0044777B">
                <w:rPr>
                  <w:color w:val="000000"/>
                  <w:sz w:val="18"/>
                  <w:szCs w:val="18"/>
                </w:rPr>
                <w:t>1988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Квартиосъемщик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Коробова Н.И.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дом(квартира)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Куприна,</w:t>
            </w: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ул. Солнечная, </w:t>
            </w: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5, кв. 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Дерево,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36,0 кв.м.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88 г"/>
              </w:smartTagPr>
              <w:r w:rsidRPr="0044777B">
                <w:rPr>
                  <w:color w:val="000000"/>
                  <w:sz w:val="18"/>
                  <w:szCs w:val="18"/>
                </w:rPr>
                <w:t>1988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Квартиосъемщик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Кулиничева И.А.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дом(квартира)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Куприна,</w:t>
            </w: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ул. Луговая, </w:t>
            </w: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1, кв.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32:10:0310501:171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Дерево,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36,0 кв.м.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88 г"/>
              </w:smartTagPr>
              <w:r w:rsidRPr="0044777B">
                <w:rPr>
                  <w:color w:val="000000"/>
                  <w:sz w:val="18"/>
                  <w:szCs w:val="18"/>
                </w:rPr>
                <w:t>1988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Квартиросъемщик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Ларина Т.И.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дом(квартира)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Куприна,</w:t>
            </w: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ул. Луговая, </w:t>
            </w: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14, кв.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60,0 кв.м.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82 г"/>
              </w:smartTagPr>
              <w:r w:rsidRPr="0044777B">
                <w:rPr>
                  <w:color w:val="000000"/>
                  <w:sz w:val="18"/>
                  <w:szCs w:val="18"/>
                </w:rPr>
                <w:t>1982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п. Крутое</w:t>
            </w:r>
            <w:r w:rsidRPr="0044777B">
              <w:rPr>
                <w:color w:val="000000"/>
                <w:sz w:val="18"/>
                <w:szCs w:val="18"/>
              </w:rPr>
              <w:t>,</w:t>
            </w: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ул. Луговая, </w:t>
            </w: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Дерево,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47,2 кв.м.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66 г"/>
              </w:smartTagPr>
              <w:r w:rsidRPr="0044777B">
                <w:rPr>
                  <w:color w:val="000000"/>
                  <w:sz w:val="18"/>
                  <w:szCs w:val="18"/>
                </w:rPr>
                <w:t>1966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Квартиросъемщик Филина Д.И.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дом(квартира)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Лужецкая, ул.Ре-</w:t>
            </w: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волюции, д.13А, кв.2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E91A70">
              <w:rPr>
                <w:color w:val="000000"/>
                <w:sz w:val="18"/>
                <w:szCs w:val="18"/>
              </w:rPr>
              <w:t>32:10:0280301:285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Дерево,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46,6</w:t>
            </w:r>
            <w:r w:rsidRPr="0044777B">
              <w:rPr>
                <w:color w:val="000000"/>
                <w:sz w:val="18"/>
                <w:szCs w:val="18"/>
              </w:rPr>
              <w:t xml:space="preserve"> кв.м.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80 г"/>
              </w:smartTagPr>
              <w:r w:rsidRPr="0044777B">
                <w:rPr>
                  <w:color w:val="000000"/>
                  <w:sz w:val="18"/>
                  <w:szCs w:val="18"/>
                </w:rPr>
                <w:t>1980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65 682,00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65 682,00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Жилой дом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Брянская обл.,</w:t>
            </w:r>
          </w:p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г. Карачев, </w:t>
            </w:r>
          </w:p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ул. Октябрьская, д. 71</w:t>
            </w: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32:10:0360116:115</w:t>
            </w: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1958г.,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S</w:t>
            </w:r>
            <w:r>
              <w:rPr>
                <w:color w:val="000000"/>
                <w:sz w:val="18"/>
                <w:szCs w:val="18"/>
              </w:rPr>
              <w:t>-53,8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1 254 345,39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F141AF">
              <w:rPr>
                <w:color w:val="000000"/>
                <w:sz w:val="18"/>
                <w:szCs w:val="18"/>
              </w:rPr>
              <w:t>597253,17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Выписка из ЕГРН, собственность № 32:10:0360116:115-32/007/2018-2 от 18.07.2018г.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(маневренный фонд)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 xml:space="preserve">Земельный участок 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Брянская обл.,</w:t>
            </w:r>
          </w:p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г. Карачев, </w:t>
            </w:r>
          </w:p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ул. Октябрьская, д. 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32:10:0360116:67</w:t>
            </w:r>
          </w:p>
          <w:p w:rsidR="005C7412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584 кв.м.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577D8" w:rsidRDefault="005C7412" w:rsidP="005C7412">
            <w:pPr>
              <w:jc w:val="center"/>
              <w:rPr>
                <w:color w:val="FF0000"/>
                <w:sz w:val="18"/>
                <w:szCs w:val="18"/>
              </w:rPr>
            </w:pPr>
            <w:r w:rsidRPr="004577D8">
              <w:rPr>
                <w:color w:val="000000"/>
                <w:sz w:val="18"/>
                <w:szCs w:val="18"/>
              </w:rPr>
              <w:t>277 802,68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577D8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577D8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577D8">
              <w:rPr>
                <w:color w:val="000000"/>
                <w:sz w:val="18"/>
                <w:szCs w:val="18"/>
              </w:rPr>
              <w:t>277 802,68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Выписка из ЕГРН, собственность № 32:10:0360116:67-32/007/2018-2 от 18.07.2018г.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(маневренный фонд)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52"/>
        </w:trPr>
        <w:tc>
          <w:tcPr>
            <w:tcW w:w="1545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4777B">
              <w:rPr>
                <w:b/>
                <w:color w:val="000000"/>
                <w:sz w:val="18"/>
                <w:szCs w:val="18"/>
              </w:rPr>
              <w:t>ДОРОГИ</w:t>
            </w:r>
          </w:p>
        </w:tc>
      </w:tr>
      <w:tr w:rsidR="005C7412" w:rsidRPr="0044777B" w:rsidTr="00033950">
        <w:trPr>
          <w:trHeight w:val="35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Орел-Брянск Красная Поляна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1,24км</w:t>
            </w:r>
          </w:p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Твердое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C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Орел-Брянск – Сумароково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3,01км твердое</w:t>
            </w:r>
            <w:r>
              <w:rPr>
                <w:sz w:val="18"/>
                <w:szCs w:val="18"/>
              </w:rPr>
              <w:t xml:space="preserve"> покрытие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C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Волкова – Сурьянова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E14AD0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E14AD0">
              <w:rPr>
                <w:color w:val="000000"/>
                <w:sz w:val="18"/>
                <w:szCs w:val="18"/>
              </w:rPr>
              <w:t>3,46км</w:t>
            </w:r>
            <w:r>
              <w:rPr>
                <w:color w:val="000000"/>
                <w:sz w:val="18"/>
                <w:szCs w:val="18"/>
              </w:rPr>
              <w:t xml:space="preserve"> грунт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C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Волкова – Благовещенский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E14AD0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E14AD0">
              <w:rPr>
                <w:color w:val="000000"/>
                <w:sz w:val="18"/>
                <w:szCs w:val="18"/>
              </w:rPr>
              <w:t>1,14км</w:t>
            </w:r>
            <w:r>
              <w:rPr>
                <w:color w:val="000000"/>
                <w:sz w:val="18"/>
                <w:szCs w:val="18"/>
              </w:rPr>
              <w:t xml:space="preserve"> грунт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C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Юрасова – Дарьина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E14AD0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E14AD0">
              <w:rPr>
                <w:color w:val="000000"/>
                <w:sz w:val="18"/>
                <w:szCs w:val="18"/>
              </w:rPr>
              <w:t>0,91км</w:t>
            </w:r>
            <w:r>
              <w:rPr>
                <w:color w:val="000000"/>
                <w:sz w:val="18"/>
                <w:szCs w:val="18"/>
              </w:rPr>
              <w:t xml:space="preserve"> грунт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Петрова-Алексеева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E14AD0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E14AD0">
              <w:rPr>
                <w:color w:val="000000"/>
                <w:sz w:val="18"/>
                <w:szCs w:val="18"/>
              </w:rPr>
              <w:t>1,24км</w:t>
            </w:r>
            <w:r>
              <w:rPr>
                <w:color w:val="000000"/>
                <w:sz w:val="18"/>
                <w:szCs w:val="18"/>
              </w:rPr>
              <w:t xml:space="preserve"> грунт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Карачев-Алексеева-Кривошеина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E14AD0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E14AD0">
              <w:rPr>
                <w:color w:val="000000"/>
                <w:sz w:val="18"/>
                <w:szCs w:val="18"/>
              </w:rPr>
              <w:t>2,02км</w:t>
            </w:r>
            <w:r>
              <w:rPr>
                <w:color w:val="000000"/>
                <w:sz w:val="18"/>
                <w:szCs w:val="18"/>
              </w:rPr>
              <w:t xml:space="preserve"> грунт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д.Алексеева,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Школьная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 км твердое покрытие, 0,3 км грунт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д.Алексеева,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Новая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4 км"/>
              </w:smartTagPr>
              <w:r w:rsidRPr="0044777B">
                <w:rPr>
                  <w:color w:val="000000"/>
                  <w:sz w:val="18"/>
                  <w:szCs w:val="18"/>
                </w:rPr>
                <w:t>0,4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щебень,грунт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д.Алексеева,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Молодежная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 км.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твердое покрытие</w:t>
            </w:r>
            <w:r w:rsidRPr="0044777B">
              <w:rPr>
                <w:color w:val="000000"/>
                <w:sz w:val="18"/>
                <w:szCs w:val="18"/>
              </w:rPr>
              <w:t xml:space="preserve">, </w:t>
            </w:r>
            <w:r>
              <w:rPr>
                <w:color w:val="000000"/>
                <w:sz w:val="18"/>
                <w:szCs w:val="18"/>
              </w:rPr>
              <w:t xml:space="preserve">0,1 км </w:t>
            </w: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д. Алексеева, 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ул. Мира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,1 км"/>
              </w:smartTagPr>
              <w:r w:rsidRPr="0044777B">
                <w:rPr>
                  <w:color w:val="000000"/>
                  <w:sz w:val="18"/>
                  <w:szCs w:val="18"/>
                </w:rPr>
                <w:t>1,1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твердое покрытие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д.Алексеева,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Лесная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8 км"/>
              </w:smartTagPr>
              <w:r w:rsidRPr="0044777B">
                <w:rPr>
                  <w:color w:val="000000"/>
                  <w:sz w:val="18"/>
                  <w:szCs w:val="18"/>
                </w:rPr>
                <w:t>0,8 км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твердое покрытие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Карачевский р-н, д.Алексеева, ул. Красноармейская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1,730 км., грунт 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 Петрова,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Советская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8 км"/>
              </w:smartTagPr>
              <w:r w:rsidRPr="0044777B">
                <w:rPr>
                  <w:color w:val="000000"/>
                  <w:sz w:val="18"/>
                  <w:szCs w:val="18"/>
                </w:rPr>
                <w:t>0,8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щебень, грунт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д.Нечаева,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Октябрьская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9 км"/>
              </w:smartTagPr>
              <w:r w:rsidRPr="0044777B">
                <w:rPr>
                  <w:color w:val="000000"/>
                  <w:sz w:val="18"/>
                  <w:szCs w:val="18"/>
                </w:rPr>
                <w:t>0,9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щебень, грунт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д.Кривошенина,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Гагарина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9 км"/>
              </w:smartTagPr>
              <w:r w:rsidRPr="0044777B">
                <w:rPr>
                  <w:color w:val="000000"/>
                  <w:sz w:val="18"/>
                  <w:szCs w:val="18"/>
                </w:rPr>
                <w:t>0,9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щебень, грунт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Дюкарева, ул. Комсомольская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8 км"/>
              </w:smartTagPr>
              <w:r w:rsidRPr="0044777B">
                <w:rPr>
                  <w:color w:val="000000"/>
                  <w:sz w:val="18"/>
                  <w:szCs w:val="18"/>
                </w:rPr>
                <w:t>0,8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щебень, грунт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Карачевский р-н, д. Кареева, ул. Лазовая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0,32 км грунт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 Бошино,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Садовая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7 км"/>
              </w:smartTagPr>
              <w:r w:rsidRPr="0044777B">
                <w:rPr>
                  <w:color w:val="000000"/>
                  <w:sz w:val="18"/>
                  <w:szCs w:val="18"/>
                </w:rPr>
                <w:t>0,7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щебень, грунт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с.Бошино,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Школьная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1,2</w:t>
            </w:r>
            <w:r w:rsidRPr="0044777B">
              <w:rPr>
                <w:color w:val="000000"/>
                <w:sz w:val="18"/>
                <w:szCs w:val="18"/>
              </w:rPr>
              <w:t xml:space="preserve"> км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твердое покрытие</w:t>
            </w:r>
            <w:r>
              <w:rPr>
                <w:color w:val="000000"/>
                <w:sz w:val="18"/>
                <w:szCs w:val="18"/>
              </w:rPr>
              <w:t>, 1,5 км грунт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с. Бошино,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ул. Молодежная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63 км"/>
              </w:smartTagPr>
              <w:r w:rsidRPr="0044777B">
                <w:rPr>
                  <w:color w:val="000000"/>
                  <w:sz w:val="18"/>
                  <w:szCs w:val="18"/>
                </w:rPr>
                <w:t>0,63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твердое покрытие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4777B">
              <w:rPr>
                <w:color w:val="000000"/>
                <w:sz w:val="18"/>
                <w:szCs w:val="18"/>
              </w:rPr>
              <w:t>810350,00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с.Бошино,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ул. Зеленая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6 км"/>
              </w:smartTagPr>
              <w:r w:rsidRPr="0044777B">
                <w:rPr>
                  <w:color w:val="000000"/>
                  <w:sz w:val="18"/>
                  <w:szCs w:val="18"/>
                </w:rPr>
                <w:t>0,6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щебень, грунт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с.Бошино,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ул. Набережная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5 км"/>
              </w:smartTagPr>
              <w:r w:rsidRPr="0044777B">
                <w:rPr>
                  <w:color w:val="000000"/>
                  <w:sz w:val="18"/>
                  <w:szCs w:val="18"/>
                </w:rPr>
                <w:t>0,5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щебень, грунт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с.Бошино,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ул.Высокая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6 км"/>
              </w:smartTagPr>
              <w:r w:rsidRPr="0044777B">
                <w:rPr>
                  <w:color w:val="000000"/>
                  <w:sz w:val="18"/>
                  <w:szCs w:val="18"/>
                </w:rPr>
                <w:t>0,6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щебень, грунт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101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Карачевский р-й,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с.Бошино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ул.Новая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 км"/>
              </w:smartTagPr>
              <w:r w:rsidRPr="0044777B">
                <w:rPr>
                  <w:color w:val="000000"/>
                  <w:sz w:val="18"/>
                  <w:szCs w:val="18"/>
                </w:rPr>
                <w:t>0,3 км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твердое покрытие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4777B">
              <w:rPr>
                <w:color w:val="000000"/>
                <w:sz w:val="18"/>
                <w:szCs w:val="18"/>
              </w:rPr>
              <w:t>982260,00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с.Бошино, 1-й пер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Молодежный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5 км"/>
              </w:smartTagPr>
              <w:r w:rsidRPr="0044777B">
                <w:rPr>
                  <w:color w:val="000000"/>
                  <w:sz w:val="18"/>
                  <w:szCs w:val="18"/>
                </w:rPr>
                <w:t>0,5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твердое покрытие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4777B">
              <w:rPr>
                <w:color w:val="000000"/>
                <w:sz w:val="18"/>
                <w:szCs w:val="18"/>
              </w:rPr>
              <w:t>052870,00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д.Гридина,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Лесная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5 км"/>
              </w:smartTagPr>
              <w:r w:rsidRPr="0044777B">
                <w:rPr>
                  <w:color w:val="000000"/>
                  <w:sz w:val="18"/>
                  <w:szCs w:val="18"/>
                </w:rPr>
                <w:t>0,5 км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щебень, грунт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Карачевский р-н, д. Поповка, ул. Ключевая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0,16 км грунт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Карачевский р-н, д. Сабурова, ул. Луговая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0,275 км грунт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Карачевский р-н, д. Соковнина, ул. Трудовая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0,24 км грунт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д. Аксютина, 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lastRenderedPageBreak/>
              <w:t>ул. Нагорная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4 км"/>
              </w:smartTagPr>
              <w:r w:rsidRPr="0044777B">
                <w:rPr>
                  <w:color w:val="000000"/>
                  <w:sz w:val="18"/>
                  <w:szCs w:val="18"/>
                </w:rPr>
                <w:t>0,4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щебень, грунт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с.Юрасово,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Заводская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,2 км"/>
              </w:smartTagPr>
              <w:r w:rsidRPr="0044777B">
                <w:rPr>
                  <w:color w:val="000000"/>
                  <w:sz w:val="18"/>
                  <w:szCs w:val="18"/>
                </w:rPr>
                <w:t>1,2 км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твердое покрытие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 Юрасово,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Центральная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,5 км"/>
              </w:smartTagPr>
              <w:r w:rsidRPr="0044777B">
                <w:rPr>
                  <w:color w:val="000000"/>
                  <w:sz w:val="18"/>
                  <w:szCs w:val="18"/>
                </w:rPr>
                <w:t>2,5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твердое покрытие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с.Юрасово,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Молодежная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4 км"/>
              </w:smartTagPr>
              <w:r w:rsidRPr="0044777B">
                <w:rPr>
                  <w:color w:val="000000"/>
                  <w:sz w:val="18"/>
                  <w:szCs w:val="18"/>
                </w:rPr>
                <w:t>0,4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твердое покрытие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с.Юрасово,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пер.Молодежный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2 км"/>
              </w:smartTagPr>
              <w:r w:rsidRPr="0044777B">
                <w:rPr>
                  <w:color w:val="000000"/>
                  <w:sz w:val="18"/>
                  <w:szCs w:val="18"/>
                </w:rPr>
                <w:t>0,2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щебень, 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 Юрасово, пер. Рабочий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 км"/>
              </w:smartTagPr>
              <w:r w:rsidRPr="0044777B">
                <w:rPr>
                  <w:color w:val="000000"/>
                  <w:sz w:val="18"/>
                  <w:szCs w:val="18"/>
                </w:rPr>
                <w:t>0,3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щебень, 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 Юрасово,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пер. Садовый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 км"/>
              </w:smartTagPr>
              <w:r w:rsidRPr="0044777B">
                <w:rPr>
                  <w:color w:val="000000"/>
                  <w:sz w:val="18"/>
                  <w:szCs w:val="18"/>
                </w:rPr>
                <w:t>0,3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щебень, 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с.Юрасово,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пер. Заречный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8 км"/>
              </w:smartTagPr>
              <w:r w:rsidRPr="0044777B">
                <w:rPr>
                  <w:color w:val="000000"/>
                  <w:sz w:val="18"/>
                  <w:szCs w:val="18"/>
                </w:rPr>
                <w:t>0,8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щебень, 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 Юрасово,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пер.Пионерский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 км"/>
              </w:smartTagPr>
              <w:r w:rsidRPr="0044777B">
                <w:rPr>
                  <w:color w:val="000000"/>
                  <w:sz w:val="18"/>
                  <w:szCs w:val="18"/>
                </w:rPr>
                <w:t>0,3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щебень, грунт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с.Юрасово, до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гражд.кладбища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2 км"/>
              </w:smartTagPr>
              <w:r w:rsidRPr="0044777B">
                <w:rPr>
                  <w:color w:val="000000"/>
                  <w:sz w:val="18"/>
                  <w:szCs w:val="18"/>
                </w:rPr>
                <w:t>0,2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твердое покрытие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0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с.Зеленино,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Весенняя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7 км"/>
              </w:smartTagPr>
              <w:r w:rsidRPr="0044777B">
                <w:rPr>
                  <w:color w:val="000000"/>
                  <w:sz w:val="18"/>
                  <w:szCs w:val="18"/>
                </w:rPr>
                <w:t>0,7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щебень, грунт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с.Зеленино,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ул.Верхняя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6 км"/>
              </w:smartTagPr>
              <w:r w:rsidRPr="0044777B">
                <w:rPr>
                  <w:color w:val="000000"/>
                  <w:sz w:val="18"/>
                  <w:szCs w:val="18"/>
                </w:rPr>
                <w:t>0,6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щебень, грунт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Автомобильная дорога к МТФ в н.п.Бошино от автомобильной дороги «Карачев-Алексеево»-Бошино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C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2016г., бетонка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27 км"/>
              </w:smartTagPr>
              <w:r w:rsidRPr="0044777B">
                <w:rPr>
                  <w:color w:val="000000"/>
                  <w:sz w:val="18"/>
                  <w:szCs w:val="18"/>
                </w:rPr>
                <w:t>0,327 км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7 461 312,00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Решение сессии от 28.09.2016  №5-240</w:t>
            </w: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Вельяминова – Голубина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0,82</w:t>
            </w:r>
            <w:r>
              <w:rPr>
                <w:color w:val="000000"/>
                <w:sz w:val="18"/>
                <w:szCs w:val="18"/>
              </w:rPr>
              <w:t xml:space="preserve"> км грунт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Карачевский р-н,</w:t>
            </w:r>
          </w:p>
          <w:p w:rsidR="005C7412" w:rsidRPr="00BF237B" w:rsidRDefault="005C7412" w:rsidP="005C7412">
            <w:pPr>
              <w:rPr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д. Емельянова,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sz w:val="18"/>
                <w:szCs w:val="18"/>
              </w:rPr>
              <w:t>ул. Садовая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6 км"/>
              </w:smartTagPr>
              <w:r w:rsidRPr="0044777B">
                <w:rPr>
                  <w:color w:val="000000"/>
                  <w:sz w:val="18"/>
                  <w:szCs w:val="18"/>
                </w:rPr>
                <w:t>0,6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асфальт/бетон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1992г.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104184,00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д. Емельянова,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ул. Полевая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,7 км"/>
              </w:smartTagPr>
              <w:r w:rsidRPr="0044777B">
                <w:rPr>
                  <w:color w:val="000000"/>
                  <w:sz w:val="18"/>
                  <w:szCs w:val="18"/>
                </w:rPr>
                <w:t>2,7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асфальт/бетон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1992г.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545328,00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д. Емельянова,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ул. Озерная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4 км"/>
              </w:smartTagPr>
              <w:r w:rsidRPr="0044777B">
                <w:rPr>
                  <w:color w:val="000000"/>
                  <w:sz w:val="18"/>
                  <w:szCs w:val="18"/>
                </w:rPr>
                <w:t>0,4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асфальт/бетон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1992г.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104184,00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с.Вельяминова,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ул. Молодежная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8 км"/>
              </w:smartTagPr>
              <w:r w:rsidRPr="0044777B">
                <w:rPr>
                  <w:color w:val="000000"/>
                  <w:sz w:val="18"/>
                  <w:szCs w:val="18"/>
                </w:rPr>
                <w:t>0,8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щебень, 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с.Вельяминова,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ул. Камозина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,0 км"/>
              </w:smartTagPr>
              <w:r w:rsidRPr="0044777B">
                <w:rPr>
                  <w:color w:val="000000"/>
                  <w:sz w:val="18"/>
                  <w:szCs w:val="18"/>
                </w:rPr>
                <w:t>1,0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щебень, 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с.Вельяминова,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ул. 1-я Школьная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7 км"/>
              </w:smartTagPr>
              <w:r w:rsidRPr="0044777B">
                <w:rPr>
                  <w:color w:val="000000"/>
                  <w:sz w:val="18"/>
                  <w:szCs w:val="18"/>
                </w:rPr>
                <w:t>0,7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щебень, 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с.Вельяминова,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ул. 2-я Школьная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,0 км"/>
              </w:smartTagPr>
              <w:r w:rsidRPr="0044777B">
                <w:rPr>
                  <w:color w:val="000000"/>
                  <w:sz w:val="18"/>
                  <w:szCs w:val="18"/>
                </w:rPr>
                <w:t>1,0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асфальт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3831579,00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с.Вельяминова,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3-я Школьная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5 км"/>
              </w:smartTagPr>
              <w:r w:rsidRPr="0044777B">
                <w:rPr>
                  <w:color w:val="000000"/>
                  <w:sz w:val="18"/>
                  <w:szCs w:val="18"/>
                </w:rPr>
                <w:t>0,5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щебень, 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с.Вельяминова,ул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Комсомольская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,0 км"/>
              </w:smartTagPr>
              <w:r w:rsidRPr="0044777B">
                <w:rPr>
                  <w:color w:val="000000"/>
                  <w:sz w:val="18"/>
                  <w:szCs w:val="18"/>
                </w:rPr>
                <w:t>1,0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с.Вельяминова,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Мира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8 км"/>
              </w:smartTagPr>
              <w:r w:rsidRPr="0044777B">
                <w:rPr>
                  <w:color w:val="000000"/>
                  <w:sz w:val="18"/>
                  <w:szCs w:val="18"/>
                </w:rPr>
                <w:t>0,8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с.Вельяминова,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Садовая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,0 км"/>
              </w:smartTagPr>
              <w:r w:rsidRPr="0044777B">
                <w:rPr>
                  <w:color w:val="000000"/>
                  <w:sz w:val="18"/>
                  <w:szCs w:val="18"/>
                </w:rPr>
                <w:t>2,0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асфальт/бетон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с.Вельяминова,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Октябрьская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,5 км"/>
              </w:smartTagPr>
              <w:r w:rsidRPr="0044777B">
                <w:rPr>
                  <w:color w:val="000000"/>
                  <w:sz w:val="18"/>
                  <w:szCs w:val="18"/>
                </w:rPr>
                <w:t>1,5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асфальт/бетон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Карачевский р-н, в. Вельяминова, ул. Советская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1,5 км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твердое покрытие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Красная,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Заречная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5 км"/>
              </w:smartTagPr>
              <w:r w:rsidRPr="0044777B">
                <w:rPr>
                  <w:color w:val="000000"/>
                  <w:sz w:val="18"/>
                  <w:szCs w:val="18"/>
                </w:rPr>
                <w:t>0,5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Красная,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Луговая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5 км"/>
              </w:smartTagPr>
              <w:r w:rsidRPr="0044777B">
                <w:rPr>
                  <w:color w:val="000000"/>
                  <w:sz w:val="18"/>
                  <w:szCs w:val="18"/>
                </w:rPr>
                <w:t>0,5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56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Красная, ул.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Коммунальная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6 км"/>
              </w:smartTagPr>
              <w:r w:rsidRPr="0044777B">
                <w:rPr>
                  <w:color w:val="000000"/>
                  <w:sz w:val="18"/>
                  <w:szCs w:val="18"/>
                </w:rPr>
                <w:t>0,6 км</w:t>
              </w:r>
            </w:smartTag>
            <w:r w:rsidRPr="0044777B">
              <w:rPr>
                <w:color w:val="000000"/>
                <w:sz w:val="18"/>
                <w:szCs w:val="18"/>
              </w:rPr>
              <w:t xml:space="preserve"> асфальт/бетон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56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Карачевский р-н, д. Шемятка, ул. Барская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0,47 км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56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Карачевский р-н, д. Шемятка, ул. Заречная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0,45 км</w:t>
            </w:r>
          </w:p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56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Велтяминова-Шемятка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2,7 км 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9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д.\Дубрава, 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ул.Дубравская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3,0 км"/>
              </w:smartTagPr>
              <w:r w:rsidRPr="0044777B">
                <w:rPr>
                  <w:color w:val="000000"/>
                  <w:sz w:val="18"/>
                  <w:szCs w:val="18"/>
                </w:rPr>
                <w:t>3,0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п.Голубина, ул. 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Молодежная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,2 км"/>
              </w:smartTagPr>
              <w:r w:rsidRPr="0044777B">
                <w:rPr>
                  <w:color w:val="000000"/>
                  <w:sz w:val="18"/>
                  <w:szCs w:val="18"/>
                </w:rPr>
                <w:t>1,2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С.Вельяминова, ул.Кооперативная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1,0км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Брянская область, Карачевский район, подъезд к кладбищу с. Вельяминова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1,444 км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Дунаевский – Амозовский 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C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0,23</w:t>
            </w:r>
            <w:r>
              <w:rPr>
                <w:color w:val="000000"/>
                <w:sz w:val="18"/>
                <w:szCs w:val="18"/>
              </w:rPr>
              <w:t>км 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Дронова – Кочержинка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1,19</w:t>
            </w:r>
            <w:r>
              <w:rPr>
                <w:color w:val="000000"/>
                <w:sz w:val="18"/>
                <w:szCs w:val="18"/>
              </w:rPr>
              <w:t xml:space="preserve"> км щебень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Орел-Брянск-Семеновка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2,52</w:t>
            </w:r>
            <w:r>
              <w:rPr>
                <w:color w:val="000000"/>
                <w:sz w:val="18"/>
                <w:szCs w:val="18"/>
              </w:rPr>
              <w:t xml:space="preserve"> км</w:t>
            </w:r>
            <w:r w:rsidRPr="0044777B">
              <w:rPr>
                <w:color w:val="000000"/>
                <w:sz w:val="18"/>
                <w:szCs w:val="18"/>
              </w:rPr>
              <w:t xml:space="preserve"> твердое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Алымова – Яковлева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4,71</w:t>
            </w:r>
            <w:r>
              <w:rPr>
                <w:color w:val="000000"/>
                <w:sz w:val="18"/>
                <w:szCs w:val="18"/>
              </w:rPr>
              <w:t xml:space="preserve"> км 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2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BF23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п.Дунаевский,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ул.Садовая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57191C" w:rsidRDefault="005C7412" w:rsidP="005C7412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210 км"/>
              </w:smartTagPr>
              <w:r w:rsidRPr="0057191C">
                <w:rPr>
                  <w:sz w:val="18"/>
                  <w:szCs w:val="18"/>
                </w:rPr>
                <w:t>0,210 км</w:t>
              </w:r>
            </w:smartTag>
            <w:r w:rsidRPr="0057191C">
              <w:rPr>
                <w:sz w:val="18"/>
                <w:szCs w:val="18"/>
              </w:rPr>
              <w:t>.</w:t>
            </w:r>
          </w:p>
          <w:p w:rsidR="005C7412" w:rsidRPr="0057191C" w:rsidRDefault="005C7412" w:rsidP="005C7412">
            <w:pPr>
              <w:jc w:val="center"/>
              <w:rPr>
                <w:sz w:val="18"/>
                <w:szCs w:val="18"/>
              </w:rPr>
            </w:pPr>
            <w:r w:rsidRPr="0057191C">
              <w:rPr>
                <w:sz w:val="18"/>
                <w:szCs w:val="18"/>
              </w:rPr>
              <w:t>асфальт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57191C" w:rsidRDefault="005C7412" w:rsidP="005C7412">
            <w:pPr>
              <w:jc w:val="center"/>
              <w:rPr>
                <w:sz w:val="18"/>
                <w:szCs w:val="18"/>
              </w:rPr>
            </w:pPr>
            <w:r w:rsidRPr="0057191C">
              <w:rPr>
                <w:sz w:val="18"/>
                <w:szCs w:val="18"/>
              </w:rPr>
              <w:t>978947,00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 Дронова,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Хахерина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0B00FA" w:rsidRDefault="005C7412" w:rsidP="005C7412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220 км"/>
              </w:smartTagPr>
              <w:r w:rsidRPr="000B00FA">
                <w:rPr>
                  <w:sz w:val="18"/>
                  <w:szCs w:val="18"/>
                </w:rPr>
                <w:t>0,220 км</w:t>
              </w:r>
            </w:smartTag>
            <w:r w:rsidRPr="000B00FA">
              <w:rPr>
                <w:sz w:val="18"/>
                <w:szCs w:val="18"/>
              </w:rPr>
              <w:t>.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0B00FA">
              <w:rPr>
                <w:sz w:val="18"/>
                <w:szCs w:val="18"/>
              </w:rPr>
              <w:t>асфальт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 Дронова,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ул.Центральная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550 км"/>
              </w:smartTagPr>
              <w:r w:rsidRPr="0044777B">
                <w:rPr>
                  <w:color w:val="000000"/>
                  <w:sz w:val="18"/>
                  <w:szCs w:val="18"/>
                </w:rPr>
                <w:t>0,550 км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п.Дунаевский,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Садовая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100 км"/>
              </w:smartTagPr>
              <w:r w:rsidRPr="0044777B">
                <w:rPr>
                  <w:color w:val="000000"/>
                  <w:sz w:val="18"/>
                  <w:szCs w:val="18"/>
                </w:rPr>
                <w:t>0,100 км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5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п. Дунаевский,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Лесная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120 км"/>
              </w:smartTagPr>
              <w:r w:rsidRPr="0044777B">
                <w:rPr>
                  <w:color w:val="000000"/>
                  <w:sz w:val="18"/>
                  <w:szCs w:val="18"/>
                </w:rPr>
                <w:t>0,120 км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5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п.Дунаевский,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ул.Первомайская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50 км"/>
              </w:smartTagPr>
              <w:r w:rsidRPr="0044777B">
                <w:rPr>
                  <w:color w:val="000000"/>
                  <w:sz w:val="18"/>
                  <w:szCs w:val="18"/>
                </w:rPr>
                <w:t>0,350 км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п.Дунаевский,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Цветочная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600 км"/>
              </w:smartTagPr>
              <w:r w:rsidRPr="0044777B">
                <w:rPr>
                  <w:color w:val="000000"/>
                  <w:sz w:val="18"/>
                  <w:szCs w:val="18"/>
                </w:rPr>
                <w:t>0,600 км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п.Дунаевский,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пер. Садовый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250 км"/>
              </w:smartTagPr>
              <w:r w:rsidRPr="0044777B">
                <w:rPr>
                  <w:color w:val="000000"/>
                  <w:sz w:val="18"/>
                  <w:szCs w:val="18"/>
                </w:rPr>
                <w:t>0,250 км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Карачевский р-н, </w:t>
            </w:r>
            <w:r>
              <w:rPr>
                <w:color w:val="000000"/>
                <w:sz w:val="18"/>
                <w:szCs w:val="18"/>
              </w:rPr>
              <w:lastRenderedPageBreak/>
              <w:t>п.Дунаевский, ул.Центральная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0,460 км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твердое покрытие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Муниципальная </w:t>
            </w:r>
            <w:r>
              <w:rPr>
                <w:color w:val="000000"/>
                <w:sz w:val="18"/>
                <w:szCs w:val="18"/>
              </w:rPr>
              <w:lastRenderedPageBreak/>
              <w:t>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Карачевский р-н, п.Дунаевский, ул.Школьная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0,184 км</w:t>
            </w:r>
          </w:p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с.Дронова,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Гагарина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250 км"/>
              </w:smartTagPr>
              <w:r w:rsidRPr="0044777B">
                <w:rPr>
                  <w:color w:val="000000"/>
                  <w:sz w:val="18"/>
                  <w:szCs w:val="18"/>
                </w:rPr>
                <w:t>0,250 км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твердое покрытие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с.Дронова,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Полевая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150 км"/>
              </w:smartTagPr>
              <w:r w:rsidRPr="0044777B">
                <w:rPr>
                  <w:color w:val="000000"/>
                  <w:sz w:val="18"/>
                  <w:szCs w:val="18"/>
                </w:rPr>
                <w:t>0,150 км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с.Дронова, ул. Колхозная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150 км"/>
              </w:smartTagPr>
              <w:r w:rsidRPr="0044777B">
                <w:rPr>
                  <w:color w:val="000000"/>
                  <w:sz w:val="18"/>
                  <w:szCs w:val="18"/>
                </w:rPr>
                <w:t>0,150 км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9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с.Дронова,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Бутырская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220 км"/>
              </w:smartTagPr>
              <w:r w:rsidRPr="0044777B">
                <w:rPr>
                  <w:color w:val="000000"/>
                  <w:sz w:val="18"/>
                  <w:szCs w:val="18"/>
                </w:rPr>
                <w:t>0,220 км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 Дронова,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Слободская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400 км"/>
              </w:smartTagPr>
              <w:r w:rsidRPr="0044777B">
                <w:rPr>
                  <w:color w:val="000000"/>
                  <w:sz w:val="18"/>
                  <w:szCs w:val="18"/>
                </w:rPr>
                <w:t>0,400 км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с.Дронова,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Монастырская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200 км"/>
              </w:smartTagPr>
              <w:r w:rsidRPr="0044777B">
                <w:rPr>
                  <w:color w:val="000000"/>
                  <w:sz w:val="18"/>
                  <w:szCs w:val="18"/>
                </w:rPr>
                <w:t>0,200 км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Карачевский р-н, с. Дронова, ул. Молодежная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0,530 км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твердое покрытие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Карачевский р-н, д. Бавыкина, ул. Озерная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1,1 км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Карачевский р-н, д.Карповка, ул. Озерная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0,36 км</w:t>
            </w:r>
          </w:p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п.Амозовский, ул.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Центральная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00 км"/>
              </w:smartTagPr>
              <w:r w:rsidRPr="0044777B">
                <w:rPr>
                  <w:color w:val="000000"/>
                  <w:sz w:val="18"/>
                  <w:szCs w:val="18"/>
                </w:rPr>
                <w:t>0,300 км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Семеновка</w:t>
            </w:r>
            <w:r>
              <w:rPr>
                <w:color w:val="000000"/>
                <w:sz w:val="18"/>
                <w:szCs w:val="18"/>
              </w:rPr>
              <w:t>, ул. Центральная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50 км"/>
              </w:smartTagPr>
              <w:r w:rsidRPr="0044777B">
                <w:rPr>
                  <w:color w:val="000000"/>
                  <w:sz w:val="18"/>
                  <w:szCs w:val="18"/>
                </w:rPr>
                <w:t>0,350 км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 Алымова,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Новоселов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00 км"/>
              </w:smartTagPr>
              <w:r w:rsidRPr="0044777B">
                <w:rPr>
                  <w:color w:val="000000"/>
                  <w:sz w:val="18"/>
                  <w:szCs w:val="18"/>
                </w:rPr>
                <w:t>0,300 км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с.Алымова,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Молодежная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250 км"/>
              </w:smartTagPr>
              <w:r w:rsidRPr="0044777B">
                <w:rPr>
                  <w:color w:val="000000"/>
                  <w:sz w:val="18"/>
                  <w:szCs w:val="18"/>
                </w:rPr>
                <w:t>0,250 км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с.Алымова,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Цветочная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250 км"/>
              </w:smartTagPr>
              <w:r w:rsidRPr="0044777B">
                <w:rPr>
                  <w:color w:val="000000"/>
                  <w:sz w:val="18"/>
                  <w:szCs w:val="18"/>
                </w:rPr>
                <w:t>0,250 км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lastRenderedPageBreak/>
              <w:t>с.Алымова,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Новая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250 км"/>
              </w:smartTagPr>
              <w:r w:rsidRPr="0044777B">
                <w:rPr>
                  <w:color w:val="000000"/>
                  <w:sz w:val="18"/>
                  <w:szCs w:val="18"/>
                </w:rPr>
                <w:t>0,250 км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lastRenderedPageBreak/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Муниципальная </w:t>
            </w:r>
            <w:r w:rsidRPr="0044777B">
              <w:rPr>
                <w:color w:val="000000"/>
                <w:sz w:val="18"/>
                <w:szCs w:val="18"/>
              </w:rPr>
              <w:lastRenderedPageBreak/>
              <w:t>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Карачевский р-н, с. Алымова, ул. Баранского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1,6 км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д.Кочержинка,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Озерная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700 км"/>
              </w:smartTagPr>
              <w:r w:rsidRPr="0044777B">
                <w:rPr>
                  <w:color w:val="000000"/>
                  <w:sz w:val="18"/>
                  <w:szCs w:val="18"/>
                </w:rPr>
                <w:t>0,700 км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Карачевский р-н, д.Печки, ул. Озерная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0,440 км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54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д.Яковлева,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ул.Пушкина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500 км"/>
              </w:smartTagPr>
              <w:r w:rsidRPr="0044777B">
                <w:rPr>
                  <w:color w:val="000000"/>
                  <w:sz w:val="18"/>
                  <w:szCs w:val="18"/>
                </w:rPr>
                <w:t>0,500 км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с.Бочарки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Луговая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20 км"/>
              </w:smartTagPr>
              <w:r w:rsidRPr="0044777B">
                <w:rPr>
                  <w:color w:val="000000"/>
                  <w:sz w:val="18"/>
                  <w:szCs w:val="18"/>
                </w:rPr>
                <w:t>0,320 км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Карачевский р-н, с.Бочарки, ул.Лесная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 км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Орел-Брянск – Хохловка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0,78</w:t>
            </w:r>
            <w:r>
              <w:rPr>
                <w:color w:val="000000"/>
                <w:sz w:val="18"/>
                <w:szCs w:val="18"/>
              </w:rPr>
              <w:t>км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Мылинка – Воскресенский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1,61</w:t>
            </w:r>
            <w:r>
              <w:rPr>
                <w:color w:val="000000"/>
                <w:sz w:val="18"/>
                <w:szCs w:val="18"/>
              </w:rPr>
              <w:t>км 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Воскресенский – Бабинка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5.65</w:t>
            </w:r>
            <w:r>
              <w:rPr>
                <w:color w:val="000000"/>
                <w:sz w:val="18"/>
                <w:szCs w:val="18"/>
              </w:rPr>
              <w:t>км грунт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Дом инвалидов – Вереща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0,24</w:t>
            </w:r>
            <w:r>
              <w:rPr>
                <w:color w:val="000000"/>
                <w:sz w:val="18"/>
                <w:szCs w:val="18"/>
              </w:rPr>
              <w:t>км щебень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5964DF" w:rsidRDefault="005C7412" w:rsidP="005C741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п.Березовка,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ул.Первомайская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smartTag w:uri="urn:schemas-microsoft-com:office:smarttags" w:element="metricconverter">
              <w:smartTagPr>
                <w:attr w:name="ProductID" w:val="0,7 км"/>
              </w:smartTagPr>
              <w:r w:rsidRPr="0044777B">
                <w:rPr>
                  <w:color w:val="000000"/>
                  <w:sz w:val="18"/>
                  <w:szCs w:val="18"/>
                </w:rPr>
                <w:t>0,7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п.Березовка,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ул.Школьная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2 км"/>
              </w:smartTagPr>
              <w:r w:rsidRPr="0044777B">
                <w:rPr>
                  <w:color w:val="000000"/>
                  <w:sz w:val="18"/>
                  <w:szCs w:val="18"/>
                </w:rPr>
                <w:t>0,2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твердое покрытие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п.Березовка,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ул.Октябрьская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</w:t>
            </w:r>
            <w:r w:rsidRPr="0044777B">
              <w:rPr>
                <w:color w:val="000000"/>
                <w:sz w:val="18"/>
                <w:szCs w:val="18"/>
              </w:rPr>
              <w:t xml:space="preserve"> км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твердое покрытие</w:t>
            </w:r>
            <w:r>
              <w:rPr>
                <w:color w:val="000000"/>
                <w:sz w:val="18"/>
                <w:szCs w:val="18"/>
              </w:rPr>
              <w:t>/0,3км 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40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п.Березовка,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ул.Молодежная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0,</w:t>
            </w:r>
            <w:r>
              <w:rPr>
                <w:color w:val="000000"/>
                <w:sz w:val="18"/>
                <w:szCs w:val="18"/>
              </w:rPr>
              <w:t>5</w:t>
            </w:r>
            <w:r w:rsidRPr="0044777B">
              <w:rPr>
                <w:color w:val="000000"/>
                <w:sz w:val="18"/>
                <w:szCs w:val="18"/>
              </w:rPr>
              <w:t xml:space="preserve"> км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щебень</w:t>
            </w:r>
            <w:r>
              <w:rPr>
                <w:color w:val="000000"/>
                <w:sz w:val="18"/>
                <w:szCs w:val="18"/>
              </w:rPr>
              <w:t>/0,2 км</w:t>
            </w:r>
            <w:r w:rsidRPr="0044777B">
              <w:rPr>
                <w:color w:val="000000"/>
                <w:sz w:val="18"/>
                <w:szCs w:val="18"/>
              </w:rPr>
              <w:t xml:space="preserve"> 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40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п.Березовка,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Лесная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5 км"/>
              </w:smartTagPr>
              <w:r w:rsidRPr="0044777B">
                <w:rPr>
                  <w:color w:val="000000"/>
                  <w:sz w:val="18"/>
                  <w:szCs w:val="18"/>
                </w:rPr>
                <w:t>0,5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щебень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40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п.Березовка,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Озерная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0,150</w:t>
            </w:r>
            <w:r w:rsidRPr="0044777B">
              <w:rPr>
                <w:color w:val="000000"/>
                <w:sz w:val="18"/>
                <w:szCs w:val="18"/>
              </w:rPr>
              <w:t xml:space="preserve"> км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  <w:r>
              <w:rPr>
                <w:color w:val="000000"/>
                <w:sz w:val="18"/>
                <w:szCs w:val="18"/>
              </w:rPr>
              <w:t>/0,250 км твердое покрытие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lastRenderedPageBreak/>
              <w:t>п.Березовка,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Луговая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2 км"/>
              </w:smartTagPr>
              <w:r w:rsidRPr="0044777B">
                <w:rPr>
                  <w:color w:val="000000"/>
                  <w:sz w:val="18"/>
                  <w:szCs w:val="18"/>
                </w:rPr>
                <w:t>0,2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lastRenderedPageBreak/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Муниципальная </w:t>
            </w:r>
            <w:r w:rsidRPr="0044777B">
              <w:rPr>
                <w:color w:val="000000"/>
                <w:sz w:val="18"/>
                <w:szCs w:val="18"/>
              </w:rPr>
              <w:lastRenderedPageBreak/>
              <w:t>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п.Березовка,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Новая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 км"/>
              </w:smartTagPr>
              <w:r w:rsidRPr="0044777B">
                <w:rPr>
                  <w:color w:val="000000"/>
                  <w:sz w:val="18"/>
                  <w:szCs w:val="18"/>
                </w:rPr>
                <w:t>0,3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9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п.Березовка, ул. Комсомольская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</w:t>
            </w:r>
            <w:r w:rsidRPr="0044777B">
              <w:rPr>
                <w:color w:val="000000"/>
                <w:sz w:val="18"/>
                <w:szCs w:val="18"/>
              </w:rPr>
              <w:t xml:space="preserve"> км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  <w:r>
              <w:rPr>
                <w:color w:val="000000"/>
                <w:sz w:val="18"/>
                <w:szCs w:val="18"/>
              </w:rPr>
              <w:t>/0,2км твердое покрытие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п.Березовка,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Садовая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 км"/>
              </w:smartTagPr>
              <w:r w:rsidRPr="0044777B">
                <w:rPr>
                  <w:color w:val="000000"/>
                  <w:sz w:val="18"/>
                  <w:szCs w:val="18"/>
                </w:rPr>
                <w:t>0,3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д.Хохловка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Степная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9 км"/>
              </w:smartTagPr>
              <w:r w:rsidRPr="0044777B">
                <w:rPr>
                  <w:color w:val="000000"/>
                  <w:sz w:val="18"/>
                  <w:szCs w:val="18"/>
                </w:rPr>
                <w:t>0,9 км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д.Вереща,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Лесная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9 км"/>
              </w:smartTagPr>
              <w:r w:rsidRPr="0044777B">
                <w:rPr>
                  <w:color w:val="000000"/>
                  <w:sz w:val="18"/>
                  <w:szCs w:val="18"/>
                </w:rPr>
                <w:t>0,9 км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Фроловка,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Партизанская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,5 км"/>
              </w:smartTagPr>
              <w:r w:rsidRPr="0044777B">
                <w:rPr>
                  <w:color w:val="000000"/>
                  <w:sz w:val="18"/>
                  <w:szCs w:val="18"/>
                </w:rPr>
                <w:t>1,5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67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д.Непряхино,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Кучерова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,7 км"/>
              </w:smartTagPr>
              <w:r w:rsidRPr="0044777B">
                <w:rPr>
                  <w:color w:val="000000"/>
                  <w:sz w:val="18"/>
                  <w:szCs w:val="18"/>
                </w:rPr>
                <w:t>2,7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д.Бабинка,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ул.Кравцова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,0 км"/>
              </w:smartTagPr>
              <w:r w:rsidRPr="0044777B">
                <w:rPr>
                  <w:color w:val="000000"/>
                  <w:sz w:val="18"/>
                  <w:szCs w:val="18"/>
                </w:rPr>
                <w:t>2,0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п.Воскресенский,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ул.Солнечная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8 км"/>
              </w:smartTagPr>
              <w:r w:rsidRPr="0044777B">
                <w:rPr>
                  <w:color w:val="000000"/>
                  <w:sz w:val="18"/>
                  <w:szCs w:val="18"/>
                </w:rPr>
                <w:t>0,8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п.Воскресенский,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Белова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,8 км"/>
              </w:smartTagPr>
              <w:r w:rsidRPr="0044777B">
                <w:rPr>
                  <w:color w:val="000000"/>
                  <w:sz w:val="18"/>
                  <w:szCs w:val="18"/>
                </w:rPr>
                <w:t>1,8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Карачевский р-н, п. Воскресенский, ул. Сосновый бор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0,400 км 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Карачевский р-н, п. Воскресенский, ул. Черемуховая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0,080 км </w:t>
            </w:r>
          </w:p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п.Газеновка,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Брянская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2 км"/>
              </w:smartTagPr>
              <w:r w:rsidRPr="0044777B">
                <w:rPr>
                  <w:color w:val="000000"/>
                  <w:sz w:val="18"/>
                  <w:szCs w:val="18"/>
                </w:rPr>
                <w:t>0,2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твердое покрытие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п.Газеновка,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Рябиновая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8 км"/>
              </w:smartTagPr>
              <w:r w:rsidRPr="0044777B">
                <w:rPr>
                  <w:color w:val="000000"/>
                  <w:sz w:val="18"/>
                  <w:szCs w:val="18"/>
                </w:rPr>
                <w:t>0,8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п.Газеновка,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Лесная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0,3 км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твердое покрытие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4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д.Мылинка,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Набережная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0,300</w:t>
            </w:r>
            <w:r w:rsidRPr="0044777B">
              <w:rPr>
                <w:color w:val="000000"/>
                <w:sz w:val="18"/>
                <w:szCs w:val="18"/>
              </w:rPr>
              <w:t xml:space="preserve"> км</w:t>
            </w:r>
          </w:p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щебень/ 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1,7 км</w:t>
            </w:r>
            <w:r w:rsidRPr="0044777B">
              <w:rPr>
                <w:color w:val="000000"/>
                <w:sz w:val="18"/>
                <w:szCs w:val="18"/>
              </w:rPr>
              <w:t xml:space="preserve"> грунт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д.Мылинка,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ул.Заречная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0,200 км щебень/ 1,8 км грунт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д.Мылинка,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Калинина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0,</w:t>
            </w:r>
            <w:r>
              <w:rPr>
                <w:color w:val="000000"/>
                <w:sz w:val="18"/>
                <w:szCs w:val="18"/>
              </w:rPr>
              <w:t>200</w:t>
            </w:r>
            <w:r w:rsidRPr="0044777B">
              <w:rPr>
                <w:color w:val="000000"/>
                <w:sz w:val="18"/>
                <w:szCs w:val="18"/>
              </w:rPr>
              <w:t xml:space="preserve"> км</w:t>
            </w:r>
          </w:p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щебень/ 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0,500 км</w:t>
            </w:r>
            <w:r w:rsidRPr="0044777B">
              <w:rPr>
                <w:color w:val="000000"/>
                <w:sz w:val="18"/>
                <w:szCs w:val="18"/>
              </w:rPr>
              <w:t xml:space="preserve"> грунт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Мылинка, ул. Привокзальная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1,</w:t>
            </w:r>
            <w:r>
              <w:rPr>
                <w:color w:val="000000"/>
                <w:sz w:val="18"/>
                <w:szCs w:val="18"/>
              </w:rPr>
              <w:t>2</w:t>
            </w:r>
            <w:r w:rsidRPr="0044777B">
              <w:rPr>
                <w:color w:val="000000"/>
                <w:sz w:val="18"/>
                <w:szCs w:val="18"/>
              </w:rPr>
              <w:t xml:space="preserve"> км</w:t>
            </w:r>
          </w:p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щебень/ 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0,200 км</w:t>
            </w:r>
            <w:r w:rsidRPr="0044777B">
              <w:rPr>
                <w:color w:val="000000"/>
                <w:sz w:val="18"/>
                <w:szCs w:val="18"/>
              </w:rPr>
              <w:t xml:space="preserve"> грунт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д.Мылинка,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Советская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</w:t>
            </w:r>
            <w:r w:rsidRPr="0044777B">
              <w:rPr>
                <w:color w:val="000000"/>
                <w:sz w:val="18"/>
                <w:szCs w:val="18"/>
              </w:rPr>
              <w:t xml:space="preserve"> км</w:t>
            </w:r>
          </w:p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щебень/ 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1,2км</w:t>
            </w:r>
            <w:r w:rsidRPr="0044777B">
              <w:rPr>
                <w:color w:val="000000"/>
                <w:sz w:val="18"/>
                <w:szCs w:val="18"/>
              </w:rPr>
              <w:t xml:space="preserve"> грунт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45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Мылинка,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Пионерская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8 км"/>
              </w:smartTagPr>
              <w:r w:rsidRPr="0044777B">
                <w:rPr>
                  <w:color w:val="000000"/>
                  <w:sz w:val="18"/>
                  <w:szCs w:val="18"/>
                </w:rPr>
                <w:t>0,8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д.Мылинка,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Сосновая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7 км"/>
              </w:smartTagPr>
              <w:r w:rsidRPr="0044777B">
                <w:rPr>
                  <w:color w:val="000000"/>
                  <w:sz w:val="18"/>
                  <w:szCs w:val="18"/>
                </w:rPr>
                <w:t>0,7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Карачевский р-н, д.Мылинка, ул. Белобережская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0,430 км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Карачевский р-н, д.Мылинка, ул. Брянская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0,200 км</w:t>
            </w:r>
          </w:p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Карачевский р-н, д.Мылинка, ул.Полевая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0,200 км грунт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Карачевский р-н, д. Философов завод, ул. Речная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0,400 км грунт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Орел-Брянс-непряхино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1,49 км </w:t>
            </w:r>
            <w:r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Песочня – Рассвет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C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C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0,832</w:t>
            </w:r>
            <w:r>
              <w:rPr>
                <w:sz w:val="18"/>
                <w:szCs w:val="18"/>
              </w:rPr>
              <w:t>км грунт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C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9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Песочня,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Юбилейная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,7 км"/>
              </w:smartTagPr>
              <w:r w:rsidRPr="0044777B">
                <w:rPr>
                  <w:color w:val="000000"/>
                  <w:sz w:val="18"/>
                  <w:szCs w:val="18"/>
                </w:rPr>
                <w:t>1,7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твердое покрытие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69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Песочня, ул.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Капитана Приходько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5 км"/>
              </w:smartTagPr>
              <w:r w:rsidRPr="0044777B">
                <w:rPr>
                  <w:color w:val="000000"/>
                  <w:sz w:val="18"/>
                  <w:szCs w:val="18"/>
                </w:rPr>
                <w:t>0,5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твердое покрытие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lastRenderedPageBreak/>
              <w:t>д. Песочня,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Сельская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 км"/>
              </w:smartTagPr>
              <w:r w:rsidRPr="0044777B">
                <w:rPr>
                  <w:color w:val="000000"/>
                  <w:sz w:val="18"/>
                  <w:szCs w:val="18"/>
                </w:rPr>
                <w:t>0,3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lastRenderedPageBreak/>
              <w:t>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Муниципальная </w:t>
            </w:r>
            <w:r w:rsidRPr="0044777B">
              <w:rPr>
                <w:color w:val="000000"/>
                <w:sz w:val="18"/>
                <w:szCs w:val="18"/>
              </w:rPr>
              <w:lastRenderedPageBreak/>
              <w:t>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Рассвет,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ул.Приозерная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,3 км"/>
              </w:smartTagPr>
              <w:r w:rsidRPr="0044777B">
                <w:rPr>
                  <w:color w:val="000000"/>
                  <w:sz w:val="18"/>
                  <w:szCs w:val="18"/>
                </w:rPr>
                <w:t>2,3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Карачевский р-н, д.Рассвет, ул. Озерная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0,900 км твердое покрытие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Карачевский р-н, д.Суханка, ул.Совхозная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0,600 км 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п.Новгородский,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ул.17 Сентября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 км"/>
              </w:smartTagPr>
              <w:r w:rsidRPr="0044777B">
                <w:rPr>
                  <w:color w:val="000000"/>
                  <w:sz w:val="18"/>
                  <w:szCs w:val="18"/>
                </w:rPr>
                <w:t>0,3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твердое покрытие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Карачевский р-н, п. Новгородский,ул.Строителей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0,220 км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п.Монастырский,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ул.Красноармейская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,0 км"/>
              </w:smartTagPr>
              <w:r w:rsidRPr="0044777B">
                <w:rPr>
                  <w:color w:val="000000"/>
                  <w:sz w:val="18"/>
                  <w:szCs w:val="18"/>
                </w:rPr>
                <w:t>1,0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твердое покрытие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д.Жиркины Дворы, ул. Октябрьская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5 км"/>
              </w:smartTagPr>
              <w:r w:rsidRPr="0044777B">
                <w:rPr>
                  <w:color w:val="000000"/>
                  <w:sz w:val="18"/>
                  <w:szCs w:val="18"/>
                </w:rPr>
                <w:t>0,5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Желтоводье,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Советская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5 км"/>
              </w:smartTagPr>
              <w:r w:rsidRPr="0044777B">
                <w:rPr>
                  <w:color w:val="000000"/>
                  <w:sz w:val="18"/>
                  <w:szCs w:val="18"/>
                </w:rPr>
                <w:t>0,5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Карачевский р-н, д.Пасека, ул. Лесная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0,550 км 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Ружное – Куприна – Речица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Ревенское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0,53</w:t>
            </w:r>
            <w:r>
              <w:rPr>
                <w:color w:val="000000"/>
                <w:sz w:val="18"/>
                <w:szCs w:val="18"/>
              </w:rPr>
              <w:t>км твердое покрытие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Ружное – Крутое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0,71</w:t>
            </w:r>
            <w:r>
              <w:rPr>
                <w:color w:val="000000"/>
                <w:sz w:val="18"/>
                <w:szCs w:val="18"/>
              </w:rPr>
              <w:t>км 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 – Ружное – Трубчанинова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1,07</w:t>
            </w:r>
            <w:r>
              <w:rPr>
                <w:color w:val="000000"/>
                <w:sz w:val="18"/>
                <w:szCs w:val="18"/>
              </w:rPr>
              <w:t>км 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Ревны – Кошкаданова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1.72</w:t>
            </w:r>
            <w:r>
              <w:rPr>
                <w:color w:val="000000"/>
                <w:sz w:val="18"/>
                <w:szCs w:val="18"/>
              </w:rPr>
              <w:t>км 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74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 Ружное,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Куташенка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,2 км"/>
              </w:smartTagPr>
              <w:r w:rsidRPr="0044777B">
                <w:rPr>
                  <w:color w:val="000000"/>
                  <w:sz w:val="18"/>
                  <w:szCs w:val="18"/>
                </w:rPr>
                <w:t>1,2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 Ружное,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Страконка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5 км"/>
              </w:smartTagPr>
              <w:r w:rsidRPr="0044777B">
                <w:rPr>
                  <w:color w:val="000000"/>
                  <w:sz w:val="18"/>
                  <w:szCs w:val="18"/>
                </w:rPr>
                <w:t>0,5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 Ружное,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Слободка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4 км"/>
              </w:smartTagPr>
              <w:r w:rsidRPr="0044777B">
                <w:rPr>
                  <w:color w:val="000000"/>
                  <w:sz w:val="18"/>
                  <w:szCs w:val="18"/>
                </w:rPr>
                <w:t>0,4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 Ружное,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Молодежная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5 км"/>
              </w:smartTagPr>
              <w:r w:rsidRPr="0044777B">
                <w:rPr>
                  <w:color w:val="000000"/>
                  <w:sz w:val="18"/>
                  <w:szCs w:val="18"/>
                </w:rPr>
                <w:t>0,5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 Ружное,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Малаховка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 км"/>
              </w:smartTagPr>
              <w:r w:rsidRPr="0044777B">
                <w:rPr>
                  <w:color w:val="000000"/>
                  <w:sz w:val="18"/>
                  <w:szCs w:val="18"/>
                </w:rPr>
                <w:t>0,3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 Ружное,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Бутыренка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 км"/>
              </w:smartTagPr>
              <w:r w:rsidRPr="0044777B">
                <w:rPr>
                  <w:color w:val="000000"/>
                  <w:sz w:val="18"/>
                  <w:szCs w:val="18"/>
                </w:rPr>
                <w:t>0,3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5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 Ружное,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ул.Большак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8 км"/>
              </w:smartTagPr>
              <w:r w:rsidRPr="0044777B">
                <w:rPr>
                  <w:color w:val="000000"/>
                  <w:sz w:val="18"/>
                  <w:szCs w:val="18"/>
                </w:rPr>
                <w:t>0,8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твердое покрытие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 Речица,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Школьная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7 км"/>
              </w:smartTagPr>
              <w:r w:rsidRPr="0044777B">
                <w:rPr>
                  <w:color w:val="000000"/>
                  <w:sz w:val="18"/>
                  <w:szCs w:val="18"/>
                </w:rPr>
                <w:t>0,7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 Речица,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Заречная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7 км"/>
              </w:smartTagPr>
              <w:r w:rsidRPr="0044777B">
                <w:rPr>
                  <w:color w:val="000000"/>
                  <w:sz w:val="18"/>
                  <w:szCs w:val="18"/>
                </w:rPr>
                <w:t>0,7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п. Крутое,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Луговая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,6 км"/>
              </w:smartTagPr>
              <w:r w:rsidRPr="0044777B">
                <w:rPr>
                  <w:color w:val="000000"/>
                  <w:sz w:val="18"/>
                  <w:szCs w:val="18"/>
                </w:rPr>
                <w:t>1,6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Цурикова,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Ключевая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 км"/>
              </w:smartTagPr>
              <w:r w:rsidRPr="0044777B">
                <w:rPr>
                  <w:color w:val="000000"/>
                  <w:sz w:val="18"/>
                  <w:szCs w:val="18"/>
                </w:rPr>
                <w:t>0,3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д.Трубченинова,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ул.Комсомольская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7 км"/>
              </w:smartTagPr>
              <w:r w:rsidRPr="0044777B">
                <w:rPr>
                  <w:color w:val="000000"/>
                  <w:sz w:val="18"/>
                  <w:szCs w:val="18"/>
                </w:rPr>
                <w:t>0,7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Ревны,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Школьная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2 км"/>
              </w:smartTagPr>
              <w:r w:rsidRPr="0044777B">
                <w:rPr>
                  <w:color w:val="000000"/>
                  <w:sz w:val="18"/>
                  <w:szCs w:val="18"/>
                </w:rPr>
                <w:t>0,2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Ревны,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ул.Свободы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,5 км"/>
              </w:smartTagPr>
              <w:r w:rsidRPr="0044777B">
                <w:rPr>
                  <w:color w:val="000000"/>
                  <w:sz w:val="18"/>
                  <w:szCs w:val="18"/>
                </w:rPr>
                <w:t>1,5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Ревны,ул. Новая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8 км"/>
              </w:smartTagPr>
              <w:r w:rsidRPr="0044777B">
                <w:rPr>
                  <w:color w:val="000000"/>
                  <w:sz w:val="18"/>
                  <w:szCs w:val="18"/>
                </w:rPr>
                <w:t>0,8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Ревны,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Молодежная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7 км"/>
              </w:smartTagPr>
              <w:r w:rsidRPr="0044777B">
                <w:rPr>
                  <w:color w:val="000000"/>
                  <w:sz w:val="18"/>
                  <w:szCs w:val="18"/>
                </w:rPr>
                <w:t>0,7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Карачевский р-н, д.Ревны,ул.Садовая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0,100 км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Лужецкая,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Школьная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5 км"/>
              </w:smartTagPr>
              <w:r w:rsidRPr="0044777B">
                <w:rPr>
                  <w:color w:val="000000"/>
                  <w:sz w:val="18"/>
                  <w:szCs w:val="18"/>
                </w:rPr>
                <w:t>0,5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твердое покрытие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Лужецкая,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ул.Советская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,0 км"/>
              </w:smartTagPr>
              <w:r w:rsidRPr="0044777B">
                <w:rPr>
                  <w:color w:val="000000"/>
                  <w:sz w:val="18"/>
                  <w:szCs w:val="18"/>
                </w:rPr>
                <w:t>2,0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твердое покрытие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Лужецкая,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ул.Слободская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8 км"/>
              </w:smartTagPr>
              <w:r w:rsidRPr="0044777B">
                <w:rPr>
                  <w:color w:val="000000"/>
                  <w:sz w:val="18"/>
                  <w:szCs w:val="18"/>
                </w:rPr>
                <w:t>0,8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73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Лужецкая,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Революции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5 км"/>
              </w:smartTagPr>
              <w:r w:rsidRPr="0044777B">
                <w:rPr>
                  <w:color w:val="000000"/>
                  <w:sz w:val="18"/>
                  <w:szCs w:val="18"/>
                </w:rPr>
                <w:t>0,5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твердое покрытие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Лужецкая,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пер.Почтовый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 км"/>
              </w:smartTagPr>
              <w:r w:rsidRPr="0044777B">
                <w:rPr>
                  <w:color w:val="000000"/>
                  <w:sz w:val="18"/>
                  <w:szCs w:val="18"/>
                </w:rPr>
                <w:t>0,3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69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Лужецкая,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пер.Гордеевская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7 км"/>
              </w:smartTagPr>
              <w:r w:rsidRPr="0044777B">
                <w:rPr>
                  <w:color w:val="000000"/>
                  <w:sz w:val="18"/>
                  <w:szCs w:val="18"/>
                </w:rPr>
                <w:t>0,7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Б.Подосинки,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Калинина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,0 км"/>
              </w:smartTagPr>
              <w:r w:rsidRPr="0044777B">
                <w:rPr>
                  <w:color w:val="000000"/>
                  <w:sz w:val="18"/>
                  <w:szCs w:val="18"/>
                </w:rPr>
                <w:t>1,0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Козинки, ул. Партизанская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8 км"/>
              </w:smartTagPr>
              <w:r w:rsidRPr="0044777B">
                <w:rPr>
                  <w:color w:val="000000"/>
                  <w:sz w:val="18"/>
                  <w:szCs w:val="18"/>
                </w:rPr>
                <w:t>0,8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Власовка,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Зеленая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5 км"/>
              </w:smartTagPr>
              <w:r w:rsidRPr="0044777B">
                <w:rPr>
                  <w:color w:val="000000"/>
                  <w:sz w:val="18"/>
                  <w:szCs w:val="18"/>
                </w:rPr>
                <w:t>0,5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Бобровка,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Пионерская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,0 км"/>
              </w:smartTagPr>
              <w:r w:rsidRPr="0044777B">
                <w:rPr>
                  <w:color w:val="000000"/>
                  <w:sz w:val="18"/>
                  <w:szCs w:val="18"/>
                </w:rPr>
                <w:t>1,0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Карачевский р-н, д.Большие Подосинки, ул.Калинина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 км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Кошкоданова,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Заречная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,5 км"/>
              </w:smartTagPr>
              <w:r w:rsidRPr="0044777B">
                <w:rPr>
                  <w:color w:val="000000"/>
                  <w:sz w:val="18"/>
                  <w:szCs w:val="18"/>
                </w:rPr>
                <w:t>1,5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Костихина,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Ключевая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,0 км"/>
              </w:smartTagPr>
              <w:r w:rsidRPr="0044777B">
                <w:rPr>
                  <w:color w:val="000000"/>
                  <w:sz w:val="18"/>
                  <w:szCs w:val="18"/>
                </w:rPr>
                <w:t>1,0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Бражина,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Полевая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 км"/>
              </w:smartTagPr>
              <w:r w:rsidRPr="0044777B">
                <w:rPr>
                  <w:color w:val="000000"/>
                  <w:sz w:val="18"/>
                  <w:szCs w:val="18"/>
                </w:rPr>
                <w:t>0,3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Куприна,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ул.Луговая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,1 км"/>
              </w:smartTagPr>
              <w:r w:rsidRPr="0044777B">
                <w:rPr>
                  <w:color w:val="000000"/>
                  <w:sz w:val="18"/>
                  <w:szCs w:val="18"/>
                </w:rPr>
                <w:t>1,1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Куприна,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ул.Солнечная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6 км"/>
              </w:smartTagPr>
              <w:r w:rsidRPr="0044777B">
                <w:rPr>
                  <w:color w:val="000000"/>
                  <w:sz w:val="18"/>
                  <w:szCs w:val="18"/>
                </w:rPr>
                <w:t>0,6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Куприна,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Молодежная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4 км"/>
              </w:smartTagPr>
              <w:r w:rsidRPr="0044777B">
                <w:rPr>
                  <w:color w:val="000000"/>
                  <w:sz w:val="18"/>
                  <w:szCs w:val="18"/>
                </w:rPr>
                <w:t>0,4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Орел – Брянск – Гошь – Ольховка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2,87</w:t>
            </w:r>
            <w:r>
              <w:rPr>
                <w:color w:val="000000"/>
                <w:sz w:val="18"/>
                <w:szCs w:val="18"/>
              </w:rPr>
              <w:t xml:space="preserve"> км твердое покрытие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right="10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Царево  Займище – </w:t>
            </w:r>
            <w:r w:rsidRPr="0044777B">
              <w:rPr>
                <w:color w:val="000000"/>
                <w:sz w:val="18"/>
                <w:szCs w:val="18"/>
              </w:rPr>
              <w:lastRenderedPageBreak/>
              <w:t>Сергеевка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1,93</w:t>
            </w:r>
            <w:r>
              <w:rPr>
                <w:color w:val="000000"/>
                <w:sz w:val="18"/>
                <w:szCs w:val="18"/>
              </w:rPr>
              <w:t xml:space="preserve"> км 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right="10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Муниципальная </w:t>
            </w:r>
            <w:r w:rsidRPr="0044777B">
              <w:rPr>
                <w:color w:val="000000"/>
                <w:sz w:val="18"/>
                <w:szCs w:val="18"/>
              </w:rPr>
              <w:lastRenderedPageBreak/>
              <w:t>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 – Верхополье – Приютово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0.92</w:t>
            </w:r>
            <w:r>
              <w:rPr>
                <w:color w:val="000000"/>
                <w:sz w:val="18"/>
                <w:szCs w:val="18"/>
              </w:rPr>
              <w:t xml:space="preserve"> км твердое покрытие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ind w:right="10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п.Теплое,ул. Мира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,0 км"/>
              </w:smartTagPr>
              <w:r w:rsidRPr="0044777B">
                <w:rPr>
                  <w:color w:val="000000"/>
                  <w:sz w:val="18"/>
                  <w:szCs w:val="18"/>
                </w:rPr>
                <w:t>1,0 км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п. Теплое, ул. Гощевская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0,</w:t>
            </w:r>
            <w:r>
              <w:rPr>
                <w:color w:val="000000"/>
                <w:sz w:val="18"/>
                <w:szCs w:val="18"/>
              </w:rPr>
              <w:t>8</w:t>
            </w:r>
            <w:r w:rsidRPr="0044777B">
              <w:rPr>
                <w:color w:val="000000"/>
                <w:sz w:val="18"/>
                <w:szCs w:val="18"/>
              </w:rPr>
              <w:t xml:space="preserve"> км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твердое покрытие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Карачевский р-н, п. Теплое, ул. Школьная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 км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твердое покрытие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п. Теплое,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Центральная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 км"/>
              </w:smartTagPr>
              <w:r w:rsidRPr="0044777B">
                <w:rPr>
                  <w:color w:val="000000"/>
                  <w:sz w:val="18"/>
                  <w:szCs w:val="18"/>
                </w:rPr>
                <w:t>0,3 км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Карачевский р-н, п. Теплое, ул. Привокзальная 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 км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п. Теплое,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Лозовая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6 км"/>
              </w:smartTagPr>
              <w:r w:rsidRPr="0044777B">
                <w:rPr>
                  <w:color w:val="000000"/>
                  <w:sz w:val="18"/>
                  <w:szCs w:val="18"/>
                </w:rPr>
                <w:t>0,6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р-н,д.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Гощь,ул. Ключевая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,5 км"/>
              </w:smartTagPr>
              <w:r w:rsidRPr="0044777B">
                <w:rPr>
                  <w:color w:val="000000"/>
                  <w:sz w:val="18"/>
                  <w:szCs w:val="18"/>
                </w:rPr>
                <w:t>1,5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твердое покрытие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Д.Гощь,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Молодежная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65 км"/>
              </w:smartTagPr>
              <w:r w:rsidRPr="0044777B">
                <w:rPr>
                  <w:color w:val="000000"/>
                  <w:sz w:val="18"/>
                  <w:szCs w:val="18"/>
                </w:rPr>
                <w:t>0,65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твердое покрытие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Гощь,ул. Новая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5 км"/>
              </w:smartTagPr>
              <w:r w:rsidRPr="0044777B">
                <w:rPr>
                  <w:color w:val="000000"/>
                  <w:sz w:val="18"/>
                  <w:szCs w:val="18"/>
                </w:rPr>
                <w:t>0,5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твердое покрытие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Карачевский р-н, д. Гощь, ул. Садовая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0,035 км твердое покрытие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 Верхополье,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Партизанская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,1 км"/>
              </w:smartTagPr>
              <w:r w:rsidRPr="0044777B">
                <w:rPr>
                  <w:color w:val="000000"/>
                  <w:sz w:val="18"/>
                  <w:szCs w:val="18"/>
                </w:rPr>
                <w:t>2,1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твердое покрытие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 Верхополье,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Молодежная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5 км"/>
              </w:smartTagPr>
              <w:r w:rsidRPr="0044777B">
                <w:rPr>
                  <w:color w:val="000000"/>
                  <w:sz w:val="18"/>
                  <w:szCs w:val="18"/>
                </w:rPr>
                <w:t>0,35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 Верхополье,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Садовая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5 км"/>
              </w:smartTagPr>
              <w:r w:rsidRPr="0044777B">
                <w:rPr>
                  <w:color w:val="000000"/>
                  <w:sz w:val="18"/>
                  <w:szCs w:val="18"/>
                </w:rPr>
                <w:t>0,5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Карачевский р-н, с.Верхополье, ул. Кедровая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 км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Карачевский р-н, с. Верхополье, ул. Надежа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 км 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Карачевский р-н, с. </w:t>
            </w:r>
            <w:r>
              <w:rPr>
                <w:color w:val="000000"/>
                <w:sz w:val="18"/>
                <w:szCs w:val="18"/>
              </w:rPr>
              <w:lastRenderedPageBreak/>
              <w:t>Верхополье, ул. Радужная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0,730 км,</w:t>
            </w:r>
          </w:p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 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Муниципальная </w:t>
            </w:r>
            <w:r>
              <w:rPr>
                <w:color w:val="000000"/>
                <w:sz w:val="18"/>
                <w:szCs w:val="18"/>
              </w:rPr>
              <w:lastRenderedPageBreak/>
              <w:t>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Карачевский р-н, с. Верхополье, ул. Солнечная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0,720 км</w:t>
            </w:r>
          </w:p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Липовка,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Рудченко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,0 км"/>
              </w:smartTagPr>
              <w:r w:rsidRPr="0044777B">
                <w:rPr>
                  <w:color w:val="000000"/>
                  <w:sz w:val="18"/>
                  <w:szCs w:val="18"/>
                </w:rPr>
                <w:t>2,0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Ольховка,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Садовая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3 км"/>
              </w:smartTagPr>
              <w:r w:rsidRPr="0044777B">
                <w:rPr>
                  <w:color w:val="000000"/>
                  <w:sz w:val="18"/>
                  <w:szCs w:val="18"/>
                </w:rPr>
                <w:t>0,33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Морозовка,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Тургенева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26 км"/>
              </w:smartTagPr>
              <w:r w:rsidRPr="0044777B">
                <w:rPr>
                  <w:color w:val="000000"/>
                  <w:sz w:val="18"/>
                  <w:szCs w:val="18"/>
                </w:rPr>
                <w:t>0,26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д.Царево-Займище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Полевая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 км"/>
              </w:smartTagPr>
              <w:r w:rsidRPr="0044777B">
                <w:rPr>
                  <w:color w:val="000000"/>
                  <w:sz w:val="18"/>
                  <w:szCs w:val="18"/>
                </w:rPr>
                <w:t>0,3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д.Приютово,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\лесная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47 км"/>
              </w:smartTagPr>
              <w:r w:rsidRPr="0044777B">
                <w:rPr>
                  <w:color w:val="000000"/>
                  <w:sz w:val="18"/>
                  <w:szCs w:val="18"/>
                </w:rPr>
                <w:t>0,47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Сергеевка,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Оборонная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8 км"/>
              </w:smartTagPr>
              <w:r w:rsidRPr="0044777B">
                <w:rPr>
                  <w:color w:val="000000"/>
                  <w:sz w:val="18"/>
                  <w:szCs w:val="18"/>
                </w:rPr>
                <w:t>0,8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д.Воронинка,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Полеая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5 км"/>
              </w:smartTagPr>
              <w:r w:rsidRPr="0044777B">
                <w:rPr>
                  <w:color w:val="000000"/>
                  <w:sz w:val="18"/>
                  <w:szCs w:val="18"/>
                </w:rPr>
                <w:t>0,5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Осиновые Дворики,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ул.Песчаная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 км"/>
              </w:smartTagPr>
              <w:r w:rsidRPr="0044777B">
                <w:rPr>
                  <w:color w:val="000000"/>
                  <w:sz w:val="18"/>
                  <w:szCs w:val="18"/>
                </w:rPr>
                <w:t>0,3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твердое покрытие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1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д.Хацунь, ул. 24 Октября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5 км"/>
              </w:smartTagPr>
              <w:r w:rsidRPr="0044777B">
                <w:rPr>
                  <w:color w:val="000000"/>
                  <w:sz w:val="18"/>
                  <w:szCs w:val="18"/>
                </w:rPr>
                <w:t>0,5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твердое покрытие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1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с.Верхополье до кладбища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,5 км"/>
              </w:smartTagPr>
              <w:r w:rsidRPr="0044777B">
                <w:rPr>
                  <w:color w:val="000000"/>
                  <w:sz w:val="18"/>
                  <w:szCs w:val="18"/>
                </w:rPr>
                <w:t>1,5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1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п.Теплое до кладбища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,5 км"/>
              </w:smartTagPr>
              <w:r w:rsidRPr="0044777B">
                <w:rPr>
                  <w:color w:val="000000"/>
                  <w:sz w:val="18"/>
                  <w:szCs w:val="18"/>
                </w:rPr>
                <w:t>2,5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1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р-н,д.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 Гощь до кладбища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,5 км"/>
              </w:smartTagPr>
              <w:r w:rsidRPr="0044777B">
                <w:rPr>
                  <w:color w:val="000000"/>
                  <w:sz w:val="18"/>
                  <w:szCs w:val="18"/>
                </w:rPr>
                <w:t>2,5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твердое покрытие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  <w:tr w:rsidR="005C7412" w:rsidRPr="0044777B" w:rsidTr="00033950">
        <w:trPr>
          <w:trHeight w:val="31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Украинца-Теплое - Верхополье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4,0 км"/>
              </w:smartTagPr>
              <w:r w:rsidRPr="0044777B">
                <w:rPr>
                  <w:color w:val="000000"/>
                  <w:sz w:val="18"/>
                  <w:szCs w:val="18"/>
                </w:rPr>
                <w:t>4,0 км</w:t>
              </w:r>
            </w:smartTag>
          </w:p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грунт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5C7412" w:rsidRPr="0044777B" w:rsidRDefault="005C7412" w:rsidP="005C7412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5C7412" w:rsidRPr="0044777B" w:rsidRDefault="005C7412" w:rsidP="005C7412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62736F" w:rsidRPr="0044777B" w:rsidRDefault="00567934" w:rsidP="00A418FA">
      <w:pPr>
        <w:jc w:val="center"/>
        <w:rPr>
          <w:b/>
          <w:bCs/>
          <w:sz w:val="18"/>
          <w:szCs w:val="18"/>
        </w:rPr>
      </w:pPr>
      <w:r w:rsidRPr="0044777B">
        <w:rPr>
          <w:b/>
          <w:bCs/>
          <w:sz w:val="18"/>
          <w:szCs w:val="18"/>
        </w:rPr>
        <w:br w:type="page"/>
      </w:r>
    </w:p>
    <w:p w:rsidR="00A418FA" w:rsidRDefault="00A418FA" w:rsidP="00A418FA">
      <w:pPr>
        <w:jc w:val="center"/>
        <w:rPr>
          <w:b/>
          <w:bCs/>
          <w:sz w:val="32"/>
          <w:szCs w:val="18"/>
        </w:rPr>
      </w:pPr>
      <w:r>
        <w:rPr>
          <w:b/>
          <w:bCs/>
          <w:sz w:val="32"/>
          <w:szCs w:val="18"/>
        </w:rPr>
        <w:t xml:space="preserve">Раздел </w:t>
      </w:r>
      <w:r>
        <w:rPr>
          <w:b/>
          <w:bCs/>
          <w:sz w:val="32"/>
          <w:szCs w:val="18"/>
          <w:lang w:val="en-US"/>
        </w:rPr>
        <w:t>II</w:t>
      </w:r>
      <w:r>
        <w:rPr>
          <w:b/>
          <w:bCs/>
          <w:sz w:val="32"/>
          <w:szCs w:val="18"/>
        </w:rPr>
        <w:t>.  Реестр движимого имущества</w:t>
      </w:r>
    </w:p>
    <w:p w:rsidR="00A418FA" w:rsidRDefault="00A418FA" w:rsidP="00A418FA">
      <w:pPr>
        <w:jc w:val="center"/>
        <w:rPr>
          <w:b/>
          <w:bCs/>
          <w:sz w:val="18"/>
        </w:rPr>
      </w:pPr>
    </w:p>
    <w:tbl>
      <w:tblPr>
        <w:tblW w:w="1934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69"/>
        <w:gridCol w:w="3969"/>
        <w:gridCol w:w="2410"/>
        <w:gridCol w:w="1552"/>
        <w:gridCol w:w="7"/>
        <w:gridCol w:w="1793"/>
        <w:gridCol w:w="2460"/>
        <w:gridCol w:w="1408"/>
        <w:gridCol w:w="1559"/>
        <w:gridCol w:w="241"/>
        <w:gridCol w:w="1318"/>
        <w:gridCol w:w="482"/>
        <w:gridCol w:w="1077"/>
      </w:tblGrid>
      <w:tr w:rsidR="00A418FA" w:rsidTr="005E66E9">
        <w:trPr>
          <w:gridAfter w:val="5"/>
          <w:wAfter w:w="4677" w:type="dxa"/>
          <w:trHeight w:val="9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FA" w:rsidRDefault="00A418FA" w:rsidP="00A418FA">
            <w:pPr>
              <w:jc w:val="center"/>
              <w:rPr>
                <w:b/>
                <w:sz w:val="18"/>
              </w:rPr>
            </w:pPr>
          </w:p>
          <w:p w:rsidR="00A418FA" w:rsidRDefault="00A418FA" w:rsidP="00A418FA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FA" w:rsidRDefault="00A418FA" w:rsidP="00A418FA">
            <w:pPr>
              <w:pStyle w:val="2"/>
              <w:jc w:val="center"/>
              <w:rPr>
                <w:bCs w:val="0"/>
                <w:sz w:val="18"/>
              </w:rPr>
            </w:pPr>
          </w:p>
          <w:p w:rsidR="00A418FA" w:rsidRDefault="00A418FA" w:rsidP="00A418FA">
            <w:pPr>
              <w:pStyle w:val="2"/>
              <w:jc w:val="center"/>
              <w:rPr>
                <w:bCs w:val="0"/>
                <w:sz w:val="18"/>
              </w:rPr>
            </w:pPr>
            <w:r>
              <w:rPr>
                <w:bCs w:val="0"/>
                <w:sz w:val="18"/>
              </w:rPr>
              <w:t>Наименование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FA" w:rsidRDefault="00A418FA" w:rsidP="00A418FA">
            <w:pPr>
              <w:jc w:val="center"/>
              <w:rPr>
                <w:b/>
                <w:sz w:val="18"/>
              </w:rPr>
            </w:pPr>
          </w:p>
          <w:p w:rsidR="00A418FA" w:rsidRDefault="00A418FA" w:rsidP="00A418FA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Балансовая стоимость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FA" w:rsidRDefault="00A418FA" w:rsidP="00A418FA">
            <w:pPr>
              <w:jc w:val="center"/>
              <w:rPr>
                <w:b/>
                <w:sz w:val="18"/>
              </w:rPr>
            </w:pPr>
          </w:p>
          <w:p w:rsidR="00A418FA" w:rsidRDefault="00A418FA" w:rsidP="00A418FA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Износ</w:t>
            </w:r>
          </w:p>
          <w:p w:rsidR="00A418FA" w:rsidRDefault="00A418FA" w:rsidP="00A418FA">
            <w:pPr>
              <w:jc w:val="center"/>
              <w:rPr>
                <w:b/>
                <w:sz w:val="18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FA" w:rsidRDefault="00A418FA" w:rsidP="00A418FA">
            <w:pPr>
              <w:jc w:val="center"/>
              <w:rPr>
                <w:b/>
                <w:sz w:val="18"/>
              </w:rPr>
            </w:pPr>
          </w:p>
          <w:p w:rsidR="00A418FA" w:rsidRDefault="00A418FA" w:rsidP="00A418FA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Дата возникновения</w:t>
            </w:r>
          </w:p>
          <w:p w:rsidR="00A418FA" w:rsidRDefault="00A418FA" w:rsidP="00A418FA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(прекращения)</w:t>
            </w:r>
          </w:p>
          <w:p w:rsidR="00A418FA" w:rsidRDefault="00A418FA" w:rsidP="00A418FA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права, основания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FA" w:rsidRDefault="00A418FA" w:rsidP="00A418FA">
            <w:pPr>
              <w:jc w:val="center"/>
              <w:rPr>
                <w:b/>
                <w:sz w:val="18"/>
              </w:rPr>
            </w:pPr>
          </w:p>
          <w:p w:rsidR="00A418FA" w:rsidRDefault="00A418FA" w:rsidP="00A418FA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Правообладатель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FA" w:rsidRDefault="00A418FA" w:rsidP="00A418FA">
            <w:pPr>
              <w:jc w:val="center"/>
              <w:rPr>
                <w:b/>
                <w:sz w:val="18"/>
              </w:rPr>
            </w:pPr>
          </w:p>
          <w:p w:rsidR="00A418FA" w:rsidRDefault="00A418FA" w:rsidP="00A418FA">
            <w:pPr>
              <w:jc w:val="center"/>
              <w:rPr>
                <w:b/>
                <w:sz w:val="18"/>
              </w:rPr>
            </w:pPr>
          </w:p>
          <w:p w:rsidR="00A418FA" w:rsidRDefault="00A418FA" w:rsidP="00A418FA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Ограничения</w:t>
            </w:r>
          </w:p>
          <w:p w:rsidR="00A418FA" w:rsidRDefault="00A418FA" w:rsidP="00A418FA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(обремене</w:t>
            </w:r>
          </w:p>
          <w:p w:rsidR="00A418FA" w:rsidRDefault="00A418FA" w:rsidP="00A418FA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ния)</w:t>
            </w:r>
          </w:p>
        </w:tc>
      </w:tr>
      <w:tr w:rsidR="00A418FA" w:rsidTr="005E66E9">
        <w:trPr>
          <w:gridAfter w:val="5"/>
          <w:wAfter w:w="4677" w:type="dxa"/>
          <w:trHeight w:val="73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FA" w:rsidRDefault="00A418FA" w:rsidP="00A418FA">
            <w:pPr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FA" w:rsidRDefault="00A418FA" w:rsidP="00A418FA">
            <w:pPr>
              <w:pStyle w:val="2"/>
              <w:jc w:val="center"/>
              <w:rPr>
                <w:b w:val="0"/>
                <w:bCs w:val="0"/>
                <w:sz w:val="18"/>
              </w:rPr>
            </w:pPr>
            <w:r>
              <w:rPr>
                <w:b w:val="0"/>
                <w:bCs w:val="0"/>
                <w:sz w:val="1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FA" w:rsidRDefault="00A418FA" w:rsidP="00A418FA">
            <w:pPr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FA" w:rsidRDefault="00A418FA" w:rsidP="00A418FA">
            <w:pPr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FA" w:rsidRDefault="00B114F0" w:rsidP="00A418FA">
            <w:pPr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FA" w:rsidRDefault="00B114F0" w:rsidP="00A418FA">
            <w:pPr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6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FA" w:rsidRDefault="00B114F0" w:rsidP="00B114F0">
            <w:pPr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7</w:t>
            </w:r>
          </w:p>
        </w:tc>
      </w:tr>
      <w:tr w:rsidR="00F92586" w:rsidRPr="002F0CAE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586" w:rsidRDefault="00F92586" w:rsidP="00A418FA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Pr="006C7CC5" w:rsidRDefault="00F92586" w:rsidP="0062736F">
            <w:pPr>
              <w:spacing w:line="360" w:lineRule="auto"/>
              <w:rPr>
                <w:color w:val="000000"/>
                <w:sz w:val="18"/>
                <w:szCs w:val="18"/>
              </w:rPr>
            </w:pPr>
            <w:r w:rsidRPr="006C7CC5">
              <w:rPr>
                <w:color w:val="000000"/>
                <w:sz w:val="18"/>
                <w:szCs w:val="18"/>
              </w:rPr>
              <w:t xml:space="preserve"> Автомобиль  VOLKSWAGEN JETTA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Pr="00453681" w:rsidRDefault="00F92586" w:rsidP="0062736F">
            <w:pPr>
              <w:spacing w:line="360" w:lineRule="auto"/>
              <w:jc w:val="center"/>
              <w:rPr>
                <w:color w:val="000000"/>
                <w:sz w:val="18"/>
              </w:rPr>
            </w:pPr>
            <w:r w:rsidRPr="00453681">
              <w:rPr>
                <w:color w:val="000000"/>
                <w:sz w:val="18"/>
              </w:rPr>
              <w:t>679000,00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Pr="00453681" w:rsidRDefault="00BE320B" w:rsidP="00277201">
            <w:pPr>
              <w:spacing w:line="360" w:lineRule="auto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486 616,46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Pr="00453681" w:rsidRDefault="00F92586" w:rsidP="0062736F">
            <w:pPr>
              <w:spacing w:line="360" w:lineRule="auto"/>
              <w:jc w:val="right"/>
              <w:rPr>
                <w:color w:val="000000"/>
                <w:sz w:val="18"/>
              </w:rPr>
            </w:pPr>
            <w:r w:rsidRPr="00453681">
              <w:rPr>
                <w:color w:val="000000"/>
                <w:sz w:val="18"/>
              </w:rPr>
              <w:t>2014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Pr="00453681" w:rsidRDefault="00F92586" w:rsidP="0062736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Администрация Карачевского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>
            <w:r w:rsidRPr="0071397A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92586" w:rsidTr="005E66E9">
        <w:trPr>
          <w:gridAfter w:val="5"/>
          <w:wAfter w:w="4677" w:type="dxa"/>
          <w:trHeight w:val="485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586" w:rsidRDefault="00F92586" w:rsidP="00A418FA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A418FA">
            <w:pPr>
              <w:pStyle w:val="1"/>
              <w:rPr>
                <w:i w:val="0"/>
                <w:iCs w:val="0"/>
                <w:sz w:val="18"/>
              </w:rPr>
            </w:pPr>
            <w:r>
              <w:rPr>
                <w:i w:val="0"/>
                <w:iCs w:val="0"/>
                <w:sz w:val="18"/>
              </w:rPr>
              <w:t xml:space="preserve">Принтер </w:t>
            </w:r>
            <w:r>
              <w:rPr>
                <w:i w:val="0"/>
                <w:iCs w:val="0"/>
                <w:sz w:val="18"/>
                <w:lang w:val="en-US"/>
              </w:rPr>
              <w:t>HP</w:t>
            </w:r>
            <w:r>
              <w:rPr>
                <w:i w:val="0"/>
                <w:iCs w:val="0"/>
                <w:sz w:val="18"/>
              </w:rPr>
              <w:t xml:space="preserve"> 1300 </w:t>
            </w:r>
            <w:r>
              <w:rPr>
                <w:i w:val="0"/>
                <w:iCs w:val="0"/>
                <w:sz w:val="18"/>
                <w:lang w:val="en-US"/>
              </w:rPr>
              <w:t>LASER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A418F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11731,00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277201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11731,00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A418FA">
            <w:pPr>
              <w:jc w:val="right"/>
              <w:rPr>
                <w:sz w:val="18"/>
              </w:rPr>
            </w:pPr>
            <w:r>
              <w:rPr>
                <w:sz w:val="18"/>
              </w:rPr>
              <w:t>2004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C36A77">
            <w:pPr>
              <w:jc w:val="center"/>
            </w:pPr>
            <w:r w:rsidRPr="002F7100">
              <w:rPr>
                <w:color w:val="000000"/>
                <w:sz w:val="18"/>
              </w:rPr>
              <w:t>Администрация Карачевского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>
            <w:r w:rsidRPr="0071397A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9258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586" w:rsidRDefault="00F92586" w:rsidP="00A418FA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A418FA">
            <w:pPr>
              <w:pStyle w:val="1"/>
              <w:rPr>
                <w:i w:val="0"/>
                <w:iCs w:val="0"/>
                <w:sz w:val="18"/>
              </w:rPr>
            </w:pPr>
            <w:r>
              <w:rPr>
                <w:i w:val="0"/>
                <w:iCs w:val="0"/>
                <w:sz w:val="18"/>
              </w:rPr>
              <w:t>Компьютерное оборудование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A418F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22035,00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277201">
            <w:pPr>
              <w:jc w:val="center"/>
              <w:rPr>
                <w:sz w:val="18"/>
              </w:rPr>
            </w:pPr>
            <w:r>
              <w:rPr>
                <w:sz w:val="18"/>
              </w:rPr>
              <w:t>22035,00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A418FA">
            <w:pPr>
              <w:jc w:val="right"/>
              <w:rPr>
                <w:sz w:val="18"/>
              </w:rPr>
            </w:pPr>
            <w:r>
              <w:rPr>
                <w:sz w:val="18"/>
              </w:rPr>
              <w:t>2004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C36A77">
            <w:pPr>
              <w:jc w:val="center"/>
            </w:pPr>
            <w:r w:rsidRPr="002F7100">
              <w:rPr>
                <w:color w:val="000000"/>
                <w:sz w:val="18"/>
              </w:rPr>
              <w:t>Администрация Карачевского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>
            <w:r w:rsidRPr="0071397A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9258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586" w:rsidRDefault="00F92586" w:rsidP="00A418FA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A418FA">
            <w:pPr>
              <w:pStyle w:val="1"/>
              <w:rPr>
                <w:i w:val="0"/>
                <w:iCs w:val="0"/>
                <w:sz w:val="18"/>
              </w:rPr>
            </w:pPr>
            <w:r>
              <w:rPr>
                <w:i w:val="0"/>
                <w:iCs w:val="0"/>
                <w:sz w:val="18"/>
              </w:rPr>
              <w:t>Компьютерное оборудование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A418F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23318,00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277201">
            <w:pPr>
              <w:jc w:val="center"/>
              <w:rPr>
                <w:sz w:val="18"/>
              </w:rPr>
            </w:pPr>
            <w:r>
              <w:rPr>
                <w:sz w:val="18"/>
              </w:rPr>
              <w:t>23318,00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A418FA">
            <w:pPr>
              <w:jc w:val="right"/>
              <w:rPr>
                <w:sz w:val="18"/>
              </w:rPr>
            </w:pPr>
            <w:r>
              <w:rPr>
                <w:sz w:val="18"/>
              </w:rPr>
              <w:t>2005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C36A77">
            <w:pPr>
              <w:jc w:val="center"/>
            </w:pPr>
            <w:r w:rsidRPr="002F7100">
              <w:rPr>
                <w:color w:val="000000"/>
                <w:sz w:val="18"/>
              </w:rPr>
              <w:t>Администрация Карачевского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>
            <w:r w:rsidRPr="0071397A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9258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586" w:rsidRDefault="00F92586" w:rsidP="00A418FA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A418FA">
            <w:pPr>
              <w:pStyle w:val="1"/>
              <w:rPr>
                <w:i w:val="0"/>
                <w:iCs w:val="0"/>
                <w:sz w:val="18"/>
              </w:rPr>
            </w:pPr>
            <w:r>
              <w:rPr>
                <w:i w:val="0"/>
                <w:iCs w:val="0"/>
                <w:sz w:val="18"/>
              </w:rPr>
              <w:t>Компьютерное оборудование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A418F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16202,00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277201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16202,00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A418FA">
            <w:pPr>
              <w:jc w:val="right"/>
              <w:rPr>
                <w:sz w:val="18"/>
              </w:rPr>
            </w:pPr>
            <w:r>
              <w:rPr>
                <w:sz w:val="18"/>
              </w:rPr>
              <w:t>2006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C36A77">
            <w:pPr>
              <w:jc w:val="center"/>
            </w:pPr>
            <w:r w:rsidRPr="002F7100">
              <w:rPr>
                <w:color w:val="000000"/>
                <w:sz w:val="18"/>
              </w:rPr>
              <w:t>Администрация Карачевского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>
            <w:r w:rsidRPr="0071397A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9258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586" w:rsidRDefault="00F92586" w:rsidP="00A418FA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A418FA">
            <w:pPr>
              <w:pStyle w:val="1"/>
              <w:rPr>
                <w:i w:val="0"/>
                <w:iCs w:val="0"/>
                <w:sz w:val="18"/>
              </w:rPr>
            </w:pPr>
            <w:r>
              <w:rPr>
                <w:i w:val="0"/>
                <w:iCs w:val="0"/>
                <w:sz w:val="18"/>
              </w:rPr>
              <w:t>Компьютерное оборудование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A418F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20951,00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277201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20951,00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A418FA">
            <w:pPr>
              <w:jc w:val="right"/>
              <w:rPr>
                <w:sz w:val="18"/>
              </w:rPr>
            </w:pPr>
            <w:r>
              <w:rPr>
                <w:sz w:val="18"/>
              </w:rPr>
              <w:t>2006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C36A77">
            <w:pPr>
              <w:jc w:val="center"/>
            </w:pPr>
            <w:r w:rsidRPr="002F7100">
              <w:rPr>
                <w:color w:val="000000"/>
                <w:sz w:val="18"/>
              </w:rPr>
              <w:t>Администрация Карачевского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>
            <w:r w:rsidRPr="0071397A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9258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586" w:rsidRDefault="00F92586" w:rsidP="00A418FA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A418FA">
            <w:pPr>
              <w:pStyle w:val="1"/>
              <w:rPr>
                <w:i w:val="0"/>
                <w:iCs w:val="0"/>
                <w:sz w:val="18"/>
              </w:rPr>
            </w:pPr>
            <w:r>
              <w:rPr>
                <w:i w:val="0"/>
                <w:iCs w:val="0"/>
                <w:sz w:val="18"/>
              </w:rPr>
              <w:t>Компьютерное оборудование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A418F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17990,00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277201">
            <w:pPr>
              <w:jc w:val="center"/>
              <w:rPr>
                <w:sz w:val="18"/>
              </w:rPr>
            </w:pPr>
            <w:r>
              <w:rPr>
                <w:sz w:val="18"/>
              </w:rPr>
              <w:t>17990,00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A418FA">
            <w:pPr>
              <w:jc w:val="right"/>
              <w:rPr>
                <w:sz w:val="18"/>
              </w:rPr>
            </w:pPr>
            <w:r>
              <w:rPr>
                <w:sz w:val="18"/>
              </w:rPr>
              <w:t>2007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C36A77">
            <w:pPr>
              <w:jc w:val="center"/>
            </w:pPr>
            <w:r w:rsidRPr="002F7100">
              <w:rPr>
                <w:color w:val="000000"/>
                <w:sz w:val="18"/>
              </w:rPr>
              <w:t>Администрация Карачевского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>
            <w:r w:rsidRPr="0071397A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9258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586" w:rsidRDefault="00F92586" w:rsidP="00A418FA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A418FA">
            <w:pPr>
              <w:pStyle w:val="1"/>
              <w:rPr>
                <w:i w:val="0"/>
                <w:iCs w:val="0"/>
                <w:sz w:val="18"/>
              </w:rPr>
            </w:pPr>
            <w:r>
              <w:rPr>
                <w:i w:val="0"/>
                <w:iCs w:val="0"/>
                <w:sz w:val="18"/>
              </w:rPr>
              <w:t>Компьютерное оборудование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A418F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25088,00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277201">
            <w:pPr>
              <w:jc w:val="center"/>
              <w:rPr>
                <w:sz w:val="18"/>
              </w:rPr>
            </w:pPr>
            <w:r>
              <w:rPr>
                <w:sz w:val="18"/>
              </w:rPr>
              <w:t>25088,00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A418FA">
            <w:pPr>
              <w:jc w:val="right"/>
              <w:rPr>
                <w:sz w:val="18"/>
              </w:rPr>
            </w:pPr>
            <w:r>
              <w:rPr>
                <w:sz w:val="18"/>
              </w:rPr>
              <w:t>2004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C36A77">
            <w:pPr>
              <w:jc w:val="center"/>
            </w:pPr>
            <w:r w:rsidRPr="002F7100">
              <w:rPr>
                <w:color w:val="000000"/>
                <w:sz w:val="18"/>
              </w:rPr>
              <w:t>Администрация Карачевского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>
            <w:r w:rsidRPr="0071397A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9258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586" w:rsidRDefault="00F92586" w:rsidP="00A418FA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A418FA">
            <w:pPr>
              <w:pStyle w:val="1"/>
              <w:rPr>
                <w:i w:val="0"/>
                <w:iCs w:val="0"/>
                <w:sz w:val="18"/>
              </w:rPr>
            </w:pPr>
            <w:r>
              <w:rPr>
                <w:i w:val="0"/>
                <w:iCs w:val="0"/>
                <w:sz w:val="18"/>
              </w:rPr>
              <w:t xml:space="preserve">Компьютер </w:t>
            </w:r>
            <w:r>
              <w:rPr>
                <w:i w:val="0"/>
                <w:iCs w:val="0"/>
                <w:sz w:val="18"/>
                <w:lang w:val="en-US"/>
              </w:rPr>
              <w:t>CELERON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A418F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30845,00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277201">
            <w:pPr>
              <w:jc w:val="center"/>
              <w:rPr>
                <w:sz w:val="18"/>
              </w:rPr>
            </w:pPr>
            <w:r>
              <w:rPr>
                <w:sz w:val="18"/>
              </w:rPr>
              <w:t>30845,00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A418FA">
            <w:pPr>
              <w:jc w:val="right"/>
              <w:rPr>
                <w:sz w:val="18"/>
              </w:rPr>
            </w:pPr>
            <w:r>
              <w:rPr>
                <w:sz w:val="18"/>
              </w:rPr>
              <w:t>2002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A418F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Администрация Карачевского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>
            <w:r w:rsidRPr="0071397A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9258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586" w:rsidRDefault="00F92586" w:rsidP="00A418FA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A418FA">
            <w:pPr>
              <w:pStyle w:val="1"/>
              <w:rPr>
                <w:i w:val="0"/>
                <w:iCs w:val="0"/>
                <w:sz w:val="18"/>
              </w:rPr>
            </w:pPr>
            <w:r>
              <w:rPr>
                <w:i w:val="0"/>
                <w:iCs w:val="0"/>
                <w:sz w:val="18"/>
              </w:rPr>
              <w:t>Компьютерное оборудование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A418F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25088,00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277201">
            <w:pPr>
              <w:jc w:val="center"/>
              <w:rPr>
                <w:sz w:val="18"/>
              </w:rPr>
            </w:pPr>
            <w:r>
              <w:rPr>
                <w:sz w:val="18"/>
              </w:rPr>
              <w:t>25088,00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A418FA">
            <w:pPr>
              <w:jc w:val="right"/>
              <w:rPr>
                <w:sz w:val="18"/>
              </w:rPr>
            </w:pPr>
            <w:r>
              <w:rPr>
                <w:sz w:val="18"/>
              </w:rPr>
              <w:t>2004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0C3FCC">
            <w:pPr>
              <w:jc w:val="center"/>
            </w:pPr>
            <w:r w:rsidRPr="004D7375">
              <w:rPr>
                <w:sz w:val="18"/>
              </w:rPr>
              <w:t>Администрация Карачевского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>
            <w:r w:rsidRPr="0071397A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9258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586" w:rsidRDefault="00F92586" w:rsidP="00A418FA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A418FA">
            <w:pPr>
              <w:pStyle w:val="1"/>
              <w:rPr>
                <w:i w:val="0"/>
                <w:iCs w:val="0"/>
                <w:sz w:val="18"/>
              </w:rPr>
            </w:pPr>
            <w:r>
              <w:rPr>
                <w:i w:val="0"/>
                <w:iCs w:val="0"/>
                <w:sz w:val="18"/>
              </w:rPr>
              <w:t>Компьютер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A418F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17990,00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277201">
            <w:pPr>
              <w:jc w:val="center"/>
              <w:rPr>
                <w:sz w:val="18"/>
              </w:rPr>
            </w:pPr>
            <w:r>
              <w:rPr>
                <w:sz w:val="18"/>
              </w:rPr>
              <w:t>17790,00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A418FA">
            <w:pPr>
              <w:jc w:val="right"/>
              <w:rPr>
                <w:sz w:val="18"/>
              </w:rPr>
            </w:pPr>
            <w:r>
              <w:rPr>
                <w:sz w:val="18"/>
              </w:rPr>
              <w:t>2004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0C3FCC">
            <w:pPr>
              <w:jc w:val="center"/>
            </w:pPr>
            <w:r w:rsidRPr="004D7375">
              <w:rPr>
                <w:sz w:val="18"/>
              </w:rPr>
              <w:t>Администрация Карачевского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>
            <w:r w:rsidRPr="0071397A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9258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586" w:rsidRDefault="00F92586" w:rsidP="00A418FA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A418FA">
            <w:pPr>
              <w:pStyle w:val="1"/>
              <w:rPr>
                <w:i w:val="0"/>
                <w:iCs w:val="0"/>
                <w:sz w:val="18"/>
              </w:rPr>
            </w:pPr>
            <w:r>
              <w:rPr>
                <w:i w:val="0"/>
                <w:iCs w:val="0"/>
                <w:sz w:val="18"/>
              </w:rPr>
              <w:t>Компьютерное оборудование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A418F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22082,00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277201">
            <w:pPr>
              <w:jc w:val="center"/>
              <w:rPr>
                <w:sz w:val="18"/>
              </w:rPr>
            </w:pPr>
            <w:r>
              <w:rPr>
                <w:sz w:val="18"/>
              </w:rPr>
              <w:t>22082,00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A418FA">
            <w:pPr>
              <w:jc w:val="right"/>
              <w:rPr>
                <w:sz w:val="18"/>
              </w:rPr>
            </w:pPr>
            <w:r>
              <w:rPr>
                <w:sz w:val="18"/>
              </w:rPr>
              <w:t>2007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0C3FCC">
            <w:pPr>
              <w:jc w:val="center"/>
            </w:pPr>
            <w:r w:rsidRPr="004D7375">
              <w:rPr>
                <w:sz w:val="18"/>
              </w:rPr>
              <w:t>Администрация Карачевского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>
            <w:r w:rsidRPr="0071397A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9258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586" w:rsidRDefault="00F92586" w:rsidP="00A418FA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A418FA">
            <w:pPr>
              <w:pStyle w:val="1"/>
              <w:rPr>
                <w:i w:val="0"/>
                <w:iCs w:val="0"/>
                <w:sz w:val="18"/>
              </w:rPr>
            </w:pPr>
            <w:r>
              <w:rPr>
                <w:i w:val="0"/>
                <w:iCs w:val="0"/>
                <w:sz w:val="18"/>
              </w:rPr>
              <w:t>Ксерокс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A418F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46966,00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277201">
            <w:pPr>
              <w:jc w:val="center"/>
              <w:rPr>
                <w:sz w:val="18"/>
              </w:rPr>
            </w:pPr>
            <w:r>
              <w:rPr>
                <w:sz w:val="18"/>
              </w:rPr>
              <w:t>46966,00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A418FA">
            <w:pPr>
              <w:jc w:val="right"/>
              <w:rPr>
                <w:sz w:val="18"/>
              </w:rPr>
            </w:pPr>
            <w:r>
              <w:rPr>
                <w:sz w:val="18"/>
              </w:rPr>
              <w:t>2006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0C3FCC">
            <w:pPr>
              <w:jc w:val="center"/>
            </w:pPr>
            <w:r w:rsidRPr="004D7375">
              <w:rPr>
                <w:sz w:val="18"/>
              </w:rPr>
              <w:t>Администрация Карачевского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>
            <w:r w:rsidRPr="0071397A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9258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586" w:rsidRDefault="00F92586" w:rsidP="00A418FA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A418FA">
            <w:pPr>
              <w:pStyle w:val="1"/>
              <w:rPr>
                <w:i w:val="0"/>
                <w:iCs w:val="0"/>
                <w:sz w:val="18"/>
              </w:rPr>
            </w:pPr>
            <w:r>
              <w:rPr>
                <w:i w:val="0"/>
                <w:iCs w:val="0"/>
                <w:sz w:val="18"/>
              </w:rPr>
              <w:t>Компьютерное оборудование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A418F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18022,00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277201">
            <w:pPr>
              <w:jc w:val="center"/>
              <w:rPr>
                <w:sz w:val="18"/>
              </w:rPr>
            </w:pPr>
            <w:r>
              <w:rPr>
                <w:sz w:val="18"/>
              </w:rPr>
              <w:t>18022,00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A418FA">
            <w:pPr>
              <w:jc w:val="right"/>
              <w:rPr>
                <w:sz w:val="18"/>
              </w:rPr>
            </w:pPr>
            <w:r>
              <w:rPr>
                <w:sz w:val="18"/>
              </w:rPr>
              <w:t>2006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0C3FCC">
            <w:pPr>
              <w:jc w:val="center"/>
            </w:pPr>
            <w:r w:rsidRPr="004D7375">
              <w:rPr>
                <w:sz w:val="18"/>
              </w:rPr>
              <w:t>Администрация Карачевского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>
            <w:r w:rsidRPr="0071397A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9258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586" w:rsidRDefault="00F92586" w:rsidP="00A418FA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A418FA">
            <w:pPr>
              <w:pStyle w:val="1"/>
              <w:rPr>
                <w:i w:val="0"/>
                <w:iCs w:val="0"/>
                <w:sz w:val="18"/>
              </w:rPr>
            </w:pPr>
            <w:r>
              <w:rPr>
                <w:i w:val="0"/>
                <w:iCs w:val="0"/>
                <w:sz w:val="18"/>
              </w:rPr>
              <w:t xml:space="preserve">Принтер </w:t>
            </w:r>
            <w:r>
              <w:rPr>
                <w:i w:val="0"/>
                <w:iCs w:val="0"/>
                <w:sz w:val="18"/>
                <w:lang w:val="en-US"/>
              </w:rPr>
              <w:t>LASER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A418F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10700,00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277201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10700,00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A418FA">
            <w:pPr>
              <w:jc w:val="right"/>
              <w:rPr>
                <w:sz w:val="18"/>
              </w:rPr>
            </w:pPr>
            <w:r>
              <w:rPr>
                <w:sz w:val="18"/>
              </w:rPr>
              <w:t>2007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0C3FCC">
            <w:pPr>
              <w:jc w:val="center"/>
            </w:pPr>
            <w:r w:rsidRPr="004D7375">
              <w:rPr>
                <w:sz w:val="18"/>
              </w:rPr>
              <w:t>Администрация Карачевского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>
            <w:r w:rsidRPr="004A7DD5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9258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586" w:rsidRDefault="00F92586" w:rsidP="00A418FA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A418FA">
            <w:pPr>
              <w:pStyle w:val="1"/>
              <w:rPr>
                <w:i w:val="0"/>
                <w:iCs w:val="0"/>
                <w:sz w:val="18"/>
              </w:rPr>
            </w:pPr>
            <w:r>
              <w:rPr>
                <w:i w:val="0"/>
                <w:iCs w:val="0"/>
                <w:sz w:val="18"/>
              </w:rPr>
              <w:t>Компьютерное оборудование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A418F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39497,00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277201">
            <w:pPr>
              <w:jc w:val="center"/>
              <w:rPr>
                <w:sz w:val="18"/>
              </w:rPr>
            </w:pPr>
            <w:r>
              <w:rPr>
                <w:sz w:val="18"/>
              </w:rPr>
              <w:t>39497,00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A418FA">
            <w:pPr>
              <w:jc w:val="right"/>
              <w:rPr>
                <w:sz w:val="18"/>
              </w:rPr>
            </w:pPr>
            <w:r>
              <w:rPr>
                <w:sz w:val="18"/>
              </w:rPr>
              <w:t>2007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0C3FCC">
            <w:pPr>
              <w:jc w:val="center"/>
            </w:pPr>
            <w:r w:rsidRPr="004D7375">
              <w:rPr>
                <w:sz w:val="18"/>
              </w:rPr>
              <w:t>Администрация Карачевского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>
            <w:r w:rsidRPr="004A7DD5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9258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586" w:rsidRDefault="00F92586" w:rsidP="00A418FA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A418FA">
            <w:pPr>
              <w:pStyle w:val="1"/>
              <w:rPr>
                <w:i w:val="0"/>
                <w:iCs w:val="0"/>
                <w:sz w:val="18"/>
              </w:rPr>
            </w:pPr>
            <w:r>
              <w:rPr>
                <w:i w:val="0"/>
                <w:iCs w:val="0"/>
                <w:sz w:val="18"/>
              </w:rPr>
              <w:t>Компьютерное оборудование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A418F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32189,00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277201">
            <w:pPr>
              <w:jc w:val="center"/>
              <w:rPr>
                <w:sz w:val="18"/>
              </w:rPr>
            </w:pPr>
            <w:r>
              <w:rPr>
                <w:sz w:val="18"/>
              </w:rPr>
              <w:t>32189,00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A418FA">
            <w:pPr>
              <w:jc w:val="right"/>
              <w:rPr>
                <w:sz w:val="18"/>
              </w:rPr>
            </w:pPr>
            <w:r>
              <w:rPr>
                <w:sz w:val="18"/>
              </w:rPr>
              <w:t>2007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0C3FCC">
            <w:pPr>
              <w:jc w:val="center"/>
            </w:pPr>
            <w:r w:rsidRPr="004D7375">
              <w:rPr>
                <w:sz w:val="18"/>
              </w:rPr>
              <w:t>Администрация Карачевского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>
            <w:r w:rsidRPr="004A7DD5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9258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586" w:rsidRDefault="00F92586" w:rsidP="00A418FA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A418FA">
            <w:pPr>
              <w:pStyle w:val="1"/>
              <w:rPr>
                <w:i w:val="0"/>
                <w:iCs w:val="0"/>
                <w:sz w:val="18"/>
              </w:rPr>
            </w:pPr>
            <w:r>
              <w:rPr>
                <w:i w:val="0"/>
                <w:iCs w:val="0"/>
                <w:sz w:val="18"/>
              </w:rPr>
              <w:t>Компьютерное оборудование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A418F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14996,00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277201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14996,00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A418FA">
            <w:pPr>
              <w:jc w:val="right"/>
              <w:rPr>
                <w:sz w:val="18"/>
              </w:rPr>
            </w:pPr>
            <w:r>
              <w:rPr>
                <w:sz w:val="18"/>
              </w:rPr>
              <w:t>2007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 w:rsidP="000C3FCC">
            <w:pPr>
              <w:jc w:val="center"/>
            </w:pPr>
            <w:r w:rsidRPr="004D7375">
              <w:rPr>
                <w:sz w:val="18"/>
              </w:rPr>
              <w:t>Администрация Карачевского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86" w:rsidRDefault="00F92586">
            <w:r w:rsidRPr="004A7DD5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24557B" w:rsidRPr="0024557B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7B" w:rsidRDefault="0024557B" w:rsidP="00A418FA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7B" w:rsidRPr="0024557B" w:rsidRDefault="0024557B" w:rsidP="00361436">
            <w:pPr>
              <w:spacing w:line="36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сервер</w:t>
            </w:r>
            <w:r>
              <w:rPr>
                <w:sz w:val="18"/>
                <w:szCs w:val="18"/>
                <w:lang w:val="en-US"/>
              </w:rPr>
              <w:t>Dell PowerEdge T</w:t>
            </w:r>
            <w:r w:rsidRPr="0024557B">
              <w:rPr>
                <w:sz w:val="18"/>
                <w:szCs w:val="18"/>
                <w:lang w:val="en-US"/>
              </w:rPr>
              <w:t xml:space="preserve">440 </w:t>
            </w:r>
            <w:r>
              <w:rPr>
                <w:sz w:val="18"/>
                <w:szCs w:val="18"/>
              </w:rPr>
              <w:t>всборе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7B" w:rsidRPr="0024557B" w:rsidRDefault="0024557B" w:rsidP="00361436">
            <w:pPr>
              <w:spacing w:line="360" w:lineRule="auto"/>
              <w:jc w:val="center"/>
              <w:rPr>
                <w:sz w:val="18"/>
              </w:rPr>
            </w:pPr>
            <w:r>
              <w:rPr>
                <w:sz w:val="18"/>
              </w:rPr>
              <w:t>473 533,33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7B" w:rsidRPr="0024557B" w:rsidRDefault="0024557B" w:rsidP="00277201">
            <w:pPr>
              <w:spacing w:line="360" w:lineRule="auto"/>
              <w:jc w:val="center"/>
              <w:rPr>
                <w:sz w:val="18"/>
                <w:lang w:val="en-US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7B" w:rsidRPr="0024557B" w:rsidRDefault="0024557B" w:rsidP="00361436">
            <w:pPr>
              <w:spacing w:line="360" w:lineRule="auto"/>
              <w:jc w:val="right"/>
              <w:rPr>
                <w:sz w:val="18"/>
                <w:lang w:val="en-US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7B" w:rsidRPr="0024557B" w:rsidRDefault="0024557B" w:rsidP="00361436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Муниципальная казна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7B" w:rsidRPr="005C46EA" w:rsidRDefault="005C46EA" w:rsidP="00453A4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постановление № 972 от 09.07.2021г.</w:t>
            </w:r>
          </w:p>
        </w:tc>
      </w:tr>
      <w:tr w:rsidR="00086A26" w:rsidRPr="0024557B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D8173C" w:rsidRDefault="00086A26" w:rsidP="00086A26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1A73B7">
              <w:rPr>
                <w:sz w:val="18"/>
                <w:szCs w:val="18"/>
              </w:rPr>
              <w:t xml:space="preserve">ГАЗ 322132, </w:t>
            </w:r>
            <w:r w:rsidRPr="001A73B7">
              <w:rPr>
                <w:sz w:val="18"/>
                <w:szCs w:val="18"/>
                <w:lang w:val="en-US"/>
              </w:rPr>
              <w:t>VIN 9632213260484690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D8173C" w:rsidRDefault="00086A26" w:rsidP="00086A26">
            <w:pPr>
              <w:spacing w:line="360" w:lineRule="auto"/>
              <w:jc w:val="center"/>
              <w:rPr>
                <w:sz w:val="18"/>
              </w:rPr>
            </w:pPr>
            <w:r w:rsidRPr="00D8173C">
              <w:rPr>
                <w:sz w:val="18"/>
              </w:rPr>
              <w:t>324360,00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D8173C" w:rsidRDefault="00086A26" w:rsidP="00086A26">
            <w:pPr>
              <w:spacing w:line="360" w:lineRule="auto"/>
              <w:jc w:val="center"/>
              <w:rPr>
                <w:sz w:val="18"/>
              </w:rPr>
            </w:pPr>
            <w:r>
              <w:rPr>
                <w:sz w:val="18"/>
              </w:rPr>
              <w:t>324 360,00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D8173C" w:rsidRDefault="00086A26" w:rsidP="00086A26">
            <w:pPr>
              <w:spacing w:line="360" w:lineRule="auto"/>
              <w:jc w:val="right"/>
              <w:rPr>
                <w:sz w:val="18"/>
              </w:rPr>
            </w:pPr>
            <w:r w:rsidRPr="00D8173C">
              <w:rPr>
                <w:sz w:val="18"/>
              </w:rPr>
              <w:t>2015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D8173C" w:rsidRDefault="00086A26" w:rsidP="00086A26">
            <w:pPr>
              <w:jc w:val="center"/>
              <w:rPr>
                <w:sz w:val="18"/>
                <w:szCs w:val="20"/>
              </w:rPr>
            </w:pPr>
            <w:r w:rsidRPr="00D8173C">
              <w:rPr>
                <w:sz w:val="18"/>
                <w:szCs w:val="20"/>
              </w:rPr>
              <w:t>Муниципальная казна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D8173C" w:rsidRDefault="00086A26" w:rsidP="00086A26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24557B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4160E" w:rsidRDefault="00086A26" w:rsidP="00086A26">
            <w:pPr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Автомобиль</w:t>
            </w:r>
            <w:r>
              <w:rPr>
                <w:color w:val="000000"/>
                <w:sz w:val="18"/>
                <w:szCs w:val="18"/>
                <w:lang w:val="en-US"/>
              </w:rPr>
              <w:t>KIAJFOptima</w:t>
            </w:r>
            <w:r w:rsidRPr="0034160E">
              <w:rPr>
                <w:color w:val="000000"/>
                <w:sz w:val="18"/>
                <w:szCs w:val="18"/>
                <w:lang w:val="en-US"/>
              </w:rPr>
              <w:t xml:space="preserve"> (</w:t>
            </w:r>
            <w:r>
              <w:rPr>
                <w:color w:val="000000"/>
                <w:sz w:val="18"/>
                <w:szCs w:val="18"/>
                <w:lang w:val="en-US"/>
              </w:rPr>
              <w:t>VINXWEGU</w:t>
            </w:r>
            <w:r w:rsidRPr="0034160E">
              <w:rPr>
                <w:color w:val="000000"/>
                <w:sz w:val="18"/>
                <w:szCs w:val="18"/>
                <w:lang w:val="en-US"/>
              </w:rPr>
              <w:t>413</w:t>
            </w:r>
            <w:r>
              <w:rPr>
                <w:color w:val="000000"/>
                <w:sz w:val="18"/>
                <w:szCs w:val="18"/>
                <w:lang w:val="en-US"/>
              </w:rPr>
              <w:t>BJ</w:t>
            </w:r>
            <w:r w:rsidRPr="0034160E">
              <w:rPr>
                <w:color w:val="000000"/>
                <w:sz w:val="18"/>
                <w:szCs w:val="18"/>
                <w:lang w:val="en-US"/>
              </w:rPr>
              <w:t>0006280)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1500000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5B4F6F" w:rsidRDefault="00086A26" w:rsidP="00086A26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725 00,00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2018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453681" w:rsidRDefault="00086A26" w:rsidP="00086A26">
            <w:pPr>
              <w:jc w:val="center"/>
              <w:rPr>
                <w:color w:val="000000"/>
                <w:sz w:val="18"/>
              </w:rPr>
            </w:pPr>
            <w:r w:rsidRPr="004D7375">
              <w:rPr>
                <w:sz w:val="18"/>
              </w:rPr>
              <w:t>Администрация Карачевского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4A7DD5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F675FB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B32DC" w:rsidRDefault="00086A26" w:rsidP="00086A26">
            <w:pPr>
              <w:rPr>
                <w:color w:val="000000"/>
                <w:sz w:val="18"/>
                <w:szCs w:val="18"/>
              </w:rPr>
            </w:pPr>
            <w:r w:rsidRPr="006C7CC5">
              <w:rPr>
                <w:color w:val="000000"/>
                <w:sz w:val="18"/>
                <w:szCs w:val="18"/>
              </w:rPr>
              <w:t>Автомобиль NIVA C</w:t>
            </w:r>
            <w:r>
              <w:rPr>
                <w:color w:val="000000"/>
                <w:sz w:val="18"/>
                <w:szCs w:val="18"/>
              </w:rPr>
              <w:t>НЕ</w:t>
            </w:r>
            <w:r>
              <w:rPr>
                <w:color w:val="000000"/>
                <w:sz w:val="18"/>
                <w:szCs w:val="18"/>
                <w:lang w:val="en-US"/>
              </w:rPr>
              <w:t>V</w:t>
            </w:r>
            <w:r w:rsidRPr="006C7CC5">
              <w:rPr>
                <w:color w:val="000000"/>
                <w:sz w:val="18"/>
                <w:szCs w:val="18"/>
              </w:rPr>
              <w:t>ROLET 213200-55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 w:rsidRPr="003B32DC">
              <w:rPr>
                <w:color w:val="000000"/>
                <w:sz w:val="18"/>
                <w:szCs w:val="18"/>
              </w:rPr>
              <w:t>(</w:t>
            </w:r>
            <w:r>
              <w:rPr>
                <w:color w:val="000000"/>
                <w:sz w:val="18"/>
                <w:szCs w:val="18"/>
                <w:lang w:val="en-US"/>
              </w:rPr>
              <w:t>VIN</w:t>
            </w:r>
            <w:r w:rsidRPr="003B32DC">
              <w:rPr>
                <w:color w:val="000000"/>
                <w:sz w:val="18"/>
                <w:szCs w:val="18"/>
              </w:rPr>
              <w:t xml:space="preserve">) </w:t>
            </w:r>
            <w:r>
              <w:rPr>
                <w:color w:val="000000"/>
                <w:sz w:val="18"/>
                <w:szCs w:val="18"/>
                <w:lang w:val="en-US"/>
              </w:rPr>
              <w:t>X</w:t>
            </w:r>
            <w:r w:rsidRPr="003B32DC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  <w:lang w:val="en-US"/>
              </w:rPr>
              <w:t>L</w:t>
            </w:r>
            <w:r w:rsidRPr="003B32DC">
              <w:rPr>
                <w:color w:val="000000"/>
                <w:sz w:val="18"/>
                <w:szCs w:val="18"/>
              </w:rPr>
              <w:t>212300</w:t>
            </w:r>
            <w:r>
              <w:rPr>
                <w:color w:val="000000"/>
                <w:sz w:val="18"/>
                <w:szCs w:val="18"/>
                <w:lang w:val="en-US"/>
              </w:rPr>
              <w:t>B</w:t>
            </w:r>
            <w:r w:rsidRPr="003B32DC">
              <w:rPr>
                <w:color w:val="000000"/>
                <w:sz w:val="18"/>
                <w:szCs w:val="18"/>
              </w:rPr>
              <w:t>0371869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453681" w:rsidRDefault="00086A26" w:rsidP="00086A26">
            <w:pPr>
              <w:spacing w:line="360" w:lineRule="auto"/>
              <w:jc w:val="center"/>
              <w:rPr>
                <w:color w:val="000000"/>
                <w:sz w:val="18"/>
              </w:rPr>
            </w:pPr>
            <w:r w:rsidRPr="00453681">
              <w:rPr>
                <w:color w:val="000000"/>
                <w:sz w:val="18"/>
              </w:rPr>
              <w:t>4</w:t>
            </w:r>
            <w:r>
              <w:rPr>
                <w:color w:val="000000"/>
                <w:sz w:val="18"/>
              </w:rPr>
              <w:t>68000</w:t>
            </w:r>
            <w:r w:rsidRPr="00453681">
              <w:rPr>
                <w:color w:val="000000"/>
                <w:sz w:val="18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453681" w:rsidRDefault="00086A26" w:rsidP="00086A26">
            <w:pPr>
              <w:spacing w:line="360" w:lineRule="auto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468 000,00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453681" w:rsidRDefault="00086A26" w:rsidP="00086A26">
            <w:pPr>
              <w:spacing w:line="360" w:lineRule="auto"/>
              <w:jc w:val="right"/>
              <w:rPr>
                <w:color w:val="000000"/>
                <w:sz w:val="18"/>
              </w:rPr>
            </w:pPr>
            <w:r w:rsidRPr="00453681">
              <w:rPr>
                <w:color w:val="000000"/>
                <w:sz w:val="18"/>
              </w:rPr>
              <w:t>201</w:t>
            </w:r>
            <w:r>
              <w:rPr>
                <w:color w:val="000000"/>
                <w:sz w:val="18"/>
              </w:rPr>
              <w:t>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 w:rsidRPr="004D7375">
              <w:rPr>
                <w:sz w:val="18"/>
              </w:rPr>
              <w:t>Администрация Карачевского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4A7DD5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590F5A" w:rsidRDefault="00086A26" w:rsidP="00086A26">
            <w:pPr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LADA GRANTA 219010 (VIN</w:t>
            </w:r>
            <w:r>
              <w:rPr>
                <w:color w:val="000000"/>
                <w:sz w:val="18"/>
                <w:szCs w:val="18"/>
              </w:rPr>
              <w:t>: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 XTA219010H0436621)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</w:p>
          <w:p w:rsidR="00086A26" w:rsidRDefault="00086A26" w:rsidP="00086A26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</w:p>
          <w:p w:rsidR="00086A26" w:rsidRPr="006E05BA" w:rsidRDefault="00086A26" w:rsidP="00086A26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  <w:lang w:val="en-US"/>
              </w:rPr>
              <w:t>375</w:t>
            </w:r>
            <w:r>
              <w:rPr>
                <w:iCs/>
                <w:color w:val="000000"/>
                <w:sz w:val="18"/>
              </w:rPr>
              <w:t> </w:t>
            </w:r>
            <w:r>
              <w:rPr>
                <w:iCs/>
                <w:color w:val="000000"/>
                <w:sz w:val="18"/>
                <w:lang w:val="en-US"/>
              </w:rPr>
              <w:t>292</w:t>
            </w:r>
            <w:r>
              <w:rPr>
                <w:iCs/>
                <w:color w:val="000000"/>
                <w:sz w:val="18"/>
              </w:rPr>
              <w:t>,0</w:t>
            </w:r>
            <w:bookmarkStart w:id="0" w:name="_GoBack"/>
            <w:bookmarkEnd w:id="0"/>
            <w:r>
              <w:rPr>
                <w:iCs/>
                <w:color w:val="000000"/>
                <w:sz w:val="18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</w:p>
          <w:p w:rsidR="00086A26" w:rsidRDefault="00086A26" w:rsidP="00086A26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</w:p>
          <w:p w:rsidR="00086A26" w:rsidRPr="005B4F6F" w:rsidRDefault="00086A26" w:rsidP="00086A26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206 410,21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spacing w:line="360" w:lineRule="auto"/>
              <w:jc w:val="right"/>
              <w:rPr>
                <w:sz w:val="18"/>
              </w:rPr>
            </w:pPr>
          </w:p>
          <w:p w:rsidR="00086A26" w:rsidRPr="00492CBC" w:rsidRDefault="00086A26" w:rsidP="00086A26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  <w:lang w:val="en-US"/>
              </w:rPr>
              <w:t>201</w:t>
            </w:r>
            <w:r>
              <w:rPr>
                <w:sz w:val="18"/>
              </w:rPr>
              <w:t>9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sz w:val="18"/>
                <w:szCs w:val="20"/>
              </w:rPr>
            </w:pPr>
          </w:p>
          <w:p w:rsidR="00086A26" w:rsidRPr="00086A26" w:rsidRDefault="00086A26" w:rsidP="00086A26">
            <w:pPr>
              <w:jc w:val="center"/>
              <w:rPr>
                <w:b/>
              </w:rPr>
            </w:pPr>
            <w:r w:rsidRPr="00086A26">
              <w:rPr>
                <w:b/>
                <w:sz w:val="18"/>
                <w:szCs w:val="20"/>
              </w:rPr>
              <w:t>МКУ «ХЭК» Карачевского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Оперативное управление</w:t>
            </w:r>
          </w:p>
          <w:p w:rsidR="00086A26" w:rsidRDefault="00086A26" w:rsidP="00086A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Постановление № 1349 от 05.09.2019г.</w:t>
            </w:r>
          </w:p>
        </w:tc>
      </w:tr>
      <w:tr w:rsidR="00086A26" w:rsidTr="00F675FB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F93503" w:rsidRDefault="00086A26" w:rsidP="00086A2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Автомобиль </w:t>
            </w:r>
            <w:r>
              <w:rPr>
                <w:color w:val="000000"/>
                <w:sz w:val="18"/>
                <w:szCs w:val="18"/>
                <w:lang w:val="en-US"/>
              </w:rPr>
              <w:t>LADAXRAY</w:t>
            </w:r>
            <w:r w:rsidRPr="00F93503">
              <w:rPr>
                <w:color w:val="000000"/>
                <w:sz w:val="18"/>
                <w:szCs w:val="18"/>
              </w:rPr>
              <w:t xml:space="preserve"> (</w:t>
            </w:r>
            <w:r>
              <w:rPr>
                <w:color w:val="000000"/>
                <w:sz w:val="18"/>
                <w:szCs w:val="18"/>
                <w:lang w:val="en-US"/>
              </w:rPr>
              <w:t>VIN</w:t>
            </w:r>
            <w:r>
              <w:rPr>
                <w:color w:val="000000"/>
                <w:sz w:val="18"/>
                <w:szCs w:val="18"/>
              </w:rPr>
              <w:t>:</w:t>
            </w:r>
            <w:r>
              <w:rPr>
                <w:color w:val="000000"/>
                <w:sz w:val="18"/>
                <w:szCs w:val="18"/>
                <w:lang w:val="en-US"/>
              </w:rPr>
              <w:t>XTAGAB</w:t>
            </w:r>
            <w:r w:rsidRPr="00F93503">
              <w:rPr>
                <w:color w:val="000000"/>
                <w:sz w:val="18"/>
                <w:szCs w:val="18"/>
              </w:rPr>
              <w:t>110</w:t>
            </w:r>
            <w:r>
              <w:rPr>
                <w:color w:val="000000"/>
                <w:sz w:val="18"/>
                <w:szCs w:val="18"/>
                <w:lang w:val="en-US"/>
              </w:rPr>
              <w:t>K</w:t>
            </w:r>
            <w:r w:rsidRPr="00F93503">
              <w:rPr>
                <w:color w:val="000000"/>
                <w:sz w:val="18"/>
                <w:szCs w:val="18"/>
              </w:rPr>
              <w:t>1223141)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F93503" w:rsidRDefault="00086A26" w:rsidP="00086A26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  <w:lang w:val="en-US"/>
              </w:rPr>
              <w:t>609 462</w:t>
            </w:r>
            <w:r>
              <w:rPr>
                <w:iCs/>
                <w:color w:val="000000"/>
                <w:sz w:val="18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5B4F6F" w:rsidRDefault="00086A26" w:rsidP="00086A26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110 283,60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F93503" w:rsidRDefault="00086A26" w:rsidP="00086A26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2019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 w:rsidRPr="001A7AC7">
              <w:rPr>
                <w:sz w:val="18"/>
                <w:szCs w:val="20"/>
              </w:rPr>
              <w:t>МКУ «ХЭК» Карачевского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rPr>
                <w:sz w:val="18"/>
                <w:szCs w:val="18"/>
              </w:rPr>
            </w:pPr>
            <w:r w:rsidRPr="0071397A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9B5025" w:rsidRDefault="00086A26" w:rsidP="00086A26">
            <w:pPr>
              <w:spacing w:line="360" w:lineRule="auto"/>
              <w:rPr>
                <w:sz w:val="18"/>
                <w:szCs w:val="18"/>
              </w:rPr>
            </w:pPr>
            <w:r w:rsidRPr="009B5025">
              <w:rPr>
                <w:sz w:val="18"/>
                <w:szCs w:val="18"/>
              </w:rPr>
              <w:t>Автомобиль ВАЗ 21041-40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9B5025" w:rsidRDefault="00086A26" w:rsidP="00086A26">
            <w:pPr>
              <w:spacing w:line="360" w:lineRule="auto"/>
              <w:jc w:val="center"/>
              <w:rPr>
                <w:sz w:val="18"/>
              </w:rPr>
            </w:pPr>
            <w:r w:rsidRPr="009B5025">
              <w:rPr>
                <w:sz w:val="18"/>
              </w:rPr>
              <w:t>223600,00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9B5025" w:rsidRDefault="00086A26" w:rsidP="00086A26">
            <w:pPr>
              <w:spacing w:line="360" w:lineRule="auto"/>
              <w:jc w:val="center"/>
              <w:rPr>
                <w:sz w:val="18"/>
              </w:rPr>
            </w:pPr>
            <w:r w:rsidRPr="009B5025">
              <w:rPr>
                <w:sz w:val="18"/>
              </w:rPr>
              <w:t>145340,00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9B5025" w:rsidRDefault="00086A26" w:rsidP="00086A26">
            <w:pPr>
              <w:spacing w:line="360" w:lineRule="auto"/>
              <w:jc w:val="right"/>
              <w:rPr>
                <w:sz w:val="18"/>
              </w:rPr>
            </w:pPr>
            <w:r w:rsidRPr="009B5025">
              <w:rPr>
                <w:sz w:val="18"/>
              </w:rPr>
              <w:t>2015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8E4A08" w:rsidRDefault="00086A26" w:rsidP="00086A26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МКУ</w:t>
            </w:r>
            <w:r w:rsidRPr="008E4A08">
              <w:rPr>
                <w:sz w:val="18"/>
                <w:szCs w:val="20"/>
              </w:rPr>
              <w:t xml:space="preserve"> «</w:t>
            </w:r>
            <w:r>
              <w:rPr>
                <w:sz w:val="18"/>
                <w:szCs w:val="20"/>
              </w:rPr>
              <w:t>ХЭК</w:t>
            </w:r>
            <w:r w:rsidRPr="008E4A08">
              <w:rPr>
                <w:sz w:val="18"/>
                <w:szCs w:val="20"/>
              </w:rPr>
              <w:t>» Карачевского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9B5025" w:rsidRDefault="00086A26" w:rsidP="00086A26">
            <w:pPr>
              <w:jc w:val="center"/>
              <w:rPr>
                <w:bCs/>
                <w:sz w:val="18"/>
                <w:szCs w:val="18"/>
              </w:rPr>
            </w:pPr>
            <w:r w:rsidRPr="009B5025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C466C9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C466C9">
              <w:rPr>
                <w:i w:val="0"/>
                <w:iCs w:val="0"/>
                <w:color w:val="000000"/>
                <w:sz w:val="18"/>
              </w:rPr>
              <w:t>Автомашина ГАЗ 32213-404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409 300,00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409 300,00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2008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245F30" w:rsidRDefault="00086A26" w:rsidP="00086A26">
            <w:pPr>
              <w:jc w:val="center"/>
              <w:rPr>
                <w:b/>
                <w:color w:val="000000"/>
                <w:sz w:val="18"/>
              </w:rPr>
            </w:pPr>
            <w:r w:rsidRPr="00245F30">
              <w:rPr>
                <w:b/>
                <w:color w:val="000000"/>
                <w:sz w:val="18"/>
              </w:rPr>
              <w:t>МБУК «Карачевская МРБ им. Баранских Н.Н. и Н.В.»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010FFB" w:rsidRDefault="00086A26" w:rsidP="00086A26">
            <w:pPr>
              <w:jc w:val="center"/>
              <w:rPr>
                <w:bCs/>
                <w:color w:val="000000"/>
                <w:sz w:val="18"/>
              </w:rPr>
            </w:pPr>
            <w:r w:rsidRPr="00010FFB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C466C9" w:rsidRDefault="00086A26" w:rsidP="00086A26">
            <w:pPr>
              <w:pStyle w:val="1"/>
              <w:rPr>
                <w:i w:val="0"/>
                <w:iCs w:val="0"/>
                <w:sz w:val="18"/>
              </w:rPr>
            </w:pPr>
            <w:r w:rsidRPr="00C466C9">
              <w:rPr>
                <w:i w:val="0"/>
                <w:iCs w:val="0"/>
                <w:sz w:val="18"/>
              </w:rPr>
              <w:t>Проектор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sz w:val="18"/>
              </w:rPr>
            </w:pPr>
            <w:r>
              <w:rPr>
                <w:sz w:val="18"/>
              </w:rPr>
              <w:t>22300,00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sz w:val="18"/>
              </w:rPr>
            </w:pPr>
            <w:r>
              <w:rPr>
                <w:sz w:val="18"/>
              </w:rPr>
              <w:t>22300,00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right"/>
              <w:rPr>
                <w:sz w:val="18"/>
              </w:rPr>
            </w:pPr>
            <w:r>
              <w:rPr>
                <w:sz w:val="18"/>
              </w:rPr>
              <w:t>2007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986AF0">
              <w:rPr>
                <w:color w:val="000000"/>
                <w:sz w:val="18"/>
              </w:rPr>
              <w:t>МБУК «Карачевская МРБ им. Баранских Н.Н. и Н.В.»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F3111E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C466C9" w:rsidRDefault="00086A26" w:rsidP="00086A26">
            <w:pPr>
              <w:pStyle w:val="1"/>
              <w:rPr>
                <w:i w:val="0"/>
                <w:iCs w:val="0"/>
                <w:sz w:val="18"/>
              </w:rPr>
            </w:pPr>
            <w:r w:rsidRPr="00C466C9">
              <w:rPr>
                <w:i w:val="0"/>
                <w:iCs w:val="0"/>
                <w:sz w:val="18"/>
              </w:rPr>
              <w:t>Ксерокс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sz w:val="18"/>
              </w:rPr>
            </w:pPr>
            <w:r>
              <w:rPr>
                <w:sz w:val="18"/>
              </w:rPr>
              <w:t>34364,00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sz w:val="18"/>
              </w:rPr>
            </w:pPr>
            <w:r>
              <w:rPr>
                <w:sz w:val="18"/>
              </w:rPr>
              <w:t>34364,00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right"/>
              <w:rPr>
                <w:sz w:val="18"/>
              </w:rPr>
            </w:pPr>
            <w:r>
              <w:rPr>
                <w:sz w:val="18"/>
              </w:rPr>
              <w:t>2006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986AF0">
              <w:rPr>
                <w:color w:val="000000"/>
                <w:sz w:val="18"/>
              </w:rPr>
              <w:t>МБУК «Карачевская МРБ им. Баранских Н.Н. и Н.В.»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F3111E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pStyle w:val="1"/>
              <w:rPr>
                <w:i w:val="0"/>
                <w:iCs w:val="0"/>
                <w:sz w:val="18"/>
              </w:rPr>
            </w:pPr>
            <w:r>
              <w:rPr>
                <w:i w:val="0"/>
                <w:iCs w:val="0"/>
                <w:sz w:val="18"/>
              </w:rPr>
              <w:t>Компьютерное оборудование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sz w:val="18"/>
              </w:rPr>
            </w:pPr>
            <w:r>
              <w:rPr>
                <w:sz w:val="18"/>
              </w:rPr>
              <w:t>27540,00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sz w:val="18"/>
              </w:rPr>
            </w:pPr>
            <w:r>
              <w:rPr>
                <w:sz w:val="18"/>
              </w:rPr>
              <w:t>27540,00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right"/>
              <w:rPr>
                <w:sz w:val="18"/>
              </w:rPr>
            </w:pPr>
            <w:r>
              <w:rPr>
                <w:sz w:val="18"/>
              </w:rPr>
              <w:t>2006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986AF0">
              <w:rPr>
                <w:color w:val="000000"/>
                <w:sz w:val="18"/>
              </w:rPr>
              <w:t>МБУК «Карачевская МРБ им. Баранских Н.Н. и Н.В.»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F3111E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pStyle w:val="1"/>
              <w:rPr>
                <w:i w:val="0"/>
                <w:iCs w:val="0"/>
                <w:sz w:val="18"/>
              </w:rPr>
            </w:pPr>
            <w:r>
              <w:rPr>
                <w:i w:val="0"/>
                <w:iCs w:val="0"/>
                <w:sz w:val="18"/>
              </w:rPr>
              <w:t>Компьютерное оборудование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sz w:val="18"/>
              </w:rPr>
            </w:pPr>
            <w:r>
              <w:rPr>
                <w:sz w:val="18"/>
              </w:rPr>
              <w:t>27539,00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sz w:val="18"/>
              </w:rPr>
            </w:pPr>
            <w:r>
              <w:rPr>
                <w:sz w:val="18"/>
              </w:rPr>
              <w:t>27539,00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right"/>
              <w:rPr>
                <w:sz w:val="18"/>
              </w:rPr>
            </w:pPr>
            <w:r>
              <w:rPr>
                <w:sz w:val="18"/>
              </w:rPr>
              <w:t>2006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245F30" w:rsidRDefault="00086A26" w:rsidP="00086A26">
            <w:pPr>
              <w:jc w:val="center"/>
              <w:rPr>
                <w:b/>
                <w:sz w:val="18"/>
              </w:rPr>
            </w:pPr>
            <w:r w:rsidRPr="00245F30">
              <w:rPr>
                <w:b/>
                <w:sz w:val="18"/>
              </w:rPr>
              <w:t>МБОУ ДО «Карачевская ДШИ им. В.Ф. Кольцова»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010FFB" w:rsidRDefault="00086A26" w:rsidP="00086A26">
            <w:pPr>
              <w:jc w:val="center"/>
              <w:rPr>
                <w:bCs/>
                <w:sz w:val="18"/>
              </w:rPr>
            </w:pPr>
            <w:r w:rsidRPr="00010FFB">
              <w:rPr>
                <w:bCs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pStyle w:val="1"/>
              <w:rPr>
                <w:i w:val="0"/>
                <w:iCs w:val="0"/>
                <w:sz w:val="18"/>
              </w:rPr>
            </w:pPr>
            <w:r>
              <w:rPr>
                <w:i w:val="0"/>
                <w:iCs w:val="0"/>
                <w:sz w:val="18"/>
              </w:rPr>
              <w:t>Синтезатор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sz w:val="18"/>
              </w:rPr>
            </w:pPr>
            <w:r>
              <w:rPr>
                <w:sz w:val="18"/>
              </w:rPr>
              <w:t>23100,00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sz w:val="18"/>
              </w:rPr>
            </w:pPr>
            <w:r>
              <w:rPr>
                <w:sz w:val="18"/>
              </w:rPr>
              <w:t>23100,00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right"/>
              <w:rPr>
                <w:sz w:val="18"/>
              </w:rPr>
            </w:pPr>
            <w:r>
              <w:rPr>
                <w:sz w:val="18"/>
              </w:rPr>
              <w:t>2007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4E4A35">
              <w:rPr>
                <w:sz w:val="18"/>
              </w:rPr>
              <w:t>МБОУ ДО «Карачевская ДШИ им. В.Ф. Кольцова»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76156F">
              <w:rPr>
                <w:bCs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pStyle w:val="1"/>
              <w:rPr>
                <w:i w:val="0"/>
                <w:iCs w:val="0"/>
                <w:sz w:val="18"/>
              </w:rPr>
            </w:pPr>
            <w:r>
              <w:rPr>
                <w:i w:val="0"/>
                <w:iCs w:val="0"/>
                <w:sz w:val="18"/>
              </w:rPr>
              <w:t>Электропианино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sz w:val="18"/>
              </w:rPr>
            </w:pPr>
            <w:r>
              <w:rPr>
                <w:sz w:val="18"/>
              </w:rPr>
              <w:t>49149,00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sz w:val="18"/>
              </w:rPr>
            </w:pPr>
            <w:r>
              <w:rPr>
                <w:sz w:val="18"/>
              </w:rPr>
              <w:t>49149,92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right"/>
              <w:rPr>
                <w:sz w:val="18"/>
              </w:rPr>
            </w:pPr>
            <w:r>
              <w:rPr>
                <w:sz w:val="18"/>
              </w:rPr>
              <w:t>2002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4E4A35">
              <w:rPr>
                <w:sz w:val="18"/>
              </w:rPr>
              <w:t>МБОУ ДО «Карачевская ДШИ им. В.Ф. Кольцова»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76156F">
              <w:rPr>
                <w:bCs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pStyle w:val="1"/>
              <w:rPr>
                <w:i w:val="0"/>
                <w:iCs w:val="0"/>
                <w:sz w:val="18"/>
              </w:rPr>
            </w:pPr>
            <w:r>
              <w:rPr>
                <w:i w:val="0"/>
                <w:iCs w:val="0"/>
                <w:sz w:val="18"/>
              </w:rPr>
              <w:t>Компьютерное оборудование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sz w:val="18"/>
              </w:rPr>
            </w:pPr>
            <w:r>
              <w:rPr>
                <w:sz w:val="18"/>
              </w:rPr>
              <w:t>44239,00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sz w:val="18"/>
              </w:rPr>
            </w:pPr>
            <w:r>
              <w:rPr>
                <w:sz w:val="18"/>
              </w:rPr>
              <w:t>44239,00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right"/>
              <w:rPr>
                <w:sz w:val="18"/>
              </w:rPr>
            </w:pPr>
            <w:r>
              <w:rPr>
                <w:sz w:val="18"/>
              </w:rPr>
              <w:t xml:space="preserve">2004  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4E4A35">
              <w:rPr>
                <w:sz w:val="18"/>
              </w:rPr>
              <w:t>МБОУ ДО «Карачевская ДШИ им. В.Ф. Кольцова»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76156F">
              <w:rPr>
                <w:bCs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pStyle w:val="1"/>
              <w:rPr>
                <w:i w:val="0"/>
                <w:iCs w:val="0"/>
                <w:sz w:val="18"/>
              </w:rPr>
            </w:pPr>
            <w:r>
              <w:rPr>
                <w:i w:val="0"/>
                <w:iCs w:val="0"/>
                <w:sz w:val="18"/>
              </w:rPr>
              <w:t>Саксофон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sz w:val="18"/>
              </w:rPr>
            </w:pPr>
            <w:r>
              <w:rPr>
                <w:sz w:val="18"/>
              </w:rPr>
              <w:t>17205,00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sz w:val="18"/>
              </w:rPr>
            </w:pPr>
            <w:r>
              <w:rPr>
                <w:sz w:val="18"/>
              </w:rPr>
              <w:t>17205,00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right"/>
              <w:rPr>
                <w:sz w:val="18"/>
              </w:rPr>
            </w:pPr>
            <w:r>
              <w:rPr>
                <w:sz w:val="18"/>
              </w:rPr>
              <w:t>2003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4E4A35">
              <w:rPr>
                <w:sz w:val="18"/>
              </w:rPr>
              <w:t>МБОУ ДО «Карачевская ДШИ им. В.Ф. Кольцова»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76156F">
              <w:rPr>
                <w:bCs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pStyle w:val="1"/>
              <w:rPr>
                <w:i w:val="0"/>
                <w:iCs w:val="0"/>
                <w:sz w:val="18"/>
              </w:rPr>
            </w:pPr>
            <w:r>
              <w:rPr>
                <w:i w:val="0"/>
                <w:iCs w:val="0"/>
                <w:sz w:val="18"/>
              </w:rPr>
              <w:t>Микшерный усилитель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sz w:val="18"/>
              </w:rPr>
            </w:pPr>
            <w:r>
              <w:rPr>
                <w:sz w:val="18"/>
              </w:rPr>
              <w:t>19153,00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sz w:val="18"/>
              </w:rPr>
            </w:pPr>
            <w:r>
              <w:rPr>
                <w:sz w:val="18"/>
              </w:rPr>
              <w:t>19153,00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right"/>
              <w:rPr>
                <w:sz w:val="18"/>
              </w:rPr>
            </w:pPr>
            <w:r>
              <w:rPr>
                <w:sz w:val="18"/>
              </w:rPr>
              <w:t>2003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4E4A35">
              <w:rPr>
                <w:sz w:val="18"/>
              </w:rPr>
              <w:t>МБОУ ДО«Карачевская ДШИ им. В.Ф. Кольцова»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76156F">
              <w:rPr>
                <w:bCs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pStyle w:val="1"/>
              <w:rPr>
                <w:i w:val="0"/>
                <w:iCs w:val="0"/>
                <w:sz w:val="18"/>
              </w:rPr>
            </w:pPr>
            <w:r>
              <w:rPr>
                <w:i w:val="0"/>
                <w:iCs w:val="0"/>
                <w:sz w:val="18"/>
              </w:rPr>
              <w:t xml:space="preserve">Колонки </w:t>
            </w:r>
            <w:r>
              <w:rPr>
                <w:i w:val="0"/>
                <w:iCs w:val="0"/>
                <w:sz w:val="18"/>
                <w:lang w:val="en-US"/>
              </w:rPr>
              <w:t>PROEL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14926,00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14926,00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right"/>
              <w:rPr>
                <w:sz w:val="18"/>
              </w:rPr>
            </w:pPr>
            <w:r>
              <w:rPr>
                <w:sz w:val="18"/>
              </w:rPr>
              <w:t>2003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4E4A35">
              <w:rPr>
                <w:sz w:val="18"/>
              </w:rPr>
              <w:t>МБОУ ДО «Карачевская ДШИ им. В.Ф. Кольцова»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76156F">
              <w:rPr>
                <w:bCs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pStyle w:val="1"/>
              <w:rPr>
                <w:i w:val="0"/>
                <w:iCs w:val="0"/>
                <w:sz w:val="18"/>
              </w:rPr>
            </w:pPr>
            <w:r>
              <w:rPr>
                <w:i w:val="0"/>
                <w:iCs w:val="0"/>
                <w:sz w:val="18"/>
              </w:rPr>
              <w:t xml:space="preserve">Колонки </w:t>
            </w:r>
            <w:r>
              <w:rPr>
                <w:i w:val="0"/>
                <w:iCs w:val="0"/>
                <w:sz w:val="18"/>
                <w:lang w:val="en-US"/>
              </w:rPr>
              <w:t>PROEL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14927,00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14927,00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right"/>
              <w:rPr>
                <w:sz w:val="18"/>
              </w:rPr>
            </w:pPr>
            <w:r>
              <w:rPr>
                <w:sz w:val="18"/>
              </w:rPr>
              <w:t>2003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4E4A35" w:rsidRDefault="00086A26" w:rsidP="00086A26">
            <w:pPr>
              <w:jc w:val="center"/>
              <w:rPr>
                <w:sz w:val="18"/>
              </w:rPr>
            </w:pPr>
            <w:r w:rsidRPr="004E4A35">
              <w:rPr>
                <w:sz w:val="18"/>
              </w:rPr>
              <w:t>МБОУ ДО «Карачевская ДШИ им. В.Ф. Кольцова»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76156F" w:rsidRDefault="00086A26" w:rsidP="00086A26">
            <w:pPr>
              <w:rPr>
                <w:bCs/>
                <w:sz w:val="18"/>
              </w:rPr>
            </w:pPr>
            <w:r w:rsidRPr="0076156F">
              <w:rPr>
                <w:bCs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pStyle w:val="1"/>
              <w:rPr>
                <w:i w:val="0"/>
                <w:iCs w:val="0"/>
                <w:sz w:val="18"/>
              </w:rPr>
            </w:pPr>
            <w:r>
              <w:rPr>
                <w:i w:val="0"/>
                <w:iCs w:val="0"/>
                <w:sz w:val="18"/>
              </w:rPr>
              <w:t>Аккордеон «Вальтмейстер»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16650,00                              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16650,00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right"/>
              <w:rPr>
                <w:sz w:val="18"/>
              </w:rPr>
            </w:pPr>
            <w:r>
              <w:rPr>
                <w:sz w:val="18"/>
              </w:rPr>
              <w:t>2003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4E4A35">
              <w:rPr>
                <w:sz w:val="18"/>
              </w:rPr>
              <w:t>МБОУ ДО «Карачевская ДШИ им. В.Ф. Кольцова»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76156F">
              <w:rPr>
                <w:bCs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B26BF" w:rsidRDefault="00086A26" w:rsidP="00086A26">
            <w:pPr>
              <w:pStyle w:val="1"/>
              <w:rPr>
                <w:i w:val="0"/>
                <w:iCs w:val="0"/>
                <w:sz w:val="18"/>
                <w:szCs w:val="18"/>
              </w:rPr>
            </w:pPr>
            <w:r w:rsidRPr="00EB26BF">
              <w:rPr>
                <w:i w:val="0"/>
                <w:iCs w:val="0"/>
                <w:sz w:val="18"/>
                <w:szCs w:val="18"/>
              </w:rPr>
              <w:t>Пианино Н.Рубинштейн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tabs>
                <w:tab w:val="left" w:pos="960"/>
                <w:tab w:val="center" w:pos="1097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>78000,00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sz w:val="18"/>
              </w:rPr>
            </w:pPr>
            <w:r>
              <w:rPr>
                <w:sz w:val="18"/>
              </w:rPr>
              <w:t>51096,88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right"/>
              <w:rPr>
                <w:sz w:val="18"/>
              </w:rPr>
            </w:pPr>
            <w:r>
              <w:rPr>
                <w:sz w:val="18"/>
              </w:rPr>
              <w:t>2007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4E4A35">
              <w:rPr>
                <w:sz w:val="18"/>
              </w:rPr>
              <w:t>МБОУ ДО «Карачевская ДШИ им. В.Ф. Кольцова»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76156F">
              <w:rPr>
                <w:bCs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pStyle w:val="1"/>
              <w:rPr>
                <w:i w:val="0"/>
                <w:iCs w:val="0"/>
                <w:sz w:val="18"/>
              </w:rPr>
            </w:pPr>
            <w:r>
              <w:rPr>
                <w:i w:val="0"/>
                <w:iCs w:val="0"/>
                <w:sz w:val="18"/>
              </w:rPr>
              <w:t>Саксофон «Альт»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sz w:val="18"/>
              </w:rPr>
            </w:pPr>
            <w:r>
              <w:rPr>
                <w:sz w:val="18"/>
              </w:rPr>
              <w:t>17120,00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sz w:val="18"/>
              </w:rPr>
            </w:pPr>
            <w:r>
              <w:rPr>
                <w:sz w:val="18"/>
              </w:rPr>
              <w:t>17120,00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right"/>
              <w:rPr>
                <w:sz w:val="18"/>
              </w:rPr>
            </w:pPr>
            <w:r>
              <w:rPr>
                <w:sz w:val="18"/>
              </w:rPr>
              <w:t>2007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4E4A35">
              <w:rPr>
                <w:sz w:val="18"/>
              </w:rPr>
              <w:t>МБОУ ДО «Карачевская ДШИ им. В.Ф. Кольцова»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76156F">
              <w:rPr>
                <w:bCs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pStyle w:val="1"/>
              <w:rPr>
                <w:i w:val="0"/>
                <w:iCs w:val="0"/>
                <w:sz w:val="18"/>
              </w:rPr>
            </w:pPr>
            <w:r>
              <w:rPr>
                <w:i w:val="0"/>
                <w:iCs w:val="0"/>
                <w:sz w:val="18"/>
              </w:rPr>
              <w:t xml:space="preserve">Бас Комбо </w:t>
            </w:r>
            <w:r>
              <w:rPr>
                <w:i w:val="0"/>
                <w:iCs w:val="0"/>
                <w:sz w:val="18"/>
                <w:lang w:val="en-US"/>
              </w:rPr>
              <w:t>HARTKE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11850,00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11850,00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right"/>
              <w:rPr>
                <w:sz w:val="18"/>
              </w:rPr>
            </w:pPr>
            <w:r>
              <w:rPr>
                <w:sz w:val="18"/>
              </w:rPr>
              <w:t>2007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4E4A35">
              <w:rPr>
                <w:sz w:val="18"/>
              </w:rPr>
              <w:t>МБОУ ДО «Карачевская ДШИ им. В.Ф. Кольцова»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76156F">
              <w:rPr>
                <w:bCs/>
                <w:sz w:val="18"/>
              </w:rPr>
              <w:t>Оперативное управление</w:t>
            </w:r>
          </w:p>
        </w:tc>
      </w:tr>
      <w:tr w:rsidR="00086A26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Баян БН-12 ученический ТУЛА 5-ти рядный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00BA8" w:rsidRDefault="00086A26" w:rsidP="00086A26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274 000,00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5B4F6F" w:rsidRDefault="00086A26" w:rsidP="00086A26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19408,39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731FEF" w:rsidRDefault="00086A26" w:rsidP="00086A26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МБУДО «Карачевская ДШИ им. В.Ф. Кольцова»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Оперативное управление</w:t>
            </w:r>
          </w:p>
        </w:tc>
      </w:tr>
      <w:tr w:rsidR="00086A26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Баян БН-37 ученический двухголосный «ТУЛА-209»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65 000,00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5B4F6F" w:rsidRDefault="00086A26" w:rsidP="00086A26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65000,00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МБУДО «Карачевская ДШИ им. В.Ф. Кольцова»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Оперативное управление</w:t>
            </w:r>
          </w:p>
        </w:tc>
      </w:tr>
      <w:tr w:rsidR="00086A26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731FEF" w:rsidRDefault="00086A26" w:rsidP="00086A2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Балалайка-контрабас </w:t>
            </w:r>
            <w:r>
              <w:rPr>
                <w:color w:val="000000"/>
                <w:sz w:val="18"/>
                <w:szCs w:val="18"/>
                <w:lang w:val="en-US"/>
              </w:rPr>
              <w:t>I</w:t>
            </w:r>
            <w:r>
              <w:rPr>
                <w:color w:val="000000"/>
                <w:sz w:val="18"/>
                <w:szCs w:val="18"/>
              </w:rPr>
              <w:t xml:space="preserve"> категории мастеровая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 xml:space="preserve">115 000,00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5B4F6F" w:rsidRDefault="00086A26" w:rsidP="00086A26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8145,89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МБУДО «Карачевская ДШИ им. В.Ф. Кольцова»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Оперативное управление</w:t>
            </w:r>
          </w:p>
        </w:tc>
      </w:tr>
      <w:tr w:rsidR="00086A26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010B99" w:rsidRDefault="00086A26" w:rsidP="00086A2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Саксофон альт студенческий </w:t>
            </w:r>
            <w:r>
              <w:rPr>
                <w:color w:val="000000"/>
                <w:sz w:val="18"/>
                <w:szCs w:val="18"/>
                <w:lang w:val="en-US"/>
              </w:rPr>
              <w:t>AS-</w:t>
            </w:r>
            <w:r>
              <w:rPr>
                <w:color w:val="000000"/>
                <w:sz w:val="18"/>
                <w:szCs w:val="18"/>
              </w:rPr>
              <w:t>108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 xml:space="preserve">120 000,00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5B4F6F" w:rsidRDefault="00086A26" w:rsidP="00086A26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12000,00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МБУДО «Карачевская ДШИ им. В.Ф. Кольцова»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Оперативное управление</w:t>
            </w:r>
          </w:p>
        </w:tc>
      </w:tr>
      <w:tr w:rsidR="00086A26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Труба полупрофессиональная (1категория)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74 990,00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5B4F6F" w:rsidRDefault="00086A26" w:rsidP="00086A26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74990,00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МБУДО «Карачевская ДШИ им. В.Ф. Кольцова»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Оперативное управление</w:t>
            </w:r>
          </w:p>
        </w:tc>
      </w:tr>
      <w:tr w:rsidR="00086A26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Оборудование для отделения  ИЗО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150 000,00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5B4F6F" w:rsidRDefault="00086A26" w:rsidP="00086A26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32142,78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МБУДО «Карачевская ДШИ им. В.Ф. Кольцова»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Оперативное управление</w:t>
            </w:r>
          </w:p>
        </w:tc>
      </w:tr>
      <w:tr w:rsidR="00086A26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Звуковое оборудование и комплектующие 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142 700,00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5B4F6F" w:rsidRDefault="00086A26" w:rsidP="00086A26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28539,96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МБУДО «Карачевская ДШИ им. В.Ф. Кольцова»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Оперативное управление</w:t>
            </w:r>
          </w:p>
        </w:tc>
      </w:tr>
      <w:tr w:rsidR="00086A26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Звуковое оборудование и комплектующие 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359 997,00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5B4F6F" w:rsidRDefault="00086A26" w:rsidP="00086A26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83999,30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МБУДО «Карачевская ДШИ им. В.Ф. Кольцова»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Оперативное управление</w:t>
            </w:r>
          </w:p>
        </w:tc>
      </w:tr>
      <w:tr w:rsidR="00086A26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010B99" w:rsidRDefault="00086A26" w:rsidP="00086A2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Аккордеон 3/4 «</w:t>
            </w:r>
            <w:r>
              <w:rPr>
                <w:color w:val="000000"/>
                <w:sz w:val="18"/>
                <w:szCs w:val="18"/>
                <w:lang w:val="en-US"/>
              </w:rPr>
              <w:t>Meteor</w:t>
            </w:r>
            <w:r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D02782" w:rsidRDefault="00086A26" w:rsidP="00086A26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  <w:lang w:val="en-US"/>
              </w:rPr>
              <w:t>86 000</w:t>
            </w:r>
            <w:r>
              <w:rPr>
                <w:iCs/>
                <w:color w:val="000000"/>
                <w:sz w:val="18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5B4F6F" w:rsidRDefault="00086A26" w:rsidP="00086A26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86000,00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010B99" w:rsidRDefault="00086A26" w:rsidP="00086A26">
            <w:pPr>
              <w:spacing w:line="360" w:lineRule="auto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МБУДО «Карачевская ДШИ им. В.Ф. Кольцова»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Оперативное управление</w:t>
            </w:r>
          </w:p>
        </w:tc>
      </w:tr>
      <w:tr w:rsidR="00086A26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010B99" w:rsidRDefault="00086A26" w:rsidP="00086A2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Баян «Юпитер-2»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010B99" w:rsidRDefault="00086A26" w:rsidP="00086A26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180 000,00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5B4F6F" w:rsidRDefault="00086A26" w:rsidP="00086A26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9000,00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010B99" w:rsidRDefault="00086A26" w:rsidP="00086A26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МБУДО «Карачевская ДШИ им. В.Ф. Кольцова»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Оперативное управление</w:t>
            </w:r>
          </w:p>
        </w:tc>
      </w:tr>
      <w:tr w:rsidR="00086A26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Гусли клавишные «Садко»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164 000,00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5B4F6F" w:rsidRDefault="00086A26" w:rsidP="00086A26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12299,94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МБУДО «Карачевская ДШИ им. В.Ф. Кольцова»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Оперативное управление</w:t>
            </w:r>
          </w:p>
        </w:tc>
      </w:tr>
      <w:tr w:rsidR="00086A26" w:rsidTr="00DE35FD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widowControl w:val="0"/>
              <w:jc w:val="both"/>
              <w:rPr>
                <w:iCs/>
                <w:sz w:val="18"/>
              </w:rPr>
            </w:pPr>
            <w:r>
              <w:rPr>
                <w:iCs/>
                <w:sz w:val="18"/>
              </w:rPr>
              <w:t xml:space="preserve">Пианино «Николай Рубинштейн», </w:t>
            </w:r>
          </w:p>
          <w:p w:rsidR="00086A26" w:rsidRDefault="00086A26" w:rsidP="00086A26">
            <w:pPr>
              <w:widowControl w:val="0"/>
              <w:jc w:val="both"/>
              <w:rPr>
                <w:iCs/>
                <w:sz w:val="18"/>
              </w:rPr>
            </w:pPr>
            <w:r>
              <w:rPr>
                <w:iCs/>
                <w:sz w:val="18"/>
              </w:rPr>
              <w:t xml:space="preserve">модель НР-122А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862D59" w:rsidRDefault="00086A26" w:rsidP="00086A26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358 000,00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5B4F6F" w:rsidRDefault="00086A26" w:rsidP="00086A26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2018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6F6415" w:rsidRDefault="00086A26" w:rsidP="00086A2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18"/>
              </w:rPr>
              <w:t>МБУДО «Карачевская ДШИ им. В.Ф. Кольцова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AA79E4" w:rsidRDefault="00086A26" w:rsidP="00086A2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380614">
              <w:rPr>
                <w:i w:val="0"/>
                <w:iCs w:val="0"/>
                <w:color w:val="000000"/>
                <w:sz w:val="18"/>
              </w:rPr>
              <w:t>Концертный рояль «Эстония»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67808,85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67808,85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right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1980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245F30" w:rsidRDefault="00086A26" w:rsidP="00086A26">
            <w:pPr>
              <w:jc w:val="center"/>
              <w:rPr>
                <w:b/>
                <w:color w:val="000000"/>
                <w:sz w:val="18"/>
              </w:rPr>
            </w:pPr>
            <w:r w:rsidRPr="00245F30">
              <w:rPr>
                <w:b/>
                <w:bCs/>
                <w:color w:val="000000"/>
                <w:sz w:val="18"/>
              </w:rPr>
              <w:t>МБУК «Карачевский РДК»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010FFB" w:rsidRDefault="00086A26" w:rsidP="00086A26">
            <w:pPr>
              <w:jc w:val="center"/>
              <w:rPr>
                <w:bCs/>
                <w:color w:val="000000"/>
                <w:sz w:val="18"/>
              </w:rPr>
            </w:pPr>
            <w:r w:rsidRPr="00010FFB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380614">
              <w:rPr>
                <w:i w:val="0"/>
                <w:iCs w:val="0"/>
                <w:color w:val="000000"/>
                <w:sz w:val="18"/>
              </w:rPr>
              <w:t>Осветительная аппаратура»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83308,00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83308,00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right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2004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010FFB" w:rsidRDefault="00086A26" w:rsidP="00086A26">
            <w:pPr>
              <w:jc w:val="center"/>
              <w:rPr>
                <w:color w:val="000000"/>
                <w:sz w:val="18"/>
              </w:rPr>
            </w:pPr>
            <w:r w:rsidRPr="00010FFB">
              <w:rPr>
                <w:bCs/>
                <w:color w:val="000000"/>
                <w:sz w:val="18"/>
              </w:rPr>
              <w:t>МБУК «Карачевский РДК»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010FFB" w:rsidRDefault="00086A26" w:rsidP="00086A26">
            <w:pPr>
              <w:jc w:val="center"/>
              <w:rPr>
                <w:bCs/>
                <w:color w:val="000000"/>
                <w:sz w:val="18"/>
              </w:rPr>
            </w:pPr>
            <w:r w:rsidRPr="00010FFB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Специальное пассажирское транспортное средство ГАЗ-32213 (</w:t>
            </w:r>
            <w:r>
              <w:rPr>
                <w:color w:val="000000"/>
                <w:sz w:val="18"/>
                <w:szCs w:val="18"/>
                <w:lang w:val="en-US"/>
              </w:rPr>
              <w:t>VIN</w:t>
            </w:r>
            <w:r>
              <w:rPr>
                <w:color w:val="000000"/>
                <w:sz w:val="18"/>
                <w:szCs w:val="18"/>
              </w:rPr>
              <w:t xml:space="preserve">: </w:t>
            </w:r>
            <w:r>
              <w:rPr>
                <w:color w:val="000000"/>
                <w:sz w:val="18"/>
                <w:szCs w:val="18"/>
                <w:lang w:val="en-US"/>
              </w:rPr>
              <w:t>X</w:t>
            </w:r>
            <w:r w:rsidRPr="00B5028D">
              <w:rPr>
                <w:color w:val="000000"/>
                <w:sz w:val="18"/>
                <w:szCs w:val="18"/>
              </w:rPr>
              <w:t>9632213070542613</w:t>
            </w:r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A0004" w:rsidRDefault="00086A26" w:rsidP="00086A26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345 200,00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5B4F6F" w:rsidRDefault="00086A26" w:rsidP="00086A26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345 200,00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B5028D" w:rsidRDefault="00086A26" w:rsidP="00086A26">
            <w:pPr>
              <w:spacing w:line="360" w:lineRule="auto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2007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B5028D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МБУК Карачевский РДК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Оперативное управление</w:t>
            </w:r>
          </w:p>
        </w:tc>
      </w:tr>
      <w:tr w:rsidR="00086A26" w:rsidTr="007A2016">
        <w:trPr>
          <w:gridAfter w:val="5"/>
          <w:wAfter w:w="4677" w:type="dxa"/>
          <w:trHeight w:val="434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1A73B7">
              <w:rPr>
                <w:i w:val="0"/>
                <w:iCs w:val="0"/>
                <w:color w:val="000000"/>
                <w:sz w:val="18"/>
              </w:rPr>
              <w:t>Доска интерактивная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49989,00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49 989</w:t>
            </w:r>
            <w:r w:rsidRPr="00380614">
              <w:rPr>
                <w:color w:val="000000"/>
                <w:sz w:val="18"/>
              </w:rPr>
              <w:t>,</w:t>
            </w:r>
            <w:r>
              <w:rPr>
                <w:color w:val="000000"/>
                <w:sz w:val="18"/>
              </w:rPr>
              <w:t>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right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2009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245F30" w:rsidRDefault="00086A26" w:rsidP="00086A26">
            <w:pPr>
              <w:jc w:val="center"/>
              <w:rPr>
                <w:b/>
                <w:bCs/>
                <w:color w:val="000000"/>
                <w:sz w:val="18"/>
              </w:rPr>
            </w:pPr>
            <w:r w:rsidRPr="00245F30">
              <w:rPr>
                <w:b/>
                <w:bCs/>
                <w:color w:val="000000"/>
                <w:sz w:val="18"/>
              </w:rPr>
              <w:t xml:space="preserve">МБОУ «Первомайская СОШ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010FFB" w:rsidRDefault="00086A26" w:rsidP="00086A26">
            <w:pPr>
              <w:jc w:val="center"/>
              <w:rPr>
                <w:bCs/>
                <w:color w:val="000000"/>
                <w:sz w:val="18"/>
              </w:rPr>
            </w:pPr>
            <w:r w:rsidRPr="00010FFB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1A73B7">
              <w:rPr>
                <w:i w:val="0"/>
                <w:iCs w:val="0"/>
                <w:color w:val="000000"/>
                <w:sz w:val="18"/>
              </w:rPr>
              <w:t>Кабинет географии</w:t>
            </w:r>
          </w:p>
          <w:p w:rsidR="00086A26" w:rsidRPr="001A73B7" w:rsidRDefault="00086A26" w:rsidP="00086A26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160655,00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1</w:t>
            </w:r>
            <w:r>
              <w:rPr>
                <w:color w:val="000000"/>
                <w:sz w:val="18"/>
              </w:rPr>
              <w:t>60 655</w:t>
            </w:r>
            <w:r w:rsidRPr="00380614">
              <w:rPr>
                <w:color w:val="000000"/>
                <w:sz w:val="18"/>
              </w:rPr>
              <w:t>,</w:t>
            </w:r>
            <w:r>
              <w:rPr>
                <w:color w:val="000000"/>
                <w:sz w:val="18"/>
              </w:rPr>
              <w:t>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right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2008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FD22DF">
              <w:rPr>
                <w:bCs/>
                <w:color w:val="000000"/>
                <w:sz w:val="18"/>
              </w:rPr>
              <w:t xml:space="preserve">МБОУ «Первомайская СОШ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EA38CB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1A73B7">
              <w:rPr>
                <w:i w:val="0"/>
                <w:iCs w:val="0"/>
                <w:color w:val="000000"/>
                <w:sz w:val="18"/>
              </w:rPr>
              <w:t>Программно-технический комплекс тип 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66 000,00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66 000,00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FD22DF">
              <w:rPr>
                <w:bCs/>
                <w:color w:val="000000"/>
                <w:sz w:val="18"/>
              </w:rPr>
              <w:t xml:space="preserve">МБОУ «Первомайская СОШ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EA38CB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1A73B7">
              <w:rPr>
                <w:i w:val="0"/>
                <w:iCs w:val="0"/>
                <w:color w:val="000000"/>
                <w:sz w:val="18"/>
              </w:rPr>
              <w:t>Программно-технический комплекс №3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66 900,00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66 900,00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2013</w:t>
            </w:r>
          </w:p>
          <w:p w:rsidR="00086A26" w:rsidRPr="00380614" w:rsidRDefault="00086A26" w:rsidP="00086A26">
            <w:pPr>
              <w:jc w:val="right"/>
              <w:rPr>
                <w:color w:val="000000"/>
                <w:sz w:val="18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FD22DF">
              <w:rPr>
                <w:bCs/>
                <w:color w:val="000000"/>
                <w:sz w:val="18"/>
              </w:rPr>
              <w:t xml:space="preserve">МБОУ «Первомайская СОШ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EA38CB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1A73B7">
              <w:rPr>
                <w:i w:val="0"/>
                <w:iCs w:val="0"/>
                <w:color w:val="000000"/>
                <w:sz w:val="18"/>
              </w:rPr>
              <w:t>Портативный программно-технический комплекс учителя №1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91 410,70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91 410,70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FD22DF">
              <w:rPr>
                <w:bCs/>
                <w:color w:val="000000"/>
                <w:sz w:val="18"/>
              </w:rPr>
              <w:t xml:space="preserve">МБОУ «Первомайская СОШ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EA38CB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1A73B7">
              <w:rPr>
                <w:i w:val="0"/>
                <w:iCs w:val="0"/>
                <w:color w:val="000000"/>
                <w:sz w:val="18"/>
              </w:rPr>
              <w:t>Портативный программно-технический комплекс учителя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81 406,45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81 406,45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FD22DF">
              <w:rPr>
                <w:bCs/>
                <w:color w:val="000000"/>
                <w:sz w:val="18"/>
              </w:rPr>
              <w:t xml:space="preserve">МБОУ «Первомайская СОШ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EA38CB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56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1A73B7">
              <w:rPr>
                <w:i w:val="0"/>
                <w:iCs w:val="0"/>
                <w:color w:val="000000"/>
                <w:sz w:val="18"/>
              </w:rPr>
              <w:t>Сенсорная комната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251 364,00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251 364,00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FD22DF">
              <w:rPr>
                <w:bCs/>
                <w:color w:val="000000"/>
                <w:sz w:val="18"/>
              </w:rPr>
              <w:t xml:space="preserve">МБОУ «Первомайская СОШ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EA38CB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1A73B7">
              <w:rPr>
                <w:i w:val="0"/>
                <w:iCs w:val="0"/>
                <w:color w:val="000000"/>
                <w:sz w:val="18"/>
              </w:rPr>
              <w:t>Специализированный 1 комплект для слабослышащих детей «инфракрасный динамик-усил»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186 964,00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93 481,92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FD22DF">
              <w:rPr>
                <w:bCs/>
                <w:color w:val="000000"/>
                <w:sz w:val="18"/>
              </w:rPr>
              <w:t xml:space="preserve">МБОУ «Первомайская СОШ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EA38CB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1A73B7">
              <w:rPr>
                <w:i w:val="0"/>
                <w:iCs w:val="0"/>
                <w:color w:val="000000"/>
                <w:sz w:val="18"/>
              </w:rPr>
              <w:t>Аппаратно-программный комплекс для детей с нарушениями ОДА (включая ДЦП)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113 883,00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113 883,00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FD22DF">
              <w:rPr>
                <w:bCs/>
                <w:color w:val="000000"/>
                <w:sz w:val="18"/>
              </w:rPr>
              <w:t xml:space="preserve">МБОУ «Первомайская СОШ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EA38CB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1A73B7">
              <w:rPr>
                <w:i w:val="0"/>
                <w:iCs w:val="0"/>
                <w:color w:val="000000"/>
                <w:sz w:val="18"/>
              </w:rPr>
              <w:t>Аппаратно-программный комплекс для слабовидящих и слабослышащих детей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106 703,00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106 703,00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FD22DF">
              <w:rPr>
                <w:bCs/>
                <w:color w:val="000000"/>
                <w:sz w:val="18"/>
              </w:rPr>
              <w:t xml:space="preserve">МБОУ «Первомайская СОШ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EA38CB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1A73B7">
              <w:rPr>
                <w:i w:val="0"/>
                <w:iCs w:val="0"/>
                <w:color w:val="000000"/>
                <w:sz w:val="18"/>
              </w:rPr>
              <w:t>Аудивизуальный комплекс для использования в комнатах психологической разгрузки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225 702,00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225 702,00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FD22DF">
              <w:rPr>
                <w:bCs/>
                <w:color w:val="000000"/>
                <w:sz w:val="18"/>
              </w:rPr>
              <w:t xml:space="preserve">МБОУ «Первомайская СОШ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EA38CB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1A73B7">
              <w:rPr>
                <w:i w:val="0"/>
                <w:iCs w:val="0"/>
                <w:color w:val="000000"/>
                <w:sz w:val="18"/>
              </w:rPr>
              <w:t xml:space="preserve">Набор для познавательного развития </w:t>
            </w:r>
            <w:r w:rsidRPr="001A73B7">
              <w:rPr>
                <w:i w:val="0"/>
                <w:iCs w:val="0"/>
                <w:sz w:val="18"/>
              </w:rPr>
              <w:t>«Интошка»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239 600,00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239 600,00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FD22DF">
              <w:rPr>
                <w:bCs/>
                <w:color w:val="000000"/>
                <w:sz w:val="18"/>
              </w:rPr>
              <w:t xml:space="preserve">МБОУ «Первомайская СОШ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EA38CB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1A73B7">
              <w:rPr>
                <w:i w:val="0"/>
                <w:iCs w:val="0"/>
                <w:color w:val="000000"/>
                <w:sz w:val="18"/>
              </w:rPr>
              <w:t>Машина посудомоечная МПФ-30-01 49420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65 622,00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65 622,00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FD22DF">
              <w:rPr>
                <w:bCs/>
                <w:color w:val="000000"/>
                <w:sz w:val="18"/>
              </w:rPr>
              <w:t xml:space="preserve">МБОУ «Первомайская СОШ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EA38CB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1A73B7">
              <w:rPr>
                <w:i w:val="0"/>
                <w:iCs w:val="0"/>
                <w:color w:val="000000"/>
                <w:sz w:val="18"/>
              </w:rPr>
              <w:t>Интерактивная доска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62099,86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55 890,00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right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2011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070C23" w:rsidRDefault="00086A26" w:rsidP="00086A26">
            <w:pPr>
              <w:jc w:val="center"/>
              <w:rPr>
                <w:b/>
                <w:bCs/>
                <w:color w:val="FF0000"/>
                <w:sz w:val="18"/>
              </w:rPr>
            </w:pPr>
            <w:r w:rsidRPr="008C1E6D">
              <w:rPr>
                <w:bCs/>
                <w:sz w:val="18"/>
              </w:rPr>
              <w:t>МБОУ СОШ № 5</w:t>
            </w:r>
            <w:r w:rsidRPr="008C1E6D">
              <w:rPr>
                <w:sz w:val="18"/>
              </w:rPr>
              <w:t>им.И.С.Кузнецова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010FFB" w:rsidRDefault="00086A26" w:rsidP="00086A26">
            <w:pPr>
              <w:jc w:val="center"/>
              <w:rPr>
                <w:bCs/>
                <w:color w:val="000000"/>
                <w:sz w:val="18"/>
              </w:rPr>
            </w:pPr>
            <w:r w:rsidRPr="00010FFB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1A73B7">
              <w:rPr>
                <w:i w:val="0"/>
                <w:iCs w:val="0"/>
                <w:color w:val="000000"/>
                <w:sz w:val="18"/>
              </w:rPr>
              <w:t>Проектор с экраном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66670,94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66670,94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right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2002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8C1E6D" w:rsidRDefault="00086A26" w:rsidP="00086A26">
            <w:pPr>
              <w:jc w:val="center"/>
              <w:rPr>
                <w:b/>
              </w:rPr>
            </w:pPr>
            <w:r w:rsidRPr="008C1E6D">
              <w:rPr>
                <w:bCs/>
                <w:sz w:val="18"/>
              </w:rPr>
              <w:t>МБОУ СОШ № 5</w:t>
            </w:r>
            <w:r w:rsidRPr="008C1E6D">
              <w:rPr>
                <w:sz w:val="18"/>
              </w:rPr>
              <w:t>им.И.С.Кузнецова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CA099E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1A73B7">
              <w:rPr>
                <w:i w:val="0"/>
                <w:iCs w:val="0"/>
                <w:color w:val="000000"/>
                <w:sz w:val="18"/>
              </w:rPr>
              <w:t>Портативный программно-технический комплекс учителя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81 406,45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81 406,45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7F2946">
              <w:rPr>
                <w:bCs/>
                <w:sz w:val="18"/>
              </w:rPr>
              <w:t>МБОУ СОШ № 5</w:t>
            </w:r>
            <w:r w:rsidRPr="007F2946">
              <w:rPr>
                <w:sz w:val="18"/>
              </w:rPr>
              <w:t>им.И.С.Кузнецова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CA099E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1A73B7">
              <w:rPr>
                <w:i w:val="0"/>
                <w:iCs w:val="0"/>
                <w:color w:val="000000"/>
                <w:sz w:val="18"/>
              </w:rPr>
              <w:t>Программно-технический комплекс тип 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66 000,00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66 000,00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7F2946">
              <w:rPr>
                <w:bCs/>
                <w:sz w:val="18"/>
              </w:rPr>
              <w:t>МБОУ СОШ № 5</w:t>
            </w:r>
            <w:r w:rsidRPr="007F2946">
              <w:rPr>
                <w:sz w:val="18"/>
              </w:rPr>
              <w:t>им.И.С.Кузнецова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CA099E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1A73B7">
              <w:rPr>
                <w:i w:val="0"/>
                <w:iCs w:val="0"/>
                <w:color w:val="000000"/>
                <w:sz w:val="18"/>
              </w:rPr>
              <w:t>Программно-технический комплекс №3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66 900,00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66 900,00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7F2946">
              <w:rPr>
                <w:bCs/>
                <w:sz w:val="18"/>
              </w:rPr>
              <w:t>МБОУ СОШ № 5</w:t>
            </w:r>
            <w:r w:rsidRPr="007F2946">
              <w:rPr>
                <w:sz w:val="18"/>
              </w:rPr>
              <w:t>им.И.С.Кузнецова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CA099E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1A73B7">
              <w:rPr>
                <w:i w:val="0"/>
                <w:iCs w:val="0"/>
                <w:color w:val="000000"/>
                <w:sz w:val="18"/>
              </w:rPr>
              <w:t>Портативный программно-технический комплекс учителя №1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91 410,70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91 410,70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7F2946">
              <w:rPr>
                <w:bCs/>
                <w:sz w:val="18"/>
              </w:rPr>
              <w:t>МБОУ СОШ № 5</w:t>
            </w:r>
            <w:r w:rsidRPr="007F2946">
              <w:rPr>
                <w:sz w:val="18"/>
              </w:rPr>
              <w:t>им.И.С.Кузнецова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CA099E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1A73B7">
              <w:rPr>
                <w:i w:val="0"/>
                <w:iCs w:val="0"/>
                <w:color w:val="000000"/>
                <w:sz w:val="18"/>
              </w:rPr>
              <w:t>Кабинет биологии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470949,00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470 949,00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right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2008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7F2946">
              <w:rPr>
                <w:bCs/>
                <w:sz w:val="18"/>
              </w:rPr>
              <w:t>МБОУ СОШ № 5</w:t>
            </w:r>
            <w:r w:rsidRPr="007F2946">
              <w:rPr>
                <w:sz w:val="18"/>
              </w:rPr>
              <w:t>им.И.С.Кузнецова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CA099E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1A73B7">
              <w:rPr>
                <w:i w:val="0"/>
                <w:iCs w:val="0"/>
                <w:color w:val="000000"/>
                <w:sz w:val="18"/>
              </w:rPr>
              <w:t xml:space="preserve">Мобильная  цифровая доска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99106,00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99 106,00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right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2009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7F2946">
              <w:rPr>
                <w:bCs/>
                <w:sz w:val="18"/>
              </w:rPr>
              <w:t>МБОУ СОШ № 5</w:t>
            </w:r>
            <w:r w:rsidRPr="007F2946">
              <w:rPr>
                <w:sz w:val="18"/>
              </w:rPr>
              <w:t>им.И.С.Кузнецова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CA099E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244F36">
        <w:trPr>
          <w:gridAfter w:val="5"/>
          <w:wAfter w:w="4677" w:type="dxa"/>
          <w:trHeight w:val="424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1A73B7">
              <w:rPr>
                <w:i w:val="0"/>
                <w:iCs w:val="0"/>
                <w:color w:val="000000"/>
                <w:sz w:val="18"/>
              </w:rPr>
              <w:t>Автобус ПАЗ-32053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1 000 000,00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1 000 000,00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7F2946">
              <w:rPr>
                <w:bCs/>
                <w:sz w:val="18"/>
              </w:rPr>
              <w:t>МБОУ СОШ № 5</w:t>
            </w:r>
            <w:r w:rsidRPr="007F2946">
              <w:rPr>
                <w:sz w:val="18"/>
              </w:rPr>
              <w:t>им.И.С.Кузнецова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CA099E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1A73B7">
              <w:rPr>
                <w:i w:val="0"/>
                <w:iCs w:val="0"/>
                <w:color w:val="000000"/>
                <w:sz w:val="18"/>
              </w:rPr>
              <w:t xml:space="preserve"> Интерактивная доска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155000,00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155 000,00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right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2007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245F30" w:rsidRDefault="00086A26" w:rsidP="00086A26">
            <w:pPr>
              <w:jc w:val="center"/>
              <w:rPr>
                <w:b/>
                <w:bCs/>
                <w:color w:val="000000"/>
                <w:sz w:val="18"/>
              </w:rPr>
            </w:pPr>
            <w:r w:rsidRPr="00245F30">
              <w:rPr>
                <w:b/>
                <w:bCs/>
                <w:color w:val="000000"/>
                <w:sz w:val="18"/>
              </w:rPr>
              <w:t>МБОУ Тепловская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010FFB" w:rsidRDefault="00086A26" w:rsidP="00086A26">
            <w:pPr>
              <w:jc w:val="center"/>
              <w:rPr>
                <w:bCs/>
                <w:color w:val="000000"/>
                <w:sz w:val="18"/>
              </w:rPr>
            </w:pPr>
            <w:r w:rsidRPr="00010FFB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1A73B7">
              <w:rPr>
                <w:i w:val="0"/>
                <w:iCs w:val="0"/>
                <w:color w:val="000000"/>
                <w:sz w:val="18"/>
              </w:rPr>
              <w:t>Проектор с док. камерой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56622,50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56 622,50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right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2007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457D84">
              <w:rPr>
                <w:bCs/>
                <w:color w:val="000000"/>
                <w:sz w:val="18"/>
              </w:rPr>
              <w:t>МБОУ Тепловская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374897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1A73B7">
              <w:rPr>
                <w:i w:val="0"/>
                <w:iCs w:val="0"/>
                <w:color w:val="000000"/>
                <w:sz w:val="18"/>
              </w:rPr>
              <w:t xml:space="preserve">Кабинет географии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58304,39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58</w:t>
            </w:r>
            <w:r>
              <w:rPr>
                <w:color w:val="000000"/>
                <w:sz w:val="18"/>
              </w:rPr>
              <w:t xml:space="preserve"> 304</w:t>
            </w:r>
            <w:r w:rsidRPr="00380614">
              <w:rPr>
                <w:color w:val="000000"/>
                <w:sz w:val="18"/>
              </w:rPr>
              <w:t>,</w:t>
            </w:r>
            <w:r>
              <w:rPr>
                <w:color w:val="000000"/>
                <w:sz w:val="18"/>
              </w:rPr>
              <w:t>39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457D84">
              <w:rPr>
                <w:bCs/>
                <w:color w:val="000000"/>
                <w:sz w:val="18"/>
              </w:rPr>
              <w:t>МБОУ Тепловская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374897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1A73B7">
              <w:rPr>
                <w:i w:val="0"/>
                <w:iCs w:val="0"/>
                <w:color w:val="000000"/>
                <w:sz w:val="18"/>
              </w:rPr>
              <w:t>Кабинет мастерской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58268,13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58268,13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457D84">
              <w:rPr>
                <w:bCs/>
                <w:color w:val="000000"/>
                <w:sz w:val="18"/>
              </w:rPr>
              <w:t>МБОУ Тепловская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374897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1A73B7">
              <w:rPr>
                <w:i w:val="0"/>
                <w:iCs w:val="0"/>
                <w:color w:val="000000"/>
                <w:sz w:val="18"/>
              </w:rPr>
              <w:t>Кабинет начальных классов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58435,63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58435,63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457D84">
              <w:rPr>
                <w:bCs/>
                <w:color w:val="000000"/>
                <w:sz w:val="18"/>
              </w:rPr>
              <w:t>МБОУ Тепловская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374897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1A73B7">
              <w:rPr>
                <w:i w:val="0"/>
                <w:iCs w:val="0"/>
                <w:color w:val="000000"/>
                <w:sz w:val="18"/>
              </w:rPr>
              <w:t>Кабинет русского языка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52748,98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52748,98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457D84">
              <w:rPr>
                <w:bCs/>
                <w:color w:val="000000"/>
                <w:sz w:val="18"/>
              </w:rPr>
              <w:t>МБОУ Тепловская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374897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1A73B7">
              <w:rPr>
                <w:i w:val="0"/>
                <w:iCs w:val="0"/>
                <w:color w:val="000000"/>
                <w:sz w:val="18"/>
              </w:rPr>
              <w:t>Кабинет физики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54310,82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54310,82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457D84">
              <w:rPr>
                <w:bCs/>
                <w:color w:val="000000"/>
                <w:sz w:val="18"/>
              </w:rPr>
              <w:t>МБОУ Тепловская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374897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1A73B7">
              <w:rPr>
                <w:i w:val="0"/>
                <w:iCs w:val="0"/>
                <w:color w:val="000000"/>
                <w:sz w:val="18"/>
              </w:rPr>
              <w:t>Кабинет физкультуры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43830,00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43830,00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457D84">
              <w:rPr>
                <w:bCs/>
                <w:color w:val="000000"/>
                <w:sz w:val="18"/>
              </w:rPr>
              <w:t>МБОУ Тепловская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374897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1A73B7">
              <w:rPr>
                <w:i w:val="0"/>
                <w:iCs w:val="0"/>
                <w:color w:val="000000"/>
                <w:sz w:val="18"/>
              </w:rPr>
              <w:t>Кабинет химии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59662,69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59662,69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457D84">
              <w:rPr>
                <w:bCs/>
                <w:color w:val="000000"/>
                <w:sz w:val="18"/>
              </w:rPr>
              <w:t>МБОУ Тепловская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374897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1A73B7">
              <w:rPr>
                <w:i w:val="0"/>
                <w:iCs w:val="0"/>
                <w:color w:val="000000"/>
                <w:sz w:val="18"/>
              </w:rPr>
              <w:t>Автобус ПАЗ 32053-70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1 314 000,30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1 314 000,30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457D84">
              <w:rPr>
                <w:bCs/>
                <w:color w:val="000000"/>
                <w:sz w:val="18"/>
              </w:rPr>
              <w:t>МБОУ Тепловская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374897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1A73B7">
              <w:rPr>
                <w:i w:val="0"/>
                <w:iCs w:val="0"/>
                <w:color w:val="000000"/>
                <w:sz w:val="18"/>
              </w:rPr>
              <w:t>Портативнйый программно-технический комплекс учителя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81 406,45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81 406,45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457D84">
              <w:rPr>
                <w:bCs/>
                <w:color w:val="000000"/>
                <w:sz w:val="18"/>
              </w:rPr>
              <w:t>МБОУ Тепловская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374897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1A73B7">
              <w:rPr>
                <w:i w:val="0"/>
                <w:iCs w:val="0"/>
                <w:color w:val="000000"/>
                <w:sz w:val="18"/>
              </w:rPr>
              <w:t>Прграммно-технический комплекс №3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66 900,00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66 900,00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457D84">
              <w:rPr>
                <w:bCs/>
                <w:color w:val="000000"/>
                <w:sz w:val="18"/>
              </w:rPr>
              <w:t>МБОУ Тепловская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374897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rPr>
                <w:color w:val="000000"/>
                <w:sz w:val="18"/>
                <w:szCs w:val="18"/>
              </w:rPr>
            </w:pPr>
            <w:r w:rsidRPr="001A73B7">
              <w:rPr>
                <w:color w:val="000000"/>
                <w:sz w:val="18"/>
                <w:szCs w:val="18"/>
              </w:rPr>
              <w:t>Автомобиль ГАЗ-53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color w:val="000000"/>
                <w:sz w:val="18"/>
              </w:rPr>
            </w:pPr>
            <w:r w:rsidRPr="00E31C9A">
              <w:rPr>
                <w:color w:val="000000"/>
                <w:sz w:val="18"/>
              </w:rPr>
              <w:t>33232,00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color w:val="000000"/>
                <w:sz w:val="18"/>
              </w:rPr>
            </w:pPr>
            <w:r w:rsidRPr="00E31C9A">
              <w:rPr>
                <w:color w:val="000000"/>
                <w:sz w:val="18"/>
              </w:rPr>
              <w:t>33232,00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right"/>
              <w:rPr>
                <w:color w:val="000000"/>
                <w:sz w:val="18"/>
              </w:rPr>
            </w:pPr>
            <w:r w:rsidRPr="00E31C9A">
              <w:rPr>
                <w:color w:val="000000"/>
                <w:sz w:val="18"/>
              </w:rPr>
              <w:t>1992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457D84">
              <w:rPr>
                <w:bCs/>
                <w:color w:val="000000"/>
                <w:sz w:val="18"/>
              </w:rPr>
              <w:t>МБОУ Тепловская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374897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rPr>
                <w:sz w:val="18"/>
              </w:rPr>
            </w:pPr>
            <w:r w:rsidRPr="001A73B7">
              <w:rPr>
                <w:sz w:val="18"/>
              </w:rPr>
              <w:t>Трактор Т-40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660CF3" w:rsidRDefault="00086A26" w:rsidP="00086A26">
            <w:pPr>
              <w:jc w:val="center"/>
              <w:rPr>
                <w:sz w:val="18"/>
              </w:rPr>
            </w:pPr>
            <w:r w:rsidRPr="00660CF3">
              <w:rPr>
                <w:sz w:val="18"/>
              </w:rPr>
              <w:t>53364,64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660CF3" w:rsidRDefault="00086A26" w:rsidP="00086A26">
            <w:pPr>
              <w:jc w:val="center"/>
              <w:rPr>
                <w:sz w:val="18"/>
              </w:rPr>
            </w:pPr>
            <w:r w:rsidRPr="00660CF3">
              <w:rPr>
                <w:sz w:val="18"/>
              </w:rPr>
              <w:t>53364,64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660CF3" w:rsidRDefault="00086A26" w:rsidP="00086A26">
            <w:pPr>
              <w:jc w:val="right"/>
              <w:rPr>
                <w:sz w:val="18"/>
              </w:rPr>
            </w:pPr>
            <w:r w:rsidRPr="00660CF3">
              <w:rPr>
                <w:sz w:val="18"/>
              </w:rPr>
              <w:t>1979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457D84">
              <w:rPr>
                <w:bCs/>
                <w:color w:val="000000"/>
                <w:sz w:val="18"/>
              </w:rPr>
              <w:t>МБОУ Тепловская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374897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rPr>
                <w:sz w:val="18"/>
              </w:rPr>
            </w:pPr>
            <w:r w:rsidRPr="001A73B7">
              <w:rPr>
                <w:sz w:val="18"/>
              </w:rPr>
              <w:t>Трактор Т-16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660CF3" w:rsidRDefault="00086A26" w:rsidP="00086A26">
            <w:pPr>
              <w:jc w:val="center"/>
              <w:rPr>
                <w:sz w:val="18"/>
              </w:rPr>
            </w:pPr>
            <w:r w:rsidRPr="00660CF3">
              <w:rPr>
                <w:sz w:val="18"/>
              </w:rPr>
              <w:t>57310,00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660CF3" w:rsidRDefault="00086A26" w:rsidP="00086A26">
            <w:pPr>
              <w:jc w:val="center"/>
              <w:rPr>
                <w:sz w:val="18"/>
              </w:rPr>
            </w:pPr>
            <w:r w:rsidRPr="00660CF3">
              <w:rPr>
                <w:sz w:val="18"/>
              </w:rPr>
              <w:t>57310,00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660CF3" w:rsidRDefault="00086A26" w:rsidP="00086A26">
            <w:pPr>
              <w:jc w:val="right"/>
              <w:rPr>
                <w:sz w:val="18"/>
              </w:rPr>
            </w:pPr>
            <w:r w:rsidRPr="00660CF3">
              <w:rPr>
                <w:sz w:val="18"/>
              </w:rPr>
              <w:t>2009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457D84">
              <w:rPr>
                <w:bCs/>
                <w:color w:val="000000"/>
                <w:sz w:val="18"/>
              </w:rPr>
              <w:t>МБОУ Тепловская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374897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rPr>
                <w:sz w:val="18"/>
                <w:szCs w:val="18"/>
              </w:rPr>
            </w:pPr>
            <w:r w:rsidRPr="001A73B7">
              <w:rPr>
                <w:sz w:val="18"/>
                <w:szCs w:val="18"/>
              </w:rPr>
              <w:t>Мини-трактор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660CF3" w:rsidRDefault="00086A26" w:rsidP="00086A26">
            <w:pPr>
              <w:jc w:val="center"/>
              <w:rPr>
                <w:sz w:val="18"/>
              </w:rPr>
            </w:pPr>
            <w:r w:rsidRPr="00660CF3">
              <w:rPr>
                <w:sz w:val="18"/>
              </w:rPr>
              <w:t>21109,00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660CF3" w:rsidRDefault="00086A26" w:rsidP="00086A26">
            <w:pPr>
              <w:jc w:val="center"/>
              <w:rPr>
                <w:sz w:val="18"/>
              </w:rPr>
            </w:pPr>
            <w:r w:rsidRPr="00660CF3">
              <w:rPr>
                <w:sz w:val="18"/>
              </w:rPr>
              <w:t>21109,00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660CF3" w:rsidRDefault="00086A26" w:rsidP="00086A26">
            <w:pPr>
              <w:jc w:val="right"/>
              <w:rPr>
                <w:sz w:val="18"/>
              </w:rPr>
            </w:pPr>
            <w:r w:rsidRPr="00660CF3">
              <w:rPr>
                <w:sz w:val="18"/>
              </w:rPr>
              <w:t>2009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457D84">
              <w:rPr>
                <w:bCs/>
                <w:color w:val="000000"/>
                <w:sz w:val="18"/>
              </w:rPr>
              <w:t>МБОУ Тепловская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374897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rPr>
                <w:color w:val="000000"/>
                <w:sz w:val="18"/>
                <w:szCs w:val="18"/>
              </w:rPr>
            </w:pPr>
            <w:r w:rsidRPr="001A73B7">
              <w:rPr>
                <w:color w:val="000000"/>
                <w:sz w:val="18"/>
                <w:szCs w:val="18"/>
              </w:rPr>
              <w:t xml:space="preserve">Сенсорная комната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251 364,00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125 682,00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457D84">
              <w:rPr>
                <w:bCs/>
                <w:color w:val="000000"/>
                <w:sz w:val="18"/>
              </w:rPr>
              <w:t>МБОУ Тепловская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374897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rPr>
                <w:color w:val="000000"/>
                <w:sz w:val="18"/>
                <w:szCs w:val="18"/>
              </w:rPr>
            </w:pPr>
            <w:r w:rsidRPr="001A73B7">
              <w:rPr>
                <w:color w:val="000000"/>
                <w:sz w:val="18"/>
                <w:szCs w:val="18"/>
              </w:rPr>
              <w:t>Набор для познавательного развития «Интошка»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239 600,00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239 600,00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457D84">
              <w:rPr>
                <w:bCs/>
                <w:color w:val="000000"/>
                <w:sz w:val="18"/>
              </w:rPr>
              <w:t>МБОУ Тепловская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374897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rPr>
                <w:color w:val="000000"/>
                <w:sz w:val="18"/>
                <w:szCs w:val="18"/>
              </w:rPr>
            </w:pPr>
            <w:r w:rsidRPr="001A73B7">
              <w:rPr>
                <w:color w:val="000000"/>
                <w:sz w:val="18"/>
                <w:szCs w:val="18"/>
              </w:rPr>
              <w:t>Специализированный комплект для слабовидящих детей «Инфракрасный динамик усили»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186 964,00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183 848,13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2016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457D84">
              <w:rPr>
                <w:bCs/>
                <w:color w:val="000000"/>
                <w:sz w:val="18"/>
              </w:rPr>
              <w:t>МБОУ Тепловская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374897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rPr>
                <w:color w:val="000000"/>
                <w:sz w:val="18"/>
                <w:szCs w:val="18"/>
              </w:rPr>
            </w:pPr>
            <w:r w:rsidRPr="001A73B7">
              <w:rPr>
                <w:color w:val="000000"/>
                <w:sz w:val="18"/>
                <w:szCs w:val="18"/>
              </w:rPr>
              <w:t>Аппаратно-программный комплекс для детей с нарушениями ОДА (включая ДЦП)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113 883,00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113 883,00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457D84">
              <w:rPr>
                <w:bCs/>
                <w:color w:val="000000"/>
                <w:sz w:val="18"/>
              </w:rPr>
              <w:t>МБОУ Тепловская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374897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rPr>
                <w:color w:val="000000"/>
                <w:sz w:val="18"/>
                <w:szCs w:val="18"/>
              </w:rPr>
            </w:pPr>
            <w:r w:rsidRPr="001A73B7">
              <w:rPr>
                <w:color w:val="000000"/>
                <w:sz w:val="18"/>
                <w:szCs w:val="18"/>
              </w:rPr>
              <w:t>Аудиовизуальный комплекс для использования в комнатах и кабинетах психолога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225 702,00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225 702,00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457D84">
              <w:rPr>
                <w:bCs/>
                <w:color w:val="000000"/>
                <w:sz w:val="18"/>
              </w:rPr>
              <w:t>МБОУ Тепловская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374897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1A73B7">
              <w:rPr>
                <w:i w:val="0"/>
                <w:iCs w:val="0"/>
                <w:color w:val="000000"/>
                <w:sz w:val="18"/>
              </w:rPr>
              <w:t>Мультимедийный проектор с экраном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72274,83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7</w:t>
            </w:r>
            <w:r>
              <w:rPr>
                <w:color w:val="000000"/>
                <w:sz w:val="18"/>
              </w:rPr>
              <w:t>2 274,83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right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2002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070C23" w:rsidRDefault="00086A26" w:rsidP="00086A26">
            <w:pPr>
              <w:jc w:val="center"/>
              <w:rPr>
                <w:b/>
                <w:bCs/>
                <w:color w:val="C00000"/>
                <w:sz w:val="18"/>
              </w:rPr>
            </w:pPr>
            <w:r w:rsidRPr="00070C23">
              <w:rPr>
                <w:b/>
                <w:bCs/>
                <w:sz w:val="18"/>
              </w:rPr>
              <w:t xml:space="preserve">МБОУ СОШ № </w:t>
            </w:r>
            <w:smartTag w:uri="urn:schemas-microsoft-com:office:smarttags" w:element="metricconverter">
              <w:smartTagPr>
                <w:attr w:name="ProductID" w:val="4 г"/>
              </w:smartTagPr>
              <w:r w:rsidRPr="00070C23">
                <w:rPr>
                  <w:b/>
                  <w:bCs/>
                  <w:sz w:val="18"/>
                </w:rPr>
                <w:t>4 г</w:t>
              </w:r>
            </w:smartTag>
            <w:r w:rsidRPr="00070C23">
              <w:rPr>
                <w:b/>
                <w:bCs/>
                <w:sz w:val="18"/>
              </w:rPr>
              <w:t>. Карачева им.С.П.Лоскутова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010FFB" w:rsidRDefault="00086A26" w:rsidP="00086A26">
            <w:pPr>
              <w:jc w:val="center"/>
              <w:rPr>
                <w:bCs/>
                <w:color w:val="000000"/>
                <w:sz w:val="18"/>
              </w:rPr>
            </w:pPr>
            <w:r w:rsidRPr="00010FFB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1A73B7">
              <w:rPr>
                <w:i w:val="0"/>
                <w:iCs w:val="0"/>
                <w:color w:val="000000"/>
                <w:sz w:val="18"/>
              </w:rPr>
              <w:t>Станок деревообрабатывающий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66000,00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59 400,00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right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2011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8C1E6D" w:rsidRDefault="00086A26" w:rsidP="00086A26">
            <w:pPr>
              <w:jc w:val="center"/>
            </w:pPr>
            <w:r w:rsidRPr="008C1E6D">
              <w:rPr>
                <w:bCs/>
                <w:sz w:val="18"/>
              </w:rPr>
              <w:t xml:space="preserve">МБОУ СОШ № </w:t>
            </w:r>
            <w:smartTag w:uri="urn:schemas-microsoft-com:office:smarttags" w:element="metricconverter">
              <w:smartTagPr>
                <w:attr w:name="ProductID" w:val="4 г"/>
              </w:smartTagPr>
              <w:r w:rsidRPr="008C1E6D">
                <w:rPr>
                  <w:bCs/>
                  <w:sz w:val="18"/>
                </w:rPr>
                <w:t>4 г</w:t>
              </w:r>
            </w:smartTag>
            <w:r w:rsidRPr="008C1E6D">
              <w:rPr>
                <w:bCs/>
                <w:sz w:val="18"/>
              </w:rPr>
              <w:t>. Карачева им.С.П.Лоскутова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347292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1A73B7">
              <w:rPr>
                <w:i w:val="0"/>
                <w:iCs w:val="0"/>
                <w:color w:val="000000"/>
                <w:sz w:val="18"/>
              </w:rPr>
              <w:t>Кабинет географии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114640,00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114 640,00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right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20</w:t>
            </w:r>
            <w:r>
              <w:rPr>
                <w:color w:val="000000"/>
                <w:sz w:val="18"/>
              </w:rPr>
              <w:t>10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F260FA">
              <w:rPr>
                <w:bCs/>
                <w:sz w:val="18"/>
              </w:rPr>
              <w:t xml:space="preserve">МБОУ СОШ № </w:t>
            </w:r>
            <w:smartTag w:uri="urn:schemas-microsoft-com:office:smarttags" w:element="metricconverter">
              <w:smartTagPr>
                <w:attr w:name="ProductID" w:val="4 г"/>
              </w:smartTagPr>
              <w:r w:rsidRPr="00F260FA">
                <w:rPr>
                  <w:bCs/>
                  <w:sz w:val="18"/>
                </w:rPr>
                <w:t>4 г</w:t>
              </w:r>
            </w:smartTag>
            <w:r w:rsidRPr="00F260FA">
              <w:rPr>
                <w:bCs/>
                <w:sz w:val="18"/>
              </w:rPr>
              <w:t>. Карачева им.С.П.Лоскутова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347292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1A73B7">
              <w:rPr>
                <w:i w:val="0"/>
                <w:iCs w:val="0"/>
                <w:color w:val="000000"/>
                <w:sz w:val="18"/>
              </w:rPr>
              <w:t>Портативнйый программно-технический комплекс учителя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81 406,45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81 406,45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F260FA">
              <w:rPr>
                <w:bCs/>
                <w:sz w:val="18"/>
              </w:rPr>
              <w:t xml:space="preserve">МБОУ СОШ № </w:t>
            </w:r>
            <w:smartTag w:uri="urn:schemas-microsoft-com:office:smarttags" w:element="metricconverter">
              <w:smartTagPr>
                <w:attr w:name="ProductID" w:val="4 г"/>
              </w:smartTagPr>
              <w:r w:rsidRPr="00F260FA">
                <w:rPr>
                  <w:bCs/>
                  <w:sz w:val="18"/>
                </w:rPr>
                <w:t>4 г</w:t>
              </w:r>
            </w:smartTag>
            <w:r w:rsidRPr="00F260FA">
              <w:rPr>
                <w:bCs/>
                <w:sz w:val="18"/>
              </w:rPr>
              <w:t>. Карачева им.С.П.Лоскутова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347292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1A73B7">
              <w:rPr>
                <w:i w:val="0"/>
                <w:iCs w:val="0"/>
                <w:color w:val="000000"/>
                <w:sz w:val="18"/>
              </w:rPr>
              <w:t>Прграммно-технический комплекс тип 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66 000,00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66 000,00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F260FA">
              <w:rPr>
                <w:bCs/>
                <w:sz w:val="18"/>
              </w:rPr>
              <w:t xml:space="preserve">МБОУ СОШ № </w:t>
            </w:r>
            <w:smartTag w:uri="urn:schemas-microsoft-com:office:smarttags" w:element="metricconverter">
              <w:smartTagPr>
                <w:attr w:name="ProductID" w:val="4 г"/>
              </w:smartTagPr>
              <w:r w:rsidRPr="00F260FA">
                <w:rPr>
                  <w:bCs/>
                  <w:sz w:val="18"/>
                </w:rPr>
                <w:t>4 г</w:t>
              </w:r>
            </w:smartTag>
            <w:r w:rsidRPr="00F260FA">
              <w:rPr>
                <w:bCs/>
                <w:sz w:val="18"/>
              </w:rPr>
              <w:t>. Карачева им.С.П.Лоскутова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347292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1A73B7">
              <w:rPr>
                <w:i w:val="0"/>
                <w:iCs w:val="0"/>
                <w:color w:val="000000"/>
                <w:sz w:val="18"/>
              </w:rPr>
              <w:t>Прграммно-технический комплекс №3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66 900,00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66 900,00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F260FA">
              <w:rPr>
                <w:bCs/>
                <w:sz w:val="18"/>
              </w:rPr>
              <w:t xml:space="preserve">МБОУ СОШ № </w:t>
            </w:r>
            <w:smartTag w:uri="urn:schemas-microsoft-com:office:smarttags" w:element="metricconverter">
              <w:smartTagPr>
                <w:attr w:name="ProductID" w:val="4 г"/>
              </w:smartTagPr>
              <w:r w:rsidRPr="00F260FA">
                <w:rPr>
                  <w:bCs/>
                  <w:sz w:val="18"/>
                </w:rPr>
                <w:t>4 г</w:t>
              </w:r>
            </w:smartTag>
            <w:r w:rsidRPr="00F260FA">
              <w:rPr>
                <w:bCs/>
                <w:sz w:val="18"/>
              </w:rPr>
              <w:t>. Карачева им.С.П.Лоскутова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347292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1A73B7">
              <w:rPr>
                <w:i w:val="0"/>
                <w:iCs w:val="0"/>
                <w:color w:val="000000"/>
                <w:sz w:val="18"/>
              </w:rPr>
              <w:t>Портативнйый программно-технический комплекс учителя №1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91 410,70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91 410,70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F260FA">
              <w:rPr>
                <w:bCs/>
                <w:sz w:val="18"/>
              </w:rPr>
              <w:t xml:space="preserve">МБОУ СОШ № </w:t>
            </w:r>
            <w:smartTag w:uri="urn:schemas-microsoft-com:office:smarttags" w:element="metricconverter">
              <w:smartTagPr>
                <w:attr w:name="ProductID" w:val="4 г"/>
              </w:smartTagPr>
              <w:r w:rsidRPr="00F260FA">
                <w:rPr>
                  <w:bCs/>
                  <w:sz w:val="18"/>
                </w:rPr>
                <w:t>4 г</w:t>
              </w:r>
            </w:smartTag>
            <w:r w:rsidRPr="00F260FA">
              <w:rPr>
                <w:bCs/>
                <w:sz w:val="18"/>
              </w:rPr>
              <w:t>. Карачева им.С.П.Лоскутова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347292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1A73B7">
              <w:rPr>
                <w:i w:val="0"/>
                <w:iCs w:val="0"/>
                <w:color w:val="000000"/>
                <w:sz w:val="18"/>
              </w:rPr>
              <w:t>Мультимедийный комплект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61101,66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31830,16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right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2006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245F30" w:rsidRDefault="00086A26" w:rsidP="00086A26">
            <w:pPr>
              <w:jc w:val="center"/>
              <w:rPr>
                <w:b/>
                <w:bCs/>
                <w:color w:val="000000"/>
                <w:sz w:val="18"/>
              </w:rPr>
            </w:pPr>
            <w:r w:rsidRPr="00245F30">
              <w:rPr>
                <w:b/>
                <w:bCs/>
                <w:color w:val="000000"/>
                <w:sz w:val="18"/>
              </w:rPr>
              <w:t>МБОУ СОШ им. С.М. Кирова г. Карачева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010FFB" w:rsidRDefault="00086A26" w:rsidP="00086A26">
            <w:pPr>
              <w:jc w:val="center"/>
              <w:rPr>
                <w:bCs/>
                <w:color w:val="000000"/>
                <w:sz w:val="18"/>
              </w:rPr>
            </w:pPr>
            <w:r w:rsidRPr="00010FFB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1A73B7">
              <w:rPr>
                <w:i w:val="0"/>
                <w:iCs w:val="0"/>
                <w:color w:val="000000"/>
                <w:sz w:val="18"/>
              </w:rPr>
              <w:t>Мультимедийный проектор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66672,13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66672,13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right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2002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004BA4">
              <w:rPr>
                <w:bCs/>
                <w:color w:val="000000"/>
                <w:sz w:val="18"/>
              </w:rPr>
              <w:t>МБОУ СОШ им. С.М. Кирова г. Карачева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B5762D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1A73B7">
              <w:rPr>
                <w:i w:val="0"/>
                <w:iCs w:val="0"/>
                <w:color w:val="000000"/>
                <w:sz w:val="18"/>
              </w:rPr>
              <w:t>Проектор Тошиба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62004,80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tabs>
                <w:tab w:val="center" w:pos="671"/>
                <w:tab w:val="right" w:pos="1343"/>
              </w:tabs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62 004,80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right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2006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004BA4">
              <w:rPr>
                <w:bCs/>
                <w:color w:val="000000"/>
                <w:sz w:val="18"/>
              </w:rPr>
              <w:t>МБОУ СОШ им. С.М. Кирова г. Карачева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B5762D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1A73B7">
              <w:rPr>
                <w:i w:val="0"/>
                <w:iCs w:val="0"/>
                <w:color w:val="000000"/>
                <w:sz w:val="18"/>
              </w:rPr>
              <w:t>Кабинет русского языка и литературы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155000,00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155 000,00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right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20</w:t>
            </w:r>
            <w:r>
              <w:rPr>
                <w:color w:val="000000"/>
                <w:sz w:val="18"/>
              </w:rPr>
              <w:t>10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004BA4">
              <w:rPr>
                <w:bCs/>
                <w:color w:val="000000"/>
                <w:sz w:val="18"/>
              </w:rPr>
              <w:t>МБОУ СОШ им. С.М. Кирова г. Карачева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B5762D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1A73B7">
              <w:rPr>
                <w:i w:val="0"/>
                <w:iCs w:val="0"/>
                <w:color w:val="000000"/>
                <w:sz w:val="18"/>
              </w:rPr>
              <w:t>Кабинет физики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478700,00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478 700,00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right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2007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004BA4">
              <w:rPr>
                <w:bCs/>
                <w:color w:val="000000"/>
                <w:sz w:val="18"/>
              </w:rPr>
              <w:t>МБОУ СОШ им. С.М. Кирова г. Карачева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B5762D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1A73B7">
              <w:rPr>
                <w:i w:val="0"/>
                <w:iCs w:val="0"/>
                <w:color w:val="000000"/>
                <w:sz w:val="18"/>
              </w:rPr>
              <w:t>Посудомоечная машина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137900,00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137 900,00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right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2011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004BA4">
              <w:rPr>
                <w:bCs/>
                <w:color w:val="000000"/>
                <w:sz w:val="18"/>
              </w:rPr>
              <w:t>МБОУ СОШ им. С.М. Кирова г. Карачева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B5762D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1A73B7">
              <w:rPr>
                <w:i w:val="0"/>
                <w:iCs w:val="0"/>
                <w:color w:val="000000"/>
                <w:sz w:val="18"/>
              </w:rPr>
              <w:t xml:space="preserve">Шкаф  холодильный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51700,00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51 700,00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right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2011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004BA4">
              <w:rPr>
                <w:bCs/>
                <w:color w:val="000000"/>
                <w:sz w:val="18"/>
              </w:rPr>
              <w:t>МБОУ СОШ им. С.М. Кирова г. Карачева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B5762D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1A73B7">
              <w:rPr>
                <w:i w:val="0"/>
                <w:iCs w:val="0"/>
                <w:color w:val="000000"/>
                <w:sz w:val="18"/>
              </w:rPr>
              <w:t>Портативнйый программно-технический комплекс учителя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81 406,45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81 406,45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004BA4">
              <w:rPr>
                <w:bCs/>
                <w:color w:val="000000"/>
                <w:sz w:val="18"/>
              </w:rPr>
              <w:t>МБОУ СОШ им. С.М. Кирова г. Карачева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B5762D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1A73B7">
              <w:rPr>
                <w:i w:val="0"/>
                <w:iCs w:val="0"/>
                <w:color w:val="000000"/>
                <w:sz w:val="18"/>
              </w:rPr>
              <w:t>Портативнйый программно-технический комплекс учителя №1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91 410,70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91 410,70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004BA4">
              <w:rPr>
                <w:bCs/>
                <w:color w:val="000000"/>
                <w:sz w:val="18"/>
              </w:rPr>
              <w:t>МБОУ СОШ им. С.М. Кирова г. Карачева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B5762D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1A73B7">
              <w:rPr>
                <w:i w:val="0"/>
                <w:iCs w:val="0"/>
                <w:color w:val="000000"/>
                <w:sz w:val="18"/>
              </w:rPr>
              <w:t>Портативнйый программно-технический комплекс учителя №1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91 410,70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91 410,70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004BA4">
              <w:rPr>
                <w:bCs/>
                <w:color w:val="000000"/>
                <w:sz w:val="18"/>
              </w:rPr>
              <w:t>МБОУ СОШ им. С.М. Кирова г. Карачева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B5762D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A73B7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1A73B7">
              <w:rPr>
                <w:i w:val="0"/>
                <w:iCs w:val="0"/>
                <w:color w:val="000000"/>
                <w:sz w:val="18"/>
              </w:rPr>
              <w:t>Прграммно-технический комплекс №3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66 900,00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66 900,00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004BA4">
              <w:rPr>
                <w:bCs/>
                <w:color w:val="000000"/>
                <w:sz w:val="18"/>
              </w:rPr>
              <w:t>МБОУ СОШ им. С.М. Кирова г. Карачева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B5762D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204042" w:rsidRDefault="00086A26" w:rsidP="00086A26">
            <w:pPr>
              <w:rPr>
                <w:sz w:val="18"/>
              </w:rPr>
            </w:pPr>
            <w:r w:rsidRPr="00214B8B">
              <w:rPr>
                <w:sz w:val="18"/>
              </w:rPr>
              <w:t>ПАЗ 320530-70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color w:val="000000"/>
                <w:sz w:val="18"/>
              </w:rPr>
            </w:pPr>
            <w:r w:rsidRPr="00E31C9A">
              <w:rPr>
                <w:color w:val="000000"/>
                <w:sz w:val="18"/>
              </w:rPr>
              <w:t>1083000,00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1 083 000,00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right"/>
              <w:rPr>
                <w:color w:val="000000"/>
                <w:sz w:val="18"/>
              </w:rPr>
            </w:pPr>
            <w:r w:rsidRPr="00E31C9A">
              <w:rPr>
                <w:color w:val="000000"/>
                <w:sz w:val="18"/>
              </w:rPr>
              <w:t>2011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004BA4">
              <w:rPr>
                <w:bCs/>
                <w:color w:val="000000"/>
                <w:sz w:val="18"/>
              </w:rPr>
              <w:t>МБОУ СОШ им. С.М. Кирова г. Карачева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B5762D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61521A" w:rsidRDefault="00086A26" w:rsidP="00086A26">
            <w:pPr>
              <w:rPr>
                <w:color w:val="000000"/>
                <w:sz w:val="18"/>
              </w:rPr>
            </w:pPr>
            <w:r w:rsidRPr="0061521A">
              <w:rPr>
                <w:color w:val="000000"/>
                <w:sz w:val="18"/>
              </w:rPr>
              <w:t xml:space="preserve">Интерактивная доска </w:t>
            </w:r>
            <w:r w:rsidRPr="0061521A">
              <w:rPr>
                <w:color w:val="000000"/>
                <w:sz w:val="18"/>
                <w:lang w:val="en-US"/>
              </w:rPr>
              <w:t>PanaboardT</w:t>
            </w:r>
            <w:r w:rsidRPr="0061521A">
              <w:rPr>
                <w:color w:val="000000"/>
                <w:sz w:val="18"/>
              </w:rPr>
              <w:t>780 со стойкой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98 863,00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98 863,00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2009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004BA4">
              <w:rPr>
                <w:bCs/>
                <w:color w:val="000000"/>
                <w:sz w:val="18"/>
              </w:rPr>
              <w:t>МБОУ СОШ им. С.М. Кирова г. Карачева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B5762D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61521A" w:rsidRDefault="00086A26" w:rsidP="00086A26">
            <w:pPr>
              <w:rPr>
                <w:color w:val="000000"/>
                <w:sz w:val="18"/>
              </w:rPr>
            </w:pPr>
            <w:r w:rsidRPr="0061521A">
              <w:rPr>
                <w:color w:val="000000"/>
                <w:sz w:val="18"/>
              </w:rPr>
              <w:t>Аппаратно-программый комплекс для детей с нарушениями ОДА (включая ДЦП)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113 883,00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113 883,00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004BA4">
              <w:rPr>
                <w:bCs/>
                <w:color w:val="000000"/>
                <w:sz w:val="18"/>
              </w:rPr>
              <w:t>МБОУ СОШ им. С.М. Кирова г. Карачева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B5762D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61521A" w:rsidRDefault="00086A26" w:rsidP="00086A26">
            <w:pPr>
              <w:rPr>
                <w:color w:val="000000"/>
                <w:sz w:val="18"/>
              </w:rPr>
            </w:pPr>
            <w:r w:rsidRPr="0061521A">
              <w:rPr>
                <w:color w:val="000000"/>
                <w:sz w:val="18"/>
              </w:rPr>
              <w:t>Аппаратно-програмный комплекс для славовидящих детей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106 703,00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106 703,00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004BA4">
              <w:rPr>
                <w:bCs/>
                <w:color w:val="000000"/>
                <w:sz w:val="18"/>
              </w:rPr>
              <w:t>МБОУ СОШ им. С.М. Кирова г. Карачева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B5762D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61521A" w:rsidRDefault="00086A26" w:rsidP="00086A26">
            <w:pPr>
              <w:rPr>
                <w:color w:val="000000"/>
                <w:sz w:val="18"/>
              </w:rPr>
            </w:pPr>
            <w:r w:rsidRPr="0061521A">
              <w:rPr>
                <w:color w:val="000000"/>
                <w:sz w:val="18"/>
              </w:rPr>
              <w:t>Аудивизуальный комплекс для использования в комнатах и кабинетах психолога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225 702,00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225 702,00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004BA4">
              <w:rPr>
                <w:bCs/>
                <w:color w:val="000000"/>
                <w:sz w:val="18"/>
              </w:rPr>
              <w:t>МБОУ СОШ им. С.М. Кирова г. Карачева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B5762D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61521A" w:rsidRDefault="00086A26" w:rsidP="00086A26">
            <w:pPr>
              <w:rPr>
                <w:color w:val="000000"/>
                <w:sz w:val="18"/>
              </w:rPr>
            </w:pPr>
            <w:r w:rsidRPr="0061521A">
              <w:rPr>
                <w:color w:val="000000"/>
                <w:sz w:val="18"/>
              </w:rPr>
              <w:t>Сенсорная комната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251 364,00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251 364,00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004BA4">
              <w:rPr>
                <w:bCs/>
                <w:color w:val="000000"/>
                <w:sz w:val="18"/>
              </w:rPr>
              <w:t>МБОУ СОШ им. С.М. Кирова г. Карачева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B5762D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61521A" w:rsidRDefault="00086A26" w:rsidP="00086A26">
            <w:pPr>
              <w:rPr>
                <w:color w:val="000000"/>
                <w:sz w:val="18"/>
              </w:rPr>
            </w:pPr>
            <w:r w:rsidRPr="0061521A">
              <w:rPr>
                <w:color w:val="000000"/>
                <w:sz w:val="18"/>
              </w:rPr>
              <w:t>Специализированный комплект для слабослыщащих детей «Инфракрасный динамик –усил»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186 964,00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186 964,00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004BA4">
              <w:rPr>
                <w:bCs/>
                <w:color w:val="000000"/>
                <w:sz w:val="18"/>
              </w:rPr>
              <w:t>МБОУ СОШ им. С.М. Кирова г. Карачева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B5762D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61521A" w:rsidRDefault="00086A26" w:rsidP="00086A26">
            <w:pPr>
              <w:rPr>
                <w:color w:val="000000"/>
                <w:sz w:val="18"/>
              </w:rPr>
            </w:pPr>
            <w:r w:rsidRPr="0061521A">
              <w:rPr>
                <w:color w:val="000000"/>
                <w:sz w:val="18"/>
              </w:rPr>
              <w:t>Набор для познавательного развития «Интошка»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239 600,00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239 600,00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004BA4">
              <w:rPr>
                <w:bCs/>
                <w:color w:val="000000"/>
                <w:sz w:val="18"/>
              </w:rPr>
              <w:t>МБОУ СОШ им. С.М. Кирова г. Карачева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B5762D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61521A" w:rsidRDefault="00086A26" w:rsidP="00086A26">
            <w:pPr>
              <w:rPr>
                <w:color w:val="000000"/>
                <w:sz w:val="18"/>
              </w:rPr>
            </w:pPr>
            <w:r w:rsidRPr="0061521A">
              <w:rPr>
                <w:color w:val="000000"/>
                <w:sz w:val="18"/>
              </w:rPr>
              <w:t>Плита эл.промышленная ЭП4ШЦ 4-х комфортная с жар.шкафом, рабочая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33 495,00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33 495,00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004BA4">
              <w:rPr>
                <w:bCs/>
                <w:color w:val="000000"/>
                <w:sz w:val="18"/>
              </w:rPr>
              <w:t>МБОУ СОШ им. С.М. Кирова г. Карачева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B5762D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61521A" w:rsidRDefault="00086A26" w:rsidP="00086A26">
            <w:pPr>
              <w:rPr>
                <w:color w:val="000000"/>
                <w:sz w:val="18"/>
              </w:rPr>
            </w:pPr>
            <w:r w:rsidRPr="0061521A">
              <w:rPr>
                <w:color w:val="000000"/>
                <w:sz w:val="18"/>
              </w:rPr>
              <w:t>Плита эл.промышленная ЭП4ШЦ 4-х комфортная с жар.шкафом, рабочая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33 495,00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33 495,00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004BA4">
              <w:rPr>
                <w:bCs/>
                <w:color w:val="000000"/>
                <w:sz w:val="18"/>
              </w:rPr>
              <w:t>МБОУ СОШ им. С.М. Кирова г. Карачева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B5762D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61521A" w:rsidRDefault="00086A26" w:rsidP="00086A26">
            <w:pPr>
              <w:rPr>
                <w:color w:val="000000"/>
                <w:sz w:val="18"/>
                <w:szCs w:val="18"/>
              </w:rPr>
            </w:pPr>
            <w:r w:rsidRPr="0061521A">
              <w:rPr>
                <w:color w:val="000000"/>
                <w:sz w:val="18"/>
                <w:szCs w:val="18"/>
              </w:rPr>
              <w:t>Автобус специальный для перевозки детей ГАЗ-А67</w:t>
            </w:r>
            <w:r w:rsidRPr="0061521A">
              <w:rPr>
                <w:color w:val="000000"/>
                <w:sz w:val="18"/>
                <w:szCs w:val="18"/>
                <w:lang w:val="en-US"/>
              </w:rPr>
              <w:t>R</w:t>
            </w:r>
            <w:r w:rsidRPr="0061521A">
              <w:rPr>
                <w:color w:val="000000"/>
                <w:sz w:val="18"/>
                <w:szCs w:val="18"/>
              </w:rPr>
              <w:t>43 (</w:t>
            </w:r>
            <w:r w:rsidRPr="0061521A">
              <w:rPr>
                <w:color w:val="000000"/>
                <w:sz w:val="18"/>
                <w:szCs w:val="18"/>
                <w:lang w:val="en-US"/>
              </w:rPr>
              <w:t>VIN</w:t>
            </w:r>
            <w:r w:rsidRPr="0061521A">
              <w:rPr>
                <w:color w:val="000000"/>
                <w:sz w:val="18"/>
                <w:szCs w:val="18"/>
              </w:rPr>
              <w:t xml:space="preserve">: </w:t>
            </w:r>
            <w:r w:rsidRPr="0061521A">
              <w:rPr>
                <w:color w:val="000000"/>
                <w:sz w:val="18"/>
                <w:szCs w:val="18"/>
                <w:lang w:val="en-US"/>
              </w:rPr>
              <w:t>X</w:t>
            </w:r>
            <w:r w:rsidRPr="0061521A">
              <w:rPr>
                <w:color w:val="000000"/>
                <w:sz w:val="18"/>
                <w:szCs w:val="18"/>
              </w:rPr>
              <w:t>96</w:t>
            </w:r>
            <w:r w:rsidRPr="0061521A">
              <w:rPr>
                <w:color w:val="000000"/>
                <w:sz w:val="18"/>
                <w:szCs w:val="18"/>
                <w:lang w:val="en-US"/>
              </w:rPr>
              <w:t>A</w:t>
            </w:r>
            <w:r w:rsidRPr="0061521A">
              <w:rPr>
                <w:color w:val="000000"/>
                <w:sz w:val="18"/>
                <w:szCs w:val="18"/>
              </w:rPr>
              <w:t>67</w:t>
            </w:r>
            <w:r w:rsidRPr="0061521A">
              <w:rPr>
                <w:color w:val="000000"/>
                <w:sz w:val="18"/>
                <w:szCs w:val="18"/>
                <w:lang w:val="en-US"/>
              </w:rPr>
              <w:t>R</w:t>
            </w:r>
            <w:r w:rsidRPr="0061521A">
              <w:rPr>
                <w:color w:val="000000"/>
                <w:sz w:val="18"/>
                <w:szCs w:val="18"/>
              </w:rPr>
              <w:t>43</w:t>
            </w:r>
            <w:r w:rsidRPr="0061521A">
              <w:rPr>
                <w:color w:val="000000"/>
                <w:sz w:val="18"/>
                <w:szCs w:val="18"/>
                <w:lang w:val="en-US"/>
              </w:rPr>
              <w:t>K</w:t>
            </w:r>
            <w:r w:rsidRPr="0061521A">
              <w:rPr>
                <w:color w:val="000000"/>
                <w:sz w:val="18"/>
                <w:szCs w:val="18"/>
              </w:rPr>
              <w:t>0013772)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4A3719" w:rsidRDefault="00086A26" w:rsidP="00086A26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  <w:lang w:val="en-US"/>
              </w:rPr>
              <w:t>1876</w:t>
            </w:r>
            <w:r>
              <w:rPr>
                <w:iCs/>
                <w:color w:val="000000"/>
                <w:sz w:val="18"/>
              </w:rPr>
              <w:t> </w:t>
            </w:r>
            <w:r>
              <w:rPr>
                <w:iCs/>
                <w:color w:val="000000"/>
                <w:sz w:val="18"/>
                <w:lang w:val="en-US"/>
              </w:rPr>
              <w:t>800</w:t>
            </w:r>
            <w:r>
              <w:rPr>
                <w:iCs/>
                <w:color w:val="000000"/>
                <w:sz w:val="18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5B4F6F" w:rsidRDefault="00086A26" w:rsidP="00086A26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281 520,00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7E56FA" w:rsidRDefault="00086A26" w:rsidP="00086A26">
            <w:pPr>
              <w:spacing w:line="360" w:lineRule="auto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2019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МБОУ «СОШ им. С. М. Кирова»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54843" w:rsidRDefault="00086A26" w:rsidP="00086A26">
            <w:pPr>
              <w:rPr>
                <w:sz w:val="18"/>
                <w:szCs w:val="18"/>
              </w:rPr>
            </w:pPr>
            <w:r w:rsidRPr="00154843">
              <w:rPr>
                <w:sz w:val="18"/>
                <w:szCs w:val="18"/>
              </w:rPr>
              <w:t>Оперативнре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61521A" w:rsidRDefault="00086A26" w:rsidP="00086A26">
            <w:pPr>
              <w:rPr>
                <w:color w:val="000000"/>
                <w:sz w:val="18"/>
                <w:szCs w:val="18"/>
              </w:rPr>
            </w:pPr>
            <w:r w:rsidRPr="0061521A">
              <w:rPr>
                <w:color w:val="000000"/>
                <w:sz w:val="18"/>
                <w:szCs w:val="18"/>
              </w:rPr>
              <w:t xml:space="preserve">Автомобиль Волга ГАЗ-3102, </w:t>
            </w:r>
            <w:r w:rsidRPr="0061521A">
              <w:rPr>
                <w:color w:val="000000"/>
                <w:sz w:val="18"/>
                <w:szCs w:val="18"/>
                <w:lang w:val="en-US"/>
              </w:rPr>
              <w:t>VINX</w:t>
            </w:r>
            <w:r w:rsidRPr="0061521A">
              <w:rPr>
                <w:color w:val="000000"/>
                <w:sz w:val="18"/>
                <w:szCs w:val="18"/>
              </w:rPr>
              <w:t>9631020061349026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</w:p>
          <w:p w:rsidR="00086A26" w:rsidRDefault="00086A26" w:rsidP="00086A26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</w:p>
          <w:p w:rsidR="00086A26" w:rsidRPr="002A7A40" w:rsidRDefault="00086A26" w:rsidP="00086A26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90 000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</w:p>
          <w:p w:rsidR="00086A26" w:rsidRDefault="00086A26" w:rsidP="00086A26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</w:p>
          <w:p w:rsidR="00086A26" w:rsidRPr="005B4F6F" w:rsidRDefault="00086A26" w:rsidP="00086A26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90 000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spacing w:line="360" w:lineRule="auto"/>
              <w:jc w:val="right"/>
              <w:rPr>
                <w:sz w:val="18"/>
              </w:rPr>
            </w:pPr>
          </w:p>
          <w:p w:rsidR="00086A26" w:rsidRDefault="00086A26" w:rsidP="00086A26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2006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</w:p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МБОУ «СОШ им. С. М. Кирова»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Оперативное управление</w:t>
            </w:r>
          </w:p>
          <w:p w:rsidR="00086A26" w:rsidRDefault="00086A26" w:rsidP="00086A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П.№1639 от 24.10.2019г.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61521A" w:rsidRDefault="00086A26" w:rsidP="00086A26">
            <w:pPr>
              <w:rPr>
                <w:color w:val="000000"/>
                <w:sz w:val="18"/>
                <w:szCs w:val="18"/>
              </w:rPr>
            </w:pPr>
            <w:r w:rsidRPr="0061521A">
              <w:rPr>
                <w:color w:val="000000"/>
                <w:sz w:val="18"/>
                <w:szCs w:val="18"/>
              </w:rPr>
              <w:t>Ковер борцовский с матами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600C36" w:rsidRDefault="00086A26" w:rsidP="00086A26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96 950,00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5B4F6F" w:rsidRDefault="00086A26" w:rsidP="00086A26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2019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МБОУ СОШ им. С. М. Кирова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61521A" w:rsidRDefault="00086A26" w:rsidP="00086A26">
            <w:pPr>
              <w:rPr>
                <w:color w:val="000000"/>
                <w:sz w:val="18"/>
                <w:szCs w:val="18"/>
              </w:rPr>
            </w:pPr>
            <w:r w:rsidRPr="0061521A">
              <w:rPr>
                <w:color w:val="000000"/>
                <w:sz w:val="18"/>
                <w:szCs w:val="18"/>
              </w:rPr>
              <w:t xml:space="preserve">Интерактивный комплекс </w:t>
            </w:r>
            <w:r w:rsidRPr="0061521A">
              <w:rPr>
                <w:color w:val="000000"/>
                <w:sz w:val="18"/>
                <w:szCs w:val="18"/>
                <w:lang w:val="en-US"/>
              </w:rPr>
              <w:t>TeachTouch</w:t>
            </w:r>
            <w:r w:rsidRPr="0061521A">
              <w:rPr>
                <w:color w:val="000000"/>
                <w:sz w:val="18"/>
                <w:szCs w:val="18"/>
              </w:rPr>
              <w:t xml:space="preserve"> 4.0 </w:t>
            </w:r>
            <w:r w:rsidRPr="0061521A">
              <w:rPr>
                <w:color w:val="000000"/>
                <w:sz w:val="18"/>
                <w:szCs w:val="18"/>
                <w:lang w:val="en-US"/>
              </w:rPr>
              <w:t>SE</w:t>
            </w:r>
            <w:r w:rsidRPr="0061521A">
              <w:rPr>
                <w:color w:val="000000"/>
                <w:sz w:val="18"/>
                <w:szCs w:val="18"/>
              </w:rPr>
              <w:t xml:space="preserve"> 75", </w:t>
            </w:r>
            <w:r w:rsidRPr="0061521A">
              <w:rPr>
                <w:color w:val="000000"/>
                <w:sz w:val="18"/>
                <w:szCs w:val="18"/>
                <w:lang w:val="en-US"/>
              </w:rPr>
              <w:t>UHD</w:t>
            </w:r>
            <w:r w:rsidRPr="0061521A">
              <w:rPr>
                <w:color w:val="000000"/>
                <w:sz w:val="18"/>
                <w:szCs w:val="18"/>
              </w:rPr>
              <w:t>, 20 касаний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397 081,61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5B4F6F" w:rsidRDefault="00086A26" w:rsidP="00086A26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МБОУ СОШ им. С. М. Кирова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61521A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61521A">
              <w:rPr>
                <w:i w:val="0"/>
                <w:iCs w:val="0"/>
                <w:color w:val="000000"/>
                <w:sz w:val="18"/>
              </w:rPr>
              <w:t>Интерактивная доска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62099,86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55 890,00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right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2011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245F30" w:rsidRDefault="00086A26" w:rsidP="00086A26">
            <w:pPr>
              <w:jc w:val="center"/>
              <w:rPr>
                <w:b/>
                <w:bCs/>
                <w:color w:val="000000"/>
                <w:sz w:val="18"/>
              </w:rPr>
            </w:pPr>
            <w:r w:rsidRPr="00245F30">
              <w:rPr>
                <w:b/>
                <w:bCs/>
                <w:color w:val="000000"/>
                <w:sz w:val="18"/>
              </w:rPr>
              <w:t>МБОУ СОШ А.М.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010FFB" w:rsidRDefault="00086A26" w:rsidP="00086A26">
            <w:pPr>
              <w:jc w:val="center"/>
              <w:rPr>
                <w:bCs/>
                <w:color w:val="000000"/>
                <w:sz w:val="18"/>
              </w:rPr>
            </w:pPr>
            <w:r w:rsidRPr="00010FFB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61521A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61521A">
              <w:rPr>
                <w:i w:val="0"/>
                <w:iCs w:val="0"/>
                <w:color w:val="000000"/>
                <w:sz w:val="18"/>
              </w:rPr>
              <w:t>Проектор Тошиба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62003,76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62 003,76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right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200</w:t>
            </w:r>
            <w:r>
              <w:rPr>
                <w:color w:val="000000"/>
                <w:sz w:val="18"/>
              </w:rPr>
              <w:t>6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5532E9">
              <w:rPr>
                <w:bCs/>
                <w:color w:val="000000"/>
                <w:sz w:val="18"/>
              </w:rPr>
              <w:t>МБОУ СОШ А.М.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A623F9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61521A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61521A">
              <w:rPr>
                <w:i w:val="0"/>
                <w:iCs w:val="0"/>
                <w:color w:val="000000"/>
                <w:sz w:val="18"/>
              </w:rPr>
              <w:t>Кабинет химии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481920,00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481 920</w:t>
            </w:r>
            <w:r w:rsidRPr="00380614">
              <w:rPr>
                <w:color w:val="000000"/>
                <w:sz w:val="18"/>
              </w:rPr>
              <w:t>,</w:t>
            </w:r>
            <w:r>
              <w:rPr>
                <w:color w:val="000000"/>
                <w:sz w:val="18"/>
              </w:rPr>
              <w:t>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right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20</w:t>
            </w:r>
            <w:r>
              <w:rPr>
                <w:color w:val="000000"/>
                <w:sz w:val="18"/>
              </w:rPr>
              <w:t>10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5532E9">
              <w:rPr>
                <w:bCs/>
                <w:color w:val="000000"/>
                <w:sz w:val="18"/>
              </w:rPr>
              <w:t>МБОУ СОШ А.М.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A623F9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61521A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61521A">
              <w:rPr>
                <w:i w:val="0"/>
                <w:iCs w:val="0"/>
                <w:color w:val="000000"/>
                <w:sz w:val="18"/>
              </w:rPr>
              <w:t>Портативнйый программно-технический комплекс учителя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81 406,45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81 406,45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5532E9">
              <w:rPr>
                <w:bCs/>
                <w:color w:val="000000"/>
                <w:sz w:val="18"/>
              </w:rPr>
              <w:t>МБОУ СОШ А.М.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A623F9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61521A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61521A">
              <w:rPr>
                <w:i w:val="0"/>
                <w:iCs w:val="0"/>
                <w:color w:val="000000"/>
                <w:sz w:val="18"/>
              </w:rPr>
              <w:t>Портативнйый программно-технический комплекс учителя №1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91 410,70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91 410,70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5532E9">
              <w:rPr>
                <w:bCs/>
                <w:color w:val="000000"/>
                <w:sz w:val="18"/>
              </w:rPr>
              <w:t>МБОУ СОШ А.М.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A623F9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61521A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61521A">
              <w:rPr>
                <w:i w:val="0"/>
                <w:iCs w:val="0"/>
                <w:color w:val="000000"/>
                <w:sz w:val="18"/>
              </w:rPr>
              <w:t>Портативнйый программно-технический комплекс учителя №1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91 410,70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91 410,70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5532E9">
              <w:rPr>
                <w:bCs/>
                <w:color w:val="000000"/>
                <w:sz w:val="18"/>
              </w:rPr>
              <w:t>МБОУ СОШ А.М.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A623F9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61521A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61521A">
              <w:rPr>
                <w:i w:val="0"/>
                <w:iCs w:val="0"/>
                <w:color w:val="000000"/>
                <w:sz w:val="18"/>
              </w:rPr>
              <w:t>Прграммно-технический комплекс №3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66 900,00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66 900,00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5532E9">
              <w:rPr>
                <w:bCs/>
                <w:color w:val="000000"/>
                <w:sz w:val="18"/>
              </w:rPr>
              <w:t>МБОУ СОШ А.М.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A623F9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61521A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  <w:szCs w:val="18"/>
              </w:rPr>
            </w:pPr>
            <w:r w:rsidRPr="0061521A">
              <w:rPr>
                <w:i w:val="0"/>
                <w:iCs w:val="0"/>
                <w:color w:val="000000"/>
                <w:sz w:val="18"/>
                <w:szCs w:val="18"/>
              </w:rPr>
              <w:t xml:space="preserve">Автобус школьный </w:t>
            </w:r>
            <w:r w:rsidRPr="0061521A">
              <w:rPr>
                <w:i w:val="0"/>
                <w:iCs w:val="0"/>
                <w:color w:val="000000"/>
                <w:sz w:val="18"/>
                <w:szCs w:val="18"/>
                <w:lang w:val="en-US"/>
              </w:rPr>
              <w:t xml:space="preserve">PEUGEOT </w:t>
            </w:r>
            <w:r w:rsidRPr="0061521A">
              <w:rPr>
                <w:i w:val="0"/>
                <w:iCs w:val="0"/>
                <w:color w:val="000000"/>
                <w:sz w:val="18"/>
                <w:szCs w:val="18"/>
              </w:rPr>
              <w:t>«</w:t>
            </w:r>
            <w:r w:rsidRPr="0061521A">
              <w:rPr>
                <w:i w:val="0"/>
                <w:iCs w:val="0"/>
                <w:color w:val="000000"/>
                <w:sz w:val="18"/>
                <w:szCs w:val="18"/>
                <w:lang w:val="en-US"/>
              </w:rPr>
              <w:t>Boxer</w:t>
            </w:r>
            <w:r w:rsidRPr="0061521A">
              <w:rPr>
                <w:i w:val="0"/>
                <w:iCs w:val="0"/>
                <w:color w:val="000000"/>
                <w:sz w:val="18"/>
                <w:szCs w:val="18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1 550 000,00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1 550 000,00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5532E9">
              <w:rPr>
                <w:bCs/>
                <w:color w:val="000000"/>
                <w:sz w:val="18"/>
              </w:rPr>
              <w:t>МБОУ СОШ А.М.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A623F9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Уличный тренажер «Гребная тяга»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89 168,96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5B4F6F" w:rsidRDefault="00086A26" w:rsidP="00086A26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 w:rsidRPr="005532E9">
              <w:rPr>
                <w:bCs/>
                <w:color w:val="000000"/>
                <w:sz w:val="18"/>
              </w:rPr>
              <w:t>МБОУ СОШ А.М.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5E66E9" w:rsidRDefault="00086A26" w:rsidP="00086A26">
            <w:pPr>
              <w:rPr>
                <w:sz w:val="14"/>
                <w:szCs w:val="14"/>
              </w:rPr>
            </w:pPr>
            <w:r>
              <w:rPr>
                <w:sz w:val="18"/>
                <w:szCs w:val="18"/>
              </w:rPr>
              <w:t>Оперативное управление</w:t>
            </w:r>
          </w:p>
        </w:tc>
      </w:tr>
      <w:tr w:rsidR="00086A26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Уличный тренажер «Жим лежа»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101 110,61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5B4F6F" w:rsidRDefault="00086A26" w:rsidP="00086A26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60264F">
              <w:rPr>
                <w:bCs/>
                <w:color w:val="000000"/>
                <w:sz w:val="18"/>
              </w:rPr>
              <w:t>МБОУ СОШ А.М.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Оперативное управление </w:t>
            </w:r>
          </w:p>
        </w:tc>
      </w:tr>
      <w:tr w:rsidR="00086A26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Уличный тренажер «Жим от плеч»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101 110,61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5B4F6F" w:rsidRDefault="00086A26" w:rsidP="00086A26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60264F">
              <w:rPr>
                <w:bCs/>
                <w:color w:val="000000"/>
                <w:sz w:val="18"/>
              </w:rPr>
              <w:t>МБОУ СОШ А.М.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Оперативное управление </w:t>
            </w:r>
          </w:p>
        </w:tc>
      </w:tr>
      <w:tr w:rsidR="00086A26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Уличный тренажер «Приседания/Шраги», 2шт.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226 133,70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5B4F6F" w:rsidRDefault="00086A26" w:rsidP="00086A26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60264F">
              <w:rPr>
                <w:bCs/>
                <w:color w:val="000000"/>
                <w:sz w:val="18"/>
              </w:rPr>
              <w:t>МБОУ СОШ А.М.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Оперативное управление </w:t>
            </w:r>
          </w:p>
        </w:tc>
      </w:tr>
      <w:tr w:rsidR="00086A26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Травмобезопасная резиновая плитка с встроенным скрытным крепежном замком типа «ласточкин хвост» 1 компл.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656 993,68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5B4F6F" w:rsidRDefault="00086A26" w:rsidP="00086A26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F92F2D">
              <w:rPr>
                <w:bCs/>
                <w:color w:val="000000"/>
                <w:sz w:val="18"/>
              </w:rPr>
              <w:t>МБОУ СОШ А.М.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Оперативное управление </w:t>
            </w:r>
          </w:p>
        </w:tc>
      </w:tr>
      <w:tr w:rsidR="00086A26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Помост для выполнения испытания «Сгибание-разгибание рук в упоре лежа на полу» с платформой фиксации результатов выполнения; 200см х 100см х 70 см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87 182,25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5B4F6F" w:rsidRDefault="00086A26" w:rsidP="00086A26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F92F2D">
              <w:rPr>
                <w:bCs/>
                <w:color w:val="000000"/>
                <w:sz w:val="18"/>
              </w:rPr>
              <w:t>МБОУ СОШ А.М.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Оперативное управление </w:t>
            </w:r>
          </w:p>
        </w:tc>
      </w:tr>
      <w:tr w:rsidR="00086A26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Уличный антивандальный стол для настольного тенниса; 2 шт.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250 221, 20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5B4F6F" w:rsidRDefault="00086A26" w:rsidP="00086A26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МБОУ СОШ А. 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Оперативное управление </w:t>
            </w:r>
          </w:p>
        </w:tc>
      </w:tr>
      <w:tr w:rsidR="00086A26" w:rsidTr="005E66E9">
        <w:trPr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61521A" w:rsidRDefault="00086A26" w:rsidP="00086A26">
            <w:pPr>
              <w:pStyle w:val="1"/>
              <w:rPr>
                <w:i w:val="0"/>
                <w:iCs w:val="0"/>
                <w:sz w:val="18"/>
              </w:rPr>
            </w:pPr>
            <w:r w:rsidRPr="0061521A">
              <w:rPr>
                <w:i w:val="0"/>
                <w:iCs w:val="0"/>
                <w:sz w:val="18"/>
              </w:rPr>
              <w:t>Портативнйый программно-технический комплекс учителя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0738C" w:rsidRDefault="00086A26" w:rsidP="00086A26">
            <w:pPr>
              <w:jc w:val="center"/>
              <w:rPr>
                <w:sz w:val="18"/>
              </w:rPr>
            </w:pPr>
            <w:r w:rsidRPr="00E0738C">
              <w:rPr>
                <w:sz w:val="18"/>
              </w:rPr>
              <w:t>81406,45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0738C" w:rsidRDefault="00086A26" w:rsidP="00086A26">
            <w:pPr>
              <w:jc w:val="center"/>
              <w:rPr>
                <w:sz w:val="18"/>
              </w:rPr>
            </w:pPr>
            <w:r w:rsidRPr="00E0738C">
              <w:rPr>
                <w:sz w:val="18"/>
              </w:rPr>
              <w:t>81406,45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0738C" w:rsidRDefault="00086A26" w:rsidP="00086A26">
            <w:pPr>
              <w:jc w:val="right"/>
              <w:rPr>
                <w:sz w:val="18"/>
              </w:rPr>
            </w:pPr>
            <w:r w:rsidRPr="00E0738C">
              <w:rPr>
                <w:sz w:val="18"/>
              </w:rPr>
              <w:t>2012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070545" w:rsidRDefault="00086A26" w:rsidP="00086A26">
            <w:pPr>
              <w:jc w:val="center"/>
              <w:rPr>
                <w:b/>
                <w:bCs/>
                <w:sz w:val="18"/>
              </w:rPr>
            </w:pPr>
            <w:r w:rsidRPr="00070545">
              <w:rPr>
                <w:b/>
                <w:bCs/>
                <w:sz w:val="18"/>
              </w:rPr>
              <w:t>МБДОУ Березовская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0738C" w:rsidRDefault="00086A26" w:rsidP="00086A26">
            <w:pPr>
              <w:jc w:val="center"/>
              <w:rPr>
                <w:bCs/>
                <w:sz w:val="18"/>
              </w:rPr>
            </w:pPr>
            <w:r w:rsidRPr="00E0738C">
              <w:rPr>
                <w:bCs/>
                <w:sz w:val="18"/>
              </w:rPr>
              <w:t>Оперативное управление</w:t>
            </w:r>
          </w:p>
        </w:tc>
        <w:tc>
          <w:tcPr>
            <w:tcW w:w="1559" w:type="dxa"/>
          </w:tcPr>
          <w:p w:rsidR="00086A26" w:rsidRPr="00380614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</w:p>
        </w:tc>
        <w:tc>
          <w:tcPr>
            <w:tcW w:w="1559" w:type="dxa"/>
            <w:gridSpan w:val="2"/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559" w:type="dxa"/>
            <w:gridSpan w:val="2"/>
          </w:tcPr>
          <w:p w:rsidR="00086A26" w:rsidRPr="00380614" w:rsidRDefault="00086A26" w:rsidP="00086A26">
            <w:pPr>
              <w:jc w:val="right"/>
              <w:rPr>
                <w:color w:val="000000"/>
                <w:sz w:val="18"/>
              </w:rPr>
            </w:pPr>
          </w:p>
        </w:tc>
      </w:tr>
      <w:tr w:rsidR="00086A26" w:rsidTr="005E66E9">
        <w:trPr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61521A" w:rsidRDefault="00086A26" w:rsidP="00086A26">
            <w:pPr>
              <w:pStyle w:val="1"/>
              <w:rPr>
                <w:i w:val="0"/>
                <w:iCs w:val="0"/>
                <w:sz w:val="18"/>
              </w:rPr>
            </w:pPr>
            <w:r w:rsidRPr="0061521A">
              <w:rPr>
                <w:i w:val="0"/>
                <w:iCs w:val="0"/>
                <w:sz w:val="18"/>
              </w:rPr>
              <w:t>Прграммно-технический комплекс №3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0738C" w:rsidRDefault="00086A26" w:rsidP="00086A26">
            <w:pPr>
              <w:jc w:val="center"/>
              <w:rPr>
                <w:sz w:val="18"/>
              </w:rPr>
            </w:pPr>
            <w:r w:rsidRPr="00E0738C">
              <w:rPr>
                <w:sz w:val="18"/>
              </w:rPr>
              <w:t>66900,00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0738C" w:rsidRDefault="00086A26" w:rsidP="00086A26">
            <w:pPr>
              <w:jc w:val="center"/>
              <w:rPr>
                <w:sz w:val="18"/>
              </w:rPr>
            </w:pPr>
            <w:r>
              <w:rPr>
                <w:sz w:val="18"/>
              </w:rPr>
              <w:t>66 900,00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0738C" w:rsidRDefault="00086A26" w:rsidP="00086A26">
            <w:pPr>
              <w:jc w:val="right"/>
              <w:rPr>
                <w:sz w:val="18"/>
              </w:rPr>
            </w:pPr>
            <w:r w:rsidRPr="00E0738C">
              <w:rPr>
                <w:sz w:val="18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0738C" w:rsidRDefault="00086A26" w:rsidP="00086A26">
            <w:pPr>
              <w:jc w:val="center"/>
              <w:rPr>
                <w:bCs/>
                <w:sz w:val="18"/>
              </w:rPr>
            </w:pPr>
            <w:r w:rsidRPr="00E0738C">
              <w:rPr>
                <w:bCs/>
                <w:sz w:val="18"/>
              </w:rPr>
              <w:t>МБДОУ Березовская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0738C" w:rsidRDefault="00086A26" w:rsidP="00086A26">
            <w:pPr>
              <w:jc w:val="center"/>
              <w:rPr>
                <w:bCs/>
                <w:sz w:val="18"/>
              </w:rPr>
            </w:pPr>
            <w:r w:rsidRPr="00E0738C">
              <w:rPr>
                <w:bCs/>
                <w:sz w:val="18"/>
              </w:rPr>
              <w:t>Оперативное управление</w:t>
            </w:r>
          </w:p>
        </w:tc>
        <w:tc>
          <w:tcPr>
            <w:tcW w:w="1559" w:type="dxa"/>
          </w:tcPr>
          <w:p w:rsidR="00086A26" w:rsidRPr="00380614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</w:p>
        </w:tc>
        <w:tc>
          <w:tcPr>
            <w:tcW w:w="1559" w:type="dxa"/>
            <w:gridSpan w:val="2"/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559" w:type="dxa"/>
            <w:gridSpan w:val="2"/>
          </w:tcPr>
          <w:p w:rsidR="00086A26" w:rsidRPr="00380614" w:rsidRDefault="00086A26" w:rsidP="00086A26">
            <w:pPr>
              <w:jc w:val="right"/>
              <w:rPr>
                <w:color w:val="000000"/>
                <w:sz w:val="18"/>
              </w:rPr>
            </w:pPr>
          </w:p>
        </w:tc>
      </w:tr>
      <w:tr w:rsidR="00086A26" w:rsidTr="005E66E9">
        <w:trPr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E0738C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61521A" w:rsidRDefault="00086A26" w:rsidP="00086A26">
            <w:pPr>
              <w:pStyle w:val="1"/>
              <w:rPr>
                <w:i w:val="0"/>
                <w:iCs w:val="0"/>
                <w:sz w:val="18"/>
              </w:rPr>
            </w:pPr>
            <w:r w:rsidRPr="0061521A">
              <w:rPr>
                <w:i w:val="0"/>
                <w:iCs w:val="0"/>
                <w:sz w:val="18"/>
              </w:rPr>
              <w:t>Автобус специальный для перевозки детей ГАЗ А67</w:t>
            </w:r>
            <w:r w:rsidRPr="0061521A">
              <w:rPr>
                <w:i w:val="0"/>
                <w:iCs w:val="0"/>
                <w:sz w:val="18"/>
                <w:lang w:val="en-US"/>
              </w:rPr>
              <w:t>R</w:t>
            </w:r>
            <w:r w:rsidRPr="0061521A">
              <w:rPr>
                <w:i w:val="0"/>
                <w:iCs w:val="0"/>
                <w:sz w:val="18"/>
              </w:rPr>
              <w:t>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0738C" w:rsidRDefault="00086A26" w:rsidP="00086A26">
            <w:pPr>
              <w:jc w:val="center"/>
              <w:rPr>
                <w:sz w:val="18"/>
                <w:lang w:val="en-US"/>
              </w:rPr>
            </w:pPr>
            <w:r w:rsidRPr="00E0738C">
              <w:rPr>
                <w:sz w:val="18"/>
                <w:lang w:val="en-US"/>
              </w:rPr>
              <w:t>1 876 000.00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0738C" w:rsidRDefault="00086A26" w:rsidP="00086A26">
            <w:pPr>
              <w:jc w:val="center"/>
              <w:rPr>
                <w:sz w:val="18"/>
              </w:rPr>
            </w:pPr>
            <w:r>
              <w:rPr>
                <w:sz w:val="18"/>
              </w:rPr>
              <w:t>692 333,23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0738C" w:rsidRDefault="00086A26" w:rsidP="00086A26">
            <w:pPr>
              <w:jc w:val="right"/>
              <w:rPr>
                <w:sz w:val="18"/>
              </w:rPr>
            </w:pPr>
            <w:r>
              <w:rPr>
                <w:sz w:val="18"/>
              </w:rPr>
              <w:t>2018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0738C" w:rsidRDefault="00086A26" w:rsidP="00086A26">
            <w:pPr>
              <w:jc w:val="center"/>
              <w:rPr>
                <w:bCs/>
                <w:sz w:val="18"/>
              </w:rPr>
            </w:pPr>
            <w:r w:rsidRPr="00E0738C">
              <w:rPr>
                <w:bCs/>
                <w:sz w:val="18"/>
              </w:rPr>
              <w:t>МБДОУ Березовская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0738C" w:rsidRDefault="00086A26" w:rsidP="00086A26">
            <w:pPr>
              <w:jc w:val="center"/>
              <w:rPr>
                <w:bCs/>
                <w:sz w:val="18"/>
              </w:rPr>
            </w:pPr>
            <w:r w:rsidRPr="00E0738C">
              <w:rPr>
                <w:bCs/>
                <w:sz w:val="18"/>
              </w:rPr>
              <w:t>Оперативное управление</w:t>
            </w:r>
          </w:p>
        </w:tc>
        <w:tc>
          <w:tcPr>
            <w:tcW w:w="1559" w:type="dxa"/>
          </w:tcPr>
          <w:p w:rsidR="00086A26" w:rsidRPr="00380614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</w:p>
        </w:tc>
        <w:tc>
          <w:tcPr>
            <w:tcW w:w="1559" w:type="dxa"/>
            <w:gridSpan w:val="2"/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559" w:type="dxa"/>
            <w:gridSpan w:val="2"/>
          </w:tcPr>
          <w:p w:rsidR="00086A26" w:rsidRPr="00380614" w:rsidRDefault="00086A26" w:rsidP="00086A26">
            <w:pPr>
              <w:jc w:val="right"/>
              <w:rPr>
                <w:color w:val="000000"/>
                <w:sz w:val="18"/>
              </w:rPr>
            </w:pP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620C2B" w:rsidRDefault="00086A26" w:rsidP="00086A26">
            <w:pPr>
              <w:rPr>
                <w:sz w:val="18"/>
              </w:rPr>
            </w:pPr>
            <w:r w:rsidRPr="00620C2B">
              <w:rPr>
                <w:sz w:val="18"/>
              </w:rPr>
              <w:t>ПАЗ 32053-70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8577D3" w:rsidRDefault="00086A26" w:rsidP="00086A26">
            <w:pPr>
              <w:jc w:val="center"/>
              <w:rPr>
                <w:color w:val="000000"/>
                <w:sz w:val="18"/>
              </w:rPr>
            </w:pPr>
            <w:r w:rsidRPr="008577D3">
              <w:rPr>
                <w:color w:val="000000"/>
                <w:sz w:val="18"/>
              </w:rPr>
              <w:t>1526510,00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8577D3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926 809,74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8577D3" w:rsidRDefault="00086A26" w:rsidP="00086A26">
            <w:pPr>
              <w:jc w:val="right"/>
              <w:rPr>
                <w:color w:val="000000"/>
                <w:sz w:val="18"/>
              </w:rPr>
            </w:pPr>
            <w:r w:rsidRPr="008577D3">
              <w:rPr>
                <w:color w:val="000000"/>
                <w:sz w:val="18"/>
              </w:rPr>
              <w:t>2016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8577D3" w:rsidRDefault="00086A26" w:rsidP="00086A26">
            <w:pPr>
              <w:jc w:val="both"/>
              <w:rPr>
                <w:b/>
                <w:color w:val="000000"/>
                <w:sz w:val="18"/>
              </w:rPr>
            </w:pPr>
            <w:r w:rsidRPr="008577D3">
              <w:rPr>
                <w:b/>
                <w:color w:val="000000"/>
                <w:sz w:val="18"/>
              </w:rPr>
              <w:t>МБОУ Дроновская СОШ им.И.К.Хакерина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0738C" w:rsidRDefault="00086A26" w:rsidP="00086A26">
            <w:pPr>
              <w:pStyle w:val="7"/>
              <w:rPr>
                <w:b w:val="0"/>
                <w:szCs w:val="24"/>
              </w:rPr>
            </w:pPr>
            <w:r w:rsidRPr="00E0738C">
              <w:rPr>
                <w:b w:val="0"/>
                <w:szCs w:val="24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380614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620C2B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620C2B">
              <w:rPr>
                <w:i w:val="0"/>
                <w:iCs w:val="0"/>
                <w:color w:val="000000"/>
                <w:sz w:val="18"/>
              </w:rPr>
              <w:t>Портативнйый программно-технический комплекс учителя №1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91 410,70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91 410,70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8E4A08" w:rsidRDefault="00086A26" w:rsidP="00086A26">
            <w:pPr>
              <w:jc w:val="both"/>
            </w:pPr>
            <w:r w:rsidRPr="008E4A08">
              <w:rPr>
                <w:sz w:val="18"/>
              </w:rPr>
              <w:t>МБОУ Дроновская СОШ им.И.К.Хакерина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bCs/>
                <w:color w:val="000000"/>
                <w:sz w:val="18"/>
              </w:rPr>
            </w:pPr>
            <w:r w:rsidRPr="000C3FCC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RPr="00E31C9A" w:rsidTr="005E66E9">
        <w:trPr>
          <w:gridAfter w:val="1"/>
          <w:wAfter w:w="10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E31C9A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Портативный программно-технический комплекс учителя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81 406,45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81 406,45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8E4A08" w:rsidRDefault="00086A26" w:rsidP="00086A26">
            <w:pPr>
              <w:jc w:val="both"/>
            </w:pPr>
            <w:r w:rsidRPr="008E4A08">
              <w:rPr>
                <w:sz w:val="18"/>
              </w:rPr>
              <w:t>МБОУ Дроновская СОШ им.И.К.Хакерина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453681" w:rsidRDefault="00086A26" w:rsidP="00086A26">
            <w:pPr>
              <w:jc w:val="center"/>
              <w:rPr>
                <w:color w:val="000000"/>
                <w:sz w:val="18"/>
              </w:rPr>
            </w:pPr>
            <w:r w:rsidRPr="000C3FCC">
              <w:rPr>
                <w:color w:val="000000"/>
                <w:sz w:val="18"/>
              </w:rPr>
              <w:t>Оперативное управление</w:t>
            </w:r>
          </w:p>
        </w:tc>
        <w:tc>
          <w:tcPr>
            <w:tcW w:w="1800" w:type="dxa"/>
            <w:gridSpan w:val="2"/>
          </w:tcPr>
          <w:p w:rsidR="00086A26" w:rsidRPr="00453681" w:rsidRDefault="00086A26" w:rsidP="00086A26">
            <w:pPr>
              <w:spacing w:line="360" w:lineRule="auto"/>
              <w:jc w:val="right"/>
              <w:rPr>
                <w:color w:val="000000"/>
                <w:sz w:val="18"/>
              </w:rPr>
            </w:pPr>
          </w:p>
        </w:tc>
        <w:tc>
          <w:tcPr>
            <w:tcW w:w="1800" w:type="dxa"/>
            <w:gridSpan w:val="2"/>
          </w:tcPr>
          <w:p w:rsidR="00086A26" w:rsidRPr="00453681" w:rsidRDefault="00086A26" w:rsidP="00086A26">
            <w:pPr>
              <w:spacing w:line="360" w:lineRule="auto"/>
              <w:jc w:val="right"/>
              <w:rPr>
                <w:color w:val="000000"/>
                <w:sz w:val="18"/>
              </w:rPr>
            </w:pPr>
          </w:p>
        </w:tc>
      </w:tr>
      <w:tr w:rsidR="00086A26" w:rsidRPr="00E31C9A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E31C9A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Программно-технический комплекс №3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66 900,45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66 900,45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8E4A08" w:rsidRDefault="00086A26" w:rsidP="00086A26">
            <w:pPr>
              <w:jc w:val="both"/>
            </w:pPr>
            <w:r w:rsidRPr="008E4A08">
              <w:rPr>
                <w:sz w:val="18"/>
              </w:rPr>
              <w:t>МБОУ Дроновская СОШ им.И.К.Хакерина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pStyle w:val="7"/>
              <w:rPr>
                <w:b w:val="0"/>
                <w:color w:val="000000"/>
                <w:szCs w:val="24"/>
              </w:rPr>
            </w:pPr>
            <w:r w:rsidRPr="000C3FCC">
              <w:rPr>
                <w:b w:val="0"/>
                <w:color w:val="000000"/>
                <w:szCs w:val="24"/>
              </w:rPr>
              <w:t>Оперативное управление</w:t>
            </w:r>
          </w:p>
        </w:tc>
      </w:tr>
      <w:tr w:rsidR="00086A26" w:rsidRPr="00E31C9A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E31C9A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Портативный программно-технический комплекс учителя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91410,70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B94FA8" w:rsidRDefault="00086A26" w:rsidP="00086A26">
            <w:pPr>
              <w:jc w:val="center"/>
              <w:rPr>
                <w:sz w:val="18"/>
                <w:lang w:val="en-US"/>
              </w:rPr>
            </w:pPr>
            <w:r w:rsidRPr="00B94FA8">
              <w:rPr>
                <w:sz w:val="18"/>
              </w:rPr>
              <w:t>91410,70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8E4A08" w:rsidRDefault="00086A26" w:rsidP="00086A26">
            <w:pPr>
              <w:jc w:val="both"/>
            </w:pPr>
            <w:r w:rsidRPr="008E4A08">
              <w:rPr>
                <w:sz w:val="18"/>
              </w:rPr>
              <w:t>МБОУ Дроновская СОШ им.И.К.Хакерина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pStyle w:val="7"/>
              <w:rPr>
                <w:b w:val="0"/>
                <w:color w:val="000000"/>
                <w:szCs w:val="24"/>
              </w:rPr>
            </w:pPr>
            <w:r w:rsidRPr="000C3FCC">
              <w:rPr>
                <w:b w:val="0"/>
                <w:color w:val="000000"/>
                <w:szCs w:val="24"/>
              </w:rPr>
              <w:t>Оперативное управление</w:t>
            </w:r>
          </w:p>
        </w:tc>
      </w:tr>
      <w:tr w:rsidR="00086A26" w:rsidRPr="00E31C9A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E31C9A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B26BF" w:rsidRDefault="00086A26" w:rsidP="00086A26">
            <w:pPr>
              <w:rPr>
                <w:color w:val="000000"/>
                <w:sz w:val="18"/>
              </w:rPr>
            </w:pPr>
            <w:r w:rsidRPr="00EB26BF">
              <w:rPr>
                <w:iCs/>
                <w:color w:val="000000"/>
                <w:sz w:val="18"/>
              </w:rPr>
              <w:t>Портативнйый программно-технический комплекс учителя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81406,45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81406,45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86497" w:rsidRDefault="00086A26" w:rsidP="00086A26">
            <w:pPr>
              <w:jc w:val="center"/>
              <w:rPr>
                <w:b/>
                <w:color w:val="000000"/>
                <w:sz w:val="18"/>
              </w:rPr>
            </w:pPr>
            <w:r w:rsidRPr="00E86497">
              <w:rPr>
                <w:b/>
                <w:color w:val="000000"/>
                <w:sz w:val="18"/>
              </w:rPr>
              <w:t>МБОУ Ревенскя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010FFB" w:rsidRDefault="00086A26" w:rsidP="00086A26">
            <w:pPr>
              <w:pStyle w:val="7"/>
              <w:rPr>
                <w:b w:val="0"/>
                <w:color w:val="000000"/>
                <w:szCs w:val="24"/>
              </w:rPr>
            </w:pPr>
            <w:r w:rsidRPr="00010FFB">
              <w:rPr>
                <w:b w:val="0"/>
                <w:color w:val="000000"/>
                <w:szCs w:val="24"/>
              </w:rPr>
              <w:t>Оперативное управление</w:t>
            </w:r>
          </w:p>
        </w:tc>
      </w:tr>
      <w:tr w:rsidR="00086A26" w:rsidRPr="00E31C9A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E31C9A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8868A2" w:rsidRDefault="00086A26" w:rsidP="00086A2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Автомобиль ГАЗ-А67</w:t>
            </w:r>
            <w:r>
              <w:rPr>
                <w:color w:val="000000"/>
                <w:sz w:val="18"/>
                <w:szCs w:val="18"/>
                <w:lang w:val="en-US"/>
              </w:rPr>
              <w:t>R</w:t>
            </w:r>
            <w:r w:rsidRPr="008868A2">
              <w:rPr>
                <w:color w:val="000000"/>
                <w:sz w:val="18"/>
                <w:szCs w:val="18"/>
              </w:rPr>
              <w:t>42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>
              <w:rPr>
                <w:color w:val="000000"/>
                <w:sz w:val="18"/>
                <w:szCs w:val="18"/>
                <w:lang w:val="en-US"/>
              </w:rPr>
              <w:t>VIN</w:t>
            </w:r>
            <w:r>
              <w:rPr>
                <w:color w:val="000000"/>
                <w:sz w:val="18"/>
                <w:szCs w:val="18"/>
              </w:rPr>
              <w:t xml:space="preserve">: </w:t>
            </w:r>
            <w:r>
              <w:rPr>
                <w:color w:val="000000"/>
                <w:sz w:val="18"/>
                <w:szCs w:val="18"/>
                <w:lang w:val="en-US"/>
              </w:rPr>
              <w:t>X</w:t>
            </w:r>
            <w:r w:rsidRPr="008868A2">
              <w:rPr>
                <w:color w:val="000000"/>
                <w:sz w:val="18"/>
                <w:szCs w:val="18"/>
              </w:rPr>
              <w:t>96</w:t>
            </w:r>
            <w:r>
              <w:rPr>
                <w:color w:val="000000"/>
                <w:sz w:val="18"/>
                <w:szCs w:val="18"/>
                <w:lang w:val="en-US"/>
              </w:rPr>
              <w:t>A</w:t>
            </w:r>
            <w:r w:rsidRPr="008868A2">
              <w:rPr>
                <w:color w:val="000000"/>
                <w:sz w:val="18"/>
                <w:szCs w:val="18"/>
              </w:rPr>
              <w:t>67</w:t>
            </w:r>
            <w:r>
              <w:rPr>
                <w:color w:val="000000"/>
                <w:sz w:val="18"/>
                <w:szCs w:val="18"/>
                <w:lang w:val="en-US"/>
              </w:rPr>
              <w:t>R</w:t>
            </w:r>
            <w:r w:rsidRPr="008868A2">
              <w:rPr>
                <w:color w:val="000000"/>
                <w:sz w:val="18"/>
                <w:szCs w:val="18"/>
              </w:rPr>
              <w:t>42</w:t>
            </w:r>
            <w:r>
              <w:rPr>
                <w:color w:val="000000"/>
                <w:sz w:val="18"/>
                <w:szCs w:val="18"/>
                <w:lang w:val="en-US"/>
              </w:rPr>
              <w:t>K</w:t>
            </w:r>
            <w:r w:rsidRPr="008868A2">
              <w:rPr>
                <w:color w:val="000000"/>
                <w:sz w:val="18"/>
                <w:szCs w:val="18"/>
              </w:rPr>
              <w:t>0016627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600C36" w:rsidRDefault="00086A26" w:rsidP="00086A26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 w:rsidRPr="00600C36">
              <w:rPr>
                <w:iCs/>
                <w:color w:val="000000"/>
                <w:sz w:val="18"/>
              </w:rPr>
              <w:t>2</w:t>
            </w:r>
            <w:r>
              <w:rPr>
                <w:iCs/>
                <w:color w:val="000000"/>
                <w:sz w:val="18"/>
                <w:lang w:val="en-US"/>
              </w:rPr>
              <w:t> </w:t>
            </w:r>
            <w:r w:rsidRPr="00600C36">
              <w:rPr>
                <w:iCs/>
                <w:color w:val="000000"/>
                <w:sz w:val="18"/>
              </w:rPr>
              <w:t>098</w:t>
            </w:r>
            <w:r>
              <w:rPr>
                <w:iCs/>
                <w:color w:val="000000"/>
                <w:sz w:val="18"/>
                <w:lang w:val="en-US"/>
              </w:rPr>
              <w:t> </w:t>
            </w:r>
            <w:r w:rsidRPr="00600C36">
              <w:rPr>
                <w:iCs/>
                <w:color w:val="000000"/>
                <w:sz w:val="18"/>
              </w:rPr>
              <w:t>000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5B4F6F" w:rsidRDefault="00086A26" w:rsidP="00086A26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227 283,29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2019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8868A2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МБОУ Ревенская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010FFB" w:rsidRDefault="00086A26" w:rsidP="00086A26">
            <w:pPr>
              <w:pStyle w:val="7"/>
              <w:rPr>
                <w:b w:val="0"/>
                <w:color w:val="000000"/>
                <w:szCs w:val="24"/>
              </w:rPr>
            </w:pPr>
            <w:r>
              <w:rPr>
                <w:b w:val="0"/>
                <w:color w:val="000000"/>
                <w:szCs w:val="24"/>
              </w:rPr>
              <w:t>Оперативное управление</w:t>
            </w:r>
          </w:p>
        </w:tc>
      </w:tr>
      <w:tr w:rsidR="00086A26" w:rsidRPr="00E31C9A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E31C9A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620C2B" w:rsidRDefault="00086A26" w:rsidP="00086A26">
            <w:pPr>
              <w:rPr>
                <w:color w:val="000000"/>
                <w:sz w:val="18"/>
              </w:rPr>
            </w:pPr>
            <w:r w:rsidRPr="00620C2B">
              <w:rPr>
                <w:color w:val="000000"/>
                <w:sz w:val="18"/>
              </w:rPr>
              <w:t>Портативный программно-технический комплекс учителя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81 406,45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81 406,45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245F30" w:rsidRDefault="00086A26" w:rsidP="00086A26">
            <w:pPr>
              <w:jc w:val="center"/>
              <w:rPr>
                <w:b/>
                <w:color w:val="000000"/>
                <w:sz w:val="18"/>
              </w:rPr>
            </w:pPr>
            <w:r w:rsidRPr="00245F30">
              <w:rPr>
                <w:b/>
                <w:color w:val="000000"/>
                <w:sz w:val="18"/>
              </w:rPr>
              <w:t>МБОУ Вельяминовская СОШ</w:t>
            </w:r>
            <w:r>
              <w:rPr>
                <w:b/>
                <w:color w:val="000000"/>
                <w:sz w:val="18"/>
              </w:rPr>
              <w:t xml:space="preserve"> им.Л.С.Филина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010FFB" w:rsidRDefault="00086A26" w:rsidP="00086A26">
            <w:pPr>
              <w:pStyle w:val="7"/>
              <w:rPr>
                <w:b w:val="0"/>
                <w:color w:val="000000"/>
                <w:szCs w:val="24"/>
              </w:rPr>
            </w:pPr>
            <w:r w:rsidRPr="00010FFB">
              <w:rPr>
                <w:b w:val="0"/>
                <w:color w:val="000000"/>
                <w:szCs w:val="24"/>
              </w:rPr>
              <w:t>Оперативное управление</w:t>
            </w:r>
          </w:p>
        </w:tc>
      </w:tr>
      <w:tr w:rsidR="00086A26" w:rsidRPr="00E31C9A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E31C9A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620C2B" w:rsidRDefault="00086A26" w:rsidP="00086A26">
            <w:pPr>
              <w:rPr>
                <w:color w:val="000000"/>
                <w:sz w:val="18"/>
              </w:rPr>
            </w:pPr>
            <w:r w:rsidRPr="00620C2B">
              <w:rPr>
                <w:color w:val="000000"/>
                <w:sz w:val="18"/>
              </w:rPr>
              <w:t>Портативный программно-технический комплекс учителя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91 410,70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91 410,70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D0E68" w:rsidRDefault="00086A26" w:rsidP="00086A26">
            <w:pPr>
              <w:jc w:val="center"/>
              <w:rPr>
                <w:color w:val="000000"/>
                <w:sz w:val="18"/>
              </w:rPr>
            </w:pPr>
            <w:r w:rsidRPr="000C3FCC">
              <w:rPr>
                <w:color w:val="000000"/>
                <w:sz w:val="18"/>
              </w:rPr>
              <w:t>МБОУ Вельяминовская СОШ</w:t>
            </w:r>
            <w:r w:rsidRPr="008E4A08">
              <w:rPr>
                <w:color w:val="000000"/>
                <w:sz w:val="18"/>
              </w:rPr>
              <w:t>им.Л.С.Филина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pStyle w:val="7"/>
              <w:rPr>
                <w:b w:val="0"/>
                <w:color w:val="000000"/>
                <w:szCs w:val="24"/>
              </w:rPr>
            </w:pPr>
            <w:r w:rsidRPr="00010FFB">
              <w:rPr>
                <w:b w:val="0"/>
                <w:color w:val="000000"/>
                <w:szCs w:val="24"/>
              </w:rPr>
              <w:t>Оперативное управление</w:t>
            </w:r>
          </w:p>
        </w:tc>
      </w:tr>
      <w:tr w:rsidR="00086A26" w:rsidRPr="00E31C9A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E31C9A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620C2B" w:rsidRDefault="00086A26" w:rsidP="00086A26">
            <w:pPr>
              <w:rPr>
                <w:color w:val="000000"/>
                <w:sz w:val="18"/>
              </w:rPr>
            </w:pPr>
            <w:r w:rsidRPr="00620C2B">
              <w:rPr>
                <w:color w:val="000000"/>
                <w:sz w:val="18"/>
              </w:rPr>
              <w:t>ПАЗ-32053-70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color w:val="000000"/>
                <w:sz w:val="18"/>
              </w:rPr>
            </w:pPr>
            <w:r w:rsidRPr="00E31C9A">
              <w:rPr>
                <w:color w:val="000000"/>
                <w:sz w:val="18"/>
              </w:rPr>
              <w:t>1133000,00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color w:val="000000"/>
                <w:sz w:val="18"/>
              </w:rPr>
            </w:pPr>
            <w:r w:rsidRPr="00E31C9A">
              <w:rPr>
                <w:color w:val="000000"/>
                <w:sz w:val="18"/>
              </w:rPr>
              <w:t>1133000,00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right"/>
              <w:rPr>
                <w:color w:val="000000"/>
                <w:sz w:val="18"/>
              </w:rPr>
            </w:pPr>
            <w:r w:rsidRPr="00E31C9A">
              <w:rPr>
                <w:color w:val="000000"/>
                <w:sz w:val="18"/>
              </w:rPr>
              <w:t>201</w:t>
            </w:r>
            <w:r>
              <w:rPr>
                <w:color w:val="000000"/>
                <w:sz w:val="18"/>
              </w:rPr>
              <w:t>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9B1066">
              <w:rPr>
                <w:color w:val="000000"/>
                <w:sz w:val="18"/>
              </w:rPr>
              <w:t>МБОУ Вельяминовская СОШ им.Л.С.Филина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010FFB" w:rsidRDefault="00086A26" w:rsidP="00086A26">
            <w:pPr>
              <w:pStyle w:val="7"/>
              <w:rPr>
                <w:b w:val="0"/>
                <w:color w:val="000000"/>
                <w:szCs w:val="24"/>
              </w:rPr>
            </w:pPr>
            <w:r w:rsidRPr="00010FFB">
              <w:rPr>
                <w:b w:val="0"/>
                <w:color w:val="000000"/>
                <w:szCs w:val="24"/>
              </w:rPr>
              <w:t xml:space="preserve">Оперативное управление </w:t>
            </w:r>
          </w:p>
        </w:tc>
      </w:tr>
      <w:tr w:rsidR="00086A26" w:rsidRPr="00E31C9A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E31C9A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8E4A08" w:rsidRDefault="00086A26" w:rsidP="00086A26">
            <w:pPr>
              <w:rPr>
                <w:sz w:val="18"/>
              </w:rPr>
            </w:pPr>
            <w:r w:rsidRPr="008E4A08">
              <w:rPr>
                <w:sz w:val="18"/>
              </w:rPr>
              <w:t xml:space="preserve">Автомашина ГАЗ-5201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color w:val="000000"/>
                <w:sz w:val="18"/>
              </w:rPr>
            </w:pPr>
            <w:r w:rsidRPr="00E31C9A">
              <w:rPr>
                <w:color w:val="000000"/>
                <w:sz w:val="18"/>
              </w:rPr>
              <w:t>43452,00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color w:val="000000"/>
                <w:sz w:val="18"/>
              </w:rPr>
            </w:pPr>
            <w:r w:rsidRPr="00E31C9A">
              <w:rPr>
                <w:color w:val="000000"/>
                <w:sz w:val="18"/>
              </w:rPr>
              <w:t>43452,00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right"/>
              <w:rPr>
                <w:color w:val="000000"/>
                <w:sz w:val="18"/>
              </w:rPr>
            </w:pPr>
            <w:r w:rsidRPr="00E31C9A">
              <w:rPr>
                <w:color w:val="000000"/>
                <w:sz w:val="18"/>
              </w:rPr>
              <w:t>1976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9B1066">
              <w:rPr>
                <w:color w:val="000000"/>
                <w:sz w:val="18"/>
              </w:rPr>
              <w:t>МБОУ Вельяминовская СОШ им.Л.С.Филина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010FFB" w:rsidRDefault="00086A26" w:rsidP="00086A26">
            <w:pPr>
              <w:pStyle w:val="7"/>
              <w:rPr>
                <w:b w:val="0"/>
                <w:color w:val="000000"/>
                <w:szCs w:val="24"/>
              </w:rPr>
            </w:pPr>
            <w:r w:rsidRPr="00010FFB">
              <w:rPr>
                <w:b w:val="0"/>
                <w:color w:val="000000"/>
                <w:szCs w:val="24"/>
              </w:rPr>
              <w:t>Оперативное управление</w:t>
            </w:r>
          </w:p>
        </w:tc>
      </w:tr>
      <w:tr w:rsidR="00086A26" w:rsidRPr="00E31C9A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E31C9A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8E4A08" w:rsidRDefault="00086A26" w:rsidP="00086A26">
            <w:pPr>
              <w:rPr>
                <w:sz w:val="18"/>
              </w:rPr>
            </w:pPr>
            <w:r w:rsidRPr="008E4A08">
              <w:rPr>
                <w:sz w:val="18"/>
              </w:rPr>
              <w:t>Трактор Т-25 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color w:val="000000"/>
                <w:sz w:val="18"/>
              </w:rPr>
            </w:pPr>
            <w:r w:rsidRPr="00E31C9A">
              <w:rPr>
                <w:color w:val="000000"/>
                <w:sz w:val="18"/>
              </w:rPr>
              <w:t>58284,60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color w:val="000000"/>
                <w:sz w:val="18"/>
              </w:rPr>
            </w:pPr>
            <w:r w:rsidRPr="00E31C9A">
              <w:rPr>
                <w:color w:val="000000"/>
                <w:sz w:val="18"/>
              </w:rPr>
              <w:t>58284,60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right"/>
              <w:rPr>
                <w:color w:val="000000"/>
                <w:sz w:val="18"/>
              </w:rPr>
            </w:pPr>
            <w:r w:rsidRPr="00E31C9A">
              <w:rPr>
                <w:color w:val="000000"/>
                <w:sz w:val="18"/>
              </w:rPr>
              <w:t>1981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9B1066">
              <w:rPr>
                <w:color w:val="000000"/>
                <w:sz w:val="18"/>
              </w:rPr>
              <w:t>МБОУ Вельяминовская СОШ им.Л.С.Филина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010FFB" w:rsidRDefault="00086A26" w:rsidP="00086A26">
            <w:pPr>
              <w:pStyle w:val="7"/>
              <w:rPr>
                <w:b w:val="0"/>
                <w:color w:val="000000"/>
                <w:szCs w:val="24"/>
              </w:rPr>
            </w:pPr>
            <w:r w:rsidRPr="00010FFB">
              <w:rPr>
                <w:b w:val="0"/>
                <w:color w:val="000000"/>
                <w:szCs w:val="24"/>
              </w:rPr>
              <w:t>Оперативное управление</w:t>
            </w:r>
          </w:p>
        </w:tc>
      </w:tr>
      <w:tr w:rsidR="00086A26" w:rsidRPr="00E31C9A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E31C9A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620C2B" w:rsidRDefault="00086A26" w:rsidP="00086A26">
            <w:pPr>
              <w:rPr>
                <w:color w:val="000000"/>
                <w:sz w:val="18"/>
              </w:rPr>
            </w:pPr>
            <w:r w:rsidRPr="00620C2B">
              <w:rPr>
                <w:color w:val="000000"/>
                <w:sz w:val="18"/>
              </w:rPr>
              <w:t>Паз 320053-70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color w:val="000000"/>
                <w:sz w:val="18"/>
              </w:rPr>
            </w:pPr>
            <w:r w:rsidRPr="00E31C9A">
              <w:rPr>
                <w:color w:val="000000"/>
                <w:sz w:val="18"/>
              </w:rPr>
              <w:t>1083000,00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1083000,00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right"/>
              <w:rPr>
                <w:color w:val="000000"/>
                <w:sz w:val="18"/>
              </w:rPr>
            </w:pPr>
            <w:r w:rsidRPr="00E31C9A">
              <w:rPr>
                <w:color w:val="000000"/>
                <w:sz w:val="18"/>
              </w:rPr>
              <w:t>2011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245F30" w:rsidRDefault="00086A26" w:rsidP="00086A26">
            <w:pPr>
              <w:jc w:val="center"/>
              <w:rPr>
                <w:b/>
                <w:color w:val="000000"/>
                <w:sz w:val="18"/>
              </w:rPr>
            </w:pPr>
            <w:r w:rsidRPr="00245F30">
              <w:rPr>
                <w:b/>
                <w:color w:val="000000"/>
                <w:sz w:val="18"/>
              </w:rPr>
              <w:t xml:space="preserve">МБОУ Трыковская СОШ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010FFB" w:rsidRDefault="00086A26" w:rsidP="00086A26">
            <w:pPr>
              <w:pStyle w:val="7"/>
              <w:rPr>
                <w:b w:val="0"/>
                <w:color w:val="000000"/>
                <w:szCs w:val="24"/>
              </w:rPr>
            </w:pPr>
            <w:r w:rsidRPr="00010FFB">
              <w:rPr>
                <w:b w:val="0"/>
                <w:color w:val="000000"/>
                <w:szCs w:val="24"/>
              </w:rPr>
              <w:t>Оперативное управление</w:t>
            </w:r>
          </w:p>
        </w:tc>
      </w:tr>
      <w:tr w:rsidR="00086A26" w:rsidRPr="00E31C9A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E31C9A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620C2B" w:rsidRDefault="00086A26" w:rsidP="00086A26">
            <w:pPr>
              <w:rPr>
                <w:rFonts w:eastAsia="Arial Unicode MS"/>
                <w:color w:val="000000"/>
                <w:sz w:val="18"/>
                <w:szCs w:val="16"/>
              </w:rPr>
            </w:pPr>
            <w:r w:rsidRPr="00620C2B">
              <w:rPr>
                <w:rFonts w:eastAsia="Arial Unicode MS"/>
                <w:color w:val="000000"/>
                <w:sz w:val="18"/>
                <w:szCs w:val="16"/>
              </w:rPr>
              <w:t>Портативный программно-технический комплекс учителя №1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91410,70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rFonts w:eastAsia="Arial Unicode MS"/>
                <w:color w:val="000000"/>
                <w:sz w:val="18"/>
                <w:szCs w:val="16"/>
              </w:rPr>
            </w:pPr>
            <w:r>
              <w:rPr>
                <w:rFonts w:eastAsia="Arial Unicode MS"/>
                <w:color w:val="000000"/>
                <w:sz w:val="18"/>
                <w:szCs w:val="16"/>
              </w:rPr>
              <w:t>91410,70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right"/>
              <w:rPr>
                <w:rFonts w:eastAsia="Arial Unicode MS"/>
                <w:color w:val="000000"/>
                <w:sz w:val="18"/>
                <w:szCs w:val="16"/>
              </w:rPr>
            </w:pPr>
            <w:r>
              <w:rPr>
                <w:rFonts w:eastAsia="Arial Unicode MS"/>
                <w:color w:val="000000"/>
                <w:sz w:val="18"/>
                <w:szCs w:val="16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010FFB" w:rsidRDefault="00086A26" w:rsidP="00086A26">
            <w:pPr>
              <w:jc w:val="center"/>
              <w:rPr>
                <w:rFonts w:eastAsia="Arial Unicode MS"/>
                <w:color w:val="000000"/>
                <w:sz w:val="18"/>
                <w:szCs w:val="16"/>
              </w:rPr>
            </w:pPr>
            <w:r w:rsidRPr="00010FFB">
              <w:rPr>
                <w:color w:val="000000"/>
                <w:sz w:val="18"/>
              </w:rPr>
              <w:t>МБОУ Трыковская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A40C25" w:rsidRDefault="00086A26" w:rsidP="00086A26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RPr="00E31C9A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E31C9A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620C2B" w:rsidRDefault="00086A26" w:rsidP="00086A26">
            <w:pPr>
              <w:rPr>
                <w:rFonts w:eastAsia="Arial Unicode MS"/>
                <w:sz w:val="18"/>
                <w:szCs w:val="16"/>
              </w:rPr>
            </w:pPr>
            <w:r w:rsidRPr="00620C2B">
              <w:rPr>
                <w:rFonts w:eastAsia="Arial Unicode MS"/>
                <w:sz w:val="18"/>
                <w:szCs w:val="16"/>
              </w:rPr>
              <w:t>Мармит универсальный паровой ММУ-15/7-П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8E4A08" w:rsidRDefault="00086A26" w:rsidP="00086A26">
            <w:pPr>
              <w:jc w:val="center"/>
              <w:rPr>
                <w:sz w:val="18"/>
              </w:rPr>
            </w:pPr>
            <w:r w:rsidRPr="008E4A08">
              <w:rPr>
                <w:sz w:val="18"/>
              </w:rPr>
              <w:t>74958,00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06A6E" w:rsidRDefault="00086A26" w:rsidP="00086A26">
            <w:pPr>
              <w:jc w:val="center"/>
              <w:rPr>
                <w:rFonts w:eastAsia="Arial Unicode MS"/>
                <w:sz w:val="18"/>
                <w:szCs w:val="16"/>
              </w:rPr>
            </w:pPr>
            <w:r>
              <w:rPr>
                <w:rFonts w:eastAsia="Arial Unicode MS"/>
                <w:sz w:val="18"/>
                <w:szCs w:val="16"/>
              </w:rPr>
              <w:t>74 958,00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8E4A08" w:rsidRDefault="00086A26" w:rsidP="00086A26">
            <w:pPr>
              <w:jc w:val="right"/>
              <w:rPr>
                <w:rFonts w:eastAsia="Arial Unicode MS"/>
                <w:sz w:val="18"/>
                <w:szCs w:val="16"/>
              </w:rPr>
            </w:pPr>
            <w:r w:rsidRPr="008E4A08">
              <w:rPr>
                <w:rFonts w:eastAsia="Arial Unicode MS"/>
                <w:sz w:val="18"/>
                <w:szCs w:val="16"/>
              </w:rPr>
              <w:t>2018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8E4A08" w:rsidRDefault="00086A26" w:rsidP="00086A26">
            <w:pPr>
              <w:jc w:val="center"/>
              <w:rPr>
                <w:rFonts w:eastAsia="Arial Unicode MS"/>
                <w:b/>
                <w:sz w:val="18"/>
                <w:szCs w:val="16"/>
              </w:rPr>
            </w:pPr>
            <w:r w:rsidRPr="008E4A08">
              <w:rPr>
                <w:rFonts w:eastAsia="Arial Unicode MS"/>
                <w:b/>
                <w:sz w:val="18"/>
                <w:szCs w:val="16"/>
              </w:rPr>
              <w:t>МБОУ Бошинская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9B5025" w:rsidRDefault="00086A26" w:rsidP="00086A26">
            <w:pPr>
              <w:jc w:val="center"/>
              <w:rPr>
                <w:bCs/>
                <w:sz w:val="18"/>
              </w:rPr>
            </w:pPr>
            <w:r w:rsidRPr="009B5025">
              <w:rPr>
                <w:bCs/>
                <w:sz w:val="18"/>
              </w:rPr>
              <w:t>Оперативное управление</w:t>
            </w:r>
          </w:p>
        </w:tc>
      </w:tr>
      <w:tr w:rsidR="00086A26" w:rsidRPr="00E31C9A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E31C9A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620C2B" w:rsidRDefault="00086A26" w:rsidP="00086A26">
            <w:pPr>
              <w:rPr>
                <w:rFonts w:eastAsia="Arial Unicode MS"/>
                <w:sz w:val="18"/>
                <w:szCs w:val="16"/>
              </w:rPr>
            </w:pPr>
            <w:r w:rsidRPr="00620C2B">
              <w:rPr>
                <w:rFonts w:eastAsia="Arial Unicode MS"/>
                <w:sz w:val="18"/>
                <w:szCs w:val="16"/>
              </w:rPr>
              <w:t>Посудомоечная машина МПФ-30-01 «КОТРА»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8E4A08" w:rsidRDefault="00086A26" w:rsidP="00086A26">
            <w:pPr>
              <w:jc w:val="center"/>
              <w:rPr>
                <w:sz w:val="18"/>
              </w:rPr>
            </w:pPr>
            <w:r w:rsidRPr="008E4A08">
              <w:rPr>
                <w:sz w:val="18"/>
              </w:rPr>
              <w:t>78125,00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06A6E" w:rsidRDefault="00086A26" w:rsidP="00086A26">
            <w:pPr>
              <w:jc w:val="center"/>
              <w:rPr>
                <w:rFonts w:eastAsia="Arial Unicode MS"/>
                <w:sz w:val="18"/>
                <w:szCs w:val="16"/>
              </w:rPr>
            </w:pPr>
            <w:r>
              <w:rPr>
                <w:rFonts w:eastAsia="Arial Unicode MS"/>
                <w:sz w:val="18"/>
                <w:szCs w:val="16"/>
              </w:rPr>
              <w:t>78 125,00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8E4A08" w:rsidRDefault="00086A26" w:rsidP="00086A26">
            <w:pPr>
              <w:jc w:val="right"/>
              <w:rPr>
                <w:rFonts w:eastAsia="Arial Unicode MS"/>
                <w:sz w:val="18"/>
                <w:szCs w:val="16"/>
              </w:rPr>
            </w:pPr>
            <w:r w:rsidRPr="008E4A08">
              <w:rPr>
                <w:rFonts w:eastAsia="Arial Unicode MS"/>
                <w:sz w:val="18"/>
                <w:szCs w:val="16"/>
              </w:rPr>
              <w:t>2018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8E4A08" w:rsidRDefault="00086A26" w:rsidP="00086A26">
            <w:pPr>
              <w:jc w:val="center"/>
              <w:rPr>
                <w:rFonts w:eastAsia="Arial Unicode MS"/>
                <w:sz w:val="18"/>
                <w:szCs w:val="16"/>
              </w:rPr>
            </w:pPr>
            <w:r w:rsidRPr="008E4A08">
              <w:rPr>
                <w:rFonts w:eastAsia="Arial Unicode MS"/>
                <w:sz w:val="18"/>
                <w:szCs w:val="16"/>
              </w:rPr>
              <w:t>МБОУ Бошинская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RPr="00E31C9A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E31C9A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8E4A08" w:rsidRDefault="00086A26" w:rsidP="00086A26">
            <w:pPr>
              <w:rPr>
                <w:rFonts w:eastAsia="Arial Unicode MS"/>
                <w:sz w:val="18"/>
                <w:szCs w:val="16"/>
              </w:rPr>
            </w:pPr>
            <w:r w:rsidRPr="008E4A08">
              <w:rPr>
                <w:rFonts w:eastAsia="Arial Unicode MS"/>
                <w:sz w:val="18"/>
                <w:szCs w:val="16"/>
              </w:rPr>
              <w:t>Шторы на сцену (комплект)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8E4A08" w:rsidRDefault="00086A26" w:rsidP="00086A26">
            <w:pPr>
              <w:jc w:val="center"/>
              <w:rPr>
                <w:sz w:val="18"/>
              </w:rPr>
            </w:pPr>
            <w:r w:rsidRPr="008E4A08">
              <w:rPr>
                <w:sz w:val="18"/>
              </w:rPr>
              <w:t>66705,80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4F06B4" w:rsidRDefault="00086A26" w:rsidP="00086A26">
            <w:pPr>
              <w:jc w:val="center"/>
              <w:rPr>
                <w:rFonts w:eastAsia="Arial Unicode MS"/>
                <w:color w:val="C00000"/>
                <w:sz w:val="18"/>
                <w:szCs w:val="16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8E4A08" w:rsidRDefault="00086A26" w:rsidP="00086A26">
            <w:pPr>
              <w:jc w:val="right"/>
              <w:rPr>
                <w:rFonts w:eastAsia="Arial Unicode MS"/>
                <w:sz w:val="18"/>
                <w:szCs w:val="16"/>
              </w:rPr>
            </w:pPr>
            <w:r w:rsidRPr="008E4A08">
              <w:rPr>
                <w:rFonts w:eastAsia="Arial Unicode MS"/>
                <w:sz w:val="18"/>
                <w:szCs w:val="16"/>
              </w:rPr>
              <w:t>2018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8E4A08" w:rsidRDefault="00086A26" w:rsidP="00086A26">
            <w:pPr>
              <w:jc w:val="center"/>
              <w:rPr>
                <w:rFonts w:eastAsia="Arial Unicode MS"/>
                <w:sz w:val="18"/>
                <w:szCs w:val="16"/>
              </w:rPr>
            </w:pPr>
            <w:r w:rsidRPr="008E4A08">
              <w:rPr>
                <w:rFonts w:eastAsia="Arial Unicode MS"/>
                <w:sz w:val="18"/>
                <w:szCs w:val="16"/>
              </w:rPr>
              <w:t>МБОУ Бошинская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RPr="00E31C9A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E31C9A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8E4A08" w:rsidRDefault="00086A26" w:rsidP="00086A26">
            <w:pPr>
              <w:rPr>
                <w:rFonts w:eastAsia="Arial Unicode MS"/>
                <w:sz w:val="18"/>
                <w:szCs w:val="16"/>
              </w:rPr>
            </w:pPr>
            <w:r w:rsidRPr="008E4A08">
              <w:rPr>
                <w:rFonts w:eastAsia="Arial Unicode MS"/>
                <w:sz w:val="18"/>
                <w:szCs w:val="16"/>
              </w:rPr>
              <w:t>Брусья гимнастические мужские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8E4A08" w:rsidRDefault="00086A26" w:rsidP="00086A26">
            <w:pPr>
              <w:jc w:val="center"/>
              <w:rPr>
                <w:sz w:val="18"/>
              </w:rPr>
            </w:pPr>
            <w:r w:rsidRPr="008E4A08">
              <w:rPr>
                <w:sz w:val="18"/>
              </w:rPr>
              <w:t>71000,00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4F06B4" w:rsidRDefault="00086A26" w:rsidP="00086A26">
            <w:pPr>
              <w:jc w:val="right"/>
              <w:rPr>
                <w:rFonts w:eastAsia="Arial Unicode MS"/>
                <w:color w:val="C00000"/>
                <w:sz w:val="18"/>
                <w:szCs w:val="16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8E4A08" w:rsidRDefault="00086A26" w:rsidP="00086A26">
            <w:pPr>
              <w:jc w:val="right"/>
              <w:rPr>
                <w:rFonts w:eastAsia="Arial Unicode MS"/>
                <w:sz w:val="18"/>
                <w:szCs w:val="16"/>
              </w:rPr>
            </w:pPr>
            <w:r w:rsidRPr="008E4A08">
              <w:rPr>
                <w:rFonts w:eastAsia="Arial Unicode MS"/>
                <w:sz w:val="18"/>
                <w:szCs w:val="16"/>
              </w:rPr>
              <w:t>2018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8E4A08" w:rsidRDefault="00086A26" w:rsidP="00086A26">
            <w:pPr>
              <w:jc w:val="center"/>
              <w:rPr>
                <w:rFonts w:eastAsia="Arial Unicode MS"/>
                <w:sz w:val="18"/>
                <w:szCs w:val="16"/>
              </w:rPr>
            </w:pPr>
            <w:r w:rsidRPr="008E4A08">
              <w:rPr>
                <w:rFonts w:eastAsia="Arial Unicode MS"/>
                <w:sz w:val="18"/>
                <w:szCs w:val="16"/>
              </w:rPr>
              <w:t>МБОУ Бошинская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RPr="00E31C9A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E31C9A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620C2B" w:rsidRDefault="00086A26" w:rsidP="00086A26">
            <w:pPr>
              <w:rPr>
                <w:rFonts w:eastAsia="Arial Unicode MS"/>
                <w:sz w:val="18"/>
                <w:szCs w:val="16"/>
              </w:rPr>
            </w:pPr>
            <w:r w:rsidRPr="00620C2B">
              <w:rPr>
                <w:rFonts w:eastAsia="Arial Unicode MS"/>
                <w:sz w:val="18"/>
                <w:szCs w:val="16"/>
              </w:rPr>
              <w:t>УАЗ 220621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8E4A08" w:rsidRDefault="00086A26" w:rsidP="00086A26">
            <w:pPr>
              <w:jc w:val="center"/>
              <w:rPr>
                <w:sz w:val="18"/>
              </w:rPr>
            </w:pPr>
            <w:r w:rsidRPr="008E4A08">
              <w:rPr>
                <w:sz w:val="18"/>
              </w:rPr>
              <w:t>559748,35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D4815" w:rsidRDefault="00086A26" w:rsidP="00086A26">
            <w:pPr>
              <w:jc w:val="center"/>
              <w:rPr>
                <w:rFonts w:eastAsia="Arial Unicode MS"/>
                <w:sz w:val="18"/>
                <w:szCs w:val="16"/>
              </w:rPr>
            </w:pPr>
            <w:r>
              <w:rPr>
                <w:rFonts w:eastAsia="Arial Unicode MS"/>
                <w:sz w:val="18"/>
                <w:szCs w:val="16"/>
              </w:rPr>
              <w:t>413 147,54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8E4A08" w:rsidRDefault="00086A26" w:rsidP="00086A26">
            <w:pPr>
              <w:jc w:val="right"/>
              <w:rPr>
                <w:rFonts w:eastAsia="Arial Unicode MS"/>
                <w:sz w:val="18"/>
                <w:szCs w:val="16"/>
              </w:rPr>
            </w:pPr>
            <w:r w:rsidRPr="008E4A08">
              <w:rPr>
                <w:rFonts w:eastAsia="Arial Unicode MS"/>
                <w:sz w:val="18"/>
                <w:szCs w:val="16"/>
              </w:rPr>
              <w:t>2018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8E4A08" w:rsidRDefault="00086A26" w:rsidP="00086A26">
            <w:pPr>
              <w:jc w:val="center"/>
              <w:rPr>
                <w:rFonts w:eastAsia="Arial Unicode MS"/>
                <w:sz w:val="18"/>
                <w:szCs w:val="16"/>
              </w:rPr>
            </w:pPr>
            <w:r w:rsidRPr="008E4A08">
              <w:rPr>
                <w:rFonts w:eastAsia="Arial Unicode MS"/>
                <w:sz w:val="18"/>
                <w:szCs w:val="16"/>
              </w:rPr>
              <w:t>МБОУ Бошинская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RPr="00E31C9A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E31C9A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620C2B" w:rsidRDefault="00086A26" w:rsidP="00086A26">
            <w:pPr>
              <w:rPr>
                <w:rFonts w:eastAsia="Arial Unicode MS"/>
                <w:color w:val="000000"/>
                <w:sz w:val="18"/>
                <w:szCs w:val="16"/>
              </w:rPr>
            </w:pPr>
            <w:r w:rsidRPr="00620C2B">
              <w:rPr>
                <w:rFonts w:eastAsia="Arial Unicode MS"/>
                <w:color w:val="000000"/>
                <w:sz w:val="18"/>
                <w:szCs w:val="16"/>
              </w:rPr>
              <w:t>Котел КЧМ -5-03М1 9секц.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80 200,00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rFonts w:eastAsia="Arial Unicode MS"/>
                <w:color w:val="000000"/>
                <w:sz w:val="18"/>
                <w:szCs w:val="16"/>
              </w:rPr>
            </w:pPr>
            <w:r>
              <w:rPr>
                <w:rFonts w:eastAsia="Arial Unicode MS"/>
                <w:color w:val="000000"/>
                <w:sz w:val="18"/>
                <w:szCs w:val="16"/>
              </w:rPr>
              <w:t>56 808,05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right"/>
              <w:rPr>
                <w:rFonts w:eastAsia="Arial Unicode MS"/>
                <w:color w:val="000000"/>
                <w:sz w:val="18"/>
                <w:szCs w:val="16"/>
              </w:rPr>
            </w:pPr>
            <w:r>
              <w:rPr>
                <w:rFonts w:eastAsia="Arial Unicode MS"/>
                <w:color w:val="000000"/>
                <w:sz w:val="18"/>
                <w:szCs w:val="16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806B8" w:rsidRDefault="00086A26" w:rsidP="00086A26">
            <w:pPr>
              <w:jc w:val="center"/>
              <w:rPr>
                <w:rFonts w:eastAsia="Arial Unicode MS"/>
                <w:b/>
                <w:color w:val="000000"/>
                <w:sz w:val="18"/>
                <w:szCs w:val="16"/>
              </w:rPr>
            </w:pPr>
            <w:r w:rsidRPr="001806B8">
              <w:rPr>
                <w:rFonts w:eastAsia="Arial Unicode MS"/>
                <w:b/>
                <w:color w:val="000000"/>
                <w:sz w:val="18"/>
                <w:szCs w:val="16"/>
              </w:rPr>
              <w:t>МБОУ Дружбинская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bCs/>
                <w:color w:val="000000"/>
                <w:sz w:val="18"/>
              </w:rPr>
            </w:pPr>
            <w:r w:rsidRPr="00A40C25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RPr="00E31C9A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E31C9A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620C2B" w:rsidRDefault="00086A26" w:rsidP="00086A26">
            <w:pPr>
              <w:widowControl w:val="0"/>
              <w:jc w:val="both"/>
              <w:rPr>
                <w:iCs/>
                <w:sz w:val="18"/>
              </w:rPr>
            </w:pPr>
            <w:r w:rsidRPr="00620C2B">
              <w:rPr>
                <w:iCs/>
                <w:sz w:val="18"/>
              </w:rPr>
              <w:t xml:space="preserve">Автобус специальный для перевозки детей </w:t>
            </w:r>
          </w:p>
          <w:p w:rsidR="00086A26" w:rsidRPr="00620C2B" w:rsidRDefault="00086A26" w:rsidP="00086A26">
            <w:pPr>
              <w:widowControl w:val="0"/>
              <w:jc w:val="both"/>
              <w:rPr>
                <w:iCs/>
                <w:sz w:val="18"/>
              </w:rPr>
            </w:pPr>
            <w:r w:rsidRPr="00620C2B">
              <w:rPr>
                <w:iCs/>
                <w:sz w:val="18"/>
              </w:rPr>
              <w:t>Газ-А67</w:t>
            </w:r>
            <w:r w:rsidRPr="00620C2B">
              <w:rPr>
                <w:iCs/>
                <w:sz w:val="18"/>
                <w:lang w:val="en-US"/>
              </w:rPr>
              <w:t>R</w:t>
            </w:r>
            <w:r w:rsidRPr="00620C2B">
              <w:rPr>
                <w:iCs/>
                <w:sz w:val="18"/>
              </w:rPr>
              <w:t>42 (</w:t>
            </w:r>
            <w:r w:rsidRPr="00620C2B">
              <w:rPr>
                <w:iCs/>
                <w:sz w:val="18"/>
                <w:lang w:val="en-US"/>
              </w:rPr>
              <w:t>VIN</w:t>
            </w:r>
            <w:r w:rsidRPr="00620C2B">
              <w:rPr>
                <w:iCs/>
                <w:sz w:val="18"/>
              </w:rPr>
              <w:t xml:space="preserve">: </w:t>
            </w:r>
            <w:r w:rsidRPr="00620C2B">
              <w:rPr>
                <w:iCs/>
                <w:sz w:val="18"/>
                <w:lang w:val="en-US"/>
              </w:rPr>
              <w:t>X</w:t>
            </w:r>
            <w:r w:rsidRPr="00620C2B">
              <w:rPr>
                <w:iCs/>
                <w:sz w:val="18"/>
              </w:rPr>
              <w:t>96</w:t>
            </w:r>
            <w:r w:rsidRPr="00620C2B">
              <w:rPr>
                <w:iCs/>
                <w:sz w:val="18"/>
                <w:lang w:val="en-US"/>
              </w:rPr>
              <w:t>A</w:t>
            </w:r>
            <w:r w:rsidRPr="00620C2B">
              <w:rPr>
                <w:iCs/>
                <w:sz w:val="18"/>
              </w:rPr>
              <w:t>67</w:t>
            </w:r>
            <w:r w:rsidRPr="00620C2B">
              <w:rPr>
                <w:iCs/>
                <w:sz w:val="18"/>
                <w:lang w:val="en-US"/>
              </w:rPr>
              <w:t>R</w:t>
            </w:r>
            <w:r w:rsidRPr="00620C2B">
              <w:rPr>
                <w:iCs/>
                <w:sz w:val="18"/>
              </w:rPr>
              <w:t>42</w:t>
            </w:r>
            <w:r w:rsidRPr="00620C2B">
              <w:rPr>
                <w:iCs/>
                <w:sz w:val="18"/>
                <w:lang w:val="en-US"/>
              </w:rPr>
              <w:t>J</w:t>
            </w:r>
            <w:r w:rsidRPr="00620C2B">
              <w:rPr>
                <w:iCs/>
                <w:sz w:val="18"/>
              </w:rPr>
              <w:t>0012771)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AB0F4A" w:rsidRDefault="00086A26" w:rsidP="00086A26">
            <w:pPr>
              <w:widowControl w:val="0"/>
              <w:jc w:val="center"/>
              <w:rPr>
                <w:iCs/>
                <w:color w:val="000000"/>
                <w:sz w:val="18"/>
                <w:lang w:val="en-US"/>
              </w:rPr>
            </w:pPr>
            <w:r w:rsidRPr="00AB0F4A">
              <w:rPr>
                <w:iCs/>
                <w:color w:val="000000"/>
                <w:sz w:val="18"/>
              </w:rPr>
              <w:t>1</w:t>
            </w:r>
            <w:r>
              <w:rPr>
                <w:iCs/>
                <w:color w:val="000000"/>
                <w:sz w:val="18"/>
                <w:lang w:val="en-US"/>
              </w:rPr>
              <w:t> </w:t>
            </w:r>
            <w:r w:rsidRPr="00AB0F4A">
              <w:rPr>
                <w:iCs/>
                <w:color w:val="000000"/>
                <w:sz w:val="18"/>
              </w:rPr>
              <w:t>915</w:t>
            </w:r>
            <w:r>
              <w:rPr>
                <w:iCs/>
                <w:color w:val="000000"/>
                <w:sz w:val="18"/>
                <w:lang w:val="en-US"/>
              </w:rPr>
              <w:t> </w:t>
            </w:r>
            <w:r>
              <w:rPr>
                <w:iCs/>
                <w:color w:val="000000"/>
                <w:sz w:val="18"/>
              </w:rPr>
              <w:t>000,</w:t>
            </w:r>
            <w:r w:rsidRPr="00AB0F4A">
              <w:rPr>
                <w:iCs/>
                <w:color w:val="000000"/>
                <w:sz w:val="18"/>
              </w:rPr>
              <w:t>0</w:t>
            </w:r>
            <w:r>
              <w:rPr>
                <w:iCs/>
                <w:color w:val="000000"/>
                <w:sz w:val="18"/>
                <w:lang w:val="en-US"/>
              </w:rPr>
              <w:t>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5B4F6F" w:rsidRDefault="00086A26" w:rsidP="00086A26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615 535,74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2018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DC6E80" w:rsidRDefault="00086A26" w:rsidP="00086A26">
            <w:pPr>
              <w:jc w:val="center"/>
              <w:rPr>
                <w:sz w:val="18"/>
                <w:szCs w:val="18"/>
              </w:rPr>
            </w:pPr>
            <w:r w:rsidRPr="00DC6E80">
              <w:rPr>
                <w:sz w:val="18"/>
                <w:szCs w:val="18"/>
              </w:rPr>
              <w:t>МБОУ Дружбинская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AA79E4" w:rsidRDefault="00086A26" w:rsidP="00086A2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086A26" w:rsidRPr="00E31C9A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E31C9A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620C2B" w:rsidRDefault="00086A26" w:rsidP="00086A26">
            <w:pPr>
              <w:rPr>
                <w:rFonts w:eastAsia="Arial Unicode MS"/>
                <w:color w:val="000000"/>
                <w:sz w:val="18"/>
                <w:szCs w:val="16"/>
              </w:rPr>
            </w:pPr>
            <w:r w:rsidRPr="00620C2B">
              <w:rPr>
                <w:color w:val="000000"/>
                <w:sz w:val="18"/>
                <w:szCs w:val="16"/>
              </w:rPr>
              <w:t>Принтер "SAMSUNG"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color w:val="000000"/>
                <w:sz w:val="18"/>
              </w:rPr>
            </w:pPr>
            <w:r w:rsidRPr="00E31C9A">
              <w:rPr>
                <w:color w:val="000000"/>
                <w:sz w:val="18"/>
                <w:szCs w:val="16"/>
              </w:rPr>
              <w:t>17</w:t>
            </w:r>
            <w:r>
              <w:rPr>
                <w:color w:val="000000"/>
                <w:sz w:val="18"/>
                <w:szCs w:val="16"/>
              </w:rPr>
              <w:t> </w:t>
            </w:r>
            <w:r w:rsidRPr="00E31C9A">
              <w:rPr>
                <w:color w:val="000000"/>
                <w:sz w:val="18"/>
                <w:szCs w:val="16"/>
              </w:rPr>
              <w:t>457</w:t>
            </w:r>
            <w:r>
              <w:rPr>
                <w:color w:val="000000"/>
                <w:sz w:val="18"/>
                <w:szCs w:val="16"/>
              </w:rPr>
              <w:t>,01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rFonts w:eastAsia="Arial Unicode MS"/>
                <w:color w:val="000000"/>
                <w:sz w:val="18"/>
                <w:szCs w:val="16"/>
              </w:rPr>
            </w:pPr>
            <w:r w:rsidRPr="00E31C9A">
              <w:rPr>
                <w:color w:val="000000"/>
                <w:sz w:val="18"/>
                <w:szCs w:val="16"/>
              </w:rPr>
              <w:t>17</w:t>
            </w:r>
            <w:r>
              <w:rPr>
                <w:color w:val="000000"/>
                <w:sz w:val="18"/>
                <w:szCs w:val="16"/>
              </w:rPr>
              <w:t> </w:t>
            </w:r>
            <w:r w:rsidRPr="00E31C9A">
              <w:rPr>
                <w:color w:val="000000"/>
                <w:sz w:val="18"/>
                <w:szCs w:val="16"/>
              </w:rPr>
              <w:t>457</w:t>
            </w:r>
            <w:r>
              <w:rPr>
                <w:color w:val="000000"/>
                <w:sz w:val="18"/>
                <w:szCs w:val="16"/>
              </w:rPr>
              <w:t>,01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right"/>
              <w:rPr>
                <w:rFonts w:eastAsia="Arial Unicode MS"/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2004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E70159">
              <w:rPr>
                <w:color w:val="000000"/>
                <w:sz w:val="18"/>
                <w:szCs w:val="16"/>
              </w:rPr>
              <w:t>РУО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255ADA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RPr="00E31C9A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E31C9A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620C2B" w:rsidRDefault="00086A26" w:rsidP="00086A26">
            <w:pPr>
              <w:rPr>
                <w:rFonts w:eastAsia="Arial Unicode MS"/>
                <w:sz w:val="18"/>
                <w:szCs w:val="16"/>
              </w:rPr>
            </w:pPr>
            <w:r w:rsidRPr="00620C2B">
              <w:rPr>
                <w:sz w:val="18"/>
                <w:szCs w:val="16"/>
              </w:rPr>
              <w:t>Принтер "XEROX"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10 879,00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rFonts w:eastAsia="Arial Unicode MS"/>
                <w:color w:val="000000"/>
                <w:sz w:val="18"/>
                <w:szCs w:val="16"/>
              </w:rPr>
            </w:pPr>
            <w:r w:rsidRPr="00E31C9A">
              <w:rPr>
                <w:color w:val="000000"/>
                <w:sz w:val="18"/>
                <w:szCs w:val="16"/>
              </w:rPr>
              <w:t>10</w:t>
            </w:r>
            <w:r>
              <w:rPr>
                <w:color w:val="000000"/>
                <w:sz w:val="18"/>
                <w:szCs w:val="16"/>
              </w:rPr>
              <w:t> </w:t>
            </w:r>
            <w:r w:rsidRPr="00E31C9A">
              <w:rPr>
                <w:color w:val="000000"/>
                <w:sz w:val="18"/>
                <w:szCs w:val="16"/>
              </w:rPr>
              <w:t>879</w:t>
            </w:r>
            <w:r>
              <w:rPr>
                <w:color w:val="000000"/>
                <w:sz w:val="18"/>
                <w:szCs w:val="16"/>
              </w:rPr>
              <w:t>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right"/>
              <w:rPr>
                <w:rFonts w:eastAsia="Arial Unicode MS"/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2005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E70159">
              <w:rPr>
                <w:color w:val="000000"/>
                <w:sz w:val="18"/>
                <w:szCs w:val="16"/>
              </w:rPr>
              <w:t>РУО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255ADA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RPr="00E31C9A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E31C9A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620C2B" w:rsidRDefault="00086A26" w:rsidP="00086A26">
            <w:pPr>
              <w:rPr>
                <w:rFonts w:eastAsia="Arial Unicode MS"/>
                <w:sz w:val="18"/>
                <w:szCs w:val="16"/>
              </w:rPr>
            </w:pPr>
            <w:r w:rsidRPr="00620C2B">
              <w:rPr>
                <w:sz w:val="18"/>
                <w:szCs w:val="16"/>
              </w:rPr>
              <w:t>Принтер "XEROX" 3420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color w:val="000000"/>
                <w:sz w:val="18"/>
              </w:rPr>
            </w:pPr>
            <w:r w:rsidRPr="00E31C9A">
              <w:rPr>
                <w:color w:val="000000"/>
                <w:sz w:val="18"/>
                <w:szCs w:val="16"/>
              </w:rPr>
              <w:t>15</w:t>
            </w:r>
            <w:r>
              <w:rPr>
                <w:color w:val="000000"/>
                <w:sz w:val="18"/>
                <w:szCs w:val="16"/>
              </w:rPr>
              <w:t> </w:t>
            </w:r>
            <w:r w:rsidRPr="00E31C9A">
              <w:rPr>
                <w:color w:val="000000"/>
                <w:sz w:val="18"/>
                <w:szCs w:val="16"/>
              </w:rPr>
              <w:t>891</w:t>
            </w:r>
            <w:r>
              <w:rPr>
                <w:color w:val="000000"/>
                <w:sz w:val="18"/>
                <w:szCs w:val="16"/>
              </w:rPr>
              <w:t>,52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rFonts w:eastAsia="Arial Unicode MS"/>
                <w:color w:val="000000"/>
                <w:sz w:val="18"/>
                <w:szCs w:val="16"/>
              </w:rPr>
            </w:pPr>
            <w:r w:rsidRPr="00E31C9A">
              <w:rPr>
                <w:color w:val="000000"/>
                <w:sz w:val="18"/>
                <w:szCs w:val="16"/>
              </w:rPr>
              <w:t>15</w:t>
            </w:r>
            <w:r>
              <w:rPr>
                <w:color w:val="000000"/>
                <w:sz w:val="18"/>
                <w:szCs w:val="16"/>
              </w:rPr>
              <w:t> </w:t>
            </w:r>
            <w:r w:rsidRPr="00E31C9A">
              <w:rPr>
                <w:color w:val="000000"/>
                <w:sz w:val="18"/>
                <w:szCs w:val="16"/>
              </w:rPr>
              <w:t>891</w:t>
            </w:r>
            <w:r>
              <w:rPr>
                <w:color w:val="000000"/>
                <w:sz w:val="18"/>
                <w:szCs w:val="16"/>
              </w:rPr>
              <w:t>,52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right"/>
              <w:rPr>
                <w:rFonts w:eastAsia="Arial Unicode MS"/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2006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E70159">
              <w:rPr>
                <w:color w:val="000000"/>
                <w:sz w:val="18"/>
                <w:szCs w:val="16"/>
              </w:rPr>
              <w:t>РУО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255ADA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RPr="00E31C9A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E31C9A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620C2B" w:rsidRDefault="00086A26" w:rsidP="00086A26">
            <w:pPr>
              <w:rPr>
                <w:rFonts w:eastAsia="Arial Unicode MS"/>
                <w:color w:val="000000"/>
                <w:sz w:val="18"/>
                <w:szCs w:val="16"/>
              </w:rPr>
            </w:pPr>
            <w:r w:rsidRPr="00620C2B">
              <w:rPr>
                <w:color w:val="000000"/>
                <w:sz w:val="18"/>
                <w:szCs w:val="16"/>
              </w:rPr>
              <w:t>Системный блок + монитор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33 392,82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rFonts w:eastAsia="Arial Unicode MS"/>
                <w:color w:val="000000"/>
                <w:sz w:val="18"/>
                <w:szCs w:val="16"/>
              </w:rPr>
            </w:pPr>
            <w:r w:rsidRPr="00E31C9A">
              <w:rPr>
                <w:color w:val="000000"/>
                <w:sz w:val="18"/>
                <w:szCs w:val="16"/>
              </w:rPr>
              <w:t>33</w:t>
            </w:r>
            <w:r>
              <w:rPr>
                <w:color w:val="000000"/>
                <w:sz w:val="18"/>
                <w:szCs w:val="16"/>
              </w:rPr>
              <w:t> </w:t>
            </w:r>
            <w:r w:rsidRPr="00E31C9A">
              <w:rPr>
                <w:color w:val="000000"/>
                <w:sz w:val="18"/>
                <w:szCs w:val="16"/>
              </w:rPr>
              <w:t>392</w:t>
            </w:r>
            <w:r>
              <w:rPr>
                <w:color w:val="000000"/>
                <w:sz w:val="18"/>
                <w:szCs w:val="16"/>
              </w:rPr>
              <w:t>,82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right"/>
              <w:rPr>
                <w:rFonts w:eastAsia="Arial Unicode MS"/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2004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E70159">
              <w:rPr>
                <w:color w:val="000000"/>
                <w:sz w:val="18"/>
                <w:szCs w:val="16"/>
              </w:rPr>
              <w:t>РУО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255ADA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RPr="00E31C9A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E31C9A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620C2B" w:rsidRDefault="00086A26" w:rsidP="00086A26">
            <w:pPr>
              <w:rPr>
                <w:rFonts w:eastAsia="Arial Unicode MS"/>
                <w:color w:val="000000"/>
                <w:sz w:val="18"/>
                <w:szCs w:val="16"/>
              </w:rPr>
            </w:pPr>
            <w:r w:rsidRPr="00620C2B">
              <w:rPr>
                <w:color w:val="000000"/>
                <w:sz w:val="18"/>
                <w:szCs w:val="16"/>
              </w:rPr>
              <w:t>Системный блок + монитор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25 627,24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center"/>
              <w:rPr>
                <w:rFonts w:eastAsia="Arial Unicode MS"/>
                <w:color w:val="000000"/>
                <w:sz w:val="18"/>
                <w:szCs w:val="16"/>
              </w:rPr>
            </w:pPr>
            <w:r w:rsidRPr="00E31C9A">
              <w:rPr>
                <w:color w:val="000000"/>
                <w:sz w:val="18"/>
                <w:szCs w:val="16"/>
              </w:rPr>
              <w:t>25</w:t>
            </w:r>
            <w:r>
              <w:rPr>
                <w:color w:val="000000"/>
                <w:sz w:val="18"/>
                <w:szCs w:val="16"/>
              </w:rPr>
              <w:t> </w:t>
            </w:r>
            <w:r w:rsidRPr="00E31C9A">
              <w:rPr>
                <w:color w:val="000000"/>
                <w:sz w:val="18"/>
                <w:szCs w:val="16"/>
              </w:rPr>
              <w:t>627</w:t>
            </w:r>
            <w:r>
              <w:rPr>
                <w:color w:val="000000"/>
                <w:sz w:val="18"/>
                <w:szCs w:val="16"/>
              </w:rPr>
              <w:t>,24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jc w:val="right"/>
              <w:rPr>
                <w:rFonts w:eastAsia="Arial Unicode MS"/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2004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</w:pPr>
            <w:r w:rsidRPr="00E70159">
              <w:rPr>
                <w:color w:val="000000"/>
                <w:sz w:val="18"/>
                <w:szCs w:val="16"/>
              </w:rPr>
              <w:t>РУО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255ADA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RPr="00E31C9A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E31C9A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spacing w:line="360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Автоматизированное рабочее место (14 штук)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spacing w:line="360" w:lineRule="auto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771 680,00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spacing w:line="360" w:lineRule="auto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771 680,00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spacing w:line="360" w:lineRule="auto"/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245F30" w:rsidRDefault="00086A26" w:rsidP="00086A26">
            <w:pPr>
              <w:spacing w:line="360" w:lineRule="auto"/>
              <w:jc w:val="center"/>
              <w:rPr>
                <w:b/>
                <w:color w:val="000000"/>
                <w:sz w:val="18"/>
              </w:rPr>
            </w:pPr>
            <w:r w:rsidRPr="00245F30">
              <w:rPr>
                <w:b/>
                <w:color w:val="000000"/>
                <w:sz w:val="18"/>
              </w:rPr>
              <w:t>Финансовый отдел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453681" w:rsidRDefault="00086A26" w:rsidP="00086A26">
            <w:pPr>
              <w:jc w:val="center"/>
              <w:rPr>
                <w:color w:val="000000"/>
                <w:sz w:val="18"/>
              </w:rPr>
            </w:pPr>
            <w:r w:rsidRPr="00453681">
              <w:rPr>
                <w:color w:val="000000"/>
                <w:sz w:val="18"/>
              </w:rPr>
              <w:t xml:space="preserve">Оперативное управление </w:t>
            </w:r>
          </w:p>
        </w:tc>
      </w:tr>
      <w:tr w:rsidR="00086A26" w:rsidRPr="00E31C9A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E31C9A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spacing w:line="360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Серверное оборудование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spacing w:line="360" w:lineRule="auto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396 272,73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31C9A" w:rsidRDefault="00086A26" w:rsidP="00086A26">
            <w:pPr>
              <w:spacing w:line="360" w:lineRule="auto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396 272,32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spacing w:line="360" w:lineRule="auto"/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453681" w:rsidRDefault="00086A26" w:rsidP="00086A26">
            <w:pPr>
              <w:spacing w:line="360" w:lineRule="auto"/>
              <w:jc w:val="center"/>
              <w:rPr>
                <w:color w:val="000000"/>
                <w:sz w:val="18"/>
              </w:rPr>
            </w:pPr>
            <w:r w:rsidRPr="00453681">
              <w:rPr>
                <w:color w:val="000000"/>
                <w:sz w:val="18"/>
              </w:rPr>
              <w:t>Финансовый отдел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453681" w:rsidRDefault="00086A26" w:rsidP="00086A26">
            <w:pPr>
              <w:jc w:val="center"/>
              <w:rPr>
                <w:color w:val="000000"/>
                <w:sz w:val="18"/>
              </w:rPr>
            </w:pPr>
            <w:r w:rsidRPr="00453681">
              <w:rPr>
                <w:color w:val="000000"/>
                <w:sz w:val="18"/>
              </w:rPr>
              <w:t xml:space="preserve">Оперативное управление </w:t>
            </w:r>
          </w:p>
        </w:tc>
      </w:tr>
      <w:tr w:rsidR="00086A26" w:rsidRPr="00E31C9A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E31C9A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380614">
              <w:rPr>
                <w:i w:val="0"/>
                <w:iCs w:val="0"/>
                <w:color w:val="000000"/>
                <w:sz w:val="18"/>
              </w:rPr>
              <w:t>Боксерский ринг 5х5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92000,00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92 000,00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right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200</w:t>
            </w:r>
            <w:r>
              <w:rPr>
                <w:color w:val="000000"/>
                <w:sz w:val="18"/>
              </w:rPr>
              <w:t>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245F30" w:rsidRDefault="00086A26" w:rsidP="00086A26">
            <w:pPr>
              <w:jc w:val="center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МБУ ДО</w:t>
            </w:r>
            <w:r w:rsidRPr="00245F30">
              <w:rPr>
                <w:b/>
                <w:bCs/>
                <w:color w:val="000000"/>
                <w:sz w:val="18"/>
              </w:rPr>
              <w:t xml:space="preserve"> Карачевская </w:t>
            </w:r>
            <w:r>
              <w:rPr>
                <w:b/>
                <w:bCs/>
                <w:color w:val="000000"/>
                <w:sz w:val="18"/>
              </w:rPr>
              <w:t>ДЮСШ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010FFB" w:rsidRDefault="00086A26" w:rsidP="00086A26">
            <w:pPr>
              <w:jc w:val="center"/>
              <w:rPr>
                <w:bCs/>
                <w:color w:val="000000"/>
                <w:sz w:val="18"/>
              </w:rPr>
            </w:pPr>
            <w:r w:rsidRPr="00010FFB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RPr="00E31C9A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E31C9A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380614">
              <w:rPr>
                <w:i w:val="0"/>
                <w:iCs w:val="0"/>
                <w:color w:val="000000"/>
                <w:sz w:val="18"/>
              </w:rPr>
              <w:t>Ринг боксерский (с тросом)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84800,00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84800,00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380614" w:rsidRDefault="00086A26" w:rsidP="00086A26">
            <w:pPr>
              <w:jc w:val="right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2008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010FFB" w:rsidRDefault="00086A26" w:rsidP="00086A26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МБУ ДО</w:t>
            </w:r>
            <w:r w:rsidRPr="00010FFB">
              <w:rPr>
                <w:bCs/>
                <w:color w:val="000000"/>
                <w:sz w:val="18"/>
              </w:rPr>
              <w:t xml:space="preserve"> Карачевская </w:t>
            </w:r>
            <w:r>
              <w:rPr>
                <w:bCs/>
                <w:color w:val="000000"/>
                <w:sz w:val="18"/>
              </w:rPr>
              <w:t>ДЮСШ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010FFB" w:rsidRDefault="00086A26" w:rsidP="00086A26">
            <w:pPr>
              <w:jc w:val="center"/>
              <w:rPr>
                <w:bCs/>
                <w:color w:val="000000"/>
                <w:sz w:val="18"/>
              </w:rPr>
            </w:pPr>
            <w:r w:rsidRPr="00010FFB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RPr="00E31C9A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E31C9A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B26BF" w:rsidRDefault="00086A26" w:rsidP="00086A2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Снегоход Буран 4Т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B26BF" w:rsidRDefault="00086A26" w:rsidP="00086A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207 900,00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9B5025" w:rsidRDefault="00086A26" w:rsidP="00086A26">
            <w:pPr>
              <w:jc w:val="center"/>
              <w:rPr>
                <w:color w:val="FF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207 900,00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B26BF" w:rsidRDefault="00086A26" w:rsidP="00086A2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МБУ ДО</w:t>
            </w:r>
            <w:r w:rsidRPr="00010FFB">
              <w:rPr>
                <w:bCs/>
                <w:color w:val="000000"/>
                <w:sz w:val="18"/>
              </w:rPr>
              <w:t xml:space="preserve"> Карачевская </w:t>
            </w:r>
            <w:r>
              <w:rPr>
                <w:bCs/>
                <w:color w:val="000000"/>
                <w:sz w:val="18"/>
              </w:rPr>
              <w:t>ДЮСШ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bCs/>
                <w:color w:val="000000"/>
                <w:sz w:val="18"/>
              </w:rPr>
            </w:pPr>
            <w:r w:rsidRPr="00010FFB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RPr="00E31C9A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E31C9A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Автобус для перевозки детей ПАЗ-32053-70 (</w:t>
            </w:r>
            <w:r>
              <w:rPr>
                <w:color w:val="000000"/>
                <w:sz w:val="18"/>
                <w:szCs w:val="18"/>
                <w:lang w:val="en-US"/>
              </w:rPr>
              <w:t>VIN</w:t>
            </w:r>
            <w:r>
              <w:rPr>
                <w:color w:val="000000"/>
                <w:sz w:val="18"/>
                <w:szCs w:val="18"/>
              </w:rPr>
              <w:t xml:space="preserve">: </w:t>
            </w:r>
            <w:r>
              <w:rPr>
                <w:color w:val="000000"/>
                <w:sz w:val="18"/>
                <w:szCs w:val="18"/>
                <w:lang w:val="en-US"/>
              </w:rPr>
              <w:t>X</w:t>
            </w:r>
            <w:r w:rsidRPr="00ED46D6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  <w:lang w:val="en-US"/>
              </w:rPr>
              <w:t>M</w:t>
            </w:r>
            <w:r w:rsidRPr="00ED46D6">
              <w:rPr>
                <w:color w:val="000000"/>
                <w:sz w:val="18"/>
                <w:szCs w:val="18"/>
              </w:rPr>
              <w:t>3205</w:t>
            </w:r>
            <w:r>
              <w:rPr>
                <w:color w:val="000000"/>
                <w:sz w:val="18"/>
                <w:szCs w:val="18"/>
                <w:lang w:val="en-US"/>
              </w:rPr>
              <w:t>BXJ</w:t>
            </w:r>
            <w:r w:rsidRPr="00ED46D6">
              <w:rPr>
                <w:color w:val="000000"/>
                <w:sz w:val="18"/>
                <w:szCs w:val="18"/>
              </w:rPr>
              <w:t>0003863</w:t>
            </w:r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090244" w:rsidRDefault="00086A26" w:rsidP="00086A26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  <w:lang w:val="en-US"/>
              </w:rPr>
              <w:t>1</w:t>
            </w:r>
            <w:r>
              <w:rPr>
                <w:iCs/>
                <w:color w:val="000000"/>
                <w:sz w:val="18"/>
              </w:rPr>
              <w:t> 862 300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5B4F6F" w:rsidRDefault="00086A26" w:rsidP="00086A26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279 345,06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D46D6" w:rsidRDefault="00086A26" w:rsidP="00086A26">
            <w:pPr>
              <w:spacing w:line="360" w:lineRule="auto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2019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D46D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МБУ ДО Карачевская ДЮСШ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54843" w:rsidRDefault="00086A26" w:rsidP="00086A26">
            <w:pPr>
              <w:rPr>
                <w:sz w:val="18"/>
                <w:szCs w:val="18"/>
              </w:rPr>
            </w:pPr>
            <w:r w:rsidRPr="00154843">
              <w:rPr>
                <w:sz w:val="18"/>
                <w:szCs w:val="18"/>
              </w:rPr>
              <w:t>Оперативнре управление</w:t>
            </w:r>
          </w:p>
        </w:tc>
      </w:tr>
      <w:tr w:rsidR="00086A26" w:rsidRPr="00E31C9A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E31C9A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F54F1C" w:rsidRDefault="00086A26" w:rsidP="00086A26">
            <w:pPr>
              <w:spacing w:line="360" w:lineRule="auto"/>
              <w:rPr>
                <w:color w:val="000000"/>
                <w:sz w:val="18"/>
                <w:szCs w:val="18"/>
              </w:rPr>
            </w:pPr>
            <w:r w:rsidRPr="00F54F1C">
              <w:rPr>
                <w:color w:val="000000"/>
                <w:sz w:val="18"/>
                <w:szCs w:val="18"/>
              </w:rPr>
              <w:t>Автомашина ГАЗ-3110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F54F1C" w:rsidRDefault="00086A26" w:rsidP="00086A26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F54F1C">
              <w:rPr>
                <w:color w:val="000000"/>
                <w:sz w:val="18"/>
                <w:szCs w:val="18"/>
              </w:rPr>
              <w:t>199640,00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F54F1C" w:rsidRDefault="00086A26" w:rsidP="00086A26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F54F1C">
              <w:rPr>
                <w:color w:val="000000"/>
                <w:sz w:val="18"/>
                <w:szCs w:val="18"/>
              </w:rPr>
              <w:t>199640,00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F54F1C" w:rsidRDefault="00086A26" w:rsidP="00086A26">
            <w:pPr>
              <w:spacing w:line="360" w:lineRule="auto"/>
              <w:jc w:val="right"/>
              <w:rPr>
                <w:color w:val="000000"/>
                <w:sz w:val="18"/>
                <w:szCs w:val="18"/>
              </w:rPr>
            </w:pPr>
            <w:r w:rsidRPr="00F54F1C">
              <w:rPr>
                <w:color w:val="000000"/>
                <w:sz w:val="18"/>
                <w:szCs w:val="18"/>
              </w:rPr>
              <w:t>2000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7C52CA" w:rsidRDefault="00086A26" w:rsidP="00086A26">
            <w:pPr>
              <w:jc w:val="center"/>
              <w:rPr>
                <w:b/>
                <w:color w:val="000000"/>
              </w:rPr>
            </w:pPr>
            <w:r>
              <w:rPr>
                <w:sz w:val="18"/>
                <w:szCs w:val="20"/>
              </w:rPr>
              <w:t>МКУ</w:t>
            </w:r>
            <w:r w:rsidRPr="008E4A08">
              <w:rPr>
                <w:sz w:val="18"/>
                <w:szCs w:val="20"/>
              </w:rPr>
              <w:t xml:space="preserve"> «</w:t>
            </w:r>
            <w:r>
              <w:rPr>
                <w:sz w:val="18"/>
                <w:szCs w:val="20"/>
              </w:rPr>
              <w:t>ХЭК</w:t>
            </w:r>
            <w:r w:rsidRPr="008E4A08">
              <w:rPr>
                <w:sz w:val="18"/>
                <w:szCs w:val="20"/>
              </w:rPr>
              <w:t>» Карачевского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2D0738" w:rsidRDefault="00086A26" w:rsidP="00086A26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5B27BD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9B5025" w:rsidRDefault="00086A26" w:rsidP="00086A26">
            <w:pPr>
              <w:rPr>
                <w:sz w:val="18"/>
                <w:szCs w:val="18"/>
              </w:rPr>
            </w:pPr>
            <w:r w:rsidRPr="009B5025">
              <w:rPr>
                <w:sz w:val="18"/>
                <w:szCs w:val="18"/>
              </w:rPr>
              <w:t>Устройство управления электросиреной по радиоканалу с квитированием (без сирены)Тига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9B5025" w:rsidRDefault="00086A26" w:rsidP="00086A26">
            <w:pPr>
              <w:spacing w:line="360" w:lineRule="auto"/>
              <w:jc w:val="center"/>
              <w:rPr>
                <w:sz w:val="18"/>
              </w:rPr>
            </w:pPr>
            <w:r w:rsidRPr="009B5025">
              <w:rPr>
                <w:sz w:val="18"/>
              </w:rPr>
              <w:t>306733,14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9B5025" w:rsidRDefault="00086A26" w:rsidP="00086A26">
            <w:pPr>
              <w:spacing w:line="360" w:lineRule="auto"/>
              <w:jc w:val="center"/>
              <w:rPr>
                <w:sz w:val="18"/>
              </w:rPr>
            </w:pPr>
            <w:r w:rsidRPr="009B5025">
              <w:rPr>
                <w:sz w:val="18"/>
              </w:rPr>
              <w:t>102244,40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9B5025" w:rsidRDefault="00086A26" w:rsidP="00086A26">
            <w:pPr>
              <w:spacing w:line="360" w:lineRule="auto"/>
              <w:jc w:val="right"/>
              <w:rPr>
                <w:sz w:val="18"/>
              </w:rPr>
            </w:pPr>
            <w:r w:rsidRPr="009B5025">
              <w:rPr>
                <w:sz w:val="18"/>
              </w:rPr>
              <w:t>2018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8E4A08" w:rsidRDefault="00086A26" w:rsidP="00086A26">
            <w:pPr>
              <w:jc w:val="center"/>
              <w:rPr>
                <w:sz w:val="18"/>
              </w:rPr>
            </w:pPr>
            <w:r>
              <w:rPr>
                <w:sz w:val="18"/>
                <w:szCs w:val="20"/>
              </w:rPr>
              <w:t xml:space="preserve">МКУ </w:t>
            </w:r>
            <w:r w:rsidRPr="008E4A08">
              <w:rPr>
                <w:sz w:val="18"/>
                <w:szCs w:val="20"/>
              </w:rPr>
              <w:t>«</w:t>
            </w:r>
            <w:r>
              <w:rPr>
                <w:sz w:val="18"/>
                <w:szCs w:val="20"/>
              </w:rPr>
              <w:t>ЕДДС</w:t>
            </w:r>
            <w:r w:rsidRPr="008E4A08">
              <w:rPr>
                <w:sz w:val="18"/>
                <w:szCs w:val="20"/>
              </w:rPr>
              <w:t xml:space="preserve"> Карачевского муниципального района»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9B5025" w:rsidRDefault="00086A26" w:rsidP="00086A26">
            <w:pPr>
              <w:rPr>
                <w:bCs/>
                <w:sz w:val="18"/>
                <w:szCs w:val="18"/>
              </w:rPr>
            </w:pPr>
            <w:r w:rsidRPr="009B5025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5B27BD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9B5025" w:rsidRDefault="00086A26" w:rsidP="00086A26">
            <w:pPr>
              <w:widowControl w:val="0"/>
              <w:rPr>
                <w:rFonts w:eastAsia="Courier New"/>
                <w:sz w:val="18"/>
                <w:szCs w:val="18"/>
                <w:shd w:val="clear" w:color="auto" w:fill="FFFFFF"/>
              </w:rPr>
            </w:pPr>
            <w:r w:rsidRPr="009B5025">
              <w:rPr>
                <w:rFonts w:eastAsia="Courier New"/>
                <w:sz w:val="18"/>
                <w:szCs w:val="18"/>
                <w:shd w:val="clear" w:color="auto" w:fill="FFFFFF"/>
              </w:rPr>
              <w:t>Пульт управления комплексом по радиоканалу ТИГА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9B5025" w:rsidRDefault="00086A26" w:rsidP="00086A26">
            <w:pPr>
              <w:widowControl w:val="0"/>
              <w:jc w:val="center"/>
              <w:rPr>
                <w:rFonts w:eastAsia="Courier New"/>
                <w:sz w:val="18"/>
                <w:szCs w:val="18"/>
                <w:shd w:val="clear" w:color="auto" w:fill="FFFFFF"/>
              </w:rPr>
            </w:pPr>
            <w:r w:rsidRPr="009B5025">
              <w:rPr>
                <w:rFonts w:eastAsia="Courier New"/>
                <w:sz w:val="18"/>
                <w:szCs w:val="18"/>
                <w:shd w:val="clear" w:color="auto" w:fill="FFFFFF"/>
              </w:rPr>
              <w:t>383 019,64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9B5025" w:rsidRDefault="00086A26" w:rsidP="00086A26">
            <w:pPr>
              <w:widowControl w:val="0"/>
              <w:jc w:val="center"/>
              <w:rPr>
                <w:rFonts w:eastAsia="Courier New"/>
                <w:sz w:val="18"/>
                <w:szCs w:val="18"/>
                <w:shd w:val="clear" w:color="auto" w:fill="FFFFFF"/>
              </w:rPr>
            </w:pPr>
            <w:r w:rsidRPr="009B5025">
              <w:rPr>
                <w:rFonts w:eastAsia="Courier New"/>
                <w:sz w:val="18"/>
                <w:szCs w:val="18"/>
                <w:shd w:val="clear" w:color="auto" w:fill="FFFFFF"/>
              </w:rPr>
              <w:t>127 673,20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9B5025" w:rsidRDefault="00086A26" w:rsidP="00086A26">
            <w:pPr>
              <w:spacing w:line="360" w:lineRule="auto"/>
              <w:jc w:val="right"/>
              <w:rPr>
                <w:sz w:val="18"/>
              </w:rPr>
            </w:pPr>
            <w:r w:rsidRPr="009B5025">
              <w:rPr>
                <w:sz w:val="18"/>
              </w:rPr>
              <w:t>2018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8E4A08" w:rsidRDefault="00086A26" w:rsidP="00086A26">
            <w:pPr>
              <w:jc w:val="center"/>
              <w:rPr>
                <w:sz w:val="18"/>
              </w:rPr>
            </w:pPr>
            <w:r>
              <w:rPr>
                <w:sz w:val="18"/>
                <w:szCs w:val="20"/>
              </w:rPr>
              <w:t xml:space="preserve">МКУ </w:t>
            </w:r>
            <w:r w:rsidRPr="008E4A08">
              <w:rPr>
                <w:sz w:val="18"/>
                <w:szCs w:val="20"/>
              </w:rPr>
              <w:t>«</w:t>
            </w:r>
            <w:r>
              <w:rPr>
                <w:sz w:val="18"/>
                <w:szCs w:val="20"/>
              </w:rPr>
              <w:t>ЕДДС</w:t>
            </w:r>
            <w:r w:rsidRPr="008E4A08">
              <w:rPr>
                <w:sz w:val="18"/>
                <w:szCs w:val="20"/>
              </w:rPr>
              <w:t xml:space="preserve"> Карачевского муниципального района»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9B5025" w:rsidRDefault="00086A26" w:rsidP="00086A26">
            <w:pPr>
              <w:jc w:val="center"/>
              <w:rPr>
                <w:bCs/>
                <w:sz w:val="18"/>
                <w:szCs w:val="18"/>
              </w:rPr>
            </w:pPr>
            <w:r w:rsidRPr="009B5025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5B27BD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561DDC" w:rsidRDefault="00086A26" w:rsidP="00086A26">
            <w:pPr>
              <w:widowControl w:val="0"/>
              <w:rPr>
                <w:rFonts w:eastAsia="Courier New"/>
                <w:sz w:val="18"/>
                <w:szCs w:val="18"/>
                <w:shd w:val="clear" w:color="auto" w:fill="FFFFFF"/>
              </w:rPr>
            </w:pPr>
            <w:r w:rsidRPr="00561DDC">
              <w:rPr>
                <w:rFonts w:eastAsia="Courier New"/>
                <w:sz w:val="18"/>
                <w:szCs w:val="18"/>
                <w:shd w:val="clear" w:color="auto" w:fill="FFFFFF"/>
              </w:rPr>
              <w:t>Выносная акустическая установка с квитированием в комплекте с двумя громкоговорителями и антенной ТИГА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561DDC" w:rsidRDefault="00086A26" w:rsidP="00086A26">
            <w:pPr>
              <w:widowControl w:val="0"/>
              <w:jc w:val="center"/>
              <w:rPr>
                <w:rFonts w:eastAsia="Courier New"/>
                <w:sz w:val="18"/>
                <w:szCs w:val="18"/>
                <w:shd w:val="clear" w:color="auto" w:fill="FFFFFF"/>
              </w:rPr>
            </w:pPr>
            <w:r w:rsidRPr="00561DDC">
              <w:rPr>
                <w:rFonts w:eastAsia="Courier New"/>
                <w:sz w:val="18"/>
                <w:szCs w:val="18"/>
                <w:shd w:val="clear" w:color="auto" w:fill="FFFFFF"/>
              </w:rPr>
              <w:t>462  786,88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9B5025" w:rsidRDefault="00086A26" w:rsidP="00086A26">
            <w:pPr>
              <w:widowControl w:val="0"/>
              <w:jc w:val="center"/>
              <w:rPr>
                <w:rFonts w:eastAsia="Courier New"/>
                <w:sz w:val="18"/>
                <w:szCs w:val="18"/>
                <w:shd w:val="clear" w:color="auto" w:fill="FFFFFF"/>
              </w:rPr>
            </w:pPr>
            <w:r w:rsidRPr="009B5025">
              <w:rPr>
                <w:rFonts w:eastAsia="Courier New"/>
                <w:sz w:val="18"/>
                <w:szCs w:val="18"/>
                <w:shd w:val="clear" w:color="auto" w:fill="FFFFFF"/>
              </w:rPr>
              <w:t>180 707,36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9B5025" w:rsidRDefault="00086A26" w:rsidP="00086A26">
            <w:pPr>
              <w:spacing w:line="360" w:lineRule="auto"/>
              <w:jc w:val="right"/>
              <w:rPr>
                <w:sz w:val="18"/>
              </w:rPr>
            </w:pPr>
            <w:r w:rsidRPr="009B5025">
              <w:rPr>
                <w:sz w:val="18"/>
              </w:rPr>
              <w:t>2018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8E4A08" w:rsidRDefault="00086A26" w:rsidP="00086A26">
            <w:pPr>
              <w:jc w:val="center"/>
              <w:rPr>
                <w:sz w:val="18"/>
              </w:rPr>
            </w:pPr>
            <w:r>
              <w:rPr>
                <w:sz w:val="18"/>
                <w:szCs w:val="20"/>
              </w:rPr>
              <w:t xml:space="preserve">МКУ </w:t>
            </w:r>
            <w:r w:rsidRPr="008E4A08">
              <w:rPr>
                <w:sz w:val="18"/>
                <w:szCs w:val="20"/>
              </w:rPr>
              <w:t>«</w:t>
            </w:r>
            <w:r>
              <w:rPr>
                <w:sz w:val="18"/>
                <w:szCs w:val="20"/>
              </w:rPr>
              <w:t>ЕДДС</w:t>
            </w:r>
            <w:r w:rsidRPr="008E4A08">
              <w:rPr>
                <w:sz w:val="18"/>
                <w:szCs w:val="20"/>
              </w:rPr>
              <w:t xml:space="preserve"> Карачевского муниципального района»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9B5025" w:rsidRDefault="00086A26" w:rsidP="00086A26">
            <w:pPr>
              <w:jc w:val="center"/>
              <w:rPr>
                <w:bCs/>
                <w:sz w:val="18"/>
                <w:szCs w:val="18"/>
              </w:rPr>
            </w:pPr>
            <w:r w:rsidRPr="009B5025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5B27BD" w:rsidRDefault="00086A26" w:rsidP="00086A26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561DDC" w:rsidRDefault="00086A26" w:rsidP="00086A26">
            <w:pPr>
              <w:widowControl w:val="0"/>
              <w:rPr>
                <w:rFonts w:eastAsia="Courier New"/>
                <w:sz w:val="18"/>
                <w:szCs w:val="18"/>
                <w:shd w:val="clear" w:color="auto" w:fill="FFFFFF"/>
              </w:rPr>
            </w:pPr>
            <w:r w:rsidRPr="00561DDC">
              <w:rPr>
                <w:rFonts w:eastAsia="Courier New"/>
                <w:sz w:val="18"/>
                <w:szCs w:val="18"/>
                <w:shd w:val="clear" w:color="auto" w:fill="FFFFFF"/>
              </w:rPr>
              <w:t>Выносная акустическая установка с квитированием в комплекте с двумя громкоговорителями и антенной ТИГА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561DDC" w:rsidRDefault="00086A26" w:rsidP="00086A26">
            <w:pPr>
              <w:widowControl w:val="0"/>
              <w:jc w:val="center"/>
              <w:rPr>
                <w:rFonts w:eastAsia="Courier New"/>
                <w:sz w:val="18"/>
                <w:szCs w:val="18"/>
                <w:shd w:val="clear" w:color="auto" w:fill="FFFFFF"/>
              </w:rPr>
            </w:pPr>
            <w:r w:rsidRPr="00561DDC">
              <w:rPr>
                <w:rFonts w:eastAsia="Courier New"/>
                <w:sz w:val="18"/>
                <w:szCs w:val="18"/>
                <w:shd w:val="clear" w:color="auto" w:fill="FFFFFF"/>
              </w:rPr>
              <w:t>462 787,32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9B5025" w:rsidRDefault="00086A26" w:rsidP="00086A26">
            <w:pPr>
              <w:widowControl w:val="0"/>
              <w:jc w:val="center"/>
              <w:rPr>
                <w:rFonts w:eastAsia="Courier New"/>
                <w:sz w:val="18"/>
                <w:szCs w:val="18"/>
                <w:shd w:val="clear" w:color="auto" w:fill="FFFFFF"/>
              </w:rPr>
            </w:pPr>
            <w:r w:rsidRPr="009B5025">
              <w:rPr>
                <w:rFonts w:eastAsia="Courier New"/>
                <w:sz w:val="18"/>
                <w:szCs w:val="18"/>
                <w:shd w:val="clear" w:color="auto" w:fill="FFFFFF"/>
              </w:rPr>
              <w:t>180 707,36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9B5025" w:rsidRDefault="00086A26" w:rsidP="00086A26">
            <w:pPr>
              <w:spacing w:line="360" w:lineRule="auto"/>
              <w:jc w:val="right"/>
              <w:rPr>
                <w:sz w:val="18"/>
              </w:rPr>
            </w:pPr>
            <w:r w:rsidRPr="009B5025">
              <w:rPr>
                <w:sz w:val="18"/>
              </w:rPr>
              <w:t>2018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8E4A08" w:rsidRDefault="00086A26" w:rsidP="00086A26">
            <w:pPr>
              <w:jc w:val="center"/>
              <w:rPr>
                <w:sz w:val="18"/>
              </w:rPr>
            </w:pPr>
            <w:r>
              <w:rPr>
                <w:sz w:val="18"/>
                <w:szCs w:val="20"/>
              </w:rPr>
              <w:t xml:space="preserve">МКУ </w:t>
            </w:r>
            <w:r w:rsidRPr="008E4A08">
              <w:rPr>
                <w:sz w:val="18"/>
                <w:szCs w:val="20"/>
              </w:rPr>
              <w:t>«</w:t>
            </w:r>
            <w:r>
              <w:rPr>
                <w:sz w:val="18"/>
                <w:szCs w:val="20"/>
              </w:rPr>
              <w:t>ЕДДС</w:t>
            </w:r>
            <w:r w:rsidRPr="008E4A08">
              <w:rPr>
                <w:sz w:val="18"/>
                <w:szCs w:val="20"/>
              </w:rPr>
              <w:t xml:space="preserve"> Карачевского муниципального района»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9B5025" w:rsidRDefault="00086A26" w:rsidP="00086A26">
            <w:pPr>
              <w:jc w:val="center"/>
              <w:rPr>
                <w:bCs/>
                <w:sz w:val="18"/>
                <w:szCs w:val="18"/>
              </w:rPr>
            </w:pPr>
            <w:r w:rsidRPr="009B5025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9B5025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561DDC" w:rsidRDefault="00086A26" w:rsidP="00086A26">
            <w:pPr>
              <w:widowControl w:val="0"/>
              <w:rPr>
                <w:rFonts w:eastAsia="Courier New"/>
                <w:sz w:val="18"/>
                <w:szCs w:val="18"/>
                <w:shd w:val="clear" w:color="auto" w:fill="FFFFFF"/>
              </w:rPr>
            </w:pPr>
            <w:r w:rsidRPr="00561DDC">
              <w:rPr>
                <w:rFonts w:eastAsia="Courier New"/>
                <w:sz w:val="18"/>
                <w:szCs w:val="18"/>
                <w:shd w:val="clear" w:color="auto" w:fill="FFFFFF"/>
              </w:rPr>
              <w:t>Выносная акустическая установка с квитированием в комплекте с двумя громкоговорителями и антенной ТИГА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561DDC" w:rsidRDefault="00086A26" w:rsidP="00086A26">
            <w:pPr>
              <w:widowControl w:val="0"/>
              <w:jc w:val="center"/>
              <w:rPr>
                <w:rFonts w:eastAsia="Courier New"/>
                <w:sz w:val="18"/>
                <w:szCs w:val="18"/>
                <w:shd w:val="clear" w:color="auto" w:fill="FFFFFF"/>
              </w:rPr>
            </w:pPr>
            <w:r w:rsidRPr="00561DDC">
              <w:rPr>
                <w:rFonts w:eastAsia="Courier New"/>
                <w:sz w:val="18"/>
                <w:szCs w:val="18"/>
                <w:shd w:val="clear" w:color="auto" w:fill="FFFFFF"/>
              </w:rPr>
              <w:t>462 787,32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9B5025" w:rsidRDefault="00086A26" w:rsidP="00086A26">
            <w:pPr>
              <w:widowControl w:val="0"/>
              <w:jc w:val="center"/>
              <w:rPr>
                <w:rFonts w:eastAsia="Courier New"/>
                <w:sz w:val="18"/>
                <w:szCs w:val="18"/>
                <w:shd w:val="clear" w:color="auto" w:fill="FFFFFF"/>
              </w:rPr>
            </w:pPr>
            <w:r w:rsidRPr="009B5025">
              <w:rPr>
                <w:rFonts w:eastAsia="Courier New"/>
                <w:sz w:val="18"/>
                <w:szCs w:val="18"/>
                <w:shd w:val="clear" w:color="auto" w:fill="FFFFFF"/>
              </w:rPr>
              <w:t>180 707,36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9B5025" w:rsidRDefault="00086A26" w:rsidP="00086A26">
            <w:pPr>
              <w:spacing w:line="360" w:lineRule="auto"/>
              <w:jc w:val="right"/>
              <w:rPr>
                <w:sz w:val="18"/>
              </w:rPr>
            </w:pPr>
            <w:r w:rsidRPr="009B5025">
              <w:rPr>
                <w:sz w:val="18"/>
              </w:rPr>
              <w:t>2018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8E4A08" w:rsidRDefault="00086A26" w:rsidP="00086A26">
            <w:pPr>
              <w:jc w:val="center"/>
              <w:rPr>
                <w:sz w:val="18"/>
              </w:rPr>
            </w:pPr>
            <w:r>
              <w:rPr>
                <w:sz w:val="18"/>
                <w:szCs w:val="20"/>
              </w:rPr>
              <w:t xml:space="preserve">МКУ </w:t>
            </w:r>
            <w:r w:rsidRPr="008E4A08">
              <w:rPr>
                <w:sz w:val="18"/>
                <w:szCs w:val="20"/>
              </w:rPr>
              <w:t>«</w:t>
            </w:r>
            <w:r>
              <w:rPr>
                <w:sz w:val="18"/>
                <w:szCs w:val="20"/>
              </w:rPr>
              <w:t>ЕДДС</w:t>
            </w:r>
            <w:r w:rsidRPr="008E4A08">
              <w:rPr>
                <w:sz w:val="18"/>
                <w:szCs w:val="20"/>
              </w:rPr>
              <w:t xml:space="preserve"> Карачевского муниципального района»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9B5025" w:rsidRDefault="00086A26" w:rsidP="00086A26">
            <w:pPr>
              <w:jc w:val="center"/>
              <w:rPr>
                <w:bCs/>
                <w:sz w:val="18"/>
                <w:szCs w:val="18"/>
              </w:rPr>
            </w:pPr>
            <w:r w:rsidRPr="009B5025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9B5025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BF077A" w:rsidRDefault="00086A26" w:rsidP="00086A26">
            <w:pPr>
              <w:jc w:val="both"/>
              <w:rPr>
                <w:sz w:val="18"/>
                <w:lang w:val="en-US"/>
              </w:rPr>
            </w:pPr>
            <w:r w:rsidRPr="00BF077A">
              <w:rPr>
                <w:sz w:val="18"/>
              </w:rPr>
              <w:t xml:space="preserve">Медиашлюз </w:t>
            </w:r>
            <w:r w:rsidRPr="00BF077A">
              <w:rPr>
                <w:sz w:val="18"/>
                <w:lang w:val="en-US"/>
              </w:rPr>
              <w:t>PRIN Tiger.MSC 60/2000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BF077A" w:rsidRDefault="00086A26" w:rsidP="00086A26">
            <w:pPr>
              <w:tabs>
                <w:tab w:val="left" w:pos="6510"/>
              </w:tabs>
              <w:jc w:val="center"/>
              <w:rPr>
                <w:iCs/>
                <w:sz w:val="18"/>
              </w:rPr>
            </w:pPr>
            <w:r w:rsidRPr="00BF077A">
              <w:rPr>
                <w:iCs/>
                <w:sz w:val="18"/>
                <w:lang w:val="en-US"/>
              </w:rPr>
              <w:t>973 332.4</w:t>
            </w:r>
            <w:r w:rsidRPr="00BF077A">
              <w:rPr>
                <w:iCs/>
                <w:sz w:val="18"/>
              </w:rPr>
              <w:t>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9B5025" w:rsidRDefault="00086A26" w:rsidP="00086A26">
            <w:pPr>
              <w:widowControl w:val="0"/>
              <w:jc w:val="center"/>
              <w:rPr>
                <w:rFonts w:eastAsia="Courier New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9B5025" w:rsidRDefault="00086A26" w:rsidP="00086A26">
            <w:pPr>
              <w:spacing w:line="360" w:lineRule="auto"/>
              <w:jc w:val="right"/>
              <w:rPr>
                <w:sz w:val="18"/>
              </w:rPr>
            </w:pPr>
            <w:r w:rsidRPr="009B5025">
              <w:rPr>
                <w:sz w:val="18"/>
              </w:rPr>
              <w:t>2018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8E4A08" w:rsidRDefault="00086A26" w:rsidP="00086A26">
            <w:pPr>
              <w:jc w:val="center"/>
              <w:rPr>
                <w:sz w:val="18"/>
              </w:rPr>
            </w:pPr>
            <w:r>
              <w:rPr>
                <w:sz w:val="18"/>
                <w:szCs w:val="20"/>
              </w:rPr>
              <w:t xml:space="preserve">МКУ </w:t>
            </w:r>
            <w:r w:rsidRPr="008E4A08">
              <w:rPr>
                <w:sz w:val="18"/>
                <w:szCs w:val="20"/>
              </w:rPr>
              <w:t>«</w:t>
            </w:r>
            <w:r>
              <w:rPr>
                <w:sz w:val="18"/>
                <w:szCs w:val="20"/>
              </w:rPr>
              <w:t>ЕДДС</w:t>
            </w:r>
            <w:r w:rsidRPr="008E4A08">
              <w:rPr>
                <w:sz w:val="18"/>
                <w:szCs w:val="20"/>
              </w:rPr>
              <w:t xml:space="preserve"> Карачевского муниципального района»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9B5025" w:rsidRDefault="00086A26" w:rsidP="00086A26">
            <w:pPr>
              <w:jc w:val="center"/>
              <w:rPr>
                <w:bCs/>
                <w:sz w:val="18"/>
                <w:szCs w:val="18"/>
              </w:rPr>
            </w:pPr>
            <w:r w:rsidRPr="009B5025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9B5025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BF077A" w:rsidRDefault="00086A26" w:rsidP="00086A26">
            <w:pPr>
              <w:tabs>
                <w:tab w:val="left" w:pos="6510"/>
              </w:tabs>
              <w:jc w:val="both"/>
              <w:rPr>
                <w:iCs/>
                <w:sz w:val="18"/>
                <w:lang w:val="en-US"/>
              </w:rPr>
            </w:pPr>
            <w:r w:rsidRPr="00BF077A">
              <w:rPr>
                <w:iCs/>
                <w:sz w:val="18"/>
              </w:rPr>
              <w:t>Шкаф телекоммуникационный 664/6080-18</w:t>
            </w:r>
            <w:r w:rsidRPr="00BF077A">
              <w:rPr>
                <w:iCs/>
                <w:sz w:val="18"/>
                <w:lang w:val="en-US"/>
              </w:rPr>
              <w:t>U</w:t>
            </w:r>
            <w:r w:rsidRPr="00BF077A">
              <w:rPr>
                <w:iCs/>
                <w:sz w:val="18"/>
              </w:rPr>
              <w:t>-</w:t>
            </w:r>
            <w:r w:rsidRPr="00BF077A">
              <w:rPr>
                <w:iCs/>
                <w:sz w:val="18"/>
                <w:lang w:val="en-US"/>
              </w:rPr>
              <w:t>PMPM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BF077A" w:rsidRDefault="00086A26" w:rsidP="00086A26">
            <w:pPr>
              <w:jc w:val="center"/>
              <w:rPr>
                <w:sz w:val="18"/>
                <w:lang w:val="en-US"/>
              </w:rPr>
            </w:pPr>
            <w:r w:rsidRPr="00BF077A">
              <w:rPr>
                <w:sz w:val="18"/>
                <w:lang w:val="en-US"/>
              </w:rPr>
              <w:t>62 928.22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9B5025" w:rsidRDefault="00086A26" w:rsidP="00086A26">
            <w:pPr>
              <w:widowControl w:val="0"/>
              <w:jc w:val="center"/>
              <w:rPr>
                <w:rFonts w:eastAsia="Courier New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9B5025" w:rsidRDefault="00086A26" w:rsidP="00086A26">
            <w:pPr>
              <w:spacing w:line="360" w:lineRule="auto"/>
              <w:jc w:val="right"/>
              <w:rPr>
                <w:sz w:val="18"/>
              </w:rPr>
            </w:pPr>
            <w:r w:rsidRPr="009B5025">
              <w:rPr>
                <w:sz w:val="18"/>
              </w:rPr>
              <w:t>2018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8E4A08" w:rsidRDefault="00086A26" w:rsidP="00086A26">
            <w:pPr>
              <w:jc w:val="center"/>
              <w:rPr>
                <w:sz w:val="18"/>
              </w:rPr>
            </w:pPr>
            <w:r>
              <w:rPr>
                <w:sz w:val="18"/>
                <w:szCs w:val="20"/>
              </w:rPr>
              <w:t xml:space="preserve">МКУ </w:t>
            </w:r>
            <w:r w:rsidRPr="008E4A08">
              <w:rPr>
                <w:sz w:val="18"/>
                <w:szCs w:val="20"/>
              </w:rPr>
              <w:t>«</w:t>
            </w:r>
            <w:r>
              <w:rPr>
                <w:sz w:val="18"/>
                <w:szCs w:val="20"/>
              </w:rPr>
              <w:t>ЕДДС</w:t>
            </w:r>
            <w:r w:rsidRPr="008E4A08">
              <w:rPr>
                <w:sz w:val="18"/>
                <w:szCs w:val="20"/>
              </w:rPr>
              <w:t xml:space="preserve"> Карачевского муниципального района»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9B5025" w:rsidRDefault="00086A26" w:rsidP="00086A26">
            <w:pPr>
              <w:jc w:val="center"/>
              <w:rPr>
                <w:bCs/>
                <w:sz w:val="18"/>
                <w:szCs w:val="18"/>
              </w:rPr>
            </w:pPr>
            <w:r w:rsidRPr="009B5025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9B5025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BF077A" w:rsidRDefault="00086A26" w:rsidP="00086A26">
            <w:pPr>
              <w:jc w:val="both"/>
              <w:rPr>
                <w:sz w:val="18"/>
              </w:rPr>
            </w:pPr>
            <w:r w:rsidRPr="00BF077A">
              <w:rPr>
                <w:sz w:val="18"/>
              </w:rPr>
              <w:t>ИБП 2000</w:t>
            </w:r>
            <w:r w:rsidRPr="00BF077A">
              <w:rPr>
                <w:sz w:val="18"/>
                <w:lang w:val="en-US"/>
              </w:rPr>
              <w:t>VA</w:t>
            </w:r>
            <w:r w:rsidRPr="00BF077A">
              <w:rPr>
                <w:sz w:val="18"/>
              </w:rPr>
              <w:t xml:space="preserve"> 4</w:t>
            </w:r>
            <w:r w:rsidRPr="00BF077A">
              <w:rPr>
                <w:sz w:val="18"/>
                <w:lang w:val="en-US"/>
              </w:rPr>
              <w:t>M</w:t>
            </w:r>
            <w:r w:rsidRPr="00BF077A">
              <w:rPr>
                <w:sz w:val="18"/>
              </w:rPr>
              <w:t>+</w:t>
            </w:r>
            <w:r w:rsidRPr="00BF077A">
              <w:rPr>
                <w:sz w:val="18"/>
                <w:lang w:val="en-US"/>
              </w:rPr>
              <w:t>RACKUPS</w:t>
            </w:r>
            <w:r w:rsidRPr="00BF077A">
              <w:rPr>
                <w:sz w:val="18"/>
              </w:rPr>
              <w:t>2000  с одним дополнительным внешним батарейным блоком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BF077A" w:rsidRDefault="00086A26" w:rsidP="00086A26">
            <w:pPr>
              <w:tabs>
                <w:tab w:val="left" w:pos="6510"/>
              </w:tabs>
              <w:jc w:val="center"/>
              <w:rPr>
                <w:iCs/>
                <w:sz w:val="18"/>
              </w:rPr>
            </w:pPr>
            <w:r w:rsidRPr="00BF077A">
              <w:rPr>
                <w:iCs/>
                <w:sz w:val="18"/>
              </w:rPr>
              <w:t>96 463,82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9B5025" w:rsidRDefault="00086A26" w:rsidP="00086A26">
            <w:pPr>
              <w:widowControl w:val="0"/>
              <w:jc w:val="center"/>
              <w:rPr>
                <w:rFonts w:eastAsia="Courier New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9B5025" w:rsidRDefault="00086A26" w:rsidP="00086A26">
            <w:pPr>
              <w:spacing w:line="360" w:lineRule="auto"/>
              <w:jc w:val="right"/>
              <w:rPr>
                <w:sz w:val="18"/>
              </w:rPr>
            </w:pPr>
            <w:r w:rsidRPr="009B5025">
              <w:rPr>
                <w:sz w:val="18"/>
              </w:rPr>
              <w:t>2018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8E4A08" w:rsidRDefault="00086A26" w:rsidP="00086A26">
            <w:pPr>
              <w:jc w:val="center"/>
              <w:rPr>
                <w:sz w:val="18"/>
              </w:rPr>
            </w:pPr>
            <w:r>
              <w:rPr>
                <w:sz w:val="18"/>
                <w:szCs w:val="20"/>
              </w:rPr>
              <w:t xml:space="preserve">МКУ </w:t>
            </w:r>
            <w:r w:rsidRPr="008E4A08">
              <w:rPr>
                <w:sz w:val="18"/>
                <w:szCs w:val="20"/>
              </w:rPr>
              <w:t>«</w:t>
            </w:r>
            <w:r>
              <w:rPr>
                <w:sz w:val="18"/>
                <w:szCs w:val="20"/>
              </w:rPr>
              <w:t>ЕДДС</w:t>
            </w:r>
            <w:r w:rsidRPr="008E4A08">
              <w:rPr>
                <w:sz w:val="18"/>
                <w:szCs w:val="20"/>
              </w:rPr>
              <w:t xml:space="preserve"> Карачевского муниципального района»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9B5025" w:rsidRDefault="00086A26" w:rsidP="00086A26">
            <w:pPr>
              <w:jc w:val="center"/>
              <w:rPr>
                <w:bCs/>
                <w:sz w:val="18"/>
                <w:szCs w:val="18"/>
              </w:rPr>
            </w:pPr>
            <w:r w:rsidRPr="009B5025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9B5025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BF077A" w:rsidRDefault="00086A26" w:rsidP="00086A26">
            <w:pPr>
              <w:tabs>
                <w:tab w:val="left" w:pos="6510"/>
              </w:tabs>
              <w:jc w:val="both"/>
              <w:rPr>
                <w:iCs/>
                <w:sz w:val="18"/>
                <w:lang w:val="en-US"/>
              </w:rPr>
            </w:pPr>
            <w:r w:rsidRPr="00BF077A">
              <w:rPr>
                <w:iCs/>
                <w:sz w:val="18"/>
              </w:rPr>
              <w:t>Маршрутизатор</w:t>
            </w:r>
            <w:r w:rsidRPr="00BF077A">
              <w:rPr>
                <w:iCs/>
                <w:sz w:val="18"/>
                <w:lang w:val="en-US"/>
              </w:rPr>
              <w:t xml:space="preserve"> AR1220EV 2SIC DSP LAN-8GE  WAN-2GE 2USB HUAWEI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BF077A" w:rsidRDefault="00086A26" w:rsidP="00086A26">
            <w:pPr>
              <w:tabs>
                <w:tab w:val="left" w:pos="6510"/>
              </w:tabs>
              <w:jc w:val="center"/>
              <w:rPr>
                <w:iCs/>
                <w:sz w:val="18"/>
                <w:lang w:val="en-US"/>
              </w:rPr>
            </w:pPr>
            <w:r w:rsidRPr="00BF077A">
              <w:rPr>
                <w:iCs/>
                <w:sz w:val="18"/>
                <w:lang w:val="en-US"/>
              </w:rPr>
              <w:t>81 984,04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BF077A" w:rsidRDefault="00086A26" w:rsidP="00086A26">
            <w:pPr>
              <w:widowControl w:val="0"/>
              <w:jc w:val="center"/>
              <w:rPr>
                <w:rFonts w:eastAsia="Courier New"/>
                <w:sz w:val="18"/>
                <w:szCs w:val="18"/>
                <w:shd w:val="clear" w:color="auto" w:fill="FFFFFF"/>
                <w:lang w:val="en-US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9B5025" w:rsidRDefault="00086A26" w:rsidP="00086A26">
            <w:pPr>
              <w:spacing w:line="360" w:lineRule="auto"/>
              <w:jc w:val="right"/>
              <w:rPr>
                <w:sz w:val="18"/>
              </w:rPr>
            </w:pPr>
            <w:r w:rsidRPr="009B5025">
              <w:rPr>
                <w:sz w:val="18"/>
              </w:rPr>
              <w:t>2018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8E4A08" w:rsidRDefault="00086A26" w:rsidP="00086A26">
            <w:pPr>
              <w:jc w:val="center"/>
              <w:rPr>
                <w:sz w:val="18"/>
              </w:rPr>
            </w:pPr>
            <w:r>
              <w:rPr>
                <w:sz w:val="18"/>
                <w:szCs w:val="20"/>
              </w:rPr>
              <w:t xml:space="preserve">МКУ </w:t>
            </w:r>
            <w:r w:rsidRPr="008E4A08">
              <w:rPr>
                <w:sz w:val="18"/>
                <w:szCs w:val="20"/>
              </w:rPr>
              <w:t>«</w:t>
            </w:r>
            <w:r>
              <w:rPr>
                <w:sz w:val="18"/>
                <w:szCs w:val="20"/>
              </w:rPr>
              <w:t>ЕДДС</w:t>
            </w:r>
            <w:r w:rsidRPr="008E4A08">
              <w:rPr>
                <w:sz w:val="18"/>
                <w:szCs w:val="20"/>
              </w:rPr>
              <w:t xml:space="preserve"> Карачевского муниципального района»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9B5025" w:rsidRDefault="00086A26" w:rsidP="00086A26">
            <w:pPr>
              <w:jc w:val="center"/>
              <w:rPr>
                <w:bCs/>
                <w:sz w:val="18"/>
                <w:szCs w:val="18"/>
              </w:rPr>
            </w:pPr>
            <w:r w:rsidRPr="009B5025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9B5025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BF077A" w:rsidRDefault="00086A26" w:rsidP="00086A26">
            <w:pPr>
              <w:tabs>
                <w:tab w:val="left" w:pos="6510"/>
              </w:tabs>
              <w:jc w:val="both"/>
              <w:rPr>
                <w:iCs/>
                <w:sz w:val="18"/>
              </w:rPr>
            </w:pPr>
            <w:r w:rsidRPr="00BF077A">
              <w:rPr>
                <w:iCs/>
                <w:sz w:val="18"/>
                <w:lang w:val="en-US"/>
              </w:rPr>
              <w:t>APM</w:t>
            </w:r>
            <w:r w:rsidRPr="00BF077A">
              <w:rPr>
                <w:iCs/>
                <w:sz w:val="18"/>
              </w:rPr>
              <w:t xml:space="preserve"> –сист.блок </w:t>
            </w:r>
            <w:r w:rsidRPr="00BF077A">
              <w:rPr>
                <w:iCs/>
                <w:sz w:val="18"/>
                <w:lang w:val="en-US"/>
              </w:rPr>
              <w:t>KraftwayCredoKC</w:t>
            </w:r>
            <w:r w:rsidRPr="00BF077A">
              <w:rPr>
                <w:iCs/>
                <w:sz w:val="18"/>
              </w:rPr>
              <w:t>4(</w:t>
            </w:r>
            <w:r w:rsidRPr="00BF077A">
              <w:rPr>
                <w:iCs/>
                <w:sz w:val="18"/>
                <w:lang w:val="en-US"/>
              </w:rPr>
              <w:t>DDR</w:t>
            </w:r>
            <w:r w:rsidRPr="00BF077A">
              <w:rPr>
                <w:iCs/>
                <w:sz w:val="18"/>
              </w:rPr>
              <w:t>4),ИБП 1000</w:t>
            </w:r>
            <w:r w:rsidRPr="00BF077A">
              <w:rPr>
                <w:iCs/>
                <w:sz w:val="18"/>
                <w:lang w:val="en-US"/>
              </w:rPr>
              <w:t>VA</w:t>
            </w:r>
            <w:r w:rsidRPr="00BF077A">
              <w:rPr>
                <w:iCs/>
                <w:sz w:val="18"/>
              </w:rPr>
              <w:t xml:space="preserve">, Монитор </w:t>
            </w:r>
            <w:r w:rsidRPr="00BF077A">
              <w:rPr>
                <w:iCs/>
                <w:sz w:val="18"/>
                <w:lang w:val="en-US"/>
              </w:rPr>
              <w:t>Philips</w:t>
            </w:r>
            <w:r w:rsidRPr="00BF077A">
              <w:rPr>
                <w:iCs/>
                <w:sz w:val="18"/>
              </w:rPr>
              <w:t xml:space="preserve"> 21.5’’-2ед,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BF077A" w:rsidRDefault="00086A26" w:rsidP="00086A26">
            <w:pPr>
              <w:tabs>
                <w:tab w:val="left" w:pos="6510"/>
              </w:tabs>
              <w:jc w:val="center"/>
              <w:rPr>
                <w:iCs/>
                <w:sz w:val="18"/>
              </w:rPr>
            </w:pPr>
            <w:r w:rsidRPr="00BF077A">
              <w:rPr>
                <w:iCs/>
                <w:sz w:val="18"/>
              </w:rPr>
              <w:t>97 552,96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9B5025" w:rsidRDefault="00086A26" w:rsidP="00086A26">
            <w:pPr>
              <w:widowControl w:val="0"/>
              <w:jc w:val="center"/>
              <w:rPr>
                <w:rFonts w:eastAsia="Courier New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9B5025" w:rsidRDefault="00086A26" w:rsidP="00086A26">
            <w:pPr>
              <w:spacing w:line="360" w:lineRule="auto"/>
              <w:jc w:val="right"/>
              <w:rPr>
                <w:sz w:val="18"/>
              </w:rPr>
            </w:pPr>
            <w:r w:rsidRPr="009B5025">
              <w:rPr>
                <w:sz w:val="18"/>
              </w:rPr>
              <w:t>2018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8E4A08" w:rsidRDefault="00086A26" w:rsidP="00086A26">
            <w:pPr>
              <w:jc w:val="center"/>
              <w:rPr>
                <w:sz w:val="18"/>
              </w:rPr>
            </w:pPr>
            <w:r>
              <w:rPr>
                <w:sz w:val="18"/>
                <w:szCs w:val="20"/>
              </w:rPr>
              <w:t xml:space="preserve">МКУ </w:t>
            </w:r>
            <w:r w:rsidRPr="008E4A08">
              <w:rPr>
                <w:sz w:val="18"/>
                <w:szCs w:val="20"/>
              </w:rPr>
              <w:t>«</w:t>
            </w:r>
            <w:r>
              <w:rPr>
                <w:sz w:val="18"/>
                <w:szCs w:val="20"/>
              </w:rPr>
              <w:t>ЕДДС</w:t>
            </w:r>
            <w:r w:rsidRPr="008E4A08">
              <w:rPr>
                <w:sz w:val="18"/>
                <w:szCs w:val="20"/>
              </w:rPr>
              <w:t xml:space="preserve"> Карачевского муниципального района»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9B5025" w:rsidRDefault="00086A26" w:rsidP="00086A26">
            <w:pPr>
              <w:jc w:val="center"/>
              <w:rPr>
                <w:bCs/>
                <w:sz w:val="18"/>
                <w:szCs w:val="18"/>
              </w:rPr>
            </w:pPr>
            <w:r w:rsidRPr="009B5025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9B5025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BF077A" w:rsidRDefault="00086A26" w:rsidP="00086A26">
            <w:pPr>
              <w:tabs>
                <w:tab w:val="left" w:pos="6510"/>
              </w:tabs>
              <w:jc w:val="both"/>
              <w:rPr>
                <w:iCs/>
                <w:sz w:val="18"/>
              </w:rPr>
            </w:pPr>
            <w:r w:rsidRPr="00BF077A">
              <w:rPr>
                <w:iCs/>
                <w:sz w:val="18"/>
                <w:lang w:val="en-US"/>
              </w:rPr>
              <w:t>APM</w:t>
            </w:r>
            <w:r w:rsidRPr="00BF077A">
              <w:rPr>
                <w:iCs/>
                <w:sz w:val="18"/>
              </w:rPr>
              <w:t xml:space="preserve"> –сист.блок </w:t>
            </w:r>
            <w:r w:rsidRPr="00BF077A">
              <w:rPr>
                <w:iCs/>
                <w:sz w:val="18"/>
                <w:lang w:val="en-US"/>
              </w:rPr>
              <w:t>KraftwayCredoKC</w:t>
            </w:r>
            <w:r w:rsidRPr="00BF077A">
              <w:rPr>
                <w:iCs/>
                <w:sz w:val="18"/>
              </w:rPr>
              <w:t>4(</w:t>
            </w:r>
            <w:r w:rsidRPr="00BF077A">
              <w:rPr>
                <w:iCs/>
                <w:sz w:val="18"/>
                <w:lang w:val="en-US"/>
              </w:rPr>
              <w:t>DDR</w:t>
            </w:r>
            <w:r w:rsidRPr="00BF077A">
              <w:rPr>
                <w:iCs/>
                <w:sz w:val="18"/>
              </w:rPr>
              <w:t>4),ИБП 1000</w:t>
            </w:r>
            <w:r w:rsidRPr="00BF077A">
              <w:rPr>
                <w:iCs/>
                <w:sz w:val="18"/>
                <w:lang w:val="en-US"/>
              </w:rPr>
              <w:t>VA</w:t>
            </w:r>
            <w:r w:rsidRPr="00BF077A">
              <w:rPr>
                <w:iCs/>
                <w:sz w:val="18"/>
              </w:rPr>
              <w:t xml:space="preserve">, Монитор </w:t>
            </w:r>
            <w:r w:rsidRPr="00BF077A">
              <w:rPr>
                <w:iCs/>
                <w:sz w:val="18"/>
                <w:lang w:val="en-US"/>
              </w:rPr>
              <w:t>Philips</w:t>
            </w:r>
            <w:r w:rsidRPr="00BF077A">
              <w:rPr>
                <w:iCs/>
                <w:sz w:val="18"/>
              </w:rPr>
              <w:t xml:space="preserve"> 21.5’’-2ед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BF077A" w:rsidRDefault="00086A26" w:rsidP="00086A26">
            <w:pPr>
              <w:tabs>
                <w:tab w:val="left" w:pos="6510"/>
              </w:tabs>
              <w:jc w:val="center"/>
              <w:rPr>
                <w:iCs/>
                <w:sz w:val="18"/>
              </w:rPr>
            </w:pPr>
            <w:r w:rsidRPr="00BF077A">
              <w:rPr>
                <w:iCs/>
                <w:sz w:val="18"/>
              </w:rPr>
              <w:t>97 552,96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9B5025" w:rsidRDefault="00086A26" w:rsidP="00086A26">
            <w:pPr>
              <w:widowControl w:val="0"/>
              <w:jc w:val="center"/>
              <w:rPr>
                <w:rFonts w:eastAsia="Courier New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9B5025" w:rsidRDefault="00086A26" w:rsidP="00086A26">
            <w:pPr>
              <w:spacing w:line="360" w:lineRule="auto"/>
              <w:jc w:val="right"/>
              <w:rPr>
                <w:sz w:val="18"/>
              </w:rPr>
            </w:pPr>
            <w:r w:rsidRPr="009B5025">
              <w:rPr>
                <w:sz w:val="18"/>
              </w:rPr>
              <w:t>2018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8E4A08" w:rsidRDefault="00086A26" w:rsidP="00086A26">
            <w:pPr>
              <w:jc w:val="center"/>
              <w:rPr>
                <w:sz w:val="18"/>
              </w:rPr>
            </w:pPr>
            <w:r>
              <w:rPr>
                <w:sz w:val="18"/>
                <w:szCs w:val="20"/>
              </w:rPr>
              <w:t xml:space="preserve">МКУ </w:t>
            </w:r>
            <w:r w:rsidRPr="008E4A08">
              <w:rPr>
                <w:sz w:val="18"/>
                <w:szCs w:val="20"/>
              </w:rPr>
              <w:t>«</w:t>
            </w:r>
            <w:r>
              <w:rPr>
                <w:sz w:val="18"/>
                <w:szCs w:val="20"/>
              </w:rPr>
              <w:t>ЕДДС</w:t>
            </w:r>
            <w:r w:rsidRPr="008E4A08">
              <w:rPr>
                <w:sz w:val="18"/>
                <w:szCs w:val="20"/>
              </w:rPr>
              <w:t xml:space="preserve"> Карачевского муниципального района»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9B5025" w:rsidRDefault="00086A26" w:rsidP="00086A26">
            <w:pPr>
              <w:jc w:val="center"/>
              <w:rPr>
                <w:bCs/>
                <w:sz w:val="18"/>
                <w:szCs w:val="18"/>
              </w:rPr>
            </w:pPr>
            <w:r w:rsidRPr="009B5025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9B5025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BF077A" w:rsidRDefault="00086A26" w:rsidP="00086A26">
            <w:pPr>
              <w:widowControl w:val="0"/>
              <w:jc w:val="both"/>
              <w:rPr>
                <w:rFonts w:eastAsia="Courier New"/>
                <w:sz w:val="18"/>
                <w:szCs w:val="18"/>
                <w:shd w:val="clear" w:color="auto" w:fill="FFFFFF"/>
              </w:rPr>
            </w:pPr>
            <w:r w:rsidRPr="00BF077A">
              <w:rPr>
                <w:iCs/>
                <w:sz w:val="18"/>
              </w:rPr>
              <w:t xml:space="preserve">Программно-аппаратный комплекс </w:t>
            </w:r>
            <w:r w:rsidRPr="00BF077A">
              <w:rPr>
                <w:iCs/>
                <w:sz w:val="18"/>
                <w:lang w:val="en-US"/>
              </w:rPr>
              <w:t>ViPNetCoordinatorHW</w:t>
            </w:r>
            <w:r w:rsidRPr="00BF077A">
              <w:rPr>
                <w:iCs/>
                <w:sz w:val="18"/>
              </w:rPr>
              <w:t>100</w:t>
            </w:r>
            <w:r w:rsidRPr="00BF077A">
              <w:rPr>
                <w:iCs/>
                <w:sz w:val="18"/>
                <w:lang w:val="en-US"/>
              </w:rPr>
              <w:t>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BF077A" w:rsidRDefault="00086A26" w:rsidP="00086A26">
            <w:pPr>
              <w:widowControl w:val="0"/>
              <w:jc w:val="center"/>
              <w:rPr>
                <w:rFonts w:eastAsia="Courier New"/>
                <w:sz w:val="18"/>
                <w:szCs w:val="18"/>
                <w:shd w:val="clear" w:color="auto" w:fill="FFFFFF"/>
              </w:rPr>
            </w:pPr>
            <w:r w:rsidRPr="00BF077A">
              <w:rPr>
                <w:iCs/>
                <w:sz w:val="18"/>
                <w:lang w:val="en-US"/>
              </w:rPr>
              <w:t>187 481,94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9B5025" w:rsidRDefault="00086A26" w:rsidP="00086A26">
            <w:pPr>
              <w:widowControl w:val="0"/>
              <w:jc w:val="center"/>
              <w:rPr>
                <w:rFonts w:eastAsia="Courier New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9B5025" w:rsidRDefault="00086A26" w:rsidP="00086A26">
            <w:pPr>
              <w:spacing w:line="360" w:lineRule="auto"/>
              <w:jc w:val="right"/>
              <w:rPr>
                <w:sz w:val="18"/>
              </w:rPr>
            </w:pPr>
            <w:r w:rsidRPr="009B5025">
              <w:rPr>
                <w:sz w:val="18"/>
              </w:rPr>
              <w:t>2018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8E4A08" w:rsidRDefault="00086A26" w:rsidP="00086A26">
            <w:pPr>
              <w:jc w:val="center"/>
              <w:rPr>
                <w:sz w:val="18"/>
              </w:rPr>
            </w:pPr>
            <w:r>
              <w:rPr>
                <w:sz w:val="18"/>
                <w:szCs w:val="20"/>
              </w:rPr>
              <w:t xml:space="preserve">МКУ </w:t>
            </w:r>
            <w:r w:rsidRPr="008E4A08">
              <w:rPr>
                <w:sz w:val="18"/>
                <w:szCs w:val="20"/>
              </w:rPr>
              <w:t>«</w:t>
            </w:r>
            <w:r>
              <w:rPr>
                <w:sz w:val="18"/>
                <w:szCs w:val="20"/>
              </w:rPr>
              <w:t>ЕДДС</w:t>
            </w:r>
            <w:r w:rsidRPr="008E4A08">
              <w:rPr>
                <w:sz w:val="18"/>
                <w:szCs w:val="20"/>
              </w:rPr>
              <w:t xml:space="preserve"> Карачевского муниципального района»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9B5025" w:rsidRDefault="00086A26" w:rsidP="00086A26">
            <w:pPr>
              <w:jc w:val="center"/>
              <w:rPr>
                <w:bCs/>
                <w:sz w:val="18"/>
                <w:szCs w:val="18"/>
              </w:rPr>
            </w:pPr>
            <w:r w:rsidRPr="009B5025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9B5025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BF077A" w:rsidRDefault="00086A26" w:rsidP="00086A26">
            <w:pPr>
              <w:widowControl w:val="0"/>
              <w:jc w:val="both"/>
              <w:rPr>
                <w:iCs/>
                <w:sz w:val="18"/>
              </w:rPr>
            </w:pPr>
            <w:r>
              <w:rPr>
                <w:iCs/>
                <w:sz w:val="18"/>
              </w:rPr>
              <w:t xml:space="preserve">Телефонное оборудование в сборе для МФЦ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862D59" w:rsidRDefault="00086A26" w:rsidP="00086A26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 w:rsidRPr="00862D59">
              <w:rPr>
                <w:iCs/>
                <w:color w:val="000000"/>
                <w:sz w:val="18"/>
              </w:rPr>
              <w:t>82335,00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5B4F6F" w:rsidRDefault="00086A26" w:rsidP="00086A26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 w:rsidRPr="005B4F6F"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64495,75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9B5025" w:rsidRDefault="00086A26" w:rsidP="00086A26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sz w:val="18"/>
                <w:szCs w:val="20"/>
              </w:rPr>
            </w:pPr>
            <w:r w:rsidRPr="006F6415">
              <w:rPr>
                <w:sz w:val="20"/>
                <w:szCs w:val="20"/>
              </w:rPr>
              <w:t>МБУ «МФЦ ПГ и МУ в Карачевском районе»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AA79E4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9B5025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BF077A" w:rsidRDefault="00086A26" w:rsidP="00086A26">
            <w:pPr>
              <w:widowControl w:val="0"/>
              <w:jc w:val="both"/>
              <w:rPr>
                <w:iCs/>
                <w:sz w:val="18"/>
              </w:rPr>
            </w:pPr>
            <w:r>
              <w:rPr>
                <w:iCs/>
                <w:sz w:val="18"/>
              </w:rPr>
              <w:t>Серверное оборудование в сборе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862D59" w:rsidRDefault="00086A26" w:rsidP="00086A26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 w:rsidRPr="00862D59">
              <w:rPr>
                <w:iCs/>
                <w:color w:val="000000"/>
                <w:sz w:val="18"/>
              </w:rPr>
              <w:t>272115,67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5B4F6F" w:rsidRDefault="00086A26" w:rsidP="00086A26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 w:rsidRPr="005B4F6F"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272115,67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9B5025" w:rsidRDefault="00086A26" w:rsidP="00086A26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sz w:val="18"/>
                <w:szCs w:val="20"/>
              </w:rPr>
            </w:pPr>
            <w:r w:rsidRPr="006F6415">
              <w:rPr>
                <w:sz w:val="20"/>
                <w:szCs w:val="20"/>
              </w:rPr>
              <w:t>МБУ «МФЦ ПГ и МУ в Карачевском районе»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AA79E4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9B5025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5A5B72" w:rsidRDefault="00086A26" w:rsidP="00086A26">
            <w:pPr>
              <w:widowControl w:val="0"/>
              <w:jc w:val="both"/>
              <w:rPr>
                <w:iCs/>
                <w:sz w:val="18"/>
              </w:rPr>
            </w:pPr>
            <w:r>
              <w:rPr>
                <w:iCs/>
                <w:sz w:val="18"/>
              </w:rPr>
              <w:t xml:space="preserve">Программно-аппартный комплекс </w:t>
            </w:r>
            <w:r>
              <w:rPr>
                <w:iCs/>
                <w:sz w:val="18"/>
                <w:lang w:val="en-US"/>
              </w:rPr>
              <w:t>VipNetCoordinatorHW</w:t>
            </w:r>
            <w:r w:rsidRPr="005A5B72">
              <w:rPr>
                <w:iCs/>
                <w:sz w:val="18"/>
              </w:rPr>
              <w:t xml:space="preserve"> 100</w:t>
            </w:r>
            <w:r>
              <w:rPr>
                <w:iCs/>
                <w:sz w:val="18"/>
                <w:lang w:val="en-US"/>
              </w:rPr>
              <w:t>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862D59" w:rsidRDefault="00086A26" w:rsidP="00086A26">
            <w:pPr>
              <w:widowControl w:val="0"/>
              <w:jc w:val="center"/>
              <w:rPr>
                <w:iCs/>
                <w:color w:val="000000"/>
                <w:sz w:val="18"/>
                <w:lang w:val="en-US"/>
              </w:rPr>
            </w:pPr>
            <w:r w:rsidRPr="00862D59">
              <w:rPr>
                <w:iCs/>
                <w:color w:val="000000"/>
                <w:sz w:val="18"/>
                <w:lang w:val="en-US"/>
              </w:rPr>
              <w:t>72720.00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5B4F6F" w:rsidRDefault="00086A26" w:rsidP="00086A26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 w:rsidRPr="005B4F6F"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72720,00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5A5B72" w:rsidRDefault="00086A26" w:rsidP="00086A26">
            <w:pPr>
              <w:spacing w:line="360" w:lineRule="auto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sz w:val="18"/>
                <w:szCs w:val="20"/>
              </w:rPr>
            </w:pPr>
            <w:r w:rsidRPr="006F6415">
              <w:rPr>
                <w:sz w:val="20"/>
                <w:szCs w:val="20"/>
              </w:rPr>
              <w:t>МБУ «МФЦ ПГ и МУ в Карачевском районе»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AA79E4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9B5025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5A5B72" w:rsidRDefault="00086A26" w:rsidP="00086A26">
            <w:pPr>
              <w:widowControl w:val="0"/>
              <w:jc w:val="both"/>
              <w:rPr>
                <w:iCs/>
                <w:sz w:val="18"/>
              </w:rPr>
            </w:pPr>
            <w:r>
              <w:rPr>
                <w:iCs/>
                <w:sz w:val="18"/>
              </w:rPr>
              <w:t xml:space="preserve">Прогрнаммное оборудование для обеспечения сиситемы управления очередью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862D59" w:rsidRDefault="00086A26" w:rsidP="00086A26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 w:rsidRPr="00862D59">
              <w:rPr>
                <w:iCs/>
                <w:color w:val="000000"/>
                <w:sz w:val="18"/>
              </w:rPr>
              <w:t>425000,00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5B4F6F" w:rsidRDefault="00086A26" w:rsidP="00086A26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 w:rsidRPr="005B4F6F"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311666,52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9B5025" w:rsidRDefault="00086A26" w:rsidP="00086A26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sz w:val="18"/>
                <w:szCs w:val="20"/>
              </w:rPr>
            </w:pPr>
            <w:r w:rsidRPr="006F6415">
              <w:rPr>
                <w:sz w:val="20"/>
                <w:szCs w:val="20"/>
              </w:rPr>
              <w:t>МБУ «МФЦ ПГ и МУ в Карачевском районе»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AA79E4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9B5025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BF077A" w:rsidRDefault="00086A26" w:rsidP="00086A26">
            <w:pPr>
              <w:widowControl w:val="0"/>
              <w:jc w:val="both"/>
              <w:rPr>
                <w:iCs/>
                <w:sz w:val="18"/>
              </w:rPr>
            </w:pPr>
            <w:r>
              <w:rPr>
                <w:iCs/>
                <w:sz w:val="18"/>
              </w:rPr>
              <w:t>Программно-аппаратный комплекс »Застава»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862D59" w:rsidRDefault="00086A26" w:rsidP="00086A26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 w:rsidRPr="00862D59">
              <w:rPr>
                <w:iCs/>
                <w:color w:val="000000"/>
                <w:sz w:val="18"/>
              </w:rPr>
              <w:t>148000,00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5B4F6F" w:rsidRDefault="00086A26" w:rsidP="00086A26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 w:rsidRPr="005B4F6F"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148000,00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9B5025" w:rsidRDefault="00086A26" w:rsidP="00086A26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sz w:val="18"/>
                <w:szCs w:val="20"/>
              </w:rPr>
            </w:pPr>
            <w:r w:rsidRPr="006F6415">
              <w:rPr>
                <w:sz w:val="20"/>
                <w:szCs w:val="20"/>
              </w:rPr>
              <w:t>МБУ «МФЦ ПГ и МУ в Карачевском районе»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r w:rsidRPr="00AA79E4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086A26" w:rsidTr="005E66E9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9B5025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620C2B" w:rsidRDefault="00086A26" w:rsidP="00086A26">
            <w:pPr>
              <w:rPr>
                <w:color w:val="000000"/>
                <w:sz w:val="18"/>
                <w:szCs w:val="18"/>
              </w:rPr>
            </w:pPr>
            <w:r w:rsidRPr="00620C2B">
              <w:rPr>
                <w:color w:val="000000"/>
                <w:sz w:val="18"/>
                <w:szCs w:val="18"/>
              </w:rPr>
              <w:t>Электроагрегат дизельный АД 100С-Т400-2РГТ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AB0F4A" w:rsidRDefault="00086A26" w:rsidP="00086A26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881 610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5B4F6F" w:rsidRDefault="00086A26" w:rsidP="00086A26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2016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казна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652F86" w:rsidRDefault="00086A26" w:rsidP="00086A26">
            <w:pPr>
              <w:rPr>
                <w:bCs/>
                <w:sz w:val="18"/>
                <w:szCs w:val="18"/>
              </w:rPr>
            </w:pPr>
            <w:r w:rsidRPr="00652F86">
              <w:rPr>
                <w:bCs/>
                <w:sz w:val="18"/>
                <w:szCs w:val="18"/>
              </w:rPr>
              <w:t>Безвозмездное</w:t>
            </w:r>
          </w:p>
          <w:p w:rsidR="00086A26" w:rsidRDefault="00086A26" w:rsidP="00086A26">
            <w:pPr>
              <w:rPr>
                <w:bCs/>
                <w:sz w:val="18"/>
                <w:szCs w:val="18"/>
              </w:rPr>
            </w:pPr>
            <w:r w:rsidRPr="00652F86">
              <w:rPr>
                <w:bCs/>
                <w:sz w:val="18"/>
                <w:szCs w:val="18"/>
              </w:rPr>
              <w:t>пользование</w:t>
            </w:r>
          </w:p>
          <w:p w:rsidR="00086A26" w:rsidRPr="000D4FA9" w:rsidRDefault="00086A26" w:rsidP="00086A26">
            <w:pPr>
              <w:rPr>
                <w:bCs/>
                <w:sz w:val="18"/>
                <w:szCs w:val="18"/>
                <w:highlight w:val="yellow"/>
              </w:rPr>
            </w:pPr>
            <w:r>
              <w:rPr>
                <w:sz w:val="20"/>
                <w:szCs w:val="20"/>
              </w:rPr>
              <w:t>ГБУЗ «Карачевская ЦРБ»</w:t>
            </w:r>
          </w:p>
        </w:tc>
      </w:tr>
      <w:tr w:rsidR="00086A26" w:rsidTr="00003241">
        <w:trPr>
          <w:gridAfter w:val="5"/>
          <w:wAfter w:w="4677" w:type="dxa"/>
          <w:trHeight w:val="517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9B5025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620C2B" w:rsidRDefault="00086A26" w:rsidP="00086A26">
            <w:pPr>
              <w:rPr>
                <w:color w:val="000000"/>
                <w:sz w:val="18"/>
                <w:szCs w:val="18"/>
              </w:rPr>
            </w:pPr>
            <w:r w:rsidRPr="00620C2B">
              <w:rPr>
                <w:color w:val="000000"/>
                <w:sz w:val="18"/>
                <w:szCs w:val="18"/>
              </w:rPr>
              <w:t>Автобус ГАЗ-А64</w:t>
            </w:r>
            <w:r w:rsidRPr="00620C2B">
              <w:rPr>
                <w:color w:val="000000"/>
                <w:sz w:val="18"/>
                <w:szCs w:val="18"/>
                <w:lang w:val="en-US"/>
              </w:rPr>
              <w:t>R</w:t>
            </w:r>
            <w:r w:rsidRPr="00620C2B">
              <w:rPr>
                <w:color w:val="000000"/>
                <w:sz w:val="18"/>
                <w:szCs w:val="18"/>
              </w:rPr>
              <w:t>42 (</w:t>
            </w:r>
            <w:r w:rsidRPr="00620C2B">
              <w:rPr>
                <w:color w:val="000000"/>
                <w:sz w:val="18"/>
                <w:szCs w:val="18"/>
                <w:lang w:val="en-US"/>
              </w:rPr>
              <w:t>VIN</w:t>
            </w:r>
            <w:r w:rsidRPr="00620C2B">
              <w:rPr>
                <w:color w:val="000000"/>
                <w:sz w:val="18"/>
                <w:szCs w:val="18"/>
              </w:rPr>
              <w:t xml:space="preserve">: </w:t>
            </w:r>
            <w:r w:rsidRPr="00620C2B">
              <w:rPr>
                <w:color w:val="000000"/>
                <w:sz w:val="18"/>
                <w:szCs w:val="18"/>
                <w:lang w:val="en-US"/>
              </w:rPr>
              <w:t>X</w:t>
            </w:r>
            <w:r w:rsidRPr="00620C2B">
              <w:rPr>
                <w:color w:val="000000"/>
                <w:sz w:val="18"/>
                <w:szCs w:val="18"/>
              </w:rPr>
              <w:t>96</w:t>
            </w:r>
            <w:r w:rsidRPr="00620C2B">
              <w:rPr>
                <w:color w:val="000000"/>
                <w:sz w:val="18"/>
                <w:szCs w:val="18"/>
                <w:lang w:val="en-US"/>
              </w:rPr>
              <w:t>A</w:t>
            </w:r>
            <w:r w:rsidRPr="00620C2B">
              <w:rPr>
                <w:color w:val="000000"/>
                <w:sz w:val="18"/>
                <w:szCs w:val="18"/>
              </w:rPr>
              <w:t>64</w:t>
            </w:r>
            <w:r w:rsidRPr="00620C2B">
              <w:rPr>
                <w:color w:val="000000"/>
                <w:sz w:val="18"/>
                <w:szCs w:val="18"/>
                <w:lang w:val="en-US"/>
              </w:rPr>
              <w:t>R</w:t>
            </w:r>
            <w:r w:rsidRPr="00620C2B">
              <w:rPr>
                <w:color w:val="000000"/>
                <w:sz w:val="18"/>
                <w:szCs w:val="18"/>
              </w:rPr>
              <w:t>42</w:t>
            </w:r>
            <w:r w:rsidRPr="00620C2B">
              <w:rPr>
                <w:color w:val="000000"/>
                <w:sz w:val="18"/>
                <w:szCs w:val="18"/>
                <w:lang w:val="en-US"/>
              </w:rPr>
              <w:t>K</w:t>
            </w:r>
            <w:r w:rsidRPr="00620C2B">
              <w:rPr>
                <w:color w:val="000000"/>
                <w:sz w:val="18"/>
                <w:szCs w:val="18"/>
              </w:rPr>
              <w:t>0014452)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FF784F" w:rsidRDefault="00086A26" w:rsidP="00086A26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1 828 600,00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5B4F6F" w:rsidRDefault="00086A26" w:rsidP="00086A26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565 995,30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F14CC" w:rsidRDefault="00086A26" w:rsidP="00086A26">
            <w:pPr>
              <w:spacing w:line="360" w:lineRule="auto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2019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sz w:val="18"/>
              </w:rPr>
            </w:pPr>
            <w:r w:rsidRPr="00003241">
              <w:rPr>
                <w:sz w:val="18"/>
              </w:rPr>
              <w:t>Муниципальная казна</w:t>
            </w:r>
          </w:p>
          <w:p w:rsidR="00086A26" w:rsidRPr="001D3B0A" w:rsidRDefault="00086A26" w:rsidP="00086A26">
            <w:pPr>
              <w:jc w:val="center"/>
              <w:rPr>
                <w:color w:val="FF0000"/>
                <w:sz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54843" w:rsidRDefault="00086A26" w:rsidP="00086A26">
            <w:pPr>
              <w:rPr>
                <w:sz w:val="18"/>
                <w:szCs w:val="18"/>
              </w:rPr>
            </w:pPr>
          </w:p>
        </w:tc>
      </w:tr>
      <w:tr w:rsidR="00086A26" w:rsidTr="005E66E9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9B5025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Автобус ЛУИДОР-225019 (</w:t>
            </w:r>
            <w:r>
              <w:rPr>
                <w:color w:val="000000"/>
                <w:sz w:val="18"/>
                <w:szCs w:val="18"/>
                <w:lang w:val="en-US"/>
              </w:rPr>
              <w:t>VIN</w:t>
            </w:r>
            <w:r>
              <w:rPr>
                <w:color w:val="000000"/>
                <w:sz w:val="18"/>
                <w:szCs w:val="18"/>
              </w:rPr>
              <w:t xml:space="preserve">: </w:t>
            </w:r>
            <w:r>
              <w:rPr>
                <w:color w:val="000000"/>
                <w:sz w:val="18"/>
                <w:szCs w:val="18"/>
                <w:lang w:val="en-US"/>
              </w:rPr>
              <w:t>Z</w:t>
            </w:r>
            <w:r w:rsidRPr="00EA0004">
              <w:rPr>
                <w:color w:val="000000"/>
                <w:sz w:val="18"/>
                <w:szCs w:val="18"/>
              </w:rPr>
              <w:t>7</w:t>
            </w:r>
            <w:r>
              <w:rPr>
                <w:color w:val="000000"/>
                <w:sz w:val="18"/>
                <w:szCs w:val="18"/>
                <w:lang w:val="en-US"/>
              </w:rPr>
              <w:t>C</w:t>
            </w:r>
            <w:r w:rsidRPr="00EA0004">
              <w:rPr>
                <w:color w:val="000000"/>
                <w:sz w:val="18"/>
                <w:szCs w:val="18"/>
              </w:rPr>
              <w:t>225019</w:t>
            </w:r>
            <w:r>
              <w:rPr>
                <w:color w:val="000000"/>
                <w:sz w:val="18"/>
                <w:szCs w:val="18"/>
                <w:lang w:val="en-US"/>
              </w:rPr>
              <w:t>K</w:t>
            </w:r>
            <w:r w:rsidRPr="00EA0004">
              <w:rPr>
                <w:color w:val="000000"/>
                <w:sz w:val="18"/>
                <w:szCs w:val="18"/>
              </w:rPr>
              <w:t>0009412</w:t>
            </w:r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A0004" w:rsidRDefault="00086A26" w:rsidP="00086A26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1 862 400,00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5B4F6F" w:rsidRDefault="00086A26" w:rsidP="00086A26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576 457,15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A0004" w:rsidRDefault="00086A26" w:rsidP="00086A26">
            <w:pPr>
              <w:spacing w:line="360" w:lineRule="auto"/>
              <w:jc w:val="right"/>
              <w:rPr>
                <w:sz w:val="18"/>
              </w:rPr>
            </w:pPr>
            <w:r w:rsidRPr="00EA0004">
              <w:rPr>
                <w:sz w:val="18"/>
              </w:rPr>
              <w:t>2019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EF14CC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Администрация Карачевского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54843" w:rsidRDefault="00086A26" w:rsidP="00086A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Безвозмездное пользование  </w:t>
            </w:r>
            <w:r>
              <w:rPr>
                <w:color w:val="000000"/>
                <w:sz w:val="18"/>
              </w:rPr>
              <w:t>ИП Вяликов А.И.</w:t>
            </w:r>
          </w:p>
        </w:tc>
      </w:tr>
      <w:tr w:rsidR="00086A26" w:rsidTr="005E66E9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9B5025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C970CC" w:rsidRDefault="00086A26" w:rsidP="00086A26">
            <w:pPr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 xml:space="preserve">Автобус ПАЗ 320540-04, </w:t>
            </w:r>
            <w:r>
              <w:rPr>
                <w:color w:val="000000"/>
                <w:sz w:val="18"/>
                <w:szCs w:val="18"/>
                <w:lang w:val="en-US"/>
              </w:rPr>
              <w:t>VIN X1M3205D0K0004295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00BA8" w:rsidRDefault="00086A26" w:rsidP="00086A26">
            <w:pPr>
              <w:widowControl w:val="0"/>
              <w:jc w:val="center"/>
              <w:rPr>
                <w:iCs/>
                <w:color w:val="000000"/>
                <w:sz w:val="18"/>
                <w:lang w:val="en-US"/>
              </w:rPr>
            </w:pPr>
            <w:r w:rsidRPr="00100BA8">
              <w:rPr>
                <w:iCs/>
                <w:color w:val="000000"/>
                <w:sz w:val="18"/>
              </w:rPr>
              <w:t>2</w:t>
            </w:r>
            <w:r>
              <w:rPr>
                <w:iCs/>
                <w:color w:val="000000"/>
                <w:sz w:val="18"/>
                <w:lang w:val="en-US"/>
              </w:rPr>
              <w:t> </w:t>
            </w:r>
            <w:r w:rsidRPr="00100BA8">
              <w:rPr>
                <w:iCs/>
                <w:color w:val="000000"/>
                <w:sz w:val="18"/>
              </w:rPr>
              <w:t>381</w:t>
            </w:r>
            <w:r>
              <w:rPr>
                <w:iCs/>
                <w:color w:val="000000"/>
                <w:sz w:val="18"/>
                <w:lang w:val="en-US"/>
              </w:rPr>
              <w:t> </w:t>
            </w:r>
            <w:r w:rsidRPr="00100BA8">
              <w:rPr>
                <w:iCs/>
                <w:color w:val="000000"/>
                <w:sz w:val="18"/>
              </w:rPr>
              <w:t>000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5B4F6F" w:rsidRDefault="00086A26" w:rsidP="00086A26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00BA8" w:rsidRDefault="00086A26" w:rsidP="00086A26">
            <w:pPr>
              <w:spacing w:line="360" w:lineRule="auto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Администрация Карачевского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Безвозмездное пользование </w:t>
            </w:r>
            <w:r>
              <w:rPr>
                <w:color w:val="000000"/>
                <w:sz w:val="18"/>
              </w:rPr>
              <w:t>ИП Вяликов А.И.</w:t>
            </w:r>
          </w:p>
        </w:tc>
      </w:tr>
      <w:tr w:rsidR="00086A26" w:rsidTr="005E66E9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9B5025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531A13" w:rsidRDefault="00086A26" w:rsidP="00086A2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ПАЗ 32053-70, </w:t>
            </w:r>
            <w:r>
              <w:rPr>
                <w:color w:val="000000"/>
                <w:sz w:val="18"/>
                <w:szCs w:val="18"/>
                <w:lang w:val="en-US"/>
              </w:rPr>
              <w:t>VIN</w:t>
            </w:r>
            <w:r>
              <w:rPr>
                <w:color w:val="000000"/>
                <w:sz w:val="18"/>
                <w:szCs w:val="18"/>
              </w:rPr>
              <w:t xml:space="preserve">: </w:t>
            </w:r>
            <w:r>
              <w:rPr>
                <w:color w:val="000000"/>
                <w:sz w:val="18"/>
                <w:szCs w:val="18"/>
                <w:lang w:val="en-US"/>
              </w:rPr>
              <w:t>X1M3205BXL</w:t>
            </w:r>
            <w:r>
              <w:rPr>
                <w:color w:val="000000"/>
                <w:sz w:val="18"/>
                <w:szCs w:val="18"/>
              </w:rPr>
              <w:t>0002797 (автобус)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100BA8" w:rsidRDefault="00086A26" w:rsidP="00086A26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2 062 000,00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5B4F6F" w:rsidRDefault="00086A26" w:rsidP="00086A26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531A13" w:rsidRDefault="00086A26" w:rsidP="00086A26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СОШ им. С.М. Кирова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Оперативное управление</w:t>
            </w:r>
          </w:p>
          <w:p w:rsidR="00086A26" w:rsidRDefault="00086A26" w:rsidP="00086A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Пост.№ 416 от 29.03.2021г.</w:t>
            </w:r>
          </w:p>
        </w:tc>
      </w:tr>
      <w:tr w:rsidR="00086A26" w:rsidTr="005E66E9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Pr="009B5025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6" w:rsidRDefault="00086A26" w:rsidP="00086A2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ПАЗ 32053-70, </w:t>
            </w:r>
            <w:r>
              <w:rPr>
                <w:color w:val="000000"/>
                <w:sz w:val="18"/>
                <w:szCs w:val="18"/>
                <w:lang w:val="en-US"/>
              </w:rPr>
              <w:t>VIN</w:t>
            </w:r>
            <w:r>
              <w:rPr>
                <w:color w:val="000000"/>
                <w:sz w:val="18"/>
                <w:szCs w:val="18"/>
              </w:rPr>
              <w:t xml:space="preserve">: </w:t>
            </w:r>
            <w:r>
              <w:rPr>
                <w:color w:val="000000"/>
                <w:sz w:val="18"/>
                <w:szCs w:val="18"/>
                <w:lang w:val="en-US"/>
              </w:rPr>
              <w:t>X1M3205BXL</w:t>
            </w:r>
            <w:r>
              <w:rPr>
                <w:color w:val="000000"/>
                <w:sz w:val="18"/>
                <w:szCs w:val="18"/>
              </w:rPr>
              <w:t>00027976 (автобус)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2 062 000,00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Pr="005B4F6F" w:rsidRDefault="00086A26" w:rsidP="00086A26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СОШ №5 г. Карачева им. И.С. Кузнецова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26" w:rsidRDefault="00086A26" w:rsidP="00086A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Оперативное управление Пост №415 от 29.03.2021г.</w:t>
            </w:r>
          </w:p>
        </w:tc>
      </w:tr>
    </w:tbl>
    <w:p w:rsidR="00A418FA" w:rsidRDefault="00A418FA" w:rsidP="00A418FA"/>
    <w:p w:rsidR="00B70F1F" w:rsidRDefault="00B70F1F" w:rsidP="00A418FA">
      <w:pPr>
        <w:jc w:val="center"/>
        <w:rPr>
          <w:b/>
          <w:sz w:val="32"/>
          <w:szCs w:val="32"/>
        </w:rPr>
      </w:pPr>
    </w:p>
    <w:p w:rsidR="0093030C" w:rsidRDefault="0093030C" w:rsidP="00A418FA">
      <w:pPr>
        <w:jc w:val="center"/>
        <w:rPr>
          <w:b/>
          <w:sz w:val="32"/>
          <w:szCs w:val="32"/>
        </w:rPr>
      </w:pPr>
    </w:p>
    <w:p w:rsidR="0093030C" w:rsidRDefault="0093030C" w:rsidP="00A418FA">
      <w:pPr>
        <w:jc w:val="center"/>
        <w:rPr>
          <w:b/>
          <w:sz w:val="32"/>
          <w:szCs w:val="32"/>
        </w:rPr>
      </w:pPr>
    </w:p>
    <w:p w:rsidR="00B70F1F" w:rsidRDefault="00B70F1F" w:rsidP="00A418FA">
      <w:pPr>
        <w:jc w:val="center"/>
        <w:rPr>
          <w:b/>
          <w:sz w:val="32"/>
          <w:szCs w:val="32"/>
        </w:rPr>
      </w:pPr>
    </w:p>
    <w:p w:rsidR="000C3FCC" w:rsidRDefault="000C3FCC" w:rsidP="00A418FA">
      <w:pPr>
        <w:jc w:val="center"/>
        <w:rPr>
          <w:b/>
          <w:sz w:val="32"/>
          <w:szCs w:val="32"/>
        </w:rPr>
      </w:pPr>
    </w:p>
    <w:p w:rsidR="00B70F1F" w:rsidRDefault="00B70F1F" w:rsidP="00A418FA">
      <w:pPr>
        <w:jc w:val="center"/>
        <w:rPr>
          <w:b/>
          <w:sz w:val="32"/>
          <w:szCs w:val="32"/>
        </w:rPr>
      </w:pPr>
    </w:p>
    <w:p w:rsidR="00A418FA" w:rsidRDefault="00A418FA" w:rsidP="00A418F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Раздел III – Реестр муниципальных унитарных  предприятий, муниципальных учреждений, юридических лиц, учредителем которых является администрация Карачевского района</w:t>
      </w:r>
    </w:p>
    <w:p w:rsidR="00A418FA" w:rsidRDefault="00A418FA" w:rsidP="00A418FA">
      <w:pPr>
        <w:jc w:val="center"/>
        <w:rPr>
          <w:b/>
          <w:sz w:val="32"/>
          <w:szCs w:val="32"/>
        </w:rPr>
      </w:pPr>
    </w:p>
    <w:tbl>
      <w:tblPr>
        <w:tblW w:w="14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6"/>
        <w:gridCol w:w="2167"/>
        <w:gridCol w:w="1740"/>
        <w:gridCol w:w="1559"/>
        <w:gridCol w:w="1577"/>
        <w:gridCol w:w="1227"/>
        <w:gridCol w:w="1593"/>
        <w:gridCol w:w="1349"/>
        <w:gridCol w:w="1310"/>
        <w:gridCol w:w="1716"/>
      </w:tblGrid>
      <w:tr w:rsidR="00A418FA" w:rsidRPr="006F6415" w:rsidTr="0091314E">
        <w:tc>
          <w:tcPr>
            <w:tcW w:w="596" w:type="dxa"/>
          </w:tcPr>
          <w:p w:rsidR="00A418FA" w:rsidRPr="006F6415" w:rsidRDefault="00A418FA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№</w:t>
            </w:r>
          </w:p>
          <w:p w:rsidR="00A418FA" w:rsidRPr="006F6415" w:rsidRDefault="00A418FA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п/п</w:t>
            </w:r>
          </w:p>
        </w:tc>
        <w:tc>
          <w:tcPr>
            <w:tcW w:w="2167" w:type="dxa"/>
          </w:tcPr>
          <w:p w:rsidR="00A418FA" w:rsidRPr="006F6415" w:rsidRDefault="00A418FA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Наименование и организационно-правовая форма</w:t>
            </w:r>
          </w:p>
        </w:tc>
        <w:tc>
          <w:tcPr>
            <w:tcW w:w="1740" w:type="dxa"/>
          </w:tcPr>
          <w:p w:rsidR="00A418FA" w:rsidRPr="006F6415" w:rsidRDefault="00A418FA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Адрес</w:t>
            </w:r>
          </w:p>
        </w:tc>
        <w:tc>
          <w:tcPr>
            <w:tcW w:w="1559" w:type="dxa"/>
          </w:tcPr>
          <w:p w:rsidR="00A418FA" w:rsidRPr="006F6415" w:rsidRDefault="00A418FA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ОГРН и дата регистрации</w:t>
            </w:r>
          </w:p>
        </w:tc>
        <w:tc>
          <w:tcPr>
            <w:tcW w:w="1577" w:type="dxa"/>
          </w:tcPr>
          <w:p w:rsidR="00A418FA" w:rsidRPr="006F6415" w:rsidRDefault="00A418FA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Основания создания юридических лиц</w:t>
            </w:r>
          </w:p>
        </w:tc>
        <w:tc>
          <w:tcPr>
            <w:tcW w:w="1227" w:type="dxa"/>
          </w:tcPr>
          <w:p w:rsidR="00A418FA" w:rsidRPr="006F6415" w:rsidRDefault="00A418FA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Размер уставного фонда</w:t>
            </w:r>
          </w:p>
        </w:tc>
        <w:tc>
          <w:tcPr>
            <w:tcW w:w="1593" w:type="dxa"/>
          </w:tcPr>
          <w:p w:rsidR="00A418FA" w:rsidRPr="006F6415" w:rsidRDefault="00A418FA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Размер доли, принадлежащей МО</w:t>
            </w:r>
          </w:p>
        </w:tc>
        <w:tc>
          <w:tcPr>
            <w:tcW w:w="1349" w:type="dxa"/>
          </w:tcPr>
          <w:p w:rsidR="00A418FA" w:rsidRPr="006F6415" w:rsidRDefault="00A418FA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Балансовая стоимость основных средств</w:t>
            </w:r>
          </w:p>
        </w:tc>
        <w:tc>
          <w:tcPr>
            <w:tcW w:w="1310" w:type="dxa"/>
          </w:tcPr>
          <w:p w:rsidR="00A418FA" w:rsidRPr="006F6415" w:rsidRDefault="00A418FA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Остаточная стоимость</w:t>
            </w:r>
          </w:p>
        </w:tc>
        <w:tc>
          <w:tcPr>
            <w:tcW w:w="1716" w:type="dxa"/>
          </w:tcPr>
          <w:p w:rsidR="00A418FA" w:rsidRPr="006F6415" w:rsidRDefault="00A418FA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Среднесписочная численность </w:t>
            </w:r>
          </w:p>
        </w:tc>
      </w:tr>
      <w:tr w:rsidR="00A418FA" w:rsidRPr="006F6415" w:rsidTr="0091314E">
        <w:tc>
          <w:tcPr>
            <w:tcW w:w="596" w:type="dxa"/>
          </w:tcPr>
          <w:p w:rsidR="00A418FA" w:rsidRPr="006F6415" w:rsidRDefault="00A418FA" w:rsidP="00453681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1.</w:t>
            </w:r>
          </w:p>
        </w:tc>
        <w:tc>
          <w:tcPr>
            <w:tcW w:w="2167" w:type="dxa"/>
          </w:tcPr>
          <w:p w:rsidR="00A418FA" w:rsidRPr="006F6415" w:rsidRDefault="00A418FA" w:rsidP="00453681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Муниципальное бюджетное учреждение культуры  «Карачевский районный Дом культуры»</w:t>
            </w:r>
          </w:p>
        </w:tc>
        <w:tc>
          <w:tcPr>
            <w:tcW w:w="1740" w:type="dxa"/>
          </w:tcPr>
          <w:p w:rsidR="00A418FA" w:rsidRPr="006F6415" w:rsidRDefault="00A418FA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242500, Брянская обл., г. Карачев, ул. Советская, 66-а</w:t>
            </w:r>
          </w:p>
        </w:tc>
        <w:tc>
          <w:tcPr>
            <w:tcW w:w="1559" w:type="dxa"/>
          </w:tcPr>
          <w:p w:rsidR="00A418FA" w:rsidRPr="006F6415" w:rsidRDefault="00A418FA" w:rsidP="000B7EA8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1023200757524 от </w:t>
            </w:r>
            <w:r w:rsidR="000B7EA8">
              <w:rPr>
                <w:sz w:val="20"/>
                <w:szCs w:val="20"/>
              </w:rPr>
              <w:t>15.10.2002г</w:t>
            </w:r>
            <w:r w:rsidRPr="006F6415">
              <w:rPr>
                <w:sz w:val="20"/>
                <w:szCs w:val="20"/>
              </w:rPr>
              <w:t>.</w:t>
            </w:r>
          </w:p>
        </w:tc>
        <w:tc>
          <w:tcPr>
            <w:tcW w:w="1577" w:type="dxa"/>
          </w:tcPr>
          <w:p w:rsidR="0027615F" w:rsidRPr="006F6415" w:rsidRDefault="0027615F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Постановление администрации Карачевского района от </w:t>
            </w:r>
            <w:r w:rsidR="00320EF2" w:rsidRPr="006F6415">
              <w:rPr>
                <w:sz w:val="20"/>
                <w:szCs w:val="20"/>
              </w:rPr>
              <w:t>31</w:t>
            </w:r>
            <w:r w:rsidRPr="006F6415">
              <w:rPr>
                <w:sz w:val="20"/>
                <w:szCs w:val="20"/>
              </w:rPr>
              <w:t>.1</w:t>
            </w:r>
            <w:r w:rsidR="00320EF2" w:rsidRPr="006F6415">
              <w:rPr>
                <w:sz w:val="20"/>
                <w:szCs w:val="20"/>
              </w:rPr>
              <w:t>0</w:t>
            </w:r>
            <w:r w:rsidRPr="006F6415">
              <w:rPr>
                <w:sz w:val="20"/>
                <w:szCs w:val="20"/>
              </w:rPr>
              <w:t>.2011 г.</w:t>
            </w:r>
          </w:p>
          <w:p w:rsidR="00A418FA" w:rsidRPr="006F6415" w:rsidRDefault="0027615F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№ 1</w:t>
            </w:r>
            <w:r w:rsidR="00320EF2" w:rsidRPr="006F6415">
              <w:rPr>
                <w:sz w:val="20"/>
                <w:szCs w:val="20"/>
              </w:rPr>
              <w:t>232</w:t>
            </w:r>
          </w:p>
        </w:tc>
        <w:tc>
          <w:tcPr>
            <w:tcW w:w="1227" w:type="dxa"/>
          </w:tcPr>
          <w:p w:rsidR="00A418FA" w:rsidRPr="006F6415" w:rsidRDefault="00A418FA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-</w:t>
            </w:r>
          </w:p>
        </w:tc>
        <w:tc>
          <w:tcPr>
            <w:tcW w:w="1593" w:type="dxa"/>
          </w:tcPr>
          <w:p w:rsidR="00A418FA" w:rsidRPr="006F6415" w:rsidRDefault="00A418FA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:rsidR="00580E9D" w:rsidRPr="006F6415" w:rsidRDefault="00BF4C77" w:rsidP="00580E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49349296,56</w:t>
            </w:r>
          </w:p>
          <w:p w:rsidR="00580E9D" w:rsidRPr="006F6415" w:rsidRDefault="00580E9D" w:rsidP="00633F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0" w:type="dxa"/>
          </w:tcPr>
          <w:p w:rsidR="00A418FA" w:rsidRPr="006F6415" w:rsidRDefault="00BF4C77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21506514,38</w:t>
            </w:r>
          </w:p>
          <w:p w:rsidR="00580E9D" w:rsidRPr="006F6415" w:rsidRDefault="00580E9D" w:rsidP="00633FB1">
            <w:pPr>
              <w:jc w:val="center"/>
              <w:rPr>
                <w:sz w:val="20"/>
                <w:szCs w:val="20"/>
              </w:rPr>
            </w:pPr>
          </w:p>
          <w:p w:rsidR="00580E9D" w:rsidRPr="006F6415" w:rsidRDefault="00580E9D" w:rsidP="00633F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6" w:type="dxa"/>
          </w:tcPr>
          <w:p w:rsidR="00580E9D" w:rsidRPr="006F6415" w:rsidRDefault="000B7EA8" w:rsidP="00580E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47,3</w:t>
            </w:r>
          </w:p>
        </w:tc>
      </w:tr>
      <w:tr w:rsidR="00ED0906" w:rsidRPr="006F6415" w:rsidTr="0091314E">
        <w:tc>
          <w:tcPr>
            <w:tcW w:w="596" w:type="dxa"/>
          </w:tcPr>
          <w:p w:rsidR="00ED0906" w:rsidRPr="006F6415" w:rsidRDefault="00ED0906" w:rsidP="00453681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2.</w:t>
            </w:r>
          </w:p>
        </w:tc>
        <w:tc>
          <w:tcPr>
            <w:tcW w:w="2167" w:type="dxa"/>
          </w:tcPr>
          <w:p w:rsidR="00ED0906" w:rsidRPr="006F6415" w:rsidRDefault="00ED0906" w:rsidP="00453681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Муниципальное бюджетное учреждение культуры «Карачевская межпоселенческая районная библиотека имени Баранских Н.Н. и Н.В.»</w:t>
            </w:r>
          </w:p>
        </w:tc>
        <w:tc>
          <w:tcPr>
            <w:tcW w:w="1740" w:type="dxa"/>
          </w:tcPr>
          <w:p w:rsidR="00ED0906" w:rsidRPr="006F6415" w:rsidRDefault="00ED0906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242500, Брянская обл., г. Карачев, переулок Свердлова, д. 2</w:t>
            </w:r>
          </w:p>
        </w:tc>
        <w:tc>
          <w:tcPr>
            <w:tcW w:w="1559" w:type="dxa"/>
          </w:tcPr>
          <w:p w:rsidR="00ED0906" w:rsidRPr="006F6415" w:rsidRDefault="00ED0906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1123256000526</w:t>
            </w:r>
          </w:p>
          <w:p w:rsidR="00ED0906" w:rsidRPr="006F6415" w:rsidRDefault="00ED0906" w:rsidP="000B7EA8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от </w:t>
            </w:r>
            <w:r w:rsidR="000B7EA8">
              <w:rPr>
                <w:sz w:val="20"/>
                <w:szCs w:val="20"/>
              </w:rPr>
              <w:t>10.01.2012г</w:t>
            </w:r>
            <w:r w:rsidRPr="006F6415">
              <w:rPr>
                <w:sz w:val="20"/>
                <w:szCs w:val="20"/>
              </w:rPr>
              <w:t>.</w:t>
            </w:r>
          </w:p>
        </w:tc>
        <w:tc>
          <w:tcPr>
            <w:tcW w:w="1577" w:type="dxa"/>
          </w:tcPr>
          <w:p w:rsidR="00ED0906" w:rsidRPr="006F6415" w:rsidRDefault="000B7EA8" w:rsidP="009303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администрации Карачевского района от 12.12.2011г. №1436</w:t>
            </w:r>
          </w:p>
        </w:tc>
        <w:tc>
          <w:tcPr>
            <w:tcW w:w="1227" w:type="dxa"/>
          </w:tcPr>
          <w:p w:rsidR="00ED0906" w:rsidRPr="006F6415" w:rsidRDefault="00ED0906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-</w:t>
            </w:r>
          </w:p>
        </w:tc>
        <w:tc>
          <w:tcPr>
            <w:tcW w:w="1593" w:type="dxa"/>
          </w:tcPr>
          <w:p w:rsidR="00ED0906" w:rsidRPr="006F6415" w:rsidRDefault="00ED0906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:rsidR="00ED0906" w:rsidRPr="006F6415" w:rsidRDefault="00942CE3" w:rsidP="005C58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18913812,13</w:t>
            </w:r>
          </w:p>
        </w:tc>
        <w:tc>
          <w:tcPr>
            <w:tcW w:w="1310" w:type="dxa"/>
          </w:tcPr>
          <w:p w:rsidR="00ED0906" w:rsidRPr="006F6415" w:rsidRDefault="00942CE3" w:rsidP="005C58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2547977,94</w:t>
            </w:r>
          </w:p>
        </w:tc>
        <w:tc>
          <w:tcPr>
            <w:tcW w:w="1716" w:type="dxa"/>
          </w:tcPr>
          <w:p w:rsidR="00ED0906" w:rsidRPr="006F6415" w:rsidRDefault="002A041B" w:rsidP="00320E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26,6</w:t>
            </w:r>
          </w:p>
        </w:tc>
      </w:tr>
      <w:tr w:rsidR="001003C0" w:rsidRPr="006F6415" w:rsidTr="0091314E">
        <w:trPr>
          <w:trHeight w:val="1711"/>
        </w:trPr>
        <w:tc>
          <w:tcPr>
            <w:tcW w:w="596" w:type="dxa"/>
          </w:tcPr>
          <w:p w:rsidR="001003C0" w:rsidRPr="006F6415" w:rsidRDefault="001003C0" w:rsidP="00453681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2167" w:type="dxa"/>
          </w:tcPr>
          <w:p w:rsidR="001003C0" w:rsidRPr="006F6415" w:rsidRDefault="001003C0" w:rsidP="00257C63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Муниципальное бюджетное  учреждение дополнительного образования «Карачевская детская школа искусств</w:t>
            </w:r>
            <w:r w:rsidR="00257C63">
              <w:rPr>
                <w:sz w:val="20"/>
                <w:szCs w:val="20"/>
              </w:rPr>
              <w:t xml:space="preserve"> им. В.Ф. Кольцова</w:t>
            </w:r>
            <w:r w:rsidRPr="006F6415">
              <w:rPr>
                <w:sz w:val="20"/>
                <w:szCs w:val="20"/>
              </w:rPr>
              <w:t>»</w:t>
            </w:r>
          </w:p>
        </w:tc>
        <w:tc>
          <w:tcPr>
            <w:tcW w:w="1740" w:type="dxa"/>
          </w:tcPr>
          <w:p w:rsidR="001003C0" w:rsidRPr="006F6415" w:rsidRDefault="001003C0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242500, Брянская обл., г. Карачев, ул. Володарского, д. 80</w:t>
            </w:r>
          </w:p>
        </w:tc>
        <w:tc>
          <w:tcPr>
            <w:tcW w:w="1559" w:type="dxa"/>
          </w:tcPr>
          <w:p w:rsidR="001003C0" w:rsidRPr="006F6415" w:rsidRDefault="001003C0" w:rsidP="00257C63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1023200757580 от </w:t>
            </w:r>
            <w:r w:rsidR="00257C63">
              <w:rPr>
                <w:sz w:val="20"/>
                <w:szCs w:val="20"/>
              </w:rPr>
              <w:t>16.10.2002г</w:t>
            </w:r>
            <w:r w:rsidRPr="006F6415">
              <w:rPr>
                <w:sz w:val="20"/>
                <w:szCs w:val="20"/>
              </w:rPr>
              <w:t>.</w:t>
            </w:r>
          </w:p>
        </w:tc>
        <w:tc>
          <w:tcPr>
            <w:tcW w:w="1577" w:type="dxa"/>
          </w:tcPr>
          <w:p w:rsidR="001003C0" w:rsidRPr="006F6415" w:rsidRDefault="00340B77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Постановление администрации Карачевского района от </w:t>
            </w:r>
            <w:r w:rsidR="00257C63">
              <w:rPr>
                <w:sz w:val="20"/>
                <w:szCs w:val="20"/>
              </w:rPr>
              <w:t>28.11.2016г.</w:t>
            </w:r>
          </w:p>
          <w:p w:rsidR="00340B77" w:rsidRPr="006F6415" w:rsidRDefault="00340B77" w:rsidP="00257C63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№ </w:t>
            </w:r>
            <w:r w:rsidR="00257C63">
              <w:rPr>
                <w:sz w:val="20"/>
                <w:szCs w:val="20"/>
              </w:rPr>
              <w:t>1725</w:t>
            </w:r>
          </w:p>
        </w:tc>
        <w:tc>
          <w:tcPr>
            <w:tcW w:w="1227" w:type="dxa"/>
          </w:tcPr>
          <w:p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-</w:t>
            </w:r>
          </w:p>
        </w:tc>
        <w:tc>
          <w:tcPr>
            <w:tcW w:w="1593" w:type="dxa"/>
          </w:tcPr>
          <w:p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:rsidR="001003C0" w:rsidRPr="006F6415" w:rsidRDefault="00257C63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7319580,93</w:t>
            </w:r>
          </w:p>
        </w:tc>
        <w:tc>
          <w:tcPr>
            <w:tcW w:w="1310" w:type="dxa"/>
          </w:tcPr>
          <w:p w:rsidR="001003C0" w:rsidRPr="006F6415" w:rsidRDefault="00257C63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2444331,50</w:t>
            </w:r>
          </w:p>
        </w:tc>
        <w:tc>
          <w:tcPr>
            <w:tcW w:w="1716" w:type="dxa"/>
          </w:tcPr>
          <w:p w:rsidR="001003C0" w:rsidRPr="006F6415" w:rsidRDefault="00257C63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36,6</w:t>
            </w:r>
          </w:p>
        </w:tc>
      </w:tr>
      <w:tr w:rsidR="00C93512" w:rsidRPr="006F6415" w:rsidTr="0091314E">
        <w:trPr>
          <w:trHeight w:val="100"/>
        </w:trPr>
        <w:tc>
          <w:tcPr>
            <w:tcW w:w="596" w:type="dxa"/>
          </w:tcPr>
          <w:p w:rsidR="00C93512" w:rsidRPr="006F6415" w:rsidRDefault="00C93512" w:rsidP="00453681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4.</w:t>
            </w:r>
          </w:p>
        </w:tc>
        <w:tc>
          <w:tcPr>
            <w:tcW w:w="2167" w:type="dxa"/>
          </w:tcPr>
          <w:p w:rsidR="00C93512" w:rsidRPr="006F6415" w:rsidRDefault="00C93512" w:rsidP="00C93512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Районное управление образования</w:t>
            </w:r>
            <w:r w:rsidR="00257C63">
              <w:rPr>
                <w:sz w:val="20"/>
                <w:szCs w:val="20"/>
              </w:rPr>
              <w:t xml:space="preserve"> администрации Карачевского района</w:t>
            </w:r>
          </w:p>
        </w:tc>
        <w:tc>
          <w:tcPr>
            <w:tcW w:w="1740" w:type="dxa"/>
          </w:tcPr>
          <w:p w:rsidR="00C93512" w:rsidRPr="006F6415" w:rsidRDefault="00C9351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242500, Брянская обл., г. Карачев, ул. Советская, 64</w:t>
            </w:r>
          </w:p>
        </w:tc>
        <w:tc>
          <w:tcPr>
            <w:tcW w:w="1559" w:type="dxa"/>
          </w:tcPr>
          <w:p w:rsidR="00C93512" w:rsidRPr="006F6415" w:rsidRDefault="008D364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1023200758360</w:t>
            </w:r>
          </w:p>
          <w:p w:rsidR="00C93512" w:rsidRPr="006F6415" w:rsidRDefault="00C9351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 от </w:t>
            </w:r>
            <w:r w:rsidR="00B70D0B" w:rsidRPr="006F6415">
              <w:rPr>
                <w:sz w:val="20"/>
                <w:szCs w:val="20"/>
              </w:rPr>
              <w:t>3.04</w:t>
            </w:r>
            <w:r w:rsidRPr="006F6415">
              <w:rPr>
                <w:sz w:val="20"/>
                <w:szCs w:val="20"/>
              </w:rPr>
              <w:t>.</w:t>
            </w:r>
            <w:r w:rsidR="00B70D0B" w:rsidRPr="006F6415">
              <w:rPr>
                <w:sz w:val="20"/>
                <w:szCs w:val="20"/>
              </w:rPr>
              <w:t>2013</w:t>
            </w:r>
            <w:r w:rsidRPr="006F6415">
              <w:rPr>
                <w:sz w:val="20"/>
                <w:szCs w:val="20"/>
              </w:rPr>
              <w:t>г.</w:t>
            </w:r>
          </w:p>
        </w:tc>
        <w:tc>
          <w:tcPr>
            <w:tcW w:w="1577" w:type="dxa"/>
          </w:tcPr>
          <w:p w:rsidR="00C93512" w:rsidRPr="006F6415" w:rsidRDefault="00B70D0B" w:rsidP="00257C63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Постановление администрации Карачевского района № </w:t>
            </w:r>
            <w:r w:rsidR="00257C63">
              <w:rPr>
                <w:sz w:val="20"/>
                <w:szCs w:val="20"/>
              </w:rPr>
              <w:t>478</w:t>
            </w:r>
            <w:r w:rsidRPr="006F6415">
              <w:rPr>
                <w:sz w:val="20"/>
                <w:szCs w:val="20"/>
              </w:rPr>
              <w:t xml:space="preserve"> от </w:t>
            </w:r>
            <w:r w:rsidR="00257C63">
              <w:rPr>
                <w:sz w:val="20"/>
                <w:szCs w:val="20"/>
              </w:rPr>
              <w:t>03.04.2017 г.</w:t>
            </w:r>
          </w:p>
        </w:tc>
        <w:tc>
          <w:tcPr>
            <w:tcW w:w="1227" w:type="dxa"/>
          </w:tcPr>
          <w:p w:rsidR="00C93512" w:rsidRPr="006F6415" w:rsidRDefault="00C93512" w:rsidP="00C93512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-</w:t>
            </w:r>
          </w:p>
        </w:tc>
        <w:tc>
          <w:tcPr>
            <w:tcW w:w="1593" w:type="dxa"/>
          </w:tcPr>
          <w:p w:rsidR="00C93512" w:rsidRPr="006F6415" w:rsidRDefault="00C93512" w:rsidP="00C93512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:rsidR="00C93512" w:rsidRPr="006F6415" w:rsidRDefault="00257C63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1280408,63</w:t>
            </w:r>
          </w:p>
        </w:tc>
        <w:tc>
          <w:tcPr>
            <w:tcW w:w="1310" w:type="dxa"/>
          </w:tcPr>
          <w:p w:rsidR="00C93512" w:rsidRPr="006F6415" w:rsidRDefault="00257C63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29661,20</w:t>
            </w:r>
          </w:p>
        </w:tc>
        <w:tc>
          <w:tcPr>
            <w:tcW w:w="1716" w:type="dxa"/>
          </w:tcPr>
          <w:p w:rsidR="00C93512" w:rsidRPr="006F6415" w:rsidRDefault="00340B77" w:rsidP="00C93512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32</w:t>
            </w:r>
          </w:p>
        </w:tc>
      </w:tr>
      <w:tr w:rsidR="001003C0" w:rsidRPr="006F6415" w:rsidTr="0091314E">
        <w:tc>
          <w:tcPr>
            <w:tcW w:w="596" w:type="dxa"/>
          </w:tcPr>
          <w:p w:rsidR="001003C0" w:rsidRPr="006F6415" w:rsidRDefault="001003C0" w:rsidP="00453681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5.</w:t>
            </w:r>
          </w:p>
        </w:tc>
        <w:tc>
          <w:tcPr>
            <w:tcW w:w="2167" w:type="dxa"/>
          </w:tcPr>
          <w:p w:rsidR="001003C0" w:rsidRPr="006F6415" w:rsidRDefault="001003C0" w:rsidP="00257C63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Муниципальное бюджетное образовательное учреждение дополнительного образования Карачевский Дом детского творчества</w:t>
            </w:r>
          </w:p>
        </w:tc>
        <w:tc>
          <w:tcPr>
            <w:tcW w:w="1740" w:type="dxa"/>
          </w:tcPr>
          <w:p w:rsidR="001003C0" w:rsidRPr="006F6415" w:rsidRDefault="001003C0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242500, Брянская обл., г. Карачев, ул. Федюнинского, д. 2</w:t>
            </w:r>
          </w:p>
        </w:tc>
        <w:tc>
          <w:tcPr>
            <w:tcW w:w="1559" w:type="dxa"/>
          </w:tcPr>
          <w:p w:rsidR="001003C0" w:rsidRPr="006F6415" w:rsidRDefault="00257C63" w:rsidP="009303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1023200758350от 30.10.2002 г.</w:t>
            </w:r>
          </w:p>
        </w:tc>
        <w:tc>
          <w:tcPr>
            <w:tcW w:w="1577" w:type="dxa"/>
          </w:tcPr>
          <w:p w:rsidR="001003C0" w:rsidRPr="006F6415" w:rsidRDefault="001003C0" w:rsidP="00257C63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Постановление </w:t>
            </w:r>
            <w:r w:rsidR="00257C63">
              <w:rPr>
                <w:sz w:val="20"/>
                <w:szCs w:val="20"/>
              </w:rPr>
              <w:t>администрации Карачевского района от 18.12.15г. № 2051</w:t>
            </w:r>
          </w:p>
        </w:tc>
        <w:tc>
          <w:tcPr>
            <w:tcW w:w="1227" w:type="dxa"/>
          </w:tcPr>
          <w:p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-</w:t>
            </w:r>
          </w:p>
        </w:tc>
        <w:tc>
          <w:tcPr>
            <w:tcW w:w="1593" w:type="dxa"/>
          </w:tcPr>
          <w:p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:rsidR="001003C0" w:rsidRPr="006F6415" w:rsidRDefault="001A42CF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1125930,15</w:t>
            </w:r>
          </w:p>
        </w:tc>
        <w:tc>
          <w:tcPr>
            <w:tcW w:w="1310" w:type="dxa"/>
          </w:tcPr>
          <w:p w:rsidR="001003C0" w:rsidRPr="006F6415" w:rsidRDefault="001A42CF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178874,97</w:t>
            </w:r>
          </w:p>
        </w:tc>
        <w:tc>
          <w:tcPr>
            <w:tcW w:w="1716" w:type="dxa"/>
          </w:tcPr>
          <w:p w:rsidR="001003C0" w:rsidRPr="006F6415" w:rsidRDefault="001A42CF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</w:tr>
      <w:tr w:rsidR="001003C0" w:rsidRPr="006F6415" w:rsidTr="0091314E">
        <w:tc>
          <w:tcPr>
            <w:tcW w:w="596" w:type="dxa"/>
          </w:tcPr>
          <w:p w:rsidR="001003C0" w:rsidRPr="006F6415" w:rsidRDefault="001003C0" w:rsidP="00453681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6.</w:t>
            </w:r>
          </w:p>
        </w:tc>
        <w:tc>
          <w:tcPr>
            <w:tcW w:w="2167" w:type="dxa"/>
          </w:tcPr>
          <w:p w:rsidR="001003C0" w:rsidRPr="006F6415" w:rsidRDefault="001003C0" w:rsidP="001003C0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Муниципальное бюджетное общеобразовательное учреждение Первомайская СОШ Карачевского района Брянской области </w:t>
            </w:r>
          </w:p>
        </w:tc>
        <w:tc>
          <w:tcPr>
            <w:tcW w:w="1740" w:type="dxa"/>
          </w:tcPr>
          <w:p w:rsidR="001003C0" w:rsidRPr="006F6415" w:rsidRDefault="001003C0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242504, Брянская обл., Карачевский район, д. Масловка, ул. Первомайская, 45</w:t>
            </w:r>
          </w:p>
        </w:tc>
        <w:tc>
          <w:tcPr>
            <w:tcW w:w="1559" w:type="dxa"/>
          </w:tcPr>
          <w:p w:rsidR="001003C0" w:rsidRPr="006F6415" w:rsidRDefault="001003C0" w:rsidP="001A42CF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1043260502592 от </w:t>
            </w:r>
            <w:r w:rsidR="001A42CF">
              <w:rPr>
                <w:sz w:val="20"/>
                <w:szCs w:val="20"/>
              </w:rPr>
              <w:t>26.05.2004г.</w:t>
            </w:r>
          </w:p>
        </w:tc>
        <w:tc>
          <w:tcPr>
            <w:tcW w:w="1577" w:type="dxa"/>
          </w:tcPr>
          <w:p w:rsidR="00D317B2" w:rsidRPr="006F6415" w:rsidRDefault="00D317B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Постановление администрации Карачевского района от 12.12.2011 г.</w:t>
            </w:r>
          </w:p>
          <w:p w:rsidR="001003C0" w:rsidRPr="006F6415" w:rsidRDefault="00D317B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№ 1430</w:t>
            </w:r>
          </w:p>
        </w:tc>
        <w:tc>
          <w:tcPr>
            <w:tcW w:w="1227" w:type="dxa"/>
          </w:tcPr>
          <w:p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-</w:t>
            </w:r>
          </w:p>
        </w:tc>
        <w:tc>
          <w:tcPr>
            <w:tcW w:w="1593" w:type="dxa"/>
          </w:tcPr>
          <w:p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:rsidR="001003C0" w:rsidRPr="006F6415" w:rsidRDefault="001A42CF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10233245,96</w:t>
            </w:r>
          </w:p>
        </w:tc>
        <w:tc>
          <w:tcPr>
            <w:tcW w:w="1310" w:type="dxa"/>
          </w:tcPr>
          <w:p w:rsidR="001003C0" w:rsidRPr="006F6415" w:rsidRDefault="001A42CF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2179230,66</w:t>
            </w:r>
          </w:p>
        </w:tc>
        <w:tc>
          <w:tcPr>
            <w:tcW w:w="1716" w:type="dxa"/>
          </w:tcPr>
          <w:p w:rsidR="001003C0" w:rsidRPr="006F6415" w:rsidRDefault="001A42CF" w:rsidP="00633FB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27,2</w:t>
            </w:r>
          </w:p>
        </w:tc>
      </w:tr>
      <w:tr w:rsidR="001003C0" w:rsidRPr="006F6415" w:rsidTr="0091314E">
        <w:trPr>
          <w:trHeight w:val="1269"/>
        </w:trPr>
        <w:tc>
          <w:tcPr>
            <w:tcW w:w="596" w:type="dxa"/>
          </w:tcPr>
          <w:p w:rsidR="001003C0" w:rsidRPr="006F6415" w:rsidRDefault="001003C0" w:rsidP="00453681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7.</w:t>
            </w:r>
          </w:p>
        </w:tc>
        <w:tc>
          <w:tcPr>
            <w:tcW w:w="2167" w:type="dxa"/>
          </w:tcPr>
          <w:p w:rsidR="001003C0" w:rsidRPr="00620C2B" w:rsidRDefault="001003C0" w:rsidP="001003C0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>Муниципальное бюджетное общеобр</w:t>
            </w:r>
            <w:r w:rsidR="003E0887" w:rsidRPr="00620C2B">
              <w:rPr>
                <w:sz w:val="20"/>
                <w:szCs w:val="20"/>
              </w:rPr>
              <w:t>азовательное  учреждение  СОШ №</w:t>
            </w:r>
            <w:r w:rsidRPr="00620C2B">
              <w:rPr>
                <w:sz w:val="20"/>
                <w:szCs w:val="20"/>
              </w:rPr>
              <w:t>5 г. Карачева</w:t>
            </w:r>
            <w:r w:rsidR="008E4A08" w:rsidRPr="00620C2B">
              <w:rPr>
                <w:sz w:val="20"/>
                <w:szCs w:val="20"/>
              </w:rPr>
              <w:t xml:space="preserve"> им.И.С,Кузнецова</w:t>
            </w:r>
          </w:p>
        </w:tc>
        <w:tc>
          <w:tcPr>
            <w:tcW w:w="1740" w:type="dxa"/>
          </w:tcPr>
          <w:p w:rsidR="001003C0" w:rsidRPr="006F6415" w:rsidRDefault="001003C0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242500, Брянская обл., г. Карачев, ул. Кольцова, д. 36А</w:t>
            </w:r>
          </w:p>
          <w:p w:rsidR="001003C0" w:rsidRPr="006F6415" w:rsidRDefault="001003C0" w:rsidP="0093030C">
            <w:pPr>
              <w:jc w:val="both"/>
              <w:rPr>
                <w:sz w:val="20"/>
                <w:szCs w:val="20"/>
              </w:rPr>
            </w:pPr>
          </w:p>
          <w:p w:rsidR="001003C0" w:rsidRPr="006F6415" w:rsidRDefault="001003C0" w:rsidP="0093030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003C0" w:rsidRPr="006F6415" w:rsidRDefault="001003C0" w:rsidP="001A42CF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1043260502559 от </w:t>
            </w:r>
            <w:r w:rsidR="001A42CF">
              <w:rPr>
                <w:sz w:val="20"/>
                <w:szCs w:val="20"/>
              </w:rPr>
              <w:t>25.05.2004 г.</w:t>
            </w:r>
          </w:p>
        </w:tc>
        <w:tc>
          <w:tcPr>
            <w:tcW w:w="1577" w:type="dxa"/>
          </w:tcPr>
          <w:p w:rsidR="00D317B2" w:rsidRPr="006F6415" w:rsidRDefault="00D317B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Постановление администрации Карачевского района </w:t>
            </w:r>
            <w:r w:rsidR="00BC4145" w:rsidRPr="006F6415">
              <w:rPr>
                <w:sz w:val="20"/>
                <w:szCs w:val="20"/>
              </w:rPr>
              <w:t xml:space="preserve">№ 1430 </w:t>
            </w:r>
            <w:r w:rsidRPr="006F6415">
              <w:rPr>
                <w:sz w:val="20"/>
                <w:szCs w:val="20"/>
              </w:rPr>
              <w:t>от 12.12.2011 г.</w:t>
            </w:r>
          </w:p>
          <w:p w:rsidR="001003C0" w:rsidRPr="006F6415" w:rsidRDefault="001003C0" w:rsidP="0093030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-</w:t>
            </w:r>
          </w:p>
        </w:tc>
        <w:tc>
          <w:tcPr>
            <w:tcW w:w="1593" w:type="dxa"/>
          </w:tcPr>
          <w:p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:rsidR="001003C0" w:rsidRPr="006F6415" w:rsidRDefault="005E3734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11547438,34</w:t>
            </w:r>
          </w:p>
        </w:tc>
        <w:tc>
          <w:tcPr>
            <w:tcW w:w="1310" w:type="dxa"/>
          </w:tcPr>
          <w:p w:rsidR="001003C0" w:rsidRPr="006F6415" w:rsidRDefault="005E3734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1256758,32</w:t>
            </w:r>
          </w:p>
        </w:tc>
        <w:tc>
          <w:tcPr>
            <w:tcW w:w="1716" w:type="dxa"/>
          </w:tcPr>
          <w:p w:rsidR="001003C0" w:rsidRPr="006F6415" w:rsidRDefault="00917CFB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34,3</w:t>
            </w:r>
          </w:p>
        </w:tc>
      </w:tr>
      <w:tr w:rsidR="001003C0" w:rsidRPr="006F6415" w:rsidTr="0091314E">
        <w:tc>
          <w:tcPr>
            <w:tcW w:w="596" w:type="dxa"/>
          </w:tcPr>
          <w:p w:rsidR="001003C0" w:rsidRPr="006F6415" w:rsidRDefault="001003C0" w:rsidP="00453681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8.</w:t>
            </w:r>
          </w:p>
        </w:tc>
        <w:tc>
          <w:tcPr>
            <w:tcW w:w="2167" w:type="dxa"/>
          </w:tcPr>
          <w:p w:rsidR="001003C0" w:rsidRPr="00620C2B" w:rsidRDefault="001003C0" w:rsidP="008E4A08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8E4A08" w:rsidRPr="00620C2B">
              <w:rPr>
                <w:sz w:val="20"/>
                <w:szCs w:val="20"/>
              </w:rPr>
              <w:t>МБОУ Тепловская СОШ</w:t>
            </w:r>
          </w:p>
        </w:tc>
        <w:tc>
          <w:tcPr>
            <w:tcW w:w="1740" w:type="dxa"/>
          </w:tcPr>
          <w:p w:rsidR="001003C0" w:rsidRPr="006F6415" w:rsidRDefault="001003C0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242522, Брянская обл., Карачесвкий район, п. Теплое, ул. Школьная, 4</w:t>
            </w:r>
          </w:p>
        </w:tc>
        <w:tc>
          <w:tcPr>
            <w:tcW w:w="1559" w:type="dxa"/>
          </w:tcPr>
          <w:p w:rsidR="001003C0" w:rsidRPr="006F6415" w:rsidRDefault="001003C0" w:rsidP="00E94FED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1043260502614 от </w:t>
            </w:r>
            <w:r w:rsidR="00E94FED">
              <w:rPr>
                <w:sz w:val="20"/>
                <w:szCs w:val="20"/>
              </w:rPr>
              <w:t>26.05.2004 г.</w:t>
            </w:r>
          </w:p>
        </w:tc>
        <w:tc>
          <w:tcPr>
            <w:tcW w:w="1577" w:type="dxa"/>
          </w:tcPr>
          <w:p w:rsidR="00D317B2" w:rsidRPr="006F6415" w:rsidRDefault="00D317B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Постановление администрации Карачевского района от 12.12.2011 г.</w:t>
            </w:r>
          </w:p>
          <w:p w:rsidR="001003C0" w:rsidRPr="006F6415" w:rsidRDefault="00D317B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№ 1430</w:t>
            </w:r>
          </w:p>
        </w:tc>
        <w:tc>
          <w:tcPr>
            <w:tcW w:w="1227" w:type="dxa"/>
          </w:tcPr>
          <w:p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-</w:t>
            </w:r>
          </w:p>
        </w:tc>
        <w:tc>
          <w:tcPr>
            <w:tcW w:w="1593" w:type="dxa"/>
          </w:tcPr>
          <w:p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:rsidR="001003C0" w:rsidRPr="006F6415" w:rsidRDefault="00E148D6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12948575,66</w:t>
            </w:r>
          </w:p>
        </w:tc>
        <w:tc>
          <w:tcPr>
            <w:tcW w:w="1310" w:type="dxa"/>
          </w:tcPr>
          <w:p w:rsidR="001003C0" w:rsidRPr="006F6415" w:rsidRDefault="00E148D6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1116204,53</w:t>
            </w:r>
          </w:p>
        </w:tc>
        <w:tc>
          <w:tcPr>
            <w:tcW w:w="1716" w:type="dxa"/>
          </w:tcPr>
          <w:p w:rsidR="001003C0" w:rsidRPr="006F6415" w:rsidRDefault="00E94FED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</w:tr>
      <w:tr w:rsidR="001003C0" w:rsidRPr="006F6415" w:rsidTr="0091314E">
        <w:tc>
          <w:tcPr>
            <w:tcW w:w="596" w:type="dxa"/>
          </w:tcPr>
          <w:p w:rsidR="001003C0" w:rsidRPr="006F6415" w:rsidRDefault="001003C0" w:rsidP="00453681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9.</w:t>
            </w:r>
          </w:p>
        </w:tc>
        <w:tc>
          <w:tcPr>
            <w:tcW w:w="2167" w:type="dxa"/>
          </w:tcPr>
          <w:p w:rsidR="001003C0" w:rsidRPr="00620C2B" w:rsidRDefault="001003C0" w:rsidP="001003C0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 xml:space="preserve">Муниципальное бюджетное  общеобразовательное учреждение «Бошинская Средняя </w:t>
            </w:r>
            <w:r w:rsidRPr="00620C2B">
              <w:rPr>
                <w:sz w:val="20"/>
                <w:szCs w:val="20"/>
              </w:rPr>
              <w:lastRenderedPageBreak/>
              <w:t>общеобразовательная школа»</w:t>
            </w:r>
          </w:p>
        </w:tc>
        <w:tc>
          <w:tcPr>
            <w:tcW w:w="1740" w:type="dxa"/>
          </w:tcPr>
          <w:p w:rsidR="001003C0" w:rsidRPr="006F6415" w:rsidRDefault="001003C0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lastRenderedPageBreak/>
              <w:t xml:space="preserve">242511, Брянская обл., Карачевский район, с. Бошино. Ул. </w:t>
            </w:r>
            <w:r w:rsidRPr="006F6415">
              <w:rPr>
                <w:sz w:val="20"/>
                <w:szCs w:val="20"/>
              </w:rPr>
              <w:lastRenderedPageBreak/>
              <w:t>Школьная, д. 2</w:t>
            </w:r>
          </w:p>
        </w:tc>
        <w:tc>
          <w:tcPr>
            <w:tcW w:w="1559" w:type="dxa"/>
          </w:tcPr>
          <w:p w:rsidR="001003C0" w:rsidRPr="006F6415" w:rsidRDefault="001003C0" w:rsidP="00E94FED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lastRenderedPageBreak/>
              <w:t xml:space="preserve">1043260502560 от </w:t>
            </w:r>
            <w:r w:rsidR="00E94FED">
              <w:rPr>
                <w:sz w:val="20"/>
                <w:szCs w:val="20"/>
              </w:rPr>
              <w:t>26.05.2004г.</w:t>
            </w:r>
          </w:p>
        </w:tc>
        <w:tc>
          <w:tcPr>
            <w:tcW w:w="1577" w:type="dxa"/>
          </w:tcPr>
          <w:p w:rsidR="00D317B2" w:rsidRPr="006F6415" w:rsidRDefault="00D317B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Постановление администрации Карачевского района от 12.12.2011 г.</w:t>
            </w:r>
          </w:p>
          <w:p w:rsidR="001003C0" w:rsidRPr="006F6415" w:rsidRDefault="00D317B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lastRenderedPageBreak/>
              <w:t>№ 1430</w:t>
            </w:r>
          </w:p>
        </w:tc>
        <w:tc>
          <w:tcPr>
            <w:tcW w:w="1227" w:type="dxa"/>
          </w:tcPr>
          <w:p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593" w:type="dxa"/>
          </w:tcPr>
          <w:p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:rsidR="001003C0" w:rsidRPr="006F6415" w:rsidRDefault="00E94FED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128336968,22</w:t>
            </w:r>
          </w:p>
        </w:tc>
        <w:tc>
          <w:tcPr>
            <w:tcW w:w="1310" w:type="dxa"/>
          </w:tcPr>
          <w:p w:rsidR="001003C0" w:rsidRPr="006F6415" w:rsidRDefault="00E94FED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123456014,68</w:t>
            </w:r>
          </w:p>
        </w:tc>
        <w:tc>
          <w:tcPr>
            <w:tcW w:w="1716" w:type="dxa"/>
          </w:tcPr>
          <w:p w:rsidR="001003C0" w:rsidRPr="006F6415" w:rsidRDefault="00E94FED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1003C0" w:rsidRPr="006F6415" w:rsidTr="0091314E">
        <w:tc>
          <w:tcPr>
            <w:tcW w:w="596" w:type="dxa"/>
          </w:tcPr>
          <w:p w:rsidR="001003C0" w:rsidRPr="006F6415" w:rsidRDefault="001003C0" w:rsidP="00453681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lastRenderedPageBreak/>
              <w:t>10.</w:t>
            </w:r>
          </w:p>
        </w:tc>
        <w:tc>
          <w:tcPr>
            <w:tcW w:w="2167" w:type="dxa"/>
          </w:tcPr>
          <w:p w:rsidR="001003C0" w:rsidRPr="00620C2B" w:rsidRDefault="001003C0" w:rsidP="001003C0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>Муниципальное бюджетное общеобразовательное учреждение Дроновская СОШ</w:t>
            </w:r>
            <w:r w:rsidR="00983AAC" w:rsidRPr="00620C2B">
              <w:rPr>
                <w:sz w:val="20"/>
                <w:szCs w:val="20"/>
              </w:rPr>
              <w:t xml:space="preserve"> им. И.К. Хахерина</w:t>
            </w:r>
            <w:r w:rsidRPr="00620C2B">
              <w:rPr>
                <w:sz w:val="20"/>
                <w:szCs w:val="20"/>
              </w:rPr>
              <w:t xml:space="preserve"> Карачевского района Брянской области</w:t>
            </w:r>
          </w:p>
        </w:tc>
        <w:tc>
          <w:tcPr>
            <w:tcW w:w="1740" w:type="dxa"/>
          </w:tcPr>
          <w:p w:rsidR="001003C0" w:rsidRPr="006F6415" w:rsidRDefault="001003C0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242523, Брянская обл., Карачевский район, п. Дунаевский, ул. Школьная, 4 </w:t>
            </w:r>
          </w:p>
        </w:tc>
        <w:tc>
          <w:tcPr>
            <w:tcW w:w="1559" w:type="dxa"/>
          </w:tcPr>
          <w:p w:rsidR="001003C0" w:rsidRPr="006F6415" w:rsidRDefault="001003C0" w:rsidP="00983AA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1043260502581 от </w:t>
            </w:r>
            <w:r w:rsidR="00983AAC">
              <w:rPr>
                <w:sz w:val="20"/>
                <w:szCs w:val="20"/>
              </w:rPr>
              <w:t>26.05.2004г</w:t>
            </w:r>
            <w:r w:rsidRPr="006F6415">
              <w:rPr>
                <w:sz w:val="20"/>
                <w:szCs w:val="20"/>
              </w:rPr>
              <w:t>.</w:t>
            </w:r>
          </w:p>
        </w:tc>
        <w:tc>
          <w:tcPr>
            <w:tcW w:w="1577" w:type="dxa"/>
          </w:tcPr>
          <w:p w:rsidR="00D317B2" w:rsidRPr="006F6415" w:rsidRDefault="00D317B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Постановление администрации Карачевского района от 12.12.2011 г.</w:t>
            </w:r>
          </w:p>
          <w:p w:rsidR="001003C0" w:rsidRPr="006F6415" w:rsidRDefault="00D317B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№ 1430</w:t>
            </w:r>
          </w:p>
        </w:tc>
        <w:tc>
          <w:tcPr>
            <w:tcW w:w="1227" w:type="dxa"/>
          </w:tcPr>
          <w:p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-</w:t>
            </w:r>
          </w:p>
        </w:tc>
        <w:tc>
          <w:tcPr>
            <w:tcW w:w="1593" w:type="dxa"/>
          </w:tcPr>
          <w:p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:rsidR="001003C0" w:rsidRPr="006F6415" w:rsidRDefault="001445D9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9486793,78</w:t>
            </w:r>
          </w:p>
        </w:tc>
        <w:tc>
          <w:tcPr>
            <w:tcW w:w="1310" w:type="dxa"/>
          </w:tcPr>
          <w:p w:rsidR="0001452B" w:rsidRPr="006F6415" w:rsidRDefault="001445D9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5546766,01</w:t>
            </w:r>
          </w:p>
        </w:tc>
        <w:tc>
          <w:tcPr>
            <w:tcW w:w="1716" w:type="dxa"/>
          </w:tcPr>
          <w:p w:rsidR="001003C0" w:rsidRPr="006F6415" w:rsidRDefault="00983AAC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</w:tr>
      <w:tr w:rsidR="001003C0" w:rsidRPr="006F6415" w:rsidTr="0091314E">
        <w:tc>
          <w:tcPr>
            <w:tcW w:w="596" w:type="dxa"/>
          </w:tcPr>
          <w:p w:rsidR="001003C0" w:rsidRPr="006F6415" w:rsidRDefault="001003C0" w:rsidP="00453681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11.</w:t>
            </w:r>
          </w:p>
        </w:tc>
        <w:tc>
          <w:tcPr>
            <w:tcW w:w="2167" w:type="dxa"/>
          </w:tcPr>
          <w:p w:rsidR="001003C0" w:rsidRPr="00620C2B" w:rsidRDefault="001003C0" w:rsidP="00983AAC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8E4A08" w:rsidRPr="00620C2B">
              <w:rPr>
                <w:sz w:val="20"/>
                <w:szCs w:val="20"/>
              </w:rPr>
              <w:t>Вельяминовская СОШ им.Л.С</w:t>
            </w:r>
            <w:r w:rsidR="0093030C" w:rsidRPr="00620C2B">
              <w:rPr>
                <w:sz w:val="20"/>
                <w:szCs w:val="20"/>
              </w:rPr>
              <w:t>.</w:t>
            </w:r>
            <w:r w:rsidR="008E4A08" w:rsidRPr="00620C2B">
              <w:rPr>
                <w:sz w:val="20"/>
                <w:szCs w:val="20"/>
              </w:rPr>
              <w:t>Филина</w:t>
            </w:r>
          </w:p>
        </w:tc>
        <w:tc>
          <w:tcPr>
            <w:tcW w:w="1740" w:type="dxa"/>
          </w:tcPr>
          <w:p w:rsidR="001003C0" w:rsidRPr="006F6415" w:rsidRDefault="001003C0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242507, Брянская обл., Карачевский район, с. Вельяминова, ул. 1-я Школьная, д. 1</w:t>
            </w:r>
          </w:p>
        </w:tc>
        <w:tc>
          <w:tcPr>
            <w:tcW w:w="1559" w:type="dxa"/>
          </w:tcPr>
          <w:p w:rsidR="001003C0" w:rsidRPr="006F6415" w:rsidRDefault="001003C0" w:rsidP="00983AA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1043260502570 от </w:t>
            </w:r>
            <w:r w:rsidR="00983AAC">
              <w:rPr>
                <w:sz w:val="20"/>
                <w:szCs w:val="20"/>
              </w:rPr>
              <w:t>26.05.2004г</w:t>
            </w:r>
            <w:r w:rsidRPr="006F6415">
              <w:rPr>
                <w:sz w:val="20"/>
                <w:szCs w:val="20"/>
              </w:rPr>
              <w:t>.</w:t>
            </w:r>
          </w:p>
        </w:tc>
        <w:tc>
          <w:tcPr>
            <w:tcW w:w="1577" w:type="dxa"/>
          </w:tcPr>
          <w:p w:rsidR="00D317B2" w:rsidRPr="006F6415" w:rsidRDefault="00D317B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Постановление администрации Карачевского района от 12.12.2011 г.</w:t>
            </w:r>
          </w:p>
          <w:p w:rsidR="001003C0" w:rsidRPr="006F6415" w:rsidRDefault="00D317B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№ 1430</w:t>
            </w:r>
          </w:p>
        </w:tc>
        <w:tc>
          <w:tcPr>
            <w:tcW w:w="1227" w:type="dxa"/>
          </w:tcPr>
          <w:p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-</w:t>
            </w:r>
          </w:p>
        </w:tc>
        <w:tc>
          <w:tcPr>
            <w:tcW w:w="1593" w:type="dxa"/>
          </w:tcPr>
          <w:p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:rsidR="001003C0" w:rsidRPr="006F6415" w:rsidRDefault="00986858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14640869,42</w:t>
            </w:r>
          </w:p>
        </w:tc>
        <w:tc>
          <w:tcPr>
            <w:tcW w:w="1310" w:type="dxa"/>
          </w:tcPr>
          <w:p w:rsidR="001003C0" w:rsidRPr="006F6415" w:rsidRDefault="00986858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3489266,41</w:t>
            </w:r>
          </w:p>
        </w:tc>
        <w:tc>
          <w:tcPr>
            <w:tcW w:w="1716" w:type="dxa"/>
          </w:tcPr>
          <w:p w:rsidR="001003C0" w:rsidRPr="006F6415" w:rsidRDefault="00983AAC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</w:tr>
      <w:tr w:rsidR="001003C0" w:rsidRPr="006F6415" w:rsidTr="0091314E">
        <w:tc>
          <w:tcPr>
            <w:tcW w:w="596" w:type="dxa"/>
          </w:tcPr>
          <w:p w:rsidR="001003C0" w:rsidRPr="006F6415" w:rsidRDefault="001003C0" w:rsidP="00453681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12.</w:t>
            </w:r>
          </w:p>
        </w:tc>
        <w:tc>
          <w:tcPr>
            <w:tcW w:w="2167" w:type="dxa"/>
          </w:tcPr>
          <w:p w:rsidR="001003C0" w:rsidRPr="00620C2B" w:rsidRDefault="001003C0" w:rsidP="001003C0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>Муниципальное бюджетное общеобразовательное учреждение Трыковская СОШ Карачевского района Брянской области</w:t>
            </w:r>
          </w:p>
        </w:tc>
        <w:tc>
          <w:tcPr>
            <w:tcW w:w="1740" w:type="dxa"/>
          </w:tcPr>
          <w:p w:rsidR="001003C0" w:rsidRPr="006F6415" w:rsidRDefault="001003C0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242520, Брянская обл., Карачевский район, д. Трыковка, ул. Советская, д. 57</w:t>
            </w:r>
          </w:p>
        </w:tc>
        <w:tc>
          <w:tcPr>
            <w:tcW w:w="1559" w:type="dxa"/>
          </w:tcPr>
          <w:p w:rsidR="001003C0" w:rsidRPr="006F6415" w:rsidRDefault="001003C0" w:rsidP="00745F03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1043260502636 от </w:t>
            </w:r>
            <w:r w:rsidR="00745F03">
              <w:rPr>
                <w:sz w:val="20"/>
                <w:szCs w:val="20"/>
              </w:rPr>
              <w:t>26.05.2004г</w:t>
            </w:r>
            <w:r w:rsidRPr="006F6415">
              <w:rPr>
                <w:sz w:val="20"/>
                <w:szCs w:val="20"/>
              </w:rPr>
              <w:t>.</w:t>
            </w:r>
          </w:p>
        </w:tc>
        <w:tc>
          <w:tcPr>
            <w:tcW w:w="1577" w:type="dxa"/>
          </w:tcPr>
          <w:p w:rsidR="00D317B2" w:rsidRPr="006F6415" w:rsidRDefault="00D317B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Постановление администрации Карачевского района от 12.12.2011 г.</w:t>
            </w:r>
          </w:p>
          <w:p w:rsidR="001003C0" w:rsidRPr="006F6415" w:rsidRDefault="00D317B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№ 1430</w:t>
            </w:r>
          </w:p>
        </w:tc>
        <w:tc>
          <w:tcPr>
            <w:tcW w:w="1227" w:type="dxa"/>
          </w:tcPr>
          <w:p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-</w:t>
            </w:r>
          </w:p>
        </w:tc>
        <w:tc>
          <w:tcPr>
            <w:tcW w:w="1593" w:type="dxa"/>
          </w:tcPr>
          <w:p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:rsidR="001003C0" w:rsidRPr="006F6415" w:rsidRDefault="00FE2AD2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4214694,12</w:t>
            </w:r>
          </w:p>
        </w:tc>
        <w:tc>
          <w:tcPr>
            <w:tcW w:w="1310" w:type="dxa"/>
          </w:tcPr>
          <w:p w:rsidR="001003C0" w:rsidRPr="006F6415" w:rsidRDefault="00FE2AD2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103422,70</w:t>
            </w:r>
          </w:p>
        </w:tc>
        <w:tc>
          <w:tcPr>
            <w:tcW w:w="1716" w:type="dxa"/>
          </w:tcPr>
          <w:p w:rsidR="001003C0" w:rsidRPr="006F6415" w:rsidRDefault="00745F03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22,1</w:t>
            </w:r>
          </w:p>
        </w:tc>
      </w:tr>
      <w:tr w:rsidR="001003C0" w:rsidRPr="006F6415" w:rsidTr="0091314E">
        <w:tc>
          <w:tcPr>
            <w:tcW w:w="596" w:type="dxa"/>
          </w:tcPr>
          <w:p w:rsidR="001003C0" w:rsidRPr="006F6415" w:rsidRDefault="001003C0" w:rsidP="00453681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13. </w:t>
            </w:r>
          </w:p>
        </w:tc>
        <w:tc>
          <w:tcPr>
            <w:tcW w:w="2167" w:type="dxa"/>
          </w:tcPr>
          <w:p w:rsidR="001003C0" w:rsidRPr="00620C2B" w:rsidRDefault="001003C0" w:rsidP="001003C0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 xml:space="preserve">Муниципальное бюджетное общеобразовательное учреждение СОШ № </w:t>
            </w:r>
            <w:smartTag w:uri="urn:schemas-microsoft-com:office:smarttags" w:element="metricconverter">
              <w:smartTagPr>
                <w:attr w:name="ProductID" w:val="4 г"/>
              </w:smartTagPr>
              <w:r w:rsidRPr="00620C2B">
                <w:rPr>
                  <w:sz w:val="20"/>
                  <w:szCs w:val="20"/>
                </w:rPr>
                <w:t>4 г</w:t>
              </w:r>
            </w:smartTag>
            <w:r w:rsidRPr="00620C2B">
              <w:rPr>
                <w:sz w:val="20"/>
                <w:szCs w:val="20"/>
              </w:rPr>
              <w:t>. Карачева</w:t>
            </w:r>
            <w:r w:rsidR="008E4A08" w:rsidRPr="00620C2B">
              <w:rPr>
                <w:sz w:val="20"/>
                <w:szCs w:val="20"/>
              </w:rPr>
              <w:t xml:space="preserve"> им.С.П.Лоскутова</w:t>
            </w:r>
          </w:p>
          <w:p w:rsidR="001003C0" w:rsidRPr="00620C2B" w:rsidRDefault="001003C0" w:rsidP="001003C0">
            <w:pPr>
              <w:rPr>
                <w:color w:val="C00000"/>
                <w:sz w:val="20"/>
                <w:szCs w:val="20"/>
              </w:rPr>
            </w:pPr>
          </w:p>
        </w:tc>
        <w:tc>
          <w:tcPr>
            <w:tcW w:w="1740" w:type="dxa"/>
          </w:tcPr>
          <w:p w:rsidR="001003C0" w:rsidRPr="006F6415" w:rsidRDefault="001003C0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242500, Брянская обл., г. Карачев, ул. Первомайская, 227</w:t>
            </w:r>
          </w:p>
        </w:tc>
        <w:tc>
          <w:tcPr>
            <w:tcW w:w="1559" w:type="dxa"/>
          </w:tcPr>
          <w:p w:rsidR="001003C0" w:rsidRPr="006F6415" w:rsidRDefault="001003C0" w:rsidP="00745F03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1043260502537 от </w:t>
            </w:r>
            <w:r w:rsidR="00745F03">
              <w:rPr>
                <w:sz w:val="20"/>
                <w:szCs w:val="20"/>
              </w:rPr>
              <w:t>25.05.2004г.</w:t>
            </w:r>
          </w:p>
        </w:tc>
        <w:tc>
          <w:tcPr>
            <w:tcW w:w="1577" w:type="dxa"/>
          </w:tcPr>
          <w:p w:rsidR="00D317B2" w:rsidRPr="006F6415" w:rsidRDefault="00D317B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Постановление администрации Карачевского района от 12.12.2011 г.</w:t>
            </w:r>
          </w:p>
          <w:p w:rsidR="001003C0" w:rsidRPr="006F6415" w:rsidRDefault="00D317B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№ 1430</w:t>
            </w:r>
          </w:p>
        </w:tc>
        <w:tc>
          <w:tcPr>
            <w:tcW w:w="1227" w:type="dxa"/>
          </w:tcPr>
          <w:p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-</w:t>
            </w:r>
          </w:p>
        </w:tc>
        <w:tc>
          <w:tcPr>
            <w:tcW w:w="1593" w:type="dxa"/>
          </w:tcPr>
          <w:p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:rsidR="001003C0" w:rsidRPr="006F6415" w:rsidRDefault="00E34684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11911757,63</w:t>
            </w:r>
          </w:p>
        </w:tc>
        <w:tc>
          <w:tcPr>
            <w:tcW w:w="1310" w:type="dxa"/>
          </w:tcPr>
          <w:p w:rsidR="001003C0" w:rsidRPr="006F6415" w:rsidRDefault="00E34684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833 552,96</w:t>
            </w:r>
          </w:p>
        </w:tc>
        <w:tc>
          <w:tcPr>
            <w:tcW w:w="1716" w:type="dxa"/>
          </w:tcPr>
          <w:p w:rsidR="001003C0" w:rsidRPr="006F6415" w:rsidRDefault="00745F03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30,8</w:t>
            </w:r>
          </w:p>
        </w:tc>
      </w:tr>
      <w:tr w:rsidR="001003C0" w:rsidRPr="006F6415" w:rsidTr="0091314E">
        <w:tc>
          <w:tcPr>
            <w:tcW w:w="596" w:type="dxa"/>
          </w:tcPr>
          <w:p w:rsidR="001003C0" w:rsidRPr="006F6415" w:rsidRDefault="001003C0" w:rsidP="00453681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14.</w:t>
            </w:r>
          </w:p>
        </w:tc>
        <w:tc>
          <w:tcPr>
            <w:tcW w:w="2167" w:type="dxa"/>
          </w:tcPr>
          <w:p w:rsidR="001003C0" w:rsidRPr="00620C2B" w:rsidRDefault="001003C0" w:rsidP="001003C0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>Муниципальное бюджетное общеобразовательное учреждение Березовская СОШ Карачевского района Брянской области</w:t>
            </w:r>
          </w:p>
        </w:tc>
        <w:tc>
          <w:tcPr>
            <w:tcW w:w="1740" w:type="dxa"/>
          </w:tcPr>
          <w:p w:rsidR="001003C0" w:rsidRPr="006F6415" w:rsidRDefault="001003C0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242524, Брянская обл., Карачевский раойн, п. Березовка, ул. Школьная, д. 1</w:t>
            </w:r>
          </w:p>
        </w:tc>
        <w:tc>
          <w:tcPr>
            <w:tcW w:w="1559" w:type="dxa"/>
          </w:tcPr>
          <w:p w:rsidR="001003C0" w:rsidRPr="006F6415" w:rsidRDefault="001003C0" w:rsidP="00745F03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1043260502526 от </w:t>
            </w:r>
            <w:r w:rsidR="00745F03">
              <w:rPr>
                <w:sz w:val="20"/>
                <w:szCs w:val="20"/>
              </w:rPr>
              <w:t>25.05.2004г</w:t>
            </w:r>
            <w:r w:rsidRPr="006F6415">
              <w:rPr>
                <w:sz w:val="20"/>
                <w:szCs w:val="20"/>
              </w:rPr>
              <w:t>.</w:t>
            </w:r>
          </w:p>
        </w:tc>
        <w:tc>
          <w:tcPr>
            <w:tcW w:w="1577" w:type="dxa"/>
          </w:tcPr>
          <w:p w:rsidR="00D317B2" w:rsidRPr="006F6415" w:rsidRDefault="00D317B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Постановление администрации Карачевского района от 12.12.2011 г.</w:t>
            </w:r>
          </w:p>
          <w:p w:rsidR="001003C0" w:rsidRPr="006F6415" w:rsidRDefault="00D317B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№ 1430</w:t>
            </w:r>
          </w:p>
        </w:tc>
        <w:tc>
          <w:tcPr>
            <w:tcW w:w="1227" w:type="dxa"/>
          </w:tcPr>
          <w:p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-</w:t>
            </w:r>
          </w:p>
        </w:tc>
        <w:tc>
          <w:tcPr>
            <w:tcW w:w="1593" w:type="dxa"/>
          </w:tcPr>
          <w:p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:rsidR="001003C0" w:rsidRPr="006F6415" w:rsidRDefault="00BD5791" w:rsidP="00BD5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15421913,27</w:t>
            </w:r>
          </w:p>
        </w:tc>
        <w:tc>
          <w:tcPr>
            <w:tcW w:w="1310" w:type="dxa"/>
          </w:tcPr>
          <w:p w:rsidR="001003C0" w:rsidRPr="006F6415" w:rsidRDefault="00BD5791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8462089,45</w:t>
            </w:r>
          </w:p>
        </w:tc>
        <w:tc>
          <w:tcPr>
            <w:tcW w:w="1716" w:type="dxa"/>
          </w:tcPr>
          <w:p w:rsidR="001003C0" w:rsidRPr="006F6415" w:rsidRDefault="00745F03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</w:tr>
      <w:tr w:rsidR="001003C0" w:rsidRPr="006F6415" w:rsidTr="0091314E">
        <w:trPr>
          <w:trHeight w:val="1105"/>
        </w:trPr>
        <w:tc>
          <w:tcPr>
            <w:tcW w:w="596" w:type="dxa"/>
          </w:tcPr>
          <w:p w:rsidR="001003C0" w:rsidRPr="006F6415" w:rsidRDefault="001003C0" w:rsidP="00453681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15.</w:t>
            </w:r>
          </w:p>
        </w:tc>
        <w:tc>
          <w:tcPr>
            <w:tcW w:w="2167" w:type="dxa"/>
          </w:tcPr>
          <w:p w:rsidR="001003C0" w:rsidRPr="00620C2B" w:rsidRDefault="001003C0" w:rsidP="001003C0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>Муниципальное бюджетное общеобразовательное учреждение «СОШ им. С.М. Кирова»</w:t>
            </w:r>
          </w:p>
        </w:tc>
        <w:tc>
          <w:tcPr>
            <w:tcW w:w="1740" w:type="dxa"/>
          </w:tcPr>
          <w:p w:rsidR="001003C0" w:rsidRPr="006F6415" w:rsidRDefault="001003C0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242500, Брянская обл., г. Карачев, ул. К. Либкнехта, д. 34</w:t>
            </w:r>
          </w:p>
        </w:tc>
        <w:tc>
          <w:tcPr>
            <w:tcW w:w="1559" w:type="dxa"/>
          </w:tcPr>
          <w:p w:rsidR="001003C0" w:rsidRDefault="00745F03" w:rsidP="009303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  <w:r w:rsidR="00A105AE">
              <w:rPr>
                <w:sz w:val="20"/>
                <w:szCs w:val="20"/>
              </w:rPr>
              <w:t>3260502548</w:t>
            </w:r>
          </w:p>
          <w:p w:rsidR="00A105AE" w:rsidRPr="006F6415" w:rsidRDefault="00A105AE" w:rsidP="009303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25.05.2004г.</w:t>
            </w:r>
          </w:p>
        </w:tc>
        <w:tc>
          <w:tcPr>
            <w:tcW w:w="1577" w:type="dxa"/>
          </w:tcPr>
          <w:p w:rsidR="00D317B2" w:rsidRPr="006F6415" w:rsidRDefault="00D317B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Постановление администрации Карачевского района </w:t>
            </w:r>
            <w:r w:rsidR="00BC4145" w:rsidRPr="006F6415">
              <w:rPr>
                <w:sz w:val="20"/>
                <w:szCs w:val="20"/>
              </w:rPr>
              <w:t xml:space="preserve">№ 1430 </w:t>
            </w:r>
            <w:r w:rsidRPr="006F6415">
              <w:rPr>
                <w:sz w:val="20"/>
                <w:szCs w:val="20"/>
              </w:rPr>
              <w:t>от 12.12.2011 г.</w:t>
            </w:r>
          </w:p>
          <w:p w:rsidR="001003C0" w:rsidRPr="006F6415" w:rsidRDefault="001003C0" w:rsidP="0093030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-</w:t>
            </w:r>
          </w:p>
        </w:tc>
        <w:tc>
          <w:tcPr>
            <w:tcW w:w="1593" w:type="dxa"/>
          </w:tcPr>
          <w:p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:rsidR="001003C0" w:rsidRPr="006F6415" w:rsidRDefault="00FF766D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22230224,32</w:t>
            </w:r>
          </w:p>
        </w:tc>
        <w:tc>
          <w:tcPr>
            <w:tcW w:w="1310" w:type="dxa"/>
          </w:tcPr>
          <w:p w:rsidR="001003C0" w:rsidRPr="006F6415" w:rsidRDefault="00FF766D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4187125,82</w:t>
            </w:r>
          </w:p>
        </w:tc>
        <w:tc>
          <w:tcPr>
            <w:tcW w:w="1716" w:type="dxa"/>
          </w:tcPr>
          <w:p w:rsidR="001003C0" w:rsidRPr="006F6415" w:rsidRDefault="00A105AE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</w:tr>
      <w:tr w:rsidR="001003C0" w:rsidRPr="006F6415" w:rsidTr="0091314E">
        <w:tc>
          <w:tcPr>
            <w:tcW w:w="596" w:type="dxa"/>
          </w:tcPr>
          <w:p w:rsidR="001003C0" w:rsidRPr="006F6415" w:rsidRDefault="001003C0" w:rsidP="00453681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16.</w:t>
            </w:r>
          </w:p>
        </w:tc>
        <w:tc>
          <w:tcPr>
            <w:tcW w:w="2167" w:type="dxa"/>
          </w:tcPr>
          <w:p w:rsidR="001003C0" w:rsidRPr="00620C2B" w:rsidRDefault="001003C0" w:rsidP="001003C0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 xml:space="preserve">Муниципальное </w:t>
            </w:r>
            <w:r w:rsidRPr="00620C2B">
              <w:rPr>
                <w:sz w:val="20"/>
                <w:szCs w:val="20"/>
              </w:rPr>
              <w:lastRenderedPageBreak/>
              <w:t>бюджетное общеобразовательное  учреждение Дружбинская СОШ Карачевского района Брянской области</w:t>
            </w:r>
          </w:p>
        </w:tc>
        <w:tc>
          <w:tcPr>
            <w:tcW w:w="1740" w:type="dxa"/>
          </w:tcPr>
          <w:p w:rsidR="001003C0" w:rsidRPr="006F6415" w:rsidRDefault="001003C0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lastRenderedPageBreak/>
              <w:t xml:space="preserve">242517, Брянская </w:t>
            </w:r>
            <w:r w:rsidRPr="006F6415">
              <w:rPr>
                <w:sz w:val="20"/>
                <w:szCs w:val="20"/>
              </w:rPr>
              <w:lastRenderedPageBreak/>
              <w:t>обл., Карачевский район, д. Мазнева, ул. Мира, 87</w:t>
            </w:r>
          </w:p>
        </w:tc>
        <w:tc>
          <w:tcPr>
            <w:tcW w:w="1559" w:type="dxa"/>
          </w:tcPr>
          <w:p w:rsidR="001003C0" w:rsidRPr="006F6415" w:rsidRDefault="001003C0" w:rsidP="00A105AE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lastRenderedPageBreak/>
              <w:t xml:space="preserve">1043260502625 </w:t>
            </w:r>
            <w:r w:rsidRPr="006F6415">
              <w:rPr>
                <w:sz w:val="20"/>
                <w:szCs w:val="20"/>
              </w:rPr>
              <w:lastRenderedPageBreak/>
              <w:t xml:space="preserve">от </w:t>
            </w:r>
            <w:r w:rsidR="00A105AE">
              <w:rPr>
                <w:sz w:val="20"/>
                <w:szCs w:val="20"/>
              </w:rPr>
              <w:t>26.05.2004г</w:t>
            </w:r>
            <w:r w:rsidRPr="006F6415">
              <w:rPr>
                <w:sz w:val="20"/>
                <w:szCs w:val="20"/>
              </w:rPr>
              <w:t>.</w:t>
            </w:r>
          </w:p>
        </w:tc>
        <w:tc>
          <w:tcPr>
            <w:tcW w:w="1577" w:type="dxa"/>
          </w:tcPr>
          <w:p w:rsidR="001003C0" w:rsidRPr="006F6415" w:rsidRDefault="0016054C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lastRenderedPageBreak/>
              <w:t xml:space="preserve">Постановление </w:t>
            </w:r>
            <w:r w:rsidRPr="006F6415">
              <w:rPr>
                <w:sz w:val="20"/>
                <w:szCs w:val="20"/>
              </w:rPr>
              <w:lastRenderedPageBreak/>
              <w:t>администрации Карачевского района от 12.12.2011 г.</w:t>
            </w:r>
          </w:p>
          <w:p w:rsidR="0016054C" w:rsidRPr="006F6415" w:rsidRDefault="0016054C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№ 1430</w:t>
            </w:r>
          </w:p>
        </w:tc>
        <w:tc>
          <w:tcPr>
            <w:tcW w:w="1227" w:type="dxa"/>
          </w:tcPr>
          <w:p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593" w:type="dxa"/>
          </w:tcPr>
          <w:p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:rsidR="001003C0" w:rsidRPr="006F6415" w:rsidRDefault="00402C8F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4253963,83</w:t>
            </w:r>
          </w:p>
        </w:tc>
        <w:tc>
          <w:tcPr>
            <w:tcW w:w="1310" w:type="dxa"/>
          </w:tcPr>
          <w:p w:rsidR="001003C0" w:rsidRPr="006F6415" w:rsidRDefault="00402C8F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1355535,90</w:t>
            </w:r>
          </w:p>
        </w:tc>
        <w:tc>
          <w:tcPr>
            <w:tcW w:w="1716" w:type="dxa"/>
          </w:tcPr>
          <w:p w:rsidR="001003C0" w:rsidRPr="006F6415" w:rsidRDefault="00A105AE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16,1</w:t>
            </w:r>
          </w:p>
        </w:tc>
      </w:tr>
      <w:tr w:rsidR="001003C0" w:rsidRPr="006F6415" w:rsidTr="0091314E">
        <w:tc>
          <w:tcPr>
            <w:tcW w:w="596" w:type="dxa"/>
          </w:tcPr>
          <w:p w:rsidR="001003C0" w:rsidRPr="006F6415" w:rsidRDefault="001003C0" w:rsidP="00453681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lastRenderedPageBreak/>
              <w:t>17.</w:t>
            </w:r>
          </w:p>
        </w:tc>
        <w:tc>
          <w:tcPr>
            <w:tcW w:w="2167" w:type="dxa"/>
          </w:tcPr>
          <w:p w:rsidR="001003C0" w:rsidRPr="00620C2B" w:rsidRDefault="001003C0" w:rsidP="001003C0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>Муниципальное бюджетное общеобразовательное учреждение Ревенская СОШ Карачевского района Брянской области</w:t>
            </w:r>
          </w:p>
        </w:tc>
        <w:tc>
          <w:tcPr>
            <w:tcW w:w="1740" w:type="dxa"/>
          </w:tcPr>
          <w:p w:rsidR="001003C0" w:rsidRPr="006F6415" w:rsidRDefault="001003C0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242513, Брянская обл., Карачевский район, д. Лужецкая, ул. Школьная, д. 1</w:t>
            </w:r>
          </w:p>
        </w:tc>
        <w:tc>
          <w:tcPr>
            <w:tcW w:w="1559" w:type="dxa"/>
          </w:tcPr>
          <w:p w:rsidR="001003C0" w:rsidRPr="006F6415" w:rsidRDefault="001003C0" w:rsidP="00A105AE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1043260502603 от  </w:t>
            </w:r>
            <w:r w:rsidR="00A105AE">
              <w:rPr>
                <w:sz w:val="20"/>
                <w:szCs w:val="20"/>
              </w:rPr>
              <w:t>26.05.2004г.</w:t>
            </w:r>
          </w:p>
        </w:tc>
        <w:tc>
          <w:tcPr>
            <w:tcW w:w="1577" w:type="dxa"/>
          </w:tcPr>
          <w:p w:rsidR="00D317B2" w:rsidRPr="006F6415" w:rsidRDefault="00D317B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Постановление администрации Карачевского района от 12.12.2011 г.</w:t>
            </w:r>
          </w:p>
          <w:p w:rsidR="001003C0" w:rsidRPr="006F6415" w:rsidRDefault="00D317B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№ 1430</w:t>
            </w:r>
          </w:p>
        </w:tc>
        <w:tc>
          <w:tcPr>
            <w:tcW w:w="1227" w:type="dxa"/>
          </w:tcPr>
          <w:p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-</w:t>
            </w:r>
          </w:p>
        </w:tc>
        <w:tc>
          <w:tcPr>
            <w:tcW w:w="1593" w:type="dxa"/>
          </w:tcPr>
          <w:p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:rsidR="001003C0" w:rsidRPr="006F6415" w:rsidRDefault="001A1AB3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11299041,36</w:t>
            </w:r>
          </w:p>
        </w:tc>
        <w:tc>
          <w:tcPr>
            <w:tcW w:w="1310" w:type="dxa"/>
          </w:tcPr>
          <w:p w:rsidR="001003C0" w:rsidRPr="006F6415" w:rsidRDefault="001A1AB3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6 552 301,03</w:t>
            </w:r>
          </w:p>
        </w:tc>
        <w:tc>
          <w:tcPr>
            <w:tcW w:w="1716" w:type="dxa"/>
          </w:tcPr>
          <w:p w:rsidR="001003C0" w:rsidRPr="006F6415" w:rsidRDefault="00D72098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15,5</w:t>
            </w:r>
          </w:p>
        </w:tc>
      </w:tr>
      <w:tr w:rsidR="001003C0" w:rsidRPr="006F6415" w:rsidTr="0091314E">
        <w:tc>
          <w:tcPr>
            <w:tcW w:w="596" w:type="dxa"/>
          </w:tcPr>
          <w:p w:rsidR="001003C0" w:rsidRPr="006F6415" w:rsidRDefault="001003C0" w:rsidP="00453681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18.</w:t>
            </w:r>
          </w:p>
        </w:tc>
        <w:tc>
          <w:tcPr>
            <w:tcW w:w="2167" w:type="dxa"/>
          </w:tcPr>
          <w:p w:rsidR="001003C0" w:rsidRPr="00620C2B" w:rsidRDefault="001003C0" w:rsidP="001003C0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 xml:space="preserve">Муниципальное бюджетное общеобразовательное учреждение «СОШ им. А.М. Горького» </w:t>
            </w:r>
            <w:r w:rsidR="0027615F" w:rsidRPr="00620C2B">
              <w:rPr>
                <w:sz w:val="20"/>
                <w:szCs w:val="20"/>
              </w:rPr>
              <w:t>г.</w:t>
            </w:r>
            <w:r w:rsidRPr="00620C2B">
              <w:rPr>
                <w:sz w:val="20"/>
                <w:szCs w:val="20"/>
              </w:rPr>
              <w:t>Карачева Брянской обл.</w:t>
            </w:r>
          </w:p>
        </w:tc>
        <w:tc>
          <w:tcPr>
            <w:tcW w:w="1740" w:type="dxa"/>
          </w:tcPr>
          <w:p w:rsidR="001003C0" w:rsidRPr="006F6415" w:rsidRDefault="001003C0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242500, Брянская обл., ул. Карачев, ул. Дзержинского, 28</w:t>
            </w:r>
          </w:p>
        </w:tc>
        <w:tc>
          <w:tcPr>
            <w:tcW w:w="1559" w:type="dxa"/>
          </w:tcPr>
          <w:p w:rsidR="001003C0" w:rsidRPr="006F6415" w:rsidRDefault="001003C0" w:rsidP="005D3ECF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1043260502515 от </w:t>
            </w:r>
            <w:r w:rsidR="005D3ECF">
              <w:rPr>
                <w:sz w:val="20"/>
                <w:szCs w:val="20"/>
              </w:rPr>
              <w:t>25.05.2004г</w:t>
            </w:r>
            <w:r w:rsidRPr="006F6415">
              <w:rPr>
                <w:sz w:val="20"/>
                <w:szCs w:val="20"/>
              </w:rPr>
              <w:t>.</w:t>
            </w:r>
          </w:p>
        </w:tc>
        <w:tc>
          <w:tcPr>
            <w:tcW w:w="1577" w:type="dxa"/>
          </w:tcPr>
          <w:p w:rsidR="00D317B2" w:rsidRPr="006F6415" w:rsidRDefault="00D317B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Постановление администрации Карачевского района от 12.12.2011 г.</w:t>
            </w:r>
          </w:p>
          <w:p w:rsidR="001003C0" w:rsidRPr="006F6415" w:rsidRDefault="00D317B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№ 1430</w:t>
            </w:r>
          </w:p>
        </w:tc>
        <w:tc>
          <w:tcPr>
            <w:tcW w:w="1227" w:type="dxa"/>
          </w:tcPr>
          <w:p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-</w:t>
            </w:r>
          </w:p>
        </w:tc>
        <w:tc>
          <w:tcPr>
            <w:tcW w:w="1593" w:type="dxa"/>
          </w:tcPr>
          <w:p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:rsidR="001003C0" w:rsidRPr="006F6415" w:rsidRDefault="00457F9A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21712916,64</w:t>
            </w:r>
          </w:p>
        </w:tc>
        <w:tc>
          <w:tcPr>
            <w:tcW w:w="1310" w:type="dxa"/>
          </w:tcPr>
          <w:p w:rsidR="001003C0" w:rsidRPr="006F6415" w:rsidRDefault="00457F9A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3740968,71</w:t>
            </w:r>
          </w:p>
        </w:tc>
        <w:tc>
          <w:tcPr>
            <w:tcW w:w="1716" w:type="dxa"/>
          </w:tcPr>
          <w:p w:rsidR="001003C0" w:rsidRPr="006F6415" w:rsidRDefault="005D3ECF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58,9</w:t>
            </w:r>
          </w:p>
        </w:tc>
      </w:tr>
      <w:tr w:rsidR="00C93512" w:rsidRPr="006F6415" w:rsidTr="0091314E">
        <w:tc>
          <w:tcPr>
            <w:tcW w:w="596" w:type="dxa"/>
          </w:tcPr>
          <w:p w:rsidR="00C93512" w:rsidRPr="006F6415" w:rsidRDefault="00C93512" w:rsidP="00453681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19.</w:t>
            </w:r>
          </w:p>
        </w:tc>
        <w:tc>
          <w:tcPr>
            <w:tcW w:w="2167" w:type="dxa"/>
          </w:tcPr>
          <w:p w:rsidR="00BC4145" w:rsidRPr="00620C2B" w:rsidRDefault="00C93512" w:rsidP="00C93512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>Муниципальное бюджетное дошколь</w:t>
            </w:r>
            <w:r w:rsidR="008D3642" w:rsidRPr="00620C2B">
              <w:rPr>
                <w:sz w:val="20"/>
                <w:szCs w:val="20"/>
              </w:rPr>
              <w:t>-</w:t>
            </w:r>
            <w:r w:rsidRPr="00620C2B">
              <w:rPr>
                <w:sz w:val="20"/>
                <w:szCs w:val="20"/>
              </w:rPr>
              <w:t xml:space="preserve">ное образовательное </w:t>
            </w:r>
            <w:r w:rsidR="00D317B2" w:rsidRPr="00620C2B">
              <w:rPr>
                <w:sz w:val="20"/>
                <w:szCs w:val="20"/>
              </w:rPr>
              <w:t xml:space="preserve">учреждение д/с </w:t>
            </w:r>
            <w:r w:rsidRPr="00620C2B">
              <w:rPr>
                <w:sz w:val="20"/>
                <w:szCs w:val="20"/>
              </w:rPr>
              <w:t xml:space="preserve"> № 10 </w:t>
            </w:r>
          </w:p>
          <w:p w:rsidR="00C93512" w:rsidRPr="00620C2B" w:rsidRDefault="00C93512" w:rsidP="00C93512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>«Мишутка»</w:t>
            </w:r>
            <w:r w:rsidR="008D3642" w:rsidRPr="00620C2B">
              <w:rPr>
                <w:sz w:val="20"/>
                <w:szCs w:val="20"/>
              </w:rPr>
              <w:t>г.Карачева</w:t>
            </w:r>
          </w:p>
        </w:tc>
        <w:tc>
          <w:tcPr>
            <w:tcW w:w="1740" w:type="dxa"/>
          </w:tcPr>
          <w:p w:rsidR="00C93512" w:rsidRPr="006F6415" w:rsidRDefault="00C9351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242500, Брянская обл., г. Карачев, ул. Горького, д. 17а</w:t>
            </w:r>
          </w:p>
        </w:tc>
        <w:tc>
          <w:tcPr>
            <w:tcW w:w="1559" w:type="dxa"/>
          </w:tcPr>
          <w:p w:rsidR="00C93512" w:rsidRPr="006F6415" w:rsidRDefault="00C93512" w:rsidP="005D3ECF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1083254011686 от </w:t>
            </w:r>
            <w:r w:rsidR="005D3ECF">
              <w:rPr>
                <w:sz w:val="20"/>
                <w:szCs w:val="20"/>
              </w:rPr>
              <w:t>04.08.2008г</w:t>
            </w:r>
            <w:r w:rsidRPr="006F6415">
              <w:rPr>
                <w:sz w:val="20"/>
                <w:szCs w:val="20"/>
              </w:rPr>
              <w:t>.</w:t>
            </w:r>
          </w:p>
        </w:tc>
        <w:tc>
          <w:tcPr>
            <w:tcW w:w="1577" w:type="dxa"/>
          </w:tcPr>
          <w:p w:rsidR="00C93512" w:rsidRPr="006F6415" w:rsidRDefault="005D3ECF" w:rsidP="005D3E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администрации Карачевского района от 03.12.2015г. №1929</w:t>
            </w:r>
          </w:p>
        </w:tc>
        <w:tc>
          <w:tcPr>
            <w:tcW w:w="1227" w:type="dxa"/>
          </w:tcPr>
          <w:p w:rsidR="00C93512" w:rsidRPr="006F6415" w:rsidRDefault="00C93512" w:rsidP="00C93512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-</w:t>
            </w:r>
          </w:p>
        </w:tc>
        <w:tc>
          <w:tcPr>
            <w:tcW w:w="1593" w:type="dxa"/>
          </w:tcPr>
          <w:p w:rsidR="00C93512" w:rsidRPr="006F6415" w:rsidRDefault="00C93512" w:rsidP="00C93512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:rsidR="00C93512" w:rsidRPr="006F6415" w:rsidRDefault="00131F17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5252973,01</w:t>
            </w:r>
          </w:p>
        </w:tc>
        <w:tc>
          <w:tcPr>
            <w:tcW w:w="1310" w:type="dxa"/>
          </w:tcPr>
          <w:p w:rsidR="00C93512" w:rsidRPr="006F6415" w:rsidRDefault="00131F17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2395782,69</w:t>
            </w:r>
          </w:p>
        </w:tc>
        <w:tc>
          <w:tcPr>
            <w:tcW w:w="1716" w:type="dxa"/>
          </w:tcPr>
          <w:p w:rsidR="00C93512" w:rsidRPr="006F6415" w:rsidRDefault="005D3ECF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35,1</w:t>
            </w:r>
          </w:p>
        </w:tc>
      </w:tr>
      <w:tr w:rsidR="00C93512" w:rsidRPr="006F6415" w:rsidTr="0091314E">
        <w:tc>
          <w:tcPr>
            <w:tcW w:w="596" w:type="dxa"/>
          </w:tcPr>
          <w:p w:rsidR="00C93512" w:rsidRPr="006F6415" w:rsidRDefault="00C93512" w:rsidP="00453681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20.</w:t>
            </w:r>
          </w:p>
        </w:tc>
        <w:tc>
          <w:tcPr>
            <w:tcW w:w="2167" w:type="dxa"/>
          </w:tcPr>
          <w:p w:rsidR="00C93512" w:rsidRPr="00620C2B" w:rsidRDefault="00C93512" w:rsidP="00C93512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>Муниципальное бюджетное дошкольное образовательное учреждение д/с «Солнышко»</w:t>
            </w:r>
          </w:p>
        </w:tc>
        <w:tc>
          <w:tcPr>
            <w:tcW w:w="1740" w:type="dxa"/>
          </w:tcPr>
          <w:p w:rsidR="00C93512" w:rsidRPr="006F6415" w:rsidRDefault="00C9351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242504, Брянская обл., Карачевский район, д. Вишневка, ул. Матросова, 77</w:t>
            </w:r>
          </w:p>
        </w:tc>
        <w:tc>
          <w:tcPr>
            <w:tcW w:w="1559" w:type="dxa"/>
          </w:tcPr>
          <w:p w:rsidR="00C93512" w:rsidRPr="006F6415" w:rsidRDefault="00C93512" w:rsidP="005D3ECF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1083254013259 от </w:t>
            </w:r>
            <w:r w:rsidR="005D3ECF">
              <w:rPr>
                <w:sz w:val="20"/>
                <w:szCs w:val="20"/>
              </w:rPr>
              <w:t>08.09.2008г</w:t>
            </w:r>
            <w:r w:rsidRPr="006F6415">
              <w:rPr>
                <w:sz w:val="20"/>
                <w:szCs w:val="20"/>
              </w:rPr>
              <w:t>.</w:t>
            </w:r>
          </w:p>
        </w:tc>
        <w:tc>
          <w:tcPr>
            <w:tcW w:w="1577" w:type="dxa"/>
          </w:tcPr>
          <w:p w:rsidR="00C93512" w:rsidRPr="006F6415" w:rsidRDefault="005D3ECF" w:rsidP="009303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администрации Карачевского района от 03.12.2015 г. №1925</w:t>
            </w:r>
          </w:p>
        </w:tc>
        <w:tc>
          <w:tcPr>
            <w:tcW w:w="1227" w:type="dxa"/>
          </w:tcPr>
          <w:p w:rsidR="00C93512" w:rsidRPr="006F6415" w:rsidRDefault="00C93512" w:rsidP="00C93512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-</w:t>
            </w:r>
          </w:p>
        </w:tc>
        <w:tc>
          <w:tcPr>
            <w:tcW w:w="1593" w:type="dxa"/>
          </w:tcPr>
          <w:p w:rsidR="00C93512" w:rsidRPr="006F6415" w:rsidRDefault="00C93512" w:rsidP="00C93512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:rsidR="00C93512" w:rsidRPr="006F6415" w:rsidRDefault="0055346B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3461296,75</w:t>
            </w:r>
          </w:p>
        </w:tc>
        <w:tc>
          <w:tcPr>
            <w:tcW w:w="1310" w:type="dxa"/>
          </w:tcPr>
          <w:p w:rsidR="00C93512" w:rsidRPr="006F6415" w:rsidRDefault="0055346B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207926,98</w:t>
            </w:r>
          </w:p>
        </w:tc>
        <w:tc>
          <w:tcPr>
            <w:tcW w:w="1716" w:type="dxa"/>
          </w:tcPr>
          <w:p w:rsidR="00C93512" w:rsidRPr="006F6415" w:rsidRDefault="005D3ECF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</w:t>
            </w:r>
          </w:p>
        </w:tc>
      </w:tr>
      <w:tr w:rsidR="00C93512" w:rsidRPr="006F6415" w:rsidTr="0091314E">
        <w:tc>
          <w:tcPr>
            <w:tcW w:w="596" w:type="dxa"/>
          </w:tcPr>
          <w:p w:rsidR="00C93512" w:rsidRPr="006F6415" w:rsidRDefault="00C93512" w:rsidP="005D3ECF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</w:t>
            </w:r>
            <w:r w:rsidR="005D3ECF">
              <w:rPr>
                <w:sz w:val="20"/>
                <w:szCs w:val="20"/>
              </w:rPr>
              <w:t>1</w:t>
            </w:r>
            <w:r w:rsidRPr="006F6415">
              <w:rPr>
                <w:sz w:val="20"/>
                <w:szCs w:val="20"/>
              </w:rPr>
              <w:t>.</w:t>
            </w:r>
          </w:p>
        </w:tc>
        <w:tc>
          <w:tcPr>
            <w:tcW w:w="2167" w:type="dxa"/>
          </w:tcPr>
          <w:p w:rsidR="00C93512" w:rsidRPr="00620C2B" w:rsidRDefault="00C93512" w:rsidP="00C93512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>Муниципальное бюджетное дошкольное образовательное учреждение д/с № 11 «Журавлик» г. Карачева</w:t>
            </w:r>
          </w:p>
        </w:tc>
        <w:tc>
          <w:tcPr>
            <w:tcW w:w="1740" w:type="dxa"/>
          </w:tcPr>
          <w:p w:rsidR="00C93512" w:rsidRPr="006F6415" w:rsidRDefault="00C9351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242500, Брянская обл., г. Карачев, ул. Октябрьская, 29</w:t>
            </w:r>
          </w:p>
        </w:tc>
        <w:tc>
          <w:tcPr>
            <w:tcW w:w="1559" w:type="dxa"/>
          </w:tcPr>
          <w:p w:rsidR="00C93512" w:rsidRPr="006F6415" w:rsidRDefault="00C93512" w:rsidP="00065BD9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1083254011521 от </w:t>
            </w:r>
            <w:r w:rsidR="00065BD9">
              <w:rPr>
                <w:sz w:val="20"/>
                <w:szCs w:val="20"/>
              </w:rPr>
              <w:t>31.07.2008г</w:t>
            </w:r>
            <w:r w:rsidRPr="006F6415">
              <w:rPr>
                <w:sz w:val="20"/>
                <w:szCs w:val="20"/>
              </w:rPr>
              <w:t>.</w:t>
            </w:r>
          </w:p>
        </w:tc>
        <w:tc>
          <w:tcPr>
            <w:tcW w:w="1577" w:type="dxa"/>
          </w:tcPr>
          <w:p w:rsidR="00C93512" w:rsidRPr="006F6415" w:rsidRDefault="00065BD9" w:rsidP="009303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администрации Карачевского района от 03.12.2015г. №1926</w:t>
            </w:r>
          </w:p>
        </w:tc>
        <w:tc>
          <w:tcPr>
            <w:tcW w:w="1227" w:type="dxa"/>
          </w:tcPr>
          <w:p w:rsidR="00C93512" w:rsidRPr="006F6415" w:rsidRDefault="00C93512" w:rsidP="00C93512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-</w:t>
            </w:r>
          </w:p>
        </w:tc>
        <w:tc>
          <w:tcPr>
            <w:tcW w:w="1593" w:type="dxa"/>
          </w:tcPr>
          <w:p w:rsidR="00C93512" w:rsidRPr="006F6415" w:rsidRDefault="00C93512" w:rsidP="00C93512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:rsidR="00C93512" w:rsidRPr="006F6415" w:rsidRDefault="00065BD9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2897350,41</w:t>
            </w:r>
          </w:p>
        </w:tc>
        <w:tc>
          <w:tcPr>
            <w:tcW w:w="1310" w:type="dxa"/>
          </w:tcPr>
          <w:p w:rsidR="00C93512" w:rsidRPr="006F6415" w:rsidRDefault="00065BD9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1633874,68</w:t>
            </w:r>
          </w:p>
        </w:tc>
        <w:tc>
          <w:tcPr>
            <w:tcW w:w="1716" w:type="dxa"/>
          </w:tcPr>
          <w:p w:rsidR="00C93512" w:rsidRPr="006F6415" w:rsidRDefault="00065BD9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21,5</w:t>
            </w:r>
          </w:p>
        </w:tc>
      </w:tr>
      <w:tr w:rsidR="00C93512" w:rsidRPr="006F6415" w:rsidTr="0091314E">
        <w:tc>
          <w:tcPr>
            <w:tcW w:w="596" w:type="dxa"/>
          </w:tcPr>
          <w:p w:rsidR="00C93512" w:rsidRPr="006F6415" w:rsidRDefault="00C93512" w:rsidP="005D3ECF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</w:t>
            </w:r>
            <w:r w:rsidR="005D3ECF">
              <w:rPr>
                <w:sz w:val="20"/>
                <w:szCs w:val="20"/>
              </w:rPr>
              <w:t>2</w:t>
            </w:r>
            <w:r w:rsidRPr="006F6415">
              <w:rPr>
                <w:sz w:val="20"/>
                <w:szCs w:val="20"/>
              </w:rPr>
              <w:t>.</w:t>
            </w:r>
          </w:p>
        </w:tc>
        <w:tc>
          <w:tcPr>
            <w:tcW w:w="2167" w:type="dxa"/>
          </w:tcPr>
          <w:p w:rsidR="00C93512" w:rsidRPr="00620C2B" w:rsidRDefault="00C93512" w:rsidP="00C93512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 xml:space="preserve">Муниципальное бюджетное дошкольное образовательное учреждение д/с комбинированного </w:t>
            </w:r>
            <w:r w:rsidRPr="00620C2B">
              <w:rPr>
                <w:sz w:val="20"/>
                <w:szCs w:val="20"/>
              </w:rPr>
              <w:lastRenderedPageBreak/>
              <w:t>вида № 12 «Золотая рыбка» г. Карачева</w:t>
            </w:r>
          </w:p>
        </w:tc>
        <w:tc>
          <w:tcPr>
            <w:tcW w:w="1740" w:type="dxa"/>
          </w:tcPr>
          <w:p w:rsidR="00C93512" w:rsidRPr="006F6415" w:rsidRDefault="00C9351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lastRenderedPageBreak/>
              <w:t>242500, Брянская обл., г. Карачев, ул. Горького, д. 19б</w:t>
            </w:r>
          </w:p>
        </w:tc>
        <w:tc>
          <w:tcPr>
            <w:tcW w:w="1559" w:type="dxa"/>
          </w:tcPr>
          <w:p w:rsidR="00C93512" w:rsidRPr="006F6415" w:rsidRDefault="00C93512" w:rsidP="00B10FC4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1083254011708 от </w:t>
            </w:r>
            <w:r w:rsidR="00B10FC4">
              <w:rPr>
                <w:sz w:val="20"/>
                <w:szCs w:val="20"/>
              </w:rPr>
              <w:t>04.08.2008г</w:t>
            </w:r>
            <w:r w:rsidRPr="006F6415">
              <w:rPr>
                <w:sz w:val="20"/>
                <w:szCs w:val="20"/>
              </w:rPr>
              <w:t>.</w:t>
            </w:r>
          </w:p>
        </w:tc>
        <w:tc>
          <w:tcPr>
            <w:tcW w:w="1577" w:type="dxa"/>
          </w:tcPr>
          <w:p w:rsidR="00C93512" w:rsidRPr="006F6415" w:rsidRDefault="00B10FC4" w:rsidP="009303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администрации Карачевского района от 03.12.2015г. №1928</w:t>
            </w:r>
          </w:p>
        </w:tc>
        <w:tc>
          <w:tcPr>
            <w:tcW w:w="1227" w:type="dxa"/>
          </w:tcPr>
          <w:p w:rsidR="00C93512" w:rsidRPr="006F6415" w:rsidRDefault="00C93512" w:rsidP="00C93512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-</w:t>
            </w:r>
          </w:p>
        </w:tc>
        <w:tc>
          <w:tcPr>
            <w:tcW w:w="1593" w:type="dxa"/>
          </w:tcPr>
          <w:p w:rsidR="00C93512" w:rsidRPr="006F6415" w:rsidRDefault="00C93512" w:rsidP="00C93512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:rsidR="00C93512" w:rsidRPr="006F6415" w:rsidRDefault="00B10FC4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5159539,84</w:t>
            </w:r>
          </w:p>
        </w:tc>
        <w:tc>
          <w:tcPr>
            <w:tcW w:w="1310" w:type="dxa"/>
          </w:tcPr>
          <w:p w:rsidR="00C93512" w:rsidRPr="006F6415" w:rsidRDefault="00B10FC4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2522055,66</w:t>
            </w:r>
          </w:p>
        </w:tc>
        <w:tc>
          <w:tcPr>
            <w:tcW w:w="1716" w:type="dxa"/>
          </w:tcPr>
          <w:p w:rsidR="00C93512" w:rsidRPr="006F6415" w:rsidRDefault="00B10FC4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</w:tr>
      <w:tr w:rsidR="00C93512" w:rsidRPr="006F6415" w:rsidTr="0091314E">
        <w:tc>
          <w:tcPr>
            <w:tcW w:w="596" w:type="dxa"/>
          </w:tcPr>
          <w:p w:rsidR="00C93512" w:rsidRPr="006F6415" w:rsidRDefault="00C93512" w:rsidP="00B10FC4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lastRenderedPageBreak/>
              <w:t>2</w:t>
            </w:r>
            <w:r w:rsidR="00B10FC4">
              <w:rPr>
                <w:sz w:val="20"/>
                <w:szCs w:val="20"/>
              </w:rPr>
              <w:t>3</w:t>
            </w:r>
            <w:r w:rsidRPr="006F6415">
              <w:rPr>
                <w:sz w:val="20"/>
                <w:szCs w:val="20"/>
              </w:rPr>
              <w:t>.</w:t>
            </w:r>
          </w:p>
        </w:tc>
        <w:tc>
          <w:tcPr>
            <w:tcW w:w="2167" w:type="dxa"/>
          </w:tcPr>
          <w:p w:rsidR="00C93512" w:rsidRPr="00620C2B" w:rsidRDefault="00C93512" w:rsidP="00C93512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>Муниципальное бюджетное дошкольное образовательное учреждение д/с № 9 «Родничок»</w:t>
            </w:r>
          </w:p>
        </w:tc>
        <w:tc>
          <w:tcPr>
            <w:tcW w:w="1740" w:type="dxa"/>
          </w:tcPr>
          <w:p w:rsidR="00C93512" w:rsidRPr="006F6415" w:rsidRDefault="00C9351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242504, Брянская обл., Карачевский район, д. Масловка, ул. Трудовая, 4 «а»</w:t>
            </w:r>
          </w:p>
        </w:tc>
        <w:tc>
          <w:tcPr>
            <w:tcW w:w="1559" w:type="dxa"/>
          </w:tcPr>
          <w:p w:rsidR="00C93512" w:rsidRPr="006F6415" w:rsidRDefault="00C93512" w:rsidP="00B10FC4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1083254013083 от </w:t>
            </w:r>
            <w:r w:rsidR="00B10FC4">
              <w:rPr>
                <w:sz w:val="20"/>
                <w:szCs w:val="20"/>
              </w:rPr>
              <w:t>03.09.2008г</w:t>
            </w:r>
            <w:r w:rsidRPr="006F6415">
              <w:rPr>
                <w:sz w:val="20"/>
                <w:szCs w:val="20"/>
              </w:rPr>
              <w:t>.</w:t>
            </w:r>
          </w:p>
        </w:tc>
        <w:tc>
          <w:tcPr>
            <w:tcW w:w="1577" w:type="dxa"/>
          </w:tcPr>
          <w:p w:rsidR="00C93512" w:rsidRPr="006F6415" w:rsidRDefault="00B10FC4" w:rsidP="009303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администрации Карачевского района от 03.12.2015г. №1921</w:t>
            </w:r>
          </w:p>
        </w:tc>
        <w:tc>
          <w:tcPr>
            <w:tcW w:w="1227" w:type="dxa"/>
          </w:tcPr>
          <w:p w:rsidR="00C93512" w:rsidRPr="006F6415" w:rsidRDefault="00C93512" w:rsidP="00C93512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-</w:t>
            </w:r>
          </w:p>
        </w:tc>
        <w:tc>
          <w:tcPr>
            <w:tcW w:w="1593" w:type="dxa"/>
          </w:tcPr>
          <w:p w:rsidR="00C93512" w:rsidRPr="006F6415" w:rsidRDefault="00C93512" w:rsidP="00C93512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:rsidR="00C93512" w:rsidRPr="006F6415" w:rsidRDefault="00DC5595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3411755,17</w:t>
            </w:r>
          </w:p>
        </w:tc>
        <w:tc>
          <w:tcPr>
            <w:tcW w:w="1310" w:type="dxa"/>
          </w:tcPr>
          <w:p w:rsidR="00C93512" w:rsidRPr="006F6415" w:rsidRDefault="00DC5595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1347085,13</w:t>
            </w:r>
          </w:p>
        </w:tc>
        <w:tc>
          <w:tcPr>
            <w:tcW w:w="1716" w:type="dxa"/>
          </w:tcPr>
          <w:p w:rsidR="00C93512" w:rsidRPr="006F6415" w:rsidRDefault="00B10FC4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14,8</w:t>
            </w:r>
          </w:p>
        </w:tc>
      </w:tr>
      <w:tr w:rsidR="00C93512" w:rsidRPr="006F6415" w:rsidTr="0091314E">
        <w:tc>
          <w:tcPr>
            <w:tcW w:w="596" w:type="dxa"/>
          </w:tcPr>
          <w:p w:rsidR="00C93512" w:rsidRPr="006F6415" w:rsidRDefault="00C93512" w:rsidP="00B10FC4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</w:t>
            </w:r>
            <w:r w:rsidR="00B10FC4">
              <w:rPr>
                <w:sz w:val="20"/>
                <w:szCs w:val="20"/>
              </w:rPr>
              <w:t>4</w:t>
            </w:r>
            <w:r w:rsidRPr="006F6415">
              <w:rPr>
                <w:sz w:val="20"/>
                <w:szCs w:val="20"/>
              </w:rPr>
              <w:t>.</w:t>
            </w:r>
          </w:p>
        </w:tc>
        <w:tc>
          <w:tcPr>
            <w:tcW w:w="2167" w:type="dxa"/>
          </w:tcPr>
          <w:p w:rsidR="00C93512" w:rsidRPr="00620C2B" w:rsidRDefault="00C93512" w:rsidP="00C93512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>Муниципальное бюджетное дошкольное образовательное учреждение д/с № 6 «Березка» г. Карачева</w:t>
            </w:r>
          </w:p>
        </w:tc>
        <w:tc>
          <w:tcPr>
            <w:tcW w:w="1740" w:type="dxa"/>
          </w:tcPr>
          <w:p w:rsidR="00C93512" w:rsidRPr="006F6415" w:rsidRDefault="00C93512" w:rsidP="00B10FC4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242500, Брянская обл., г. Карачев, ул. Пролетарск</w:t>
            </w:r>
            <w:r w:rsidR="00B10FC4">
              <w:rPr>
                <w:sz w:val="20"/>
                <w:szCs w:val="20"/>
              </w:rPr>
              <w:t>ая</w:t>
            </w:r>
            <w:r w:rsidRPr="006F6415">
              <w:rPr>
                <w:sz w:val="20"/>
                <w:szCs w:val="20"/>
              </w:rPr>
              <w:t>, 27-а</w:t>
            </w:r>
          </w:p>
        </w:tc>
        <w:tc>
          <w:tcPr>
            <w:tcW w:w="1559" w:type="dxa"/>
          </w:tcPr>
          <w:p w:rsidR="00C93512" w:rsidRPr="006F6415" w:rsidRDefault="00C93512" w:rsidP="00B10FC4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1083254011697 от </w:t>
            </w:r>
            <w:r w:rsidR="00B10FC4">
              <w:rPr>
                <w:sz w:val="20"/>
                <w:szCs w:val="20"/>
              </w:rPr>
              <w:t>04.08.2008г</w:t>
            </w:r>
            <w:r w:rsidRPr="006F6415">
              <w:rPr>
                <w:sz w:val="20"/>
                <w:szCs w:val="20"/>
              </w:rPr>
              <w:t>.</w:t>
            </w:r>
          </w:p>
        </w:tc>
        <w:tc>
          <w:tcPr>
            <w:tcW w:w="1577" w:type="dxa"/>
          </w:tcPr>
          <w:p w:rsidR="00C93512" w:rsidRPr="006F6415" w:rsidRDefault="00B10FC4" w:rsidP="009303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администрации Карачевского района от 03.12.2015г. №1920</w:t>
            </w:r>
          </w:p>
        </w:tc>
        <w:tc>
          <w:tcPr>
            <w:tcW w:w="1227" w:type="dxa"/>
          </w:tcPr>
          <w:p w:rsidR="00C93512" w:rsidRPr="006F6415" w:rsidRDefault="00C93512" w:rsidP="00C93512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-</w:t>
            </w:r>
          </w:p>
        </w:tc>
        <w:tc>
          <w:tcPr>
            <w:tcW w:w="1593" w:type="dxa"/>
          </w:tcPr>
          <w:p w:rsidR="00C93512" w:rsidRPr="006F6415" w:rsidRDefault="00C93512" w:rsidP="00C93512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:rsidR="00C93512" w:rsidRPr="006F6415" w:rsidRDefault="00DE3558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5298140,19</w:t>
            </w:r>
          </w:p>
        </w:tc>
        <w:tc>
          <w:tcPr>
            <w:tcW w:w="1310" w:type="dxa"/>
          </w:tcPr>
          <w:p w:rsidR="00C93512" w:rsidRPr="006F6415" w:rsidRDefault="00DE3558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22781,33</w:t>
            </w:r>
          </w:p>
        </w:tc>
        <w:tc>
          <w:tcPr>
            <w:tcW w:w="1716" w:type="dxa"/>
          </w:tcPr>
          <w:p w:rsidR="00C93512" w:rsidRPr="006F6415" w:rsidRDefault="00DE3558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31,1</w:t>
            </w:r>
          </w:p>
        </w:tc>
      </w:tr>
      <w:tr w:rsidR="00C93512" w:rsidRPr="006F6415" w:rsidTr="0091314E">
        <w:trPr>
          <w:trHeight w:val="1663"/>
        </w:trPr>
        <w:tc>
          <w:tcPr>
            <w:tcW w:w="596" w:type="dxa"/>
          </w:tcPr>
          <w:p w:rsidR="00C93512" w:rsidRPr="006F6415" w:rsidRDefault="00C93512" w:rsidP="00B10FC4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</w:t>
            </w:r>
            <w:r w:rsidR="00B10FC4">
              <w:rPr>
                <w:sz w:val="20"/>
                <w:szCs w:val="20"/>
              </w:rPr>
              <w:t>5</w:t>
            </w:r>
            <w:r w:rsidRPr="006F6415">
              <w:rPr>
                <w:sz w:val="20"/>
                <w:szCs w:val="20"/>
              </w:rPr>
              <w:t>.</w:t>
            </w:r>
          </w:p>
        </w:tc>
        <w:tc>
          <w:tcPr>
            <w:tcW w:w="2167" w:type="dxa"/>
          </w:tcPr>
          <w:p w:rsidR="00C93512" w:rsidRPr="00620C2B" w:rsidRDefault="00C93512" w:rsidP="00C93512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>Муниципальное бюджетное дошкольное образовательное учреждение д/с № 1 «Аленький цветочек» г. Карачева</w:t>
            </w:r>
          </w:p>
        </w:tc>
        <w:tc>
          <w:tcPr>
            <w:tcW w:w="1740" w:type="dxa"/>
          </w:tcPr>
          <w:p w:rsidR="00C93512" w:rsidRPr="006F6415" w:rsidRDefault="00C9351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242500, Брянская обл., г. Карачев, ул. Дзержинского, 12</w:t>
            </w:r>
          </w:p>
        </w:tc>
        <w:tc>
          <w:tcPr>
            <w:tcW w:w="1559" w:type="dxa"/>
          </w:tcPr>
          <w:p w:rsidR="00C93512" w:rsidRPr="006F6415" w:rsidRDefault="00C93512" w:rsidP="00E8131F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1083254014821 от </w:t>
            </w:r>
            <w:r w:rsidR="00E8131F">
              <w:rPr>
                <w:sz w:val="20"/>
                <w:szCs w:val="20"/>
              </w:rPr>
              <w:t>08.10.2008г</w:t>
            </w:r>
            <w:r w:rsidRPr="006F6415">
              <w:rPr>
                <w:sz w:val="20"/>
                <w:szCs w:val="20"/>
              </w:rPr>
              <w:t>.</w:t>
            </w:r>
          </w:p>
        </w:tc>
        <w:tc>
          <w:tcPr>
            <w:tcW w:w="1577" w:type="dxa"/>
          </w:tcPr>
          <w:p w:rsidR="00C93512" w:rsidRPr="006F6415" w:rsidRDefault="00E8131F" w:rsidP="009303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администрации Карачевского района от 15.07.2020 г. №844</w:t>
            </w:r>
          </w:p>
        </w:tc>
        <w:tc>
          <w:tcPr>
            <w:tcW w:w="1227" w:type="dxa"/>
          </w:tcPr>
          <w:p w:rsidR="00C93512" w:rsidRPr="006F6415" w:rsidRDefault="00C93512" w:rsidP="00C93512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-</w:t>
            </w:r>
          </w:p>
        </w:tc>
        <w:tc>
          <w:tcPr>
            <w:tcW w:w="1593" w:type="dxa"/>
          </w:tcPr>
          <w:p w:rsidR="00C93512" w:rsidRPr="006F6415" w:rsidRDefault="00C93512" w:rsidP="00C93512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:rsidR="00C93512" w:rsidRPr="006F6415" w:rsidRDefault="008E1D2F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2265622,63</w:t>
            </w:r>
          </w:p>
        </w:tc>
        <w:tc>
          <w:tcPr>
            <w:tcW w:w="1310" w:type="dxa"/>
          </w:tcPr>
          <w:p w:rsidR="00C93512" w:rsidRPr="006F6415" w:rsidRDefault="008E1D2F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778512,85</w:t>
            </w:r>
          </w:p>
        </w:tc>
        <w:tc>
          <w:tcPr>
            <w:tcW w:w="1716" w:type="dxa"/>
          </w:tcPr>
          <w:p w:rsidR="00C93512" w:rsidRPr="006F6415" w:rsidRDefault="00E8131F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33,2</w:t>
            </w:r>
          </w:p>
        </w:tc>
      </w:tr>
      <w:tr w:rsidR="00C93512" w:rsidRPr="006F6415" w:rsidTr="0091314E">
        <w:tc>
          <w:tcPr>
            <w:tcW w:w="596" w:type="dxa"/>
          </w:tcPr>
          <w:p w:rsidR="00C93512" w:rsidRPr="006F6415" w:rsidRDefault="00C93512" w:rsidP="00B10FC4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</w:t>
            </w:r>
            <w:r w:rsidR="00B10FC4">
              <w:rPr>
                <w:sz w:val="20"/>
                <w:szCs w:val="20"/>
              </w:rPr>
              <w:t>6</w:t>
            </w:r>
            <w:r w:rsidR="009E79BE">
              <w:rPr>
                <w:sz w:val="20"/>
                <w:szCs w:val="20"/>
              </w:rPr>
              <w:t>.</w:t>
            </w:r>
          </w:p>
        </w:tc>
        <w:tc>
          <w:tcPr>
            <w:tcW w:w="2167" w:type="dxa"/>
          </w:tcPr>
          <w:p w:rsidR="00C93512" w:rsidRPr="00620C2B" w:rsidRDefault="00C93512" w:rsidP="00C93512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>Муниципальное бюджетное дошкольное образовательное учреждение д/с комбинированного вида № 8 «Светлячок» г. Карачева</w:t>
            </w:r>
          </w:p>
        </w:tc>
        <w:tc>
          <w:tcPr>
            <w:tcW w:w="1740" w:type="dxa"/>
          </w:tcPr>
          <w:p w:rsidR="00C93512" w:rsidRPr="006F6415" w:rsidRDefault="00C9351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242500, Брянская обл. г. Карачев, ул. Белинского, д. 57-а</w:t>
            </w:r>
          </w:p>
        </w:tc>
        <w:tc>
          <w:tcPr>
            <w:tcW w:w="1559" w:type="dxa"/>
          </w:tcPr>
          <w:p w:rsidR="00C93512" w:rsidRPr="006F6415" w:rsidRDefault="00C93512" w:rsidP="003C582D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1083254011532 от </w:t>
            </w:r>
            <w:r w:rsidR="003C582D">
              <w:rPr>
                <w:sz w:val="20"/>
                <w:szCs w:val="20"/>
              </w:rPr>
              <w:t>31.07.2008г</w:t>
            </w:r>
            <w:r w:rsidRPr="006F6415">
              <w:rPr>
                <w:sz w:val="20"/>
                <w:szCs w:val="20"/>
              </w:rPr>
              <w:t>.</w:t>
            </w:r>
          </w:p>
        </w:tc>
        <w:tc>
          <w:tcPr>
            <w:tcW w:w="1577" w:type="dxa"/>
          </w:tcPr>
          <w:p w:rsidR="00C93512" w:rsidRPr="006F6415" w:rsidRDefault="003C582D" w:rsidP="009303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администрации Карачевского района от 03.12.2015г. №1919</w:t>
            </w:r>
          </w:p>
        </w:tc>
        <w:tc>
          <w:tcPr>
            <w:tcW w:w="1227" w:type="dxa"/>
          </w:tcPr>
          <w:p w:rsidR="00C93512" w:rsidRPr="006F6415" w:rsidRDefault="00C93512" w:rsidP="00C93512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-</w:t>
            </w:r>
          </w:p>
        </w:tc>
        <w:tc>
          <w:tcPr>
            <w:tcW w:w="1593" w:type="dxa"/>
          </w:tcPr>
          <w:p w:rsidR="00C93512" w:rsidRPr="006F6415" w:rsidRDefault="00C93512" w:rsidP="00C93512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:rsidR="00C93512" w:rsidRPr="006F6415" w:rsidRDefault="00D259AE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4836003,84</w:t>
            </w:r>
          </w:p>
        </w:tc>
        <w:tc>
          <w:tcPr>
            <w:tcW w:w="1310" w:type="dxa"/>
          </w:tcPr>
          <w:p w:rsidR="00C93512" w:rsidRPr="006F6415" w:rsidRDefault="00D259AE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2268118,50</w:t>
            </w:r>
          </w:p>
        </w:tc>
        <w:tc>
          <w:tcPr>
            <w:tcW w:w="1716" w:type="dxa"/>
          </w:tcPr>
          <w:p w:rsidR="00C93512" w:rsidRPr="006F6415" w:rsidRDefault="003C582D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50,8</w:t>
            </w:r>
          </w:p>
        </w:tc>
      </w:tr>
      <w:tr w:rsidR="00C93512" w:rsidRPr="006F6415" w:rsidTr="0091314E">
        <w:tc>
          <w:tcPr>
            <w:tcW w:w="596" w:type="dxa"/>
          </w:tcPr>
          <w:p w:rsidR="00C93512" w:rsidRPr="006F6415" w:rsidRDefault="00C93512" w:rsidP="00B10FC4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</w:t>
            </w:r>
            <w:r w:rsidR="00B10FC4">
              <w:rPr>
                <w:sz w:val="20"/>
                <w:szCs w:val="20"/>
              </w:rPr>
              <w:t>7</w:t>
            </w:r>
            <w:r w:rsidR="009E79BE">
              <w:rPr>
                <w:sz w:val="20"/>
                <w:szCs w:val="20"/>
              </w:rPr>
              <w:t>.</w:t>
            </w:r>
          </w:p>
        </w:tc>
        <w:tc>
          <w:tcPr>
            <w:tcW w:w="2167" w:type="dxa"/>
          </w:tcPr>
          <w:p w:rsidR="00C93512" w:rsidRPr="00620C2B" w:rsidRDefault="00C93512" w:rsidP="00C93512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>Муниципальное бюджетное дошкольное образовательное учреждение д/с  № 7 «Аленка» г. Карачева</w:t>
            </w:r>
          </w:p>
        </w:tc>
        <w:tc>
          <w:tcPr>
            <w:tcW w:w="1740" w:type="dxa"/>
          </w:tcPr>
          <w:p w:rsidR="00C93512" w:rsidRPr="006F6415" w:rsidRDefault="00C9351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242500, Брянская обл., г. Карачев, ул.  К. Маркса, д. 26-а</w:t>
            </w:r>
          </w:p>
        </w:tc>
        <w:tc>
          <w:tcPr>
            <w:tcW w:w="1559" w:type="dxa"/>
          </w:tcPr>
          <w:p w:rsidR="00C93512" w:rsidRDefault="00C9351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1083254011829</w:t>
            </w:r>
          </w:p>
          <w:p w:rsidR="003C582D" w:rsidRPr="006F6415" w:rsidRDefault="003C582D" w:rsidP="009303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07.08.2008г.</w:t>
            </w:r>
          </w:p>
        </w:tc>
        <w:tc>
          <w:tcPr>
            <w:tcW w:w="1577" w:type="dxa"/>
          </w:tcPr>
          <w:p w:rsidR="00C93512" w:rsidRPr="006F6415" w:rsidRDefault="003C582D" w:rsidP="003C58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администрации Карачевского района от 03.12.2015г. №1922</w:t>
            </w:r>
          </w:p>
        </w:tc>
        <w:tc>
          <w:tcPr>
            <w:tcW w:w="1227" w:type="dxa"/>
          </w:tcPr>
          <w:p w:rsidR="00C93512" w:rsidRPr="006F6415" w:rsidRDefault="00C93512" w:rsidP="00C93512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-</w:t>
            </w:r>
          </w:p>
        </w:tc>
        <w:tc>
          <w:tcPr>
            <w:tcW w:w="1593" w:type="dxa"/>
          </w:tcPr>
          <w:p w:rsidR="00C93512" w:rsidRPr="006F6415" w:rsidRDefault="00C93512" w:rsidP="00C93512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:rsidR="00C93512" w:rsidRPr="006F6415" w:rsidRDefault="003C582D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4512069,09</w:t>
            </w:r>
          </w:p>
        </w:tc>
        <w:tc>
          <w:tcPr>
            <w:tcW w:w="1310" w:type="dxa"/>
          </w:tcPr>
          <w:p w:rsidR="00C93512" w:rsidRPr="006F6415" w:rsidRDefault="003C582D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1621889,79</w:t>
            </w:r>
          </w:p>
        </w:tc>
        <w:tc>
          <w:tcPr>
            <w:tcW w:w="1716" w:type="dxa"/>
          </w:tcPr>
          <w:p w:rsidR="00C93512" w:rsidRPr="006F6415" w:rsidRDefault="003C582D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54,3</w:t>
            </w:r>
          </w:p>
        </w:tc>
      </w:tr>
      <w:tr w:rsidR="00C93512" w:rsidRPr="006F6415" w:rsidTr="0091314E">
        <w:tc>
          <w:tcPr>
            <w:tcW w:w="596" w:type="dxa"/>
          </w:tcPr>
          <w:p w:rsidR="00C93512" w:rsidRPr="006F6415" w:rsidRDefault="00DE3558" w:rsidP="00DE35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9E79BE">
              <w:rPr>
                <w:sz w:val="20"/>
                <w:szCs w:val="20"/>
              </w:rPr>
              <w:t>.</w:t>
            </w:r>
          </w:p>
        </w:tc>
        <w:tc>
          <w:tcPr>
            <w:tcW w:w="2167" w:type="dxa"/>
          </w:tcPr>
          <w:p w:rsidR="00C93512" w:rsidRPr="00620C2B" w:rsidRDefault="00C93512" w:rsidP="009B5025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 xml:space="preserve">Муниципальное </w:t>
            </w:r>
            <w:r w:rsidR="00E155E2" w:rsidRPr="00620C2B">
              <w:rPr>
                <w:sz w:val="20"/>
                <w:szCs w:val="20"/>
              </w:rPr>
              <w:t xml:space="preserve">казенное </w:t>
            </w:r>
            <w:r w:rsidRPr="00620C2B">
              <w:rPr>
                <w:sz w:val="20"/>
                <w:szCs w:val="20"/>
              </w:rPr>
              <w:t>учреждение «</w:t>
            </w:r>
            <w:r w:rsidR="009B5025" w:rsidRPr="00620C2B">
              <w:rPr>
                <w:sz w:val="20"/>
                <w:szCs w:val="20"/>
              </w:rPr>
              <w:t>Х</w:t>
            </w:r>
            <w:r w:rsidRPr="00620C2B">
              <w:rPr>
                <w:sz w:val="20"/>
                <w:szCs w:val="20"/>
              </w:rPr>
              <w:t>озяйственно-эксплуатационный комплекс» Карачевского района</w:t>
            </w:r>
          </w:p>
        </w:tc>
        <w:tc>
          <w:tcPr>
            <w:tcW w:w="1740" w:type="dxa"/>
          </w:tcPr>
          <w:p w:rsidR="00C93512" w:rsidRPr="006F6415" w:rsidRDefault="00C9351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242500, Брянская обл., г. Карачев,  ул. </w:t>
            </w:r>
            <w:r w:rsidR="00E155E2" w:rsidRPr="006F6415">
              <w:rPr>
                <w:sz w:val="20"/>
                <w:szCs w:val="20"/>
              </w:rPr>
              <w:t>Дзержинского, 151</w:t>
            </w:r>
          </w:p>
        </w:tc>
        <w:tc>
          <w:tcPr>
            <w:tcW w:w="1559" w:type="dxa"/>
          </w:tcPr>
          <w:p w:rsidR="00C93512" w:rsidRPr="006F6415" w:rsidRDefault="00C9351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1113256015960 от 01.09.2011г.</w:t>
            </w:r>
          </w:p>
        </w:tc>
        <w:tc>
          <w:tcPr>
            <w:tcW w:w="1577" w:type="dxa"/>
          </w:tcPr>
          <w:p w:rsidR="00C93512" w:rsidRPr="006F6415" w:rsidRDefault="003C582D" w:rsidP="009303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администрации Карачевского района от 08.12.15</w:t>
            </w:r>
            <w:r w:rsidR="00241DAA">
              <w:rPr>
                <w:sz w:val="20"/>
                <w:szCs w:val="20"/>
              </w:rPr>
              <w:t xml:space="preserve"> №1960</w:t>
            </w:r>
          </w:p>
        </w:tc>
        <w:tc>
          <w:tcPr>
            <w:tcW w:w="1227" w:type="dxa"/>
          </w:tcPr>
          <w:p w:rsidR="00C93512" w:rsidRPr="006F6415" w:rsidRDefault="00C93512" w:rsidP="00C93512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-</w:t>
            </w:r>
          </w:p>
        </w:tc>
        <w:tc>
          <w:tcPr>
            <w:tcW w:w="1593" w:type="dxa"/>
          </w:tcPr>
          <w:p w:rsidR="00C93512" w:rsidRPr="006F6415" w:rsidRDefault="00C93512" w:rsidP="00C93512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-</w:t>
            </w:r>
          </w:p>
        </w:tc>
        <w:tc>
          <w:tcPr>
            <w:tcW w:w="1349" w:type="dxa"/>
          </w:tcPr>
          <w:p w:rsidR="00C93512" w:rsidRPr="006F6415" w:rsidRDefault="00241DAA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1147092,83</w:t>
            </w:r>
          </w:p>
        </w:tc>
        <w:tc>
          <w:tcPr>
            <w:tcW w:w="1310" w:type="dxa"/>
          </w:tcPr>
          <w:p w:rsidR="00C93512" w:rsidRPr="006F6415" w:rsidRDefault="00241DAA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35811,53</w:t>
            </w:r>
          </w:p>
        </w:tc>
        <w:tc>
          <w:tcPr>
            <w:tcW w:w="1716" w:type="dxa"/>
          </w:tcPr>
          <w:p w:rsidR="00C93512" w:rsidRPr="006F6415" w:rsidRDefault="00B065E4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</w:tr>
      <w:tr w:rsidR="002F4DEF" w:rsidRPr="006F6415" w:rsidTr="0091314E">
        <w:tc>
          <w:tcPr>
            <w:tcW w:w="596" w:type="dxa"/>
          </w:tcPr>
          <w:p w:rsidR="002F4DEF" w:rsidRPr="006F6415" w:rsidRDefault="00DE3558" w:rsidP="00453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9E79BE">
              <w:rPr>
                <w:sz w:val="20"/>
                <w:szCs w:val="20"/>
              </w:rPr>
              <w:t>.</w:t>
            </w:r>
          </w:p>
        </w:tc>
        <w:tc>
          <w:tcPr>
            <w:tcW w:w="2167" w:type="dxa"/>
          </w:tcPr>
          <w:p w:rsidR="002F4DEF" w:rsidRPr="00620C2B" w:rsidRDefault="008C7A5D" w:rsidP="00241DAA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 xml:space="preserve">Муниципальное бюджетное учреждение дополнительного </w:t>
            </w:r>
            <w:r w:rsidRPr="00620C2B">
              <w:rPr>
                <w:sz w:val="20"/>
                <w:szCs w:val="20"/>
              </w:rPr>
              <w:lastRenderedPageBreak/>
              <w:t>образования Карачевская детско-юношеская спортивная школа</w:t>
            </w:r>
          </w:p>
        </w:tc>
        <w:tc>
          <w:tcPr>
            <w:tcW w:w="1740" w:type="dxa"/>
          </w:tcPr>
          <w:p w:rsidR="002F4DEF" w:rsidRPr="006F6415" w:rsidRDefault="008C7A5D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lastRenderedPageBreak/>
              <w:t>242500,Брянская обл.</w:t>
            </w:r>
            <w:r w:rsidR="0093030C" w:rsidRPr="006F6415">
              <w:rPr>
                <w:sz w:val="20"/>
                <w:szCs w:val="20"/>
              </w:rPr>
              <w:t xml:space="preserve">, Каоачевский район, г.Карачев </w:t>
            </w:r>
            <w:r w:rsidRPr="006F6415">
              <w:rPr>
                <w:sz w:val="20"/>
                <w:szCs w:val="20"/>
              </w:rPr>
              <w:lastRenderedPageBreak/>
              <w:t>ул.Первомайская ,26</w:t>
            </w:r>
          </w:p>
        </w:tc>
        <w:tc>
          <w:tcPr>
            <w:tcW w:w="1559" w:type="dxa"/>
          </w:tcPr>
          <w:p w:rsidR="008C7A5D" w:rsidRPr="006F6415" w:rsidRDefault="00241DAA" w:rsidP="009303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1023200758745 от 14.10.2002г.</w:t>
            </w:r>
          </w:p>
        </w:tc>
        <w:tc>
          <w:tcPr>
            <w:tcW w:w="1577" w:type="dxa"/>
          </w:tcPr>
          <w:p w:rsidR="002F4DEF" w:rsidRPr="006F6415" w:rsidRDefault="00BF79C6" w:rsidP="00241DAA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Постановление Администрации Карачевского района </w:t>
            </w:r>
            <w:r w:rsidRPr="006F6415">
              <w:rPr>
                <w:sz w:val="20"/>
                <w:szCs w:val="20"/>
              </w:rPr>
              <w:lastRenderedPageBreak/>
              <w:t>от</w:t>
            </w:r>
            <w:r w:rsidR="00241DAA">
              <w:rPr>
                <w:sz w:val="20"/>
                <w:szCs w:val="20"/>
              </w:rPr>
              <w:t>22.12.2015г. №2070</w:t>
            </w:r>
          </w:p>
        </w:tc>
        <w:tc>
          <w:tcPr>
            <w:tcW w:w="1227" w:type="dxa"/>
          </w:tcPr>
          <w:p w:rsidR="002F4DEF" w:rsidRPr="006F6415" w:rsidRDefault="002F4DEF" w:rsidP="00C9351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93" w:type="dxa"/>
          </w:tcPr>
          <w:p w:rsidR="002F4DEF" w:rsidRPr="006F6415" w:rsidRDefault="002F4DEF" w:rsidP="00C9351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49" w:type="dxa"/>
          </w:tcPr>
          <w:p w:rsidR="002F4DEF" w:rsidRPr="006F6415" w:rsidRDefault="00241DAA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3796487,86</w:t>
            </w:r>
          </w:p>
        </w:tc>
        <w:tc>
          <w:tcPr>
            <w:tcW w:w="1310" w:type="dxa"/>
          </w:tcPr>
          <w:p w:rsidR="002F4DEF" w:rsidRPr="006F6415" w:rsidRDefault="00241DAA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1899626,60</w:t>
            </w:r>
          </w:p>
        </w:tc>
        <w:tc>
          <w:tcPr>
            <w:tcW w:w="1716" w:type="dxa"/>
          </w:tcPr>
          <w:p w:rsidR="002F4DEF" w:rsidRPr="006F6415" w:rsidRDefault="00241DAA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22,4</w:t>
            </w:r>
          </w:p>
        </w:tc>
      </w:tr>
      <w:tr w:rsidR="000B4A3F" w:rsidRPr="006F6415" w:rsidTr="0091314E">
        <w:tc>
          <w:tcPr>
            <w:tcW w:w="596" w:type="dxa"/>
          </w:tcPr>
          <w:p w:rsidR="000B4A3F" w:rsidRPr="006F6415" w:rsidRDefault="009E79BE" w:rsidP="00DE35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="00DE355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167" w:type="dxa"/>
          </w:tcPr>
          <w:p w:rsidR="000B4A3F" w:rsidRPr="00620C2B" w:rsidRDefault="000B4A3F" w:rsidP="00C93512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>Муниципальное казенное учреждение «Единая дежурная диспетчерская служба Карачевского муниципального района»</w:t>
            </w:r>
          </w:p>
        </w:tc>
        <w:tc>
          <w:tcPr>
            <w:tcW w:w="1740" w:type="dxa"/>
          </w:tcPr>
          <w:p w:rsidR="000B4A3F" w:rsidRPr="006F6415" w:rsidRDefault="000B4A3F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242500, Брянская обл.,Карачевский район, г.Карачев, ул.Советская, 64</w:t>
            </w:r>
          </w:p>
        </w:tc>
        <w:tc>
          <w:tcPr>
            <w:tcW w:w="1559" w:type="dxa"/>
          </w:tcPr>
          <w:p w:rsidR="000B4A3F" w:rsidRPr="006F6415" w:rsidRDefault="000B4A3F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1133256000217</w:t>
            </w:r>
          </w:p>
          <w:p w:rsidR="000B4A3F" w:rsidRPr="006F6415" w:rsidRDefault="000B4A3F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От 11.01.2013</w:t>
            </w:r>
          </w:p>
        </w:tc>
        <w:tc>
          <w:tcPr>
            <w:tcW w:w="1577" w:type="dxa"/>
          </w:tcPr>
          <w:p w:rsidR="006B3AD2" w:rsidRDefault="0029720F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Поставление Администрации Карачевского района от26.12.2012</w:t>
            </w:r>
            <w:r w:rsidR="006B3AD2">
              <w:rPr>
                <w:sz w:val="20"/>
                <w:szCs w:val="20"/>
              </w:rPr>
              <w:t>г.</w:t>
            </w:r>
          </w:p>
          <w:p w:rsidR="000B4A3F" w:rsidRPr="006F6415" w:rsidRDefault="0029720F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№1476</w:t>
            </w:r>
          </w:p>
        </w:tc>
        <w:tc>
          <w:tcPr>
            <w:tcW w:w="1227" w:type="dxa"/>
          </w:tcPr>
          <w:p w:rsidR="000B4A3F" w:rsidRPr="006F6415" w:rsidRDefault="000B4A3F" w:rsidP="00C935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0B4A3F" w:rsidRPr="006F6415" w:rsidRDefault="000B4A3F" w:rsidP="00C935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</w:tcPr>
          <w:p w:rsidR="000B4A3F" w:rsidRPr="006F6415" w:rsidRDefault="00411E4E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2127544,30</w:t>
            </w:r>
          </w:p>
        </w:tc>
        <w:tc>
          <w:tcPr>
            <w:tcW w:w="1310" w:type="dxa"/>
          </w:tcPr>
          <w:p w:rsidR="000B4A3F" w:rsidRPr="005B4F6F" w:rsidRDefault="005B4F6F" w:rsidP="00C93512">
            <w:pPr>
              <w:jc w:val="center"/>
              <w:rPr>
                <w:color w:val="000000"/>
                <w:sz w:val="20"/>
                <w:szCs w:val="20"/>
              </w:rPr>
            </w:pPr>
            <w:r w:rsidRPr="005B4F6F">
              <w:rPr>
                <w:color w:val="000000"/>
                <w:sz w:val="20"/>
                <w:szCs w:val="20"/>
              </w:rPr>
              <w:t>1559993,42</w:t>
            </w:r>
          </w:p>
        </w:tc>
        <w:tc>
          <w:tcPr>
            <w:tcW w:w="1716" w:type="dxa"/>
          </w:tcPr>
          <w:p w:rsidR="000B4A3F" w:rsidRPr="006F6415" w:rsidRDefault="00ED0906" w:rsidP="00C93512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9</w:t>
            </w:r>
          </w:p>
        </w:tc>
      </w:tr>
      <w:tr w:rsidR="000B4A3F" w:rsidRPr="006F6415" w:rsidTr="0091314E">
        <w:tc>
          <w:tcPr>
            <w:tcW w:w="596" w:type="dxa"/>
          </w:tcPr>
          <w:p w:rsidR="000B4A3F" w:rsidRPr="006F6415" w:rsidRDefault="006131F4" w:rsidP="00DE3558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3</w:t>
            </w:r>
            <w:r w:rsidR="00DE3558">
              <w:rPr>
                <w:sz w:val="20"/>
                <w:szCs w:val="20"/>
              </w:rPr>
              <w:t>1</w:t>
            </w:r>
            <w:r w:rsidR="009E79BE">
              <w:rPr>
                <w:sz w:val="20"/>
                <w:szCs w:val="20"/>
              </w:rPr>
              <w:t>.</w:t>
            </w:r>
          </w:p>
        </w:tc>
        <w:tc>
          <w:tcPr>
            <w:tcW w:w="2167" w:type="dxa"/>
          </w:tcPr>
          <w:p w:rsidR="000B4A3F" w:rsidRPr="00620C2B" w:rsidRDefault="009B5025" w:rsidP="00C93512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>МБУ «МФЦ ПГ и МУ в К</w:t>
            </w:r>
            <w:r w:rsidR="006131F4" w:rsidRPr="00620C2B">
              <w:rPr>
                <w:sz w:val="20"/>
                <w:szCs w:val="20"/>
              </w:rPr>
              <w:t>арачевском районе»</w:t>
            </w:r>
          </w:p>
        </w:tc>
        <w:tc>
          <w:tcPr>
            <w:tcW w:w="1740" w:type="dxa"/>
          </w:tcPr>
          <w:p w:rsidR="000B4A3F" w:rsidRPr="006F6415" w:rsidRDefault="002D112F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242500,Брянская обл,Карачевский район,г,Карачев,ул.Первомайская д.26</w:t>
            </w:r>
          </w:p>
        </w:tc>
        <w:tc>
          <w:tcPr>
            <w:tcW w:w="1559" w:type="dxa"/>
          </w:tcPr>
          <w:p w:rsidR="000B4A3F" w:rsidRPr="006F6415" w:rsidRDefault="002D112F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1133256009787</w:t>
            </w:r>
          </w:p>
          <w:p w:rsidR="002D112F" w:rsidRPr="006F6415" w:rsidRDefault="002D112F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От05.07.2013г</w:t>
            </w:r>
          </w:p>
        </w:tc>
        <w:tc>
          <w:tcPr>
            <w:tcW w:w="1577" w:type="dxa"/>
          </w:tcPr>
          <w:p w:rsidR="000B4A3F" w:rsidRPr="006F6415" w:rsidRDefault="002D112F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Постановление администрации карачевского района от 23.05.2013 №635</w:t>
            </w:r>
          </w:p>
        </w:tc>
        <w:tc>
          <w:tcPr>
            <w:tcW w:w="1227" w:type="dxa"/>
          </w:tcPr>
          <w:p w:rsidR="000B4A3F" w:rsidRPr="006F6415" w:rsidRDefault="000B4A3F" w:rsidP="00C9351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93" w:type="dxa"/>
          </w:tcPr>
          <w:p w:rsidR="000B4A3F" w:rsidRPr="006F6415" w:rsidRDefault="000B4A3F" w:rsidP="00C9351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49" w:type="dxa"/>
          </w:tcPr>
          <w:p w:rsidR="000B4A3F" w:rsidRPr="0091314E" w:rsidRDefault="0091314E" w:rsidP="00C935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2239628,67</w:t>
            </w:r>
          </w:p>
        </w:tc>
        <w:tc>
          <w:tcPr>
            <w:tcW w:w="1310" w:type="dxa"/>
          </w:tcPr>
          <w:p w:rsidR="000B4A3F" w:rsidRPr="0091314E" w:rsidRDefault="0091314E" w:rsidP="00C93512">
            <w:pPr>
              <w:jc w:val="center"/>
              <w:rPr>
                <w:color w:val="000000"/>
                <w:sz w:val="20"/>
                <w:szCs w:val="20"/>
              </w:rPr>
            </w:pPr>
            <w:r w:rsidRPr="0091314E">
              <w:rPr>
                <w:color w:val="000000"/>
                <w:sz w:val="20"/>
                <w:szCs w:val="20"/>
              </w:rPr>
              <w:t>2012169,34</w:t>
            </w:r>
          </w:p>
        </w:tc>
        <w:tc>
          <w:tcPr>
            <w:tcW w:w="1716" w:type="dxa"/>
          </w:tcPr>
          <w:p w:rsidR="000B4A3F" w:rsidRPr="00CF4C90" w:rsidRDefault="006B3AD2" w:rsidP="00C935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13,6</w:t>
            </w:r>
          </w:p>
        </w:tc>
      </w:tr>
      <w:tr w:rsidR="000B4A3F" w:rsidRPr="006F6415" w:rsidTr="0091314E">
        <w:tc>
          <w:tcPr>
            <w:tcW w:w="596" w:type="dxa"/>
          </w:tcPr>
          <w:p w:rsidR="000B4A3F" w:rsidRPr="006F6415" w:rsidRDefault="002D112F" w:rsidP="00DE3558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3</w:t>
            </w:r>
            <w:r w:rsidR="00DE3558">
              <w:rPr>
                <w:sz w:val="20"/>
                <w:szCs w:val="20"/>
              </w:rPr>
              <w:t>2</w:t>
            </w:r>
            <w:r w:rsidR="009E79BE">
              <w:rPr>
                <w:sz w:val="20"/>
                <w:szCs w:val="20"/>
              </w:rPr>
              <w:t>.</w:t>
            </w:r>
          </w:p>
        </w:tc>
        <w:tc>
          <w:tcPr>
            <w:tcW w:w="2167" w:type="dxa"/>
          </w:tcPr>
          <w:p w:rsidR="000B4A3F" w:rsidRPr="00620C2B" w:rsidRDefault="00EC69C8" w:rsidP="00225B30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 xml:space="preserve">Финансовый отдел Администрации Карачевского района </w:t>
            </w:r>
          </w:p>
        </w:tc>
        <w:tc>
          <w:tcPr>
            <w:tcW w:w="1740" w:type="dxa"/>
          </w:tcPr>
          <w:p w:rsidR="000B4A3F" w:rsidRPr="006F6415" w:rsidRDefault="00EC69C8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242500, Брянская обл,Карачевский район,г.Карачев, ул.Советская,64</w:t>
            </w:r>
          </w:p>
        </w:tc>
        <w:tc>
          <w:tcPr>
            <w:tcW w:w="1559" w:type="dxa"/>
          </w:tcPr>
          <w:p w:rsidR="000B4A3F" w:rsidRPr="006F6415" w:rsidRDefault="00EC69C8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1023200758547</w:t>
            </w:r>
          </w:p>
          <w:p w:rsidR="00EC69C8" w:rsidRPr="006F6415" w:rsidRDefault="00EC69C8" w:rsidP="006B3AD2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От</w:t>
            </w:r>
            <w:r w:rsidR="006B3AD2">
              <w:rPr>
                <w:sz w:val="20"/>
                <w:szCs w:val="20"/>
              </w:rPr>
              <w:t xml:space="preserve"> 08.11.2002 г.</w:t>
            </w:r>
          </w:p>
        </w:tc>
        <w:tc>
          <w:tcPr>
            <w:tcW w:w="1577" w:type="dxa"/>
          </w:tcPr>
          <w:p w:rsidR="000B4A3F" w:rsidRPr="006F6415" w:rsidRDefault="00EC69C8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Решение Карачевского Районного Совета народных депутатов от28.10.2014 №5-22 </w:t>
            </w:r>
          </w:p>
        </w:tc>
        <w:tc>
          <w:tcPr>
            <w:tcW w:w="1227" w:type="dxa"/>
          </w:tcPr>
          <w:p w:rsidR="000B4A3F" w:rsidRPr="006F6415" w:rsidRDefault="000B4A3F" w:rsidP="00C935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0B4A3F" w:rsidRPr="006F6415" w:rsidRDefault="000B4A3F" w:rsidP="00C935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</w:tcPr>
          <w:p w:rsidR="000B4A3F" w:rsidRPr="006F6415" w:rsidRDefault="00CF4C90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1645512,26</w:t>
            </w:r>
          </w:p>
        </w:tc>
        <w:tc>
          <w:tcPr>
            <w:tcW w:w="1310" w:type="dxa"/>
          </w:tcPr>
          <w:p w:rsidR="000B4A3F" w:rsidRPr="00525215" w:rsidRDefault="006B3AD2" w:rsidP="00C93512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6" w:type="dxa"/>
          </w:tcPr>
          <w:p w:rsidR="000B4A3F" w:rsidRPr="006F6415" w:rsidRDefault="00ED0906" w:rsidP="00C93512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13</w:t>
            </w:r>
          </w:p>
        </w:tc>
      </w:tr>
      <w:tr w:rsidR="000B4A3F" w:rsidRPr="006F6415" w:rsidTr="0091314E">
        <w:tc>
          <w:tcPr>
            <w:tcW w:w="596" w:type="dxa"/>
          </w:tcPr>
          <w:p w:rsidR="000B4A3F" w:rsidRPr="006F6415" w:rsidRDefault="00EC69C8" w:rsidP="00DE3558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3</w:t>
            </w:r>
            <w:r w:rsidR="00DE3558">
              <w:rPr>
                <w:sz w:val="20"/>
                <w:szCs w:val="20"/>
              </w:rPr>
              <w:t>3</w:t>
            </w:r>
            <w:r w:rsidR="009E79BE">
              <w:rPr>
                <w:sz w:val="20"/>
                <w:szCs w:val="20"/>
              </w:rPr>
              <w:t>.</w:t>
            </w:r>
          </w:p>
        </w:tc>
        <w:tc>
          <w:tcPr>
            <w:tcW w:w="2167" w:type="dxa"/>
          </w:tcPr>
          <w:p w:rsidR="000B4A3F" w:rsidRPr="00620C2B" w:rsidRDefault="00C26E75" w:rsidP="00C93512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>МБУ «</w:t>
            </w:r>
            <w:r w:rsidR="00EC69C8" w:rsidRPr="00620C2B">
              <w:rPr>
                <w:sz w:val="20"/>
                <w:szCs w:val="20"/>
              </w:rPr>
              <w:t>Муниципальный Архив Карачевског</w:t>
            </w:r>
            <w:r w:rsidR="009B5025" w:rsidRPr="00620C2B">
              <w:rPr>
                <w:sz w:val="20"/>
                <w:szCs w:val="20"/>
              </w:rPr>
              <w:t>о</w:t>
            </w:r>
            <w:r w:rsidR="00EC69C8" w:rsidRPr="00620C2B">
              <w:rPr>
                <w:sz w:val="20"/>
                <w:szCs w:val="20"/>
              </w:rPr>
              <w:t xml:space="preserve"> района</w:t>
            </w:r>
            <w:r w:rsidRPr="00620C2B">
              <w:rPr>
                <w:sz w:val="20"/>
                <w:szCs w:val="20"/>
              </w:rPr>
              <w:t>»</w:t>
            </w:r>
          </w:p>
        </w:tc>
        <w:tc>
          <w:tcPr>
            <w:tcW w:w="1740" w:type="dxa"/>
          </w:tcPr>
          <w:p w:rsidR="000B4A3F" w:rsidRPr="006F6415" w:rsidRDefault="0091314E" w:rsidP="000A09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Брянская о</w:t>
            </w:r>
            <w:r w:rsidR="000A091D"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л.,Карачевскй райо</w:t>
            </w:r>
            <w:r w:rsidR="00643928" w:rsidRPr="006F6415">
              <w:rPr>
                <w:sz w:val="20"/>
                <w:szCs w:val="20"/>
              </w:rPr>
              <w:t>н,г.Карачев,ул.</w:t>
            </w:r>
            <w:r>
              <w:rPr>
                <w:sz w:val="20"/>
                <w:szCs w:val="20"/>
              </w:rPr>
              <w:t>Федюнинског</w:t>
            </w:r>
            <w:r w:rsidR="00EC69C8" w:rsidRPr="006F6415">
              <w:rPr>
                <w:sz w:val="20"/>
                <w:szCs w:val="20"/>
              </w:rPr>
              <w:t>о,д.2</w:t>
            </w:r>
          </w:p>
        </w:tc>
        <w:tc>
          <w:tcPr>
            <w:tcW w:w="1559" w:type="dxa"/>
          </w:tcPr>
          <w:p w:rsidR="000B4A3F" w:rsidRPr="006F6415" w:rsidRDefault="00EC69C8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1143256013416</w:t>
            </w:r>
          </w:p>
          <w:p w:rsidR="00EC69C8" w:rsidRPr="006F6415" w:rsidRDefault="00EC69C8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От07.04.2016</w:t>
            </w:r>
          </w:p>
        </w:tc>
        <w:tc>
          <w:tcPr>
            <w:tcW w:w="1577" w:type="dxa"/>
          </w:tcPr>
          <w:p w:rsidR="000B4A3F" w:rsidRPr="006F6415" w:rsidRDefault="00EC69C8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Постановление администрации карачевского района от 28.03.2016 №430</w:t>
            </w:r>
          </w:p>
        </w:tc>
        <w:tc>
          <w:tcPr>
            <w:tcW w:w="1227" w:type="dxa"/>
          </w:tcPr>
          <w:p w:rsidR="000B4A3F" w:rsidRPr="006F6415" w:rsidRDefault="000B4A3F" w:rsidP="00C935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0B4A3F" w:rsidRPr="006F6415" w:rsidRDefault="000B4A3F" w:rsidP="00C935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</w:tcPr>
          <w:p w:rsidR="000B4A3F" w:rsidRPr="006F6415" w:rsidRDefault="006B3AD2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17900,00</w:t>
            </w:r>
          </w:p>
        </w:tc>
        <w:tc>
          <w:tcPr>
            <w:tcW w:w="1310" w:type="dxa"/>
          </w:tcPr>
          <w:p w:rsidR="000B4A3F" w:rsidRPr="006F6415" w:rsidRDefault="006D2DA8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6" w:type="dxa"/>
          </w:tcPr>
          <w:p w:rsidR="000B4A3F" w:rsidRPr="006F6415" w:rsidRDefault="00CF4C90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w:rsidR="00E95431" w:rsidRDefault="00E95431" w:rsidP="001003C0">
      <w:pPr>
        <w:jc w:val="center"/>
      </w:pPr>
    </w:p>
    <w:sectPr w:rsidR="00E95431" w:rsidSect="00A418FA">
      <w:footerReference w:type="even" r:id="rId8"/>
      <w:footerReference w:type="default" r:id="rId9"/>
      <w:pgSz w:w="16838" w:h="11906" w:orient="landscape" w:code="9"/>
      <w:pgMar w:top="28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6BAE" w:rsidRDefault="00886BAE">
      <w:r>
        <w:separator/>
      </w:r>
    </w:p>
  </w:endnote>
  <w:endnote w:type="continuationSeparator" w:id="1">
    <w:p w:rsidR="00886BAE" w:rsidRDefault="00886B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950" w:rsidRDefault="0003395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33950" w:rsidRDefault="00033950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950" w:rsidRDefault="0003395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C34E7">
      <w:rPr>
        <w:rStyle w:val="a4"/>
        <w:noProof/>
      </w:rPr>
      <w:t>1</w:t>
    </w:r>
    <w:r>
      <w:rPr>
        <w:rStyle w:val="a4"/>
      </w:rPr>
      <w:fldChar w:fldCharType="end"/>
    </w:r>
  </w:p>
  <w:p w:rsidR="00033950" w:rsidRDefault="00033950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6BAE" w:rsidRDefault="00886BAE">
      <w:r>
        <w:separator/>
      </w:r>
    </w:p>
  </w:footnote>
  <w:footnote w:type="continuationSeparator" w:id="1">
    <w:p w:rsidR="00886BAE" w:rsidRDefault="00886B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3B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8BA79D4"/>
    <w:multiLevelType w:val="hybridMultilevel"/>
    <w:tmpl w:val="10666FB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FA521E1"/>
    <w:multiLevelType w:val="multilevel"/>
    <w:tmpl w:val="5A8299C4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432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FC4CCA"/>
    <w:multiLevelType w:val="singleLevel"/>
    <w:tmpl w:val="0419000F"/>
    <w:lvl w:ilvl="0">
      <w:start w:val="1"/>
      <w:numFmt w:val="decimal"/>
      <w:lvlText w:val="%1."/>
      <w:lvlJc w:val="left"/>
      <w:pPr>
        <w:ind w:left="643" w:hanging="360"/>
      </w:pPr>
    </w:lvl>
  </w:abstractNum>
  <w:abstractNum w:abstractNumId="4">
    <w:nsid w:val="24FE628D"/>
    <w:multiLevelType w:val="hybridMultilevel"/>
    <w:tmpl w:val="221A845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655098E"/>
    <w:multiLevelType w:val="hybridMultilevel"/>
    <w:tmpl w:val="5A8299C4"/>
    <w:lvl w:ilvl="0" w:tplc="6082CF14">
      <w:start w:val="1"/>
      <w:numFmt w:val="decimal"/>
      <w:lvlText w:val="%1."/>
      <w:lvlJc w:val="center"/>
      <w:pPr>
        <w:tabs>
          <w:tab w:val="num" w:pos="612"/>
        </w:tabs>
        <w:ind w:left="612" w:hanging="432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523DE2"/>
    <w:multiLevelType w:val="hybridMultilevel"/>
    <w:tmpl w:val="B61022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99F48B9"/>
    <w:multiLevelType w:val="hybridMultilevel"/>
    <w:tmpl w:val="563257F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3FBE2BA9"/>
    <w:multiLevelType w:val="hybridMultilevel"/>
    <w:tmpl w:val="57B2A5BC"/>
    <w:lvl w:ilvl="0" w:tplc="6082CF14">
      <w:start w:val="1"/>
      <w:numFmt w:val="decimal"/>
      <w:lvlText w:val="%1."/>
      <w:lvlJc w:val="center"/>
      <w:pPr>
        <w:tabs>
          <w:tab w:val="num" w:pos="1152"/>
        </w:tabs>
        <w:ind w:left="1152" w:hanging="432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49A5C16"/>
    <w:multiLevelType w:val="hybridMultilevel"/>
    <w:tmpl w:val="44DC26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7448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4A2CEC"/>
    <w:multiLevelType w:val="hybridMultilevel"/>
    <w:tmpl w:val="1226C306"/>
    <w:lvl w:ilvl="0" w:tplc="79F40E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AF41EB"/>
    <w:multiLevelType w:val="hybridMultilevel"/>
    <w:tmpl w:val="1270A3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44A268F"/>
    <w:multiLevelType w:val="hybridMultilevel"/>
    <w:tmpl w:val="F93C01B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695A7B13"/>
    <w:multiLevelType w:val="hybridMultilevel"/>
    <w:tmpl w:val="B518DB1E"/>
    <w:lvl w:ilvl="0" w:tplc="D1DC99E4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8"/>
  </w:num>
  <w:num w:numId="5">
    <w:abstractNumId w:val="4"/>
  </w:num>
  <w:num w:numId="6">
    <w:abstractNumId w:val="12"/>
  </w:num>
  <w:num w:numId="7">
    <w:abstractNumId w:val="11"/>
  </w:num>
  <w:num w:numId="8">
    <w:abstractNumId w:val="7"/>
  </w:num>
  <w:num w:numId="9">
    <w:abstractNumId w:val="1"/>
  </w:num>
  <w:num w:numId="10">
    <w:abstractNumId w:val="0"/>
  </w:num>
  <w:num w:numId="11">
    <w:abstractNumId w:val="6"/>
  </w:num>
  <w:num w:numId="12">
    <w:abstractNumId w:val="13"/>
  </w:num>
  <w:num w:numId="13">
    <w:abstractNumId w:val="10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SpellingError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18FA"/>
    <w:rsid w:val="00001618"/>
    <w:rsid w:val="00001CE7"/>
    <w:rsid w:val="00001CFD"/>
    <w:rsid w:val="00002AA4"/>
    <w:rsid w:val="00003241"/>
    <w:rsid w:val="00003365"/>
    <w:rsid w:val="00004986"/>
    <w:rsid w:val="000049EA"/>
    <w:rsid w:val="0000567A"/>
    <w:rsid w:val="00005951"/>
    <w:rsid w:val="00006B94"/>
    <w:rsid w:val="00010071"/>
    <w:rsid w:val="000108B1"/>
    <w:rsid w:val="00010B69"/>
    <w:rsid w:val="00010B99"/>
    <w:rsid w:val="00010C29"/>
    <w:rsid w:val="00010FFB"/>
    <w:rsid w:val="00012633"/>
    <w:rsid w:val="00013379"/>
    <w:rsid w:val="0001355B"/>
    <w:rsid w:val="00013E6A"/>
    <w:rsid w:val="00014219"/>
    <w:rsid w:val="0001452B"/>
    <w:rsid w:val="00017252"/>
    <w:rsid w:val="00017618"/>
    <w:rsid w:val="00017CC1"/>
    <w:rsid w:val="00022174"/>
    <w:rsid w:val="00022AD3"/>
    <w:rsid w:val="00023893"/>
    <w:rsid w:val="000239C3"/>
    <w:rsid w:val="00025B00"/>
    <w:rsid w:val="00026A63"/>
    <w:rsid w:val="0003082C"/>
    <w:rsid w:val="00031526"/>
    <w:rsid w:val="000319D6"/>
    <w:rsid w:val="00032EBF"/>
    <w:rsid w:val="000333FC"/>
    <w:rsid w:val="00033950"/>
    <w:rsid w:val="00034634"/>
    <w:rsid w:val="00034C92"/>
    <w:rsid w:val="000354C8"/>
    <w:rsid w:val="00035A57"/>
    <w:rsid w:val="00036B0D"/>
    <w:rsid w:val="00036DFF"/>
    <w:rsid w:val="0003708C"/>
    <w:rsid w:val="000403E1"/>
    <w:rsid w:val="00042093"/>
    <w:rsid w:val="0004320C"/>
    <w:rsid w:val="00044CA6"/>
    <w:rsid w:val="00045A8F"/>
    <w:rsid w:val="00046132"/>
    <w:rsid w:val="00047037"/>
    <w:rsid w:val="00050CF9"/>
    <w:rsid w:val="0005373B"/>
    <w:rsid w:val="00053E4D"/>
    <w:rsid w:val="00054CB1"/>
    <w:rsid w:val="0005548E"/>
    <w:rsid w:val="00055BB2"/>
    <w:rsid w:val="00055C13"/>
    <w:rsid w:val="000604C2"/>
    <w:rsid w:val="000612CE"/>
    <w:rsid w:val="00061FD8"/>
    <w:rsid w:val="00062F39"/>
    <w:rsid w:val="000639D7"/>
    <w:rsid w:val="00063ED2"/>
    <w:rsid w:val="00064110"/>
    <w:rsid w:val="00064CDA"/>
    <w:rsid w:val="00064DE1"/>
    <w:rsid w:val="0006532D"/>
    <w:rsid w:val="0006569D"/>
    <w:rsid w:val="00065BD9"/>
    <w:rsid w:val="00065C7D"/>
    <w:rsid w:val="00070545"/>
    <w:rsid w:val="00070C23"/>
    <w:rsid w:val="00071FC7"/>
    <w:rsid w:val="000721CA"/>
    <w:rsid w:val="0007240D"/>
    <w:rsid w:val="00072919"/>
    <w:rsid w:val="00073BC7"/>
    <w:rsid w:val="0007451A"/>
    <w:rsid w:val="00075AA6"/>
    <w:rsid w:val="000762CF"/>
    <w:rsid w:val="000774C5"/>
    <w:rsid w:val="00077A06"/>
    <w:rsid w:val="00077DA7"/>
    <w:rsid w:val="00081E64"/>
    <w:rsid w:val="00082708"/>
    <w:rsid w:val="00085E5B"/>
    <w:rsid w:val="00085E5F"/>
    <w:rsid w:val="00085EEE"/>
    <w:rsid w:val="0008603D"/>
    <w:rsid w:val="00086A26"/>
    <w:rsid w:val="00090244"/>
    <w:rsid w:val="00092E63"/>
    <w:rsid w:val="00097120"/>
    <w:rsid w:val="0009739D"/>
    <w:rsid w:val="00097F1C"/>
    <w:rsid w:val="000A091D"/>
    <w:rsid w:val="000A0F17"/>
    <w:rsid w:val="000A1110"/>
    <w:rsid w:val="000A1F16"/>
    <w:rsid w:val="000A1F97"/>
    <w:rsid w:val="000A3735"/>
    <w:rsid w:val="000A3949"/>
    <w:rsid w:val="000A39F3"/>
    <w:rsid w:val="000A42E8"/>
    <w:rsid w:val="000A680B"/>
    <w:rsid w:val="000A6ED8"/>
    <w:rsid w:val="000B00FA"/>
    <w:rsid w:val="000B0B79"/>
    <w:rsid w:val="000B255E"/>
    <w:rsid w:val="000B276A"/>
    <w:rsid w:val="000B4A3F"/>
    <w:rsid w:val="000B684D"/>
    <w:rsid w:val="000B6DB9"/>
    <w:rsid w:val="000B7995"/>
    <w:rsid w:val="000B7D06"/>
    <w:rsid w:val="000B7EA8"/>
    <w:rsid w:val="000C0168"/>
    <w:rsid w:val="000C0412"/>
    <w:rsid w:val="000C0D7B"/>
    <w:rsid w:val="000C256F"/>
    <w:rsid w:val="000C2CE8"/>
    <w:rsid w:val="000C32BD"/>
    <w:rsid w:val="000C3BD1"/>
    <w:rsid w:val="000C3FCC"/>
    <w:rsid w:val="000C44F5"/>
    <w:rsid w:val="000C46C8"/>
    <w:rsid w:val="000C4783"/>
    <w:rsid w:val="000C49BE"/>
    <w:rsid w:val="000C5226"/>
    <w:rsid w:val="000C5BFF"/>
    <w:rsid w:val="000D0703"/>
    <w:rsid w:val="000D164C"/>
    <w:rsid w:val="000D1E54"/>
    <w:rsid w:val="000D3E55"/>
    <w:rsid w:val="000D49D2"/>
    <w:rsid w:val="000D4FA9"/>
    <w:rsid w:val="000D51BC"/>
    <w:rsid w:val="000D63B8"/>
    <w:rsid w:val="000D63DE"/>
    <w:rsid w:val="000D7F1F"/>
    <w:rsid w:val="000E0463"/>
    <w:rsid w:val="000E04D3"/>
    <w:rsid w:val="000E13D0"/>
    <w:rsid w:val="000E340B"/>
    <w:rsid w:val="000E48AD"/>
    <w:rsid w:val="000E4D26"/>
    <w:rsid w:val="000E5C8B"/>
    <w:rsid w:val="000E6144"/>
    <w:rsid w:val="000E6871"/>
    <w:rsid w:val="000E784A"/>
    <w:rsid w:val="000E78C3"/>
    <w:rsid w:val="000F0CC2"/>
    <w:rsid w:val="000F13EA"/>
    <w:rsid w:val="000F26DD"/>
    <w:rsid w:val="000F4377"/>
    <w:rsid w:val="000F5C8C"/>
    <w:rsid w:val="000F6407"/>
    <w:rsid w:val="000F6A8E"/>
    <w:rsid w:val="000F6C54"/>
    <w:rsid w:val="000F79E6"/>
    <w:rsid w:val="0010005B"/>
    <w:rsid w:val="001003C0"/>
    <w:rsid w:val="001006D1"/>
    <w:rsid w:val="00100BA8"/>
    <w:rsid w:val="0010144A"/>
    <w:rsid w:val="00102785"/>
    <w:rsid w:val="00102D29"/>
    <w:rsid w:val="00103078"/>
    <w:rsid w:val="001050A5"/>
    <w:rsid w:val="00105698"/>
    <w:rsid w:val="00106A6E"/>
    <w:rsid w:val="001072B1"/>
    <w:rsid w:val="00110DBF"/>
    <w:rsid w:val="001117DF"/>
    <w:rsid w:val="00112B9B"/>
    <w:rsid w:val="00114A39"/>
    <w:rsid w:val="00117B8D"/>
    <w:rsid w:val="00117E69"/>
    <w:rsid w:val="0012032A"/>
    <w:rsid w:val="00120562"/>
    <w:rsid w:val="00121103"/>
    <w:rsid w:val="00122A44"/>
    <w:rsid w:val="001239BD"/>
    <w:rsid w:val="00123D90"/>
    <w:rsid w:val="001263D4"/>
    <w:rsid w:val="001304DC"/>
    <w:rsid w:val="00130680"/>
    <w:rsid w:val="00130FE4"/>
    <w:rsid w:val="00131C25"/>
    <w:rsid w:val="00131E8D"/>
    <w:rsid w:val="00131F17"/>
    <w:rsid w:val="001323D3"/>
    <w:rsid w:val="00132784"/>
    <w:rsid w:val="00132EDD"/>
    <w:rsid w:val="0013300F"/>
    <w:rsid w:val="001348D1"/>
    <w:rsid w:val="00134914"/>
    <w:rsid w:val="00134E3D"/>
    <w:rsid w:val="0013643A"/>
    <w:rsid w:val="001364A5"/>
    <w:rsid w:val="00140C0C"/>
    <w:rsid w:val="001410AC"/>
    <w:rsid w:val="00142DEB"/>
    <w:rsid w:val="00143476"/>
    <w:rsid w:val="00144034"/>
    <w:rsid w:val="0014424B"/>
    <w:rsid w:val="001445D9"/>
    <w:rsid w:val="001471D3"/>
    <w:rsid w:val="0015023A"/>
    <w:rsid w:val="00150D45"/>
    <w:rsid w:val="0015286B"/>
    <w:rsid w:val="00153027"/>
    <w:rsid w:val="001534FC"/>
    <w:rsid w:val="00153CBB"/>
    <w:rsid w:val="00153EBF"/>
    <w:rsid w:val="00153EE7"/>
    <w:rsid w:val="001546AF"/>
    <w:rsid w:val="00154843"/>
    <w:rsid w:val="001568CF"/>
    <w:rsid w:val="0015799F"/>
    <w:rsid w:val="0016054C"/>
    <w:rsid w:val="001606E8"/>
    <w:rsid w:val="001611B0"/>
    <w:rsid w:val="0016161A"/>
    <w:rsid w:val="00161F6A"/>
    <w:rsid w:val="001621EE"/>
    <w:rsid w:val="001637D5"/>
    <w:rsid w:val="001642D1"/>
    <w:rsid w:val="00166033"/>
    <w:rsid w:val="0016642F"/>
    <w:rsid w:val="001678DD"/>
    <w:rsid w:val="001707AA"/>
    <w:rsid w:val="00170E79"/>
    <w:rsid w:val="0017245E"/>
    <w:rsid w:val="001725BC"/>
    <w:rsid w:val="001738E8"/>
    <w:rsid w:val="001745DD"/>
    <w:rsid w:val="00175B58"/>
    <w:rsid w:val="00175E28"/>
    <w:rsid w:val="00176E02"/>
    <w:rsid w:val="001806B8"/>
    <w:rsid w:val="00181DB9"/>
    <w:rsid w:val="00182763"/>
    <w:rsid w:val="001835C0"/>
    <w:rsid w:val="00183848"/>
    <w:rsid w:val="00183C64"/>
    <w:rsid w:val="00183E06"/>
    <w:rsid w:val="00185055"/>
    <w:rsid w:val="00185AE2"/>
    <w:rsid w:val="00186EC6"/>
    <w:rsid w:val="001872CE"/>
    <w:rsid w:val="00187619"/>
    <w:rsid w:val="00190FF5"/>
    <w:rsid w:val="0019106B"/>
    <w:rsid w:val="001913F0"/>
    <w:rsid w:val="00192F2C"/>
    <w:rsid w:val="0019314D"/>
    <w:rsid w:val="0019340C"/>
    <w:rsid w:val="001943D0"/>
    <w:rsid w:val="00194739"/>
    <w:rsid w:val="00197194"/>
    <w:rsid w:val="00197328"/>
    <w:rsid w:val="0019738A"/>
    <w:rsid w:val="00197587"/>
    <w:rsid w:val="00197CF1"/>
    <w:rsid w:val="00197DA6"/>
    <w:rsid w:val="001A0C7D"/>
    <w:rsid w:val="001A1AB3"/>
    <w:rsid w:val="001A1FC0"/>
    <w:rsid w:val="001A20B0"/>
    <w:rsid w:val="001A3191"/>
    <w:rsid w:val="001A3230"/>
    <w:rsid w:val="001A3A0B"/>
    <w:rsid w:val="001A42CF"/>
    <w:rsid w:val="001A5DA3"/>
    <w:rsid w:val="001A6D26"/>
    <w:rsid w:val="001A6E72"/>
    <w:rsid w:val="001A73B7"/>
    <w:rsid w:val="001B07C4"/>
    <w:rsid w:val="001B1814"/>
    <w:rsid w:val="001B2CF5"/>
    <w:rsid w:val="001B31CC"/>
    <w:rsid w:val="001B4894"/>
    <w:rsid w:val="001B5053"/>
    <w:rsid w:val="001B53DC"/>
    <w:rsid w:val="001B5923"/>
    <w:rsid w:val="001B64D2"/>
    <w:rsid w:val="001B7F8F"/>
    <w:rsid w:val="001C0046"/>
    <w:rsid w:val="001C0FF2"/>
    <w:rsid w:val="001C159B"/>
    <w:rsid w:val="001C1657"/>
    <w:rsid w:val="001C43F5"/>
    <w:rsid w:val="001C44F4"/>
    <w:rsid w:val="001C51D2"/>
    <w:rsid w:val="001C54CA"/>
    <w:rsid w:val="001C5A31"/>
    <w:rsid w:val="001C7E59"/>
    <w:rsid w:val="001D0063"/>
    <w:rsid w:val="001D2C9E"/>
    <w:rsid w:val="001D363B"/>
    <w:rsid w:val="001D3B0A"/>
    <w:rsid w:val="001D434E"/>
    <w:rsid w:val="001D4884"/>
    <w:rsid w:val="001D4FEB"/>
    <w:rsid w:val="001D540D"/>
    <w:rsid w:val="001D7664"/>
    <w:rsid w:val="001D7694"/>
    <w:rsid w:val="001E0CCF"/>
    <w:rsid w:val="001E0FC9"/>
    <w:rsid w:val="001E11B2"/>
    <w:rsid w:val="001E1E75"/>
    <w:rsid w:val="001E1E94"/>
    <w:rsid w:val="001E5A5B"/>
    <w:rsid w:val="001E71D0"/>
    <w:rsid w:val="001E73C4"/>
    <w:rsid w:val="001F063D"/>
    <w:rsid w:val="001F0FC5"/>
    <w:rsid w:val="001F1282"/>
    <w:rsid w:val="001F14F5"/>
    <w:rsid w:val="001F2F41"/>
    <w:rsid w:val="001F3545"/>
    <w:rsid w:val="001F3AC4"/>
    <w:rsid w:val="001F5B51"/>
    <w:rsid w:val="001F68CD"/>
    <w:rsid w:val="001F68F1"/>
    <w:rsid w:val="001F73F8"/>
    <w:rsid w:val="001F7A2A"/>
    <w:rsid w:val="00201F29"/>
    <w:rsid w:val="002024CD"/>
    <w:rsid w:val="00202DD0"/>
    <w:rsid w:val="00202FD4"/>
    <w:rsid w:val="00204042"/>
    <w:rsid w:val="002046D1"/>
    <w:rsid w:val="0020540A"/>
    <w:rsid w:val="00205868"/>
    <w:rsid w:val="0020591E"/>
    <w:rsid w:val="00206081"/>
    <w:rsid w:val="002069C3"/>
    <w:rsid w:val="00206F69"/>
    <w:rsid w:val="00207615"/>
    <w:rsid w:val="0020790A"/>
    <w:rsid w:val="00207D63"/>
    <w:rsid w:val="00207F00"/>
    <w:rsid w:val="00210C79"/>
    <w:rsid w:val="002120B3"/>
    <w:rsid w:val="00212399"/>
    <w:rsid w:val="002138E0"/>
    <w:rsid w:val="00214B8B"/>
    <w:rsid w:val="00215413"/>
    <w:rsid w:val="00215433"/>
    <w:rsid w:val="0021641A"/>
    <w:rsid w:val="00220827"/>
    <w:rsid w:val="00222733"/>
    <w:rsid w:val="002227C4"/>
    <w:rsid w:val="00223200"/>
    <w:rsid w:val="00223366"/>
    <w:rsid w:val="00223474"/>
    <w:rsid w:val="002237C5"/>
    <w:rsid w:val="00223CF4"/>
    <w:rsid w:val="00223E26"/>
    <w:rsid w:val="00224E54"/>
    <w:rsid w:val="00225A15"/>
    <w:rsid w:val="00225B30"/>
    <w:rsid w:val="0022674B"/>
    <w:rsid w:val="00226A3E"/>
    <w:rsid w:val="00226A65"/>
    <w:rsid w:val="00226AA7"/>
    <w:rsid w:val="00226FD3"/>
    <w:rsid w:val="0022782F"/>
    <w:rsid w:val="00227D1D"/>
    <w:rsid w:val="00230D01"/>
    <w:rsid w:val="002332A2"/>
    <w:rsid w:val="002337F6"/>
    <w:rsid w:val="00233A9D"/>
    <w:rsid w:val="00234F0F"/>
    <w:rsid w:val="00235262"/>
    <w:rsid w:val="00236581"/>
    <w:rsid w:val="00236854"/>
    <w:rsid w:val="00236FFF"/>
    <w:rsid w:val="00241D77"/>
    <w:rsid w:val="00241DAA"/>
    <w:rsid w:val="002420D9"/>
    <w:rsid w:val="00242A68"/>
    <w:rsid w:val="00243A81"/>
    <w:rsid w:val="00244A10"/>
    <w:rsid w:val="00244F36"/>
    <w:rsid w:val="002451C1"/>
    <w:rsid w:val="0024557B"/>
    <w:rsid w:val="002459C7"/>
    <w:rsid w:val="00245F30"/>
    <w:rsid w:val="00246C92"/>
    <w:rsid w:val="00247261"/>
    <w:rsid w:val="002517D9"/>
    <w:rsid w:val="002519A0"/>
    <w:rsid w:val="00252D7C"/>
    <w:rsid w:val="00254738"/>
    <w:rsid w:val="00255901"/>
    <w:rsid w:val="00255C69"/>
    <w:rsid w:val="00256799"/>
    <w:rsid w:val="00256D06"/>
    <w:rsid w:val="002572D4"/>
    <w:rsid w:val="00257B4D"/>
    <w:rsid w:val="00257C63"/>
    <w:rsid w:val="00260313"/>
    <w:rsid w:val="00260F85"/>
    <w:rsid w:val="002610A3"/>
    <w:rsid w:val="0026306E"/>
    <w:rsid w:val="00263D1A"/>
    <w:rsid w:val="0026457A"/>
    <w:rsid w:val="00264660"/>
    <w:rsid w:val="00265DA4"/>
    <w:rsid w:val="002660C4"/>
    <w:rsid w:val="002669CF"/>
    <w:rsid w:val="00267BAF"/>
    <w:rsid w:val="0027062D"/>
    <w:rsid w:val="00270AFF"/>
    <w:rsid w:val="0027103A"/>
    <w:rsid w:val="00271920"/>
    <w:rsid w:val="002725F3"/>
    <w:rsid w:val="00273465"/>
    <w:rsid w:val="0027615F"/>
    <w:rsid w:val="0027716C"/>
    <w:rsid w:val="00277201"/>
    <w:rsid w:val="00277271"/>
    <w:rsid w:val="002802D1"/>
    <w:rsid w:val="002802E9"/>
    <w:rsid w:val="00280440"/>
    <w:rsid w:val="00280816"/>
    <w:rsid w:val="00281104"/>
    <w:rsid w:val="002813EA"/>
    <w:rsid w:val="00282EC7"/>
    <w:rsid w:val="002846C0"/>
    <w:rsid w:val="00284D79"/>
    <w:rsid w:val="00290489"/>
    <w:rsid w:val="002913EA"/>
    <w:rsid w:val="00291FC1"/>
    <w:rsid w:val="00292BB8"/>
    <w:rsid w:val="00292E61"/>
    <w:rsid w:val="0029383D"/>
    <w:rsid w:val="00294419"/>
    <w:rsid w:val="002954E0"/>
    <w:rsid w:val="0029720F"/>
    <w:rsid w:val="0029793A"/>
    <w:rsid w:val="002979A3"/>
    <w:rsid w:val="002A041B"/>
    <w:rsid w:val="002A255D"/>
    <w:rsid w:val="002A2651"/>
    <w:rsid w:val="002A2D0A"/>
    <w:rsid w:val="002A4143"/>
    <w:rsid w:val="002A554B"/>
    <w:rsid w:val="002A665C"/>
    <w:rsid w:val="002A6679"/>
    <w:rsid w:val="002A67C9"/>
    <w:rsid w:val="002A734D"/>
    <w:rsid w:val="002A7A40"/>
    <w:rsid w:val="002A7F20"/>
    <w:rsid w:val="002B0D3F"/>
    <w:rsid w:val="002B1720"/>
    <w:rsid w:val="002B1874"/>
    <w:rsid w:val="002B1A91"/>
    <w:rsid w:val="002B1B0A"/>
    <w:rsid w:val="002B1C85"/>
    <w:rsid w:val="002B1EB0"/>
    <w:rsid w:val="002B293D"/>
    <w:rsid w:val="002B2C72"/>
    <w:rsid w:val="002B2EE5"/>
    <w:rsid w:val="002B4EFB"/>
    <w:rsid w:val="002B6649"/>
    <w:rsid w:val="002B72B9"/>
    <w:rsid w:val="002C0525"/>
    <w:rsid w:val="002C278E"/>
    <w:rsid w:val="002C2A8B"/>
    <w:rsid w:val="002C2C79"/>
    <w:rsid w:val="002C3443"/>
    <w:rsid w:val="002C3A49"/>
    <w:rsid w:val="002C4E63"/>
    <w:rsid w:val="002C55FC"/>
    <w:rsid w:val="002C5F61"/>
    <w:rsid w:val="002C5FA5"/>
    <w:rsid w:val="002C66DE"/>
    <w:rsid w:val="002C71C3"/>
    <w:rsid w:val="002C7287"/>
    <w:rsid w:val="002D062D"/>
    <w:rsid w:val="002D0738"/>
    <w:rsid w:val="002D112F"/>
    <w:rsid w:val="002D2DDA"/>
    <w:rsid w:val="002D44E3"/>
    <w:rsid w:val="002D4AFC"/>
    <w:rsid w:val="002D4C69"/>
    <w:rsid w:val="002D537E"/>
    <w:rsid w:val="002D53CD"/>
    <w:rsid w:val="002D5440"/>
    <w:rsid w:val="002D6119"/>
    <w:rsid w:val="002D6D17"/>
    <w:rsid w:val="002D749C"/>
    <w:rsid w:val="002D765F"/>
    <w:rsid w:val="002E0C7A"/>
    <w:rsid w:val="002E1566"/>
    <w:rsid w:val="002E162A"/>
    <w:rsid w:val="002E22EB"/>
    <w:rsid w:val="002E30CE"/>
    <w:rsid w:val="002E3220"/>
    <w:rsid w:val="002E3AB1"/>
    <w:rsid w:val="002E5AC9"/>
    <w:rsid w:val="002F3D76"/>
    <w:rsid w:val="002F4815"/>
    <w:rsid w:val="002F4DEF"/>
    <w:rsid w:val="002F5590"/>
    <w:rsid w:val="002F581E"/>
    <w:rsid w:val="002F58B9"/>
    <w:rsid w:val="002F5C97"/>
    <w:rsid w:val="002F74B7"/>
    <w:rsid w:val="002F7E6F"/>
    <w:rsid w:val="0030045F"/>
    <w:rsid w:val="0030141A"/>
    <w:rsid w:val="003028B7"/>
    <w:rsid w:val="00303405"/>
    <w:rsid w:val="00303D2E"/>
    <w:rsid w:val="003062E6"/>
    <w:rsid w:val="0030637D"/>
    <w:rsid w:val="00310D2C"/>
    <w:rsid w:val="00310E4E"/>
    <w:rsid w:val="0031149A"/>
    <w:rsid w:val="00313138"/>
    <w:rsid w:val="003143D2"/>
    <w:rsid w:val="003151C3"/>
    <w:rsid w:val="00315369"/>
    <w:rsid w:val="00315A58"/>
    <w:rsid w:val="003177B6"/>
    <w:rsid w:val="00320C99"/>
    <w:rsid w:val="00320EF2"/>
    <w:rsid w:val="00321CF1"/>
    <w:rsid w:val="00321F84"/>
    <w:rsid w:val="00324370"/>
    <w:rsid w:val="003249DF"/>
    <w:rsid w:val="00324F88"/>
    <w:rsid w:val="003262A7"/>
    <w:rsid w:val="00326A0F"/>
    <w:rsid w:val="00326D51"/>
    <w:rsid w:val="00327228"/>
    <w:rsid w:val="00327665"/>
    <w:rsid w:val="00327CB0"/>
    <w:rsid w:val="00330086"/>
    <w:rsid w:val="00330395"/>
    <w:rsid w:val="00330DCD"/>
    <w:rsid w:val="00331A63"/>
    <w:rsid w:val="00331A7E"/>
    <w:rsid w:val="00331BB7"/>
    <w:rsid w:val="00332FE0"/>
    <w:rsid w:val="0033377F"/>
    <w:rsid w:val="00333CC7"/>
    <w:rsid w:val="003341CD"/>
    <w:rsid w:val="00334C00"/>
    <w:rsid w:val="003351FA"/>
    <w:rsid w:val="0033565D"/>
    <w:rsid w:val="003360FA"/>
    <w:rsid w:val="00337700"/>
    <w:rsid w:val="00337A09"/>
    <w:rsid w:val="00340241"/>
    <w:rsid w:val="00340B77"/>
    <w:rsid w:val="00341128"/>
    <w:rsid w:val="0034160E"/>
    <w:rsid w:val="00342FC0"/>
    <w:rsid w:val="00344D2F"/>
    <w:rsid w:val="0034506E"/>
    <w:rsid w:val="003456E7"/>
    <w:rsid w:val="00346B6E"/>
    <w:rsid w:val="003503FD"/>
    <w:rsid w:val="00350A35"/>
    <w:rsid w:val="00350C31"/>
    <w:rsid w:val="0035229E"/>
    <w:rsid w:val="00352CEB"/>
    <w:rsid w:val="0035369D"/>
    <w:rsid w:val="00353F67"/>
    <w:rsid w:val="00353F84"/>
    <w:rsid w:val="00354441"/>
    <w:rsid w:val="00354954"/>
    <w:rsid w:val="003565D1"/>
    <w:rsid w:val="00361436"/>
    <w:rsid w:val="003635CF"/>
    <w:rsid w:val="00363BC8"/>
    <w:rsid w:val="0037173B"/>
    <w:rsid w:val="00371A84"/>
    <w:rsid w:val="003729E4"/>
    <w:rsid w:val="00372FD8"/>
    <w:rsid w:val="00373182"/>
    <w:rsid w:val="00374256"/>
    <w:rsid w:val="003758CA"/>
    <w:rsid w:val="003760AC"/>
    <w:rsid w:val="0037776B"/>
    <w:rsid w:val="003779FE"/>
    <w:rsid w:val="00377B06"/>
    <w:rsid w:val="00380980"/>
    <w:rsid w:val="00381EB6"/>
    <w:rsid w:val="00382001"/>
    <w:rsid w:val="003827DD"/>
    <w:rsid w:val="00384C60"/>
    <w:rsid w:val="0038512F"/>
    <w:rsid w:val="00385EC1"/>
    <w:rsid w:val="0039022D"/>
    <w:rsid w:val="0039242A"/>
    <w:rsid w:val="00392EB6"/>
    <w:rsid w:val="00395801"/>
    <w:rsid w:val="00395A8A"/>
    <w:rsid w:val="00395F80"/>
    <w:rsid w:val="00396846"/>
    <w:rsid w:val="003A1E85"/>
    <w:rsid w:val="003A22FF"/>
    <w:rsid w:val="003A29A1"/>
    <w:rsid w:val="003A325C"/>
    <w:rsid w:val="003A4AEB"/>
    <w:rsid w:val="003A4C81"/>
    <w:rsid w:val="003A5592"/>
    <w:rsid w:val="003A7F5A"/>
    <w:rsid w:val="003B0347"/>
    <w:rsid w:val="003B12AA"/>
    <w:rsid w:val="003B1BAE"/>
    <w:rsid w:val="003B2DE9"/>
    <w:rsid w:val="003B32DC"/>
    <w:rsid w:val="003B3B58"/>
    <w:rsid w:val="003B3E0C"/>
    <w:rsid w:val="003B4726"/>
    <w:rsid w:val="003B667B"/>
    <w:rsid w:val="003B6788"/>
    <w:rsid w:val="003C04DC"/>
    <w:rsid w:val="003C26AC"/>
    <w:rsid w:val="003C29D2"/>
    <w:rsid w:val="003C2BE9"/>
    <w:rsid w:val="003C36B7"/>
    <w:rsid w:val="003C4384"/>
    <w:rsid w:val="003C4548"/>
    <w:rsid w:val="003C555E"/>
    <w:rsid w:val="003C582D"/>
    <w:rsid w:val="003C622D"/>
    <w:rsid w:val="003C63C1"/>
    <w:rsid w:val="003C66C2"/>
    <w:rsid w:val="003C6E3B"/>
    <w:rsid w:val="003C70EC"/>
    <w:rsid w:val="003C79DC"/>
    <w:rsid w:val="003D0426"/>
    <w:rsid w:val="003D18C2"/>
    <w:rsid w:val="003D227C"/>
    <w:rsid w:val="003D36EC"/>
    <w:rsid w:val="003D3C4F"/>
    <w:rsid w:val="003D3EB3"/>
    <w:rsid w:val="003D4815"/>
    <w:rsid w:val="003D5126"/>
    <w:rsid w:val="003D564C"/>
    <w:rsid w:val="003D5D66"/>
    <w:rsid w:val="003D5DF2"/>
    <w:rsid w:val="003D5F7B"/>
    <w:rsid w:val="003D60D4"/>
    <w:rsid w:val="003D6FA2"/>
    <w:rsid w:val="003D70CE"/>
    <w:rsid w:val="003D71FA"/>
    <w:rsid w:val="003D74AD"/>
    <w:rsid w:val="003E0887"/>
    <w:rsid w:val="003E22BC"/>
    <w:rsid w:val="003E2E94"/>
    <w:rsid w:val="003E4957"/>
    <w:rsid w:val="003E52F9"/>
    <w:rsid w:val="003E7D66"/>
    <w:rsid w:val="003F019F"/>
    <w:rsid w:val="003F06E4"/>
    <w:rsid w:val="003F0783"/>
    <w:rsid w:val="003F1629"/>
    <w:rsid w:val="003F18FB"/>
    <w:rsid w:val="003F4276"/>
    <w:rsid w:val="003F5006"/>
    <w:rsid w:val="003F5C44"/>
    <w:rsid w:val="003F5F74"/>
    <w:rsid w:val="003F69E5"/>
    <w:rsid w:val="003F6A75"/>
    <w:rsid w:val="003F6A87"/>
    <w:rsid w:val="003F6C89"/>
    <w:rsid w:val="00400649"/>
    <w:rsid w:val="00401C53"/>
    <w:rsid w:val="00402A68"/>
    <w:rsid w:val="00402C8F"/>
    <w:rsid w:val="00402EB3"/>
    <w:rsid w:val="004040A3"/>
    <w:rsid w:val="0040543D"/>
    <w:rsid w:val="00405F74"/>
    <w:rsid w:val="00405FE3"/>
    <w:rsid w:val="00407FE4"/>
    <w:rsid w:val="004108F3"/>
    <w:rsid w:val="00411E4E"/>
    <w:rsid w:val="00412272"/>
    <w:rsid w:val="00412E40"/>
    <w:rsid w:val="004169E2"/>
    <w:rsid w:val="004175E3"/>
    <w:rsid w:val="00417A80"/>
    <w:rsid w:val="0042059F"/>
    <w:rsid w:val="00421042"/>
    <w:rsid w:val="00421192"/>
    <w:rsid w:val="00421F12"/>
    <w:rsid w:val="0042289E"/>
    <w:rsid w:val="0042375B"/>
    <w:rsid w:val="00424DE9"/>
    <w:rsid w:val="00424DFF"/>
    <w:rsid w:val="00425074"/>
    <w:rsid w:val="004254EC"/>
    <w:rsid w:val="00426312"/>
    <w:rsid w:val="0042698E"/>
    <w:rsid w:val="0042781D"/>
    <w:rsid w:val="00427D3E"/>
    <w:rsid w:val="00431C63"/>
    <w:rsid w:val="00431F65"/>
    <w:rsid w:val="004333FD"/>
    <w:rsid w:val="0043356D"/>
    <w:rsid w:val="004340A5"/>
    <w:rsid w:val="00436ABD"/>
    <w:rsid w:val="00436CD4"/>
    <w:rsid w:val="00437339"/>
    <w:rsid w:val="00437E5F"/>
    <w:rsid w:val="0044013E"/>
    <w:rsid w:val="00441E5E"/>
    <w:rsid w:val="00442513"/>
    <w:rsid w:val="00443308"/>
    <w:rsid w:val="00445E02"/>
    <w:rsid w:val="00446E73"/>
    <w:rsid w:val="00447611"/>
    <w:rsid w:val="0044777B"/>
    <w:rsid w:val="00447D00"/>
    <w:rsid w:val="00447D4A"/>
    <w:rsid w:val="0045101C"/>
    <w:rsid w:val="004516B4"/>
    <w:rsid w:val="004520E6"/>
    <w:rsid w:val="00452DF4"/>
    <w:rsid w:val="00453681"/>
    <w:rsid w:val="0045370E"/>
    <w:rsid w:val="00453A49"/>
    <w:rsid w:val="004556A4"/>
    <w:rsid w:val="00456401"/>
    <w:rsid w:val="004567A0"/>
    <w:rsid w:val="004577D8"/>
    <w:rsid w:val="00457F9A"/>
    <w:rsid w:val="00460105"/>
    <w:rsid w:val="00461557"/>
    <w:rsid w:val="00461682"/>
    <w:rsid w:val="00461B9E"/>
    <w:rsid w:val="00463EE9"/>
    <w:rsid w:val="0046570C"/>
    <w:rsid w:val="004675F3"/>
    <w:rsid w:val="00470742"/>
    <w:rsid w:val="00471C82"/>
    <w:rsid w:val="00472C86"/>
    <w:rsid w:val="00472CBE"/>
    <w:rsid w:val="0047401A"/>
    <w:rsid w:val="00474A08"/>
    <w:rsid w:val="00475725"/>
    <w:rsid w:val="004769A5"/>
    <w:rsid w:val="00477363"/>
    <w:rsid w:val="00477AEC"/>
    <w:rsid w:val="0048082F"/>
    <w:rsid w:val="00480FF2"/>
    <w:rsid w:val="0048279D"/>
    <w:rsid w:val="004827CD"/>
    <w:rsid w:val="00482BBA"/>
    <w:rsid w:val="00483838"/>
    <w:rsid w:val="00484042"/>
    <w:rsid w:val="00484939"/>
    <w:rsid w:val="00485748"/>
    <w:rsid w:val="004868CD"/>
    <w:rsid w:val="0048739A"/>
    <w:rsid w:val="004876F1"/>
    <w:rsid w:val="00492CBC"/>
    <w:rsid w:val="004933C9"/>
    <w:rsid w:val="0049421B"/>
    <w:rsid w:val="00494504"/>
    <w:rsid w:val="00494A4D"/>
    <w:rsid w:val="004A053C"/>
    <w:rsid w:val="004A0626"/>
    <w:rsid w:val="004A2A98"/>
    <w:rsid w:val="004A2B6D"/>
    <w:rsid w:val="004A2FD0"/>
    <w:rsid w:val="004A3719"/>
    <w:rsid w:val="004A3B0F"/>
    <w:rsid w:val="004A6278"/>
    <w:rsid w:val="004A66CD"/>
    <w:rsid w:val="004A6FD4"/>
    <w:rsid w:val="004B0B3A"/>
    <w:rsid w:val="004B0CFA"/>
    <w:rsid w:val="004B0ECC"/>
    <w:rsid w:val="004B21D5"/>
    <w:rsid w:val="004B2A81"/>
    <w:rsid w:val="004B393F"/>
    <w:rsid w:val="004B5621"/>
    <w:rsid w:val="004B7D38"/>
    <w:rsid w:val="004C078E"/>
    <w:rsid w:val="004C090E"/>
    <w:rsid w:val="004C1AD9"/>
    <w:rsid w:val="004C1B82"/>
    <w:rsid w:val="004C26BB"/>
    <w:rsid w:val="004C3174"/>
    <w:rsid w:val="004C3F35"/>
    <w:rsid w:val="004C4E8D"/>
    <w:rsid w:val="004C693D"/>
    <w:rsid w:val="004D0C02"/>
    <w:rsid w:val="004D1018"/>
    <w:rsid w:val="004D1742"/>
    <w:rsid w:val="004D24A6"/>
    <w:rsid w:val="004D2A21"/>
    <w:rsid w:val="004D3DCE"/>
    <w:rsid w:val="004D409E"/>
    <w:rsid w:val="004D48D8"/>
    <w:rsid w:val="004D490B"/>
    <w:rsid w:val="004D4B98"/>
    <w:rsid w:val="004D54CA"/>
    <w:rsid w:val="004D5FA2"/>
    <w:rsid w:val="004D6B4B"/>
    <w:rsid w:val="004D6C7B"/>
    <w:rsid w:val="004D786A"/>
    <w:rsid w:val="004D7CB4"/>
    <w:rsid w:val="004E06D0"/>
    <w:rsid w:val="004E0E18"/>
    <w:rsid w:val="004E1875"/>
    <w:rsid w:val="004E1E6F"/>
    <w:rsid w:val="004E2EA8"/>
    <w:rsid w:val="004E4A44"/>
    <w:rsid w:val="004E5B50"/>
    <w:rsid w:val="004E5DBF"/>
    <w:rsid w:val="004F06B4"/>
    <w:rsid w:val="004F1A97"/>
    <w:rsid w:val="004F563F"/>
    <w:rsid w:val="004F5737"/>
    <w:rsid w:val="004F5789"/>
    <w:rsid w:val="004F7CEF"/>
    <w:rsid w:val="00500B6C"/>
    <w:rsid w:val="00500BD9"/>
    <w:rsid w:val="00501DD8"/>
    <w:rsid w:val="00502B79"/>
    <w:rsid w:val="0050307D"/>
    <w:rsid w:val="00506D0C"/>
    <w:rsid w:val="00511317"/>
    <w:rsid w:val="0051147B"/>
    <w:rsid w:val="00511C64"/>
    <w:rsid w:val="00512588"/>
    <w:rsid w:val="00512C87"/>
    <w:rsid w:val="00514969"/>
    <w:rsid w:val="00515A01"/>
    <w:rsid w:val="005167A8"/>
    <w:rsid w:val="005176C3"/>
    <w:rsid w:val="00522C51"/>
    <w:rsid w:val="005235B2"/>
    <w:rsid w:val="00525215"/>
    <w:rsid w:val="005260EA"/>
    <w:rsid w:val="00526876"/>
    <w:rsid w:val="00527080"/>
    <w:rsid w:val="00527267"/>
    <w:rsid w:val="00531A13"/>
    <w:rsid w:val="00531AF8"/>
    <w:rsid w:val="00532DC0"/>
    <w:rsid w:val="00532FA8"/>
    <w:rsid w:val="00533995"/>
    <w:rsid w:val="005344B0"/>
    <w:rsid w:val="0053622C"/>
    <w:rsid w:val="005362A4"/>
    <w:rsid w:val="005362F2"/>
    <w:rsid w:val="0053672B"/>
    <w:rsid w:val="00536800"/>
    <w:rsid w:val="00536EA6"/>
    <w:rsid w:val="00537844"/>
    <w:rsid w:val="0054087C"/>
    <w:rsid w:val="00540D04"/>
    <w:rsid w:val="00540FE2"/>
    <w:rsid w:val="00541A65"/>
    <w:rsid w:val="00541BC0"/>
    <w:rsid w:val="0054322B"/>
    <w:rsid w:val="005439BA"/>
    <w:rsid w:val="00545950"/>
    <w:rsid w:val="00545A71"/>
    <w:rsid w:val="00546B73"/>
    <w:rsid w:val="00546CC4"/>
    <w:rsid w:val="005471BA"/>
    <w:rsid w:val="00547356"/>
    <w:rsid w:val="0054761A"/>
    <w:rsid w:val="005477CA"/>
    <w:rsid w:val="00550125"/>
    <w:rsid w:val="005511C5"/>
    <w:rsid w:val="00551F43"/>
    <w:rsid w:val="00553058"/>
    <w:rsid w:val="00553401"/>
    <w:rsid w:val="0055346B"/>
    <w:rsid w:val="0055524E"/>
    <w:rsid w:val="00555647"/>
    <w:rsid w:val="00555B29"/>
    <w:rsid w:val="00555D1A"/>
    <w:rsid w:val="00555F5B"/>
    <w:rsid w:val="00556F6D"/>
    <w:rsid w:val="005575A6"/>
    <w:rsid w:val="00557AB1"/>
    <w:rsid w:val="00557BB8"/>
    <w:rsid w:val="00560188"/>
    <w:rsid w:val="00560460"/>
    <w:rsid w:val="005608AA"/>
    <w:rsid w:val="00561DDC"/>
    <w:rsid w:val="00566404"/>
    <w:rsid w:val="00567934"/>
    <w:rsid w:val="00570740"/>
    <w:rsid w:val="00570844"/>
    <w:rsid w:val="00571056"/>
    <w:rsid w:val="0057191C"/>
    <w:rsid w:val="0057204C"/>
    <w:rsid w:val="00572EEF"/>
    <w:rsid w:val="00573753"/>
    <w:rsid w:val="005738BC"/>
    <w:rsid w:val="00575C67"/>
    <w:rsid w:val="00576339"/>
    <w:rsid w:val="0057698D"/>
    <w:rsid w:val="005773A0"/>
    <w:rsid w:val="00580CB9"/>
    <w:rsid w:val="00580E9D"/>
    <w:rsid w:val="00581624"/>
    <w:rsid w:val="00581F28"/>
    <w:rsid w:val="00582113"/>
    <w:rsid w:val="0058289A"/>
    <w:rsid w:val="00584103"/>
    <w:rsid w:val="00585471"/>
    <w:rsid w:val="00587302"/>
    <w:rsid w:val="00590103"/>
    <w:rsid w:val="0059024B"/>
    <w:rsid w:val="005909BC"/>
    <w:rsid w:val="00590F5A"/>
    <w:rsid w:val="0059181C"/>
    <w:rsid w:val="00592096"/>
    <w:rsid w:val="00593E81"/>
    <w:rsid w:val="00594F43"/>
    <w:rsid w:val="005958FA"/>
    <w:rsid w:val="005964DF"/>
    <w:rsid w:val="00597372"/>
    <w:rsid w:val="00597707"/>
    <w:rsid w:val="005977B8"/>
    <w:rsid w:val="0059786B"/>
    <w:rsid w:val="005A2DB5"/>
    <w:rsid w:val="005A3134"/>
    <w:rsid w:val="005A3853"/>
    <w:rsid w:val="005A3B00"/>
    <w:rsid w:val="005A3F25"/>
    <w:rsid w:val="005A5B72"/>
    <w:rsid w:val="005A5DDA"/>
    <w:rsid w:val="005A6209"/>
    <w:rsid w:val="005A651B"/>
    <w:rsid w:val="005B122C"/>
    <w:rsid w:val="005B1D23"/>
    <w:rsid w:val="005B27BD"/>
    <w:rsid w:val="005B31C9"/>
    <w:rsid w:val="005B3987"/>
    <w:rsid w:val="005B3FAB"/>
    <w:rsid w:val="005B4358"/>
    <w:rsid w:val="005B47EF"/>
    <w:rsid w:val="005B4F6F"/>
    <w:rsid w:val="005C03F3"/>
    <w:rsid w:val="005C1A34"/>
    <w:rsid w:val="005C1A85"/>
    <w:rsid w:val="005C24D3"/>
    <w:rsid w:val="005C3DD2"/>
    <w:rsid w:val="005C46EA"/>
    <w:rsid w:val="005C48C1"/>
    <w:rsid w:val="005C4A7A"/>
    <w:rsid w:val="005C58FF"/>
    <w:rsid w:val="005C7412"/>
    <w:rsid w:val="005C7640"/>
    <w:rsid w:val="005D1097"/>
    <w:rsid w:val="005D1C8D"/>
    <w:rsid w:val="005D21DF"/>
    <w:rsid w:val="005D262E"/>
    <w:rsid w:val="005D2953"/>
    <w:rsid w:val="005D2DC1"/>
    <w:rsid w:val="005D3ECF"/>
    <w:rsid w:val="005D4593"/>
    <w:rsid w:val="005D56F3"/>
    <w:rsid w:val="005D774D"/>
    <w:rsid w:val="005D7829"/>
    <w:rsid w:val="005E06D6"/>
    <w:rsid w:val="005E247F"/>
    <w:rsid w:val="005E3734"/>
    <w:rsid w:val="005E3E69"/>
    <w:rsid w:val="005E504E"/>
    <w:rsid w:val="005E5B5F"/>
    <w:rsid w:val="005E66E9"/>
    <w:rsid w:val="005E733E"/>
    <w:rsid w:val="005F12F0"/>
    <w:rsid w:val="005F2394"/>
    <w:rsid w:val="005F420F"/>
    <w:rsid w:val="005F79F9"/>
    <w:rsid w:val="005F7A93"/>
    <w:rsid w:val="00600434"/>
    <w:rsid w:val="00600C36"/>
    <w:rsid w:val="00600F17"/>
    <w:rsid w:val="00602503"/>
    <w:rsid w:val="00603B7A"/>
    <w:rsid w:val="00603D08"/>
    <w:rsid w:val="0060476F"/>
    <w:rsid w:val="00605040"/>
    <w:rsid w:val="006055C3"/>
    <w:rsid w:val="00606437"/>
    <w:rsid w:val="00606ABE"/>
    <w:rsid w:val="00606CD0"/>
    <w:rsid w:val="0061020C"/>
    <w:rsid w:val="0061085E"/>
    <w:rsid w:val="00610C44"/>
    <w:rsid w:val="00611101"/>
    <w:rsid w:val="00611B57"/>
    <w:rsid w:val="00611EB0"/>
    <w:rsid w:val="006120A3"/>
    <w:rsid w:val="0061228B"/>
    <w:rsid w:val="006131F4"/>
    <w:rsid w:val="0061359F"/>
    <w:rsid w:val="00613828"/>
    <w:rsid w:val="00613B2A"/>
    <w:rsid w:val="006144A9"/>
    <w:rsid w:val="0061521A"/>
    <w:rsid w:val="00615558"/>
    <w:rsid w:val="00616773"/>
    <w:rsid w:val="00620916"/>
    <w:rsid w:val="00620C2B"/>
    <w:rsid w:val="00620D82"/>
    <w:rsid w:val="006218E7"/>
    <w:rsid w:val="00621FF8"/>
    <w:rsid w:val="00623752"/>
    <w:rsid w:val="00624552"/>
    <w:rsid w:val="00624F3B"/>
    <w:rsid w:val="00626020"/>
    <w:rsid w:val="00626EC0"/>
    <w:rsid w:val="0062736F"/>
    <w:rsid w:val="006306F8"/>
    <w:rsid w:val="00630F37"/>
    <w:rsid w:val="00631BE8"/>
    <w:rsid w:val="006323BE"/>
    <w:rsid w:val="00633FB1"/>
    <w:rsid w:val="00634868"/>
    <w:rsid w:val="006355D1"/>
    <w:rsid w:val="00635692"/>
    <w:rsid w:val="00635904"/>
    <w:rsid w:val="0063618E"/>
    <w:rsid w:val="0063682E"/>
    <w:rsid w:val="00640396"/>
    <w:rsid w:val="00640A2D"/>
    <w:rsid w:val="00640AD1"/>
    <w:rsid w:val="00641D47"/>
    <w:rsid w:val="006427D4"/>
    <w:rsid w:val="00643928"/>
    <w:rsid w:val="00643EE2"/>
    <w:rsid w:val="00644428"/>
    <w:rsid w:val="00644441"/>
    <w:rsid w:val="006454B5"/>
    <w:rsid w:val="00646451"/>
    <w:rsid w:val="0064798C"/>
    <w:rsid w:val="00652F86"/>
    <w:rsid w:val="006542F9"/>
    <w:rsid w:val="00660C47"/>
    <w:rsid w:val="00660CF3"/>
    <w:rsid w:val="00661760"/>
    <w:rsid w:val="00662654"/>
    <w:rsid w:val="00662A6F"/>
    <w:rsid w:val="00666BFD"/>
    <w:rsid w:val="00670303"/>
    <w:rsid w:val="00670B14"/>
    <w:rsid w:val="00672E8B"/>
    <w:rsid w:val="006737EB"/>
    <w:rsid w:val="00674013"/>
    <w:rsid w:val="006740AA"/>
    <w:rsid w:val="00675560"/>
    <w:rsid w:val="00677096"/>
    <w:rsid w:val="006774ED"/>
    <w:rsid w:val="00681723"/>
    <w:rsid w:val="006828C3"/>
    <w:rsid w:val="0068439C"/>
    <w:rsid w:val="006844F3"/>
    <w:rsid w:val="00684F44"/>
    <w:rsid w:val="0068532F"/>
    <w:rsid w:val="006859CC"/>
    <w:rsid w:val="00685BF7"/>
    <w:rsid w:val="006860E6"/>
    <w:rsid w:val="00686490"/>
    <w:rsid w:val="00686A51"/>
    <w:rsid w:val="0068799F"/>
    <w:rsid w:val="00690158"/>
    <w:rsid w:val="006904C8"/>
    <w:rsid w:val="00690B51"/>
    <w:rsid w:val="00691397"/>
    <w:rsid w:val="00691783"/>
    <w:rsid w:val="0069285E"/>
    <w:rsid w:val="00694744"/>
    <w:rsid w:val="0069552A"/>
    <w:rsid w:val="0069795A"/>
    <w:rsid w:val="006A0B8D"/>
    <w:rsid w:val="006A126F"/>
    <w:rsid w:val="006A3532"/>
    <w:rsid w:val="006A359D"/>
    <w:rsid w:val="006A43D5"/>
    <w:rsid w:val="006A47F8"/>
    <w:rsid w:val="006A742F"/>
    <w:rsid w:val="006A7633"/>
    <w:rsid w:val="006A7A1F"/>
    <w:rsid w:val="006B0FA8"/>
    <w:rsid w:val="006B2B7F"/>
    <w:rsid w:val="006B3AD2"/>
    <w:rsid w:val="006B450D"/>
    <w:rsid w:val="006B556F"/>
    <w:rsid w:val="006B6786"/>
    <w:rsid w:val="006B7939"/>
    <w:rsid w:val="006B7E03"/>
    <w:rsid w:val="006C1542"/>
    <w:rsid w:val="006C2726"/>
    <w:rsid w:val="006C2D7D"/>
    <w:rsid w:val="006C35B4"/>
    <w:rsid w:val="006C4D97"/>
    <w:rsid w:val="006C4DCF"/>
    <w:rsid w:val="006C4F6F"/>
    <w:rsid w:val="006C50E8"/>
    <w:rsid w:val="006C51EF"/>
    <w:rsid w:val="006C7CC5"/>
    <w:rsid w:val="006C7D7C"/>
    <w:rsid w:val="006C7DAC"/>
    <w:rsid w:val="006D14EA"/>
    <w:rsid w:val="006D2DA8"/>
    <w:rsid w:val="006D44F3"/>
    <w:rsid w:val="006D5E3B"/>
    <w:rsid w:val="006D621E"/>
    <w:rsid w:val="006D6EA6"/>
    <w:rsid w:val="006D72F9"/>
    <w:rsid w:val="006E05BA"/>
    <w:rsid w:val="006E0A40"/>
    <w:rsid w:val="006E0D86"/>
    <w:rsid w:val="006E198E"/>
    <w:rsid w:val="006E2257"/>
    <w:rsid w:val="006E571A"/>
    <w:rsid w:val="006E5EA9"/>
    <w:rsid w:val="006E6426"/>
    <w:rsid w:val="006E6569"/>
    <w:rsid w:val="006E6616"/>
    <w:rsid w:val="006E70D8"/>
    <w:rsid w:val="006F006B"/>
    <w:rsid w:val="006F07C2"/>
    <w:rsid w:val="006F088A"/>
    <w:rsid w:val="006F10A3"/>
    <w:rsid w:val="006F6118"/>
    <w:rsid w:val="006F6415"/>
    <w:rsid w:val="006F6C39"/>
    <w:rsid w:val="00700175"/>
    <w:rsid w:val="00701332"/>
    <w:rsid w:val="007014E5"/>
    <w:rsid w:val="00702CBA"/>
    <w:rsid w:val="00704A47"/>
    <w:rsid w:val="007062E1"/>
    <w:rsid w:val="00706CCE"/>
    <w:rsid w:val="00707A37"/>
    <w:rsid w:val="0071007E"/>
    <w:rsid w:val="0071051C"/>
    <w:rsid w:val="00711BC8"/>
    <w:rsid w:val="00713A0D"/>
    <w:rsid w:val="00714269"/>
    <w:rsid w:val="00715FC1"/>
    <w:rsid w:val="0071607E"/>
    <w:rsid w:val="00717DF9"/>
    <w:rsid w:val="0072006B"/>
    <w:rsid w:val="00720573"/>
    <w:rsid w:val="007211A6"/>
    <w:rsid w:val="007217B8"/>
    <w:rsid w:val="00721EDD"/>
    <w:rsid w:val="00722050"/>
    <w:rsid w:val="00723020"/>
    <w:rsid w:val="00724093"/>
    <w:rsid w:val="0072541B"/>
    <w:rsid w:val="007265AD"/>
    <w:rsid w:val="00727D4F"/>
    <w:rsid w:val="007309DE"/>
    <w:rsid w:val="00731FEF"/>
    <w:rsid w:val="007320B6"/>
    <w:rsid w:val="00732188"/>
    <w:rsid w:val="0073234D"/>
    <w:rsid w:val="00732BFE"/>
    <w:rsid w:val="0073327B"/>
    <w:rsid w:val="0073340B"/>
    <w:rsid w:val="00734AAE"/>
    <w:rsid w:val="00735187"/>
    <w:rsid w:val="0073559D"/>
    <w:rsid w:val="007358A7"/>
    <w:rsid w:val="00736F40"/>
    <w:rsid w:val="00737055"/>
    <w:rsid w:val="00737228"/>
    <w:rsid w:val="00737914"/>
    <w:rsid w:val="0073796E"/>
    <w:rsid w:val="00741938"/>
    <w:rsid w:val="00742721"/>
    <w:rsid w:val="00742998"/>
    <w:rsid w:val="007431B6"/>
    <w:rsid w:val="0074326B"/>
    <w:rsid w:val="00743888"/>
    <w:rsid w:val="00743CCA"/>
    <w:rsid w:val="0074500A"/>
    <w:rsid w:val="00745F03"/>
    <w:rsid w:val="00746285"/>
    <w:rsid w:val="00750AAF"/>
    <w:rsid w:val="0075106B"/>
    <w:rsid w:val="00752BE1"/>
    <w:rsid w:val="00752ED8"/>
    <w:rsid w:val="00753C87"/>
    <w:rsid w:val="00754D56"/>
    <w:rsid w:val="00754EA7"/>
    <w:rsid w:val="0075713C"/>
    <w:rsid w:val="00757580"/>
    <w:rsid w:val="007609C4"/>
    <w:rsid w:val="007623BF"/>
    <w:rsid w:val="007635C1"/>
    <w:rsid w:val="00763F8E"/>
    <w:rsid w:val="0076486C"/>
    <w:rsid w:val="00764DB2"/>
    <w:rsid w:val="00765C3E"/>
    <w:rsid w:val="00765DF2"/>
    <w:rsid w:val="00765E08"/>
    <w:rsid w:val="007661F4"/>
    <w:rsid w:val="007663BE"/>
    <w:rsid w:val="00766B8C"/>
    <w:rsid w:val="0076718E"/>
    <w:rsid w:val="007671A0"/>
    <w:rsid w:val="00767220"/>
    <w:rsid w:val="0077243E"/>
    <w:rsid w:val="00772476"/>
    <w:rsid w:val="00772EAB"/>
    <w:rsid w:val="007735C4"/>
    <w:rsid w:val="007754E6"/>
    <w:rsid w:val="00775957"/>
    <w:rsid w:val="0077682D"/>
    <w:rsid w:val="00780A7D"/>
    <w:rsid w:val="0078227E"/>
    <w:rsid w:val="00782537"/>
    <w:rsid w:val="007825D3"/>
    <w:rsid w:val="0078271C"/>
    <w:rsid w:val="00782B5A"/>
    <w:rsid w:val="00783DC7"/>
    <w:rsid w:val="00783E9C"/>
    <w:rsid w:val="007847F5"/>
    <w:rsid w:val="0078602F"/>
    <w:rsid w:val="0078625D"/>
    <w:rsid w:val="00787B97"/>
    <w:rsid w:val="00787BFE"/>
    <w:rsid w:val="0079001D"/>
    <w:rsid w:val="007909FF"/>
    <w:rsid w:val="00790B5D"/>
    <w:rsid w:val="00790B68"/>
    <w:rsid w:val="00790C08"/>
    <w:rsid w:val="007920D0"/>
    <w:rsid w:val="00793B1C"/>
    <w:rsid w:val="00793B33"/>
    <w:rsid w:val="00794FBE"/>
    <w:rsid w:val="007A0DF9"/>
    <w:rsid w:val="007A154F"/>
    <w:rsid w:val="007A1F0F"/>
    <w:rsid w:val="007A2016"/>
    <w:rsid w:val="007A2759"/>
    <w:rsid w:val="007A4168"/>
    <w:rsid w:val="007A4DD3"/>
    <w:rsid w:val="007A53DD"/>
    <w:rsid w:val="007A6446"/>
    <w:rsid w:val="007A6899"/>
    <w:rsid w:val="007A689E"/>
    <w:rsid w:val="007A785B"/>
    <w:rsid w:val="007A7DDC"/>
    <w:rsid w:val="007B06C4"/>
    <w:rsid w:val="007B09E3"/>
    <w:rsid w:val="007B1088"/>
    <w:rsid w:val="007B1685"/>
    <w:rsid w:val="007B3578"/>
    <w:rsid w:val="007B3BFC"/>
    <w:rsid w:val="007B3C8C"/>
    <w:rsid w:val="007B4210"/>
    <w:rsid w:val="007B48B6"/>
    <w:rsid w:val="007B6793"/>
    <w:rsid w:val="007C2ABC"/>
    <w:rsid w:val="007C2CCC"/>
    <w:rsid w:val="007C42E8"/>
    <w:rsid w:val="007C43CE"/>
    <w:rsid w:val="007C52CA"/>
    <w:rsid w:val="007C609E"/>
    <w:rsid w:val="007C6CFC"/>
    <w:rsid w:val="007C7E3B"/>
    <w:rsid w:val="007D09E1"/>
    <w:rsid w:val="007D0B55"/>
    <w:rsid w:val="007D0D83"/>
    <w:rsid w:val="007D3AEF"/>
    <w:rsid w:val="007D3C9B"/>
    <w:rsid w:val="007D4FE7"/>
    <w:rsid w:val="007D5C64"/>
    <w:rsid w:val="007D7302"/>
    <w:rsid w:val="007D7BE0"/>
    <w:rsid w:val="007E03E1"/>
    <w:rsid w:val="007E0F5A"/>
    <w:rsid w:val="007E18CA"/>
    <w:rsid w:val="007E48C5"/>
    <w:rsid w:val="007E56FA"/>
    <w:rsid w:val="007E5E93"/>
    <w:rsid w:val="007E70E0"/>
    <w:rsid w:val="007F12E5"/>
    <w:rsid w:val="007F240C"/>
    <w:rsid w:val="007F30BE"/>
    <w:rsid w:val="007F3700"/>
    <w:rsid w:val="007F3AF7"/>
    <w:rsid w:val="007F48C7"/>
    <w:rsid w:val="007F5625"/>
    <w:rsid w:val="007F60C1"/>
    <w:rsid w:val="007F65A9"/>
    <w:rsid w:val="007F7991"/>
    <w:rsid w:val="008018A8"/>
    <w:rsid w:val="00801AAB"/>
    <w:rsid w:val="00802A81"/>
    <w:rsid w:val="00802C16"/>
    <w:rsid w:val="00803FF8"/>
    <w:rsid w:val="00804A1F"/>
    <w:rsid w:val="00804E00"/>
    <w:rsid w:val="00805800"/>
    <w:rsid w:val="00806D30"/>
    <w:rsid w:val="00810856"/>
    <w:rsid w:val="00811719"/>
    <w:rsid w:val="00811EFE"/>
    <w:rsid w:val="00812979"/>
    <w:rsid w:val="00812A3A"/>
    <w:rsid w:val="008137E6"/>
    <w:rsid w:val="00813806"/>
    <w:rsid w:val="00815061"/>
    <w:rsid w:val="0081506B"/>
    <w:rsid w:val="00816E3D"/>
    <w:rsid w:val="00817AFE"/>
    <w:rsid w:val="0082058B"/>
    <w:rsid w:val="00820D46"/>
    <w:rsid w:val="00820E7D"/>
    <w:rsid w:val="00821215"/>
    <w:rsid w:val="0082369D"/>
    <w:rsid w:val="0082379D"/>
    <w:rsid w:val="008241EC"/>
    <w:rsid w:val="0082456B"/>
    <w:rsid w:val="008255DA"/>
    <w:rsid w:val="00826E0A"/>
    <w:rsid w:val="00827ADE"/>
    <w:rsid w:val="00827EC2"/>
    <w:rsid w:val="00832BAB"/>
    <w:rsid w:val="00833396"/>
    <w:rsid w:val="00833B87"/>
    <w:rsid w:val="00833F19"/>
    <w:rsid w:val="00835DF9"/>
    <w:rsid w:val="00835F97"/>
    <w:rsid w:val="00840639"/>
    <w:rsid w:val="0084202A"/>
    <w:rsid w:val="00843585"/>
    <w:rsid w:val="008436FD"/>
    <w:rsid w:val="0084388F"/>
    <w:rsid w:val="0084495D"/>
    <w:rsid w:val="008449FF"/>
    <w:rsid w:val="00845727"/>
    <w:rsid w:val="008458AC"/>
    <w:rsid w:val="008461AB"/>
    <w:rsid w:val="008512F5"/>
    <w:rsid w:val="00851C05"/>
    <w:rsid w:val="0085246F"/>
    <w:rsid w:val="0085263E"/>
    <w:rsid w:val="00853904"/>
    <w:rsid w:val="00853FD8"/>
    <w:rsid w:val="00854E7D"/>
    <w:rsid w:val="00855A3D"/>
    <w:rsid w:val="0085611F"/>
    <w:rsid w:val="0085617F"/>
    <w:rsid w:val="008561A3"/>
    <w:rsid w:val="0085649A"/>
    <w:rsid w:val="008577D3"/>
    <w:rsid w:val="00857E41"/>
    <w:rsid w:val="0086052E"/>
    <w:rsid w:val="0086185D"/>
    <w:rsid w:val="0086233C"/>
    <w:rsid w:val="00862D59"/>
    <w:rsid w:val="00863C04"/>
    <w:rsid w:val="00864B0A"/>
    <w:rsid w:val="00864EBA"/>
    <w:rsid w:val="008664B0"/>
    <w:rsid w:val="0087062D"/>
    <w:rsid w:val="008708F1"/>
    <w:rsid w:val="00871092"/>
    <w:rsid w:val="00871F80"/>
    <w:rsid w:val="00873A19"/>
    <w:rsid w:val="00874C23"/>
    <w:rsid w:val="00876AD6"/>
    <w:rsid w:val="008816DC"/>
    <w:rsid w:val="00881FF5"/>
    <w:rsid w:val="00882711"/>
    <w:rsid w:val="0088377C"/>
    <w:rsid w:val="00885127"/>
    <w:rsid w:val="008868A2"/>
    <w:rsid w:val="00886BAE"/>
    <w:rsid w:val="00887F67"/>
    <w:rsid w:val="0089104F"/>
    <w:rsid w:val="00892063"/>
    <w:rsid w:val="0089344A"/>
    <w:rsid w:val="00895DCF"/>
    <w:rsid w:val="0089607B"/>
    <w:rsid w:val="00896787"/>
    <w:rsid w:val="008968C7"/>
    <w:rsid w:val="00896941"/>
    <w:rsid w:val="00897CA3"/>
    <w:rsid w:val="00897CB6"/>
    <w:rsid w:val="008A0997"/>
    <w:rsid w:val="008A1933"/>
    <w:rsid w:val="008A1B48"/>
    <w:rsid w:val="008A3073"/>
    <w:rsid w:val="008A3786"/>
    <w:rsid w:val="008A3861"/>
    <w:rsid w:val="008A39A7"/>
    <w:rsid w:val="008A413D"/>
    <w:rsid w:val="008A4CC1"/>
    <w:rsid w:val="008A5C64"/>
    <w:rsid w:val="008A5EDD"/>
    <w:rsid w:val="008A680D"/>
    <w:rsid w:val="008A698E"/>
    <w:rsid w:val="008A7E2D"/>
    <w:rsid w:val="008A7FD2"/>
    <w:rsid w:val="008B057B"/>
    <w:rsid w:val="008B0882"/>
    <w:rsid w:val="008B0B20"/>
    <w:rsid w:val="008B454D"/>
    <w:rsid w:val="008B4D1C"/>
    <w:rsid w:val="008B5A3A"/>
    <w:rsid w:val="008B5FA9"/>
    <w:rsid w:val="008B6C06"/>
    <w:rsid w:val="008B6E3A"/>
    <w:rsid w:val="008B7C9E"/>
    <w:rsid w:val="008C045A"/>
    <w:rsid w:val="008C06ED"/>
    <w:rsid w:val="008C175D"/>
    <w:rsid w:val="008C1BDF"/>
    <w:rsid w:val="008C1E6D"/>
    <w:rsid w:val="008C241D"/>
    <w:rsid w:val="008C42E3"/>
    <w:rsid w:val="008C701E"/>
    <w:rsid w:val="008C78FB"/>
    <w:rsid w:val="008C7A5D"/>
    <w:rsid w:val="008D2B10"/>
    <w:rsid w:val="008D3642"/>
    <w:rsid w:val="008D37EA"/>
    <w:rsid w:val="008D3A08"/>
    <w:rsid w:val="008D41E9"/>
    <w:rsid w:val="008D4201"/>
    <w:rsid w:val="008D48AD"/>
    <w:rsid w:val="008D4925"/>
    <w:rsid w:val="008E0F73"/>
    <w:rsid w:val="008E1801"/>
    <w:rsid w:val="008E1D2F"/>
    <w:rsid w:val="008E2DBE"/>
    <w:rsid w:val="008E499C"/>
    <w:rsid w:val="008E4A08"/>
    <w:rsid w:val="008E6196"/>
    <w:rsid w:val="008E6DAD"/>
    <w:rsid w:val="008E7C63"/>
    <w:rsid w:val="008E7D61"/>
    <w:rsid w:val="008F0F9D"/>
    <w:rsid w:val="008F12E6"/>
    <w:rsid w:val="008F271E"/>
    <w:rsid w:val="008F4FF9"/>
    <w:rsid w:val="008F54B9"/>
    <w:rsid w:val="008F579B"/>
    <w:rsid w:val="008F6FAB"/>
    <w:rsid w:val="008F775C"/>
    <w:rsid w:val="009001FB"/>
    <w:rsid w:val="00900BD3"/>
    <w:rsid w:val="00900FFB"/>
    <w:rsid w:val="00901B0B"/>
    <w:rsid w:val="00901D9C"/>
    <w:rsid w:val="00902CAB"/>
    <w:rsid w:val="00903232"/>
    <w:rsid w:val="009038F9"/>
    <w:rsid w:val="009055D3"/>
    <w:rsid w:val="00907A3D"/>
    <w:rsid w:val="00907BE1"/>
    <w:rsid w:val="009101E5"/>
    <w:rsid w:val="00912B0F"/>
    <w:rsid w:val="00912BC1"/>
    <w:rsid w:val="0091314E"/>
    <w:rsid w:val="0091323C"/>
    <w:rsid w:val="00913499"/>
    <w:rsid w:val="00914321"/>
    <w:rsid w:val="00916E3D"/>
    <w:rsid w:val="009173EA"/>
    <w:rsid w:val="00917CFB"/>
    <w:rsid w:val="0092143D"/>
    <w:rsid w:val="00921662"/>
    <w:rsid w:val="00921C88"/>
    <w:rsid w:val="00922AFF"/>
    <w:rsid w:val="00922E94"/>
    <w:rsid w:val="0092333F"/>
    <w:rsid w:val="00923F8C"/>
    <w:rsid w:val="009244F2"/>
    <w:rsid w:val="009249E8"/>
    <w:rsid w:val="00926974"/>
    <w:rsid w:val="0092749D"/>
    <w:rsid w:val="00927FB7"/>
    <w:rsid w:val="0093030C"/>
    <w:rsid w:val="00930B3B"/>
    <w:rsid w:val="00931315"/>
    <w:rsid w:val="00931D12"/>
    <w:rsid w:val="009328CD"/>
    <w:rsid w:val="009329E7"/>
    <w:rsid w:val="00932A80"/>
    <w:rsid w:val="00933141"/>
    <w:rsid w:val="00934833"/>
    <w:rsid w:val="009352EB"/>
    <w:rsid w:val="00937B54"/>
    <w:rsid w:val="009404C3"/>
    <w:rsid w:val="00941102"/>
    <w:rsid w:val="0094197A"/>
    <w:rsid w:val="00942BA0"/>
    <w:rsid w:val="00942CE3"/>
    <w:rsid w:val="00944E56"/>
    <w:rsid w:val="0094652A"/>
    <w:rsid w:val="009477A6"/>
    <w:rsid w:val="00950AFA"/>
    <w:rsid w:val="009517C6"/>
    <w:rsid w:val="00955AFD"/>
    <w:rsid w:val="00956125"/>
    <w:rsid w:val="00960797"/>
    <w:rsid w:val="00960BBC"/>
    <w:rsid w:val="00960E56"/>
    <w:rsid w:val="009624F8"/>
    <w:rsid w:val="009654E5"/>
    <w:rsid w:val="00966E63"/>
    <w:rsid w:val="00967E85"/>
    <w:rsid w:val="00970BD9"/>
    <w:rsid w:val="009727FE"/>
    <w:rsid w:val="0097307A"/>
    <w:rsid w:val="009739CD"/>
    <w:rsid w:val="009772EA"/>
    <w:rsid w:val="009809AD"/>
    <w:rsid w:val="00980D44"/>
    <w:rsid w:val="00981E02"/>
    <w:rsid w:val="00983AAC"/>
    <w:rsid w:val="00985524"/>
    <w:rsid w:val="00985F83"/>
    <w:rsid w:val="00986478"/>
    <w:rsid w:val="00986858"/>
    <w:rsid w:val="00990987"/>
    <w:rsid w:val="009909B7"/>
    <w:rsid w:val="00992A37"/>
    <w:rsid w:val="0099336B"/>
    <w:rsid w:val="009936DF"/>
    <w:rsid w:val="00993E6B"/>
    <w:rsid w:val="00994AB2"/>
    <w:rsid w:val="00996000"/>
    <w:rsid w:val="00996D38"/>
    <w:rsid w:val="00997AAB"/>
    <w:rsid w:val="009A06C9"/>
    <w:rsid w:val="009A13A7"/>
    <w:rsid w:val="009A26DD"/>
    <w:rsid w:val="009A2A33"/>
    <w:rsid w:val="009A440E"/>
    <w:rsid w:val="009A62FF"/>
    <w:rsid w:val="009A65D3"/>
    <w:rsid w:val="009B05C2"/>
    <w:rsid w:val="009B0F8E"/>
    <w:rsid w:val="009B1439"/>
    <w:rsid w:val="009B144A"/>
    <w:rsid w:val="009B1C3E"/>
    <w:rsid w:val="009B370F"/>
    <w:rsid w:val="009B3875"/>
    <w:rsid w:val="009B3A90"/>
    <w:rsid w:val="009B4B5B"/>
    <w:rsid w:val="009B5025"/>
    <w:rsid w:val="009B50E9"/>
    <w:rsid w:val="009B5110"/>
    <w:rsid w:val="009B6788"/>
    <w:rsid w:val="009B6805"/>
    <w:rsid w:val="009B6B7F"/>
    <w:rsid w:val="009B7DEB"/>
    <w:rsid w:val="009C0702"/>
    <w:rsid w:val="009C0895"/>
    <w:rsid w:val="009C2034"/>
    <w:rsid w:val="009C21A7"/>
    <w:rsid w:val="009C2D44"/>
    <w:rsid w:val="009C4838"/>
    <w:rsid w:val="009C6B3C"/>
    <w:rsid w:val="009C73C0"/>
    <w:rsid w:val="009D070C"/>
    <w:rsid w:val="009D0B5C"/>
    <w:rsid w:val="009D17EB"/>
    <w:rsid w:val="009D34C1"/>
    <w:rsid w:val="009D4AAB"/>
    <w:rsid w:val="009D5D61"/>
    <w:rsid w:val="009D6AFF"/>
    <w:rsid w:val="009D6C80"/>
    <w:rsid w:val="009E0058"/>
    <w:rsid w:val="009E056A"/>
    <w:rsid w:val="009E0A1D"/>
    <w:rsid w:val="009E0CB3"/>
    <w:rsid w:val="009E1E7D"/>
    <w:rsid w:val="009E2CF0"/>
    <w:rsid w:val="009E3E94"/>
    <w:rsid w:val="009E4338"/>
    <w:rsid w:val="009E4C9A"/>
    <w:rsid w:val="009E53F1"/>
    <w:rsid w:val="009E5726"/>
    <w:rsid w:val="009E57FA"/>
    <w:rsid w:val="009E5AD0"/>
    <w:rsid w:val="009E5CC3"/>
    <w:rsid w:val="009E68B7"/>
    <w:rsid w:val="009E6D02"/>
    <w:rsid w:val="009E76A2"/>
    <w:rsid w:val="009E79BE"/>
    <w:rsid w:val="009F1B3F"/>
    <w:rsid w:val="009F33F0"/>
    <w:rsid w:val="009F4554"/>
    <w:rsid w:val="009F4F29"/>
    <w:rsid w:val="009F508A"/>
    <w:rsid w:val="009F538B"/>
    <w:rsid w:val="009F5AE7"/>
    <w:rsid w:val="009F7751"/>
    <w:rsid w:val="009F7E2A"/>
    <w:rsid w:val="00A0098C"/>
    <w:rsid w:val="00A022BD"/>
    <w:rsid w:val="00A029EA"/>
    <w:rsid w:val="00A0425D"/>
    <w:rsid w:val="00A04E0A"/>
    <w:rsid w:val="00A060EB"/>
    <w:rsid w:val="00A06CC5"/>
    <w:rsid w:val="00A06EFF"/>
    <w:rsid w:val="00A070CD"/>
    <w:rsid w:val="00A103D6"/>
    <w:rsid w:val="00A105AE"/>
    <w:rsid w:val="00A10C3E"/>
    <w:rsid w:val="00A167F1"/>
    <w:rsid w:val="00A204E1"/>
    <w:rsid w:val="00A20AA7"/>
    <w:rsid w:val="00A2304B"/>
    <w:rsid w:val="00A243E3"/>
    <w:rsid w:val="00A2444B"/>
    <w:rsid w:val="00A25AF8"/>
    <w:rsid w:val="00A27C73"/>
    <w:rsid w:val="00A3196A"/>
    <w:rsid w:val="00A33870"/>
    <w:rsid w:val="00A33A0B"/>
    <w:rsid w:val="00A3453F"/>
    <w:rsid w:val="00A3538D"/>
    <w:rsid w:val="00A35A03"/>
    <w:rsid w:val="00A35F7A"/>
    <w:rsid w:val="00A36481"/>
    <w:rsid w:val="00A3794F"/>
    <w:rsid w:val="00A37FD3"/>
    <w:rsid w:val="00A40C25"/>
    <w:rsid w:val="00A418FA"/>
    <w:rsid w:val="00A43252"/>
    <w:rsid w:val="00A43A64"/>
    <w:rsid w:val="00A45835"/>
    <w:rsid w:val="00A468C6"/>
    <w:rsid w:val="00A50139"/>
    <w:rsid w:val="00A501BE"/>
    <w:rsid w:val="00A509E1"/>
    <w:rsid w:val="00A509E4"/>
    <w:rsid w:val="00A50BA0"/>
    <w:rsid w:val="00A50F10"/>
    <w:rsid w:val="00A52481"/>
    <w:rsid w:val="00A52AE6"/>
    <w:rsid w:val="00A53BDB"/>
    <w:rsid w:val="00A54482"/>
    <w:rsid w:val="00A54E0F"/>
    <w:rsid w:val="00A557D9"/>
    <w:rsid w:val="00A55857"/>
    <w:rsid w:val="00A5593B"/>
    <w:rsid w:val="00A56551"/>
    <w:rsid w:val="00A56B35"/>
    <w:rsid w:val="00A56C56"/>
    <w:rsid w:val="00A575DE"/>
    <w:rsid w:val="00A606F3"/>
    <w:rsid w:val="00A60987"/>
    <w:rsid w:val="00A61B4F"/>
    <w:rsid w:val="00A62429"/>
    <w:rsid w:val="00A653A6"/>
    <w:rsid w:val="00A654C6"/>
    <w:rsid w:val="00A663B3"/>
    <w:rsid w:val="00A67F30"/>
    <w:rsid w:val="00A70217"/>
    <w:rsid w:val="00A72D9C"/>
    <w:rsid w:val="00A73DAD"/>
    <w:rsid w:val="00A743A4"/>
    <w:rsid w:val="00A74C3F"/>
    <w:rsid w:val="00A754D9"/>
    <w:rsid w:val="00A768A8"/>
    <w:rsid w:val="00A76BAB"/>
    <w:rsid w:val="00A76D43"/>
    <w:rsid w:val="00A77CA9"/>
    <w:rsid w:val="00A802FD"/>
    <w:rsid w:val="00A83B72"/>
    <w:rsid w:val="00A844BD"/>
    <w:rsid w:val="00A84CD1"/>
    <w:rsid w:val="00A85B48"/>
    <w:rsid w:val="00A85FEE"/>
    <w:rsid w:val="00A86014"/>
    <w:rsid w:val="00A87E17"/>
    <w:rsid w:val="00A90911"/>
    <w:rsid w:val="00A9099C"/>
    <w:rsid w:val="00A91520"/>
    <w:rsid w:val="00A946B9"/>
    <w:rsid w:val="00A94D15"/>
    <w:rsid w:val="00A97A77"/>
    <w:rsid w:val="00A97CDB"/>
    <w:rsid w:val="00AA0957"/>
    <w:rsid w:val="00AA27A9"/>
    <w:rsid w:val="00AA3BB0"/>
    <w:rsid w:val="00AA5527"/>
    <w:rsid w:val="00AA666E"/>
    <w:rsid w:val="00AA6EAD"/>
    <w:rsid w:val="00AA6F12"/>
    <w:rsid w:val="00AB04E2"/>
    <w:rsid w:val="00AB089B"/>
    <w:rsid w:val="00AB0F4A"/>
    <w:rsid w:val="00AB11F7"/>
    <w:rsid w:val="00AB1C0E"/>
    <w:rsid w:val="00AB2769"/>
    <w:rsid w:val="00AB5275"/>
    <w:rsid w:val="00AB5A6B"/>
    <w:rsid w:val="00AB5C3F"/>
    <w:rsid w:val="00AB6C6A"/>
    <w:rsid w:val="00AC0D00"/>
    <w:rsid w:val="00AC1214"/>
    <w:rsid w:val="00AC1891"/>
    <w:rsid w:val="00AC2D53"/>
    <w:rsid w:val="00AC2DA9"/>
    <w:rsid w:val="00AC30DB"/>
    <w:rsid w:val="00AC33F5"/>
    <w:rsid w:val="00AC5E4B"/>
    <w:rsid w:val="00AC5EA0"/>
    <w:rsid w:val="00AC62AD"/>
    <w:rsid w:val="00AC76CF"/>
    <w:rsid w:val="00AC7E85"/>
    <w:rsid w:val="00AD2401"/>
    <w:rsid w:val="00AD25E9"/>
    <w:rsid w:val="00AD2D88"/>
    <w:rsid w:val="00AD4C82"/>
    <w:rsid w:val="00AD514C"/>
    <w:rsid w:val="00AD556F"/>
    <w:rsid w:val="00AD581F"/>
    <w:rsid w:val="00AD63E8"/>
    <w:rsid w:val="00AD6528"/>
    <w:rsid w:val="00AD6884"/>
    <w:rsid w:val="00AD6C98"/>
    <w:rsid w:val="00AD750E"/>
    <w:rsid w:val="00AD7CAE"/>
    <w:rsid w:val="00AE0470"/>
    <w:rsid w:val="00AE0526"/>
    <w:rsid w:val="00AE23CF"/>
    <w:rsid w:val="00AE3929"/>
    <w:rsid w:val="00AE39C5"/>
    <w:rsid w:val="00AE6D1D"/>
    <w:rsid w:val="00AE704A"/>
    <w:rsid w:val="00AF0575"/>
    <w:rsid w:val="00AF27C2"/>
    <w:rsid w:val="00AF4EA7"/>
    <w:rsid w:val="00AF6767"/>
    <w:rsid w:val="00AF7539"/>
    <w:rsid w:val="00AF75A5"/>
    <w:rsid w:val="00AF784F"/>
    <w:rsid w:val="00AF7F5D"/>
    <w:rsid w:val="00B013F1"/>
    <w:rsid w:val="00B02F69"/>
    <w:rsid w:val="00B03DAD"/>
    <w:rsid w:val="00B0441D"/>
    <w:rsid w:val="00B04AAA"/>
    <w:rsid w:val="00B05FCE"/>
    <w:rsid w:val="00B065E4"/>
    <w:rsid w:val="00B0679C"/>
    <w:rsid w:val="00B06FC2"/>
    <w:rsid w:val="00B07371"/>
    <w:rsid w:val="00B07ECC"/>
    <w:rsid w:val="00B10186"/>
    <w:rsid w:val="00B102E1"/>
    <w:rsid w:val="00B10BF4"/>
    <w:rsid w:val="00B10FC4"/>
    <w:rsid w:val="00B114F0"/>
    <w:rsid w:val="00B11B73"/>
    <w:rsid w:val="00B129B5"/>
    <w:rsid w:val="00B13C66"/>
    <w:rsid w:val="00B15349"/>
    <w:rsid w:val="00B155F8"/>
    <w:rsid w:val="00B20086"/>
    <w:rsid w:val="00B208D7"/>
    <w:rsid w:val="00B209C3"/>
    <w:rsid w:val="00B24688"/>
    <w:rsid w:val="00B254A0"/>
    <w:rsid w:val="00B26339"/>
    <w:rsid w:val="00B264A5"/>
    <w:rsid w:val="00B27969"/>
    <w:rsid w:val="00B27DC6"/>
    <w:rsid w:val="00B30405"/>
    <w:rsid w:val="00B30877"/>
    <w:rsid w:val="00B3278E"/>
    <w:rsid w:val="00B32963"/>
    <w:rsid w:val="00B33C34"/>
    <w:rsid w:val="00B35489"/>
    <w:rsid w:val="00B36CC8"/>
    <w:rsid w:val="00B370DA"/>
    <w:rsid w:val="00B37601"/>
    <w:rsid w:val="00B43C9F"/>
    <w:rsid w:val="00B45CB3"/>
    <w:rsid w:val="00B45F07"/>
    <w:rsid w:val="00B46596"/>
    <w:rsid w:val="00B4728E"/>
    <w:rsid w:val="00B473F0"/>
    <w:rsid w:val="00B5028D"/>
    <w:rsid w:val="00B52381"/>
    <w:rsid w:val="00B52E60"/>
    <w:rsid w:val="00B54232"/>
    <w:rsid w:val="00B544F7"/>
    <w:rsid w:val="00B5543B"/>
    <w:rsid w:val="00B55794"/>
    <w:rsid w:val="00B55FB6"/>
    <w:rsid w:val="00B56284"/>
    <w:rsid w:val="00B6003C"/>
    <w:rsid w:val="00B60EF0"/>
    <w:rsid w:val="00B617C3"/>
    <w:rsid w:val="00B61844"/>
    <w:rsid w:val="00B621A7"/>
    <w:rsid w:val="00B62281"/>
    <w:rsid w:val="00B63F5E"/>
    <w:rsid w:val="00B65966"/>
    <w:rsid w:val="00B66557"/>
    <w:rsid w:val="00B70262"/>
    <w:rsid w:val="00B70D0B"/>
    <w:rsid w:val="00B70F1F"/>
    <w:rsid w:val="00B714B7"/>
    <w:rsid w:val="00B7153C"/>
    <w:rsid w:val="00B73464"/>
    <w:rsid w:val="00B75134"/>
    <w:rsid w:val="00B75AF0"/>
    <w:rsid w:val="00B75BF1"/>
    <w:rsid w:val="00B77AC0"/>
    <w:rsid w:val="00B80BE5"/>
    <w:rsid w:val="00B80C4C"/>
    <w:rsid w:val="00B80CFC"/>
    <w:rsid w:val="00B81BFE"/>
    <w:rsid w:val="00B8304A"/>
    <w:rsid w:val="00B830E4"/>
    <w:rsid w:val="00B83534"/>
    <w:rsid w:val="00B84C23"/>
    <w:rsid w:val="00B85896"/>
    <w:rsid w:val="00B865E9"/>
    <w:rsid w:val="00B8699E"/>
    <w:rsid w:val="00B87740"/>
    <w:rsid w:val="00B90C7C"/>
    <w:rsid w:val="00B928E3"/>
    <w:rsid w:val="00B938C3"/>
    <w:rsid w:val="00B940BB"/>
    <w:rsid w:val="00B9443B"/>
    <w:rsid w:val="00B94B51"/>
    <w:rsid w:val="00B94FA8"/>
    <w:rsid w:val="00B94FBD"/>
    <w:rsid w:val="00B95FF9"/>
    <w:rsid w:val="00B9754A"/>
    <w:rsid w:val="00BA2299"/>
    <w:rsid w:val="00BA26B8"/>
    <w:rsid w:val="00BA26E5"/>
    <w:rsid w:val="00BA270F"/>
    <w:rsid w:val="00BA28AD"/>
    <w:rsid w:val="00BA2B7D"/>
    <w:rsid w:val="00BA2FA5"/>
    <w:rsid w:val="00BA3CB5"/>
    <w:rsid w:val="00BA7D3D"/>
    <w:rsid w:val="00BB048F"/>
    <w:rsid w:val="00BB064A"/>
    <w:rsid w:val="00BB13D3"/>
    <w:rsid w:val="00BB2B98"/>
    <w:rsid w:val="00BB2C69"/>
    <w:rsid w:val="00BB3290"/>
    <w:rsid w:val="00BB5037"/>
    <w:rsid w:val="00BB5AB1"/>
    <w:rsid w:val="00BB616B"/>
    <w:rsid w:val="00BB6E01"/>
    <w:rsid w:val="00BC0E41"/>
    <w:rsid w:val="00BC0F47"/>
    <w:rsid w:val="00BC1F99"/>
    <w:rsid w:val="00BC2E73"/>
    <w:rsid w:val="00BC2E76"/>
    <w:rsid w:val="00BC4145"/>
    <w:rsid w:val="00BC5905"/>
    <w:rsid w:val="00BC6891"/>
    <w:rsid w:val="00BC68B5"/>
    <w:rsid w:val="00BC691B"/>
    <w:rsid w:val="00BC7117"/>
    <w:rsid w:val="00BC750E"/>
    <w:rsid w:val="00BC7EA8"/>
    <w:rsid w:val="00BC7ECC"/>
    <w:rsid w:val="00BC7F57"/>
    <w:rsid w:val="00BD0C23"/>
    <w:rsid w:val="00BD0D50"/>
    <w:rsid w:val="00BD1490"/>
    <w:rsid w:val="00BD202F"/>
    <w:rsid w:val="00BD3946"/>
    <w:rsid w:val="00BD488A"/>
    <w:rsid w:val="00BD4AE3"/>
    <w:rsid w:val="00BD5791"/>
    <w:rsid w:val="00BD5EAB"/>
    <w:rsid w:val="00BD6839"/>
    <w:rsid w:val="00BD797C"/>
    <w:rsid w:val="00BE07FC"/>
    <w:rsid w:val="00BE301A"/>
    <w:rsid w:val="00BE320B"/>
    <w:rsid w:val="00BE3CF5"/>
    <w:rsid w:val="00BE52C0"/>
    <w:rsid w:val="00BE592D"/>
    <w:rsid w:val="00BE712B"/>
    <w:rsid w:val="00BE727E"/>
    <w:rsid w:val="00BE741B"/>
    <w:rsid w:val="00BF077A"/>
    <w:rsid w:val="00BF16E9"/>
    <w:rsid w:val="00BF1EA0"/>
    <w:rsid w:val="00BF1EE6"/>
    <w:rsid w:val="00BF237B"/>
    <w:rsid w:val="00BF2CC6"/>
    <w:rsid w:val="00BF4C77"/>
    <w:rsid w:val="00BF57A4"/>
    <w:rsid w:val="00BF61EE"/>
    <w:rsid w:val="00BF79C6"/>
    <w:rsid w:val="00BF7E54"/>
    <w:rsid w:val="00C0083D"/>
    <w:rsid w:val="00C00F9C"/>
    <w:rsid w:val="00C01452"/>
    <w:rsid w:val="00C02924"/>
    <w:rsid w:val="00C031AB"/>
    <w:rsid w:val="00C046DC"/>
    <w:rsid w:val="00C05491"/>
    <w:rsid w:val="00C05701"/>
    <w:rsid w:val="00C063B2"/>
    <w:rsid w:val="00C1029B"/>
    <w:rsid w:val="00C12EC7"/>
    <w:rsid w:val="00C13465"/>
    <w:rsid w:val="00C13E8D"/>
    <w:rsid w:val="00C15443"/>
    <w:rsid w:val="00C16A10"/>
    <w:rsid w:val="00C16AB8"/>
    <w:rsid w:val="00C16C8F"/>
    <w:rsid w:val="00C17B5B"/>
    <w:rsid w:val="00C17E7E"/>
    <w:rsid w:val="00C17F1E"/>
    <w:rsid w:val="00C201FC"/>
    <w:rsid w:val="00C20AE7"/>
    <w:rsid w:val="00C2251B"/>
    <w:rsid w:val="00C2322C"/>
    <w:rsid w:val="00C266C5"/>
    <w:rsid w:val="00C26CDC"/>
    <w:rsid w:val="00C26E75"/>
    <w:rsid w:val="00C27D10"/>
    <w:rsid w:val="00C305F9"/>
    <w:rsid w:val="00C30945"/>
    <w:rsid w:val="00C30974"/>
    <w:rsid w:val="00C30CBA"/>
    <w:rsid w:val="00C31E55"/>
    <w:rsid w:val="00C31EE2"/>
    <w:rsid w:val="00C32C88"/>
    <w:rsid w:val="00C32EE5"/>
    <w:rsid w:val="00C34A64"/>
    <w:rsid w:val="00C34DE6"/>
    <w:rsid w:val="00C363C4"/>
    <w:rsid w:val="00C3647E"/>
    <w:rsid w:val="00C3658B"/>
    <w:rsid w:val="00C36A77"/>
    <w:rsid w:val="00C376CA"/>
    <w:rsid w:val="00C425F7"/>
    <w:rsid w:val="00C42C85"/>
    <w:rsid w:val="00C42E02"/>
    <w:rsid w:val="00C430E8"/>
    <w:rsid w:val="00C4552C"/>
    <w:rsid w:val="00C466C9"/>
    <w:rsid w:val="00C4721E"/>
    <w:rsid w:val="00C5095B"/>
    <w:rsid w:val="00C50E74"/>
    <w:rsid w:val="00C51DC7"/>
    <w:rsid w:val="00C5202E"/>
    <w:rsid w:val="00C52D6E"/>
    <w:rsid w:val="00C530EE"/>
    <w:rsid w:val="00C53528"/>
    <w:rsid w:val="00C551C0"/>
    <w:rsid w:val="00C55415"/>
    <w:rsid w:val="00C55BDA"/>
    <w:rsid w:val="00C56BE9"/>
    <w:rsid w:val="00C56F28"/>
    <w:rsid w:val="00C56FE7"/>
    <w:rsid w:val="00C571C8"/>
    <w:rsid w:val="00C5781E"/>
    <w:rsid w:val="00C605AD"/>
    <w:rsid w:val="00C60619"/>
    <w:rsid w:val="00C609A0"/>
    <w:rsid w:val="00C60B73"/>
    <w:rsid w:val="00C619CE"/>
    <w:rsid w:val="00C6235F"/>
    <w:rsid w:val="00C628AA"/>
    <w:rsid w:val="00C63739"/>
    <w:rsid w:val="00C638DA"/>
    <w:rsid w:val="00C645B9"/>
    <w:rsid w:val="00C64683"/>
    <w:rsid w:val="00C64C2F"/>
    <w:rsid w:val="00C6517F"/>
    <w:rsid w:val="00C66B4F"/>
    <w:rsid w:val="00C67A43"/>
    <w:rsid w:val="00C67C3F"/>
    <w:rsid w:val="00C7089A"/>
    <w:rsid w:val="00C71261"/>
    <w:rsid w:val="00C71661"/>
    <w:rsid w:val="00C74100"/>
    <w:rsid w:val="00C756A6"/>
    <w:rsid w:val="00C75A97"/>
    <w:rsid w:val="00C77DAF"/>
    <w:rsid w:val="00C77DB4"/>
    <w:rsid w:val="00C77F6E"/>
    <w:rsid w:val="00C8084E"/>
    <w:rsid w:val="00C808C0"/>
    <w:rsid w:val="00C8186E"/>
    <w:rsid w:val="00C82789"/>
    <w:rsid w:val="00C83106"/>
    <w:rsid w:val="00C83FFD"/>
    <w:rsid w:val="00C863A4"/>
    <w:rsid w:val="00C8672F"/>
    <w:rsid w:val="00C86FDB"/>
    <w:rsid w:val="00C87D5E"/>
    <w:rsid w:val="00C90B47"/>
    <w:rsid w:val="00C90F43"/>
    <w:rsid w:val="00C92C4B"/>
    <w:rsid w:val="00C9337D"/>
    <w:rsid w:val="00C93512"/>
    <w:rsid w:val="00C94B00"/>
    <w:rsid w:val="00C94E18"/>
    <w:rsid w:val="00C9539F"/>
    <w:rsid w:val="00C96C35"/>
    <w:rsid w:val="00C970CC"/>
    <w:rsid w:val="00CA04A0"/>
    <w:rsid w:val="00CA14DA"/>
    <w:rsid w:val="00CA3B7B"/>
    <w:rsid w:val="00CA4433"/>
    <w:rsid w:val="00CA576E"/>
    <w:rsid w:val="00CA67CC"/>
    <w:rsid w:val="00CB109A"/>
    <w:rsid w:val="00CB2FC7"/>
    <w:rsid w:val="00CB3225"/>
    <w:rsid w:val="00CB427F"/>
    <w:rsid w:val="00CB4491"/>
    <w:rsid w:val="00CB4569"/>
    <w:rsid w:val="00CB56C3"/>
    <w:rsid w:val="00CC0450"/>
    <w:rsid w:val="00CC0AA0"/>
    <w:rsid w:val="00CC3083"/>
    <w:rsid w:val="00CC30F8"/>
    <w:rsid w:val="00CC313C"/>
    <w:rsid w:val="00CC3487"/>
    <w:rsid w:val="00CC34E7"/>
    <w:rsid w:val="00CC69DA"/>
    <w:rsid w:val="00CC6D2B"/>
    <w:rsid w:val="00CC74DD"/>
    <w:rsid w:val="00CD0B1B"/>
    <w:rsid w:val="00CD1C52"/>
    <w:rsid w:val="00CD2491"/>
    <w:rsid w:val="00CD277B"/>
    <w:rsid w:val="00CD4D80"/>
    <w:rsid w:val="00CD4F0C"/>
    <w:rsid w:val="00CD5E68"/>
    <w:rsid w:val="00CD6847"/>
    <w:rsid w:val="00CD6F2A"/>
    <w:rsid w:val="00CD7339"/>
    <w:rsid w:val="00CD7516"/>
    <w:rsid w:val="00CD79FA"/>
    <w:rsid w:val="00CE105B"/>
    <w:rsid w:val="00CE182F"/>
    <w:rsid w:val="00CE1B8F"/>
    <w:rsid w:val="00CE3396"/>
    <w:rsid w:val="00CE3727"/>
    <w:rsid w:val="00CE409E"/>
    <w:rsid w:val="00CE4113"/>
    <w:rsid w:val="00CE4389"/>
    <w:rsid w:val="00CE43F9"/>
    <w:rsid w:val="00CE5C1D"/>
    <w:rsid w:val="00CE7383"/>
    <w:rsid w:val="00CF0D48"/>
    <w:rsid w:val="00CF1CFC"/>
    <w:rsid w:val="00CF1FE1"/>
    <w:rsid w:val="00CF20EC"/>
    <w:rsid w:val="00CF3596"/>
    <w:rsid w:val="00CF40E8"/>
    <w:rsid w:val="00CF4818"/>
    <w:rsid w:val="00CF4C90"/>
    <w:rsid w:val="00CF532F"/>
    <w:rsid w:val="00CF62BE"/>
    <w:rsid w:val="00CF6CB3"/>
    <w:rsid w:val="00CF6E20"/>
    <w:rsid w:val="00D018A7"/>
    <w:rsid w:val="00D0191F"/>
    <w:rsid w:val="00D02044"/>
    <w:rsid w:val="00D02399"/>
    <w:rsid w:val="00D023FA"/>
    <w:rsid w:val="00D02782"/>
    <w:rsid w:val="00D028FC"/>
    <w:rsid w:val="00D04D4C"/>
    <w:rsid w:val="00D05274"/>
    <w:rsid w:val="00D05D73"/>
    <w:rsid w:val="00D07154"/>
    <w:rsid w:val="00D07E4E"/>
    <w:rsid w:val="00D10139"/>
    <w:rsid w:val="00D110D4"/>
    <w:rsid w:val="00D13570"/>
    <w:rsid w:val="00D13FC9"/>
    <w:rsid w:val="00D152AC"/>
    <w:rsid w:val="00D1536A"/>
    <w:rsid w:val="00D15759"/>
    <w:rsid w:val="00D15CAF"/>
    <w:rsid w:val="00D170A8"/>
    <w:rsid w:val="00D1740D"/>
    <w:rsid w:val="00D17B22"/>
    <w:rsid w:val="00D20BA1"/>
    <w:rsid w:val="00D2211D"/>
    <w:rsid w:val="00D23C51"/>
    <w:rsid w:val="00D24500"/>
    <w:rsid w:val="00D24BF6"/>
    <w:rsid w:val="00D259AE"/>
    <w:rsid w:val="00D2614D"/>
    <w:rsid w:val="00D267E3"/>
    <w:rsid w:val="00D2748C"/>
    <w:rsid w:val="00D275E3"/>
    <w:rsid w:val="00D27E6A"/>
    <w:rsid w:val="00D3128E"/>
    <w:rsid w:val="00D317B2"/>
    <w:rsid w:val="00D31A76"/>
    <w:rsid w:val="00D31E0E"/>
    <w:rsid w:val="00D31ED2"/>
    <w:rsid w:val="00D3228E"/>
    <w:rsid w:val="00D32A84"/>
    <w:rsid w:val="00D32C81"/>
    <w:rsid w:val="00D32E9D"/>
    <w:rsid w:val="00D3344C"/>
    <w:rsid w:val="00D34F93"/>
    <w:rsid w:val="00D35EC0"/>
    <w:rsid w:val="00D37C4A"/>
    <w:rsid w:val="00D37F06"/>
    <w:rsid w:val="00D40D97"/>
    <w:rsid w:val="00D40EDE"/>
    <w:rsid w:val="00D418FF"/>
    <w:rsid w:val="00D41CBD"/>
    <w:rsid w:val="00D42255"/>
    <w:rsid w:val="00D4372B"/>
    <w:rsid w:val="00D44467"/>
    <w:rsid w:val="00D4549F"/>
    <w:rsid w:val="00D459BC"/>
    <w:rsid w:val="00D45EBE"/>
    <w:rsid w:val="00D462A2"/>
    <w:rsid w:val="00D46381"/>
    <w:rsid w:val="00D467A0"/>
    <w:rsid w:val="00D46882"/>
    <w:rsid w:val="00D471FF"/>
    <w:rsid w:val="00D47C74"/>
    <w:rsid w:val="00D516AF"/>
    <w:rsid w:val="00D51DFC"/>
    <w:rsid w:val="00D51E04"/>
    <w:rsid w:val="00D53184"/>
    <w:rsid w:val="00D542AA"/>
    <w:rsid w:val="00D55487"/>
    <w:rsid w:val="00D567E9"/>
    <w:rsid w:val="00D569CC"/>
    <w:rsid w:val="00D57DDE"/>
    <w:rsid w:val="00D6146C"/>
    <w:rsid w:val="00D61E1B"/>
    <w:rsid w:val="00D61EDE"/>
    <w:rsid w:val="00D621E2"/>
    <w:rsid w:val="00D6392C"/>
    <w:rsid w:val="00D64FB5"/>
    <w:rsid w:val="00D65526"/>
    <w:rsid w:val="00D66029"/>
    <w:rsid w:val="00D67EE7"/>
    <w:rsid w:val="00D70814"/>
    <w:rsid w:val="00D70A57"/>
    <w:rsid w:val="00D71F5B"/>
    <w:rsid w:val="00D72098"/>
    <w:rsid w:val="00D73635"/>
    <w:rsid w:val="00D73642"/>
    <w:rsid w:val="00D73989"/>
    <w:rsid w:val="00D7468B"/>
    <w:rsid w:val="00D751E2"/>
    <w:rsid w:val="00D75279"/>
    <w:rsid w:val="00D752A2"/>
    <w:rsid w:val="00D7603D"/>
    <w:rsid w:val="00D77B95"/>
    <w:rsid w:val="00D801F6"/>
    <w:rsid w:val="00D804FA"/>
    <w:rsid w:val="00D80A23"/>
    <w:rsid w:val="00D816E0"/>
    <w:rsid w:val="00D8173C"/>
    <w:rsid w:val="00D82158"/>
    <w:rsid w:val="00D829C3"/>
    <w:rsid w:val="00D8333D"/>
    <w:rsid w:val="00D83C61"/>
    <w:rsid w:val="00D85CF1"/>
    <w:rsid w:val="00D9022C"/>
    <w:rsid w:val="00D928BB"/>
    <w:rsid w:val="00D92DE7"/>
    <w:rsid w:val="00D930C1"/>
    <w:rsid w:val="00D94D66"/>
    <w:rsid w:val="00D96F16"/>
    <w:rsid w:val="00D9701A"/>
    <w:rsid w:val="00D97038"/>
    <w:rsid w:val="00D9715C"/>
    <w:rsid w:val="00D97E51"/>
    <w:rsid w:val="00DA084E"/>
    <w:rsid w:val="00DA094E"/>
    <w:rsid w:val="00DA0BFA"/>
    <w:rsid w:val="00DA0C80"/>
    <w:rsid w:val="00DA313E"/>
    <w:rsid w:val="00DA3870"/>
    <w:rsid w:val="00DA436E"/>
    <w:rsid w:val="00DA45DD"/>
    <w:rsid w:val="00DA46E6"/>
    <w:rsid w:val="00DA5C06"/>
    <w:rsid w:val="00DA5D65"/>
    <w:rsid w:val="00DA64B4"/>
    <w:rsid w:val="00DA6DDF"/>
    <w:rsid w:val="00DB1CF9"/>
    <w:rsid w:val="00DB238D"/>
    <w:rsid w:val="00DB2D3C"/>
    <w:rsid w:val="00DB3AC7"/>
    <w:rsid w:val="00DB4EDE"/>
    <w:rsid w:val="00DB5EE0"/>
    <w:rsid w:val="00DB5FCA"/>
    <w:rsid w:val="00DB6021"/>
    <w:rsid w:val="00DB6408"/>
    <w:rsid w:val="00DB6DAB"/>
    <w:rsid w:val="00DB7812"/>
    <w:rsid w:val="00DC04F3"/>
    <w:rsid w:val="00DC0B2E"/>
    <w:rsid w:val="00DC0FF3"/>
    <w:rsid w:val="00DC2031"/>
    <w:rsid w:val="00DC317E"/>
    <w:rsid w:val="00DC3E8C"/>
    <w:rsid w:val="00DC5176"/>
    <w:rsid w:val="00DC5595"/>
    <w:rsid w:val="00DC64A9"/>
    <w:rsid w:val="00DC6E80"/>
    <w:rsid w:val="00DD069D"/>
    <w:rsid w:val="00DD07B5"/>
    <w:rsid w:val="00DD121F"/>
    <w:rsid w:val="00DD25AE"/>
    <w:rsid w:val="00DD3B4B"/>
    <w:rsid w:val="00DD3CE8"/>
    <w:rsid w:val="00DD408B"/>
    <w:rsid w:val="00DD445A"/>
    <w:rsid w:val="00DD505F"/>
    <w:rsid w:val="00DE04C3"/>
    <w:rsid w:val="00DE07AA"/>
    <w:rsid w:val="00DE0CC8"/>
    <w:rsid w:val="00DE0E10"/>
    <w:rsid w:val="00DE1FBB"/>
    <w:rsid w:val="00DE3558"/>
    <w:rsid w:val="00DE35FD"/>
    <w:rsid w:val="00DE5115"/>
    <w:rsid w:val="00DE54A1"/>
    <w:rsid w:val="00DE5FBE"/>
    <w:rsid w:val="00DE6032"/>
    <w:rsid w:val="00DE65F7"/>
    <w:rsid w:val="00DE6B0C"/>
    <w:rsid w:val="00DE7B7E"/>
    <w:rsid w:val="00DF02E8"/>
    <w:rsid w:val="00DF094B"/>
    <w:rsid w:val="00DF4644"/>
    <w:rsid w:val="00DF518B"/>
    <w:rsid w:val="00DF5BBC"/>
    <w:rsid w:val="00DF71B5"/>
    <w:rsid w:val="00DF790C"/>
    <w:rsid w:val="00E00859"/>
    <w:rsid w:val="00E01021"/>
    <w:rsid w:val="00E01B52"/>
    <w:rsid w:val="00E027A7"/>
    <w:rsid w:val="00E02E38"/>
    <w:rsid w:val="00E03AC9"/>
    <w:rsid w:val="00E03C8D"/>
    <w:rsid w:val="00E04356"/>
    <w:rsid w:val="00E0486C"/>
    <w:rsid w:val="00E04939"/>
    <w:rsid w:val="00E0497F"/>
    <w:rsid w:val="00E0738C"/>
    <w:rsid w:val="00E11D13"/>
    <w:rsid w:val="00E11EBE"/>
    <w:rsid w:val="00E12BBB"/>
    <w:rsid w:val="00E148D6"/>
    <w:rsid w:val="00E14AD0"/>
    <w:rsid w:val="00E155E2"/>
    <w:rsid w:val="00E15CC6"/>
    <w:rsid w:val="00E16122"/>
    <w:rsid w:val="00E16424"/>
    <w:rsid w:val="00E215E7"/>
    <w:rsid w:val="00E23D55"/>
    <w:rsid w:val="00E24383"/>
    <w:rsid w:val="00E24880"/>
    <w:rsid w:val="00E255FA"/>
    <w:rsid w:val="00E25C6B"/>
    <w:rsid w:val="00E26537"/>
    <w:rsid w:val="00E27777"/>
    <w:rsid w:val="00E27B42"/>
    <w:rsid w:val="00E31CBF"/>
    <w:rsid w:val="00E33498"/>
    <w:rsid w:val="00E335E9"/>
    <w:rsid w:val="00E33628"/>
    <w:rsid w:val="00E33D63"/>
    <w:rsid w:val="00E34573"/>
    <w:rsid w:val="00E34684"/>
    <w:rsid w:val="00E34A16"/>
    <w:rsid w:val="00E34B15"/>
    <w:rsid w:val="00E34BA1"/>
    <w:rsid w:val="00E358EF"/>
    <w:rsid w:val="00E36B02"/>
    <w:rsid w:val="00E36B0B"/>
    <w:rsid w:val="00E4001F"/>
    <w:rsid w:val="00E403D7"/>
    <w:rsid w:val="00E40F99"/>
    <w:rsid w:val="00E41037"/>
    <w:rsid w:val="00E41741"/>
    <w:rsid w:val="00E41CDB"/>
    <w:rsid w:val="00E41F9C"/>
    <w:rsid w:val="00E42392"/>
    <w:rsid w:val="00E43B9B"/>
    <w:rsid w:val="00E44265"/>
    <w:rsid w:val="00E44920"/>
    <w:rsid w:val="00E45B51"/>
    <w:rsid w:val="00E51093"/>
    <w:rsid w:val="00E5112C"/>
    <w:rsid w:val="00E51692"/>
    <w:rsid w:val="00E52625"/>
    <w:rsid w:val="00E5287C"/>
    <w:rsid w:val="00E55108"/>
    <w:rsid w:val="00E56B62"/>
    <w:rsid w:val="00E57045"/>
    <w:rsid w:val="00E601F6"/>
    <w:rsid w:val="00E60D90"/>
    <w:rsid w:val="00E60E3C"/>
    <w:rsid w:val="00E61371"/>
    <w:rsid w:val="00E649B8"/>
    <w:rsid w:val="00E650C0"/>
    <w:rsid w:val="00E65A37"/>
    <w:rsid w:val="00E6602A"/>
    <w:rsid w:val="00E6623F"/>
    <w:rsid w:val="00E666EE"/>
    <w:rsid w:val="00E67BBE"/>
    <w:rsid w:val="00E70EC4"/>
    <w:rsid w:val="00E71156"/>
    <w:rsid w:val="00E71862"/>
    <w:rsid w:val="00E71BA6"/>
    <w:rsid w:val="00E7299D"/>
    <w:rsid w:val="00E74ACC"/>
    <w:rsid w:val="00E75862"/>
    <w:rsid w:val="00E76003"/>
    <w:rsid w:val="00E764B5"/>
    <w:rsid w:val="00E7682D"/>
    <w:rsid w:val="00E76AF7"/>
    <w:rsid w:val="00E77D55"/>
    <w:rsid w:val="00E8131F"/>
    <w:rsid w:val="00E81544"/>
    <w:rsid w:val="00E820C2"/>
    <w:rsid w:val="00E82735"/>
    <w:rsid w:val="00E8283B"/>
    <w:rsid w:val="00E82BBC"/>
    <w:rsid w:val="00E83012"/>
    <w:rsid w:val="00E839D4"/>
    <w:rsid w:val="00E85EE0"/>
    <w:rsid w:val="00E86497"/>
    <w:rsid w:val="00E90237"/>
    <w:rsid w:val="00E909F5"/>
    <w:rsid w:val="00E90B89"/>
    <w:rsid w:val="00E91A70"/>
    <w:rsid w:val="00E92A57"/>
    <w:rsid w:val="00E92CA7"/>
    <w:rsid w:val="00E93676"/>
    <w:rsid w:val="00E94D9F"/>
    <w:rsid w:val="00E94FED"/>
    <w:rsid w:val="00E95431"/>
    <w:rsid w:val="00E968E9"/>
    <w:rsid w:val="00EA0004"/>
    <w:rsid w:val="00EA1E65"/>
    <w:rsid w:val="00EA24A5"/>
    <w:rsid w:val="00EA2FD2"/>
    <w:rsid w:val="00EA32B8"/>
    <w:rsid w:val="00EA38B0"/>
    <w:rsid w:val="00EA4A39"/>
    <w:rsid w:val="00EA5E4D"/>
    <w:rsid w:val="00EA672F"/>
    <w:rsid w:val="00EA6AEC"/>
    <w:rsid w:val="00EA7FAD"/>
    <w:rsid w:val="00EB08C0"/>
    <w:rsid w:val="00EB1BD5"/>
    <w:rsid w:val="00EB26BF"/>
    <w:rsid w:val="00EB2E26"/>
    <w:rsid w:val="00EB2F15"/>
    <w:rsid w:val="00EB3282"/>
    <w:rsid w:val="00EB7BB1"/>
    <w:rsid w:val="00EC04AC"/>
    <w:rsid w:val="00EC17A8"/>
    <w:rsid w:val="00EC1D47"/>
    <w:rsid w:val="00EC2697"/>
    <w:rsid w:val="00EC29D3"/>
    <w:rsid w:val="00EC3272"/>
    <w:rsid w:val="00EC34A5"/>
    <w:rsid w:val="00EC3539"/>
    <w:rsid w:val="00EC3DD4"/>
    <w:rsid w:val="00EC5067"/>
    <w:rsid w:val="00EC5DCB"/>
    <w:rsid w:val="00EC6285"/>
    <w:rsid w:val="00EC69C8"/>
    <w:rsid w:val="00ED00AA"/>
    <w:rsid w:val="00ED0906"/>
    <w:rsid w:val="00ED0A04"/>
    <w:rsid w:val="00ED113D"/>
    <w:rsid w:val="00ED2E32"/>
    <w:rsid w:val="00ED3428"/>
    <w:rsid w:val="00ED4095"/>
    <w:rsid w:val="00ED46D6"/>
    <w:rsid w:val="00ED5F3C"/>
    <w:rsid w:val="00EE1AE8"/>
    <w:rsid w:val="00EE2BB9"/>
    <w:rsid w:val="00EE2E22"/>
    <w:rsid w:val="00EE3C4F"/>
    <w:rsid w:val="00EE48BA"/>
    <w:rsid w:val="00EE490B"/>
    <w:rsid w:val="00EE4D0C"/>
    <w:rsid w:val="00EE6AEB"/>
    <w:rsid w:val="00EE6B07"/>
    <w:rsid w:val="00EE6F0A"/>
    <w:rsid w:val="00EE758C"/>
    <w:rsid w:val="00EE7EF3"/>
    <w:rsid w:val="00EF076D"/>
    <w:rsid w:val="00EF0791"/>
    <w:rsid w:val="00EF14CC"/>
    <w:rsid w:val="00EF1D62"/>
    <w:rsid w:val="00EF2408"/>
    <w:rsid w:val="00EF2C4B"/>
    <w:rsid w:val="00EF4AFA"/>
    <w:rsid w:val="00EF4B01"/>
    <w:rsid w:val="00EF4B1D"/>
    <w:rsid w:val="00EF550F"/>
    <w:rsid w:val="00EF7F41"/>
    <w:rsid w:val="00F00191"/>
    <w:rsid w:val="00F010CE"/>
    <w:rsid w:val="00F012AA"/>
    <w:rsid w:val="00F01357"/>
    <w:rsid w:val="00F01379"/>
    <w:rsid w:val="00F0217B"/>
    <w:rsid w:val="00F02BA8"/>
    <w:rsid w:val="00F03283"/>
    <w:rsid w:val="00F03C99"/>
    <w:rsid w:val="00F03E8E"/>
    <w:rsid w:val="00F0478D"/>
    <w:rsid w:val="00F106B9"/>
    <w:rsid w:val="00F10C41"/>
    <w:rsid w:val="00F1185D"/>
    <w:rsid w:val="00F141AF"/>
    <w:rsid w:val="00F15FF5"/>
    <w:rsid w:val="00F212A3"/>
    <w:rsid w:val="00F219FF"/>
    <w:rsid w:val="00F2405C"/>
    <w:rsid w:val="00F24234"/>
    <w:rsid w:val="00F24C9B"/>
    <w:rsid w:val="00F25732"/>
    <w:rsid w:val="00F27ADD"/>
    <w:rsid w:val="00F3081D"/>
    <w:rsid w:val="00F3100B"/>
    <w:rsid w:val="00F31FA2"/>
    <w:rsid w:val="00F345D0"/>
    <w:rsid w:val="00F3669D"/>
    <w:rsid w:val="00F373E0"/>
    <w:rsid w:val="00F40E5A"/>
    <w:rsid w:val="00F413E1"/>
    <w:rsid w:val="00F42209"/>
    <w:rsid w:val="00F42783"/>
    <w:rsid w:val="00F42895"/>
    <w:rsid w:val="00F4307F"/>
    <w:rsid w:val="00F4311D"/>
    <w:rsid w:val="00F43766"/>
    <w:rsid w:val="00F43AA5"/>
    <w:rsid w:val="00F44165"/>
    <w:rsid w:val="00F46219"/>
    <w:rsid w:val="00F4670B"/>
    <w:rsid w:val="00F4704C"/>
    <w:rsid w:val="00F4707F"/>
    <w:rsid w:val="00F50547"/>
    <w:rsid w:val="00F510AA"/>
    <w:rsid w:val="00F51D35"/>
    <w:rsid w:val="00F53634"/>
    <w:rsid w:val="00F54F1C"/>
    <w:rsid w:val="00F55F6E"/>
    <w:rsid w:val="00F56C48"/>
    <w:rsid w:val="00F57636"/>
    <w:rsid w:val="00F57C1D"/>
    <w:rsid w:val="00F57CB4"/>
    <w:rsid w:val="00F62A25"/>
    <w:rsid w:val="00F64254"/>
    <w:rsid w:val="00F64435"/>
    <w:rsid w:val="00F653D0"/>
    <w:rsid w:val="00F6561F"/>
    <w:rsid w:val="00F6570F"/>
    <w:rsid w:val="00F66072"/>
    <w:rsid w:val="00F6639F"/>
    <w:rsid w:val="00F66BAC"/>
    <w:rsid w:val="00F66F6D"/>
    <w:rsid w:val="00F675FB"/>
    <w:rsid w:val="00F71A5D"/>
    <w:rsid w:val="00F724EA"/>
    <w:rsid w:val="00F75D5D"/>
    <w:rsid w:val="00F764F7"/>
    <w:rsid w:val="00F76777"/>
    <w:rsid w:val="00F76A91"/>
    <w:rsid w:val="00F779F6"/>
    <w:rsid w:val="00F77D07"/>
    <w:rsid w:val="00F77EA4"/>
    <w:rsid w:val="00F80771"/>
    <w:rsid w:val="00F81A94"/>
    <w:rsid w:val="00F8299C"/>
    <w:rsid w:val="00F830D1"/>
    <w:rsid w:val="00F831BF"/>
    <w:rsid w:val="00F836F2"/>
    <w:rsid w:val="00F8453B"/>
    <w:rsid w:val="00F84E6D"/>
    <w:rsid w:val="00F85FA1"/>
    <w:rsid w:val="00F86AD4"/>
    <w:rsid w:val="00F87842"/>
    <w:rsid w:val="00F91904"/>
    <w:rsid w:val="00F92162"/>
    <w:rsid w:val="00F92586"/>
    <w:rsid w:val="00F925CF"/>
    <w:rsid w:val="00F93503"/>
    <w:rsid w:val="00F9780A"/>
    <w:rsid w:val="00FA07D8"/>
    <w:rsid w:val="00FA1B6E"/>
    <w:rsid w:val="00FA1BBD"/>
    <w:rsid w:val="00FA202B"/>
    <w:rsid w:val="00FA315F"/>
    <w:rsid w:val="00FA5252"/>
    <w:rsid w:val="00FA5A8E"/>
    <w:rsid w:val="00FA6208"/>
    <w:rsid w:val="00FA7604"/>
    <w:rsid w:val="00FB0538"/>
    <w:rsid w:val="00FB059F"/>
    <w:rsid w:val="00FB1606"/>
    <w:rsid w:val="00FB34B9"/>
    <w:rsid w:val="00FB3CC2"/>
    <w:rsid w:val="00FB5CFC"/>
    <w:rsid w:val="00FB6521"/>
    <w:rsid w:val="00FB6D03"/>
    <w:rsid w:val="00FC0A5E"/>
    <w:rsid w:val="00FC427F"/>
    <w:rsid w:val="00FC5500"/>
    <w:rsid w:val="00FD0081"/>
    <w:rsid w:val="00FD21FE"/>
    <w:rsid w:val="00FD31AF"/>
    <w:rsid w:val="00FD33E6"/>
    <w:rsid w:val="00FD392A"/>
    <w:rsid w:val="00FD3F46"/>
    <w:rsid w:val="00FD4E3B"/>
    <w:rsid w:val="00FD5C54"/>
    <w:rsid w:val="00FD70E0"/>
    <w:rsid w:val="00FD714A"/>
    <w:rsid w:val="00FE0B4D"/>
    <w:rsid w:val="00FE1918"/>
    <w:rsid w:val="00FE295B"/>
    <w:rsid w:val="00FE2AD2"/>
    <w:rsid w:val="00FE322E"/>
    <w:rsid w:val="00FE48E2"/>
    <w:rsid w:val="00FE7E82"/>
    <w:rsid w:val="00FF0D93"/>
    <w:rsid w:val="00FF1723"/>
    <w:rsid w:val="00FF4A97"/>
    <w:rsid w:val="00FF50F4"/>
    <w:rsid w:val="00FF5999"/>
    <w:rsid w:val="00FF5A0D"/>
    <w:rsid w:val="00FF6457"/>
    <w:rsid w:val="00FF6720"/>
    <w:rsid w:val="00FF694B"/>
    <w:rsid w:val="00FF70FC"/>
    <w:rsid w:val="00FF765D"/>
    <w:rsid w:val="00FF766D"/>
    <w:rsid w:val="00FF784F"/>
    <w:rsid w:val="00FF799A"/>
    <w:rsid w:val="00FF799C"/>
    <w:rsid w:val="00FF7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8FA"/>
    <w:rPr>
      <w:sz w:val="24"/>
      <w:szCs w:val="24"/>
    </w:rPr>
  </w:style>
  <w:style w:type="paragraph" w:styleId="1">
    <w:name w:val="heading 1"/>
    <w:basedOn w:val="a"/>
    <w:next w:val="a"/>
    <w:qFormat/>
    <w:rsid w:val="00A418FA"/>
    <w:pPr>
      <w:keepNext/>
      <w:outlineLvl w:val="0"/>
    </w:pPr>
    <w:rPr>
      <w:rFonts w:eastAsia="Arial Unicode MS"/>
      <w:bCs/>
      <w:i/>
      <w:iCs/>
      <w:sz w:val="14"/>
    </w:rPr>
  </w:style>
  <w:style w:type="paragraph" w:styleId="2">
    <w:name w:val="heading 2"/>
    <w:basedOn w:val="a"/>
    <w:next w:val="a"/>
    <w:qFormat/>
    <w:rsid w:val="00A418FA"/>
    <w:pPr>
      <w:keepNext/>
      <w:outlineLvl w:val="1"/>
    </w:pPr>
    <w:rPr>
      <w:rFonts w:eastAsia="Arial Unicode MS"/>
      <w:b/>
      <w:bCs/>
      <w:sz w:val="14"/>
      <w:szCs w:val="14"/>
    </w:rPr>
  </w:style>
  <w:style w:type="paragraph" w:styleId="3">
    <w:name w:val="heading 3"/>
    <w:basedOn w:val="a"/>
    <w:next w:val="a"/>
    <w:qFormat/>
    <w:rsid w:val="00A418FA"/>
    <w:pPr>
      <w:keepNext/>
      <w:jc w:val="center"/>
      <w:outlineLvl w:val="2"/>
    </w:pPr>
    <w:rPr>
      <w:rFonts w:eastAsia="Arial Unicode MS"/>
      <w:b/>
      <w:bCs/>
      <w:sz w:val="14"/>
      <w:szCs w:val="14"/>
    </w:rPr>
  </w:style>
  <w:style w:type="paragraph" w:styleId="4">
    <w:name w:val="heading 4"/>
    <w:basedOn w:val="a"/>
    <w:next w:val="a"/>
    <w:qFormat/>
    <w:rsid w:val="00A418FA"/>
    <w:pPr>
      <w:keepNext/>
      <w:jc w:val="center"/>
      <w:outlineLvl w:val="3"/>
    </w:pPr>
    <w:rPr>
      <w:rFonts w:eastAsia="Arial Unicode MS"/>
      <w:b/>
      <w:sz w:val="16"/>
    </w:rPr>
  </w:style>
  <w:style w:type="paragraph" w:styleId="5">
    <w:name w:val="heading 5"/>
    <w:basedOn w:val="a"/>
    <w:next w:val="a"/>
    <w:qFormat/>
    <w:rsid w:val="00A418FA"/>
    <w:pPr>
      <w:keepNext/>
      <w:jc w:val="center"/>
      <w:outlineLvl w:val="4"/>
    </w:pPr>
    <w:rPr>
      <w:rFonts w:eastAsia="Arial Unicode MS"/>
      <w:b/>
      <w:bCs/>
      <w:sz w:val="26"/>
    </w:rPr>
  </w:style>
  <w:style w:type="paragraph" w:styleId="6">
    <w:name w:val="heading 6"/>
    <w:basedOn w:val="a"/>
    <w:next w:val="a"/>
    <w:link w:val="60"/>
    <w:qFormat/>
    <w:rsid w:val="00A418FA"/>
    <w:pPr>
      <w:keepNext/>
      <w:outlineLvl w:val="5"/>
    </w:pPr>
    <w:rPr>
      <w:b/>
      <w:bCs/>
      <w:sz w:val="18"/>
      <w:szCs w:val="14"/>
    </w:rPr>
  </w:style>
  <w:style w:type="paragraph" w:styleId="7">
    <w:name w:val="heading 7"/>
    <w:basedOn w:val="a"/>
    <w:next w:val="a"/>
    <w:qFormat/>
    <w:rsid w:val="00A418FA"/>
    <w:pPr>
      <w:keepNext/>
      <w:jc w:val="center"/>
      <w:outlineLvl w:val="6"/>
    </w:pPr>
    <w:rPr>
      <w:b/>
      <w:bCs/>
      <w:sz w:val="18"/>
      <w:szCs w:val="14"/>
    </w:rPr>
  </w:style>
  <w:style w:type="paragraph" w:styleId="8">
    <w:name w:val="heading 8"/>
    <w:basedOn w:val="a"/>
    <w:next w:val="a"/>
    <w:qFormat/>
    <w:rsid w:val="00A418FA"/>
    <w:pPr>
      <w:keepNext/>
      <w:jc w:val="center"/>
      <w:outlineLvl w:val="7"/>
    </w:pPr>
    <w:rPr>
      <w:b/>
      <w:bCs/>
      <w:szCs w:val="1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19">
    <w:name w:val="xl19"/>
    <w:basedOn w:val="a"/>
    <w:rsid w:val="00A41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Unicode MS" w:eastAsia="Arial Unicode MS" w:hAnsi="Arial Unicode MS" w:cs="Arial Unicode MS"/>
    </w:rPr>
  </w:style>
  <w:style w:type="paragraph" w:customStyle="1" w:styleId="xl20">
    <w:name w:val="xl20"/>
    <w:basedOn w:val="a"/>
    <w:rsid w:val="00A41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21">
    <w:name w:val="xl21"/>
    <w:basedOn w:val="a"/>
    <w:rsid w:val="00A41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Unicode MS" w:eastAsia="Arial Unicode MS" w:hAnsi="Arial Unicode MS" w:cs="Arial Unicode MS"/>
    </w:rPr>
  </w:style>
  <w:style w:type="paragraph" w:customStyle="1" w:styleId="xl22">
    <w:name w:val="xl22"/>
    <w:basedOn w:val="a"/>
    <w:rsid w:val="00A41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Unicode MS" w:eastAsia="Arial Unicode MS" w:hAnsi="Arial Unicode MS" w:cs="Arial Unicode MS"/>
    </w:rPr>
  </w:style>
  <w:style w:type="paragraph" w:customStyle="1" w:styleId="xl23">
    <w:name w:val="xl23"/>
    <w:basedOn w:val="a"/>
    <w:rsid w:val="00A41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Unicode MS" w:eastAsia="Arial Unicode MS" w:hAnsi="Arial Unicode MS" w:cs="Arial Unicode MS"/>
    </w:rPr>
  </w:style>
  <w:style w:type="paragraph" w:customStyle="1" w:styleId="xl24">
    <w:name w:val="xl24"/>
    <w:basedOn w:val="a"/>
    <w:rsid w:val="00A41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"/>
    <w:rsid w:val="00A41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Unicode MS" w:eastAsia="Arial Unicode MS" w:hAnsi="Arial Unicode MS" w:cs="Arial Unicode MS"/>
    </w:rPr>
  </w:style>
  <w:style w:type="paragraph" w:customStyle="1" w:styleId="xl26">
    <w:name w:val="xl26"/>
    <w:basedOn w:val="a"/>
    <w:rsid w:val="00A41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Unicode MS" w:eastAsia="Arial Unicode MS" w:hAnsi="Arial Unicode MS" w:cs="Arial Unicode MS"/>
    </w:rPr>
  </w:style>
  <w:style w:type="paragraph" w:customStyle="1" w:styleId="xl27">
    <w:name w:val="xl27"/>
    <w:basedOn w:val="a"/>
    <w:rsid w:val="00A41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Unicode MS" w:eastAsia="Arial Unicode MS" w:hAnsi="Arial Unicode MS" w:cs="Arial Unicode MS"/>
    </w:rPr>
  </w:style>
  <w:style w:type="paragraph" w:styleId="a3">
    <w:name w:val="footer"/>
    <w:basedOn w:val="a"/>
    <w:rsid w:val="00A418F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418FA"/>
  </w:style>
  <w:style w:type="table" w:styleId="a5">
    <w:name w:val="Table Grid"/>
    <w:basedOn w:val="a1"/>
    <w:rsid w:val="00A418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4A2B6D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063ED2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063ED2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link w:val="6"/>
    <w:rsid w:val="00A56B35"/>
    <w:rPr>
      <w:b/>
      <w:bCs/>
      <w:sz w:val="18"/>
      <w:szCs w:val="14"/>
    </w:rPr>
  </w:style>
  <w:style w:type="character" w:customStyle="1" w:styleId="apple-converted-space">
    <w:name w:val="apple-converted-space"/>
    <w:basedOn w:val="a0"/>
    <w:rsid w:val="001973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62C0C-D42A-42CF-A3AE-631CB6B93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62</Pages>
  <Words>19631</Words>
  <Characters>111901</Characters>
  <Application>Microsoft Office Word</Application>
  <DocSecurity>0</DocSecurity>
  <Lines>932</Lines>
  <Paragraphs>262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131270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16</cp:revision>
  <cp:lastPrinted>2021-10-04T11:12:00Z</cp:lastPrinted>
  <dcterms:created xsi:type="dcterms:W3CDTF">2021-09-22T07:08:00Z</dcterms:created>
  <dcterms:modified xsi:type="dcterms:W3CDTF">2021-10-04T12:02:00Z</dcterms:modified>
</cp:coreProperties>
</file>