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338" w:rsidRPr="005D3338" w:rsidRDefault="005D3338" w:rsidP="005D3338">
      <w:pPr>
        <w:pStyle w:val="5"/>
        <w:tabs>
          <w:tab w:val="left" w:pos="720"/>
        </w:tabs>
        <w:jc w:val="right"/>
        <w:rPr>
          <w:b w:val="0"/>
          <w:sz w:val="24"/>
          <w:szCs w:val="24"/>
        </w:rPr>
      </w:pPr>
      <w:r w:rsidRPr="005D3338">
        <w:rPr>
          <w:b w:val="0"/>
          <w:sz w:val="24"/>
          <w:szCs w:val="24"/>
        </w:rPr>
        <w:t xml:space="preserve">Утвержден </w:t>
      </w:r>
    </w:p>
    <w:p w:rsidR="005D3338" w:rsidRPr="005D3338" w:rsidRDefault="005D3338" w:rsidP="005D3338">
      <w:pPr>
        <w:pStyle w:val="5"/>
        <w:tabs>
          <w:tab w:val="left" w:pos="720"/>
        </w:tabs>
        <w:jc w:val="right"/>
        <w:rPr>
          <w:b w:val="0"/>
          <w:sz w:val="24"/>
          <w:szCs w:val="24"/>
        </w:rPr>
      </w:pPr>
      <w:r w:rsidRPr="005D3338">
        <w:rPr>
          <w:b w:val="0"/>
          <w:sz w:val="24"/>
          <w:szCs w:val="24"/>
        </w:rPr>
        <w:t>Решением Карачевского городского</w:t>
      </w:r>
    </w:p>
    <w:p w:rsidR="005D3338" w:rsidRPr="005D3338" w:rsidRDefault="005D3338" w:rsidP="005D3338">
      <w:pPr>
        <w:pStyle w:val="5"/>
        <w:tabs>
          <w:tab w:val="left" w:pos="720"/>
        </w:tabs>
        <w:jc w:val="right"/>
        <w:rPr>
          <w:b w:val="0"/>
          <w:sz w:val="24"/>
          <w:szCs w:val="24"/>
        </w:rPr>
      </w:pPr>
      <w:r w:rsidRPr="005D3338">
        <w:rPr>
          <w:b w:val="0"/>
          <w:sz w:val="24"/>
          <w:szCs w:val="24"/>
        </w:rPr>
        <w:t xml:space="preserve"> Совета народных депутатов </w:t>
      </w:r>
    </w:p>
    <w:p w:rsidR="00F835AB" w:rsidRPr="005D3338" w:rsidRDefault="005D3338" w:rsidP="005D3338">
      <w:pPr>
        <w:jc w:val="right"/>
        <w:rPr>
          <w:bCs/>
          <w:color w:val="000000" w:themeColor="text1"/>
          <w:sz w:val="40"/>
          <w:szCs w:val="40"/>
        </w:rPr>
      </w:pPr>
      <w:r w:rsidRPr="005D3338">
        <w:t xml:space="preserve">№ </w:t>
      </w:r>
      <w:r w:rsidR="009F7365">
        <w:t>4-177</w:t>
      </w:r>
      <w:r>
        <w:t xml:space="preserve"> </w:t>
      </w:r>
      <w:r w:rsidRPr="005D3338">
        <w:t xml:space="preserve">от </w:t>
      </w:r>
      <w:r>
        <w:t>«</w:t>
      </w:r>
      <w:r w:rsidR="009F7365">
        <w:t>27</w:t>
      </w:r>
      <w:r>
        <w:t xml:space="preserve">» </w:t>
      </w:r>
      <w:r w:rsidR="009F7365">
        <w:t>сентября</w:t>
      </w:r>
      <w:r w:rsidRPr="005D3338">
        <w:t xml:space="preserve"> 20</w:t>
      </w:r>
      <w:r>
        <w:t>2</w:t>
      </w:r>
      <w:r w:rsidR="009F7365">
        <w:t>1</w:t>
      </w:r>
      <w:bookmarkStart w:id="0" w:name="_GoBack"/>
      <w:bookmarkEnd w:id="0"/>
      <w:r w:rsidRPr="005D3338">
        <w:t>г.</w:t>
      </w:r>
    </w:p>
    <w:p w:rsidR="00F835AB" w:rsidRPr="00EF1EC0" w:rsidRDefault="00F835AB" w:rsidP="00F835AB">
      <w:pPr>
        <w:jc w:val="center"/>
        <w:rPr>
          <w:b/>
          <w:bCs/>
          <w:color w:val="000000" w:themeColor="text1"/>
          <w:sz w:val="40"/>
          <w:szCs w:val="40"/>
        </w:rPr>
      </w:pPr>
      <w:r w:rsidRPr="00EF1EC0">
        <w:rPr>
          <w:b/>
          <w:bCs/>
          <w:color w:val="000000" w:themeColor="text1"/>
          <w:sz w:val="40"/>
          <w:szCs w:val="40"/>
        </w:rPr>
        <w:t>Реестр муниципальной собственности Карачевского городского поселения</w:t>
      </w:r>
    </w:p>
    <w:p w:rsidR="00F835AB" w:rsidRPr="00EF1EC0" w:rsidRDefault="00F835AB" w:rsidP="00F835AB">
      <w:pPr>
        <w:jc w:val="center"/>
        <w:rPr>
          <w:b/>
          <w:bCs/>
          <w:color w:val="000000" w:themeColor="text1"/>
          <w:sz w:val="40"/>
          <w:szCs w:val="40"/>
        </w:rPr>
      </w:pPr>
      <w:r w:rsidRPr="00EF1EC0">
        <w:rPr>
          <w:b/>
          <w:bCs/>
          <w:color w:val="000000" w:themeColor="text1"/>
          <w:sz w:val="40"/>
          <w:szCs w:val="40"/>
        </w:rPr>
        <w:t xml:space="preserve">Раздел </w:t>
      </w:r>
      <w:r w:rsidRPr="00EF1EC0">
        <w:rPr>
          <w:b/>
          <w:bCs/>
          <w:color w:val="000000" w:themeColor="text1"/>
          <w:sz w:val="40"/>
          <w:szCs w:val="40"/>
          <w:lang w:val="en-US"/>
        </w:rPr>
        <w:t>I</w:t>
      </w:r>
      <w:r w:rsidRPr="00EF1EC0">
        <w:rPr>
          <w:b/>
          <w:bCs/>
          <w:color w:val="000000" w:themeColor="text1"/>
          <w:sz w:val="40"/>
          <w:szCs w:val="40"/>
        </w:rPr>
        <w:t xml:space="preserve"> - реестр недвижимого имущества</w:t>
      </w:r>
    </w:p>
    <w:p w:rsidR="00F835AB" w:rsidRPr="00EF1EC0" w:rsidRDefault="00F835AB" w:rsidP="00F835AB">
      <w:pPr>
        <w:jc w:val="center"/>
        <w:rPr>
          <w:bCs/>
          <w:color w:val="000000" w:themeColor="text1"/>
          <w:sz w:val="32"/>
          <w:szCs w:val="32"/>
        </w:rPr>
      </w:pPr>
    </w:p>
    <w:tbl>
      <w:tblPr>
        <w:tblW w:w="1606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"/>
        <w:gridCol w:w="1701"/>
        <w:gridCol w:w="2268"/>
        <w:gridCol w:w="1559"/>
        <w:gridCol w:w="1276"/>
        <w:gridCol w:w="1134"/>
        <w:gridCol w:w="1134"/>
        <w:gridCol w:w="567"/>
        <w:gridCol w:w="1134"/>
        <w:gridCol w:w="1559"/>
        <w:gridCol w:w="1843"/>
        <w:gridCol w:w="1446"/>
        <w:gridCol w:w="25"/>
      </w:tblGrid>
      <w:tr w:rsidR="00EB6453" w:rsidRPr="00EF1EC0" w:rsidTr="006B0E3C">
        <w:trPr>
          <w:gridAfter w:val="1"/>
          <w:wAfter w:w="25" w:type="dxa"/>
          <w:trHeight w:val="42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F835AB">
            <w:pPr>
              <w:jc w:val="center"/>
              <w:rPr>
                <w:b/>
                <w:bCs/>
                <w:sz w:val="18"/>
                <w:szCs w:val="18"/>
              </w:rPr>
            </w:pPr>
            <w:r w:rsidRPr="00DA5E47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F835AB">
            <w:pPr>
              <w:jc w:val="center"/>
              <w:rPr>
                <w:b/>
                <w:bCs/>
                <w:sz w:val="18"/>
                <w:szCs w:val="18"/>
              </w:rPr>
            </w:pPr>
            <w:r w:rsidRPr="00DA5E47">
              <w:rPr>
                <w:b/>
                <w:bCs/>
                <w:sz w:val="18"/>
                <w:szCs w:val="18"/>
              </w:rPr>
              <w:t>Наименование объекта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F835AB">
            <w:pPr>
              <w:jc w:val="center"/>
              <w:rPr>
                <w:b/>
                <w:bCs/>
                <w:sz w:val="18"/>
                <w:szCs w:val="18"/>
              </w:rPr>
            </w:pPr>
            <w:r w:rsidRPr="00DA5E47">
              <w:rPr>
                <w:b/>
                <w:bCs/>
                <w:sz w:val="18"/>
                <w:szCs w:val="18"/>
              </w:rPr>
              <w:t>Адрес объекта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B82BD0" w:rsidP="00F835A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Кадастровый (условный)</w:t>
            </w:r>
            <w:r w:rsidR="00F835AB" w:rsidRPr="00DA5E47">
              <w:rPr>
                <w:b/>
                <w:bCs/>
                <w:sz w:val="18"/>
                <w:szCs w:val="18"/>
              </w:rPr>
              <w:t xml:space="preserve"> номер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F835AB">
            <w:pPr>
              <w:jc w:val="center"/>
              <w:rPr>
                <w:b/>
                <w:bCs/>
                <w:sz w:val="18"/>
                <w:szCs w:val="18"/>
              </w:rPr>
            </w:pPr>
            <w:r w:rsidRPr="00DA5E47">
              <w:rPr>
                <w:b/>
                <w:bCs/>
                <w:sz w:val="18"/>
                <w:szCs w:val="18"/>
              </w:rPr>
              <w:t xml:space="preserve">Характеристики (материал, </w:t>
            </w:r>
            <w:r w:rsidRPr="00DA5E47">
              <w:rPr>
                <w:b/>
                <w:bCs/>
                <w:sz w:val="18"/>
                <w:szCs w:val="18"/>
                <w:lang w:val="en-US"/>
              </w:rPr>
              <w:t>S</w:t>
            </w:r>
            <w:r w:rsidRPr="00DA5E47">
              <w:rPr>
                <w:b/>
                <w:bCs/>
                <w:sz w:val="18"/>
                <w:szCs w:val="18"/>
              </w:rPr>
              <w:t>, год постройки)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9245F0" w:rsidP="00F835A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Балансовая (</w:t>
            </w:r>
            <w:r w:rsidR="00F835AB" w:rsidRPr="00DA5E47">
              <w:rPr>
                <w:b/>
                <w:bCs/>
                <w:sz w:val="18"/>
                <w:szCs w:val="18"/>
              </w:rPr>
              <w:t>Первонач</w:t>
            </w:r>
            <w:r>
              <w:rPr>
                <w:b/>
                <w:bCs/>
                <w:sz w:val="18"/>
                <w:szCs w:val="18"/>
              </w:rPr>
              <w:t>.)</w:t>
            </w:r>
          </w:p>
          <w:p w:rsidR="00F835AB" w:rsidRPr="00DA5E47" w:rsidRDefault="00F835AB" w:rsidP="00F835AB">
            <w:pPr>
              <w:jc w:val="center"/>
              <w:rPr>
                <w:b/>
                <w:bCs/>
                <w:sz w:val="18"/>
                <w:szCs w:val="18"/>
              </w:rPr>
            </w:pPr>
            <w:r w:rsidRPr="00DA5E47">
              <w:rPr>
                <w:b/>
                <w:bCs/>
                <w:sz w:val="18"/>
                <w:szCs w:val="18"/>
              </w:rPr>
              <w:t>ст-ть, руб.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F835AB">
            <w:pPr>
              <w:jc w:val="center"/>
              <w:rPr>
                <w:b/>
                <w:bCs/>
                <w:sz w:val="18"/>
                <w:szCs w:val="18"/>
              </w:rPr>
            </w:pPr>
            <w:r w:rsidRPr="00DA5E47">
              <w:rPr>
                <w:b/>
                <w:bCs/>
                <w:sz w:val="18"/>
                <w:szCs w:val="18"/>
              </w:rPr>
              <w:t>Износ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F835AB">
            <w:pPr>
              <w:jc w:val="center"/>
              <w:rPr>
                <w:b/>
                <w:bCs/>
                <w:sz w:val="18"/>
                <w:szCs w:val="18"/>
              </w:rPr>
            </w:pPr>
            <w:r w:rsidRPr="00DA5E47">
              <w:rPr>
                <w:b/>
                <w:bCs/>
                <w:sz w:val="18"/>
                <w:szCs w:val="18"/>
              </w:rPr>
              <w:t>Кадастровая стоимость (инвентаризационная),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F835AB">
            <w:pPr>
              <w:jc w:val="center"/>
              <w:rPr>
                <w:b/>
                <w:bCs/>
                <w:sz w:val="18"/>
                <w:szCs w:val="18"/>
              </w:rPr>
            </w:pPr>
            <w:r w:rsidRPr="00DA5E47">
              <w:rPr>
                <w:b/>
                <w:bCs/>
                <w:sz w:val="18"/>
                <w:szCs w:val="18"/>
              </w:rPr>
              <w:t>Дата возникновения (прекращения), основания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F835AB">
            <w:pPr>
              <w:jc w:val="center"/>
              <w:rPr>
                <w:b/>
                <w:bCs/>
                <w:sz w:val="18"/>
                <w:szCs w:val="18"/>
              </w:rPr>
            </w:pPr>
            <w:r w:rsidRPr="00DA5E47">
              <w:rPr>
                <w:b/>
                <w:bCs/>
                <w:sz w:val="18"/>
                <w:szCs w:val="18"/>
              </w:rPr>
              <w:t>правообладатель</w:t>
            </w:r>
          </w:p>
          <w:p w:rsidR="00F835AB" w:rsidRPr="00DA5E47" w:rsidRDefault="00F835AB" w:rsidP="00F835A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35AB" w:rsidRPr="00DA5E47" w:rsidRDefault="00F835AB" w:rsidP="00F835AB">
            <w:pPr>
              <w:jc w:val="center"/>
              <w:rPr>
                <w:b/>
                <w:bCs/>
                <w:sz w:val="18"/>
                <w:szCs w:val="18"/>
              </w:rPr>
            </w:pPr>
            <w:r w:rsidRPr="00DA5E47">
              <w:rPr>
                <w:b/>
                <w:bCs/>
                <w:sz w:val="18"/>
                <w:szCs w:val="18"/>
              </w:rPr>
              <w:t>Обременения (ограничения)</w:t>
            </w:r>
          </w:p>
        </w:tc>
      </w:tr>
      <w:tr w:rsidR="00EB6453" w:rsidRPr="00EF1EC0" w:rsidTr="006B0E3C">
        <w:trPr>
          <w:gridAfter w:val="1"/>
          <w:wAfter w:w="25" w:type="dxa"/>
          <w:trHeight w:val="315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5AB" w:rsidRPr="00DA5E47" w:rsidRDefault="00F835AB" w:rsidP="00F835A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A5E47" w:rsidRDefault="00F835AB" w:rsidP="00F835A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835AB" w:rsidRPr="00DA5E47" w:rsidRDefault="00F835AB" w:rsidP="00F835A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5AB" w:rsidRPr="00DA5E47" w:rsidRDefault="00F835AB" w:rsidP="00F835A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5AB" w:rsidRPr="00DA5E47" w:rsidRDefault="00F835AB" w:rsidP="00F835A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5AB" w:rsidRPr="00DA5E47" w:rsidRDefault="00F835AB" w:rsidP="00F835A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F835AB">
            <w:pPr>
              <w:jc w:val="center"/>
              <w:rPr>
                <w:b/>
                <w:bCs/>
                <w:sz w:val="18"/>
                <w:szCs w:val="18"/>
              </w:rPr>
            </w:pPr>
            <w:r w:rsidRPr="00DA5E47">
              <w:rPr>
                <w:b/>
                <w:bCs/>
                <w:sz w:val="18"/>
                <w:szCs w:val="18"/>
              </w:rPr>
              <w:t>Сумма,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F835AB">
            <w:pPr>
              <w:jc w:val="center"/>
              <w:rPr>
                <w:b/>
                <w:bCs/>
                <w:sz w:val="18"/>
                <w:szCs w:val="18"/>
              </w:rPr>
            </w:pPr>
            <w:r w:rsidRPr="00DA5E47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5AB" w:rsidRPr="00DA5E47" w:rsidRDefault="00F835AB" w:rsidP="00F835A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5AB" w:rsidRPr="00DA5E47" w:rsidRDefault="00F835AB" w:rsidP="00F835A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5AB" w:rsidRPr="00DA5E47" w:rsidRDefault="00F835AB" w:rsidP="00F835A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5AB" w:rsidRPr="00DA5E47" w:rsidRDefault="00F835AB" w:rsidP="00F835AB">
            <w:pPr>
              <w:rPr>
                <w:b/>
                <w:bCs/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312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F835AB">
            <w:pPr>
              <w:jc w:val="center"/>
              <w:rPr>
                <w:b/>
                <w:sz w:val="18"/>
                <w:szCs w:val="18"/>
              </w:rPr>
            </w:pPr>
            <w:r w:rsidRPr="00DA5E4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F835AB">
            <w:pPr>
              <w:jc w:val="center"/>
              <w:rPr>
                <w:b/>
                <w:sz w:val="18"/>
                <w:szCs w:val="18"/>
              </w:rPr>
            </w:pPr>
            <w:r w:rsidRPr="00DA5E4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F835AB">
            <w:pPr>
              <w:jc w:val="center"/>
              <w:rPr>
                <w:b/>
                <w:sz w:val="18"/>
                <w:szCs w:val="18"/>
              </w:rPr>
            </w:pPr>
            <w:r w:rsidRPr="00DA5E4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F835AB">
            <w:pPr>
              <w:jc w:val="center"/>
              <w:rPr>
                <w:b/>
                <w:sz w:val="18"/>
                <w:szCs w:val="18"/>
              </w:rPr>
            </w:pPr>
            <w:r w:rsidRPr="00DA5E4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F835AB">
            <w:pPr>
              <w:jc w:val="center"/>
              <w:rPr>
                <w:b/>
                <w:sz w:val="18"/>
                <w:szCs w:val="18"/>
              </w:rPr>
            </w:pPr>
            <w:r w:rsidRPr="00DA5E4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F835AB">
            <w:pPr>
              <w:jc w:val="center"/>
              <w:rPr>
                <w:b/>
                <w:sz w:val="18"/>
                <w:szCs w:val="18"/>
              </w:rPr>
            </w:pPr>
            <w:r w:rsidRPr="00DA5E4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F835AB">
            <w:pPr>
              <w:jc w:val="center"/>
              <w:rPr>
                <w:b/>
                <w:sz w:val="18"/>
                <w:szCs w:val="18"/>
              </w:rPr>
            </w:pPr>
            <w:r w:rsidRPr="00DA5E4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F835AB">
            <w:pPr>
              <w:jc w:val="center"/>
              <w:rPr>
                <w:b/>
                <w:sz w:val="18"/>
                <w:szCs w:val="18"/>
              </w:rPr>
            </w:pPr>
            <w:r w:rsidRPr="00DA5E4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F835AB">
            <w:pPr>
              <w:jc w:val="center"/>
              <w:rPr>
                <w:b/>
                <w:sz w:val="18"/>
                <w:szCs w:val="18"/>
              </w:rPr>
            </w:pPr>
            <w:r w:rsidRPr="00DA5E4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F835AB">
            <w:pPr>
              <w:jc w:val="center"/>
              <w:rPr>
                <w:b/>
                <w:sz w:val="18"/>
                <w:szCs w:val="18"/>
              </w:rPr>
            </w:pPr>
            <w:r w:rsidRPr="00DA5E4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A5E47" w:rsidRDefault="00F835AB" w:rsidP="00F835AB">
            <w:pPr>
              <w:jc w:val="center"/>
              <w:rPr>
                <w:b/>
                <w:sz w:val="18"/>
                <w:szCs w:val="18"/>
              </w:rPr>
            </w:pPr>
            <w:r w:rsidRPr="00DA5E4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F835AB">
            <w:pPr>
              <w:jc w:val="center"/>
              <w:rPr>
                <w:b/>
                <w:sz w:val="18"/>
                <w:szCs w:val="18"/>
              </w:rPr>
            </w:pPr>
            <w:r w:rsidRPr="00DA5E47">
              <w:rPr>
                <w:b/>
                <w:sz w:val="18"/>
                <w:szCs w:val="18"/>
              </w:rPr>
              <w:t>12</w:t>
            </w:r>
          </w:p>
        </w:tc>
      </w:tr>
      <w:tr w:rsidR="00F835AB" w:rsidRPr="00EF1EC0" w:rsidTr="00DA5E47">
        <w:trPr>
          <w:gridAfter w:val="1"/>
          <w:wAfter w:w="25" w:type="dxa"/>
          <w:trHeight w:val="210"/>
          <w:jc w:val="center"/>
        </w:trPr>
        <w:tc>
          <w:tcPr>
            <w:tcW w:w="16042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F835AB">
            <w:pPr>
              <w:jc w:val="center"/>
              <w:rPr>
                <w:b/>
                <w:sz w:val="18"/>
                <w:szCs w:val="18"/>
              </w:rPr>
            </w:pPr>
            <w:r w:rsidRPr="00DA5E47">
              <w:rPr>
                <w:b/>
                <w:sz w:val="18"/>
                <w:szCs w:val="18"/>
              </w:rPr>
              <w:t xml:space="preserve">НЕДВИЖИМОЕ ИМУЩЕСТВО </w:t>
            </w:r>
          </w:p>
          <w:p w:rsidR="00F835AB" w:rsidRPr="00DA5E47" w:rsidRDefault="00F835AB" w:rsidP="00F835AB">
            <w:pPr>
              <w:jc w:val="center"/>
              <w:rPr>
                <w:b/>
                <w:sz w:val="18"/>
                <w:szCs w:val="18"/>
              </w:rPr>
            </w:pPr>
            <w:r w:rsidRPr="00DA5E47">
              <w:rPr>
                <w:b/>
                <w:sz w:val="18"/>
                <w:szCs w:val="18"/>
              </w:rPr>
              <w:t>(здания, нежилые помещения, квартиры, жилые дома, памятники, и др.)</w:t>
            </w:r>
          </w:p>
        </w:tc>
      </w:tr>
      <w:tr w:rsidR="00EB6453" w:rsidRPr="00EF1EC0" w:rsidTr="006B0E3C">
        <w:trPr>
          <w:gridAfter w:val="1"/>
          <w:wAfter w:w="25" w:type="dxa"/>
          <w:trHeight w:val="61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126E75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E2197C" w:rsidRDefault="00F835AB" w:rsidP="00F835AB">
            <w:pPr>
              <w:rPr>
                <w:sz w:val="18"/>
                <w:szCs w:val="18"/>
              </w:rPr>
            </w:pPr>
            <w:r w:rsidRPr="00E2197C">
              <w:rPr>
                <w:sz w:val="18"/>
                <w:szCs w:val="18"/>
              </w:rPr>
              <w:t>Туалет в городском парке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E2197C" w:rsidRDefault="00F835AB" w:rsidP="00F835AB">
            <w:pPr>
              <w:rPr>
                <w:sz w:val="18"/>
                <w:szCs w:val="18"/>
              </w:rPr>
            </w:pPr>
            <w:r w:rsidRPr="00E2197C">
              <w:rPr>
                <w:sz w:val="18"/>
                <w:szCs w:val="18"/>
              </w:rPr>
              <w:t>г. Карачев, ул. Первомайская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E2197C" w:rsidRDefault="00F835AB" w:rsidP="00F835AB">
            <w:pPr>
              <w:jc w:val="center"/>
              <w:rPr>
                <w:sz w:val="18"/>
                <w:szCs w:val="18"/>
              </w:rPr>
            </w:pPr>
            <w:r w:rsidRPr="00E2197C">
              <w:rPr>
                <w:sz w:val="18"/>
                <w:szCs w:val="18"/>
              </w:rPr>
              <w:t>32:10:0360508:99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E2197C" w:rsidRDefault="00F835AB" w:rsidP="00F835AB">
            <w:pPr>
              <w:jc w:val="center"/>
              <w:rPr>
                <w:sz w:val="18"/>
                <w:szCs w:val="18"/>
              </w:rPr>
            </w:pPr>
            <w:proofErr w:type="gramStart"/>
            <w:r w:rsidRPr="00E2197C">
              <w:rPr>
                <w:sz w:val="18"/>
                <w:szCs w:val="18"/>
              </w:rPr>
              <w:t>Кирпич.,</w:t>
            </w:r>
            <w:proofErr w:type="gramEnd"/>
            <w:r w:rsidRPr="00E2197C">
              <w:rPr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18,9 кв. м"/>
              </w:smartTagPr>
              <w:r w:rsidRPr="00E2197C">
                <w:rPr>
                  <w:sz w:val="18"/>
                  <w:szCs w:val="18"/>
                </w:rPr>
                <w:t>18,9 кв. м</w:t>
              </w:r>
            </w:smartTag>
            <w:r w:rsidRPr="00E2197C">
              <w:rPr>
                <w:sz w:val="18"/>
                <w:szCs w:val="18"/>
              </w:rPr>
              <w:t>., 1984г.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E2197C" w:rsidRDefault="001C673D" w:rsidP="00F835AB">
            <w:pPr>
              <w:jc w:val="center"/>
              <w:rPr>
                <w:sz w:val="18"/>
                <w:szCs w:val="18"/>
              </w:rPr>
            </w:pPr>
            <w:r w:rsidRPr="00E2197C">
              <w:rPr>
                <w:sz w:val="18"/>
                <w:szCs w:val="18"/>
              </w:rPr>
              <w:t>193139,67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E2197C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E2197C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E2197C" w:rsidRDefault="00F4263B" w:rsidP="00F835AB">
            <w:pPr>
              <w:jc w:val="center"/>
              <w:rPr>
                <w:sz w:val="18"/>
                <w:szCs w:val="18"/>
              </w:rPr>
            </w:pPr>
            <w:r w:rsidRPr="00E2197C">
              <w:rPr>
                <w:sz w:val="18"/>
                <w:szCs w:val="18"/>
              </w:rPr>
              <w:t>77</w:t>
            </w:r>
            <w:r w:rsidR="00941E6E" w:rsidRPr="00E2197C">
              <w:rPr>
                <w:sz w:val="18"/>
                <w:szCs w:val="18"/>
              </w:rPr>
              <w:t>624,76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C2EDB" w:rsidRPr="00E2197C" w:rsidRDefault="00AC2EDB" w:rsidP="00F835AB">
            <w:pPr>
              <w:jc w:val="center"/>
              <w:rPr>
                <w:sz w:val="18"/>
                <w:szCs w:val="18"/>
              </w:rPr>
            </w:pPr>
            <w:r w:rsidRPr="00E2197C">
              <w:rPr>
                <w:sz w:val="18"/>
                <w:szCs w:val="18"/>
              </w:rPr>
              <w:t xml:space="preserve">Св-во </w:t>
            </w:r>
          </w:p>
          <w:p w:rsidR="00F835AB" w:rsidRPr="00E2197C" w:rsidRDefault="00F835AB" w:rsidP="00F835AB">
            <w:pPr>
              <w:jc w:val="center"/>
              <w:rPr>
                <w:sz w:val="18"/>
                <w:szCs w:val="18"/>
              </w:rPr>
            </w:pPr>
            <w:r w:rsidRPr="00E2197C">
              <w:rPr>
                <w:sz w:val="18"/>
                <w:szCs w:val="18"/>
              </w:rPr>
              <w:t>32-АЖ</w:t>
            </w:r>
          </w:p>
          <w:p w:rsidR="00F835AB" w:rsidRPr="00E2197C" w:rsidRDefault="00F835AB" w:rsidP="00F835AB">
            <w:pPr>
              <w:jc w:val="center"/>
              <w:rPr>
                <w:sz w:val="18"/>
                <w:szCs w:val="18"/>
              </w:rPr>
            </w:pPr>
            <w:r w:rsidRPr="00E2197C">
              <w:rPr>
                <w:sz w:val="18"/>
                <w:szCs w:val="18"/>
              </w:rPr>
              <w:t>№ 488040 от 27.03.2014г.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2197C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E2197C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E2197C" w:rsidRDefault="00F835AB" w:rsidP="00F835A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9007E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E2197C" w:rsidRDefault="00F835AB" w:rsidP="00F835AB">
            <w:pPr>
              <w:rPr>
                <w:sz w:val="18"/>
                <w:szCs w:val="18"/>
              </w:rPr>
            </w:pPr>
            <w:r w:rsidRPr="00E2197C">
              <w:rPr>
                <w:sz w:val="18"/>
                <w:szCs w:val="18"/>
              </w:rPr>
              <w:t>Танцевальная площадка в городском парке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E2197C" w:rsidRDefault="00F835AB" w:rsidP="00F835AB">
            <w:pPr>
              <w:rPr>
                <w:sz w:val="18"/>
                <w:szCs w:val="18"/>
              </w:rPr>
            </w:pPr>
            <w:r w:rsidRPr="00E2197C">
              <w:rPr>
                <w:sz w:val="18"/>
                <w:szCs w:val="18"/>
              </w:rPr>
              <w:t>г. Карачев, ул. Первомайская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E2197C" w:rsidRDefault="00F835AB" w:rsidP="00F835AB">
            <w:pPr>
              <w:jc w:val="center"/>
              <w:rPr>
                <w:sz w:val="18"/>
                <w:szCs w:val="18"/>
              </w:rPr>
            </w:pPr>
            <w:r w:rsidRPr="00E2197C">
              <w:rPr>
                <w:sz w:val="18"/>
                <w:szCs w:val="18"/>
              </w:rPr>
              <w:t>32:10:0360508:100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E2197C" w:rsidRDefault="00F835AB" w:rsidP="00F835AB">
            <w:pPr>
              <w:jc w:val="center"/>
              <w:rPr>
                <w:sz w:val="18"/>
                <w:szCs w:val="18"/>
              </w:rPr>
            </w:pPr>
            <w:r w:rsidRPr="00E2197C">
              <w:rPr>
                <w:sz w:val="18"/>
                <w:szCs w:val="18"/>
              </w:rPr>
              <w:t xml:space="preserve">Металлич., </w:t>
            </w:r>
            <w:smartTag w:uri="urn:schemas-microsoft-com:office:smarttags" w:element="metricconverter">
              <w:smartTagPr>
                <w:attr w:name="ProductID" w:val="160,4 кв. м"/>
              </w:smartTagPr>
              <w:r w:rsidRPr="00E2197C">
                <w:rPr>
                  <w:sz w:val="18"/>
                  <w:szCs w:val="18"/>
                </w:rPr>
                <w:t>160,4 кв. м</w:t>
              </w:r>
            </w:smartTag>
            <w:r w:rsidRPr="00E2197C">
              <w:rPr>
                <w:sz w:val="18"/>
                <w:szCs w:val="18"/>
              </w:rPr>
              <w:t>., 1980г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E2197C" w:rsidRDefault="00F835AB" w:rsidP="00F835AB">
            <w:pPr>
              <w:jc w:val="center"/>
              <w:rPr>
                <w:sz w:val="18"/>
                <w:szCs w:val="18"/>
              </w:rPr>
            </w:pPr>
            <w:r w:rsidRPr="00E2197C">
              <w:rPr>
                <w:sz w:val="18"/>
                <w:szCs w:val="18"/>
              </w:rPr>
              <w:t>1189829,17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E2197C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E2197C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E2197C" w:rsidRDefault="00F4263B" w:rsidP="00F835AB">
            <w:pPr>
              <w:jc w:val="center"/>
              <w:rPr>
                <w:sz w:val="18"/>
                <w:szCs w:val="18"/>
              </w:rPr>
            </w:pPr>
            <w:r w:rsidRPr="00E2197C">
              <w:rPr>
                <w:sz w:val="18"/>
                <w:szCs w:val="18"/>
              </w:rPr>
              <w:t>222</w:t>
            </w:r>
            <w:r w:rsidR="002548BA" w:rsidRPr="00E2197C">
              <w:rPr>
                <w:sz w:val="18"/>
                <w:szCs w:val="18"/>
              </w:rPr>
              <w:t xml:space="preserve">826,08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C2EDB" w:rsidRPr="00E2197C" w:rsidRDefault="00AC2EDB" w:rsidP="00F835AB">
            <w:pPr>
              <w:jc w:val="center"/>
              <w:rPr>
                <w:sz w:val="18"/>
                <w:szCs w:val="18"/>
              </w:rPr>
            </w:pPr>
            <w:r w:rsidRPr="00E2197C">
              <w:rPr>
                <w:sz w:val="18"/>
                <w:szCs w:val="18"/>
              </w:rPr>
              <w:t>Св-во</w:t>
            </w:r>
            <w:r w:rsidR="000B532E" w:rsidRPr="00E2197C">
              <w:rPr>
                <w:sz w:val="18"/>
                <w:szCs w:val="18"/>
              </w:rPr>
              <w:t xml:space="preserve"> </w:t>
            </w:r>
          </w:p>
          <w:p w:rsidR="00F835AB" w:rsidRPr="00E2197C" w:rsidRDefault="00F835AB" w:rsidP="00F835AB">
            <w:pPr>
              <w:jc w:val="center"/>
              <w:rPr>
                <w:sz w:val="18"/>
                <w:szCs w:val="18"/>
              </w:rPr>
            </w:pPr>
            <w:r w:rsidRPr="00E2197C">
              <w:rPr>
                <w:sz w:val="18"/>
                <w:szCs w:val="18"/>
              </w:rPr>
              <w:t>32-АЖ</w:t>
            </w:r>
          </w:p>
          <w:p w:rsidR="00F835AB" w:rsidRPr="00E2197C" w:rsidRDefault="00F835AB" w:rsidP="00F835AB">
            <w:pPr>
              <w:jc w:val="center"/>
              <w:rPr>
                <w:sz w:val="18"/>
                <w:szCs w:val="18"/>
              </w:rPr>
            </w:pPr>
            <w:r w:rsidRPr="00E2197C">
              <w:rPr>
                <w:sz w:val="18"/>
                <w:szCs w:val="18"/>
              </w:rPr>
              <w:t>№ 488039 от 27.03.2014г.</w:t>
            </w:r>
          </w:p>
          <w:p w:rsidR="00AE730B" w:rsidRPr="00E2197C" w:rsidRDefault="00AE730B" w:rsidP="00F835AB">
            <w:pPr>
              <w:jc w:val="center"/>
              <w:rPr>
                <w:sz w:val="18"/>
                <w:szCs w:val="18"/>
              </w:rPr>
            </w:pPr>
            <w:r w:rsidRPr="00E2197C">
              <w:rPr>
                <w:sz w:val="18"/>
                <w:szCs w:val="18"/>
              </w:rPr>
              <w:t>рег.запись № 32-32-10/003/2014-259 от 27.03.2014г.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2197C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E2197C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E2197C" w:rsidRDefault="00F835AB" w:rsidP="00F835AB">
            <w:pPr>
              <w:rPr>
                <w:bCs/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64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Часть здания складского помещения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Г. Карачев. ул. Первомайская, д. 239Б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0B532E" w:rsidRPr="003108BF" w:rsidRDefault="000B532E" w:rsidP="000B532E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32-32-10/001/2005-791</w:t>
            </w:r>
          </w:p>
          <w:p w:rsidR="00E677D9" w:rsidRPr="003108BF" w:rsidRDefault="00E677D9" w:rsidP="000B532E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32:10:</w:t>
            </w:r>
            <w:r w:rsidR="000B532E" w:rsidRPr="003108BF">
              <w:rPr>
                <w:sz w:val="18"/>
                <w:szCs w:val="18"/>
              </w:rPr>
              <w:t>03</w:t>
            </w:r>
            <w:r w:rsidRPr="003108BF">
              <w:rPr>
                <w:sz w:val="18"/>
                <w:szCs w:val="18"/>
              </w:rPr>
              <w:t>60405:86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 xml:space="preserve">Кирпич., </w:t>
            </w:r>
            <w:smartTag w:uri="urn:schemas-microsoft-com:office:smarttags" w:element="metricconverter">
              <w:smartTagPr>
                <w:attr w:name="ProductID" w:val="362,3 кв. м"/>
              </w:smartTagPr>
              <w:r w:rsidRPr="003108BF">
                <w:rPr>
                  <w:sz w:val="18"/>
                  <w:szCs w:val="18"/>
                </w:rPr>
                <w:t>362,3 кв. м</w:t>
              </w:r>
            </w:smartTag>
            <w:r w:rsidR="00E677D9" w:rsidRPr="003108BF">
              <w:rPr>
                <w:sz w:val="18"/>
                <w:szCs w:val="18"/>
              </w:rPr>
              <w:t>., 1905</w:t>
            </w:r>
            <w:r w:rsidRPr="003108BF">
              <w:rPr>
                <w:sz w:val="18"/>
                <w:szCs w:val="18"/>
              </w:rPr>
              <w:t>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50890,00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0B532E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bCs/>
                <w:sz w:val="18"/>
                <w:szCs w:val="18"/>
              </w:rPr>
              <w:t>1746434,54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C2EDB" w:rsidRPr="003108BF" w:rsidRDefault="00AC2ED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Св-во</w:t>
            </w:r>
          </w:p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32АГ</w:t>
            </w:r>
            <w:r w:rsidR="00A02D3C" w:rsidRPr="003108BF">
              <w:rPr>
                <w:sz w:val="18"/>
                <w:szCs w:val="18"/>
              </w:rPr>
              <w:t xml:space="preserve"> № </w:t>
            </w:r>
            <w:r w:rsidRPr="003108BF">
              <w:rPr>
                <w:sz w:val="18"/>
                <w:szCs w:val="18"/>
              </w:rPr>
              <w:t>136527 от 02.11.2006г.</w:t>
            </w:r>
          </w:p>
          <w:p w:rsidR="000B532E" w:rsidRPr="003108BF" w:rsidRDefault="000B532E" w:rsidP="000B532E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рег.запись</w:t>
            </w:r>
            <w:r w:rsidR="00A02D3C" w:rsidRPr="003108BF">
              <w:rPr>
                <w:sz w:val="18"/>
                <w:szCs w:val="18"/>
              </w:rPr>
              <w:t xml:space="preserve"> №</w:t>
            </w:r>
          </w:p>
          <w:p w:rsidR="000B532E" w:rsidRPr="003108BF" w:rsidRDefault="000B532E" w:rsidP="000B532E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32-32-10/011/2006-455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3108BF" w:rsidRDefault="00F835AB" w:rsidP="00DA5E47">
            <w:pPr>
              <w:jc w:val="center"/>
              <w:rPr>
                <w:sz w:val="18"/>
                <w:szCs w:val="18"/>
              </w:rPr>
            </w:pPr>
            <w:r w:rsidRPr="003108BF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37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Здание мясо -молочного павильона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Г. Карачев, ул. Советская, д. 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32-32-10/001/2005-850</w:t>
            </w:r>
          </w:p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32:10:0360108:21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 xml:space="preserve">кирпич., </w:t>
            </w:r>
            <w:smartTag w:uri="urn:schemas-microsoft-com:office:smarttags" w:element="metricconverter">
              <w:smartTagPr>
                <w:attr w:name="ProductID" w:val="389 кв. м"/>
              </w:smartTagPr>
              <w:r w:rsidRPr="00F31CD0">
                <w:rPr>
                  <w:sz w:val="18"/>
                  <w:szCs w:val="18"/>
                </w:rPr>
                <w:t>389 кв. м</w:t>
              </w:r>
            </w:smartTag>
            <w:r w:rsidRPr="00F31CD0">
              <w:rPr>
                <w:sz w:val="18"/>
                <w:szCs w:val="18"/>
              </w:rPr>
              <w:t>., 1979г.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1577519,48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31CD0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499764,59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A87056" w:rsidRDefault="00667C70" w:rsidP="00F835AB">
            <w:pPr>
              <w:jc w:val="center"/>
              <w:rPr>
                <w:sz w:val="18"/>
                <w:szCs w:val="18"/>
                <w:highlight w:val="yellow"/>
              </w:rPr>
            </w:pPr>
            <w:r w:rsidRPr="00A87056">
              <w:rPr>
                <w:bCs/>
                <w:color w:val="343434"/>
                <w:sz w:val="18"/>
                <w:szCs w:val="18"/>
                <w:shd w:val="clear" w:color="auto" w:fill="FFFFFF"/>
              </w:rPr>
              <w:t>4715000,00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Св-во 32АГ</w:t>
            </w:r>
            <w:r w:rsidR="00A02D3C" w:rsidRPr="00F31CD0">
              <w:rPr>
                <w:sz w:val="18"/>
                <w:szCs w:val="18"/>
              </w:rPr>
              <w:t xml:space="preserve"> № </w:t>
            </w:r>
            <w:r w:rsidRPr="00F31CD0">
              <w:rPr>
                <w:sz w:val="18"/>
                <w:szCs w:val="18"/>
              </w:rPr>
              <w:t>145217 от 17.01.2007г.</w:t>
            </w:r>
          </w:p>
          <w:p w:rsidR="00A02D3C" w:rsidRPr="00F31CD0" w:rsidRDefault="00A02D3C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рег.запись № 32-32-10/013/2006-457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F31CD0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F31CD0">
              <w:rPr>
                <w:bCs/>
                <w:sz w:val="18"/>
                <w:szCs w:val="18"/>
              </w:rPr>
              <w:t>Хозяйственное ведение</w:t>
            </w:r>
          </w:p>
          <w:p w:rsidR="00F835AB" w:rsidRPr="00F31CD0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F31CD0">
              <w:rPr>
                <w:bCs/>
                <w:sz w:val="18"/>
                <w:szCs w:val="18"/>
              </w:rPr>
              <w:t>КУМП "Рынок"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27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31CD0" w:rsidP="00A404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F835AB" w:rsidRPr="00F31CD0">
              <w:rPr>
                <w:sz w:val="18"/>
                <w:szCs w:val="18"/>
              </w:rPr>
              <w:t>дание павильона</w:t>
            </w:r>
            <w:r w:rsidR="00E77772" w:rsidRPr="00F31CD0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Г. Карачев, ул. Луначарского, д. 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A02D3C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32-32-10/021/2011-039</w:t>
            </w:r>
            <w:r w:rsidR="00F835AB" w:rsidRPr="00F31CD0">
              <w:rPr>
                <w:sz w:val="18"/>
                <w:szCs w:val="18"/>
              </w:rPr>
              <w:br/>
              <w:t>32:10:0360311:167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 xml:space="preserve">пеноблок, </w:t>
            </w:r>
            <w:smartTag w:uri="urn:schemas-microsoft-com:office:smarttags" w:element="metricconverter">
              <w:smartTagPr>
                <w:attr w:name="ProductID" w:val="76,7 кв. м"/>
              </w:smartTagPr>
              <w:r w:rsidRPr="00F31CD0">
                <w:rPr>
                  <w:sz w:val="18"/>
                  <w:szCs w:val="18"/>
                </w:rPr>
                <w:t>76,7 кв. м</w:t>
              </w:r>
            </w:smartTag>
            <w:r w:rsidRPr="00F31CD0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172440,00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31CD0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32093,00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6E7958" w:rsidRDefault="00F4263B" w:rsidP="00F835AB">
            <w:pPr>
              <w:jc w:val="center"/>
              <w:rPr>
                <w:sz w:val="18"/>
                <w:szCs w:val="18"/>
                <w:highlight w:val="yellow"/>
              </w:rPr>
            </w:pPr>
            <w:r w:rsidRPr="00667C70">
              <w:rPr>
                <w:sz w:val="18"/>
                <w:szCs w:val="18"/>
              </w:rPr>
              <w:t>867</w:t>
            </w:r>
            <w:r w:rsidR="00821101" w:rsidRPr="00667C70">
              <w:rPr>
                <w:sz w:val="18"/>
                <w:szCs w:val="18"/>
              </w:rPr>
              <w:t>681,48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Св-во 32АГ994150 от 28.12.2011г.</w:t>
            </w:r>
          </w:p>
          <w:p w:rsidR="00A02D3C" w:rsidRPr="00F31CD0" w:rsidRDefault="00A02D3C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рег.запись № 32-32-10/021/2011-039 от 28.12.2011г.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bCs/>
                <w:sz w:val="18"/>
                <w:szCs w:val="18"/>
              </w:rPr>
              <w:t>Хозяйственное ведение КУМП "Рынок"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Здание магазина «Продукты»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Г. Карачев, ул. Советская, д. 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32-32-10/013/2006-455</w:t>
            </w:r>
          </w:p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32:10:0360108:147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 xml:space="preserve">Кирпич., </w:t>
            </w:r>
            <w:smartTag w:uri="urn:schemas-microsoft-com:office:smarttags" w:element="metricconverter">
              <w:smartTagPr>
                <w:attr w:name="ProductID" w:val="11 кв. м"/>
              </w:smartTagPr>
              <w:r w:rsidRPr="00F31CD0">
                <w:rPr>
                  <w:sz w:val="18"/>
                  <w:szCs w:val="18"/>
                </w:rPr>
                <w:t>11 кв. м</w:t>
              </w:r>
            </w:smartTag>
            <w:r w:rsidRPr="00F31CD0">
              <w:rPr>
                <w:sz w:val="18"/>
                <w:szCs w:val="18"/>
              </w:rPr>
              <w:t>., 1990г.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18051,64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31CD0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9213,57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6E7958" w:rsidRDefault="00F4263B" w:rsidP="00F835AB">
            <w:pPr>
              <w:jc w:val="center"/>
              <w:rPr>
                <w:sz w:val="18"/>
                <w:szCs w:val="18"/>
                <w:highlight w:val="yellow"/>
              </w:rPr>
            </w:pPr>
            <w:r w:rsidRPr="00667C70">
              <w:rPr>
                <w:sz w:val="18"/>
                <w:szCs w:val="18"/>
              </w:rPr>
              <w:t>271</w:t>
            </w:r>
            <w:r w:rsidR="00821101" w:rsidRPr="00667C70">
              <w:rPr>
                <w:sz w:val="18"/>
                <w:szCs w:val="18"/>
              </w:rPr>
              <w:t>703,61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Св-во 32АГ145216 от 17.01.2007г.</w:t>
            </w:r>
          </w:p>
          <w:p w:rsidR="00434F1E" w:rsidRPr="00F31CD0" w:rsidRDefault="00434F1E" w:rsidP="00434F1E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lastRenderedPageBreak/>
              <w:t>рег.запись № 32-32-10/013/2006-455 от 17.01.2007г.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F31CD0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F31CD0">
              <w:rPr>
                <w:bCs/>
                <w:sz w:val="18"/>
                <w:szCs w:val="18"/>
              </w:rPr>
              <w:lastRenderedPageBreak/>
              <w:t>Хозяйственное ведение КУМП "Рынок"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Туалет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Г. Карачев, ул. Советская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 xml:space="preserve">Кирпич., </w:t>
            </w:r>
            <w:smartTag w:uri="urn:schemas-microsoft-com:office:smarttags" w:element="metricconverter">
              <w:smartTagPr>
                <w:attr w:name="ProductID" w:val="47,5 кв. м"/>
              </w:smartTagPr>
              <w:r w:rsidRPr="00F31CD0">
                <w:rPr>
                  <w:sz w:val="18"/>
                  <w:szCs w:val="18"/>
                </w:rPr>
                <w:t>47,5 кв. м</w:t>
              </w:r>
            </w:smartTag>
            <w:r w:rsidRPr="00F31CD0">
              <w:rPr>
                <w:sz w:val="18"/>
                <w:szCs w:val="18"/>
              </w:rPr>
              <w:t>., 1996г.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17611,36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31CD0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7216,73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6E7958" w:rsidRDefault="00F835AB" w:rsidP="00F835AB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bCs/>
                <w:sz w:val="18"/>
                <w:szCs w:val="18"/>
              </w:rPr>
              <w:t>Хозяйственное ведение КУМП "Рынок"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3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Здание магазина № 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Г. Карачев, ул. Советская, д. 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32-32-10/013/2006-450</w:t>
            </w:r>
          </w:p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32:10:0360108:16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 xml:space="preserve">Дерев., </w:t>
            </w:r>
            <w:smartTag w:uri="urn:schemas-microsoft-com:office:smarttags" w:element="metricconverter">
              <w:smartTagPr>
                <w:attr w:name="ProductID" w:val="70,4 кв. м"/>
              </w:smartTagPr>
              <w:r w:rsidRPr="00F31CD0">
                <w:rPr>
                  <w:sz w:val="18"/>
                  <w:szCs w:val="18"/>
                </w:rPr>
                <w:t>70,4 кв. м</w:t>
              </w:r>
            </w:smartTag>
            <w:r w:rsidRPr="00F31CD0">
              <w:rPr>
                <w:sz w:val="18"/>
                <w:szCs w:val="18"/>
              </w:rPr>
              <w:t>., 1997г.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579522,51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31CD0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69300,63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6E7958" w:rsidRDefault="00F4263B" w:rsidP="00F835AB">
            <w:pPr>
              <w:jc w:val="center"/>
              <w:rPr>
                <w:sz w:val="18"/>
                <w:szCs w:val="18"/>
                <w:highlight w:val="yellow"/>
              </w:rPr>
            </w:pPr>
            <w:r w:rsidRPr="00667C70">
              <w:rPr>
                <w:sz w:val="18"/>
                <w:szCs w:val="18"/>
              </w:rPr>
              <w:t>13151</w:t>
            </w:r>
            <w:r w:rsidR="00821101" w:rsidRPr="00667C70">
              <w:rPr>
                <w:sz w:val="18"/>
                <w:szCs w:val="18"/>
              </w:rPr>
              <w:t>46,78 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Св-во 32АГ145215 от 17.01.2007г.</w:t>
            </w:r>
          </w:p>
          <w:p w:rsidR="00434F1E" w:rsidRPr="00F31CD0" w:rsidRDefault="00434F1E" w:rsidP="00434F1E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рег.запись № 32-32-10/013/2006-450 от 17.01.2007г.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F31CD0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F31CD0">
              <w:rPr>
                <w:bCs/>
                <w:sz w:val="18"/>
                <w:szCs w:val="18"/>
              </w:rPr>
              <w:t>Хозяйственное ведение КУМП "Рынок"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Здание павильона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Г. Карачев, ул. Луначарского, д. 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32-32-10/001/2007-233</w:t>
            </w:r>
          </w:p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32:10:0360311:135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 xml:space="preserve">Кирпич., </w:t>
            </w:r>
            <w:smartTag w:uri="urn:schemas-microsoft-com:office:smarttags" w:element="metricconverter">
              <w:smartTagPr>
                <w:attr w:name="ProductID" w:val="123,4 кв. м"/>
              </w:smartTagPr>
              <w:r w:rsidRPr="00F31CD0">
                <w:rPr>
                  <w:sz w:val="18"/>
                  <w:szCs w:val="18"/>
                </w:rPr>
                <w:t>123,4 кв. м</w:t>
              </w:r>
            </w:smartTag>
            <w:r w:rsidRPr="00F31CD0">
              <w:rPr>
                <w:sz w:val="18"/>
                <w:szCs w:val="18"/>
              </w:rPr>
              <w:t>., 2007г.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74 016,55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6E7958" w:rsidRDefault="00F4263B" w:rsidP="00F835AB">
            <w:pPr>
              <w:jc w:val="center"/>
              <w:rPr>
                <w:sz w:val="18"/>
                <w:szCs w:val="18"/>
                <w:highlight w:val="yellow"/>
              </w:rPr>
            </w:pPr>
            <w:r w:rsidRPr="00667C70">
              <w:rPr>
                <w:sz w:val="18"/>
                <w:szCs w:val="18"/>
              </w:rPr>
              <w:t>2848</w:t>
            </w:r>
            <w:r w:rsidR="00821101" w:rsidRPr="00667C70">
              <w:rPr>
                <w:sz w:val="18"/>
                <w:szCs w:val="18"/>
              </w:rPr>
              <w:t>438,76 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Св-во 32АГ173010 от 17.02.2007г.</w:t>
            </w:r>
          </w:p>
          <w:p w:rsidR="00174FDA" w:rsidRPr="00F31CD0" w:rsidRDefault="00174FDA" w:rsidP="00174FDA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рег. запись № 32-32-10/001/2007-233 от 27.02.2007г.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F31CD0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F31CD0">
              <w:rPr>
                <w:bCs/>
                <w:sz w:val="18"/>
                <w:szCs w:val="18"/>
              </w:rPr>
              <w:t>Хозяйственное ведение</w:t>
            </w:r>
          </w:p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bCs/>
                <w:sz w:val="18"/>
                <w:szCs w:val="18"/>
              </w:rPr>
              <w:t>КУМП "Рынок"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АРЕНДА</w:t>
            </w:r>
          </w:p>
        </w:tc>
      </w:tr>
      <w:tr w:rsidR="00EB6453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Здание павильона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Г. Карачев, ул. Луначарского, д. 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32-32-10/001/2007-229</w:t>
            </w:r>
            <w:r w:rsidRPr="00F31CD0">
              <w:rPr>
                <w:sz w:val="18"/>
                <w:szCs w:val="18"/>
              </w:rPr>
              <w:br/>
              <w:t>32:10:0360311:142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 xml:space="preserve">Кирпич., </w:t>
            </w:r>
            <w:smartTag w:uri="urn:schemas-microsoft-com:office:smarttags" w:element="metricconverter">
              <w:smartTagPr>
                <w:attr w:name="ProductID" w:val="129,8 кв. м"/>
              </w:smartTagPr>
              <w:r w:rsidRPr="00F31CD0">
                <w:rPr>
                  <w:sz w:val="18"/>
                  <w:szCs w:val="18"/>
                </w:rPr>
                <w:t>129,8 кв. м</w:t>
              </w:r>
            </w:smartTag>
            <w:r w:rsidR="00174FDA" w:rsidRPr="00F31CD0">
              <w:rPr>
                <w:sz w:val="18"/>
                <w:szCs w:val="18"/>
              </w:rPr>
              <w:t>., 2006</w:t>
            </w:r>
            <w:r w:rsidRPr="00F31CD0">
              <w:rPr>
                <w:sz w:val="18"/>
                <w:szCs w:val="18"/>
              </w:rPr>
              <w:t>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77 915,32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6E7958" w:rsidRDefault="00F4263B" w:rsidP="00F835AB">
            <w:pPr>
              <w:jc w:val="center"/>
              <w:rPr>
                <w:sz w:val="18"/>
                <w:szCs w:val="18"/>
                <w:highlight w:val="yellow"/>
              </w:rPr>
            </w:pPr>
            <w:r w:rsidRPr="00667C70">
              <w:rPr>
                <w:sz w:val="18"/>
                <w:szCs w:val="18"/>
              </w:rPr>
              <w:t>3221</w:t>
            </w:r>
            <w:r w:rsidR="00821101" w:rsidRPr="00667C70">
              <w:rPr>
                <w:sz w:val="18"/>
                <w:szCs w:val="18"/>
              </w:rPr>
              <w:t>687,94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Св-во 32АГ173009 от 27.02.2007г.</w:t>
            </w:r>
          </w:p>
          <w:p w:rsidR="00174FDA" w:rsidRPr="00F31CD0" w:rsidRDefault="00174FDA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рег.запись № 32-32-10/001/2007-229 от 27.02.2007г.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bCs/>
                <w:sz w:val="18"/>
                <w:szCs w:val="18"/>
              </w:rPr>
              <w:t>Хозяйственное ведение КУМП "Рынок"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F835AB">
            <w:pPr>
              <w:jc w:val="center"/>
              <w:rPr>
                <w:sz w:val="18"/>
                <w:szCs w:val="18"/>
              </w:rPr>
            </w:pPr>
            <w:r w:rsidRPr="00DA5E47">
              <w:rPr>
                <w:sz w:val="18"/>
                <w:szCs w:val="18"/>
              </w:rPr>
              <w:t>АРЕНДА</w:t>
            </w:r>
          </w:p>
        </w:tc>
      </w:tr>
      <w:tr w:rsidR="00EB6453" w:rsidRPr="00EF1EC0" w:rsidTr="006B0E3C">
        <w:trPr>
          <w:gridAfter w:val="1"/>
          <w:wAfter w:w="25" w:type="dxa"/>
          <w:trHeight w:val="116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 xml:space="preserve">Здание киоска </w:t>
            </w:r>
          </w:p>
          <w:p w:rsidR="00F835AB" w:rsidRPr="00F31CD0" w:rsidRDefault="00F835AB" w:rsidP="00F835AB">
            <w:pPr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«Погар-Табак»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Г. Карачев, ул. Советская, д. 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32-32-10/013/2006-463</w:t>
            </w:r>
          </w:p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32:10:0360108:13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 xml:space="preserve">Кирпич.. </w:t>
            </w:r>
            <w:smartTag w:uri="urn:schemas-microsoft-com:office:smarttags" w:element="metricconverter">
              <w:smartTagPr>
                <w:attr w:name="ProductID" w:val="12,1 кв. м"/>
              </w:smartTagPr>
              <w:r w:rsidRPr="00F31CD0">
                <w:rPr>
                  <w:sz w:val="18"/>
                  <w:szCs w:val="18"/>
                </w:rPr>
                <w:t>12,1 кв. м</w:t>
              </w:r>
            </w:smartTag>
            <w:r w:rsidRPr="00F31CD0">
              <w:rPr>
                <w:sz w:val="18"/>
                <w:szCs w:val="18"/>
              </w:rPr>
              <w:t xml:space="preserve">., </w:t>
            </w:r>
            <w:smartTag w:uri="urn:schemas-microsoft-com:office:smarttags" w:element="metricconverter">
              <w:smartTagPr>
                <w:attr w:name="ProductID" w:val="1997 г"/>
              </w:smartTagPr>
              <w:r w:rsidRPr="00F31CD0">
                <w:rPr>
                  <w:sz w:val="18"/>
                  <w:szCs w:val="18"/>
                </w:rPr>
                <w:t>1997 г</w:t>
              </w:r>
            </w:smartTag>
            <w:r w:rsidRPr="00F31CD0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4128,13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31CD0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2</w:t>
            </w:r>
            <w:r w:rsidR="00F31CD0" w:rsidRPr="00F31CD0">
              <w:rPr>
                <w:sz w:val="18"/>
                <w:szCs w:val="18"/>
              </w:rPr>
              <w:t>433,63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6E7958" w:rsidRDefault="00F4263B" w:rsidP="00F835AB">
            <w:pPr>
              <w:jc w:val="center"/>
              <w:rPr>
                <w:sz w:val="18"/>
                <w:szCs w:val="18"/>
                <w:highlight w:val="yellow"/>
              </w:rPr>
            </w:pPr>
            <w:r w:rsidRPr="00667C70">
              <w:rPr>
                <w:sz w:val="18"/>
                <w:szCs w:val="18"/>
              </w:rPr>
              <w:t>314</w:t>
            </w:r>
            <w:r w:rsidR="00821101" w:rsidRPr="00667C70">
              <w:rPr>
                <w:sz w:val="18"/>
                <w:szCs w:val="18"/>
              </w:rPr>
              <w:t>070,96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Св-во 32АГ145221 от 17.01.2007г.</w:t>
            </w:r>
          </w:p>
          <w:p w:rsidR="008A3946" w:rsidRPr="00F31CD0" w:rsidRDefault="008A3946" w:rsidP="008A3946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рег.запись № 32-32-10/013/2006-463 от 17.01.2007г.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F31CD0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F31CD0">
              <w:rPr>
                <w:bCs/>
                <w:sz w:val="18"/>
                <w:szCs w:val="18"/>
              </w:rPr>
              <w:t>Хозяйственное ведение КУМП "Рынок"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F835A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39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Котельная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Г. Карачев, ул. Советская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 xml:space="preserve">Кирпич., </w:t>
            </w:r>
            <w:smartTag w:uri="urn:schemas-microsoft-com:office:smarttags" w:element="metricconverter">
              <w:smartTagPr>
                <w:attr w:name="ProductID" w:val="17,6 кв. м"/>
              </w:smartTagPr>
              <w:r w:rsidRPr="00F31CD0">
                <w:rPr>
                  <w:sz w:val="18"/>
                  <w:szCs w:val="18"/>
                </w:rPr>
                <w:t>17,6 кв. м</w:t>
              </w:r>
            </w:smartTag>
            <w:r w:rsidRPr="00F31CD0">
              <w:rPr>
                <w:sz w:val="18"/>
                <w:szCs w:val="18"/>
              </w:rPr>
              <w:t>., 1988г.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6496,76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31CD0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35</w:t>
            </w:r>
            <w:r w:rsidR="00F31CD0" w:rsidRPr="00F31CD0">
              <w:rPr>
                <w:sz w:val="18"/>
                <w:szCs w:val="18"/>
              </w:rPr>
              <w:t>46</w:t>
            </w:r>
            <w:r w:rsidRPr="00F31CD0">
              <w:rPr>
                <w:sz w:val="18"/>
                <w:szCs w:val="18"/>
              </w:rPr>
              <w:t>,</w:t>
            </w:r>
            <w:r w:rsidR="00F31CD0" w:rsidRPr="00F31CD0">
              <w:rPr>
                <w:sz w:val="18"/>
                <w:szCs w:val="18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6E7958" w:rsidRDefault="00F835AB" w:rsidP="00F835AB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F31CD0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F31CD0">
              <w:rPr>
                <w:bCs/>
                <w:sz w:val="18"/>
                <w:szCs w:val="18"/>
              </w:rPr>
              <w:t>Хозяйственное ведение КУМП "Рынок"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60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8381B" w:rsidRDefault="00F835AB" w:rsidP="00F835AB">
            <w:pPr>
              <w:rPr>
                <w:sz w:val="18"/>
                <w:szCs w:val="18"/>
              </w:rPr>
            </w:pPr>
            <w:r w:rsidRPr="00D8381B">
              <w:rPr>
                <w:sz w:val="18"/>
                <w:szCs w:val="18"/>
              </w:rPr>
              <w:t>Гараж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8381B" w:rsidRDefault="00F835AB" w:rsidP="00F835AB">
            <w:pPr>
              <w:rPr>
                <w:sz w:val="18"/>
                <w:szCs w:val="18"/>
              </w:rPr>
            </w:pPr>
            <w:r w:rsidRPr="00D8381B">
              <w:rPr>
                <w:sz w:val="18"/>
                <w:szCs w:val="18"/>
              </w:rPr>
              <w:t>Г. Карачев, ул. Красная Площадь, д.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8381B" w:rsidRDefault="00F835AB" w:rsidP="00F835AB">
            <w:pPr>
              <w:jc w:val="center"/>
              <w:rPr>
                <w:sz w:val="18"/>
                <w:szCs w:val="18"/>
              </w:rPr>
            </w:pPr>
            <w:r w:rsidRPr="00D8381B">
              <w:rPr>
                <w:sz w:val="18"/>
                <w:szCs w:val="18"/>
              </w:rPr>
              <w:t>32:10:0360309:49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8381B" w:rsidRDefault="00F835AB" w:rsidP="00F835AB">
            <w:pPr>
              <w:jc w:val="center"/>
              <w:rPr>
                <w:sz w:val="18"/>
                <w:szCs w:val="18"/>
              </w:rPr>
            </w:pPr>
            <w:r w:rsidRPr="00D8381B">
              <w:rPr>
                <w:sz w:val="18"/>
                <w:szCs w:val="18"/>
              </w:rPr>
              <w:t xml:space="preserve">Кирпич., </w:t>
            </w:r>
            <w:smartTag w:uri="urn:schemas-microsoft-com:office:smarttags" w:element="metricconverter">
              <w:smartTagPr>
                <w:attr w:name="ProductID" w:val="276 кв. м"/>
              </w:smartTagPr>
              <w:r w:rsidRPr="00D8381B">
                <w:rPr>
                  <w:sz w:val="18"/>
                  <w:szCs w:val="18"/>
                </w:rPr>
                <w:t>276 кв. м</w:t>
              </w:r>
            </w:smartTag>
            <w:r w:rsidR="008A3946" w:rsidRPr="00D8381B">
              <w:rPr>
                <w:sz w:val="18"/>
                <w:szCs w:val="18"/>
              </w:rPr>
              <w:t>., 1977</w:t>
            </w:r>
            <w:r w:rsidRPr="00D8381B">
              <w:rPr>
                <w:sz w:val="18"/>
                <w:szCs w:val="1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8381B" w:rsidRDefault="00F835AB" w:rsidP="00F835AB">
            <w:pPr>
              <w:jc w:val="center"/>
              <w:rPr>
                <w:sz w:val="18"/>
                <w:szCs w:val="18"/>
              </w:rPr>
            </w:pPr>
            <w:r w:rsidRPr="00D8381B">
              <w:rPr>
                <w:sz w:val="18"/>
                <w:szCs w:val="18"/>
              </w:rPr>
              <w:t>179148,95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8381B" w:rsidRDefault="00F835AB" w:rsidP="00F835AB">
            <w:pPr>
              <w:jc w:val="center"/>
              <w:rPr>
                <w:sz w:val="18"/>
                <w:szCs w:val="18"/>
              </w:rPr>
            </w:pPr>
            <w:r w:rsidRPr="00D8381B">
              <w:rPr>
                <w:sz w:val="18"/>
                <w:szCs w:val="18"/>
              </w:rPr>
              <w:t>179148,95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8381B" w:rsidRDefault="00F835AB" w:rsidP="00F835AB">
            <w:pPr>
              <w:jc w:val="center"/>
              <w:rPr>
                <w:sz w:val="18"/>
                <w:szCs w:val="18"/>
              </w:rPr>
            </w:pPr>
            <w:r w:rsidRPr="00D8381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6E7958" w:rsidRDefault="00F4263B" w:rsidP="00F835AB">
            <w:pPr>
              <w:jc w:val="center"/>
              <w:rPr>
                <w:sz w:val="18"/>
                <w:szCs w:val="18"/>
                <w:highlight w:val="yellow"/>
              </w:rPr>
            </w:pPr>
            <w:r w:rsidRPr="00667C70">
              <w:rPr>
                <w:sz w:val="18"/>
                <w:szCs w:val="18"/>
              </w:rPr>
              <w:t>6668</w:t>
            </w:r>
            <w:r w:rsidR="00821101" w:rsidRPr="00667C70">
              <w:rPr>
                <w:sz w:val="18"/>
                <w:szCs w:val="18"/>
              </w:rPr>
              <w:t>276,81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8381B" w:rsidRDefault="00F835AB" w:rsidP="00F835AB">
            <w:pPr>
              <w:jc w:val="center"/>
              <w:rPr>
                <w:sz w:val="18"/>
                <w:szCs w:val="18"/>
              </w:rPr>
            </w:pPr>
            <w:r w:rsidRPr="00D8381B">
              <w:rPr>
                <w:sz w:val="18"/>
                <w:szCs w:val="18"/>
              </w:rPr>
              <w:t>Св-во АБ №022110 от 13.07.2015г.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8381B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D8381B">
              <w:rPr>
                <w:bCs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8381B" w:rsidRDefault="00F835AB" w:rsidP="00F835AB">
            <w:pPr>
              <w:jc w:val="center"/>
              <w:rPr>
                <w:sz w:val="18"/>
                <w:szCs w:val="18"/>
              </w:rPr>
            </w:pPr>
          </w:p>
          <w:p w:rsidR="00F835AB" w:rsidRPr="00D8381B" w:rsidRDefault="00F835AB" w:rsidP="00F835AB">
            <w:pPr>
              <w:jc w:val="center"/>
              <w:rPr>
                <w:sz w:val="18"/>
                <w:szCs w:val="18"/>
              </w:rPr>
            </w:pPr>
          </w:p>
          <w:p w:rsidR="00F835AB" w:rsidRPr="00D8381B" w:rsidRDefault="00F835AB" w:rsidP="00F835AB">
            <w:pPr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43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8381B" w:rsidRDefault="00F835AB" w:rsidP="00F835AB">
            <w:pPr>
              <w:rPr>
                <w:sz w:val="18"/>
                <w:szCs w:val="18"/>
              </w:rPr>
            </w:pPr>
            <w:r w:rsidRPr="00D8381B">
              <w:rPr>
                <w:sz w:val="18"/>
                <w:szCs w:val="18"/>
              </w:rPr>
              <w:t>Контора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8381B" w:rsidRDefault="00F835AB" w:rsidP="00F835AB">
            <w:pPr>
              <w:rPr>
                <w:sz w:val="18"/>
                <w:szCs w:val="18"/>
              </w:rPr>
            </w:pPr>
            <w:r w:rsidRPr="00D8381B">
              <w:rPr>
                <w:sz w:val="18"/>
                <w:szCs w:val="18"/>
              </w:rPr>
              <w:t>г. Карачев, ул. Красная Площадь, д.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8381B" w:rsidRDefault="00F835AB" w:rsidP="00F835AB">
            <w:pPr>
              <w:jc w:val="center"/>
              <w:rPr>
                <w:sz w:val="18"/>
                <w:szCs w:val="18"/>
              </w:rPr>
            </w:pPr>
            <w:r w:rsidRPr="00D8381B">
              <w:rPr>
                <w:sz w:val="18"/>
                <w:szCs w:val="18"/>
              </w:rPr>
              <w:t>32:10:0360309:50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8381B" w:rsidRDefault="007D067B" w:rsidP="007D067B">
            <w:pPr>
              <w:jc w:val="center"/>
              <w:rPr>
                <w:sz w:val="18"/>
                <w:szCs w:val="18"/>
              </w:rPr>
            </w:pPr>
            <w:r w:rsidRPr="00D8381B">
              <w:rPr>
                <w:sz w:val="18"/>
                <w:szCs w:val="18"/>
              </w:rPr>
              <w:t>Дерев., 87,2кв. 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8381B" w:rsidRDefault="00F835AB" w:rsidP="00F835AB">
            <w:pPr>
              <w:jc w:val="center"/>
              <w:rPr>
                <w:sz w:val="18"/>
                <w:szCs w:val="18"/>
              </w:rPr>
            </w:pPr>
            <w:r w:rsidRPr="00D8381B">
              <w:rPr>
                <w:sz w:val="18"/>
                <w:szCs w:val="18"/>
              </w:rPr>
              <w:t>68064,52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8381B" w:rsidRDefault="00F835AB" w:rsidP="00F835AB">
            <w:pPr>
              <w:jc w:val="center"/>
              <w:rPr>
                <w:sz w:val="18"/>
                <w:szCs w:val="18"/>
              </w:rPr>
            </w:pPr>
            <w:r w:rsidRPr="00D8381B">
              <w:rPr>
                <w:sz w:val="18"/>
                <w:szCs w:val="18"/>
              </w:rPr>
              <w:t>68064,52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8381B" w:rsidRDefault="00F835AB" w:rsidP="00F835AB">
            <w:pPr>
              <w:jc w:val="center"/>
              <w:rPr>
                <w:sz w:val="18"/>
                <w:szCs w:val="18"/>
              </w:rPr>
            </w:pPr>
            <w:r w:rsidRPr="00D8381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6E7958" w:rsidRDefault="00F4263B" w:rsidP="00F835AB">
            <w:pPr>
              <w:jc w:val="center"/>
              <w:rPr>
                <w:sz w:val="18"/>
                <w:szCs w:val="18"/>
                <w:highlight w:val="yellow"/>
              </w:rPr>
            </w:pPr>
            <w:r w:rsidRPr="00667C70">
              <w:rPr>
                <w:sz w:val="18"/>
                <w:szCs w:val="18"/>
              </w:rPr>
              <w:t>2120</w:t>
            </w:r>
            <w:r w:rsidR="00821101" w:rsidRPr="00667C70">
              <w:rPr>
                <w:sz w:val="18"/>
                <w:szCs w:val="18"/>
              </w:rPr>
              <w:t>026,46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8381B" w:rsidRDefault="00F835AB" w:rsidP="00F835AB">
            <w:pPr>
              <w:jc w:val="center"/>
              <w:rPr>
                <w:sz w:val="18"/>
                <w:szCs w:val="18"/>
              </w:rPr>
            </w:pPr>
            <w:r w:rsidRPr="00D8381B">
              <w:rPr>
                <w:sz w:val="18"/>
                <w:szCs w:val="18"/>
              </w:rPr>
              <w:t>Св-во АБ №022111 от 13.07.2015г.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8381B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D8381B">
              <w:rPr>
                <w:bCs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8381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113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Административное здание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С. Трыковка, Советская, д. 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000D59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32-32-10/022/2008-325</w:t>
            </w:r>
          </w:p>
          <w:p w:rsidR="007D067B" w:rsidRPr="003108BF" w:rsidRDefault="007D067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32:10:0070402:164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 xml:space="preserve">Кирпич., </w:t>
            </w:r>
            <w:smartTag w:uri="urn:schemas-microsoft-com:office:smarttags" w:element="metricconverter">
              <w:smartTagPr>
                <w:attr w:name="ProductID" w:val="234,4 кв. м"/>
              </w:smartTagPr>
              <w:r w:rsidRPr="003108BF">
                <w:rPr>
                  <w:sz w:val="18"/>
                  <w:szCs w:val="18"/>
                </w:rPr>
                <w:t>234,4 кв. м</w:t>
              </w:r>
            </w:smartTag>
            <w:r w:rsidRPr="003108BF">
              <w:rPr>
                <w:sz w:val="18"/>
                <w:szCs w:val="18"/>
              </w:rPr>
              <w:t xml:space="preserve">., </w:t>
            </w:r>
            <w:smartTag w:uri="urn:schemas-microsoft-com:office:smarttags" w:element="metricconverter">
              <w:smartTagPr>
                <w:attr w:name="ProductID" w:val="1962 г"/>
              </w:smartTagPr>
              <w:r w:rsidRPr="003108BF">
                <w:rPr>
                  <w:sz w:val="18"/>
                  <w:szCs w:val="18"/>
                </w:rPr>
                <w:t>1962 г</w:t>
              </w:r>
            </w:smartTag>
            <w:r w:rsidRPr="003108B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889037,00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0A65E3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bCs/>
                <w:color w:val="343434"/>
                <w:sz w:val="18"/>
                <w:szCs w:val="18"/>
                <w:shd w:val="clear" w:color="auto" w:fill="FFFFFF"/>
              </w:rPr>
              <w:t>5884841,71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 xml:space="preserve">Св-во </w:t>
            </w:r>
            <w:r w:rsidR="007D067B" w:rsidRPr="003108BF">
              <w:rPr>
                <w:sz w:val="18"/>
                <w:szCs w:val="18"/>
              </w:rPr>
              <w:t xml:space="preserve">32-АЖ № </w:t>
            </w:r>
            <w:r w:rsidR="00C65C72" w:rsidRPr="003108BF">
              <w:rPr>
                <w:sz w:val="18"/>
                <w:szCs w:val="18"/>
              </w:rPr>
              <w:t>172428 от 15.10</w:t>
            </w:r>
            <w:r w:rsidR="007D067B" w:rsidRPr="003108BF">
              <w:rPr>
                <w:sz w:val="18"/>
                <w:szCs w:val="18"/>
              </w:rPr>
              <w:t>.2012г.</w:t>
            </w:r>
          </w:p>
          <w:p w:rsidR="007D067B" w:rsidRPr="003108BF" w:rsidRDefault="007D067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 xml:space="preserve">рег.запись № </w:t>
            </w:r>
            <w:r w:rsidR="00C65C72" w:rsidRPr="003108BF">
              <w:rPr>
                <w:sz w:val="18"/>
                <w:szCs w:val="18"/>
              </w:rPr>
              <w:t>32-32-10/012/2012-887 от 15.10.2012</w:t>
            </w:r>
            <w:r w:rsidRPr="003108BF">
              <w:rPr>
                <w:sz w:val="18"/>
                <w:szCs w:val="18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3108BF" w:rsidRDefault="00805E33" w:rsidP="00F835AB">
            <w:pPr>
              <w:jc w:val="center"/>
              <w:rPr>
                <w:bCs/>
                <w:sz w:val="18"/>
                <w:szCs w:val="18"/>
              </w:rPr>
            </w:pPr>
            <w:r w:rsidRPr="003108BF">
              <w:rPr>
                <w:bCs/>
                <w:sz w:val="18"/>
                <w:szCs w:val="18"/>
              </w:rPr>
              <w:t>Часть безво</w:t>
            </w:r>
            <w:r w:rsidR="00F835AB" w:rsidRPr="003108BF">
              <w:rPr>
                <w:bCs/>
                <w:sz w:val="18"/>
                <w:szCs w:val="18"/>
              </w:rPr>
              <w:t>змездное пользование МБУК «Карачевская межпоселенческая районная библиотека имени Баранских Н. Н. и Н. В.»</w:t>
            </w:r>
          </w:p>
          <w:p w:rsidR="00117FD0" w:rsidRPr="003108BF" w:rsidRDefault="00117FD0" w:rsidP="00F835AB">
            <w:pPr>
              <w:jc w:val="center"/>
              <w:rPr>
                <w:bCs/>
                <w:sz w:val="18"/>
                <w:szCs w:val="18"/>
              </w:rPr>
            </w:pPr>
            <w:r w:rsidRPr="003108BF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1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Сарай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35317F" w:rsidP="00F835AB">
            <w:pPr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с</w:t>
            </w:r>
            <w:r w:rsidR="00F835AB" w:rsidRPr="003108BF">
              <w:rPr>
                <w:sz w:val="18"/>
                <w:szCs w:val="18"/>
              </w:rPr>
              <w:t>. Трыковка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A03757" w:rsidP="00A03757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32-32-10/022/2008-324</w:t>
            </w:r>
          </w:p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32:10:0070402:171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 xml:space="preserve">Кирпич.. </w:t>
            </w:r>
            <w:smartTag w:uri="urn:schemas-microsoft-com:office:smarttags" w:element="metricconverter">
              <w:smartTagPr>
                <w:attr w:name="ProductID" w:val="86,7 кв. м"/>
              </w:smartTagPr>
              <w:r w:rsidRPr="003108BF">
                <w:rPr>
                  <w:sz w:val="18"/>
                  <w:szCs w:val="18"/>
                </w:rPr>
                <w:t>86,7 кв. м</w:t>
              </w:r>
            </w:smartTag>
            <w:r w:rsidRPr="003108BF">
              <w:rPr>
                <w:sz w:val="18"/>
                <w:szCs w:val="18"/>
              </w:rPr>
              <w:t>., 1975г.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75306,00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4263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157</w:t>
            </w:r>
            <w:r w:rsidR="0035317F" w:rsidRPr="003108BF">
              <w:rPr>
                <w:sz w:val="18"/>
                <w:szCs w:val="18"/>
              </w:rPr>
              <w:t>794,00 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Св-во 32АГ</w:t>
            </w:r>
            <w:r w:rsidR="00A03757" w:rsidRPr="003108BF">
              <w:rPr>
                <w:sz w:val="18"/>
                <w:szCs w:val="18"/>
              </w:rPr>
              <w:t xml:space="preserve"> №</w:t>
            </w:r>
            <w:r w:rsidRPr="003108BF">
              <w:rPr>
                <w:sz w:val="18"/>
                <w:szCs w:val="18"/>
              </w:rPr>
              <w:t>383388 от 3.10.2008г.</w:t>
            </w:r>
          </w:p>
          <w:p w:rsidR="00A03757" w:rsidRPr="003108BF" w:rsidRDefault="00A03757" w:rsidP="00A03757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рег.запись № 32-32-10/022/2008-324</w:t>
            </w:r>
          </w:p>
          <w:p w:rsidR="00A03757" w:rsidRPr="003108BF" w:rsidRDefault="00A03757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Административное здание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 xml:space="preserve">д. Масловка, </w:t>
            </w:r>
          </w:p>
          <w:p w:rsidR="00F835AB" w:rsidRPr="003108BF" w:rsidRDefault="00F835AB" w:rsidP="00F835AB">
            <w:pPr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 xml:space="preserve">пер. Первомайский, </w:t>
            </w:r>
          </w:p>
          <w:p w:rsidR="00F835AB" w:rsidRPr="003108BF" w:rsidRDefault="00F835AB" w:rsidP="00F835AB">
            <w:pPr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д. 6 «А»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32-32-10/010/2007-651</w:t>
            </w:r>
          </w:p>
          <w:p w:rsidR="005E6729" w:rsidRPr="003108BF" w:rsidRDefault="005E6729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32:10:0150301:1016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 xml:space="preserve">Кирпич.. </w:t>
            </w:r>
            <w:smartTag w:uri="urn:schemas-microsoft-com:office:smarttags" w:element="metricconverter">
              <w:smartTagPr>
                <w:attr w:name="ProductID" w:val="594,9 кв. м"/>
              </w:smartTagPr>
              <w:r w:rsidRPr="003108BF">
                <w:rPr>
                  <w:sz w:val="18"/>
                  <w:szCs w:val="18"/>
                </w:rPr>
                <w:t>594,9 кв. м</w:t>
              </w:r>
            </w:smartTag>
            <w:r w:rsidRPr="003108BF">
              <w:rPr>
                <w:sz w:val="18"/>
                <w:szCs w:val="18"/>
              </w:rPr>
              <w:t>., 1981г.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4490391,00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B5367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bCs/>
                <w:color w:val="343434"/>
                <w:sz w:val="18"/>
                <w:szCs w:val="18"/>
                <w:shd w:val="clear" w:color="auto" w:fill="FFFFFF"/>
              </w:rPr>
              <w:t>16286821,21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9C7666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Св-во 32</w:t>
            </w:r>
            <w:r w:rsidR="009C7666" w:rsidRPr="003108BF">
              <w:rPr>
                <w:sz w:val="18"/>
                <w:szCs w:val="18"/>
              </w:rPr>
              <w:t>-АЖ</w:t>
            </w:r>
            <w:r w:rsidR="005E6729" w:rsidRPr="003108BF">
              <w:rPr>
                <w:sz w:val="18"/>
                <w:szCs w:val="18"/>
              </w:rPr>
              <w:t xml:space="preserve"> №</w:t>
            </w:r>
            <w:r w:rsidR="009C7666" w:rsidRPr="003108BF">
              <w:rPr>
                <w:sz w:val="18"/>
                <w:szCs w:val="18"/>
              </w:rPr>
              <w:t xml:space="preserve">172428 </w:t>
            </w:r>
          </w:p>
          <w:p w:rsidR="00F835AB" w:rsidRPr="003108BF" w:rsidRDefault="009C7666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от 15.10.2012</w:t>
            </w:r>
            <w:r w:rsidR="00F835AB" w:rsidRPr="003108BF">
              <w:rPr>
                <w:sz w:val="18"/>
                <w:szCs w:val="18"/>
              </w:rPr>
              <w:t>г.</w:t>
            </w:r>
          </w:p>
          <w:p w:rsidR="005E6729" w:rsidRPr="003108BF" w:rsidRDefault="005E6729" w:rsidP="005E6729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lastRenderedPageBreak/>
              <w:t>рег.запись № 32-32-10/010/2007-651</w:t>
            </w:r>
            <w:r w:rsidR="009C7666" w:rsidRPr="003108BF">
              <w:rPr>
                <w:sz w:val="18"/>
                <w:szCs w:val="18"/>
              </w:rPr>
              <w:t xml:space="preserve"> от 15.10.2012</w:t>
            </w:r>
            <w:r w:rsidRPr="003108BF">
              <w:rPr>
                <w:sz w:val="18"/>
                <w:szCs w:val="18"/>
              </w:rPr>
              <w:t>г.</w:t>
            </w:r>
          </w:p>
          <w:p w:rsidR="005E6729" w:rsidRPr="003108BF" w:rsidRDefault="005E6729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3108BF" w:rsidRDefault="00805E33" w:rsidP="00F835AB">
            <w:pPr>
              <w:jc w:val="center"/>
              <w:rPr>
                <w:bCs/>
                <w:sz w:val="18"/>
                <w:szCs w:val="18"/>
              </w:rPr>
            </w:pPr>
            <w:r w:rsidRPr="003108BF">
              <w:rPr>
                <w:bCs/>
                <w:sz w:val="18"/>
                <w:szCs w:val="18"/>
              </w:rPr>
              <w:lastRenderedPageBreak/>
              <w:t>часть безво</w:t>
            </w:r>
            <w:r w:rsidR="00F835AB" w:rsidRPr="003108BF">
              <w:rPr>
                <w:bCs/>
                <w:sz w:val="18"/>
                <w:szCs w:val="18"/>
              </w:rPr>
              <w:t xml:space="preserve">змездное пользование МБУК «Карачевская межпоселенческая </w:t>
            </w:r>
            <w:r w:rsidR="00F835AB" w:rsidRPr="003108BF">
              <w:rPr>
                <w:bCs/>
                <w:sz w:val="18"/>
                <w:szCs w:val="18"/>
              </w:rPr>
              <w:lastRenderedPageBreak/>
              <w:t>районная библиотека имени Баранских Н. Н. и Н. В.»</w:t>
            </w:r>
          </w:p>
          <w:p w:rsidR="00117FD0" w:rsidRPr="003108BF" w:rsidRDefault="00117FD0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Здание мастерской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Д. Масловка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 xml:space="preserve">Кирпич., </w:t>
            </w:r>
            <w:smartTag w:uri="urn:schemas-microsoft-com:office:smarttags" w:element="metricconverter">
              <w:smartTagPr>
                <w:attr w:name="ProductID" w:val="126 кв. м"/>
              </w:smartTagPr>
              <w:r w:rsidRPr="008F2342">
                <w:rPr>
                  <w:sz w:val="18"/>
                  <w:szCs w:val="18"/>
                </w:rPr>
                <w:t>126 кв. м</w:t>
              </w:r>
            </w:smartTag>
            <w:r w:rsidRPr="008F2342">
              <w:rPr>
                <w:sz w:val="18"/>
                <w:szCs w:val="18"/>
              </w:rPr>
              <w:t>., 1977г.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16830</w:t>
            </w:r>
            <w:r w:rsidR="00AD11D3" w:rsidRPr="008F2342">
              <w:rPr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  <w:r w:rsidRPr="008F2342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Здание администрации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П. Согласие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32-32-10/008/2007-214</w:t>
            </w:r>
          </w:p>
          <w:p w:rsidR="00A64716" w:rsidRPr="003108BF" w:rsidRDefault="00A64716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32:10:0130401:447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 xml:space="preserve">Дерев., </w:t>
            </w:r>
            <w:smartTag w:uri="urn:schemas-microsoft-com:office:smarttags" w:element="metricconverter">
              <w:smartTagPr>
                <w:attr w:name="ProductID" w:val="120,4 кв. м"/>
              </w:smartTagPr>
              <w:r w:rsidRPr="003108BF">
                <w:rPr>
                  <w:sz w:val="18"/>
                  <w:szCs w:val="18"/>
                </w:rPr>
                <w:t>120,4 кв. м</w:t>
              </w:r>
            </w:smartTag>
            <w:r w:rsidRPr="003108BF">
              <w:rPr>
                <w:sz w:val="18"/>
                <w:szCs w:val="18"/>
              </w:rPr>
              <w:t>., 1966г.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301849,00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B5367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bCs/>
                <w:color w:val="343434"/>
                <w:sz w:val="18"/>
                <w:szCs w:val="18"/>
                <w:shd w:val="clear" w:color="auto" w:fill="FFFFFF"/>
              </w:rPr>
              <w:t>2058050,18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Св-во 32АГ</w:t>
            </w:r>
            <w:r w:rsidR="00A64716" w:rsidRPr="003108BF">
              <w:rPr>
                <w:sz w:val="18"/>
                <w:szCs w:val="18"/>
              </w:rPr>
              <w:t xml:space="preserve"> №</w:t>
            </w:r>
            <w:r w:rsidRPr="003108BF">
              <w:rPr>
                <w:sz w:val="18"/>
                <w:szCs w:val="18"/>
              </w:rPr>
              <w:t>236044 от 28.08.2007г.</w:t>
            </w:r>
          </w:p>
          <w:p w:rsidR="00A64716" w:rsidRPr="003108BF" w:rsidRDefault="00A64716" w:rsidP="00A64716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рег.запись № 32-32-10/008/2007-214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3108BF" w:rsidRDefault="005815A8" w:rsidP="00F835AB">
            <w:pPr>
              <w:jc w:val="center"/>
              <w:rPr>
                <w:bCs/>
                <w:sz w:val="18"/>
                <w:szCs w:val="18"/>
              </w:rPr>
            </w:pPr>
            <w:r w:rsidRPr="003108BF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3B2027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 xml:space="preserve">Аренда часть здания </w:t>
            </w:r>
            <w:r w:rsidR="00A7003E" w:rsidRPr="003108BF">
              <w:rPr>
                <w:sz w:val="18"/>
                <w:szCs w:val="18"/>
              </w:rPr>
              <w:t>ФГУП «Почта»</w:t>
            </w:r>
          </w:p>
        </w:tc>
      </w:tr>
      <w:tr w:rsidR="00EB6453" w:rsidRPr="00EF1EC0" w:rsidTr="006B0E3C">
        <w:trPr>
          <w:gridAfter w:val="1"/>
          <w:wAfter w:w="25" w:type="dxa"/>
          <w:trHeight w:val="21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Гараж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 xml:space="preserve">г. Карачев, </w:t>
            </w:r>
          </w:p>
          <w:p w:rsidR="00F835AB" w:rsidRPr="003108BF" w:rsidRDefault="0035317F" w:rsidP="00F835AB">
            <w:pPr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 xml:space="preserve">ул. Советская, д. 64 блок № 2, </w:t>
            </w:r>
            <w:r w:rsidR="00F835AB" w:rsidRPr="003108BF">
              <w:rPr>
                <w:sz w:val="18"/>
                <w:szCs w:val="18"/>
              </w:rPr>
              <w:t>гараж №1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32-32-10/012/2008-490</w:t>
            </w:r>
          </w:p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32:10:0360317:128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A64716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 xml:space="preserve">Кирпич., </w:t>
            </w:r>
            <w:smartTag w:uri="urn:schemas-microsoft-com:office:smarttags" w:element="metricconverter">
              <w:smartTagPr>
                <w:attr w:name="ProductID" w:val="18,5 кв. м"/>
              </w:smartTagPr>
              <w:r w:rsidRPr="003108BF">
                <w:rPr>
                  <w:sz w:val="18"/>
                  <w:szCs w:val="18"/>
                </w:rPr>
                <w:t>18,5 кв. м</w:t>
              </w:r>
            </w:smartTag>
            <w:r w:rsidR="00A64716" w:rsidRPr="003108B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15724,00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4263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206</w:t>
            </w:r>
            <w:r w:rsidR="0035317F" w:rsidRPr="003108BF">
              <w:rPr>
                <w:sz w:val="18"/>
                <w:szCs w:val="18"/>
              </w:rPr>
              <w:t>940,44 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Св-во 32-АГ</w:t>
            </w:r>
          </w:p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№ 341272 от 31.05.2008г.</w:t>
            </w:r>
          </w:p>
          <w:p w:rsidR="00A64716" w:rsidRPr="003108BF" w:rsidRDefault="00A64716" w:rsidP="00A64716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рег.запись № 32-32-10/012/2008-490 от 31.05.2008г.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2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AD11D3" w:rsidRDefault="00F835AB" w:rsidP="00F835AB">
            <w:pPr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Здание бани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AD11D3" w:rsidRDefault="00F835AB" w:rsidP="00F835AB">
            <w:pPr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 xml:space="preserve">г. Карачев, ул. </w:t>
            </w:r>
            <w:r w:rsidR="0035317F" w:rsidRPr="00AD11D3">
              <w:rPr>
                <w:sz w:val="18"/>
                <w:szCs w:val="18"/>
              </w:rPr>
              <w:t>Карла </w:t>
            </w:r>
            <w:r w:rsidRPr="00AD11D3">
              <w:rPr>
                <w:sz w:val="18"/>
                <w:szCs w:val="18"/>
              </w:rPr>
              <w:t>Маркса, д. 38 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AD11D3" w:rsidRDefault="00F835AB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32-32-10/001/2007-054</w:t>
            </w:r>
          </w:p>
          <w:p w:rsidR="00F835AB" w:rsidRPr="00AD11D3" w:rsidRDefault="00F835AB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32:10:0360316:212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F7BA0" w:rsidRPr="00AD11D3" w:rsidRDefault="007F7BA0" w:rsidP="007F7BA0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 xml:space="preserve">Кирпич., </w:t>
            </w:r>
          </w:p>
          <w:p w:rsidR="00F835AB" w:rsidRPr="00AD11D3" w:rsidRDefault="00F835AB" w:rsidP="007F7BA0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701,2 кв. м., 1978г.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AD11D3" w:rsidRDefault="00F835AB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5660000,00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AD11D3" w:rsidRDefault="00AD11D3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2518570,75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AD11D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6E7958" w:rsidRDefault="00F4263B" w:rsidP="00F835AB">
            <w:pPr>
              <w:jc w:val="center"/>
              <w:rPr>
                <w:sz w:val="18"/>
                <w:szCs w:val="18"/>
                <w:highlight w:val="yellow"/>
              </w:rPr>
            </w:pPr>
            <w:r w:rsidRPr="00B5367B">
              <w:rPr>
                <w:sz w:val="18"/>
                <w:szCs w:val="18"/>
              </w:rPr>
              <w:t>15206</w:t>
            </w:r>
            <w:r w:rsidR="0035317F" w:rsidRPr="00B5367B">
              <w:rPr>
                <w:sz w:val="18"/>
                <w:szCs w:val="18"/>
              </w:rPr>
              <w:t>096,98 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AD11D3" w:rsidRDefault="00F835AB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Св-во 32</w:t>
            </w:r>
            <w:r w:rsidR="00690529" w:rsidRPr="00AD11D3">
              <w:rPr>
                <w:sz w:val="18"/>
                <w:szCs w:val="18"/>
              </w:rPr>
              <w:t>-</w:t>
            </w:r>
            <w:r w:rsidRPr="00AD11D3">
              <w:rPr>
                <w:sz w:val="18"/>
                <w:szCs w:val="18"/>
              </w:rPr>
              <w:t>АГ</w:t>
            </w:r>
            <w:r w:rsidR="00690529" w:rsidRPr="00AD11D3">
              <w:rPr>
                <w:sz w:val="18"/>
                <w:szCs w:val="18"/>
              </w:rPr>
              <w:t xml:space="preserve"> №</w:t>
            </w:r>
            <w:r w:rsidRPr="00AD11D3">
              <w:rPr>
                <w:sz w:val="18"/>
                <w:szCs w:val="18"/>
              </w:rPr>
              <w:t>341129 от 19.06.2008г.</w:t>
            </w:r>
          </w:p>
          <w:p w:rsidR="00690529" w:rsidRPr="00AD11D3" w:rsidRDefault="00690529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рег.запись № 32-32-10/015/2008-307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AD11D3" w:rsidRDefault="00F835AB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AD11D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Здание мастерских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г. Карачев, ул. Первомайская, д. 94 «Б»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32-32-10/011/2006-763</w:t>
            </w:r>
          </w:p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32:10:0360509:38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,80 кв. м"/>
              </w:smartTagPr>
              <w:r w:rsidRPr="003108BF">
                <w:rPr>
                  <w:sz w:val="18"/>
                  <w:szCs w:val="18"/>
                </w:rPr>
                <w:t>100,80 кв. м</w:t>
              </w:r>
            </w:smartTag>
            <w:r w:rsidRPr="003108B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69802,00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4263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1938</w:t>
            </w:r>
            <w:r w:rsidR="0035317F" w:rsidRPr="003108BF">
              <w:rPr>
                <w:sz w:val="18"/>
                <w:szCs w:val="18"/>
              </w:rPr>
              <w:t>659,18 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Св-во 32-АГ</w:t>
            </w:r>
          </w:p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№ 307668 от 8.04.2008г.</w:t>
            </w:r>
          </w:p>
          <w:p w:rsidR="00192955" w:rsidRPr="003108BF" w:rsidRDefault="00192955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рег.запись № 32-32-10/009/2008-311 от 08.04.2008г.</w:t>
            </w:r>
          </w:p>
          <w:p w:rsidR="00192955" w:rsidRPr="003108BF" w:rsidRDefault="00192955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рег.запись №32-32-10/009/2008-312 от 08.04.2008г.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АРЕНДА</w:t>
            </w:r>
          </w:p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AD11D3" w:rsidRDefault="00F835AB" w:rsidP="00F835AB">
            <w:pPr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Здание конторы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AD11D3" w:rsidRDefault="0035317F" w:rsidP="00F835AB">
            <w:pPr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 xml:space="preserve">г. Карачев, пер. Кузнечный, </w:t>
            </w:r>
            <w:r w:rsidR="00F835AB" w:rsidRPr="00AD11D3">
              <w:rPr>
                <w:sz w:val="18"/>
                <w:szCs w:val="18"/>
              </w:rPr>
              <w:t>д.  2 «А»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AD11D3" w:rsidRDefault="00F835AB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32-32-10/001/2007-052</w:t>
            </w:r>
          </w:p>
          <w:p w:rsidR="00F835AB" w:rsidRPr="00AD11D3" w:rsidRDefault="00F835AB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32:10:0360105:106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F7BA0" w:rsidRPr="00AD11D3" w:rsidRDefault="00F835AB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 xml:space="preserve">Кирпич., </w:t>
            </w:r>
          </w:p>
          <w:p w:rsidR="00F835AB" w:rsidRPr="00AD11D3" w:rsidRDefault="007F7BA0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385,6 кв. м., 1983</w:t>
            </w:r>
            <w:r w:rsidR="00F835AB" w:rsidRPr="00AD11D3">
              <w:rPr>
                <w:sz w:val="18"/>
                <w:szCs w:val="1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Default="00F835AB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234708,00</w:t>
            </w:r>
          </w:p>
          <w:p w:rsidR="0079341F" w:rsidRPr="00AD11D3" w:rsidRDefault="0079341F" w:rsidP="00F835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219527,00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Default="00F835AB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234708,00</w:t>
            </w:r>
          </w:p>
          <w:p w:rsidR="0079341F" w:rsidRPr="00AD11D3" w:rsidRDefault="0079341F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AD11D3" w:rsidRDefault="00F835AB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A87056" w:rsidRDefault="00C34F4D" w:rsidP="00F835AB">
            <w:pPr>
              <w:jc w:val="center"/>
              <w:rPr>
                <w:sz w:val="18"/>
                <w:szCs w:val="18"/>
                <w:highlight w:val="yellow"/>
              </w:rPr>
            </w:pPr>
            <w:r w:rsidRPr="00A87056">
              <w:rPr>
                <w:bCs/>
                <w:color w:val="343434"/>
                <w:sz w:val="18"/>
                <w:szCs w:val="18"/>
                <w:shd w:val="clear" w:color="auto" w:fill="FFFFFF"/>
              </w:rPr>
              <w:t>9041660,62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AD11D3" w:rsidRDefault="00F835AB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Св-во 32-АГ</w:t>
            </w:r>
          </w:p>
          <w:p w:rsidR="00F835AB" w:rsidRPr="00AD11D3" w:rsidRDefault="00F835AB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№ 307667 от 8.04.2008г.</w:t>
            </w:r>
          </w:p>
          <w:p w:rsidR="008E2F52" w:rsidRPr="00AD11D3" w:rsidRDefault="007F7BA0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рег.зап</w:t>
            </w:r>
            <w:r w:rsidR="008E2F52" w:rsidRPr="00AD11D3">
              <w:rPr>
                <w:sz w:val="18"/>
                <w:szCs w:val="18"/>
              </w:rPr>
              <w:t>. № 32-32-10/009/2008-312 от 08.04.2008г.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AD11D3" w:rsidRDefault="00F835AB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 xml:space="preserve">Часть </w:t>
            </w:r>
            <w:r w:rsidRPr="00AD11D3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AD11D3" w:rsidRDefault="00F835AB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Часть АРЕНДА ООО «Управдом»</w:t>
            </w:r>
          </w:p>
          <w:p w:rsidR="00F835AB" w:rsidRPr="00AD11D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1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AD11D3" w:rsidRDefault="00F835AB" w:rsidP="00F835AB">
            <w:pPr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Здание гаражей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AD11D3" w:rsidRDefault="0035317F" w:rsidP="00F835AB">
            <w:pPr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 xml:space="preserve">г. Карачев, пер. Кузнечный, </w:t>
            </w:r>
            <w:r w:rsidR="00F835AB" w:rsidRPr="00AD11D3">
              <w:rPr>
                <w:sz w:val="18"/>
                <w:szCs w:val="18"/>
              </w:rPr>
              <w:t>д. 2 «А»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AD11D3" w:rsidRDefault="00F835AB" w:rsidP="0035317F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32-32-10/001/2007-055</w:t>
            </w:r>
          </w:p>
          <w:p w:rsidR="00F835AB" w:rsidRPr="00AD11D3" w:rsidRDefault="00F835AB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32:10:0360105:108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F7BA0" w:rsidRPr="00AD11D3" w:rsidRDefault="00F835AB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 xml:space="preserve">Кирпичн.. </w:t>
            </w:r>
          </w:p>
          <w:p w:rsidR="00F835AB" w:rsidRPr="00AD11D3" w:rsidRDefault="0035317F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255,0</w:t>
            </w:r>
            <w:r w:rsidRPr="00AD11D3">
              <w:rPr>
                <w:sz w:val="18"/>
                <w:szCs w:val="18"/>
                <w:shd w:val="clear" w:color="auto" w:fill="E6E6E6"/>
              </w:rPr>
              <w:t xml:space="preserve"> </w:t>
            </w:r>
            <w:r w:rsidRPr="00AD11D3">
              <w:rPr>
                <w:sz w:val="18"/>
                <w:szCs w:val="18"/>
              </w:rPr>
              <w:t>кв. м., 1990</w:t>
            </w:r>
            <w:r w:rsidR="00F835AB" w:rsidRPr="00AD11D3">
              <w:rPr>
                <w:sz w:val="18"/>
                <w:szCs w:val="1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Default="00F835AB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87732,00</w:t>
            </w:r>
          </w:p>
          <w:p w:rsidR="0079341F" w:rsidRPr="00AD11D3" w:rsidRDefault="0079341F" w:rsidP="00F835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124119,70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AD11D3" w:rsidRDefault="00AD11D3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59484,90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AD11D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6E7958" w:rsidRDefault="00F4263B" w:rsidP="00F835AB">
            <w:pPr>
              <w:jc w:val="center"/>
              <w:rPr>
                <w:sz w:val="18"/>
                <w:szCs w:val="18"/>
                <w:highlight w:val="yellow"/>
              </w:rPr>
            </w:pPr>
            <w:r w:rsidRPr="00C34F4D">
              <w:rPr>
                <w:sz w:val="18"/>
                <w:szCs w:val="18"/>
              </w:rPr>
              <w:t>6988</w:t>
            </w:r>
            <w:r w:rsidR="0035317F" w:rsidRPr="00C34F4D">
              <w:rPr>
                <w:sz w:val="18"/>
                <w:szCs w:val="18"/>
              </w:rPr>
              <w:t>017,76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AD11D3" w:rsidRDefault="00F835AB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Св-во 32-АГ</w:t>
            </w:r>
          </w:p>
          <w:p w:rsidR="00F835AB" w:rsidRPr="00AD11D3" w:rsidRDefault="00F835AB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№ 307666 от 8.04.2008г.</w:t>
            </w:r>
          </w:p>
          <w:p w:rsidR="0037758C" w:rsidRPr="00AD11D3" w:rsidRDefault="007F7BA0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рег.зап.</w:t>
            </w:r>
            <w:r w:rsidR="0037758C" w:rsidRPr="00AD11D3">
              <w:rPr>
                <w:sz w:val="18"/>
                <w:szCs w:val="18"/>
              </w:rPr>
              <w:t xml:space="preserve"> № 32-32-10/009/2008-313 от 08.04.2008г.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AD11D3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AD11D3">
              <w:rPr>
                <w:bCs/>
                <w:sz w:val="18"/>
                <w:szCs w:val="18"/>
              </w:rPr>
              <w:t>Часть хозяйственное ведение МУП Карачевского городского поселения «Коммунальное хозяйство»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AD11D3" w:rsidRDefault="00F835AB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ЧАСТЬ АРЕНДА ООО «Управдом»</w:t>
            </w:r>
          </w:p>
          <w:p w:rsidR="00F835AB" w:rsidRPr="00AD11D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13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F835AB">
            <w:pPr>
              <w:rPr>
                <w:sz w:val="18"/>
                <w:szCs w:val="18"/>
              </w:rPr>
            </w:pPr>
            <w:r w:rsidRPr="00DA5E47">
              <w:rPr>
                <w:sz w:val="18"/>
                <w:szCs w:val="18"/>
              </w:rPr>
              <w:t>Здание библиотеки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7F7BA0" w:rsidP="00F835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F835AB" w:rsidRPr="00DA5E47">
              <w:rPr>
                <w:sz w:val="18"/>
                <w:szCs w:val="18"/>
              </w:rPr>
              <w:t>ос. Согласие, ул. Северная, д.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F835AB">
            <w:pPr>
              <w:jc w:val="center"/>
              <w:rPr>
                <w:sz w:val="18"/>
                <w:szCs w:val="18"/>
              </w:rPr>
            </w:pPr>
            <w:r w:rsidRPr="00DA5E47">
              <w:rPr>
                <w:sz w:val="18"/>
                <w:szCs w:val="18"/>
              </w:rPr>
              <w:t>32-32-10/025/2008-888</w:t>
            </w:r>
          </w:p>
          <w:p w:rsidR="00F835AB" w:rsidRPr="00DA5E47" w:rsidRDefault="00F835AB" w:rsidP="00F835AB">
            <w:pPr>
              <w:jc w:val="center"/>
              <w:rPr>
                <w:sz w:val="18"/>
                <w:szCs w:val="18"/>
              </w:rPr>
            </w:pPr>
            <w:r w:rsidRPr="00DA5E47">
              <w:rPr>
                <w:sz w:val="18"/>
                <w:szCs w:val="18"/>
              </w:rPr>
              <w:t>32:10:0130401:333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F7BA0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1,7 кв. м"/>
              </w:smartTagPr>
              <w:r w:rsidRPr="00DA5E47">
                <w:rPr>
                  <w:sz w:val="18"/>
                  <w:szCs w:val="18"/>
                </w:rPr>
                <w:t>51,7 кв. м</w:t>
              </w:r>
            </w:smartTag>
            <w:r w:rsidRPr="00DA5E47">
              <w:rPr>
                <w:sz w:val="18"/>
                <w:szCs w:val="18"/>
              </w:rPr>
              <w:t>.</w:t>
            </w:r>
            <w:r w:rsidR="007F7BA0">
              <w:rPr>
                <w:sz w:val="18"/>
                <w:szCs w:val="18"/>
              </w:rPr>
              <w:t xml:space="preserve">, </w:t>
            </w:r>
          </w:p>
          <w:p w:rsidR="00F835AB" w:rsidRPr="00DA5E47" w:rsidRDefault="007F7BA0" w:rsidP="00F835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1980г.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F835AB">
            <w:pPr>
              <w:jc w:val="center"/>
              <w:rPr>
                <w:sz w:val="18"/>
                <w:szCs w:val="18"/>
              </w:rPr>
            </w:pPr>
            <w:r w:rsidRPr="00DA5E47">
              <w:rPr>
                <w:sz w:val="18"/>
                <w:szCs w:val="18"/>
              </w:rPr>
              <w:t>187841,00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6E7958" w:rsidRDefault="00F4263B" w:rsidP="00F835AB">
            <w:pPr>
              <w:jc w:val="center"/>
              <w:rPr>
                <w:sz w:val="18"/>
                <w:szCs w:val="18"/>
                <w:highlight w:val="yellow"/>
              </w:rPr>
            </w:pPr>
            <w:r w:rsidRPr="00C34F4D">
              <w:rPr>
                <w:sz w:val="18"/>
                <w:szCs w:val="18"/>
              </w:rPr>
              <w:t>309</w:t>
            </w:r>
            <w:r w:rsidR="00954C32" w:rsidRPr="00C34F4D">
              <w:rPr>
                <w:sz w:val="18"/>
                <w:szCs w:val="18"/>
              </w:rPr>
              <w:t>262,16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F7BA0" w:rsidRDefault="00F835AB" w:rsidP="00F835AB">
            <w:pPr>
              <w:jc w:val="center"/>
              <w:rPr>
                <w:sz w:val="18"/>
                <w:szCs w:val="18"/>
              </w:rPr>
            </w:pPr>
            <w:r w:rsidRPr="00DA5E47">
              <w:rPr>
                <w:sz w:val="18"/>
                <w:szCs w:val="18"/>
              </w:rPr>
              <w:t>Св-во 32</w:t>
            </w:r>
            <w:r w:rsidR="007F7BA0">
              <w:rPr>
                <w:sz w:val="18"/>
                <w:szCs w:val="18"/>
              </w:rPr>
              <w:t>-</w:t>
            </w:r>
            <w:r w:rsidR="00A54455">
              <w:rPr>
                <w:sz w:val="18"/>
                <w:szCs w:val="18"/>
              </w:rPr>
              <w:t>АЖ</w:t>
            </w:r>
            <w:r w:rsidR="007F7BA0">
              <w:rPr>
                <w:sz w:val="18"/>
                <w:szCs w:val="18"/>
              </w:rPr>
              <w:t xml:space="preserve"> </w:t>
            </w:r>
          </w:p>
          <w:p w:rsidR="00F835AB" w:rsidRDefault="007F7BA0" w:rsidP="00F835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r w:rsidR="00A54455">
              <w:rPr>
                <w:sz w:val="18"/>
                <w:szCs w:val="18"/>
              </w:rPr>
              <w:t>172426 от 15.10.2012</w:t>
            </w:r>
            <w:r w:rsidR="00F835AB" w:rsidRPr="00DA5E47">
              <w:rPr>
                <w:sz w:val="18"/>
                <w:szCs w:val="18"/>
              </w:rPr>
              <w:t>г.</w:t>
            </w:r>
          </w:p>
          <w:p w:rsidR="007F7BA0" w:rsidRPr="00DA5E47" w:rsidRDefault="007F7BA0" w:rsidP="007F7B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Рег.зап. № </w:t>
            </w:r>
            <w:r w:rsidR="00A54455">
              <w:rPr>
                <w:sz w:val="18"/>
                <w:szCs w:val="18"/>
              </w:rPr>
              <w:t>32-32-10/012/2012</w:t>
            </w:r>
            <w:r w:rsidRPr="00DA5E47">
              <w:rPr>
                <w:sz w:val="18"/>
                <w:szCs w:val="18"/>
              </w:rPr>
              <w:t>-888</w:t>
            </w:r>
          </w:p>
          <w:p w:rsidR="007F7BA0" w:rsidRPr="00DA5E47" w:rsidRDefault="00A54455" w:rsidP="00F835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15.10.2012</w:t>
            </w:r>
            <w:r w:rsidR="007F7BA0">
              <w:rPr>
                <w:sz w:val="18"/>
                <w:szCs w:val="18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A5E47" w:rsidRDefault="00F835AB" w:rsidP="00F835AB">
            <w:pPr>
              <w:jc w:val="center"/>
              <w:rPr>
                <w:sz w:val="18"/>
                <w:szCs w:val="18"/>
              </w:rPr>
            </w:pPr>
            <w:r w:rsidRPr="00DA5E47">
              <w:rPr>
                <w:bCs/>
                <w:sz w:val="18"/>
                <w:szCs w:val="18"/>
              </w:rPr>
              <w:t>Безвозмездное пользование МБУК «Карачевская межпоселенческая районная библиотека имени Баранских Н. Н. и Н. В.»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50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Здание СДК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954C32" w:rsidP="00F835AB">
            <w:pPr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с</w:t>
            </w:r>
            <w:r w:rsidR="00F835AB" w:rsidRPr="003108BF">
              <w:rPr>
                <w:sz w:val="18"/>
                <w:szCs w:val="18"/>
              </w:rPr>
              <w:t xml:space="preserve">. </w:t>
            </w:r>
            <w:r w:rsidRPr="003108BF">
              <w:rPr>
                <w:sz w:val="18"/>
                <w:szCs w:val="18"/>
              </w:rPr>
              <w:t>Трыковка</w:t>
            </w:r>
            <w:r w:rsidR="00F835AB" w:rsidRPr="003108BF">
              <w:rPr>
                <w:sz w:val="18"/>
                <w:szCs w:val="18"/>
              </w:rPr>
              <w:t>, ул. Советская, д. 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32-32-10/025/2008-887</w:t>
            </w:r>
          </w:p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32:10:0070401:660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F7BA0" w:rsidRPr="003108BF" w:rsidRDefault="007F7BA0" w:rsidP="007F7BA0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 xml:space="preserve">Кирпич., </w:t>
            </w:r>
          </w:p>
          <w:p w:rsidR="00F835AB" w:rsidRPr="003108BF" w:rsidRDefault="00F835AB" w:rsidP="007F7BA0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262,1 кв. м., 1963г.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1167401,00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4263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1246</w:t>
            </w:r>
            <w:r w:rsidR="00954C32" w:rsidRPr="003108BF">
              <w:rPr>
                <w:sz w:val="18"/>
                <w:szCs w:val="18"/>
              </w:rPr>
              <w:t>969,58 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F7BA0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 xml:space="preserve">Св-во </w:t>
            </w:r>
            <w:r w:rsidR="007F7BA0" w:rsidRPr="003108BF">
              <w:rPr>
                <w:sz w:val="18"/>
                <w:szCs w:val="18"/>
              </w:rPr>
              <w:t xml:space="preserve">32-АЖ </w:t>
            </w:r>
          </w:p>
          <w:p w:rsidR="00F835AB" w:rsidRPr="003108BF" w:rsidRDefault="007F7BA0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№ 050296 от 12.04.2012г.</w:t>
            </w:r>
          </w:p>
          <w:p w:rsidR="007F7BA0" w:rsidRPr="003108BF" w:rsidRDefault="007F7BA0" w:rsidP="007F7BA0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рег.зап. № 32-32-10/025/2008-887</w:t>
            </w:r>
          </w:p>
          <w:p w:rsidR="007F7BA0" w:rsidRPr="003108BF" w:rsidRDefault="007F7BA0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от 22.12.2008г.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bCs/>
                <w:sz w:val="18"/>
                <w:szCs w:val="18"/>
              </w:rPr>
              <w:t>Безвозмездное пользование МБУК «Карачевский районный дом культуры»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9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34F8C" w:rsidRDefault="00F835AB" w:rsidP="00F835AB">
            <w:pPr>
              <w:rPr>
                <w:sz w:val="18"/>
                <w:szCs w:val="18"/>
              </w:rPr>
            </w:pPr>
            <w:r w:rsidRPr="00134F8C">
              <w:rPr>
                <w:sz w:val="18"/>
                <w:szCs w:val="18"/>
              </w:rPr>
              <w:t>Здание СДК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34F8C" w:rsidRDefault="007F7BA0" w:rsidP="00F835AB">
            <w:pPr>
              <w:rPr>
                <w:sz w:val="18"/>
                <w:szCs w:val="18"/>
              </w:rPr>
            </w:pPr>
            <w:r w:rsidRPr="00134F8C">
              <w:rPr>
                <w:sz w:val="18"/>
                <w:szCs w:val="18"/>
              </w:rPr>
              <w:t>п</w:t>
            </w:r>
            <w:r w:rsidR="00F835AB" w:rsidRPr="00134F8C">
              <w:rPr>
                <w:sz w:val="18"/>
                <w:szCs w:val="18"/>
              </w:rPr>
              <w:t>. Согласие, ул. Северная, д. 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34F8C" w:rsidRDefault="00F835AB" w:rsidP="00F835AB">
            <w:pPr>
              <w:jc w:val="center"/>
              <w:rPr>
                <w:sz w:val="18"/>
                <w:szCs w:val="18"/>
              </w:rPr>
            </w:pPr>
            <w:r w:rsidRPr="00134F8C">
              <w:rPr>
                <w:sz w:val="18"/>
                <w:szCs w:val="18"/>
              </w:rPr>
              <w:t>32-32-10/025/2008-890</w:t>
            </w:r>
          </w:p>
          <w:p w:rsidR="00F835AB" w:rsidRPr="00134F8C" w:rsidRDefault="00F835AB" w:rsidP="00F835AB">
            <w:pPr>
              <w:jc w:val="center"/>
              <w:rPr>
                <w:sz w:val="18"/>
                <w:szCs w:val="18"/>
              </w:rPr>
            </w:pPr>
            <w:r w:rsidRPr="00134F8C">
              <w:rPr>
                <w:sz w:val="18"/>
                <w:szCs w:val="18"/>
              </w:rPr>
              <w:t>32:10:0130401:415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7F7BA0" w:rsidRPr="00134F8C" w:rsidRDefault="007F7BA0" w:rsidP="007F7BA0">
            <w:pPr>
              <w:jc w:val="center"/>
              <w:rPr>
                <w:sz w:val="18"/>
                <w:szCs w:val="18"/>
              </w:rPr>
            </w:pPr>
          </w:p>
          <w:p w:rsidR="007F7BA0" w:rsidRPr="00134F8C" w:rsidRDefault="007F7BA0" w:rsidP="007F7BA0">
            <w:pPr>
              <w:jc w:val="center"/>
              <w:rPr>
                <w:sz w:val="18"/>
                <w:szCs w:val="18"/>
              </w:rPr>
            </w:pPr>
            <w:r w:rsidRPr="00134F8C">
              <w:rPr>
                <w:sz w:val="18"/>
                <w:szCs w:val="18"/>
              </w:rPr>
              <w:t>Дерев.,</w:t>
            </w:r>
          </w:p>
          <w:p w:rsidR="007F7BA0" w:rsidRPr="00134F8C" w:rsidRDefault="007F7BA0" w:rsidP="007F7BA0">
            <w:pPr>
              <w:jc w:val="center"/>
              <w:rPr>
                <w:sz w:val="18"/>
                <w:szCs w:val="18"/>
              </w:rPr>
            </w:pPr>
            <w:r w:rsidRPr="00134F8C">
              <w:rPr>
                <w:sz w:val="18"/>
                <w:szCs w:val="18"/>
              </w:rPr>
              <w:t>142,7 кв.</w:t>
            </w:r>
            <w:r w:rsidR="00F835AB" w:rsidRPr="00134F8C">
              <w:rPr>
                <w:sz w:val="18"/>
                <w:szCs w:val="18"/>
              </w:rPr>
              <w:t>м</w:t>
            </w:r>
            <w:r w:rsidRPr="00134F8C">
              <w:rPr>
                <w:sz w:val="18"/>
                <w:szCs w:val="18"/>
              </w:rPr>
              <w:t>.,</w:t>
            </w:r>
          </w:p>
          <w:p w:rsidR="00F835AB" w:rsidRPr="00134F8C" w:rsidRDefault="007F7BA0" w:rsidP="007F7BA0">
            <w:pPr>
              <w:jc w:val="center"/>
              <w:rPr>
                <w:sz w:val="18"/>
                <w:szCs w:val="18"/>
              </w:rPr>
            </w:pPr>
            <w:r w:rsidRPr="00134F8C">
              <w:rPr>
                <w:sz w:val="18"/>
                <w:szCs w:val="18"/>
              </w:rPr>
              <w:t>1980г.</w:t>
            </w:r>
            <w:r w:rsidR="00F835AB" w:rsidRPr="00134F8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34F8C" w:rsidRDefault="00F835AB" w:rsidP="00F835AB">
            <w:pPr>
              <w:jc w:val="center"/>
              <w:rPr>
                <w:sz w:val="18"/>
                <w:szCs w:val="18"/>
              </w:rPr>
            </w:pPr>
            <w:r w:rsidRPr="00134F8C">
              <w:rPr>
                <w:sz w:val="18"/>
                <w:szCs w:val="18"/>
              </w:rPr>
              <w:t>2302298,97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34F8C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34F8C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34F8C" w:rsidRDefault="00F4263B" w:rsidP="00F835AB">
            <w:pPr>
              <w:jc w:val="center"/>
              <w:rPr>
                <w:sz w:val="18"/>
                <w:szCs w:val="18"/>
              </w:rPr>
            </w:pPr>
            <w:r w:rsidRPr="00134F8C">
              <w:rPr>
                <w:sz w:val="18"/>
                <w:szCs w:val="18"/>
              </w:rPr>
              <w:t>761</w:t>
            </w:r>
            <w:r w:rsidR="00954C32" w:rsidRPr="00134F8C">
              <w:rPr>
                <w:sz w:val="18"/>
                <w:szCs w:val="18"/>
              </w:rPr>
              <w:t>943,80 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B799B" w:rsidRPr="00134F8C" w:rsidRDefault="00F835AB" w:rsidP="00F835AB">
            <w:pPr>
              <w:jc w:val="center"/>
              <w:rPr>
                <w:sz w:val="18"/>
                <w:szCs w:val="18"/>
              </w:rPr>
            </w:pPr>
            <w:r w:rsidRPr="00134F8C">
              <w:rPr>
                <w:sz w:val="18"/>
                <w:szCs w:val="18"/>
              </w:rPr>
              <w:t>Св-во 32</w:t>
            </w:r>
            <w:r w:rsidR="003B799B" w:rsidRPr="00134F8C">
              <w:rPr>
                <w:sz w:val="18"/>
                <w:szCs w:val="18"/>
              </w:rPr>
              <w:t>-</w:t>
            </w:r>
            <w:r w:rsidRPr="00134F8C">
              <w:rPr>
                <w:sz w:val="18"/>
                <w:szCs w:val="18"/>
              </w:rPr>
              <w:t>АГ</w:t>
            </w:r>
            <w:r w:rsidR="003B799B" w:rsidRPr="00134F8C">
              <w:rPr>
                <w:sz w:val="18"/>
                <w:szCs w:val="18"/>
              </w:rPr>
              <w:t xml:space="preserve"> </w:t>
            </w:r>
          </w:p>
          <w:p w:rsidR="00F835AB" w:rsidRPr="00134F8C" w:rsidRDefault="003B799B" w:rsidP="00F835AB">
            <w:pPr>
              <w:jc w:val="center"/>
              <w:rPr>
                <w:sz w:val="18"/>
                <w:szCs w:val="18"/>
              </w:rPr>
            </w:pPr>
            <w:r w:rsidRPr="00134F8C">
              <w:rPr>
                <w:sz w:val="18"/>
                <w:szCs w:val="18"/>
              </w:rPr>
              <w:t xml:space="preserve">№ </w:t>
            </w:r>
            <w:r w:rsidR="00F835AB" w:rsidRPr="00134F8C">
              <w:rPr>
                <w:sz w:val="18"/>
                <w:szCs w:val="18"/>
              </w:rPr>
              <w:t>910318 от 11.08.2011г.</w:t>
            </w:r>
          </w:p>
          <w:p w:rsidR="003B799B" w:rsidRPr="00134F8C" w:rsidRDefault="003B799B" w:rsidP="003B799B">
            <w:pPr>
              <w:jc w:val="center"/>
              <w:rPr>
                <w:sz w:val="18"/>
                <w:szCs w:val="18"/>
              </w:rPr>
            </w:pPr>
            <w:r w:rsidRPr="00134F8C">
              <w:rPr>
                <w:sz w:val="18"/>
                <w:szCs w:val="18"/>
              </w:rPr>
              <w:t>рег.зап. № 32-32-10/025/2008-890</w:t>
            </w:r>
          </w:p>
          <w:p w:rsidR="003B799B" w:rsidRPr="00134F8C" w:rsidRDefault="003B799B" w:rsidP="00F835AB">
            <w:pPr>
              <w:jc w:val="center"/>
              <w:rPr>
                <w:sz w:val="18"/>
                <w:szCs w:val="18"/>
              </w:rPr>
            </w:pPr>
            <w:r w:rsidRPr="00134F8C">
              <w:rPr>
                <w:sz w:val="18"/>
                <w:szCs w:val="18"/>
              </w:rPr>
              <w:t>22.12.2008г.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134F8C" w:rsidRDefault="00F835AB" w:rsidP="00F835AB">
            <w:pPr>
              <w:jc w:val="center"/>
              <w:rPr>
                <w:sz w:val="18"/>
                <w:szCs w:val="18"/>
              </w:rPr>
            </w:pPr>
            <w:r w:rsidRPr="00134F8C">
              <w:rPr>
                <w:bCs/>
                <w:sz w:val="18"/>
                <w:szCs w:val="18"/>
              </w:rPr>
              <w:t>Безвозмездное пользование МБУК «Карачевский районный дом культуры»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34F8C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Здание павильона №6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Г. Карачев, ул. Луначарского, д. 69</w:t>
            </w:r>
          </w:p>
          <w:p w:rsidR="00F835AB" w:rsidRPr="00F31CD0" w:rsidRDefault="00F835AB" w:rsidP="00F835AB">
            <w:pPr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(бывший назаров 131 кв.м.)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32-32-10/002/2009-550</w:t>
            </w:r>
          </w:p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32:10:0360311:136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3B799B" w:rsidRPr="00F31CD0" w:rsidRDefault="00F835AB" w:rsidP="003B799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 xml:space="preserve">Пеноблоки, </w:t>
            </w:r>
          </w:p>
          <w:p w:rsidR="00F835AB" w:rsidRPr="00F31CD0" w:rsidRDefault="00F835AB" w:rsidP="003B799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128,1 кв. м., 2008г.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906354,00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31CD0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377647,20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6E7958" w:rsidRDefault="00F4263B" w:rsidP="00F835AB">
            <w:pPr>
              <w:jc w:val="center"/>
              <w:rPr>
                <w:sz w:val="18"/>
                <w:szCs w:val="18"/>
                <w:highlight w:val="yellow"/>
              </w:rPr>
            </w:pPr>
            <w:r w:rsidRPr="00C34F4D">
              <w:rPr>
                <w:bCs/>
                <w:sz w:val="18"/>
                <w:szCs w:val="18"/>
                <w:shd w:val="clear" w:color="auto" w:fill="FFFFFF"/>
              </w:rPr>
              <w:t>2721</w:t>
            </w:r>
            <w:r w:rsidR="00954C32" w:rsidRPr="00C34F4D">
              <w:rPr>
                <w:bCs/>
                <w:sz w:val="18"/>
                <w:szCs w:val="18"/>
                <w:shd w:val="clear" w:color="auto" w:fill="FFFFFF"/>
              </w:rPr>
              <w:t>018,61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Св-во 32АГ467342 от 27.02.2009г.</w:t>
            </w:r>
          </w:p>
          <w:p w:rsidR="003B799B" w:rsidRPr="00F31CD0" w:rsidRDefault="003B799B" w:rsidP="003B799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Рег.зап. № 32-32-10/002/2009-550</w:t>
            </w:r>
          </w:p>
          <w:p w:rsidR="003B799B" w:rsidRPr="00F31CD0" w:rsidRDefault="003B799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sz w:val="18"/>
                <w:szCs w:val="18"/>
              </w:rPr>
              <w:t>от 27.02.2009г.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F31CD0" w:rsidRDefault="00F835AB" w:rsidP="00F835AB">
            <w:pPr>
              <w:jc w:val="center"/>
              <w:rPr>
                <w:sz w:val="18"/>
                <w:szCs w:val="18"/>
              </w:rPr>
            </w:pPr>
            <w:r w:rsidRPr="00F31CD0">
              <w:rPr>
                <w:bCs/>
                <w:sz w:val="18"/>
                <w:szCs w:val="18"/>
              </w:rPr>
              <w:t>Хозяйственное ведение КУМП «Рынок»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134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AD11D3" w:rsidRDefault="00F835AB" w:rsidP="00F835AB">
            <w:pPr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 xml:space="preserve">Здание </w:t>
            </w:r>
          </w:p>
          <w:p w:rsidR="00F835AB" w:rsidRPr="00AD11D3" w:rsidRDefault="00F835AB" w:rsidP="00F835AB">
            <w:pPr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диспетчерской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AD11D3" w:rsidRDefault="00F835AB" w:rsidP="00F835AB">
            <w:pPr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 xml:space="preserve">г. Карачев, </w:t>
            </w:r>
          </w:p>
          <w:p w:rsidR="00F835AB" w:rsidRPr="00AD11D3" w:rsidRDefault="00F835AB" w:rsidP="00F835AB">
            <w:pPr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ул. К. Маркса, д. 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AD11D3" w:rsidRDefault="00F835AB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32-32-10/011-2006-835</w:t>
            </w:r>
          </w:p>
          <w:p w:rsidR="00013A36" w:rsidRPr="00AD11D3" w:rsidRDefault="00013A36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32:10:0360520:44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AD11D3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3,50 кв. м"/>
              </w:smartTagPr>
              <w:r w:rsidRPr="00AD11D3">
                <w:rPr>
                  <w:sz w:val="18"/>
                  <w:szCs w:val="18"/>
                </w:rPr>
                <w:t>63,50 кв. м</w:t>
              </w:r>
            </w:smartTag>
            <w:r w:rsidRPr="00AD11D3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AD11D3" w:rsidRDefault="00252388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343280,33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AD11D3" w:rsidRDefault="00AD11D3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210000,00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AD11D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A87056" w:rsidRDefault="007E0F9A" w:rsidP="00F835AB">
            <w:pPr>
              <w:jc w:val="center"/>
              <w:rPr>
                <w:sz w:val="18"/>
                <w:szCs w:val="18"/>
                <w:highlight w:val="yellow"/>
              </w:rPr>
            </w:pPr>
            <w:r w:rsidRPr="00A87056">
              <w:rPr>
                <w:bCs/>
                <w:color w:val="343434"/>
                <w:sz w:val="18"/>
                <w:szCs w:val="18"/>
                <w:shd w:val="clear" w:color="auto" w:fill="FFFFFF"/>
              </w:rPr>
              <w:t>1657493,51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AD11D3" w:rsidRDefault="00F835AB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Св-во 32</w:t>
            </w:r>
            <w:r w:rsidR="00013A36" w:rsidRPr="00AD11D3">
              <w:rPr>
                <w:sz w:val="18"/>
                <w:szCs w:val="18"/>
              </w:rPr>
              <w:t>-</w:t>
            </w:r>
            <w:r w:rsidRPr="00AD11D3">
              <w:rPr>
                <w:sz w:val="18"/>
                <w:szCs w:val="18"/>
              </w:rPr>
              <w:t>АГ</w:t>
            </w:r>
            <w:r w:rsidR="00013A36" w:rsidRPr="00AD11D3">
              <w:rPr>
                <w:sz w:val="18"/>
                <w:szCs w:val="18"/>
              </w:rPr>
              <w:t xml:space="preserve"> </w:t>
            </w:r>
            <w:r w:rsidRPr="00AD11D3">
              <w:rPr>
                <w:sz w:val="18"/>
                <w:szCs w:val="18"/>
              </w:rPr>
              <w:t>486569 от 5.05.2009г.</w:t>
            </w:r>
          </w:p>
          <w:p w:rsidR="00013A36" w:rsidRPr="00AD11D3" w:rsidRDefault="00013A36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рег.зап. № 32-32-10/005/2009-594</w:t>
            </w:r>
          </w:p>
          <w:p w:rsidR="00013A36" w:rsidRPr="00AD11D3" w:rsidRDefault="00013A36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sz w:val="18"/>
                <w:szCs w:val="18"/>
              </w:rPr>
              <w:t>от 05.05.2009г.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AD11D3" w:rsidRDefault="00F835AB" w:rsidP="00F835AB">
            <w:pPr>
              <w:jc w:val="center"/>
              <w:rPr>
                <w:sz w:val="18"/>
                <w:szCs w:val="18"/>
              </w:rPr>
            </w:pPr>
            <w:r w:rsidRPr="00AD11D3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AD11D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10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A3A71" w:rsidRDefault="00F835AB" w:rsidP="00F835AB">
            <w:pPr>
              <w:rPr>
                <w:sz w:val="18"/>
                <w:szCs w:val="18"/>
              </w:rPr>
            </w:pPr>
            <w:r w:rsidRPr="00FA3A71">
              <w:rPr>
                <w:sz w:val="18"/>
                <w:szCs w:val="18"/>
              </w:rPr>
              <w:t>Здание павильона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A3A71" w:rsidRDefault="00F835AB" w:rsidP="00F835AB">
            <w:pPr>
              <w:rPr>
                <w:sz w:val="18"/>
                <w:szCs w:val="18"/>
              </w:rPr>
            </w:pPr>
            <w:r w:rsidRPr="00FA3A71">
              <w:rPr>
                <w:sz w:val="18"/>
                <w:szCs w:val="18"/>
              </w:rPr>
              <w:t>г.Карачев,</w:t>
            </w:r>
          </w:p>
          <w:p w:rsidR="00F835AB" w:rsidRPr="00FA3A71" w:rsidRDefault="00F835AB" w:rsidP="00F835AB">
            <w:pPr>
              <w:rPr>
                <w:sz w:val="18"/>
                <w:szCs w:val="18"/>
              </w:rPr>
            </w:pPr>
            <w:r w:rsidRPr="00FA3A71">
              <w:rPr>
                <w:sz w:val="18"/>
                <w:szCs w:val="18"/>
              </w:rPr>
              <w:t>ул. Луначарского, д. 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A3A71" w:rsidRDefault="00F835AB" w:rsidP="00F835AB">
            <w:pPr>
              <w:jc w:val="center"/>
              <w:rPr>
                <w:sz w:val="18"/>
                <w:szCs w:val="18"/>
              </w:rPr>
            </w:pPr>
            <w:r w:rsidRPr="00FA3A71">
              <w:rPr>
                <w:sz w:val="18"/>
                <w:szCs w:val="18"/>
              </w:rPr>
              <w:t>32-32-10/021/2011-040</w:t>
            </w:r>
          </w:p>
          <w:p w:rsidR="00F835AB" w:rsidRPr="00FA3A71" w:rsidRDefault="00F835AB" w:rsidP="00F835AB">
            <w:pPr>
              <w:jc w:val="center"/>
              <w:rPr>
                <w:sz w:val="18"/>
                <w:szCs w:val="18"/>
              </w:rPr>
            </w:pPr>
            <w:r w:rsidRPr="00FA3A71">
              <w:rPr>
                <w:sz w:val="18"/>
                <w:szCs w:val="18"/>
              </w:rPr>
              <w:t>32:10:0360311:168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827460" w:rsidRPr="00FA3A71" w:rsidRDefault="00827460" w:rsidP="00F835AB">
            <w:pPr>
              <w:jc w:val="center"/>
              <w:rPr>
                <w:sz w:val="18"/>
                <w:szCs w:val="18"/>
              </w:rPr>
            </w:pPr>
            <w:r w:rsidRPr="00FA3A71">
              <w:rPr>
                <w:sz w:val="18"/>
                <w:szCs w:val="18"/>
              </w:rPr>
              <w:t xml:space="preserve">Пеноблок, </w:t>
            </w:r>
          </w:p>
          <w:p w:rsidR="00F835AB" w:rsidRPr="00FA3A71" w:rsidRDefault="00827460" w:rsidP="00F835AB">
            <w:pPr>
              <w:jc w:val="center"/>
              <w:rPr>
                <w:sz w:val="18"/>
                <w:szCs w:val="18"/>
              </w:rPr>
            </w:pPr>
            <w:r w:rsidRPr="00FA3A71">
              <w:rPr>
                <w:sz w:val="18"/>
                <w:szCs w:val="18"/>
              </w:rPr>
              <w:t>64 кв.</w:t>
            </w:r>
            <w:r w:rsidR="00F835AB" w:rsidRPr="00FA3A71">
              <w:rPr>
                <w:sz w:val="18"/>
                <w:szCs w:val="18"/>
              </w:rPr>
              <w:t>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A3A71" w:rsidRDefault="00F835AB" w:rsidP="00F835AB">
            <w:pPr>
              <w:jc w:val="center"/>
              <w:rPr>
                <w:sz w:val="18"/>
                <w:szCs w:val="18"/>
              </w:rPr>
            </w:pPr>
            <w:r w:rsidRPr="00FA3A71">
              <w:rPr>
                <w:sz w:val="18"/>
                <w:szCs w:val="18"/>
              </w:rPr>
              <w:t>164208,00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A3A71" w:rsidRDefault="00F31CD0" w:rsidP="00F835AB">
            <w:pPr>
              <w:jc w:val="center"/>
              <w:rPr>
                <w:sz w:val="18"/>
                <w:szCs w:val="18"/>
              </w:rPr>
            </w:pPr>
            <w:r w:rsidRPr="00FA3A71">
              <w:rPr>
                <w:sz w:val="18"/>
                <w:szCs w:val="18"/>
              </w:rPr>
              <w:t>30560,71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A3A71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6E7958" w:rsidRDefault="00F4263B" w:rsidP="00F835AB">
            <w:pPr>
              <w:jc w:val="center"/>
              <w:rPr>
                <w:sz w:val="18"/>
                <w:szCs w:val="18"/>
                <w:highlight w:val="yellow"/>
              </w:rPr>
            </w:pPr>
            <w:r w:rsidRPr="007E0F9A">
              <w:rPr>
                <w:sz w:val="18"/>
                <w:szCs w:val="18"/>
              </w:rPr>
              <w:t>724</w:t>
            </w:r>
            <w:r w:rsidR="00954C32" w:rsidRPr="007E0F9A">
              <w:rPr>
                <w:sz w:val="18"/>
                <w:szCs w:val="18"/>
              </w:rPr>
              <w:t>010,62 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FA3A71" w:rsidRDefault="00F835AB" w:rsidP="00F835AB">
            <w:pPr>
              <w:jc w:val="center"/>
              <w:rPr>
                <w:sz w:val="18"/>
                <w:szCs w:val="18"/>
              </w:rPr>
            </w:pPr>
            <w:r w:rsidRPr="00FA3A71">
              <w:rPr>
                <w:sz w:val="18"/>
                <w:szCs w:val="18"/>
              </w:rPr>
              <w:t>Св-во 32</w:t>
            </w:r>
            <w:r w:rsidR="00013A36" w:rsidRPr="00FA3A71">
              <w:rPr>
                <w:sz w:val="18"/>
                <w:szCs w:val="18"/>
              </w:rPr>
              <w:t>-</w:t>
            </w:r>
            <w:r w:rsidRPr="00FA3A71">
              <w:rPr>
                <w:sz w:val="18"/>
                <w:szCs w:val="18"/>
              </w:rPr>
              <w:t>АГ</w:t>
            </w:r>
            <w:r w:rsidR="00013A36" w:rsidRPr="00FA3A71">
              <w:rPr>
                <w:sz w:val="18"/>
                <w:szCs w:val="18"/>
              </w:rPr>
              <w:t xml:space="preserve"> № </w:t>
            </w:r>
            <w:r w:rsidRPr="00FA3A71">
              <w:rPr>
                <w:sz w:val="18"/>
                <w:szCs w:val="18"/>
              </w:rPr>
              <w:t>994151</w:t>
            </w:r>
          </w:p>
          <w:p w:rsidR="00F835AB" w:rsidRPr="00FA3A71" w:rsidRDefault="00F835AB" w:rsidP="00F835AB">
            <w:pPr>
              <w:jc w:val="center"/>
              <w:rPr>
                <w:sz w:val="18"/>
                <w:szCs w:val="18"/>
              </w:rPr>
            </w:pPr>
            <w:r w:rsidRPr="00FA3A71">
              <w:rPr>
                <w:sz w:val="18"/>
                <w:szCs w:val="18"/>
              </w:rPr>
              <w:t>от 28.12.2011г.</w:t>
            </w:r>
          </w:p>
          <w:p w:rsidR="00827460" w:rsidRPr="00FA3A71" w:rsidRDefault="00827460" w:rsidP="00827460">
            <w:pPr>
              <w:jc w:val="center"/>
              <w:rPr>
                <w:sz w:val="18"/>
                <w:szCs w:val="18"/>
              </w:rPr>
            </w:pPr>
            <w:r w:rsidRPr="00FA3A71">
              <w:rPr>
                <w:sz w:val="18"/>
                <w:szCs w:val="18"/>
              </w:rPr>
              <w:t>рег.зап. № 32-32-10/021/2011-040</w:t>
            </w:r>
          </w:p>
          <w:p w:rsidR="00013A36" w:rsidRPr="00FA3A71" w:rsidRDefault="00827460" w:rsidP="00827460">
            <w:pPr>
              <w:jc w:val="center"/>
              <w:rPr>
                <w:sz w:val="18"/>
                <w:szCs w:val="18"/>
              </w:rPr>
            </w:pPr>
            <w:r w:rsidRPr="00FA3A71">
              <w:rPr>
                <w:sz w:val="18"/>
                <w:szCs w:val="18"/>
              </w:rPr>
              <w:t xml:space="preserve"> от 28.12.2011г.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FA3A71" w:rsidRDefault="00F835AB" w:rsidP="00F835AB">
            <w:pPr>
              <w:jc w:val="center"/>
              <w:rPr>
                <w:sz w:val="18"/>
                <w:szCs w:val="18"/>
              </w:rPr>
            </w:pPr>
            <w:r w:rsidRPr="00FA3A71">
              <w:rPr>
                <w:sz w:val="18"/>
                <w:szCs w:val="18"/>
              </w:rPr>
              <w:t>Хозяйственное ведение</w:t>
            </w:r>
          </w:p>
          <w:p w:rsidR="00F835AB" w:rsidRPr="00FA3A71" w:rsidRDefault="00F835AB" w:rsidP="00F835AB">
            <w:pPr>
              <w:jc w:val="center"/>
              <w:rPr>
                <w:sz w:val="18"/>
                <w:szCs w:val="18"/>
              </w:rPr>
            </w:pPr>
            <w:r w:rsidRPr="00FA3A71">
              <w:rPr>
                <w:sz w:val="18"/>
                <w:szCs w:val="18"/>
              </w:rPr>
              <w:t>КУМП «Рынок»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A5E47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13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Здание павильона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г.Карачев,</w:t>
            </w:r>
          </w:p>
          <w:p w:rsidR="00F835AB" w:rsidRPr="008F2342" w:rsidRDefault="00F835AB" w:rsidP="00F835AB">
            <w:pPr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ул. Луначарского, д. 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7,4 кв. м"/>
              </w:smartTagPr>
              <w:r w:rsidRPr="008F2342">
                <w:rPr>
                  <w:sz w:val="18"/>
                  <w:szCs w:val="18"/>
                </w:rPr>
                <w:t>27,4 кв. м</w:t>
              </w:r>
            </w:smartTag>
            <w:r w:rsidRPr="008F2342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Вкл. Постановление</w:t>
            </w:r>
          </w:p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№ 524 от 30.11.2011г.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34F8C" w:rsidRDefault="00F835AB" w:rsidP="00F835AB">
            <w:pPr>
              <w:rPr>
                <w:sz w:val="18"/>
                <w:szCs w:val="18"/>
              </w:rPr>
            </w:pPr>
            <w:r w:rsidRPr="00134F8C">
              <w:rPr>
                <w:sz w:val="18"/>
                <w:szCs w:val="18"/>
              </w:rPr>
              <w:t>Здание тира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34F8C" w:rsidRDefault="00F835AB" w:rsidP="00F835AB">
            <w:pPr>
              <w:rPr>
                <w:sz w:val="18"/>
                <w:szCs w:val="18"/>
              </w:rPr>
            </w:pPr>
            <w:r w:rsidRPr="00134F8C">
              <w:rPr>
                <w:sz w:val="18"/>
                <w:szCs w:val="18"/>
              </w:rPr>
              <w:t xml:space="preserve">г.Карачев, ул.Кольцова, </w:t>
            </w:r>
          </w:p>
          <w:p w:rsidR="00F835AB" w:rsidRPr="00134F8C" w:rsidRDefault="00F835AB" w:rsidP="00F835AB">
            <w:pPr>
              <w:rPr>
                <w:sz w:val="18"/>
                <w:szCs w:val="18"/>
              </w:rPr>
            </w:pPr>
            <w:r w:rsidRPr="00134F8C">
              <w:rPr>
                <w:sz w:val="18"/>
                <w:szCs w:val="18"/>
              </w:rPr>
              <w:t>д.1-Б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34F8C" w:rsidRDefault="00612063" w:rsidP="00F835AB">
            <w:pPr>
              <w:jc w:val="center"/>
              <w:rPr>
                <w:sz w:val="18"/>
                <w:szCs w:val="18"/>
              </w:rPr>
            </w:pPr>
            <w:r w:rsidRPr="00134F8C">
              <w:rPr>
                <w:sz w:val="18"/>
                <w:szCs w:val="18"/>
              </w:rPr>
              <w:t>32-32-10/017/2011-804</w:t>
            </w:r>
          </w:p>
          <w:p w:rsidR="00612063" w:rsidRPr="00134F8C" w:rsidRDefault="00612063" w:rsidP="00F835AB">
            <w:pPr>
              <w:jc w:val="center"/>
              <w:rPr>
                <w:sz w:val="18"/>
                <w:szCs w:val="18"/>
              </w:rPr>
            </w:pPr>
            <w:r w:rsidRPr="00134F8C">
              <w:rPr>
                <w:sz w:val="18"/>
                <w:szCs w:val="18"/>
              </w:rPr>
              <w:t>32:10:0360130:157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34F8C" w:rsidRDefault="00F835AB" w:rsidP="00F835AB">
            <w:pPr>
              <w:jc w:val="center"/>
              <w:rPr>
                <w:sz w:val="18"/>
                <w:szCs w:val="18"/>
              </w:rPr>
            </w:pPr>
            <w:r w:rsidRPr="00134F8C">
              <w:rPr>
                <w:sz w:val="18"/>
                <w:szCs w:val="18"/>
              </w:rPr>
              <w:t>Кирпич.,</w:t>
            </w:r>
          </w:p>
          <w:p w:rsidR="00F835AB" w:rsidRPr="00134F8C" w:rsidRDefault="00F835AB" w:rsidP="00F835AB">
            <w:pPr>
              <w:jc w:val="center"/>
              <w:rPr>
                <w:sz w:val="18"/>
                <w:szCs w:val="18"/>
              </w:rPr>
            </w:pPr>
            <w:r w:rsidRPr="00134F8C">
              <w:rPr>
                <w:sz w:val="18"/>
                <w:szCs w:val="18"/>
              </w:rPr>
              <w:t>39,1 кв.м.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34F8C" w:rsidRDefault="00F835AB" w:rsidP="00F835AB">
            <w:pPr>
              <w:jc w:val="center"/>
              <w:rPr>
                <w:sz w:val="18"/>
                <w:szCs w:val="18"/>
              </w:rPr>
            </w:pPr>
            <w:r w:rsidRPr="00134F8C">
              <w:rPr>
                <w:sz w:val="18"/>
                <w:szCs w:val="18"/>
              </w:rPr>
              <w:t>34128,00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34F8C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34F8C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34F8C" w:rsidRDefault="00612063" w:rsidP="00F835AB">
            <w:pPr>
              <w:jc w:val="center"/>
              <w:rPr>
                <w:sz w:val="18"/>
                <w:szCs w:val="18"/>
              </w:rPr>
            </w:pPr>
            <w:r w:rsidRPr="00134F8C">
              <w:rPr>
                <w:sz w:val="18"/>
                <w:szCs w:val="18"/>
              </w:rPr>
              <w:t>333758,77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34F8C" w:rsidRDefault="00612063" w:rsidP="00F835AB">
            <w:pPr>
              <w:jc w:val="center"/>
              <w:rPr>
                <w:sz w:val="18"/>
                <w:szCs w:val="18"/>
              </w:rPr>
            </w:pPr>
            <w:r w:rsidRPr="00134F8C">
              <w:rPr>
                <w:sz w:val="18"/>
                <w:szCs w:val="18"/>
              </w:rPr>
              <w:t xml:space="preserve">Св-во 32 </w:t>
            </w:r>
            <w:r w:rsidR="00F835AB" w:rsidRPr="00134F8C">
              <w:rPr>
                <w:sz w:val="18"/>
                <w:szCs w:val="18"/>
              </w:rPr>
              <w:t>АЖ</w:t>
            </w:r>
          </w:p>
          <w:p w:rsidR="00F835AB" w:rsidRPr="00134F8C" w:rsidRDefault="00F835AB" w:rsidP="00F835AB">
            <w:pPr>
              <w:jc w:val="center"/>
              <w:rPr>
                <w:sz w:val="18"/>
                <w:szCs w:val="18"/>
              </w:rPr>
            </w:pPr>
            <w:r w:rsidRPr="00134F8C">
              <w:rPr>
                <w:sz w:val="18"/>
                <w:szCs w:val="18"/>
              </w:rPr>
              <w:t xml:space="preserve"> 260292 от 10.04.2013г.</w:t>
            </w:r>
          </w:p>
          <w:p w:rsidR="00612063" w:rsidRPr="00134F8C" w:rsidRDefault="00612063" w:rsidP="00F835AB">
            <w:pPr>
              <w:jc w:val="center"/>
              <w:rPr>
                <w:sz w:val="18"/>
                <w:szCs w:val="18"/>
              </w:rPr>
            </w:pPr>
            <w:r w:rsidRPr="00134F8C">
              <w:rPr>
                <w:sz w:val="18"/>
                <w:szCs w:val="18"/>
              </w:rPr>
              <w:t>рег.запись № 32-32-10/001/2013-419 от 10.04.2013г.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134F8C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134F8C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34F8C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887418" w:rsidP="00F835AB">
            <w:pPr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Здание учебного корпуса № 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Г. Карачев, ул. Первомайская, д. 26Б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612063" w:rsidRPr="003108BF" w:rsidRDefault="00612063" w:rsidP="00612063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32-32-10/014/2010-530</w:t>
            </w:r>
          </w:p>
          <w:p w:rsidR="00F835AB" w:rsidRPr="003108BF" w:rsidRDefault="00F835AB" w:rsidP="00612063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32:10:0360505:52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34,1 кв. м"/>
              </w:smartTagPr>
              <w:r w:rsidRPr="003108BF">
                <w:rPr>
                  <w:sz w:val="18"/>
                  <w:szCs w:val="18"/>
                </w:rPr>
                <w:t>234,1 кв. м</w:t>
              </w:r>
            </w:smartTag>
            <w:r w:rsidRPr="003108B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1004570,72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4263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4382</w:t>
            </w:r>
            <w:r w:rsidR="00887418" w:rsidRPr="003108BF">
              <w:rPr>
                <w:sz w:val="18"/>
                <w:szCs w:val="18"/>
              </w:rPr>
              <w:t>663,35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Св-во АБ № 097024 от 30.11.2015г</w:t>
            </w:r>
            <w:r w:rsidR="002975D7" w:rsidRPr="003108BF">
              <w:rPr>
                <w:sz w:val="18"/>
                <w:szCs w:val="18"/>
              </w:rPr>
              <w:t>.</w:t>
            </w:r>
          </w:p>
          <w:p w:rsidR="002975D7" w:rsidRPr="003108BF" w:rsidRDefault="002975D7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рег.зап. № 32-32/007-32/016/057/2015-686/2 от 30.11.2015г.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3108BF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3108BF">
              <w:rPr>
                <w:bCs/>
                <w:sz w:val="18"/>
                <w:szCs w:val="18"/>
              </w:rPr>
              <w:t>Безвозмездное пользование МФЦ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Раздевалка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Г. Карачев, стадион «Снежеть»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8,2 кв. м"/>
              </w:smartTagPr>
              <w:r w:rsidRPr="008F2342">
                <w:rPr>
                  <w:sz w:val="18"/>
                  <w:szCs w:val="18"/>
                </w:rPr>
                <w:t>8,2 кв. м</w:t>
              </w:r>
            </w:smartTag>
            <w:r w:rsidRPr="008F2342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Вкл. Постановлением № 1759 от 05.11.2015г.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Оперативное управление МБУ стадион «Снежеть»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1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Туалет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Г. Карачев, стадион «Снежеть»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4,2 кв. м"/>
              </w:smartTagPr>
              <w:r w:rsidRPr="008F2342">
                <w:rPr>
                  <w:sz w:val="18"/>
                  <w:szCs w:val="18"/>
                </w:rPr>
                <w:t>14,2 кв. м</w:t>
              </w:r>
            </w:smartTag>
            <w:r w:rsidRPr="008F2342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Вкл. Постановлением № 1759 от 05.11.2015г.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Оперативное управление МБУ стадион «Снежеть»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30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E44E26" w:rsidRDefault="00F835AB" w:rsidP="00F835AB">
            <w:pPr>
              <w:rPr>
                <w:sz w:val="18"/>
                <w:szCs w:val="18"/>
              </w:rPr>
            </w:pPr>
            <w:r w:rsidRPr="00E44E26">
              <w:rPr>
                <w:sz w:val="18"/>
                <w:szCs w:val="18"/>
              </w:rPr>
              <w:t>Здание бани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E44E26" w:rsidRDefault="00F835AB" w:rsidP="00F835AB">
            <w:pPr>
              <w:rPr>
                <w:sz w:val="18"/>
                <w:szCs w:val="18"/>
              </w:rPr>
            </w:pPr>
            <w:r w:rsidRPr="00E44E26">
              <w:rPr>
                <w:sz w:val="18"/>
                <w:szCs w:val="18"/>
              </w:rPr>
              <w:t>д. Волкова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E44E26" w:rsidRDefault="00F835AB" w:rsidP="00F835AB">
            <w:pPr>
              <w:jc w:val="center"/>
              <w:rPr>
                <w:sz w:val="18"/>
                <w:szCs w:val="18"/>
              </w:rPr>
            </w:pPr>
            <w:r w:rsidRPr="00E44E26">
              <w:rPr>
                <w:sz w:val="18"/>
                <w:szCs w:val="18"/>
              </w:rPr>
              <w:t>32-32-10/001/2007-465</w:t>
            </w:r>
          </w:p>
          <w:p w:rsidR="00F835AB" w:rsidRPr="00E44E26" w:rsidRDefault="00F835AB" w:rsidP="00F835AB">
            <w:pPr>
              <w:jc w:val="center"/>
              <w:rPr>
                <w:sz w:val="18"/>
                <w:szCs w:val="18"/>
              </w:rPr>
            </w:pPr>
            <w:r w:rsidRPr="00E44E26">
              <w:rPr>
                <w:sz w:val="18"/>
                <w:szCs w:val="18"/>
                <w:shd w:val="clear" w:color="auto" w:fill="FFFFFF"/>
              </w:rPr>
              <w:t>32:10:0130901:115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E44E26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1,10 кв. м"/>
              </w:smartTagPr>
              <w:r w:rsidRPr="00E44E26">
                <w:rPr>
                  <w:sz w:val="18"/>
                  <w:szCs w:val="18"/>
                </w:rPr>
                <w:t>121,10 кв. м</w:t>
              </w:r>
            </w:smartTag>
            <w:r w:rsidRPr="00E44E26">
              <w:rPr>
                <w:sz w:val="18"/>
                <w:szCs w:val="18"/>
              </w:rPr>
              <w:t>., 1970г., кирпич.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E44E26" w:rsidRDefault="00F835AB" w:rsidP="00F835AB">
            <w:pPr>
              <w:jc w:val="center"/>
              <w:rPr>
                <w:sz w:val="18"/>
                <w:szCs w:val="18"/>
              </w:rPr>
            </w:pPr>
            <w:r w:rsidRPr="00E44E26">
              <w:rPr>
                <w:sz w:val="18"/>
                <w:szCs w:val="18"/>
              </w:rPr>
              <w:t>920400,00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E44E26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E44E26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E44E26" w:rsidRDefault="00F4263B" w:rsidP="00F835AB">
            <w:pPr>
              <w:jc w:val="center"/>
              <w:rPr>
                <w:sz w:val="18"/>
                <w:szCs w:val="18"/>
              </w:rPr>
            </w:pPr>
            <w:r w:rsidRPr="00E44E26">
              <w:rPr>
                <w:sz w:val="18"/>
                <w:szCs w:val="18"/>
              </w:rPr>
              <w:t>3779</w:t>
            </w:r>
            <w:r w:rsidR="00887418" w:rsidRPr="00E44E26">
              <w:rPr>
                <w:sz w:val="18"/>
                <w:szCs w:val="18"/>
              </w:rPr>
              <w:t>742,92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E44E26" w:rsidRDefault="00F835AB" w:rsidP="00F835AB">
            <w:pPr>
              <w:jc w:val="center"/>
              <w:rPr>
                <w:sz w:val="18"/>
                <w:szCs w:val="18"/>
              </w:rPr>
            </w:pPr>
            <w:r w:rsidRPr="00E44E26">
              <w:rPr>
                <w:sz w:val="18"/>
                <w:szCs w:val="18"/>
              </w:rPr>
              <w:t>Св-во 32АГ</w:t>
            </w:r>
            <w:r w:rsidR="002975D7" w:rsidRPr="00E44E26">
              <w:rPr>
                <w:sz w:val="18"/>
                <w:szCs w:val="18"/>
              </w:rPr>
              <w:t xml:space="preserve"> № </w:t>
            </w:r>
            <w:r w:rsidRPr="00E44E26">
              <w:rPr>
                <w:sz w:val="18"/>
                <w:szCs w:val="18"/>
              </w:rPr>
              <w:t>173125 от 14.03.2007г.</w:t>
            </w:r>
          </w:p>
          <w:p w:rsidR="002975D7" w:rsidRPr="00E44E26" w:rsidRDefault="002975D7" w:rsidP="002975D7">
            <w:pPr>
              <w:jc w:val="center"/>
              <w:rPr>
                <w:sz w:val="18"/>
                <w:szCs w:val="18"/>
              </w:rPr>
            </w:pPr>
            <w:r w:rsidRPr="00E44E26">
              <w:rPr>
                <w:sz w:val="18"/>
                <w:szCs w:val="18"/>
              </w:rPr>
              <w:t>рег.зап. № 32-32-10/001/2007-465</w:t>
            </w:r>
          </w:p>
          <w:p w:rsidR="002975D7" w:rsidRPr="00E44E26" w:rsidRDefault="002975D7" w:rsidP="002975D7">
            <w:pPr>
              <w:jc w:val="center"/>
              <w:rPr>
                <w:sz w:val="18"/>
                <w:szCs w:val="18"/>
              </w:rPr>
            </w:pPr>
            <w:r w:rsidRPr="00E44E26">
              <w:rPr>
                <w:sz w:val="18"/>
                <w:szCs w:val="18"/>
              </w:rPr>
              <w:t>от 14.03.2007г.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44E26" w:rsidRDefault="00F835AB" w:rsidP="00F835AB">
            <w:pPr>
              <w:jc w:val="center"/>
              <w:rPr>
                <w:sz w:val="18"/>
                <w:szCs w:val="18"/>
              </w:rPr>
            </w:pPr>
            <w:r w:rsidRPr="00E44E26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E44E26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Многофункциональная спортивная площадка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887418" w:rsidP="00887418">
            <w:pPr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Г. Карачев, ул. Советская</w:t>
            </w:r>
            <w:r w:rsidR="008B15E6" w:rsidRPr="000422A3">
              <w:rPr>
                <w:sz w:val="18"/>
                <w:szCs w:val="18"/>
              </w:rPr>
              <w:t>, квартал 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32:10:0360107:128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996,9 кв. м"/>
              </w:smartTagPr>
              <w:r w:rsidRPr="000422A3">
                <w:rPr>
                  <w:sz w:val="18"/>
                  <w:szCs w:val="18"/>
                </w:rPr>
                <w:t>996,9 кв. м</w:t>
              </w:r>
            </w:smartTag>
            <w:r w:rsidRPr="000422A3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5399865,00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887418" w:rsidP="00F835AB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1,10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Св-во АБ № 068197 от 20.10.2015г.</w:t>
            </w:r>
            <w:r w:rsidR="002975D7" w:rsidRPr="000422A3">
              <w:rPr>
                <w:sz w:val="18"/>
                <w:szCs w:val="18"/>
              </w:rPr>
              <w:t xml:space="preserve"> рег.зап. № 32-32/007-32/016/057/2015-226/2 от 20.10.2015г.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0422A3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0422A3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13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Стадион «Снежеть»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Г. Карачев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32:10:0000000:259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49,1 кв. м"/>
              </w:smartTagPr>
              <w:r w:rsidRPr="008F2342">
                <w:rPr>
                  <w:sz w:val="18"/>
                  <w:szCs w:val="18"/>
                </w:rPr>
                <w:t>249,1 кв. м</w:t>
              </w:r>
            </w:smartTag>
            <w:r w:rsidR="002975D7" w:rsidRPr="008F2342">
              <w:rPr>
                <w:sz w:val="18"/>
                <w:szCs w:val="18"/>
              </w:rPr>
              <w:t>., кирпич., 1972г.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308031,00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308031,00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4263B" w:rsidP="00F835AB">
            <w:pPr>
              <w:jc w:val="center"/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375</w:t>
            </w:r>
            <w:r w:rsidR="00887418" w:rsidRPr="008F2342">
              <w:rPr>
                <w:sz w:val="18"/>
                <w:szCs w:val="18"/>
              </w:rPr>
              <w:t>966,63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Св-во АБ № 068199 от 20.10.2015г.</w:t>
            </w:r>
          </w:p>
          <w:p w:rsidR="002975D7" w:rsidRPr="008F2342" w:rsidRDefault="002975D7" w:rsidP="00F835AB">
            <w:pPr>
              <w:jc w:val="center"/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рег.зап. № 32-32/007-32/016/057/2015-228/2 от 20.10.2015г.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8F2342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8F2342">
              <w:rPr>
                <w:bCs/>
                <w:sz w:val="18"/>
                <w:szCs w:val="18"/>
              </w:rPr>
              <w:t>Оперативное управление МБУ стадион «Снежеть»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 xml:space="preserve">Физкультурно-оздоровительный комплекс МБОУДОД </w:t>
            </w:r>
            <w:r w:rsidR="00047457" w:rsidRPr="003108BF">
              <w:rPr>
                <w:sz w:val="18"/>
                <w:szCs w:val="18"/>
              </w:rPr>
              <w:t>Карачевская детско-юношеская сп</w:t>
            </w:r>
            <w:r w:rsidRPr="003108BF">
              <w:rPr>
                <w:sz w:val="18"/>
                <w:szCs w:val="18"/>
              </w:rPr>
              <w:t>о</w:t>
            </w:r>
            <w:r w:rsidR="00047457" w:rsidRPr="003108BF">
              <w:rPr>
                <w:sz w:val="18"/>
                <w:szCs w:val="18"/>
              </w:rPr>
              <w:t>р</w:t>
            </w:r>
            <w:r w:rsidRPr="003108BF">
              <w:rPr>
                <w:sz w:val="18"/>
                <w:szCs w:val="18"/>
              </w:rPr>
              <w:t>тивная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Г. Карачев, ул. Кузнечная, д. 1А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32:10:0360108:149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887418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 xml:space="preserve">198,9 </w:t>
            </w:r>
            <w:r w:rsidR="00F835AB" w:rsidRPr="003108BF">
              <w:rPr>
                <w:sz w:val="18"/>
                <w:szCs w:val="18"/>
              </w:rPr>
              <w:t>кв. м.</w:t>
            </w:r>
            <w:r w:rsidRPr="003108BF">
              <w:rPr>
                <w:sz w:val="18"/>
                <w:szCs w:val="18"/>
              </w:rPr>
              <w:t>,</w:t>
            </w:r>
          </w:p>
          <w:p w:rsidR="00887418" w:rsidRPr="003108BF" w:rsidRDefault="00887418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2009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4850067,06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4263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4348</w:t>
            </w:r>
            <w:r w:rsidR="002C2294" w:rsidRPr="003108BF">
              <w:rPr>
                <w:sz w:val="18"/>
                <w:szCs w:val="18"/>
              </w:rPr>
              <w:t>329,92 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Св-во АБ № 097022 от 30.11.2015г.</w:t>
            </w:r>
          </w:p>
          <w:p w:rsidR="00047457" w:rsidRPr="003108BF" w:rsidRDefault="00047457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рег.зап. № 32-32/007-32/016/057/2015-684/2 от 30.11.2015г.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3108BF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3108BF">
              <w:rPr>
                <w:bCs/>
                <w:sz w:val="18"/>
                <w:szCs w:val="18"/>
              </w:rPr>
              <w:t>Безвозмездное пользование Карачевская ДЮСШ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1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Спортзал, сауна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 xml:space="preserve">Г. Карачев, ул. Первомайская, д. 26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32:10:0360505:49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80,0 кв. м"/>
              </w:smartTagPr>
              <w:r w:rsidRPr="003108BF">
                <w:rPr>
                  <w:sz w:val="18"/>
                  <w:szCs w:val="18"/>
                </w:rPr>
                <w:t>280,0 кв. м</w:t>
              </w:r>
            </w:smartTag>
            <w:r w:rsidRPr="003108B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462598,50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4263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4916</w:t>
            </w:r>
            <w:r w:rsidR="002C2294" w:rsidRPr="003108BF">
              <w:rPr>
                <w:sz w:val="18"/>
                <w:szCs w:val="18"/>
              </w:rPr>
              <w:t>318,40 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Св-во АБ № 097023 от 30.11.2015г.</w:t>
            </w:r>
          </w:p>
          <w:p w:rsidR="001270E5" w:rsidRPr="003108BF" w:rsidRDefault="001270E5" w:rsidP="00F835A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рег.зап. № 32-32/007-32/016/057/2015-685/2 от 30.11.2015г.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3108BF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3108BF">
              <w:rPr>
                <w:bCs/>
                <w:sz w:val="18"/>
                <w:szCs w:val="18"/>
              </w:rPr>
              <w:t>Безвозмездное пользование Карачевская ДЮСШ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3108B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C21726" w:rsidRDefault="00F835AB" w:rsidP="00F835AB">
            <w:pPr>
              <w:rPr>
                <w:sz w:val="18"/>
                <w:szCs w:val="18"/>
              </w:rPr>
            </w:pPr>
            <w:r w:rsidRPr="00C21726">
              <w:rPr>
                <w:sz w:val="18"/>
                <w:szCs w:val="18"/>
              </w:rPr>
              <w:t>Помещение магазина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C21726" w:rsidRDefault="00F835AB" w:rsidP="00F835AB">
            <w:pPr>
              <w:rPr>
                <w:sz w:val="18"/>
                <w:szCs w:val="18"/>
              </w:rPr>
            </w:pPr>
            <w:r w:rsidRPr="00C21726">
              <w:rPr>
                <w:sz w:val="18"/>
                <w:szCs w:val="18"/>
              </w:rPr>
              <w:t>Г. Карачев, ул. Советская, 53 «А»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1270E5" w:rsidRPr="00C21726" w:rsidRDefault="001270E5" w:rsidP="00F835AB">
            <w:pPr>
              <w:jc w:val="center"/>
              <w:rPr>
                <w:sz w:val="18"/>
                <w:szCs w:val="18"/>
              </w:rPr>
            </w:pPr>
            <w:r w:rsidRPr="00C21726">
              <w:rPr>
                <w:sz w:val="18"/>
                <w:szCs w:val="18"/>
              </w:rPr>
              <w:t>32-32-10/013/2006-454</w:t>
            </w:r>
          </w:p>
          <w:p w:rsidR="00F835AB" w:rsidRPr="00C21726" w:rsidRDefault="00F835AB" w:rsidP="00F835AB">
            <w:pPr>
              <w:jc w:val="center"/>
              <w:rPr>
                <w:sz w:val="18"/>
                <w:szCs w:val="18"/>
              </w:rPr>
            </w:pPr>
            <w:r w:rsidRPr="00C21726">
              <w:rPr>
                <w:sz w:val="18"/>
                <w:szCs w:val="18"/>
              </w:rPr>
              <w:t>32:10:0360326:96</w:t>
            </w:r>
          </w:p>
          <w:p w:rsidR="007D2A39" w:rsidRPr="00C21726" w:rsidRDefault="007D2A39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C21726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3,4 кв. м"/>
              </w:smartTagPr>
              <w:r w:rsidRPr="00C21726">
                <w:rPr>
                  <w:sz w:val="18"/>
                  <w:szCs w:val="18"/>
                </w:rPr>
                <w:t>103,4 кв. м</w:t>
              </w:r>
            </w:smartTag>
            <w:r w:rsidRPr="00C21726">
              <w:rPr>
                <w:sz w:val="18"/>
                <w:szCs w:val="18"/>
              </w:rPr>
              <w:t xml:space="preserve">., </w:t>
            </w:r>
            <w:smartTag w:uri="urn:schemas-microsoft-com:office:smarttags" w:element="metricconverter">
              <w:smartTagPr>
                <w:attr w:name="ProductID" w:val="1969 г"/>
              </w:smartTagPr>
              <w:r w:rsidRPr="00C21726">
                <w:rPr>
                  <w:sz w:val="18"/>
                  <w:szCs w:val="18"/>
                </w:rPr>
                <w:t>1969 г</w:t>
              </w:r>
            </w:smartTag>
            <w:r w:rsidRPr="00C21726">
              <w:rPr>
                <w:sz w:val="18"/>
                <w:szCs w:val="18"/>
              </w:rPr>
              <w:t>., кирпич.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C21726" w:rsidRDefault="00F835AB" w:rsidP="00F835AB">
            <w:pPr>
              <w:jc w:val="center"/>
              <w:rPr>
                <w:sz w:val="18"/>
                <w:szCs w:val="18"/>
              </w:rPr>
            </w:pPr>
            <w:r w:rsidRPr="00C21726">
              <w:rPr>
                <w:sz w:val="18"/>
                <w:szCs w:val="18"/>
              </w:rPr>
              <w:t>2749715,17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C21726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C21726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C21726" w:rsidRDefault="00311D8B" w:rsidP="00F835AB">
            <w:pPr>
              <w:jc w:val="center"/>
              <w:rPr>
                <w:sz w:val="18"/>
                <w:szCs w:val="18"/>
              </w:rPr>
            </w:pPr>
            <w:r w:rsidRPr="00C21726">
              <w:rPr>
                <w:bCs/>
                <w:sz w:val="18"/>
                <w:szCs w:val="18"/>
              </w:rPr>
              <w:t xml:space="preserve"> </w:t>
            </w:r>
            <w:r w:rsidR="00AF3133" w:rsidRPr="00C21726">
              <w:rPr>
                <w:bCs/>
                <w:sz w:val="18"/>
                <w:szCs w:val="18"/>
              </w:rPr>
              <w:t>2271878,03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C21726" w:rsidRDefault="00F835AB" w:rsidP="00F835AB">
            <w:pPr>
              <w:jc w:val="center"/>
              <w:rPr>
                <w:sz w:val="18"/>
                <w:szCs w:val="18"/>
              </w:rPr>
            </w:pPr>
            <w:r w:rsidRPr="00C21726">
              <w:rPr>
                <w:sz w:val="18"/>
                <w:szCs w:val="18"/>
              </w:rPr>
              <w:t>Св-во 32АГ</w:t>
            </w:r>
            <w:r w:rsidR="001270E5" w:rsidRPr="00C21726">
              <w:rPr>
                <w:sz w:val="18"/>
                <w:szCs w:val="18"/>
              </w:rPr>
              <w:t xml:space="preserve"> №</w:t>
            </w:r>
            <w:r w:rsidRPr="00C21726">
              <w:rPr>
                <w:sz w:val="18"/>
                <w:szCs w:val="18"/>
              </w:rPr>
              <w:t>145211 от 17.01.2007г.</w:t>
            </w:r>
          </w:p>
          <w:p w:rsidR="001270E5" w:rsidRPr="00C21726" w:rsidRDefault="001270E5" w:rsidP="001270E5">
            <w:pPr>
              <w:jc w:val="center"/>
              <w:rPr>
                <w:sz w:val="18"/>
                <w:szCs w:val="18"/>
              </w:rPr>
            </w:pPr>
            <w:r w:rsidRPr="00C21726">
              <w:rPr>
                <w:sz w:val="18"/>
                <w:szCs w:val="18"/>
              </w:rPr>
              <w:t>рег.зап № 32-32-10/013/2006-454 от 17.01.2007г.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1726" w:rsidRDefault="00F835AB" w:rsidP="00F835AB">
            <w:pPr>
              <w:jc w:val="center"/>
              <w:rPr>
                <w:sz w:val="18"/>
                <w:szCs w:val="18"/>
              </w:rPr>
            </w:pPr>
            <w:r w:rsidRPr="00C21726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C21726" w:rsidRDefault="00F835AB" w:rsidP="00F835AB">
            <w:pPr>
              <w:jc w:val="center"/>
              <w:rPr>
                <w:sz w:val="18"/>
                <w:szCs w:val="18"/>
              </w:rPr>
            </w:pPr>
            <w:r w:rsidRPr="00C21726">
              <w:rPr>
                <w:sz w:val="18"/>
                <w:szCs w:val="18"/>
              </w:rPr>
              <w:t>АРЕНДА</w:t>
            </w:r>
          </w:p>
          <w:p w:rsidR="00F835AB" w:rsidRPr="00C21726" w:rsidRDefault="00F835AB" w:rsidP="00F835AB">
            <w:pPr>
              <w:jc w:val="center"/>
              <w:rPr>
                <w:sz w:val="18"/>
                <w:szCs w:val="18"/>
              </w:rPr>
            </w:pPr>
            <w:r w:rsidRPr="00C21726">
              <w:rPr>
                <w:sz w:val="18"/>
                <w:szCs w:val="18"/>
              </w:rPr>
              <w:t>РИРЦ</w:t>
            </w:r>
          </w:p>
          <w:p w:rsidR="00F835AB" w:rsidRPr="00C21726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13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67863" w:rsidRDefault="00F835AB" w:rsidP="00F835AB">
            <w:pPr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Помещение магазина «Книги»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67863" w:rsidRDefault="00F835AB" w:rsidP="00F835AB">
            <w:pPr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Г. Карачев, ул. Советская, д. 53 «А»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BE1A08" w:rsidRPr="00D67863" w:rsidRDefault="00BE1A08" w:rsidP="00F835A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32-32-10/001/2007-300</w:t>
            </w:r>
          </w:p>
          <w:p w:rsidR="00F835AB" w:rsidRPr="00D67863" w:rsidRDefault="00F835AB" w:rsidP="00F835A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32:10:0360303:168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67863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8,1 кв. м"/>
              </w:smartTagPr>
              <w:r w:rsidRPr="00D67863">
                <w:rPr>
                  <w:sz w:val="18"/>
                  <w:szCs w:val="18"/>
                </w:rPr>
                <w:t>108,1 кв. м</w:t>
              </w:r>
            </w:smartTag>
            <w:r w:rsidRPr="00D67863">
              <w:rPr>
                <w:sz w:val="18"/>
                <w:szCs w:val="18"/>
              </w:rPr>
              <w:t>., кирпич.,1969г.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67863" w:rsidRDefault="00F835AB" w:rsidP="00F835A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3190283,95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6786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6786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67863" w:rsidRDefault="00AF3133" w:rsidP="00F835AB">
            <w:pPr>
              <w:jc w:val="center"/>
              <w:rPr>
                <w:sz w:val="18"/>
                <w:szCs w:val="18"/>
              </w:rPr>
            </w:pPr>
            <w:r w:rsidRPr="00D67863">
              <w:rPr>
                <w:bCs/>
                <w:sz w:val="18"/>
                <w:szCs w:val="18"/>
              </w:rPr>
              <w:t>2375145,21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67863" w:rsidRDefault="00F835AB" w:rsidP="00F835A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Св-во 32АГ173033 от 28.02.2007г.</w:t>
            </w:r>
            <w:r w:rsidR="00BE1A08" w:rsidRPr="00D67863">
              <w:rPr>
                <w:sz w:val="18"/>
                <w:szCs w:val="18"/>
              </w:rPr>
              <w:t xml:space="preserve"> </w:t>
            </w:r>
          </w:p>
          <w:p w:rsidR="00BE1A08" w:rsidRPr="00D67863" w:rsidRDefault="00BE1A08" w:rsidP="00F835A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lastRenderedPageBreak/>
              <w:t>рег.зап. 32-32-10/001/2007-300 от 28.02.2007г.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7863" w:rsidRDefault="00F835AB" w:rsidP="00F835AB">
            <w:pPr>
              <w:jc w:val="center"/>
              <w:rPr>
                <w:sz w:val="18"/>
                <w:szCs w:val="18"/>
              </w:rPr>
            </w:pPr>
            <w:r w:rsidRPr="00D67863">
              <w:rPr>
                <w:bCs/>
                <w:sz w:val="18"/>
                <w:szCs w:val="18"/>
              </w:rPr>
              <w:lastRenderedPageBreak/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67863" w:rsidRDefault="00F835AB" w:rsidP="00F835A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АРЕНДА</w:t>
            </w:r>
          </w:p>
          <w:p w:rsidR="00F835AB" w:rsidRPr="00D67863" w:rsidRDefault="00D64DE0" w:rsidP="00F835A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 xml:space="preserve">ИП Махоткина Т.В. </w:t>
            </w:r>
          </w:p>
        </w:tc>
      </w:tr>
      <w:tr w:rsidR="00EB6453" w:rsidRPr="00EF1EC0" w:rsidTr="006B0E3C">
        <w:trPr>
          <w:gridAfter w:val="1"/>
          <w:wAfter w:w="25" w:type="dxa"/>
          <w:trHeight w:val="13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Магазины № 21, № 1</w:t>
            </w:r>
            <w:r w:rsidR="004933AC" w:rsidRPr="000422A3">
              <w:rPr>
                <w:sz w:val="18"/>
                <w:szCs w:val="18"/>
              </w:rPr>
              <w:t>, подвальное помещение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Г. Карачев, ул. Первомайская, д. 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8E26AD" w:rsidRPr="000422A3" w:rsidRDefault="008E26AD" w:rsidP="00F835AB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32-32-10/013/2006-448</w:t>
            </w:r>
          </w:p>
          <w:p w:rsidR="00F835AB" w:rsidRPr="000422A3" w:rsidRDefault="00F835AB" w:rsidP="00F835AB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32:10:0360509:193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895,6 кв. м"/>
              </w:smartTagPr>
              <w:r w:rsidRPr="000422A3">
                <w:rPr>
                  <w:sz w:val="18"/>
                  <w:szCs w:val="18"/>
                </w:rPr>
                <w:t>895,6 кв. м</w:t>
              </w:r>
            </w:smartTag>
            <w:r w:rsidRPr="000422A3">
              <w:rPr>
                <w:sz w:val="18"/>
                <w:szCs w:val="18"/>
              </w:rPr>
              <w:t>., 1963г.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22301595,32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C81E33" w:rsidP="00F835AB">
            <w:pPr>
              <w:jc w:val="center"/>
              <w:rPr>
                <w:sz w:val="18"/>
                <w:szCs w:val="18"/>
              </w:rPr>
            </w:pPr>
            <w:r w:rsidRPr="000422A3">
              <w:rPr>
                <w:bCs/>
                <w:sz w:val="18"/>
                <w:szCs w:val="18"/>
              </w:rPr>
              <w:t>18062223,87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Св-во 32АГ</w:t>
            </w:r>
            <w:r w:rsidR="008E26AD" w:rsidRPr="000422A3">
              <w:rPr>
                <w:sz w:val="18"/>
                <w:szCs w:val="18"/>
              </w:rPr>
              <w:t xml:space="preserve"> № </w:t>
            </w:r>
            <w:r w:rsidRPr="000422A3">
              <w:rPr>
                <w:sz w:val="18"/>
                <w:szCs w:val="18"/>
              </w:rPr>
              <w:t>173184 от 15.03.2007г.</w:t>
            </w:r>
          </w:p>
          <w:p w:rsidR="008E26AD" w:rsidRPr="000422A3" w:rsidRDefault="008E26AD" w:rsidP="00F835AB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рег.зап. № 32-32-10/013/2006-448 от 15.03.2007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0422A3" w:rsidRDefault="00F835AB" w:rsidP="00F835AB">
            <w:pPr>
              <w:jc w:val="center"/>
              <w:rPr>
                <w:sz w:val="18"/>
                <w:szCs w:val="18"/>
              </w:rPr>
            </w:pPr>
            <w:r w:rsidRPr="000422A3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АРЕНДА</w:t>
            </w:r>
          </w:p>
          <w:p w:rsidR="00F835AB" w:rsidRPr="000422A3" w:rsidRDefault="00F835AB" w:rsidP="00F835AB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РАЙПО</w:t>
            </w:r>
          </w:p>
        </w:tc>
      </w:tr>
      <w:tr w:rsidR="00EB6453" w:rsidRPr="00EF1EC0" w:rsidTr="006B0E3C">
        <w:trPr>
          <w:gridAfter w:val="1"/>
          <w:wAfter w:w="25" w:type="dxa"/>
          <w:trHeight w:val="1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67863" w:rsidRDefault="00F835AB" w:rsidP="00F835AB">
            <w:pPr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 xml:space="preserve">Помещение магазина </w:t>
            </w:r>
          </w:p>
          <w:p w:rsidR="00F835AB" w:rsidRPr="00D67863" w:rsidRDefault="00F835AB" w:rsidP="00F835AB">
            <w:pPr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№ 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67863" w:rsidRDefault="00F835AB" w:rsidP="00F835AB">
            <w:pPr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Г. Карачев, ул. Первомайская, д. 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8E26AD" w:rsidRPr="00D67863" w:rsidRDefault="008E26AD" w:rsidP="00F835A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32-32-10/013/2006-474</w:t>
            </w:r>
          </w:p>
          <w:p w:rsidR="00F835AB" w:rsidRPr="00D67863" w:rsidRDefault="00F835AB" w:rsidP="00F835A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32:10:0360509:192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67863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88,8 кв. м"/>
              </w:smartTagPr>
              <w:r w:rsidRPr="00D67863">
                <w:rPr>
                  <w:sz w:val="18"/>
                  <w:szCs w:val="18"/>
                </w:rPr>
                <w:t>88,8 кв. м</w:t>
              </w:r>
            </w:smartTag>
            <w:r w:rsidRPr="00D67863">
              <w:rPr>
                <w:sz w:val="18"/>
                <w:szCs w:val="18"/>
              </w:rPr>
              <w:t>.,1963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67863" w:rsidRDefault="00F835AB" w:rsidP="00F835A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2590824,36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6786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6786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67863" w:rsidRDefault="00ED4971" w:rsidP="00F835A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1790894,91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67863" w:rsidRDefault="00F835AB" w:rsidP="00F835A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Св-во 32АГ</w:t>
            </w:r>
            <w:r w:rsidR="008E26AD" w:rsidRPr="00D67863">
              <w:rPr>
                <w:sz w:val="18"/>
                <w:szCs w:val="18"/>
              </w:rPr>
              <w:t xml:space="preserve"> №</w:t>
            </w:r>
            <w:r w:rsidRPr="00D67863">
              <w:rPr>
                <w:sz w:val="18"/>
                <w:szCs w:val="18"/>
              </w:rPr>
              <w:t>145225 от 17.01.2007г.</w:t>
            </w:r>
            <w:r w:rsidR="008E26AD" w:rsidRPr="00D67863">
              <w:rPr>
                <w:sz w:val="18"/>
                <w:szCs w:val="18"/>
              </w:rPr>
              <w:t xml:space="preserve"> рег.зап. № 32-32-10/013/2006-474 от 17.01.2007г.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7863" w:rsidRDefault="00F835AB" w:rsidP="00F835AB">
            <w:pPr>
              <w:jc w:val="center"/>
              <w:rPr>
                <w:sz w:val="18"/>
                <w:szCs w:val="18"/>
              </w:rPr>
            </w:pPr>
            <w:r w:rsidRPr="00D67863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67863" w:rsidRDefault="00F835AB" w:rsidP="00F835A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АРЕНДА</w:t>
            </w:r>
          </w:p>
          <w:p w:rsidR="00F835AB" w:rsidRPr="00D67863" w:rsidRDefault="00F835AB" w:rsidP="00F835A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РАЙПО</w:t>
            </w:r>
          </w:p>
        </w:tc>
      </w:tr>
      <w:tr w:rsidR="00EB6453" w:rsidRPr="00EF1EC0" w:rsidTr="006B0E3C">
        <w:trPr>
          <w:gridAfter w:val="1"/>
          <w:wAfter w:w="25" w:type="dxa"/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67863" w:rsidRDefault="00F835AB" w:rsidP="00F835AB">
            <w:pPr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Помещение магазина «Молочные продукты»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67863" w:rsidRDefault="00F835AB" w:rsidP="00F835AB">
            <w:pPr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Г. Карачев, ул. Первомайская, д. 145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67863" w:rsidRDefault="00F835AB" w:rsidP="00F835A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32:10:0360327:487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67863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8,8 кв. м"/>
              </w:smartTagPr>
              <w:r w:rsidRPr="00D67863">
                <w:rPr>
                  <w:sz w:val="18"/>
                  <w:szCs w:val="18"/>
                </w:rPr>
                <w:t>68,8 кв. м</w:t>
              </w:r>
            </w:smartTag>
            <w:r w:rsidRPr="00D67863">
              <w:rPr>
                <w:sz w:val="18"/>
                <w:szCs w:val="18"/>
              </w:rPr>
              <w:t>., кирпич., 1969г.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67863" w:rsidRDefault="00F835AB" w:rsidP="00F835A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411218,28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6786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6786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67863" w:rsidRDefault="005A0141" w:rsidP="00F835AB">
            <w:pPr>
              <w:jc w:val="center"/>
              <w:rPr>
                <w:sz w:val="18"/>
                <w:szCs w:val="18"/>
              </w:rPr>
            </w:pPr>
            <w:r w:rsidRPr="00D67863">
              <w:rPr>
                <w:bCs/>
                <w:sz w:val="18"/>
                <w:szCs w:val="18"/>
                <w:shd w:val="clear" w:color="auto" w:fill="FFFFFF"/>
              </w:rPr>
              <w:t>1422166,87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67863" w:rsidRDefault="008E26AD" w:rsidP="00F835A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Св-во АА</w:t>
            </w:r>
          </w:p>
          <w:p w:rsidR="00F835AB" w:rsidRPr="00D67863" w:rsidRDefault="00F835AB" w:rsidP="008E26AD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 xml:space="preserve">№ </w:t>
            </w:r>
            <w:r w:rsidR="008E26AD" w:rsidRPr="00D67863">
              <w:rPr>
                <w:sz w:val="18"/>
                <w:szCs w:val="18"/>
              </w:rPr>
              <w:t>029864 от 24.</w:t>
            </w:r>
            <w:r w:rsidRPr="00D67863">
              <w:rPr>
                <w:sz w:val="18"/>
                <w:szCs w:val="18"/>
              </w:rPr>
              <w:t>0</w:t>
            </w:r>
            <w:r w:rsidR="008E26AD" w:rsidRPr="00D67863">
              <w:rPr>
                <w:sz w:val="18"/>
                <w:szCs w:val="18"/>
              </w:rPr>
              <w:t>3.2015</w:t>
            </w:r>
            <w:r w:rsidRPr="00D67863">
              <w:rPr>
                <w:sz w:val="18"/>
                <w:szCs w:val="18"/>
              </w:rPr>
              <w:t>г.</w:t>
            </w:r>
          </w:p>
          <w:p w:rsidR="008E26AD" w:rsidRPr="00D67863" w:rsidRDefault="008E26AD" w:rsidP="008E26AD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рег.зап. № 32-32-10/011/2006-454 от 31.10.2006г.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7863" w:rsidRDefault="00F835AB" w:rsidP="00F835AB">
            <w:pPr>
              <w:jc w:val="center"/>
              <w:rPr>
                <w:sz w:val="18"/>
                <w:szCs w:val="18"/>
              </w:rPr>
            </w:pPr>
            <w:r w:rsidRPr="00D67863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D67863" w:rsidRDefault="00D64DE0" w:rsidP="00F835AB">
            <w:pPr>
              <w:jc w:val="center"/>
              <w:rPr>
                <w:bCs/>
                <w:sz w:val="18"/>
                <w:szCs w:val="18"/>
              </w:rPr>
            </w:pPr>
            <w:r w:rsidRPr="00D67863">
              <w:rPr>
                <w:bCs/>
                <w:sz w:val="18"/>
                <w:szCs w:val="18"/>
              </w:rPr>
              <w:t>АРЕНДА</w:t>
            </w:r>
          </w:p>
          <w:p w:rsidR="00D64DE0" w:rsidRPr="00D67863" w:rsidRDefault="00D64DE0" w:rsidP="00F835AB">
            <w:pPr>
              <w:jc w:val="center"/>
              <w:rPr>
                <w:bCs/>
                <w:sz w:val="18"/>
                <w:szCs w:val="18"/>
              </w:rPr>
            </w:pPr>
            <w:r w:rsidRPr="00D67863">
              <w:rPr>
                <w:bCs/>
                <w:sz w:val="18"/>
                <w:szCs w:val="18"/>
              </w:rPr>
              <w:t>ИП Матюхин М.В.</w:t>
            </w:r>
          </w:p>
        </w:tc>
      </w:tr>
      <w:tr w:rsidR="00EB6453" w:rsidRPr="00EF1EC0" w:rsidTr="006B0E3C">
        <w:trPr>
          <w:gridAfter w:val="1"/>
          <w:wAfter w:w="25" w:type="dxa"/>
          <w:trHeight w:val="10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Помещение закусочной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Г. Карачев, ул. Тургенева, д. 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32-32-10/013/2006-459</w:t>
            </w:r>
          </w:p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32:10:0360325:741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5,7 кв. м"/>
              </w:smartTagPr>
              <w:r w:rsidRPr="008F2342">
                <w:rPr>
                  <w:sz w:val="18"/>
                  <w:szCs w:val="18"/>
                </w:rPr>
                <w:t>105,7 кв. м</w:t>
              </w:r>
            </w:smartTag>
            <w:r w:rsidRPr="008F2342">
              <w:rPr>
                <w:sz w:val="18"/>
                <w:szCs w:val="18"/>
              </w:rPr>
              <w:t xml:space="preserve">., кирпич., </w:t>
            </w:r>
            <w:smartTag w:uri="urn:schemas-microsoft-com:office:smarttags" w:element="metricconverter">
              <w:smartTagPr>
                <w:attr w:name="ProductID" w:val="1974 г"/>
              </w:smartTagPr>
              <w:r w:rsidRPr="008F2342">
                <w:rPr>
                  <w:sz w:val="18"/>
                  <w:szCs w:val="18"/>
                </w:rPr>
                <w:t>1974 г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107600</w:t>
            </w:r>
            <w:r w:rsidR="006E7958" w:rsidRPr="008F2342">
              <w:rPr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5A0141" w:rsidP="00F835AB">
            <w:pPr>
              <w:jc w:val="center"/>
              <w:rPr>
                <w:sz w:val="18"/>
                <w:szCs w:val="18"/>
              </w:rPr>
            </w:pPr>
            <w:r w:rsidRPr="008F2342">
              <w:rPr>
                <w:bCs/>
                <w:sz w:val="18"/>
                <w:szCs w:val="18"/>
                <w:shd w:val="clear" w:color="auto" w:fill="FFFFFF"/>
              </w:rPr>
              <w:t>2511010,26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Св-во 32АГ145218 от 17.01.2007г.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Ипотека в силу закона до 30.10.2022г. ИП Лоскутов Н. С.</w:t>
            </w:r>
          </w:p>
        </w:tc>
      </w:tr>
      <w:tr w:rsidR="00EB6453" w:rsidRPr="00EF1EC0" w:rsidTr="006B0E3C">
        <w:trPr>
          <w:gridAfter w:val="1"/>
          <w:wAfter w:w="25" w:type="dxa"/>
          <w:trHeight w:val="1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Помещение магазина «Продукты»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Г. Карачев, ул. Луначарского, д. 199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B66D2F" w:rsidRPr="008F2342" w:rsidRDefault="00B66D2F" w:rsidP="00F835AB">
            <w:pPr>
              <w:jc w:val="center"/>
              <w:rPr>
                <w:bCs/>
                <w:sz w:val="18"/>
                <w:szCs w:val="18"/>
                <w:shd w:val="clear" w:color="auto" w:fill="FFFFFF"/>
              </w:rPr>
            </w:pPr>
            <w:r w:rsidRPr="008F2342">
              <w:rPr>
                <w:sz w:val="18"/>
                <w:szCs w:val="18"/>
              </w:rPr>
              <w:t>32-32-10/013/2006-458</w:t>
            </w:r>
          </w:p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  <w:r w:rsidRPr="008F2342">
              <w:rPr>
                <w:bCs/>
                <w:sz w:val="18"/>
                <w:szCs w:val="18"/>
                <w:shd w:val="clear" w:color="auto" w:fill="FFFFFF"/>
              </w:rPr>
              <w:t>32:10:0360401:47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4 кв. м"/>
              </w:smartTagPr>
              <w:r w:rsidRPr="008F2342">
                <w:rPr>
                  <w:sz w:val="18"/>
                  <w:szCs w:val="18"/>
                </w:rPr>
                <w:t>104 кв. м</w:t>
              </w:r>
            </w:smartTag>
            <w:r w:rsidRPr="008F2342">
              <w:rPr>
                <w:sz w:val="18"/>
                <w:szCs w:val="18"/>
              </w:rPr>
              <w:t>., 1982г.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2946480,16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5A0141" w:rsidP="00F835AB">
            <w:pPr>
              <w:jc w:val="center"/>
              <w:rPr>
                <w:sz w:val="18"/>
                <w:szCs w:val="18"/>
              </w:rPr>
            </w:pPr>
            <w:r w:rsidRPr="008F2342">
              <w:rPr>
                <w:bCs/>
                <w:sz w:val="18"/>
                <w:szCs w:val="18"/>
              </w:rPr>
              <w:t>2233278,62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Св-во 32АГ</w:t>
            </w:r>
            <w:r w:rsidR="00B66D2F" w:rsidRPr="008F2342">
              <w:rPr>
                <w:sz w:val="18"/>
                <w:szCs w:val="18"/>
              </w:rPr>
              <w:t xml:space="preserve"> № </w:t>
            </w:r>
            <w:r w:rsidRPr="008F2342">
              <w:rPr>
                <w:sz w:val="18"/>
                <w:szCs w:val="18"/>
              </w:rPr>
              <w:t>145224 от 17.01.2007г.</w:t>
            </w:r>
          </w:p>
          <w:p w:rsidR="00B66D2F" w:rsidRPr="008F2342" w:rsidRDefault="00B66D2F" w:rsidP="00F835AB">
            <w:pPr>
              <w:jc w:val="center"/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 xml:space="preserve">рег.зап. № 32-32-10/013/2006-458 от 17.01.2007г.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  <w:r w:rsidRPr="008F2342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30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Помещение магазина «Мечта»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Г. Карачев, ул. Горького, д. 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32-32-10/013/2006-449</w:t>
            </w:r>
          </w:p>
          <w:p w:rsidR="00F835AB" w:rsidRPr="008F2342" w:rsidRDefault="00F835AB" w:rsidP="00F835AB">
            <w:pPr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 xml:space="preserve">  32:10:0360403:199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4,6 кв. м"/>
              </w:smartTagPr>
              <w:r w:rsidRPr="008F2342">
                <w:rPr>
                  <w:sz w:val="18"/>
                  <w:szCs w:val="18"/>
                </w:rPr>
                <w:t>104,6 кв. м</w:t>
              </w:r>
            </w:smartTag>
            <w:r w:rsidRPr="008F2342">
              <w:rPr>
                <w:sz w:val="18"/>
                <w:szCs w:val="18"/>
              </w:rPr>
              <w:t>., 1979г.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394851" w:rsidP="00F835AB">
            <w:pPr>
              <w:jc w:val="center"/>
              <w:rPr>
                <w:sz w:val="18"/>
                <w:szCs w:val="18"/>
              </w:rPr>
            </w:pPr>
            <w:r w:rsidRPr="008F2342">
              <w:rPr>
                <w:bCs/>
                <w:sz w:val="18"/>
                <w:szCs w:val="18"/>
              </w:rPr>
              <w:t>2055883,97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Св-во 32АГ145208 от 16.01.2007г.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8F234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8F2342" w:rsidRDefault="00F835AB" w:rsidP="00E9714A">
            <w:pPr>
              <w:jc w:val="center"/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 xml:space="preserve">Ипотека в силу закона до 30.04.2023г. </w:t>
            </w:r>
            <w:r w:rsidR="00E9714A" w:rsidRPr="008F2342">
              <w:rPr>
                <w:sz w:val="18"/>
                <w:szCs w:val="18"/>
              </w:rPr>
              <w:t>Ширинов Валех</w:t>
            </w:r>
          </w:p>
        </w:tc>
      </w:tr>
      <w:tr w:rsidR="00EB6453" w:rsidRPr="00EF1EC0" w:rsidTr="006B0E3C">
        <w:trPr>
          <w:gridAfter w:val="1"/>
          <w:wAfter w:w="25" w:type="dxa"/>
          <w:trHeight w:val="2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Г. Карачев, ул. Дзержинского, д. 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32:10:0360327:587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0,5 кв. м"/>
              </w:smartTagPr>
              <w:r w:rsidRPr="000422A3">
                <w:rPr>
                  <w:sz w:val="18"/>
                  <w:szCs w:val="18"/>
                </w:rPr>
                <w:t>50,5 кв. м</w:t>
              </w:r>
            </w:smartTag>
            <w:r w:rsidRPr="000422A3">
              <w:rPr>
                <w:sz w:val="18"/>
                <w:szCs w:val="18"/>
              </w:rPr>
              <w:t>., 1. этаж, кирпич.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2119763,26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394851" w:rsidP="00F835AB">
            <w:pPr>
              <w:jc w:val="center"/>
              <w:rPr>
                <w:sz w:val="18"/>
                <w:szCs w:val="18"/>
              </w:rPr>
            </w:pPr>
            <w:r w:rsidRPr="000422A3">
              <w:rPr>
                <w:bCs/>
                <w:sz w:val="18"/>
                <w:szCs w:val="18"/>
              </w:rPr>
              <w:t>1075657,49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№ 32-32/007-32/007/006/2016-608/1 от 28.12.2016г.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0422A3" w:rsidRDefault="00F835AB" w:rsidP="00F835AB">
            <w:pPr>
              <w:jc w:val="center"/>
              <w:rPr>
                <w:sz w:val="18"/>
                <w:szCs w:val="18"/>
              </w:rPr>
            </w:pPr>
            <w:r w:rsidRPr="000422A3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EB6453" w:rsidRPr="00EF1EC0" w:rsidTr="006B0E3C">
        <w:trPr>
          <w:gridAfter w:val="1"/>
          <w:wAfter w:w="25" w:type="dxa"/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126E75" w:rsidRDefault="00F835AB" w:rsidP="00126E75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Г. Карачев, ул. Дзержинского, д. 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32:10:0360327:588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6,4 кв. м"/>
              </w:smartTagPr>
              <w:r w:rsidRPr="000422A3">
                <w:rPr>
                  <w:sz w:val="18"/>
                  <w:szCs w:val="18"/>
                </w:rPr>
                <w:t>56,4 кв. м</w:t>
              </w:r>
            </w:smartTag>
            <w:r w:rsidRPr="000422A3">
              <w:rPr>
                <w:sz w:val="18"/>
                <w:szCs w:val="18"/>
              </w:rPr>
              <w:t>., 1 этаж, кирпич.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2367418,76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9779E" w:rsidRPr="000422A3" w:rsidRDefault="00F9779E" w:rsidP="00F9779E">
            <w:pPr>
              <w:jc w:val="center"/>
              <w:rPr>
                <w:sz w:val="18"/>
                <w:szCs w:val="18"/>
              </w:rPr>
            </w:pPr>
            <w:r w:rsidRPr="000422A3">
              <w:rPr>
                <w:bCs/>
                <w:sz w:val="18"/>
                <w:szCs w:val="18"/>
              </w:rPr>
              <w:br/>
              <w:t>772957,49</w:t>
            </w:r>
          </w:p>
          <w:p w:rsidR="00F835AB" w:rsidRPr="000422A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№ 32-32/007-32/007/006/2016/610/1 от 28.12.2016г.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0422A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F835AB" w:rsidRPr="000422A3" w:rsidRDefault="00F835AB" w:rsidP="00F835AB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Ипотека в силу закона до 30.03.2024г. Макаров А. Н.</w:t>
            </w:r>
          </w:p>
        </w:tc>
      </w:tr>
      <w:tr w:rsidR="00A86F8B" w:rsidRPr="00EF1EC0" w:rsidTr="00A86F8B">
        <w:trPr>
          <w:gridAfter w:val="1"/>
          <w:wAfter w:w="25" w:type="dxa"/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1726" w:rsidRDefault="00A86F8B" w:rsidP="00A86F8B">
            <w:pPr>
              <w:rPr>
                <w:sz w:val="18"/>
                <w:szCs w:val="18"/>
              </w:rPr>
            </w:pPr>
            <w:r w:rsidRPr="00C21726">
              <w:rPr>
                <w:sz w:val="18"/>
                <w:szCs w:val="18"/>
              </w:rPr>
              <w:t xml:space="preserve">Помещение </w:t>
            </w:r>
          </w:p>
          <w:p w:rsidR="00A86F8B" w:rsidRPr="00C21726" w:rsidRDefault="00A86F8B" w:rsidP="00A86F8B">
            <w:pPr>
              <w:rPr>
                <w:sz w:val="18"/>
                <w:szCs w:val="18"/>
              </w:rPr>
            </w:pPr>
            <w:r w:rsidRPr="00C21726">
              <w:rPr>
                <w:sz w:val="18"/>
                <w:szCs w:val="18"/>
              </w:rPr>
              <w:t>отдела ЗАГС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1726" w:rsidRDefault="00A86F8B" w:rsidP="00A86F8B">
            <w:pPr>
              <w:rPr>
                <w:sz w:val="18"/>
                <w:szCs w:val="18"/>
              </w:rPr>
            </w:pPr>
            <w:r w:rsidRPr="00C21726">
              <w:rPr>
                <w:sz w:val="18"/>
                <w:szCs w:val="18"/>
              </w:rPr>
              <w:t>Г. Карачев, ул. 50 лет Октября, д. 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1726" w:rsidRDefault="00A86F8B" w:rsidP="00A86F8B">
            <w:pPr>
              <w:jc w:val="center"/>
              <w:rPr>
                <w:sz w:val="18"/>
                <w:szCs w:val="18"/>
              </w:rPr>
            </w:pPr>
            <w:r w:rsidRPr="00C21726">
              <w:rPr>
                <w:sz w:val="18"/>
                <w:szCs w:val="18"/>
              </w:rPr>
              <w:t>32-32-10/013/2006-462</w:t>
            </w:r>
          </w:p>
          <w:p w:rsidR="00A86F8B" w:rsidRPr="00C21726" w:rsidRDefault="00A86F8B" w:rsidP="00A86F8B">
            <w:pPr>
              <w:jc w:val="center"/>
              <w:rPr>
                <w:sz w:val="18"/>
                <w:szCs w:val="18"/>
              </w:rPr>
            </w:pPr>
            <w:r w:rsidRPr="00C21726">
              <w:rPr>
                <w:sz w:val="18"/>
                <w:szCs w:val="18"/>
              </w:rPr>
              <w:t>32:10:0360317:135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1726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0,7 кв. м"/>
              </w:smartTagPr>
              <w:r w:rsidRPr="00C21726">
                <w:rPr>
                  <w:sz w:val="18"/>
                  <w:szCs w:val="18"/>
                </w:rPr>
                <w:t>120,7 кв. м</w:t>
              </w:r>
            </w:smartTag>
            <w:r w:rsidRPr="00C21726">
              <w:rPr>
                <w:sz w:val="18"/>
                <w:szCs w:val="18"/>
              </w:rPr>
              <w:t>., 1988г., кирпич.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1726" w:rsidRDefault="00A86F8B" w:rsidP="00A86F8B">
            <w:pPr>
              <w:jc w:val="center"/>
              <w:rPr>
                <w:sz w:val="18"/>
                <w:szCs w:val="18"/>
              </w:rPr>
            </w:pPr>
            <w:r w:rsidRPr="00C21726">
              <w:rPr>
                <w:sz w:val="18"/>
                <w:szCs w:val="18"/>
              </w:rPr>
              <w:t>2800964,20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1726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1726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tcMar>
              <w:top w:w="29" w:type="dxa"/>
              <w:left w:w="29" w:type="dxa"/>
              <w:bottom w:w="0" w:type="dxa"/>
              <w:right w:w="29" w:type="dxa"/>
            </w:tcMar>
          </w:tcPr>
          <w:p w:rsidR="00A86F8B" w:rsidRPr="00C21726" w:rsidRDefault="00A86F8B" w:rsidP="00A86F8B">
            <w:pPr>
              <w:jc w:val="center"/>
              <w:rPr>
                <w:color w:val="343434"/>
                <w:sz w:val="18"/>
                <w:szCs w:val="18"/>
              </w:rPr>
            </w:pPr>
            <w:r w:rsidRPr="00C21726"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</w:r>
            <w:r w:rsidRPr="00C21726">
              <w:rPr>
                <w:bCs/>
                <w:color w:val="343434"/>
                <w:sz w:val="18"/>
                <w:szCs w:val="18"/>
              </w:rPr>
              <w:t>2788433,13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1726" w:rsidRDefault="00A86F8B" w:rsidP="00A86F8B">
            <w:pPr>
              <w:jc w:val="center"/>
              <w:rPr>
                <w:sz w:val="18"/>
                <w:szCs w:val="18"/>
              </w:rPr>
            </w:pPr>
            <w:r w:rsidRPr="00C21726">
              <w:rPr>
                <w:sz w:val="18"/>
                <w:szCs w:val="18"/>
              </w:rPr>
              <w:t>Св-во 32АГ 145220 от 17.01.2007г.</w:t>
            </w:r>
          </w:p>
          <w:p w:rsidR="00A86F8B" w:rsidRPr="00C21726" w:rsidRDefault="00A86F8B" w:rsidP="00A86F8B">
            <w:pPr>
              <w:jc w:val="center"/>
              <w:rPr>
                <w:sz w:val="18"/>
                <w:szCs w:val="18"/>
              </w:rPr>
            </w:pPr>
            <w:r w:rsidRPr="00C21726">
              <w:rPr>
                <w:sz w:val="18"/>
                <w:szCs w:val="18"/>
              </w:rPr>
              <w:t>рег.запись № 32-32-10/013/2006-462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21726" w:rsidRDefault="00A86F8B" w:rsidP="00A86F8B">
            <w:pPr>
              <w:jc w:val="center"/>
              <w:rPr>
                <w:sz w:val="18"/>
                <w:szCs w:val="18"/>
              </w:rPr>
            </w:pPr>
            <w:r w:rsidRPr="00C21726">
              <w:rPr>
                <w:sz w:val="18"/>
                <w:szCs w:val="18"/>
              </w:rPr>
              <w:t>БЕЗВОЗМЕЗДНОЕ ПОЛЬЗОВАНИЕ</w:t>
            </w:r>
          </w:p>
          <w:p w:rsidR="00A86F8B" w:rsidRPr="00C21726" w:rsidRDefault="00A86F8B" w:rsidP="00A86F8B">
            <w:pPr>
              <w:jc w:val="center"/>
              <w:rPr>
                <w:sz w:val="18"/>
                <w:szCs w:val="18"/>
              </w:rPr>
            </w:pPr>
            <w:r w:rsidRPr="00C21726">
              <w:rPr>
                <w:sz w:val="18"/>
                <w:szCs w:val="18"/>
              </w:rPr>
              <w:t>Управление ЗАГС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1726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36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108BF" w:rsidRDefault="00A86F8B" w:rsidP="00A86F8B">
            <w:pPr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 xml:space="preserve">Помещение магазина </w:t>
            </w:r>
          </w:p>
          <w:p w:rsidR="00A86F8B" w:rsidRPr="003108BF" w:rsidRDefault="00A86F8B" w:rsidP="00A86F8B">
            <w:pPr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№ 28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108BF" w:rsidRDefault="00A86F8B" w:rsidP="00A86F8B">
            <w:pPr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Г. Карачев, ул. Свердлова, д. 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108BF" w:rsidRDefault="00A86F8B" w:rsidP="00A86F8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32-32-10/013/2006-464</w:t>
            </w:r>
          </w:p>
          <w:p w:rsidR="00A86F8B" w:rsidRPr="003108BF" w:rsidRDefault="00A86F8B" w:rsidP="00A86F8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32:10:0360509:184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108BF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6,4 кв. м"/>
              </w:smartTagPr>
              <w:r w:rsidRPr="003108BF">
                <w:rPr>
                  <w:sz w:val="18"/>
                  <w:szCs w:val="18"/>
                </w:rPr>
                <w:t>106,4 кв. м</w:t>
              </w:r>
            </w:smartTag>
            <w:r w:rsidRPr="003108BF">
              <w:rPr>
                <w:sz w:val="18"/>
                <w:szCs w:val="18"/>
              </w:rPr>
              <w:t>., 1978г.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108BF" w:rsidRDefault="00A86F8B" w:rsidP="00A86F8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3174640,84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108BF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108BF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108BF" w:rsidRDefault="00A86F8B" w:rsidP="00A86F8B">
            <w:pPr>
              <w:jc w:val="center"/>
              <w:rPr>
                <w:sz w:val="18"/>
                <w:szCs w:val="18"/>
              </w:rPr>
            </w:pPr>
            <w:r w:rsidRPr="003108BF">
              <w:rPr>
                <w:bCs/>
                <w:sz w:val="18"/>
                <w:szCs w:val="18"/>
                <w:shd w:val="clear" w:color="auto" w:fill="FFFFFF"/>
              </w:rPr>
              <w:t>2319886,34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108BF" w:rsidRDefault="00A86F8B" w:rsidP="00A86F8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Св-во 32АГ № 145222 от 17.01.2007г.</w:t>
            </w:r>
          </w:p>
          <w:p w:rsidR="00A86F8B" w:rsidRPr="003108BF" w:rsidRDefault="00A86F8B" w:rsidP="00A86F8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lastRenderedPageBreak/>
              <w:t>рег.запись № 32-32-10/013/2006-464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108BF" w:rsidRDefault="00A86F8B" w:rsidP="00A86F8B">
            <w:pPr>
              <w:jc w:val="center"/>
              <w:rPr>
                <w:sz w:val="18"/>
                <w:szCs w:val="18"/>
              </w:rPr>
            </w:pPr>
            <w:r w:rsidRPr="003108BF">
              <w:rPr>
                <w:bCs/>
                <w:sz w:val="18"/>
                <w:szCs w:val="18"/>
              </w:rPr>
              <w:lastRenderedPageBreak/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108BF" w:rsidRDefault="00A86F8B" w:rsidP="00A86F8B">
            <w:pPr>
              <w:jc w:val="center"/>
              <w:rPr>
                <w:sz w:val="18"/>
                <w:szCs w:val="18"/>
              </w:rPr>
            </w:pPr>
            <w:r w:rsidRPr="003108BF">
              <w:rPr>
                <w:sz w:val="18"/>
                <w:szCs w:val="18"/>
              </w:rPr>
              <w:t>Постановление от 21.09.2020г. № 1179</w:t>
            </w:r>
          </w:p>
        </w:tc>
      </w:tr>
      <w:tr w:rsidR="00A86F8B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7863" w:rsidRDefault="00A86F8B" w:rsidP="00A86F8B">
            <w:pPr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Помещение компьютерного салона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7863" w:rsidRDefault="00A86F8B" w:rsidP="00A86F8B">
            <w:pPr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Г. Карачев, ул. Свердлова, д. 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7863" w:rsidRDefault="00A86F8B" w:rsidP="00A86F8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32-32-10/001/2007-224</w:t>
            </w:r>
          </w:p>
          <w:p w:rsidR="00A86F8B" w:rsidRPr="00D67863" w:rsidRDefault="00A86F8B" w:rsidP="00A86F8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32:10:0360509:185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7863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10,8 кв. м"/>
              </w:smartTagPr>
              <w:r w:rsidRPr="00D67863">
                <w:rPr>
                  <w:sz w:val="18"/>
                  <w:szCs w:val="18"/>
                </w:rPr>
                <w:t>110,8 кв. м</w:t>
              </w:r>
            </w:smartTag>
            <w:r w:rsidRPr="00D67863">
              <w:rPr>
                <w:sz w:val="18"/>
                <w:szCs w:val="18"/>
              </w:rPr>
              <w:t>., 1978г.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7863" w:rsidRDefault="00A86F8B" w:rsidP="00A86F8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11668334,70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7863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7863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7863" w:rsidRDefault="00A86F8B" w:rsidP="00A86F8B">
            <w:pPr>
              <w:jc w:val="center"/>
              <w:rPr>
                <w:sz w:val="18"/>
                <w:szCs w:val="18"/>
              </w:rPr>
            </w:pPr>
            <w:r w:rsidRPr="00D67863">
              <w:rPr>
                <w:bCs/>
                <w:sz w:val="18"/>
                <w:szCs w:val="18"/>
              </w:rPr>
              <w:t>2415821,49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7863" w:rsidRDefault="00A86F8B" w:rsidP="00A86F8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Св-во 32АГ №145276 от 22.02.2007г.</w:t>
            </w:r>
          </w:p>
          <w:p w:rsidR="00A86F8B" w:rsidRPr="00D67863" w:rsidRDefault="00A86F8B" w:rsidP="00A86F8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рег.запись № 32-32-10/001/2007-224</w:t>
            </w:r>
          </w:p>
          <w:p w:rsidR="00A86F8B" w:rsidRPr="00D67863" w:rsidRDefault="00A86F8B" w:rsidP="00A86F8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от 22.02.2007г.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D67863" w:rsidRDefault="00A86F8B" w:rsidP="00A86F8B">
            <w:pPr>
              <w:jc w:val="center"/>
              <w:rPr>
                <w:sz w:val="18"/>
                <w:szCs w:val="18"/>
              </w:rPr>
            </w:pPr>
            <w:r w:rsidRPr="00D67863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7863" w:rsidRDefault="00A86F8B" w:rsidP="00A86F8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АРЕНДА</w:t>
            </w:r>
          </w:p>
          <w:p w:rsidR="00A86F8B" w:rsidRPr="00D67863" w:rsidRDefault="00A86F8B" w:rsidP="00A86F8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БТИ</w:t>
            </w:r>
          </w:p>
        </w:tc>
      </w:tr>
      <w:tr w:rsidR="00A86F8B" w:rsidRPr="00EF1EC0" w:rsidTr="006B0E3C">
        <w:trPr>
          <w:gridAfter w:val="1"/>
          <w:wAfter w:w="25" w:type="dxa"/>
          <w:trHeight w:val="28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422A3" w:rsidRDefault="00A86F8B" w:rsidP="00A86F8B">
            <w:pPr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422A3" w:rsidRDefault="00A86F8B" w:rsidP="00A86F8B">
            <w:pPr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Г. Карачев, ул. Дзержинского, д. 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422A3" w:rsidRDefault="00A86F8B" w:rsidP="00A86F8B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32-32-10/009/2008-001</w:t>
            </w:r>
          </w:p>
          <w:p w:rsidR="00A86F8B" w:rsidRPr="000422A3" w:rsidRDefault="00A86F8B" w:rsidP="00A86F8B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32:10:0360327:496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422A3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9,9 кв. м"/>
              </w:smartTagPr>
              <w:r w:rsidRPr="000422A3">
                <w:rPr>
                  <w:sz w:val="18"/>
                  <w:szCs w:val="18"/>
                </w:rPr>
                <w:t>109,9 кв. м</w:t>
              </w:r>
            </w:smartTag>
            <w:r w:rsidRPr="000422A3">
              <w:rPr>
                <w:sz w:val="18"/>
                <w:szCs w:val="18"/>
              </w:rPr>
              <w:t>., 1972г., кирпич.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422A3" w:rsidRDefault="00A86F8B" w:rsidP="00A86F8B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1110582,36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422A3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422A3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422A3" w:rsidRDefault="00A86F8B" w:rsidP="00A86F8B">
            <w:pPr>
              <w:jc w:val="center"/>
              <w:rPr>
                <w:sz w:val="18"/>
                <w:szCs w:val="18"/>
              </w:rPr>
            </w:pPr>
            <w:r w:rsidRPr="000422A3">
              <w:rPr>
                <w:bCs/>
                <w:color w:val="343434"/>
                <w:sz w:val="18"/>
                <w:szCs w:val="18"/>
                <w:shd w:val="clear" w:color="auto" w:fill="FFFFFF"/>
              </w:rPr>
              <w:t>2019633,40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422A3" w:rsidRDefault="00A86F8B" w:rsidP="00A86F8B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Св-во 32-АГ</w:t>
            </w:r>
          </w:p>
          <w:p w:rsidR="00A86F8B" w:rsidRPr="000422A3" w:rsidRDefault="00A86F8B" w:rsidP="00A86F8B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№ 300940 от 07.03.2008г.</w:t>
            </w:r>
          </w:p>
          <w:p w:rsidR="00A86F8B" w:rsidRPr="000422A3" w:rsidRDefault="00A86F8B" w:rsidP="00A86F8B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рег.запись № 32-32-10/009/2008-001 от 07.03.2008г.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0422A3" w:rsidRDefault="00A86F8B" w:rsidP="00A86F8B">
            <w:pPr>
              <w:jc w:val="center"/>
              <w:rPr>
                <w:bCs/>
                <w:sz w:val="18"/>
                <w:szCs w:val="18"/>
              </w:rPr>
            </w:pPr>
            <w:r w:rsidRPr="000422A3">
              <w:rPr>
                <w:bCs/>
                <w:sz w:val="18"/>
                <w:szCs w:val="18"/>
              </w:rPr>
              <w:t>Безвозмездное пользование</w:t>
            </w:r>
          </w:p>
          <w:p w:rsidR="00A86F8B" w:rsidRPr="000422A3" w:rsidRDefault="00A86F8B" w:rsidP="00A86F8B">
            <w:pPr>
              <w:jc w:val="center"/>
              <w:rPr>
                <w:sz w:val="18"/>
                <w:szCs w:val="18"/>
              </w:rPr>
            </w:pPr>
            <w:r w:rsidRPr="000422A3">
              <w:rPr>
                <w:bCs/>
                <w:sz w:val="18"/>
                <w:szCs w:val="18"/>
              </w:rPr>
              <w:t>УМЮ Брянской области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422A3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69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2342" w:rsidRDefault="00A86F8B" w:rsidP="00A86F8B">
            <w:pPr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2342" w:rsidRDefault="00A86F8B" w:rsidP="00A86F8B">
            <w:pPr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Г. Карачев, ул. Пролетарская, д. 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2342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2342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8,8 кв. м"/>
              </w:smartTagPr>
              <w:r w:rsidRPr="008F2342">
                <w:rPr>
                  <w:sz w:val="18"/>
                  <w:szCs w:val="18"/>
                </w:rPr>
                <w:t>8,8 кв. м</w:t>
              </w:r>
            </w:smartTag>
            <w:r w:rsidRPr="008F2342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2342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2342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2342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2342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2342" w:rsidRDefault="00A86F8B" w:rsidP="00A86F8B">
            <w:pPr>
              <w:jc w:val="center"/>
              <w:rPr>
                <w:sz w:val="18"/>
                <w:szCs w:val="18"/>
              </w:rPr>
            </w:pPr>
            <w:r w:rsidRPr="008F2342">
              <w:rPr>
                <w:sz w:val="18"/>
                <w:szCs w:val="18"/>
              </w:rPr>
              <w:t>Вкл. Решением сессии № 351 от 31.07.2008г.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8F2342" w:rsidRDefault="00A86F8B" w:rsidP="00A86F8B">
            <w:pPr>
              <w:jc w:val="center"/>
              <w:rPr>
                <w:sz w:val="18"/>
                <w:szCs w:val="18"/>
              </w:rPr>
            </w:pPr>
            <w:r w:rsidRPr="008F2342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2342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1726" w:rsidRDefault="00A86F8B" w:rsidP="00A86F8B">
            <w:pPr>
              <w:rPr>
                <w:sz w:val="18"/>
                <w:szCs w:val="18"/>
              </w:rPr>
            </w:pPr>
            <w:r w:rsidRPr="00C21726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1726" w:rsidRDefault="00A86F8B" w:rsidP="00A86F8B">
            <w:pPr>
              <w:rPr>
                <w:sz w:val="18"/>
                <w:szCs w:val="18"/>
              </w:rPr>
            </w:pPr>
            <w:r w:rsidRPr="00C21726">
              <w:rPr>
                <w:sz w:val="18"/>
                <w:szCs w:val="18"/>
              </w:rPr>
              <w:t>Г. Карачев, ул. Дзержинского, д. 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1726" w:rsidRDefault="00A86F8B" w:rsidP="00A86F8B">
            <w:pPr>
              <w:jc w:val="center"/>
              <w:rPr>
                <w:sz w:val="18"/>
                <w:szCs w:val="18"/>
              </w:rPr>
            </w:pPr>
            <w:r w:rsidRPr="00C21726">
              <w:rPr>
                <w:sz w:val="18"/>
                <w:szCs w:val="18"/>
              </w:rPr>
              <w:t>32:10:0360327:191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1726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38,6 кв. м"/>
              </w:smartTagPr>
              <w:r w:rsidRPr="00C21726">
                <w:rPr>
                  <w:sz w:val="18"/>
                  <w:szCs w:val="18"/>
                </w:rPr>
                <w:t>138,6 кв. м</w:t>
              </w:r>
            </w:smartTag>
            <w:r w:rsidRPr="00C21726">
              <w:rPr>
                <w:sz w:val="18"/>
                <w:szCs w:val="18"/>
              </w:rPr>
              <w:t>., деревянный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1726" w:rsidRDefault="00A86F8B" w:rsidP="00A86F8B">
            <w:pPr>
              <w:jc w:val="center"/>
              <w:rPr>
                <w:sz w:val="18"/>
                <w:szCs w:val="18"/>
              </w:rPr>
            </w:pPr>
            <w:r w:rsidRPr="00C21726">
              <w:rPr>
                <w:sz w:val="18"/>
                <w:szCs w:val="18"/>
              </w:rPr>
              <w:t>6168359,74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1726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1726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1726" w:rsidRDefault="00A86F8B" w:rsidP="00A86F8B">
            <w:pPr>
              <w:jc w:val="center"/>
              <w:rPr>
                <w:sz w:val="18"/>
                <w:szCs w:val="18"/>
              </w:rPr>
            </w:pPr>
            <w:r w:rsidRPr="00C21726">
              <w:rPr>
                <w:bCs/>
                <w:sz w:val="18"/>
                <w:szCs w:val="18"/>
              </w:rPr>
              <w:br/>
              <w:t>2493960,08</w:t>
            </w:r>
          </w:p>
          <w:p w:rsidR="00A86F8B" w:rsidRPr="00C21726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1726" w:rsidRDefault="00A86F8B" w:rsidP="00A86F8B">
            <w:pPr>
              <w:jc w:val="center"/>
              <w:rPr>
                <w:sz w:val="18"/>
                <w:szCs w:val="18"/>
              </w:rPr>
            </w:pPr>
            <w:r w:rsidRPr="00C21726">
              <w:rPr>
                <w:sz w:val="18"/>
                <w:szCs w:val="18"/>
              </w:rPr>
              <w:t>Рег. запись № 32:10:0360327:191-32/007/2017-1 от 04.04.2017г.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21726" w:rsidRDefault="00A86F8B" w:rsidP="00A86F8B">
            <w:pPr>
              <w:jc w:val="center"/>
              <w:rPr>
                <w:bCs/>
                <w:sz w:val="18"/>
                <w:szCs w:val="18"/>
              </w:rPr>
            </w:pPr>
            <w:r w:rsidRPr="00C21726">
              <w:rPr>
                <w:bCs/>
                <w:sz w:val="18"/>
                <w:szCs w:val="18"/>
              </w:rPr>
              <w:t>Часть помещения безвозмездное пользование МКУ «ХЭК»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1726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3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35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Г. Карачев, ул. Урицкого, д. 65«А»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4,6 кв. м"/>
              </w:smartTagPr>
              <w:r w:rsidRPr="00365FBE">
                <w:rPr>
                  <w:sz w:val="18"/>
                  <w:szCs w:val="18"/>
                </w:rPr>
                <w:t>44,6 кв. м</w:t>
              </w:r>
            </w:smartTag>
            <w:r w:rsidRPr="00365FBE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899275,00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Казак Л. А.</w:t>
            </w:r>
          </w:p>
        </w:tc>
      </w:tr>
      <w:tr w:rsidR="00A86F8B" w:rsidRPr="00EF1EC0" w:rsidTr="006B0E3C">
        <w:trPr>
          <w:gridAfter w:val="1"/>
          <w:wAfter w:w="25" w:type="dxa"/>
          <w:trHeight w:val="30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69 комнаты № № 7, 9-коммунальная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Г. Карачев, ул. К. Маркса, д. 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32:10:0360521:105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Общая площадь кв-ры </w:t>
            </w:r>
            <w:smartTag w:uri="urn:schemas-microsoft-com:office:smarttags" w:element="metricconverter">
              <w:smartTagPr>
                <w:attr w:name="ProductID" w:val="97,9 кв. м"/>
              </w:smartTagPr>
              <w:r w:rsidRPr="00365FBE">
                <w:rPr>
                  <w:sz w:val="18"/>
                  <w:szCs w:val="18"/>
                </w:rPr>
                <w:t>97,9 кв. м</w:t>
              </w:r>
            </w:smartTag>
            <w:r w:rsidRPr="00365FBE">
              <w:rPr>
                <w:sz w:val="18"/>
                <w:szCs w:val="18"/>
              </w:rPr>
              <w:t>. (</w:t>
            </w:r>
            <w:smartTag w:uri="urn:schemas-microsoft-com:office:smarttags" w:element="metricconverter">
              <w:smartTagPr>
                <w:attr w:name="ProductID" w:val="42,0 кв. м"/>
              </w:smartTagPr>
              <w:r w:rsidRPr="00365FBE">
                <w:rPr>
                  <w:sz w:val="18"/>
                  <w:szCs w:val="18"/>
                </w:rPr>
                <w:t>42,0 кв. м</w:t>
              </w:r>
            </w:smartTag>
            <w:r w:rsidRPr="00365FBE">
              <w:rPr>
                <w:sz w:val="18"/>
                <w:szCs w:val="18"/>
              </w:rPr>
              <w:t xml:space="preserve">.)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1014401,00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  <w:shd w:val="clear" w:color="auto" w:fill="FFFFFF"/>
              </w:rPr>
              <w:t>2348742,40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Панкратова И. Г.</w:t>
            </w:r>
          </w:p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Панкратов И. А.</w:t>
            </w:r>
          </w:p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34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63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Г. Карачев, ул. К. Либкнехта, д. 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32:10:0360212:323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1,80 кв. м"/>
              </w:smartTagPr>
              <w:r w:rsidRPr="00365FBE">
                <w:rPr>
                  <w:sz w:val="18"/>
                  <w:szCs w:val="18"/>
                </w:rPr>
                <w:t>51,80 кв. м</w:t>
              </w:r>
            </w:smartTag>
            <w:r w:rsidRPr="00365FBE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1338635,00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1242746,23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32-32/007-32/017/030/2016-392/1 от 07.10.2016г.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Данилова И. А.</w:t>
            </w:r>
          </w:p>
        </w:tc>
      </w:tr>
      <w:tr w:rsidR="00A86F8B" w:rsidRPr="00EF1EC0" w:rsidTr="006B0E3C">
        <w:trPr>
          <w:gridAfter w:val="1"/>
          <w:wAfter w:w="25" w:type="dxa"/>
          <w:trHeight w:val="37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56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Г. Карачев, ул. Ленина, д.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32:10:0360318:82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0 кв. м"/>
              </w:smartTagPr>
              <w:r w:rsidRPr="00365FBE">
                <w:rPr>
                  <w:sz w:val="18"/>
                  <w:szCs w:val="18"/>
                </w:rPr>
                <w:t>60 кв. м</w:t>
              </w:r>
            </w:smartTag>
            <w:r w:rsidRPr="00365FBE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856723,00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  <w:shd w:val="clear" w:color="auto" w:fill="FFFFFF"/>
              </w:rPr>
              <w:t>1439474,4</w:t>
            </w:r>
            <w:r w:rsidR="00A318A1" w:rsidRPr="00365FBE">
              <w:rPr>
                <w:bCs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№32-32/007-32/017/030/2016-479/1 от 14.10.2016г.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bCs/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Веретенников И. М.</w:t>
            </w:r>
          </w:p>
        </w:tc>
      </w:tr>
      <w:tr w:rsidR="00A86F8B" w:rsidRPr="00EF1EC0" w:rsidTr="006B0E3C">
        <w:trPr>
          <w:gridAfter w:val="1"/>
          <w:wAfter w:w="25" w:type="dxa"/>
          <w:trHeight w:val="3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Квартира № 14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Г. Карачев, ул. Луначарского, д. 195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32:10:0360401:130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1,1 кв. м"/>
              </w:smartTagPr>
              <w:r w:rsidRPr="00365FBE">
                <w:rPr>
                  <w:sz w:val="18"/>
                  <w:szCs w:val="18"/>
                </w:rPr>
                <w:t>51,1 кв. м</w:t>
              </w:r>
            </w:smartTag>
            <w:r w:rsidRPr="00365FBE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1362336,00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1225952,36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№ 32-32/007-32/017/030/2016-477/1 от 14.10.2016г.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bCs/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Кармес Т. В.</w:t>
            </w:r>
          </w:p>
          <w:p w:rsidR="00121485" w:rsidRPr="00365FBE" w:rsidRDefault="00121485" w:rsidP="00A86F8B">
            <w:pPr>
              <w:jc w:val="center"/>
              <w:rPr>
                <w:bCs/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(Лужецкая Т. В.)</w:t>
            </w:r>
          </w:p>
        </w:tc>
      </w:tr>
      <w:tr w:rsidR="00A86F8B" w:rsidRPr="00EF1EC0" w:rsidTr="006B0E3C">
        <w:trPr>
          <w:gridAfter w:val="1"/>
          <w:wAfter w:w="25" w:type="dxa"/>
          <w:trHeight w:val="40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Г. Карачев, ул. Луначарского, д. 197 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(поставлен на бесхоз)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32:10:0360401:199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9,0 кв. м"/>
              </w:smartTagPr>
              <w:r w:rsidRPr="00365FBE">
                <w:rPr>
                  <w:sz w:val="18"/>
                  <w:szCs w:val="18"/>
                </w:rPr>
                <w:t>59,0 кв. м</w:t>
              </w:r>
            </w:smartTag>
            <w:r w:rsidRPr="00365FBE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3227062,00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  <w:shd w:val="clear" w:color="auto" w:fill="FFFFFF"/>
              </w:rPr>
              <w:t>1415483,16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Якушкин А. В.</w:t>
            </w:r>
          </w:p>
        </w:tc>
      </w:tr>
      <w:tr w:rsidR="00A86F8B" w:rsidRPr="00EF1EC0" w:rsidTr="006B0E3C">
        <w:trPr>
          <w:gridAfter w:val="1"/>
          <w:wAfter w:w="25" w:type="dxa"/>
          <w:trHeight w:val="31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Г. Карачев, ул. Луначарского, д. 201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32:10:0360315:124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1,9 кв. м"/>
              </w:smartTagPr>
              <w:r w:rsidRPr="00365FBE">
                <w:rPr>
                  <w:sz w:val="18"/>
                  <w:szCs w:val="18"/>
                </w:rPr>
                <w:t>61,9 кв. м</w:t>
              </w:r>
            </w:smartTag>
            <w:r w:rsidRPr="00365FBE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1415270,00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  <w:shd w:val="clear" w:color="auto" w:fill="FFFFFF"/>
              </w:rPr>
              <w:t>1485057,76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№ 32-32/007-32/017/030/2016-478/1 от 14.10.2016г.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bCs/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Сляднев А. С.</w:t>
            </w:r>
          </w:p>
          <w:p w:rsidR="00121485" w:rsidRPr="00365FBE" w:rsidRDefault="00121485" w:rsidP="00A86F8B">
            <w:pPr>
              <w:jc w:val="center"/>
              <w:rPr>
                <w:bCs/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(Семенцова И. Н.)</w:t>
            </w: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32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Г. Карачев, ул. Горького, д. 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3,1 кв. м"/>
              </w:smartTagPr>
              <w:r w:rsidRPr="00365FBE">
                <w:rPr>
                  <w:sz w:val="18"/>
                  <w:szCs w:val="18"/>
                </w:rPr>
                <w:t>63,1 кв. м</w:t>
              </w:r>
            </w:smartTag>
            <w:r w:rsidRPr="00365FBE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1153135,00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Ермольева Л. А.</w:t>
            </w:r>
          </w:p>
        </w:tc>
      </w:tr>
      <w:tr w:rsidR="00A86F8B" w:rsidRPr="00EF1EC0" w:rsidTr="006B0E3C">
        <w:trPr>
          <w:gridAfter w:val="1"/>
          <w:wAfter w:w="25" w:type="dxa"/>
          <w:trHeight w:val="3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2 комната № 2-коммунальная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Г. Карачев, ул. Советская, д. 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7,8 кв. м"/>
              </w:smartTagPr>
              <w:r w:rsidRPr="00365FBE">
                <w:rPr>
                  <w:sz w:val="18"/>
                  <w:szCs w:val="18"/>
                </w:rPr>
                <w:t>27,8 кв. м</w:t>
              </w:r>
            </w:smartTag>
            <w:r w:rsidRPr="00365FBE">
              <w:rPr>
                <w:sz w:val="18"/>
                <w:szCs w:val="18"/>
              </w:rPr>
              <w:t>.</w:t>
            </w:r>
            <w:r w:rsidR="003342F2" w:rsidRPr="00365FBE">
              <w:rPr>
                <w:sz w:val="18"/>
                <w:szCs w:val="18"/>
              </w:rPr>
              <w:t>, 37/100 доли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329290,00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Никифоров В. П.</w:t>
            </w:r>
          </w:p>
        </w:tc>
      </w:tr>
      <w:tr w:rsidR="00A86F8B" w:rsidRPr="00EF1EC0" w:rsidTr="006B0E3C">
        <w:trPr>
          <w:gridAfter w:val="1"/>
          <w:wAfter w:w="25" w:type="dxa"/>
          <w:trHeight w:val="4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Г. Карачев, ул. Советская, д. 53 «А»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32:10:0360303:198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48,3 кв. 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1131434,00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  <w:shd w:val="clear" w:color="auto" w:fill="FFFFFF"/>
              </w:rPr>
              <w:t>1158776,89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E11F01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рег. запись № 32:10:0360303:198-32/103/2021-3 от 10.09.2021г.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Сергеева Л. А.</w:t>
            </w:r>
          </w:p>
        </w:tc>
      </w:tr>
      <w:tr w:rsidR="00A86F8B" w:rsidRPr="00EF1EC0" w:rsidTr="006B0E3C">
        <w:trPr>
          <w:gridAfter w:val="1"/>
          <w:wAfter w:w="25" w:type="dxa"/>
          <w:trHeight w:val="37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Г. Карачев, ул. Первомайская, д. 139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Ст-ть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365FBE">
                <w:rPr>
                  <w:sz w:val="18"/>
                  <w:szCs w:val="18"/>
                </w:rPr>
                <w:t>1 кв. м</w:t>
              </w:r>
            </w:smartTag>
            <w:r w:rsidRPr="00365FBE">
              <w:rPr>
                <w:sz w:val="18"/>
                <w:szCs w:val="18"/>
              </w:rPr>
              <w:t xml:space="preserve">.- 58,56 руб., </w:t>
            </w:r>
            <w:smartTag w:uri="urn:schemas-microsoft-com:office:smarttags" w:element="metricconverter">
              <w:smartTagPr>
                <w:attr w:name="ProductID" w:val="32,2 кв. м"/>
              </w:smartTagPr>
              <w:r w:rsidRPr="00365FBE">
                <w:rPr>
                  <w:sz w:val="18"/>
                  <w:szCs w:val="18"/>
                </w:rPr>
                <w:t>32,2 кв. м</w:t>
              </w:r>
            </w:smartTag>
            <w:r w:rsidRPr="00365FBE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493135,00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Степницкая Л. А.</w:t>
            </w:r>
          </w:p>
        </w:tc>
      </w:tr>
      <w:tr w:rsidR="00A86F8B" w:rsidRPr="00EF1EC0" w:rsidTr="006B0E3C">
        <w:trPr>
          <w:gridAfter w:val="1"/>
          <w:wAfter w:w="25" w:type="dxa"/>
          <w:trHeight w:val="4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Г. Карачев, ул. Первомайская, д. 177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32:10:0360329:137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Ст-ть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365FBE">
                <w:rPr>
                  <w:sz w:val="18"/>
                  <w:szCs w:val="18"/>
                </w:rPr>
                <w:t>1 кв. м</w:t>
              </w:r>
            </w:smartTag>
            <w:r w:rsidRPr="00365FBE">
              <w:rPr>
                <w:sz w:val="18"/>
                <w:szCs w:val="18"/>
              </w:rPr>
              <w:t>.- 101,41руб.,</w:t>
            </w:r>
          </w:p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  <w:shd w:val="clear" w:color="auto" w:fill="FFFFFF"/>
              </w:rPr>
              <w:t>31,6 кв.м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3204,55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380345,82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Запись гос. регистрации № 32-32/007-32/017/030/2016-268/1 от 22.09.2016г.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Войтова Н. П.</w:t>
            </w:r>
          </w:p>
        </w:tc>
      </w:tr>
      <w:tr w:rsidR="00A86F8B" w:rsidRPr="00EF1EC0" w:rsidTr="006B0E3C">
        <w:trPr>
          <w:gridAfter w:val="1"/>
          <w:wAfter w:w="25" w:type="dxa"/>
          <w:trHeight w:val="40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62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Г. Карачев, ул. 50 лет Октября, д. 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3342F2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32:10:0360317:337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8,2 кв. м"/>
              </w:smartTagPr>
              <w:r w:rsidRPr="00365FBE">
                <w:rPr>
                  <w:sz w:val="18"/>
                  <w:szCs w:val="18"/>
                </w:rPr>
                <w:t>58,2 кв. м</w:t>
              </w:r>
            </w:smartTag>
            <w:r w:rsidRPr="00365FBE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935224,00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8D1AFA" w:rsidRPr="00365FBE" w:rsidRDefault="008D1AFA" w:rsidP="008D1AFA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Шабалинова Э. Л</w:t>
            </w:r>
          </w:p>
          <w:p w:rsidR="008D1AFA" w:rsidRPr="00365FBE" w:rsidRDefault="008D1AFA" w:rsidP="008D1AFA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Шабалинова О. Л</w:t>
            </w:r>
          </w:p>
          <w:p w:rsidR="00A86F8B" w:rsidRPr="00365FBE" w:rsidRDefault="008D1AFA" w:rsidP="008D1AFA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Шабалинова О. Л</w:t>
            </w:r>
          </w:p>
        </w:tc>
      </w:tr>
      <w:tr w:rsidR="00A86F8B" w:rsidRPr="00EF1EC0" w:rsidTr="006B0E3C">
        <w:trPr>
          <w:gridAfter w:val="1"/>
          <w:wAfter w:w="25" w:type="dxa"/>
          <w:trHeight w:val="4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83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Г. Карачев, ул. 50 лет Октября, д. 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3342F2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32:10:0360317:338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9,6 кв. м"/>
              </w:smartTagPr>
              <w:r w:rsidRPr="00365FBE">
                <w:rPr>
                  <w:sz w:val="18"/>
                  <w:szCs w:val="18"/>
                </w:rPr>
                <w:t>59,6 кв. м</w:t>
              </w:r>
            </w:smartTag>
            <w:r w:rsidRPr="00365FBE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957721,00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8D1AFA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Юскеев В. Я.</w:t>
            </w:r>
          </w:p>
        </w:tc>
      </w:tr>
      <w:tr w:rsidR="00A86F8B" w:rsidRPr="00EF1EC0" w:rsidTr="006B0E3C">
        <w:trPr>
          <w:gridAfter w:val="1"/>
          <w:wAfter w:w="25" w:type="dxa"/>
          <w:trHeight w:val="39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Г. Карачев, пер. Р. Люксембург, д. 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32:10:0360201:96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3,1 кв. м"/>
              </w:smartTagPr>
              <w:r w:rsidRPr="00365FBE">
                <w:rPr>
                  <w:sz w:val="18"/>
                  <w:szCs w:val="18"/>
                </w:rPr>
                <w:t>43,1 кв. м</w:t>
              </w:r>
            </w:smartTag>
            <w:r w:rsidRPr="00365FBE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1102824,27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  <w:shd w:val="clear" w:color="auto" w:fill="FFFFFF"/>
              </w:rPr>
              <w:t>580499,25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№ 32-32/007-32/017/030/2016-553/1 от 28.10.2016г.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Труханова С. С.</w:t>
            </w:r>
          </w:p>
        </w:tc>
      </w:tr>
      <w:tr w:rsidR="00A86F8B" w:rsidRPr="00EF1EC0" w:rsidTr="006B0E3C">
        <w:trPr>
          <w:gridAfter w:val="1"/>
          <w:wAfter w:w="25" w:type="dxa"/>
          <w:trHeight w:val="2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  <w:highlight w:val="yellow"/>
              </w:rPr>
            </w:pPr>
            <w:r w:rsidRPr="00365FBE">
              <w:rPr>
                <w:sz w:val="18"/>
                <w:szCs w:val="18"/>
                <w:highlight w:val="yellow"/>
              </w:rPr>
              <w:t>Квартира № 16 комната № 3</w:t>
            </w:r>
          </w:p>
          <w:p w:rsidR="00A86F8B" w:rsidRPr="00365FBE" w:rsidRDefault="00A86F8B" w:rsidP="00A86F8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  <w:highlight w:val="yellow"/>
              </w:rPr>
            </w:pPr>
            <w:r w:rsidRPr="00365FBE">
              <w:rPr>
                <w:sz w:val="18"/>
                <w:szCs w:val="18"/>
                <w:highlight w:val="yellow"/>
              </w:rPr>
              <w:t>Г. Карачев, ул. Свердлова, д. 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32:10:0360509:352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 </w:t>
            </w:r>
            <w:r w:rsidRPr="00365FBE">
              <w:rPr>
                <w:sz w:val="18"/>
                <w:szCs w:val="18"/>
                <w:highlight w:val="yellow"/>
              </w:rPr>
              <w:t>11,3 кв. 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C827D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  <w:shd w:val="clear" w:color="auto" w:fill="FFFFFF"/>
              </w:rPr>
              <w:t>190209,06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рег. запись № 32:10:0360509:352-32/007/2019-1 от 10.07.2019 г.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Харитонов А. А.</w:t>
            </w:r>
          </w:p>
        </w:tc>
      </w:tr>
      <w:tr w:rsidR="00A86F8B" w:rsidRPr="00EF1EC0" w:rsidTr="006B0E3C">
        <w:trPr>
          <w:gridAfter w:val="1"/>
          <w:wAfter w:w="25" w:type="dxa"/>
          <w:trHeight w:val="13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Квартира № 44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Г. Карачев, ул. Тургенева, д.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5,00 кв. м"/>
              </w:smartTagPr>
              <w:r w:rsidRPr="00365FBE">
                <w:rPr>
                  <w:sz w:val="18"/>
                  <w:szCs w:val="18"/>
                </w:rPr>
                <w:t>45,00 кв. м</w:t>
              </w:r>
            </w:smartTag>
            <w:r w:rsidRPr="00365FBE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705390,00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Тумакова Г. А.</w:t>
            </w:r>
          </w:p>
        </w:tc>
      </w:tr>
      <w:tr w:rsidR="00A86F8B" w:rsidRPr="00EF1EC0" w:rsidTr="006B0E3C">
        <w:trPr>
          <w:gridAfter w:val="1"/>
          <w:wAfter w:w="25" w:type="dxa"/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Квартира № 1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Д. Мальтина, ул. Привокзальная, д. 2/1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32-32-10/005/2010/641</w:t>
            </w:r>
          </w:p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32:10:0050101:790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,8 кв. м"/>
              </w:smartTagPr>
              <w:r w:rsidRPr="00365FBE">
                <w:rPr>
                  <w:sz w:val="18"/>
                  <w:szCs w:val="18"/>
                </w:rPr>
                <w:t>20,8 кв. м</w:t>
              </w:r>
            </w:smartTag>
            <w:r w:rsidRPr="00365FBE">
              <w:rPr>
                <w:sz w:val="18"/>
                <w:szCs w:val="18"/>
              </w:rPr>
              <w:t xml:space="preserve">., </w:t>
            </w:r>
            <w:r w:rsidRPr="00365FBE">
              <w:rPr>
                <w:sz w:val="18"/>
                <w:szCs w:val="18"/>
              </w:rPr>
              <w:br/>
              <w:t xml:space="preserve">Ст-ть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365FBE">
                <w:rPr>
                  <w:sz w:val="18"/>
                  <w:szCs w:val="18"/>
                </w:rPr>
                <w:t>1 кв. м</w:t>
              </w:r>
            </w:smartTag>
            <w:r w:rsidRPr="00365FBE">
              <w:rPr>
                <w:sz w:val="18"/>
                <w:szCs w:val="18"/>
              </w:rPr>
              <w:t>.- 98,64руб.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232765,10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C827D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  <w:shd w:val="clear" w:color="auto" w:fill="FFFFFF"/>
              </w:rPr>
              <w:t>749375,95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Св-во 32-АГ № 958470 от 19.11.2011г.</w:t>
            </w:r>
          </w:p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рег.запись № 32-32-10/005/2010/641</w:t>
            </w:r>
          </w:p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от 21.05.2010г.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Д. Мальитина, ул. Привокзальная, д. 2 «А»/1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51,0</w:t>
            </w:r>
            <w:r w:rsidR="000422A3" w:rsidRPr="00365FBE">
              <w:rPr>
                <w:sz w:val="18"/>
                <w:szCs w:val="18"/>
              </w:rPr>
              <w:t xml:space="preserve"> кв. 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444277,00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Фиксина В. Ф.</w:t>
            </w:r>
          </w:p>
        </w:tc>
      </w:tr>
      <w:tr w:rsidR="00A86F8B" w:rsidRPr="00EF1EC0" w:rsidTr="006B0E3C">
        <w:trPr>
          <w:gridAfter w:val="1"/>
          <w:wAfter w:w="25" w:type="dxa"/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Г. Карачев, ул. Свердлова, д. 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32:10:0360510:213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7,9 кв. м"/>
              </w:smartTagPr>
              <w:r w:rsidRPr="00365FBE">
                <w:rPr>
                  <w:sz w:val="18"/>
                  <w:szCs w:val="18"/>
                </w:rPr>
                <w:t>57,9 кв. м</w:t>
              </w:r>
            </w:smartTag>
            <w:r w:rsidRPr="00365FBE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784846,00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  <w:shd w:val="clear" w:color="auto" w:fill="FFFFFF"/>
              </w:rPr>
              <w:t>1396582,74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№ 32-32/007-32/017/030/2016-481/1 от 14.10.2016г.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Данилова Г. А.</w:t>
            </w:r>
          </w:p>
        </w:tc>
      </w:tr>
      <w:tr w:rsidR="00A86F8B" w:rsidRPr="00EF1EC0" w:rsidTr="006B0E3C">
        <w:trPr>
          <w:gridAfter w:val="1"/>
          <w:wAfter w:w="25" w:type="dxa"/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Г. Карачев, ул. Свердлова, д. 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32:10:0360510:212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9,4 кв. м"/>
              </w:smartTagPr>
              <w:r w:rsidRPr="00365FBE">
                <w:rPr>
                  <w:sz w:val="18"/>
                  <w:szCs w:val="18"/>
                </w:rPr>
                <w:t>59,4 кв. м</w:t>
              </w:r>
            </w:smartTag>
            <w:r w:rsidRPr="00365FBE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805179,00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1432763,64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рег.запись № 32-32/007-32/017/030/2016-473/1 от 14.10.2016г.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Данилова Г. А.</w:t>
            </w:r>
          </w:p>
        </w:tc>
      </w:tr>
      <w:tr w:rsidR="00A86F8B" w:rsidRPr="00EF1EC0" w:rsidTr="006B0E3C">
        <w:trPr>
          <w:gridAfter w:val="1"/>
          <w:wAfter w:w="25" w:type="dxa"/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Г. Карачев, ул. Октябрьская, 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д. 107 «А»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952DD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29,1 кв. 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Баков С. Н.</w:t>
            </w:r>
          </w:p>
        </w:tc>
      </w:tr>
      <w:tr w:rsidR="00A86F8B" w:rsidRPr="00EF1EC0" w:rsidTr="006B0E3C">
        <w:trPr>
          <w:gridAfter w:val="1"/>
          <w:wAfter w:w="25" w:type="dxa"/>
          <w:trHeight w:val="28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Г. Карачев, ул. Октябрьская, 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д. 107 «Б»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F02FEE" w:rsidP="00A952DD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</w:t>
            </w:r>
            <w:r w:rsidR="00A952DD" w:rsidRPr="00365FBE">
              <w:rPr>
                <w:sz w:val="18"/>
                <w:szCs w:val="18"/>
              </w:rPr>
              <w:t>0,4</w:t>
            </w:r>
            <w:r w:rsidRPr="00365FBE">
              <w:rPr>
                <w:sz w:val="18"/>
                <w:szCs w:val="18"/>
              </w:rPr>
              <w:t xml:space="preserve"> кв. 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Новченкова А. Н.</w:t>
            </w:r>
          </w:p>
        </w:tc>
      </w:tr>
      <w:tr w:rsidR="00A86F8B" w:rsidRPr="00EF1EC0" w:rsidTr="006B0E3C">
        <w:trPr>
          <w:gridAfter w:val="1"/>
          <w:wAfter w:w="25" w:type="dxa"/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Г. Карачев, ул. Октябрьская, 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д. 107 «В»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Ст-ть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365FBE">
                <w:rPr>
                  <w:sz w:val="18"/>
                  <w:szCs w:val="18"/>
                </w:rPr>
                <w:t>1 кв. м</w:t>
              </w:r>
            </w:smartTag>
            <w:r w:rsidRPr="00365FBE">
              <w:rPr>
                <w:sz w:val="18"/>
                <w:szCs w:val="18"/>
              </w:rPr>
              <w:t>.- 61,55руб.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Фатеев И. М.</w:t>
            </w:r>
          </w:p>
        </w:tc>
      </w:tr>
      <w:tr w:rsidR="00A86F8B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Г. Карачев, ул. Октябрьская, д. 109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32:10:0360132:59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4,8 кв. м"/>
              </w:smartTagPr>
              <w:r w:rsidRPr="00365FBE">
                <w:rPr>
                  <w:sz w:val="18"/>
                  <w:szCs w:val="18"/>
                </w:rPr>
                <w:t>24,8 кв. м</w:t>
              </w:r>
            </w:smartTag>
            <w:r w:rsidRPr="00365FBE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628625,19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415902,94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рег.запись № 32-32/007-32/017/030/2016-476/1 от 14.10.2016г.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Исаков А. М.</w:t>
            </w:r>
          </w:p>
        </w:tc>
      </w:tr>
      <w:tr w:rsidR="00A86F8B" w:rsidRPr="00EF1EC0" w:rsidTr="006B0E3C">
        <w:trPr>
          <w:gridAfter w:val="1"/>
          <w:wAfter w:w="25" w:type="dxa"/>
          <w:trHeight w:val="21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Г. Карачев, ул. Октябрьская, 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д. 111 «Б»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32:10:0360132:99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кв. м"/>
              </w:smartTagPr>
              <w:r w:rsidRPr="00365FBE">
                <w:rPr>
                  <w:sz w:val="18"/>
                  <w:szCs w:val="18"/>
                </w:rPr>
                <w:t>25 кв. м</w:t>
              </w:r>
            </w:smartTag>
            <w:r w:rsidRPr="00365FBE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633977,25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252932</w:t>
            </w:r>
            <w:r w:rsidR="003B2062" w:rsidRPr="00365FBE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рег. запись № 32-32/007-32/017/030/2016-470/1 от 14.10.2016г.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Мишунин В. Н.</w:t>
            </w:r>
          </w:p>
        </w:tc>
      </w:tr>
      <w:tr w:rsidR="00A86F8B" w:rsidRPr="00EF1EC0" w:rsidTr="006B0E3C">
        <w:trPr>
          <w:gridAfter w:val="1"/>
          <w:wAfter w:w="25" w:type="dxa"/>
          <w:trHeight w:val="34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Г. Карачев, ул. Октябрьская, д. 111 «Б»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32:10:0360132:96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3,8 кв. м"/>
              </w:smartTagPr>
              <w:r w:rsidRPr="00365FBE">
                <w:rPr>
                  <w:sz w:val="18"/>
                  <w:szCs w:val="18"/>
                </w:rPr>
                <w:t>23,8 кв. м</w:t>
              </w:r>
            </w:smartTag>
            <w:r w:rsidRPr="00365FBE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603688,67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570991,51</w:t>
            </w:r>
          </w:p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рег. запись № 32-32/007-32/017/030/2016-480/1 от 14.10.2016г.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Курыкина Н. В.</w:t>
            </w:r>
          </w:p>
        </w:tc>
      </w:tr>
      <w:tr w:rsidR="00A86F8B" w:rsidRPr="00EF1EC0" w:rsidTr="006B0E3C">
        <w:trPr>
          <w:gridAfter w:val="1"/>
          <w:wAfter w:w="25" w:type="dxa"/>
          <w:trHeight w:val="31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Г. Карачев, ул. Октябрьская, 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д. 113 «А»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32:10:0360132:102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7,0 кв. м"/>
              </w:smartTagPr>
              <w:r w:rsidRPr="00365FBE">
                <w:rPr>
                  <w:sz w:val="18"/>
                  <w:szCs w:val="18"/>
                </w:rPr>
                <w:t>47,0 кв. м</w:t>
              </w:r>
            </w:smartTag>
            <w:r w:rsidRPr="00365FBE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802826,28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br/>
              <w:t>1127588,28</w:t>
            </w:r>
          </w:p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рег. запись № 32-32/007-32/017/030/2016-633/1 от 09.11.2016г.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Новикова А. С.</w:t>
            </w:r>
          </w:p>
        </w:tc>
      </w:tr>
      <w:tr w:rsidR="00A86F8B" w:rsidRPr="00EF1EC0" w:rsidTr="006B0E3C">
        <w:trPr>
          <w:gridAfter w:val="1"/>
          <w:wAfter w:w="25" w:type="dxa"/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Д. Масловка, Ул. Трудовая, д. 301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B94039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32:10:0150301:1207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3342F2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26,5 кв. 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B94039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1323847,80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Акимов А. Е.</w:t>
            </w:r>
          </w:p>
        </w:tc>
      </w:tr>
      <w:tr w:rsidR="00A86F8B" w:rsidRPr="00EF1EC0" w:rsidTr="006B0E3C">
        <w:trPr>
          <w:gridAfter w:val="1"/>
          <w:wAfter w:w="25" w:type="dxa"/>
          <w:trHeight w:val="1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Д. Байкова, 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ул. Лесная, д. 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32:10:0130301:209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Бревенчатый обложен кирпичом, 1985г., 56.1 кв. 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134F8C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891380,75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109113,38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рег. запись № 32-32//007-32/017/030/2016-641/1 от 09.11.2016г.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9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Д. Масловка, Ул. Первомайская, д. 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Дронякин А. Н.</w:t>
            </w:r>
          </w:p>
        </w:tc>
      </w:tr>
      <w:tr w:rsidR="00A86F8B" w:rsidRPr="00EF1EC0" w:rsidTr="006B0E3C">
        <w:trPr>
          <w:gridAfter w:val="1"/>
          <w:wAfter w:w="25" w:type="dxa"/>
          <w:trHeight w:val="3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Д. Масловка, Ул. Первомайская, д. 112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3342F2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42,6 кв. 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Ходотова Т. Н.</w:t>
            </w:r>
          </w:p>
        </w:tc>
      </w:tr>
      <w:tr w:rsidR="00A86F8B" w:rsidRPr="00EF1EC0" w:rsidTr="006B0E3C">
        <w:trPr>
          <w:gridAfter w:val="1"/>
          <w:wAfter w:w="25" w:type="dxa"/>
          <w:trHeight w:val="13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Д. Масловка, ул. Первомайская, д. 117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34,7 кв. м"/>
              </w:smartTagPr>
              <w:r w:rsidRPr="00365FBE">
                <w:rPr>
                  <w:sz w:val="18"/>
                  <w:szCs w:val="18"/>
                </w:rPr>
                <w:t>134,7 кв. м</w:t>
              </w:r>
            </w:smartTag>
            <w:r w:rsidRPr="00365FBE">
              <w:rPr>
                <w:sz w:val="18"/>
                <w:szCs w:val="18"/>
              </w:rPr>
              <w:t>., 1990г.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252940,00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Аксенов В. А.</w:t>
            </w:r>
          </w:p>
        </w:tc>
      </w:tr>
      <w:tr w:rsidR="00A86F8B" w:rsidRPr="00EF1EC0" w:rsidTr="006B0E3C">
        <w:trPr>
          <w:gridAfter w:val="1"/>
          <w:wAfter w:w="25" w:type="dxa"/>
          <w:trHeight w:val="6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д. Масловка, 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ул. Первомайская, д. 118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3342F2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42,8 кв. 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Шелютов Е. В.</w:t>
            </w:r>
          </w:p>
        </w:tc>
      </w:tr>
      <w:tr w:rsidR="00A86F8B" w:rsidRPr="00EF1EC0" w:rsidTr="006B0E3C">
        <w:trPr>
          <w:gridAfter w:val="1"/>
          <w:wAfter w:w="25" w:type="dxa"/>
          <w:trHeight w:val="59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квартира 430 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(комната № 4)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г. Карачев, ул. Пролетарская, д. 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32:10:0360401:485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1,2 кв. м"/>
              </w:smartTagPr>
              <w:r w:rsidRPr="00365FBE">
                <w:rPr>
                  <w:sz w:val="18"/>
                  <w:szCs w:val="18"/>
                </w:rPr>
                <w:t>11,2 кв. м</w:t>
              </w:r>
            </w:smartTag>
            <w:r w:rsidRPr="00365FBE">
              <w:rPr>
                <w:sz w:val="18"/>
                <w:szCs w:val="18"/>
              </w:rPr>
              <w:t>. (+</w:t>
            </w:r>
            <w:smartTag w:uri="urn:schemas-microsoft-com:office:smarttags" w:element="metricconverter">
              <w:smartTagPr>
                <w:attr w:name="ProductID" w:val="2,1 кв. м"/>
              </w:smartTagPr>
              <w:r w:rsidRPr="00365FBE">
                <w:rPr>
                  <w:sz w:val="18"/>
                  <w:szCs w:val="18"/>
                </w:rPr>
                <w:t>2,1 кв. м</w:t>
              </w:r>
            </w:smartTag>
            <w:r w:rsidRPr="00365FBE">
              <w:rPr>
                <w:sz w:val="18"/>
                <w:szCs w:val="18"/>
              </w:rPr>
              <w:t>. места общего пользования) 380/1000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248809,00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839693,4</w:t>
            </w:r>
            <w:r w:rsidR="00356A16" w:rsidRPr="00365FBE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Вкл. Решением сессии № 351 от 31.07.2008г.</w:t>
            </w:r>
          </w:p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рег. запись № 32:10:0360401:485-32/001/2019-2  от 09.09.2019  (Общая долевая собственность)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Филатова А. В.</w:t>
            </w:r>
          </w:p>
        </w:tc>
      </w:tr>
      <w:tr w:rsidR="00A86F8B" w:rsidRPr="00EF1EC0" w:rsidTr="006B0E3C">
        <w:trPr>
          <w:gridAfter w:val="1"/>
          <w:wAfter w:w="25" w:type="dxa"/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545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г. Карачев, ул. Пролетарская, д. 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6,2 кв. м"/>
              </w:smartTagPr>
              <w:r w:rsidRPr="00365FBE">
                <w:rPr>
                  <w:sz w:val="18"/>
                  <w:szCs w:val="18"/>
                </w:rPr>
                <w:t>36,2 кв. м</w:t>
              </w:r>
            </w:smartTag>
            <w:r w:rsidRPr="00365FBE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391603,00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Вкл. Решением сессии № 351 от 31.07.2008г.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Бойченко В. В.</w:t>
            </w:r>
          </w:p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Лобанова С. В.</w:t>
            </w:r>
          </w:p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Даничева А. В. </w:t>
            </w:r>
          </w:p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Быкова М. В.</w:t>
            </w:r>
          </w:p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Д. Масловка 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ул. Трудовая, 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д.  304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32:10:0150301:1792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44,1 кв. м., 1 этаж, кирпич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583859,30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1103213,1</w:t>
            </w:r>
            <w:r w:rsidR="00356A16" w:rsidRPr="00365FBE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Вкл. Решением сессии № 311 от 30.04.2008г., рег. запись № 32:10:0150301:1792-32/007/2018-1 от 01.08.2018г.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Гаджиев О. М.</w:t>
            </w:r>
          </w:p>
        </w:tc>
      </w:tr>
      <w:tr w:rsidR="00A86F8B" w:rsidRPr="00EF1EC0" w:rsidTr="006B0E3C">
        <w:trPr>
          <w:gridAfter w:val="1"/>
          <w:wAfter w:w="25" w:type="dxa"/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Жилое помещение 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№ 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д. Масловка, 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ул. Трудовая, 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д. № 303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Вкл. Решением сессии № 492 от 15.09.2009г.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Курова Т. Е.</w:t>
            </w:r>
          </w:p>
        </w:tc>
      </w:tr>
      <w:tr w:rsidR="00A86F8B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Комната № 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Г. Карачев, ул. Тургенева, д. 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8,1 кв. м"/>
              </w:smartTagPr>
              <w:r w:rsidRPr="00365FBE">
                <w:rPr>
                  <w:sz w:val="18"/>
                  <w:szCs w:val="18"/>
                </w:rPr>
                <w:t>8,1 кв. м</w:t>
              </w:r>
            </w:smartTag>
            <w:r w:rsidRPr="00365FBE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Вкл. Решением сессии № 430 от 27.03.2009г.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Иванин Е. Д.</w:t>
            </w:r>
          </w:p>
        </w:tc>
      </w:tr>
      <w:tr w:rsidR="00A86F8B" w:rsidRPr="00EF1EC0" w:rsidTr="006B0E3C">
        <w:trPr>
          <w:gridAfter w:val="1"/>
          <w:wAfter w:w="25" w:type="dxa"/>
          <w:trHeight w:val="1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Комната № 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Г. Карачев, ул. Тургенева, д. 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9,4 кв. м"/>
              </w:smartTagPr>
              <w:r w:rsidRPr="00365FBE">
                <w:rPr>
                  <w:sz w:val="18"/>
                  <w:szCs w:val="18"/>
                </w:rPr>
                <w:t>9,4 кв. м</w:t>
              </w:r>
            </w:smartTag>
            <w:r w:rsidRPr="00365FBE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Вкл. Решением сессии № 430 от 27.03.2009г.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Маневренный фонд</w:t>
            </w:r>
          </w:p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Решение гор. Совета народных депутатов</w:t>
            </w:r>
          </w:p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№ 3-275 от 28.10.2016 г.</w:t>
            </w: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Жилое помещение 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№ 112 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(комната № 1, № 2)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г. Карачев, ул. Тургенева, д. 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1 кв. м"/>
              </w:smartTagPr>
              <w:r w:rsidRPr="00365FBE">
                <w:rPr>
                  <w:sz w:val="18"/>
                  <w:szCs w:val="18"/>
                </w:rPr>
                <w:t>21 кв. м</w:t>
              </w:r>
            </w:smartTag>
            <w:r w:rsidRPr="00365FBE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Вкл. Решением сессии № 430 от 27.03.2009г.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Бобык Н. А.</w:t>
            </w:r>
          </w:p>
        </w:tc>
      </w:tr>
      <w:tr w:rsidR="00A86F8B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д. Коптилово, 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ул. Артюхова, 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д. 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3342F2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64,7 кв. 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Вкл. Распоряжение  № 2 от 12.01.2010г.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bCs/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4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Коммунальная квартира № 1 (комнаты №№ 3,4А)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г.Карачев,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ул. Свердлова, 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д. 2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32:10:0360516:168 (ком. 3)</w:t>
            </w:r>
          </w:p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32:10:0360516:167 (ком. №4а) </w:t>
            </w:r>
          </w:p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3342F2">
            <w:pPr>
              <w:jc w:val="center"/>
              <w:rPr>
                <w:sz w:val="18"/>
                <w:szCs w:val="18"/>
              </w:rPr>
            </w:pPr>
            <w:proofErr w:type="gramStart"/>
            <w:r w:rsidRPr="00365FBE">
              <w:rPr>
                <w:sz w:val="18"/>
                <w:szCs w:val="18"/>
              </w:rPr>
              <w:t>Дерев.,</w:t>
            </w:r>
            <w:proofErr w:type="gramEnd"/>
            <w:r w:rsidRPr="00365FBE">
              <w:rPr>
                <w:sz w:val="18"/>
                <w:szCs w:val="18"/>
              </w:rPr>
              <w:t xml:space="preserve"> 1950г., ком.</w:t>
            </w:r>
            <w:r w:rsidR="003342F2" w:rsidRPr="00365FBE">
              <w:rPr>
                <w:sz w:val="18"/>
                <w:szCs w:val="18"/>
              </w:rPr>
              <w:t xml:space="preserve"> № 3 – 25,7 кв.м, №4а – 15 кв.м.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bCs/>
                <w:sz w:val="18"/>
                <w:szCs w:val="18"/>
                <w:shd w:val="clear" w:color="auto" w:fill="FFFFFF"/>
              </w:rPr>
            </w:pPr>
            <w:r w:rsidRPr="00365FBE">
              <w:rPr>
                <w:bCs/>
                <w:sz w:val="18"/>
                <w:szCs w:val="18"/>
                <w:shd w:val="clear" w:color="auto" w:fill="FFFFFF"/>
              </w:rPr>
              <w:t>237895,39</w:t>
            </w:r>
          </w:p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  <w:shd w:val="clear" w:color="auto" w:fill="FFFFFF"/>
              </w:rPr>
              <w:t>138849,45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B14F7C" w:rsidRPr="00365FBE" w:rsidRDefault="00B14F7C" w:rsidP="00B14F7C">
            <w:pPr>
              <w:jc w:val="center"/>
              <w:rPr>
                <w:bCs/>
                <w:sz w:val="18"/>
                <w:szCs w:val="18"/>
                <w:shd w:val="clear" w:color="auto" w:fill="FFFFFF"/>
              </w:rPr>
            </w:pPr>
            <w:r w:rsidRPr="00365FBE">
              <w:rPr>
                <w:bCs/>
                <w:sz w:val="18"/>
                <w:szCs w:val="18"/>
                <w:shd w:val="clear" w:color="auto" w:fill="FFFFFF"/>
              </w:rPr>
              <w:t>237895,39</w:t>
            </w:r>
          </w:p>
          <w:p w:rsidR="00A86F8B" w:rsidRPr="00365FBE" w:rsidRDefault="00B14F7C" w:rsidP="00B14F7C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  <w:shd w:val="clear" w:color="auto" w:fill="FFFFFF"/>
              </w:rPr>
              <w:t>138849,45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8D1AFA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Власова</w:t>
            </w:r>
            <w:r w:rsidR="00A952DD" w:rsidRPr="00365FBE">
              <w:rPr>
                <w:sz w:val="18"/>
                <w:szCs w:val="18"/>
              </w:rPr>
              <w:t xml:space="preserve"> М. Д.</w:t>
            </w: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Комната № 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г. Карачев, 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ул. Октябрьская, д. 96, кв. 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8,3 кв. м"/>
              </w:smartTagPr>
              <w:r w:rsidRPr="00365FBE">
                <w:rPr>
                  <w:sz w:val="18"/>
                  <w:szCs w:val="18"/>
                </w:rPr>
                <w:t>8,3 кв. м</w:t>
              </w:r>
            </w:smartTag>
            <w:r w:rsidRPr="00365FBE">
              <w:rPr>
                <w:sz w:val="18"/>
                <w:szCs w:val="18"/>
              </w:rPr>
              <w:t>. (</w:t>
            </w:r>
            <w:smartTag w:uri="urn:schemas-microsoft-com:office:smarttags" w:element="metricconverter">
              <w:smartTagPr>
                <w:attr w:name="ProductID" w:val="11,8 кв. м"/>
              </w:smartTagPr>
              <w:r w:rsidRPr="00365FBE">
                <w:rPr>
                  <w:sz w:val="18"/>
                  <w:szCs w:val="18"/>
                </w:rPr>
                <w:t>11,8 кв. м</w:t>
              </w:r>
            </w:smartTag>
            <w:r w:rsidRPr="00365FBE">
              <w:rPr>
                <w:sz w:val="18"/>
                <w:szCs w:val="18"/>
              </w:rPr>
              <w:t>. с местами общего пользования)</w:t>
            </w:r>
            <w:r w:rsidR="003342F2" w:rsidRPr="00365FBE">
              <w:rPr>
                <w:sz w:val="18"/>
                <w:szCs w:val="18"/>
              </w:rPr>
              <w:t>, 610/1000 доли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bCs/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Новченкова Г. В.</w:t>
            </w:r>
          </w:p>
        </w:tc>
      </w:tr>
      <w:tr w:rsidR="00A86F8B" w:rsidRPr="00EF1EC0" w:rsidTr="006B0E3C">
        <w:trPr>
          <w:gridAfter w:val="1"/>
          <w:wAfter w:w="25" w:type="dxa"/>
          <w:trHeight w:val="13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2 (размер доли 580/1000)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г. Карачев, ул. Кольцова, д. 51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32:10:0360519:91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76,8 кв. м"/>
              </w:smartTagPr>
              <w:r w:rsidRPr="00365FBE">
                <w:rPr>
                  <w:sz w:val="18"/>
                  <w:szCs w:val="18"/>
                </w:rPr>
                <w:t>76,8 кв. м</w:t>
              </w:r>
            </w:smartTag>
            <w:r w:rsidRPr="00365FBE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1959584,26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  <w:shd w:val="clear" w:color="auto" w:fill="FFFFFF"/>
              </w:rPr>
              <w:t>1842527,23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Вкл. Постановление № 1437 от 28.11.2014г.</w:t>
            </w:r>
          </w:p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Рег. запись № 32-32/007-32/016/067/2015-251/2 от 15.01.2016г.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Карапетян Т. В.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Г. Карачев, ул. Ленина, д. 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32:10:0360516:134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2,5 кв. м"/>
              </w:smartTagPr>
              <w:r w:rsidRPr="00365FBE">
                <w:rPr>
                  <w:sz w:val="18"/>
                  <w:szCs w:val="18"/>
                </w:rPr>
                <w:t>42,5 кв. м</w:t>
              </w:r>
            </w:smartTag>
            <w:r w:rsidRPr="00365FBE">
              <w:rPr>
                <w:sz w:val="18"/>
                <w:szCs w:val="18"/>
              </w:rPr>
              <w:t>., кирпич, 2 этаж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1264546,28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  <w:shd w:val="clear" w:color="auto" w:fill="FFFFFF"/>
              </w:rPr>
              <w:t>1019627,7</w:t>
            </w:r>
            <w:r w:rsidR="00B14F7C" w:rsidRPr="00365FBE">
              <w:rPr>
                <w:bCs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Рег. запись № 32-32/007-32/017/030/2016-278/2 от 14.09.2016г.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bCs/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Маневренный фонд Решение Карачевского городского Совета народных депутатов № 3-290 от 25.11.2016г. </w:t>
            </w:r>
          </w:p>
        </w:tc>
      </w:tr>
      <w:tr w:rsidR="00A86F8B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Г. Карачев, ул. Урицкого, д. 2/1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32-32-10/029/2008-094</w:t>
            </w:r>
          </w:p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32:10:0360107:177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3,7 кв. м"/>
              </w:smartTagPr>
              <w:r w:rsidRPr="00365FBE">
                <w:rPr>
                  <w:sz w:val="18"/>
                  <w:szCs w:val="18"/>
                </w:rPr>
                <w:t>33,7 кв. м</w:t>
              </w:r>
            </w:smartTag>
            <w:r w:rsidRPr="00365FBE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928774,70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br/>
              <w:t>808504,79</w:t>
            </w:r>
          </w:p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Св-во 32-АГ № 528158 от 07.08.2009г.</w:t>
            </w:r>
          </w:p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рег.запись № 32-32-10/008/2009-889 от 07.08.2009г.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bCs/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Кущев Ю. М.</w:t>
            </w:r>
          </w:p>
        </w:tc>
      </w:tr>
      <w:tr w:rsidR="00A86F8B" w:rsidRPr="00EF1EC0" w:rsidTr="006B0E3C">
        <w:trPr>
          <w:gridAfter w:val="1"/>
          <w:wAfter w:w="25" w:type="dxa"/>
          <w:trHeight w:val="21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shd w:val="clear" w:color="auto" w:fill="FFFFFF"/>
              <w:tabs>
                <w:tab w:val="left" w:pos="13920"/>
              </w:tabs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Квартира № 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tabs>
                <w:tab w:val="left" w:pos="13920"/>
              </w:tabs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Карачевский р-он, п. Согласие, пер. Северный, д. 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32:10:0130401:469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3342F2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30,5</w:t>
            </w:r>
            <w:r w:rsidR="00A86F8B" w:rsidRPr="00365FBE">
              <w:rPr>
                <w:sz w:val="18"/>
                <w:szCs w:val="18"/>
              </w:rPr>
              <w:t xml:space="preserve"> кв. м., 1-этажная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561780,50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br/>
              <w:t>895436,17</w:t>
            </w:r>
          </w:p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Вкл. № 1354 от 19.09.2017г. запись № 32:10:0130401:469-32/007/2017-1 от 05.10.2017г.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bCs/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3342F2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Артюхов Н. В.</w:t>
            </w:r>
          </w:p>
        </w:tc>
      </w:tr>
      <w:tr w:rsidR="00A86F8B" w:rsidRPr="00EF1EC0" w:rsidTr="006B0E3C">
        <w:trPr>
          <w:gridAfter w:val="1"/>
          <w:wAfter w:w="25" w:type="dxa"/>
          <w:trHeight w:val="21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Жилой дом № 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Г. Карачев, ул. Заводская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32:10:0360130:55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0,1 кв. м"/>
              </w:smartTagPr>
              <w:r w:rsidRPr="00365FBE">
                <w:rPr>
                  <w:sz w:val="18"/>
                  <w:szCs w:val="18"/>
                </w:rPr>
                <w:t>60,1 кв. м</w:t>
              </w:r>
            </w:smartTag>
            <w:r w:rsidRPr="00365FBE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1370204,27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br/>
              <w:t>862945,25</w:t>
            </w:r>
          </w:p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Рег. запись № 32-32/007-32/017/030/2016-474/1 от 014.10.2016г.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Перепелкин И. В.</w:t>
            </w:r>
          </w:p>
        </w:tc>
      </w:tr>
      <w:tr w:rsidR="00A86F8B" w:rsidRPr="00EF1EC0" w:rsidTr="006B0E3C">
        <w:trPr>
          <w:gridAfter w:val="1"/>
          <w:wAfter w:w="25" w:type="dxa"/>
          <w:trHeight w:val="1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Жилой дом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Г. Карачев, ул. Шевченко, 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32:10:0360110:113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Дерев., </w:t>
            </w:r>
            <w:smartTag w:uri="urn:schemas-microsoft-com:office:smarttags" w:element="metricconverter">
              <w:smartTagPr>
                <w:attr w:name="ProductID" w:val="33,2 кв. м"/>
              </w:smartTagPr>
              <w:r w:rsidRPr="00365FBE">
                <w:rPr>
                  <w:sz w:val="18"/>
                  <w:szCs w:val="18"/>
                </w:rPr>
                <w:t>33,2 кв. м</w:t>
              </w:r>
            </w:smartTag>
            <w:r w:rsidRPr="00365FBE">
              <w:rPr>
                <w:sz w:val="18"/>
                <w:szCs w:val="18"/>
              </w:rPr>
              <w:t>., 1958г.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32733,00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  <w:shd w:val="clear" w:color="auto" w:fill="FFFFFF"/>
              </w:rPr>
              <w:t>368565,15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Св-во 32-АЖ № 371133 от 23.09.2013г.</w:t>
            </w:r>
          </w:p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рег.запись № 32-32-10/016/2013-433 от 23.09.2013г.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8D1AFA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Караулова Т. В.</w:t>
            </w:r>
          </w:p>
        </w:tc>
      </w:tr>
      <w:tr w:rsidR="00A86F8B" w:rsidRPr="00EF1EC0" w:rsidTr="006B0E3C">
        <w:trPr>
          <w:gridAfter w:val="1"/>
          <w:wAfter w:w="25" w:type="dxa"/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Жилой дом № 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П. Согласие,  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ул. Северная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3342F2" w:rsidP="003342F2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88,3 кв. м., с</w:t>
            </w:r>
            <w:r w:rsidR="00A86F8B" w:rsidRPr="00365FBE">
              <w:rPr>
                <w:sz w:val="18"/>
                <w:szCs w:val="18"/>
              </w:rPr>
              <w:t>б. -щитовой обложен кирпичом, 1985г.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18000,00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Вкл. Решением сессии № 267</w:t>
            </w:r>
          </w:p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от 30.11.2007г.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Лебедева В. К.</w:t>
            </w: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Жилой дом № 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П. Согласие,  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ул. Северная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32:10:0130401:361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Сб. -щитовой обложен кирпичом, 1979г., </w:t>
            </w:r>
            <w:smartTag w:uri="urn:schemas-microsoft-com:office:smarttags" w:element="metricconverter">
              <w:smartTagPr>
                <w:attr w:name="ProductID" w:val="42,2 кв. м"/>
              </w:smartTagPr>
              <w:r w:rsidRPr="00365FBE">
                <w:rPr>
                  <w:sz w:val="18"/>
                  <w:szCs w:val="18"/>
                </w:rPr>
                <w:t>42,2 кв. м</w:t>
              </w:r>
            </w:smartTag>
            <w:r w:rsidRPr="00365FBE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557369,16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B14F7C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269</w:t>
            </w:r>
            <w:r w:rsidR="00A86F8B" w:rsidRPr="00365FBE">
              <w:rPr>
                <w:sz w:val="18"/>
                <w:szCs w:val="18"/>
              </w:rPr>
              <w:t>016,56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Рег. запись № 32-32/007-32/017/030/2016-631/1 от 10.11.2016г.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Хохлов В. Н.</w:t>
            </w:r>
          </w:p>
        </w:tc>
      </w:tr>
      <w:tr w:rsidR="00A86F8B" w:rsidRPr="00EF1EC0" w:rsidTr="006B0E3C">
        <w:trPr>
          <w:gridAfter w:val="1"/>
          <w:wAfter w:w="25" w:type="dxa"/>
          <w:trHeight w:val="1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Жилой дом № 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П. Согласие, 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ул. Северная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32:10:0130401:328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Сб. -щитовой обложен кирпичом, 1978г., </w:t>
            </w:r>
            <w:smartTag w:uri="urn:schemas-microsoft-com:office:smarttags" w:element="metricconverter">
              <w:smartTagPr>
                <w:attr w:name="ProductID" w:val="59,9 кв. м"/>
              </w:smartTagPr>
              <w:r w:rsidRPr="00365FBE">
                <w:rPr>
                  <w:sz w:val="18"/>
                  <w:szCs w:val="18"/>
                </w:rPr>
                <w:t>59,9 кв. м</w:t>
              </w:r>
            </w:smartTag>
            <w:r w:rsidRPr="00365FBE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791147,22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B14F7C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356</w:t>
            </w:r>
            <w:r w:rsidR="00A86F8B" w:rsidRPr="00365FBE">
              <w:rPr>
                <w:sz w:val="18"/>
                <w:szCs w:val="18"/>
              </w:rPr>
              <w:t>963,27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Рег. запись № 32-32/007-32/017/030/2016-643/1 от 09.11.2016г.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Сыч Н. И.</w:t>
            </w:r>
          </w:p>
        </w:tc>
      </w:tr>
      <w:tr w:rsidR="00A86F8B" w:rsidRPr="00EF1EC0" w:rsidTr="006B0E3C">
        <w:trPr>
          <w:gridAfter w:val="1"/>
          <w:wAfter w:w="25" w:type="dxa"/>
          <w:trHeight w:val="114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Жилой дом № 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д. Байкова, 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ул. Лесная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32:10:0130301:133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Сб-щитовой обложен кирпичом, 1964г.,</w:t>
            </w:r>
          </w:p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45,0 кв.м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572619,15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F36131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162</w:t>
            </w:r>
            <w:r w:rsidR="00A86F8B" w:rsidRPr="00365FBE">
              <w:rPr>
                <w:sz w:val="18"/>
                <w:szCs w:val="18"/>
              </w:rPr>
              <w:t>271,80 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Рег. запись № 32-32/007-32/017/030/2016-630/1 от 09.11.2016г.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Хомяков М. М.</w:t>
            </w:r>
          </w:p>
        </w:tc>
      </w:tr>
      <w:tr w:rsidR="00A86F8B" w:rsidRPr="00EF1EC0" w:rsidTr="006B0E3C">
        <w:trPr>
          <w:gridAfter w:val="1"/>
          <w:wAfter w:w="25" w:type="dxa"/>
          <w:trHeight w:val="1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Жилой дом № 6 «А»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п. Согласие, 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ул. Садовая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Сб-щитовой обложен кирпичом, 1978г.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15000,00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Вкл. Решением сессии № 280</w:t>
            </w:r>
          </w:p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от 31.01.2008г.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Кровельщиков Н. С.</w:t>
            </w:r>
          </w:p>
        </w:tc>
      </w:tr>
      <w:tr w:rsidR="00A86F8B" w:rsidRPr="00EF1EC0" w:rsidTr="006B0E3C">
        <w:trPr>
          <w:gridAfter w:val="1"/>
          <w:wAfter w:w="25" w:type="dxa"/>
          <w:trHeight w:val="21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Жилой дом № 65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д. Коптилово, 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ул. Силаевой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Вкл. Распоряжение  № 2 от 12.01.2010г.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F36131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Квашнин Н. Н.</w:t>
            </w:r>
          </w:p>
        </w:tc>
      </w:tr>
      <w:tr w:rsidR="00A86F8B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Жилой дом № 60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д. Коптилово, 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ул. Артюхова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Вкл. Распоряжение № 2 от 12.01.2010г.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Жилой дом № 54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д. Коптилово, 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ул. Артюхова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Вкл. Распоряжение  № 2 от 12.01.2010г.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3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Жилой дом № 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д. Коптилово, 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ул. Артюхова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Вкл. Распоряжение  № 2 от 12.01.2010г.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Жилой дом № 49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д. Коптилово, 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ул. Артюхова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Вкл. Распоряжение  № 2 от 12.01.2010г.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9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Жилой дом № 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 xml:space="preserve">д. Коптилово, </w:t>
            </w:r>
          </w:p>
          <w:p w:rsidR="00A86F8B" w:rsidRPr="00365FBE" w:rsidRDefault="00A86F8B" w:rsidP="00A86F8B">
            <w:pPr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ул. Мацнева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sz w:val="18"/>
                <w:szCs w:val="18"/>
              </w:rPr>
              <w:t>Вкл. Распоряжение  № 2 от 12.01.2010г.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  <w:r w:rsidRPr="00365FB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65FB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1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 xml:space="preserve">Обелиск в честь воинов, освобождавших </w:t>
            </w:r>
          </w:p>
          <w:p w:rsidR="00A86F8B" w:rsidRPr="006D793E" w:rsidRDefault="00A86F8B" w:rsidP="00A86F8B">
            <w:pPr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г. Карачев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Н. п. Аксиньина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2004г.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Вкл. Решением сессии № 51 от 31.01.2006г.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 xml:space="preserve">Братская могила 23 советских воинов, погибших при освобождении г. Карачева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С. Бережок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1943г.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Вкл. Решением сессии № 51 от 31.01.2006г.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Братская могила 3 советских воинов, погибших в бою с немецко – фашистскими захватчиками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г. Карачев, ул. Кольцова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1943г.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Вкл. Решением сессии № 51 от 31.01.2006г.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422A3" w:rsidRDefault="00A86F8B" w:rsidP="00A86F8B">
            <w:pPr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 xml:space="preserve">Мемориальный ансамбль: Братская могила жертв контрреволюции; Памятная доска; Памятный знак – танк Т-34, установленный в честь танкистов 4 – й гвардейской танковой армии; </w:t>
            </w:r>
          </w:p>
          <w:p w:rsidR="00A86F8B" w:rsidRPr="000422A3" w:rsidRDefault="00A86F8B" w:rsidP="00A86F8B">
            <w:pPr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Памятный знак воинам – интернационалистам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422A3" w:rsidRDefault="00A86F8B" w:rsidP="00A86F8B">
            <w:pPr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г. Карачев, ул. Первомайская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422A3" w:rsidRDefault="00A86F8B" w:rsidP="00A86F8B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32:10:0360508:102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422A3" w:rsidRDefault="00A86F8B" w:rsidP="00A86F8B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1918-1928 гг.</w:t>
            </w:r>
          </w:p>
          <w:p w:rsidR="00A86F8B" w:rsidRPr="000422A3" w:rsidRDefault="00A86F8B" w:rsidP="00A86F8B">
            <w:pPr>
              <w:jc w:val="center"/>
              <w:rPr>
                <w:sz w:val="18"/>
                <w:szCs w:val="18"/>
              </w:rPr>
            </w:pPr>
          </w:p>
          <w:p w:rsidR="00A86F8B" w:rsidRPr="000422A3" w:rsidRDefault="00A86F8B" w:rsidP="00A86F8B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1946 г – 63 кв.м</w:t>
            </w:r>
          </w:p>
          <w:p w:rsidR="00A86F8B" w:rsidRPr="000422A3" w:rsidRDefault="00A86F8B" w:rsidP="00A86F8B">
            <w:pPr>
              <w:jc w:val="center"/>
              <w:rPr>
                <w:sz w:val="18"/>
                <w:szCs w:val="18"/>
              </w:rPr>
            </w:pPr>
          </w:p>
          <w:p w:rsidR="00A86F8B" w:rsidRPr="000422A3" w:rsidRDefault="00A86F8B" w:rsidP="00A86F8B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1952г.</w:t>
            </w:r>
          </w:p>
          <w:p w:rsidR="00A86F8B" w:rsidRPr="000422A3" w:rsidRDefault="00A86F8B" w:rsidP="00A86F8B">
            <w:pPr>
              <w:rPr>
                <w:sz w:val="18"/>
                <w:szCs w:val="18"/>
              </w:rPr>
            </w:pPr>
          </w:p>
          <w:p w:rsidR="00A86F8B" w:rsidRPr="000422A3" w:rsidRDefault="00A86F8B" w:rsidP="00A86F8B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2005г.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422A3" w:rsidRDefault="00A86F8B" w:rsidP="00A86F8B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1142320,44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422A3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422A3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422A3" w:rsidRDefault="00A87056" w:rsidP="00A87056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1</w:t>
            </w:r>
            <w:r w:rsidR="00A86F8B" w:rsidRPr="000422A3">
              <w:rPr>
                <w:sz w:val="18"/>
                <w:szCs w:val="18"/>
              </w:rPr>
              <w:t>110997,44 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422A3" w:rsidRDefault="00A86F8B" w:rsidP="00A86F8B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Вкл. Решением сессии № 51 от 31.01.2006г.</w:t>
            </w:r>
          </w:p>
          <w:p w:rsidR="00A86F8B" w:rsidRPr="000422A3" w:rsidRDefault="00A86F8B" w:rsidP="00A86F8B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Св-во АА №016428 от 13.03.2015г.</w:t>
            </w:r>
          </w:p>
          <w:p w:rsidR="00A86F8B" w:rsidRPr="000422A3" w:rsidRDefault="00A86F8B" w:rsidP="00A86F8B">
            <w:pPr>
              <w:jc w:val="center"/>
              <w:rPr>
                <w:sz w:val="18"/>
                <w:szCs w:val="18"/>
              </w:rPr>
            </w:pPr>
            <w:r w:rsidRPr="000422A3">
              <w:rPr>
                <w:sz w:val="18"/>
                <w:szCs w:val="18"/>
              </w:rPr>
              <w:t>рег.запись № 32-32/007-32/007/001/2015-434/1 от 13.03.2015г.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0422A3" w:rsidRDefault="00A86F8B" w:rsidP="00A86F8B">
            <w:pPr>
              <w:jc w:val="center"/>
              <w:rPr>
                <w:sz w:val="18"/>
                <w:szCs w:val="18"/>
              </w:rPr>
            </w:pPr>
            <w:r w:rsidRPr="000422A3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422A3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Братская могила 150 советских воинов, погибших при освобождении г. Карачева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г. Карачев (территория кладбища)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43 г"/>
              </w:smartTagPr>
              <w:r w:rsidRPr="006D793E">
                <w:rPr>
                  <w:sz w:val="18"/>
                  <w:szCs w:val="18"/>
                </w:rPr>
                <w:t>1943 г</w:t>
              </w:r>
            </w:smartTag>
            <w:r w:rsidRPr="006D793E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Вкл. Решением сессии № 51 от 31.01.2006г.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51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Братская могила 42 советских воинов, погибших в боях с немецко – фашистскими захватчиками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д. Аксиньина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1943г.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Вкл. Решением сессии № 51 от 31.01.2006г.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80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Братская могила 8 советских воинов, погибших в боях с немецко – фашистскими захватчиками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Шоссе Брянск – Карачев у воинской части «Чайка»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1943г.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Вкл. Решением сессии № 51 от 31.01.2006г.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3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Братская могила советских воинов, погибших при освобождении  деревни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д. Коптилово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1943г.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Вкл. Решением сессии № 51 от 31.01.2006г.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Братская могила 158 советских воинов, погибших в боях с немецко – фашистскими захватчиками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 xml:space="preserve">д. Масловка в </w:t>
            </w:r>
            <w:smartTag w:uri="urn:schemas-microsoft-com:office:smarttags" w:element="metricconverter">
              <w:smartTagPr>
                <w:attr w:name="ProductID" w:val="200 м"/>
              </w:smartTagPr>
              <w:r w:rsidRPr="006D793E">
                <w:rPr>
                  <w:sz w:val="18"/>
                  <w:szCs w:val="18"/>
                </w:rPr>
                <w:t>200 м</w:t>
              </w:r>
            </w:smartTag>
            <w:r w:rsidRPr="006D793E">
              <w:rPr>
                <w:sz w:val="18"/>
                <w:szCs w:val="18"/>
              </w:rPr>
              <w:t xml:space="preserve"> от школы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1943г.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Вкл. Решением сессии № 51 от 31.01.2006г.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Братская могила 351 советского воина, погибшего при освобождении села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с. Одрина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1943г.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Вкл. Решением сессии № 51 от 31.01.2006г.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Братская могила 23 советских воинов, погибших в боях с немецко – фашистскими захватчиками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с. Сурьянова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1943г.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Вкл. Решением сессии № 51 от 31.01.2006г.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Братская могила 175 советских воинов, погибших при освобождении деревни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с. Трыковка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1943г.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Вкл. Решением сессии № 51 от 31.01.2006г.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Скульптурная композиция «Аллея героев»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г. Карачев, ул. Советская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1996г.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176442,24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Вкл. Решением сессии № 51 от 31.01.2006г.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 xml:space="preserve">Скульптура </w:t>
            </w:r>
          </w:p>
          <w:p w:rsidR="00A86F8B" w:rsidRPr="009F6DE1" w:rsidRDefault="00A86F8B" w:rsidP="00A86F8B">
            <w:pPr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В. И. Ленина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г. Карачев, ул. Советская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32:10:0360317:133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22 кв.м.,</w:t>
            </w:r>
          </w:p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1979г.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7056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387</w:t>
            </w:r>
            <w:r w:rsidR="00A86F8B" w:rsidRPr="009F6DE1">
              <w:rPr>
                <w:sz w:val="18"/>
                <w:szCs w:val="18"/>
              </w:rPr>
              <w:t>967,36 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Вкл. Решением сессии № 51 от 31.01.2006г.</w:t>
            </w:r>
          </w:p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Св-во 32-АЖ</w:t>
            </w:r>
          </w:p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№ 535140 от 17.06.2014г.</w:t>
            </w:r>
          </w:p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lastRenderedPageBreak/>
              <w:t>рег. запись 32-32-10/006/2014-514 от 17.06.2014г.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bCs/>
                <w:sz w:val="18"/>
                <w:szCs w:val="18"/>
              </w:rPr>
              <w:lastRenderedPageBreak/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4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shd w:val="clear" w:color="auto" w:fill="FFFFFF"/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 xml:space="preserve">Мемориальный комплекс в честь воинов, погибших при освобождении  г.Карачева </w:t>
            </w:r>
          </w:p>
          <w:p w:rsidR="00A86F8B" w:rsidRPr="006D793E" w:rsidRDefault="00A86F8B" w:rsidP="00A86F8B">
            <w:pPr>
              <w:shd w:val="clear" w:color="auto" w:fill="FFFFFF"/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М4061500413000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tabs>
                <w:tab w:val="left" w:pos="13920"/>
              </w:tabs>
              <w:rPr>
                <w:sz w:val="18"/>
                <w:szCs w:val="18"/>
              </w:rPr>
            </w:pPr>
          </w:p>
          <w:p w:rsidR="00A86F8B" w:rsidRPr="006D793E" w:rsidRDefault="00A86F8B" w:rsidP="00A86F8B">
            <w:pPr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вблизи НПС «Аксиньина»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rPr>
                <w:sz w:val="18"/>
                <w:szCs w:val="18"/>
              </w:rPr>
            </w:pPr>
          </w:p>
          <w:p w:rsidR="00A86F8B" w:rsidRPr="006D793E" w:rsidRDefault="00A86F8B" w:rsidP="00A86F8B">
            <w:pPr>
              <w:tabs>
                <w:tab w:val="left" w:pos="13920"/>
              </w:tabs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100 000,00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Вкл. Постановлением № 711 от 12.05.2017г.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shd w:val="clear" w:color="auto" w:fill="FFFFFF"/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Братская могила 15-ти советских воинов, погибших в годы ВОВ</w:t>
            </w:r>
          </w:p>
          <w:p w:rsidR="00A86F8B" w:rsidRPr="006D793E" w:rsidRDefault="00A86F8B" w:rsidP="00A86F8B">
            <w:pPr>
              <w:tabs>
                <w:tab w:val="left" w:pos="13920"/>
              </w:tabs>
              <w:jc w:val="both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М4061500419000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Брянская область,</w:t>
            </w:r>
          </w:p>
          <w:p w:rsidR="00A86F8B" w:rsidRPr="006D793E" w:rsidRDefault="00A86F8B" w:rsidP="00A86F8B">
            <w:pPr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г. Карачев, территория арсенала в/ч №55443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100 000,00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Вкл. Постановлением № 711 от 12.05.2017г.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1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shd w:val="clear" w:color="auto" w:fill="FFFFFF"/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Памятный знак в честь воинов, погибших при освобождении г. Карачева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Брянская область,</w:t>
            </w:r>
          </w:p>
          <w:p w:rsidR="00A86F8B" w:rsidRPr="006D793E" w:rsidRDefault="00A86F8B" w:rsidP="00A86F8B">
            <w:pPr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г. Карачев, территория арсенала в/ч №55443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100 000,00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Вкл. Постановлением № 711 от 12.05.2017г.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shd w:val="clear" w:color="auto" w:fill="FFFFFF"/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Обелиск в честь воинов, павших в борьбе за свободу и независимость нашей Родины в годы ВОВ.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 xml:space="preserve">Брянская область,  </w:t>
            </w:r>
          </w:p>
          <w:p w:rsidR="00A86F8B" w:rsidRPr="006D793E" w:rsidRDefault="00A86F8B" w:rsidP="00A86F8B">
            <w:pPr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г. Карачев, городское кладбище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100 000,00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Вкл. Постановлением № 711 от 12.05.2017г.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shd w:val="clear" w:color="auto" w:fill="FFFFFF"/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Могила партизана Скорбилина Н.А.1923-1942гг.</w:t>
            </w:r>
          </w:p>
          <w:p w:rsidR="00A86F8B" w:rsidRPr="006D793E" w:rsidRDefault="00A86F8B" w:rsidP="00A86F8B">
            <w:pPr>
              <w:tabs>
                <w:tab w:val="left" w:pos="1392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Брянская область,</w:t>
            </w:r>
          </w:p>
          <w:p w:rsidR="00A86F8B" w:rsidRPr="006D793E" w:rsidRDefault="00A86F8B" w:rsidP="00A86F8B">
            <w:pPr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г. Карачев, городское кладбище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100 000,00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Вкл. Постановлением № 711 от 12.05.2017г.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shd w:val="clear" w:color="auto" w:fill="FFFFFF"/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Памятный  знак  землякам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Брянская область, Карачевский район,</w:t>
            </w:r>
          </w:p>
          <w:p w:rsidR="00A86F8B" w:rsidRPr="006D793E" w:rsidRDefault="00A86F8B" w:rsidP="00A86F8B">
            <w:pPr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н.п. Одрина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100 000,00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Вкл. Постановлением № 711 от 12.05.2017г.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shd w:val="clear" w:color="auto" w:fill="FFFFFF"/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 xml:space="preserve">Братская могила 15советских  воинов, погибших при освобождении г.Карачева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shd w:val="clear" w:color="auto" w:fill="FFFFFF"/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Брянская область, Карачевский район, н.п. Согласие</w:t>
            </w:r>
          </w:p>
          <w:p w:rsidR="00A86F8B" w:rsidRPr="006D793E" w:rsidRDefault="00A86F8B" w:rsidP="00A86F8B">
            <w:pPr>
              <w:tabs>
                <w:tab w:val="left" w:pos="13920"/>
              </w:tabs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100 000,00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Вкл. Постановлением № 711 от 12.05.2017г.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shd w:val="clear" w:color="auto" w:fill="FFFFFF"/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Братская могила 4-х советских воинов</w:t>
            </w:r>
          </w:p>
          <w:p w:rsidR="00A86F8B" w:rsidRPr="006D793E" w:rsidRDefault="00A86F8B" w:rsidP="00A86F8B">
            <w:pPr>
              <w:shd w:val="clear" w:color="auto" w:fill="FFFFFF"/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погибших в боях с немецко-фашистскими захватчиками.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shd w:val="clear" w:color="auto" w:fill="FFFFFF"/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 xml:space="preserve">Брянская область, Карачевский район, </w:t>
            </w:r>
          </w:p>
          <w:p w:rsidR="00A86F8B" w:rsidRPr="006D793E" w:rsidRDefault="00A86F8B" w:rsidP="00A86F8B">
            <w:pPr>
              <w:shd w:val="clear" w:color="auto" w:fill="FFFFFF"/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вблизи  д. Костихино</w:t>
            </w:r>
          </w:p>
          <w:p w:rsidR="00A86F8B" w:rsidRPr="006D793E" w:rsidRDefault="00A86F8B" w:rsidP="00A86F8B">
            <w:pPr>
              <w:shd w:val="clear" w:color="auto" w:fill="FFFFFF"/>
              <w:tabs>
                <w:tab w:val="left" w:pos="13920"/>
              </w:tabs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100 000,00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Вкл. Постановлением № 711 от 12.05.2017г.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3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shd w:val="clear" w:color="auto" w:fill="FFFFFF"/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Обелиск  в честь героя Советского Союза  Лоскутова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Брянская область, Карачевский район,</w:t>
            </w:r>
          </w:p>
          <w:p w:rsidR="00A86F8B" w:rsidRPr="006D793E" w:rsidRDefault="00A86F8B" w:rsidP="00A86F8B">
            <w:pPr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 xml:space="preserve">н.п . Слобода.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100 000,00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Вкл. Постановлением № 711 от 12.05.2017г.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shd w:val="clear" w:color="auto" w:fill="FFFFFF"/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Обелиск в честь героя Советского Союза Худяковой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Брянская область, Карачевский район,</w:t>
            </w:r>
          </w:p>
          <w:p w:rsidR="00A86F8B" w:rsidRPr="006D793E" w:rsidRDefault="00A86F8B" w:rsidP="00A86F8B">
            <w:pPr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 xml:space="preserve"> н.п. Глыбочка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100 000,00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 xml:space="preserve">Вкл. Постановлением </w:t>
            </w:r>
            <w:r w:rsidRPr="006D793E">
              <w:rPr>
                <w:sz w:val="18"/>
                <w:szCs w:val="18"/>
              </w:rPr>
              <w:lastRenderedPageBreak/>
              <w:t>№ 711 от 12.05.2017г.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bCs/>
                <w:sz w:val="18"/>
                <w:szCs w:val="18"/>
              </w:rPr>
              <w:lastRenderedPageBreak/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shd w:val="clear" w:color="auto" w:fill="FFFFFF"/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 xml:space="preserve">Обелиск ученикам школы имени С.М.Кирова, погибшим в годы ВОВ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Брянская область, г. Карачев, территория школы имени</w:t>
            </w:r>
          </w:p>
          <w:p w:rsidR="00A86F8B" w:rsidRPr="006D793E" w:rsidRDefault="00A86F8B" w:rsidP="00A86F8B">
            <w:pPr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 xml:space="preserve"> С.М. Кирова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100 000,00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Вкл. Постановлением № 711 от 12.05.2017г.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1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shd w:val="clear" w:color="auto" w:fill="FFFFFF"/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 xml:space="preserve">Обелиск ученикам школы имени А.М. Горького, погибшим в годы ВОВ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Брянская область, г. Карачев, территория школы имени</w:t>
            </w:r>
          </w:p>
          <w:p w:rsidR="00A86F8B" w:rsidRPr="006D793E" w:rsidRDefault="00A86F8B" w:rsidP="00A86F8B">
            <w:pPr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 xml:space="preserve"> А.М. Горького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100 000,00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Вкл. Постановлением № 711 от 12.05.2017г.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3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shd w:val="clear" w:color="auto" w:fill="FFFFFF"/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Обелиск ученикам Трыковской школы, погибшим в годы ВОВ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Брянская область, Карачевский район,</w:t>
            </w:r>
          </w:p>
          <w:p w:rsidR="00A86F8B" w:rsidRPr="006D793E" w:rsidRDefault="00A86F8B" w:rsidP="00A86F8B">
            <w:pPr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с. Трыковка, территория школы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100 000,00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Вкл. Постановлением № 711 от 12.05.2017г.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shd w:val="clear" w:color="auto" w:fill="FFFFFF"/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Обелиск жителям улицы Кольцова, погибшим в годы ВОВ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Брянская область, г. Карачев, территория школы №5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100 000,00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Вкл. Постановлением № 711 от 12.05.2017г.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3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shd w:val="clear" w:color="auto" w:fill="FFFFFF"/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 xml:space="preserve"> Памятный знак участникам ликвидации последствий аварии на Чернобыльской АЭС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tabs>
                <w:tab w:val="left" w:pos="13920"/>
              </w:tabs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Брянская обл., г. Карачев, ул. Дзержинского – ул. Советская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100 000,00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sz w:val="18"/>
                <w:szCs w:val="18"/>
              </w:rPr>
              <w:t>Вкл. Постановлением № 711 от 12.05.2017г.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  <w:r w:rsidRPr="006D793E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D793E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1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Бетонированная площадка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Г. Карачев, ул. Горького (район ж/д тупика)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32-32-10/011/2009-675</w:t>
            </w:r>
          </w:p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32:10:0360126:35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8175 кв. м"/>
              </w:smartTagPr>
              <w:r w:rsidRPr="009F6DE1">
                <w:rPr>
                  <w:sz w:val="18"/>
                  <w:szCs w:val="18"/>
                </w:rPr>
                <w:t>8175 кв. м</w:t>
              </w:r>
            </w:smartTag>
            <w:r w:rsidRPr="009F6DE1">
              <w:rPr>
                <w:sz w:val="18"/>
                <w:szCs w:val="18"/>
              </w:rPr>
              <w:t>., 1991г., бетон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131564000,0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7056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67855</w:t>
            </w:r>
            <w:r w:rsidR="00A86F8B" w:rsidRPr="009F6DE1">
              <w:rPr>
                <w:sz w:val="18"/>
                <w:szCs w:val="18"/>
              </w:rPr>
              <w:t>713,48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Св-во 32-АГ</w:t>
            </w:r>
          </w:p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№ 604385 от 01.12.2009г.</w:t>
            </w:r>
          </w:p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рег. запись № 32-32-10/011/2009-675</w:t>
            </w:r>
          </w:p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от 01.12.2009г.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Бетонированная площадка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д. Мальтина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32-32-10/011/2009-676</w:t>
            </w:r>
          </w:p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32:10:0050101:716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880 кв. м"/>
              </w:smartTagPr>
              <w:r w:rsidRPr="009F6DE1">
                <w:rPr>
                  <w:sz w:val="18"/>
                  <w:szCs w:val="18"/>
                </w:rPr>
                <w:t>1880 кв. м</w:t>
              </w:r>
            </w:smartTag>
            <w:r w:rsidRPr="009F6DE1">
              <w:rPr>
                <w:sz w:val="18"/>
                <w:szCs w:val="18"/>
              </w:rPr>
              <w:t>., 1993г., бетон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219976,00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7056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5</w:t>
            </w:r>
            <w:r w:rsidR="00A86F8B" w:rsidRPr="009F6DE1">
              <w:rPr>
                <w:sz w:val="18"/>
                <w:szCs w:val="18"/>
              </w:rPr>
              <w:t>072,47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Св-во 32-АГ</w:t>
            </w:r>
          </w:p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№ 604386 от 01.12.2009г.</w:t>
            </w:r>
          </w:p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рег.запись № 32-32-10/011/2009-676 от 01.12.2009г.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 xml:space="preserve">Пешеходный мостик </w:t>
            </w:r>
          </w:p>
          <w:p w:rsidR="00A86F8B" w:rsidRPr="00C223B8" w:rsidRDefault="00A86F8B" w:rsidP="00A86F8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г. Карачев, через р. Снежеть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Метал., 2010г.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280505,00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 xml:space="preserve">Наружные </w:t>
            </w:r>
          </w:p>
          <w:p w:rsidR="00A86F8B" w:rsidRPr="00C223B8" w:rsidRDefault="00A86F8B" w:rsidP="00A86F8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тепловые сети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г Карачев, от ул. Свердлова №31 до ул. Урицкого №60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32-32-10/022/2008-391</w:t>
            </w:r>
          </w:p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32:10:0360517:67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192,0 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7056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11</w:t>
            </w:r>
            <w:r w:rsidR="00A86F8B" w:rsidRPr="00C223B8">
              <w:rPr>
                <w:sz w:val="18"/>
                <w:szCs w:val="18"/>
              </w:rPr>
              <w:t>171,00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Вкл. Распоряжение</w:t>
            </w:r>
          </w:p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№ 5 от 12.01.2010г.</w:t>
            </w:r>
          </w:p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 xml:space="preserve">св-во АБ </w:t>
            </w:r>
          </w:p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№ 022960 от 04.09.2015г.</w:t>
            </w:r>
          </w:p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рег.запись № 32-32-10/010/2010-077 от 24.08.2010г.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Газификация библиотеки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д. Масловка, пер. Первомайский, д. 6А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2010г.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667350,00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Вкл. Постановление</w:t>
            </w:r>
          </w:p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№ 496 от 08.11.2011г.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Гидротехническое сооружение</w:t>
            </w:r>
          </w:p>
          <w:p w:rsidR="00A86F8B" w:rsidRPr="00C223B8" w:rsidRDefault="00A86F8B" w:rsidP="00A86F8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(страховка по 13.03.2022г.)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г. Карачев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32-32-10/012/2008-440</w:t>
            </w:r>
          </w:p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32:10:0361101:194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1495 п. м.,</w:t>
            </w:r>
          </w:p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7 г"/>
              </w:smartTagPr>
              <w:r w:rsidRPr="00C223B8">
                <w:rPr>
                  <w:sz w:val="18"/>
                  <w:szCs w:val="18"/>
                </w:rPr>
                <w:t>1987 г</w:t>
              </w:r>
            </w:smartTag>
            <w:r w:rsidRPr="00C223B8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217224,00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217224,00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rFonts w:ascii="Arial" w:hAnsi="Arial" w:cs="Arial"/>
                <w:color w:val="343434"/>
                <w:sz w:val="18"/>
                <w:szCs w:val="18"/>
              </w:rPr>
            </w:pPr>
            <w:r w:rsidRPr="00C223B8"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</w:r>
            <w:r w:rsidR="00A87056" w:rsidRPr="00C223B8">
              <w:rPr>
                <w:sz w:val="18"/>
                <w:szCs w:val="18"/>
              </w:rPr>
              <w:t>1860</w:t>
            </w:r>
            <w:r w:rsidRPr="00C223B8">
              <w:rPr>
                <w:sz w:val="18"/>
                <w:szCs w:val="18"/>
              </w:rPr>
              <w:t>553,61</w:t>
            </w:r>
          </w:p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Св-во</w:t>
            </w:r>
          </w:p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32-АГ № 581421</w:t>
            </w:r>
          </w:p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от 16.10.2009г.</w:t>
            </w:r>
          </w:p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рег.запись № 32-32-10/011/2009-062 16.10.2009г.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9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Фундамент павильона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 xml:space="preserve">г. Карачев, </w:t>
            </w:r>
          </w:p>
          <w:p w:rsidR="00A86F8B" w:rsidRPr="00C223B8" w:rsidRDefault="00A86F8B" w:rsidP="00A86F8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ул. Советская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32-32-10/010/2010-929</w:t>
            </w:r>
          </w:p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32:10:0360107:126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9,4 кв. м"/>
              </w:smartTagPr>
              <w:r w:rsidRPr="00C223B8">
                <w:rPr>
                  <w:sz w:val="18"/>
                  <w:szCs w:val="18"/>
                </w:rPr>
                <w:t>29,4 кв. м</w:t>
              </w:r>
            </w:smartTag>
            <w:r w:rsidRPr="00C223B8">
              <w:rPr>
                <w:sz w:val="18"/>
                <w:szCs w:val="18"/>
              </w:rPr>
              <w:t>., степень готовности 10%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7056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540</w:t>
            </w:r>
            <w:r w:rsidR="00A86F8B" w:rsidRPr="00C223B8">
              <w:rPr>
                <w:sz w:val="18"/>
                <w:szCs w:val="18"/>
              </w:rPr>
              <w:t>284,09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Вкл. Постановление</w:t>
            </w:r>
          </w:p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№ 56 от 10.02.2012г.</w:t>
            </w:r>
          </w:p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Св-во 32-АГ № 994593 от 05.02.2012г.</w:t>
            </w:r>
          </w:p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рег.запись № 32-32-10/004/2012-030 от 05.02.2012г.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Газификация дома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Карачевский р-он, д. Трыковка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493740,00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Фонтан в городском парке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Г. Карачев, ул. Первомайская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2174695,16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Вкл. Постановлением № 69 от 19.01.2017г.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F6DE1" w:rsidRDefault="00A86F8B" w:rsidP="00A86F8B">
            <w:pPr>
              <w:jc w:val="center"/>
              <w:rPr>
                <w:bCs/>
                <w:sz w:val="18"/>
                <w:szCs w:val="18"/>
              </w:rPr>
            </w:pPr>
            <w:r w:rsidRPr="009F6DE1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shd w:val="clear" w:color="auto" w:fill="FFFFFF"/>
              <w:tabs>
                <w:tab w:val="left" w:pos="13920"/>
              </w:tabs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Полигон твердых бытовых отходов в г. Карачеве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tabs>
                <w:tab w:val="left" w:pos="13920"/>
              </w:tabs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Карачевский р-он, вблизи с. Бережок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32:10:0130101:499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0000,00 кв. м"/>
              </w:smartTagPr>
              <w:r w:rsidRPr="009F6DE1">
                <w:rPr>
                  <w:sz w:val="18"/>
                  <w:szCs w:val="18"/>
                </w:rPr>
                <w:t>50000,00 кв. м</w:t>
              </w:r>
            </w:smartTag>
            <w:r w:rsidRPr="009F6DE1">
              <w:rPr>
                <w:sz w:val="18"/>
                <w:szCs w:val="18"/>
              </w:rPr>
              <w:t>., 2016г.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22535413,54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B2431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>425026</w:t>
            </w:r>
            <w:r w:rsidR="00A86F8B" w:rsidRPr="009F6DE1">
              <w:rPr>
                <w:sz w:val="18"/>
                <w:szCs w:val="18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  <w:r w:rsidRPr="009F6DE1">
              <w:rPr>
                <w:sz w:val="18"/>
                <w:szCs w:val="18"/>
              </w:rPr>
              <w:t xml:space="preserve">Вкл. постановлением № 712 от 12.05.2017г. рег запись № 32:10:0130101:499-32/007/2017-1 от 16.05.2017г.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F6DE1" w:rsidRDefault="00A86F8B" w:rsidP="00A86F8B">
            <w:pPr>
              <w:jc w:val="center"/>
              <w:rPr>
                <w:bCs/>
                <w:sz w:val="18"/>
                <w:szCs w:val="18"/>
              </w:rPr>
            </w:pPr>
            <w:r w:rsidRPr="009F6DE1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F6DE1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1726" w:rsidRDefault="00A86F8B" w:rsidP="00A86F8B">
            <w:pPr>
              <w:rPr>
                <w:sz w:val="18"/>
                <w:szCs w:val="18"/>
              </w:rPr>
            </w:pPr>
            <w:r w:rsidRPr="00C21726">
              <w:rPr>
                <w:sz w:val="18"/>
                <w:szCs w:val="18"/>
              </w:rPr>
              <w:t>Газопровод низкого давления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1726" w:rsidRDefault="00A86F8B" w:rsidP="00A86F8B">
            <w:pPr>
              <w:rPr>
                <w:sz w:val="18"/>
                <w:szCs w:val="18"/>
              </w:rPr>
            </w:pPr>
            <w:r w:rsidRPr="00C21726">
              <w:rPr>
                <w:sz w:val="18"/>
                <w:szCs w:val="18"/>
              </w:rPr>
              <w:t>Карачевский р-он, д. Волкова, ул. Советская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1726" w:rsidRDefault="00A86F8B" w:rsidP="00A86F8B">
            <w:pPr>
              <w:jc w:val="center"/>
              <w:rPr>
                <w:sz w:val="18"/>
                <w:szCs w:val="18"/>
              </w:rPr>
            </w:pPr>
            <w:r w:rsidRPr="00C21726">
              <w:rPr>
                <w:sz w:val="18"/>
                <w:szCs w:val="18"/>
              </w:rPr>
              <w:t>32:10:0000000:1106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1726" w:rsidRDefault="00A86F8B" w:rsidP="00A86F8B">
            <w:pPr>
              <w:jc w:val="center"/>
              <w:rPr>
                <w:sz w:val="18"/>
                <w:szCs w:val="18"/>
              </w:rPr>
            </w:pPr>
            <w:r w:rsidRPr="00C21726">
              <w:rPr>
                <w:sz w:val="18"/>
                <w:szCs w:val="18"/>
              </w:rPr>
              <w:t>2274,00 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1726" w:rsidRDefault="00A86F8B" w:rsidP="00A86F8B">
            <w:pPr>
              <w:jc w:val="center"/>
              <w:rPr>
                <w:sz w:val="18"/>
                <w:szCs w:val="18"/>
              </w:rPr>
            </w:pPr>
            <w:r w:rsidRPr="00C21726">
              <w:rPr>
                <w:sz w:val="18"/>
                <w:szCs w:val="18"/>
              </w:rPr>
              <w:t>2319893,00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1726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1726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1726" w:rsidRDefault="00B2431B" w:rsidP="00A86F8B">
            <w:pPr>
              <w:jc w:val="center"/>
              <w:rPr>
                <w:sz w:val="18"/>
                <w:szCs w:val="18"/>
              </w:rPr>
            </w:pPr>
            <w:r w:rsidRPr="00C21726">
              <w:rPr>
                <w:sz w:val="18"/>
                <w:szCs w:val="18"/>
              </w:rPr>
              <w:t>2686731,00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1726" w:rsidRDefault="00A86F8B" w:rsidP="00A86F8B">
            <w:pPr>
              <w:jc w:val="center"/>
              <w:rPr>
                <w:sz w:val="18"/>
                <w:szCs w:val="18"/>
              </w:rPr>
            </w:pPr>
            <w:r w:rsidRPr="00C21726">
              <w:rPr>
                <w:sz w:val="18"/>
                <w:szCs w:val="18"/>
              </w:rPr>
              <w:t>Вкл. Постановлением № 2002 от 29.11.2018г, № рег. записи 32:10:0000000:1106-32/001/2019-1 от 20.03.2019г.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21726" w:rsidRDefault="00A86F8B" w:rsidP="00A86F8B">
            <w:pPr>
              <w:jc w:val="center"/>
              <w:rPr>
                <w:bCs/>
                <w:sz w:val="18"/>
                <w:szCs w:val="18"/>
              </w:rPr>
            </w:pPr>
            <w:r w:rsidRPr="00C21726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1726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23507" w:rsidRDefault="00A86F8B" w:rsidP="00A86F8B">
            <w:pPr>
              <w:rPr>
                <w:sz w:val="18"/>
                <w:szCs w:val="18"/>
              </w:rPr>
            </w:pPr>
            <w:r w:rsidRPr="00D23507">
              <w:rPr>
                <w:sz w:val="18"/>
                <w:szCs w:val="18"/>
              </w:rPr>
              <w:t>Участок тепловых сетей от ТК № 4 до лечебного корпуса ГБУЗ «Карачевская ЦРБ»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23507" w:rsidRDefault="00A86F8B" w:rsidP="00A86F8B">
            <w:pPr>
              <w:rPr>
                <w:sz w:val="18"/>
                <w:szCs w:val="18"/>
              </w:rPr>
            </w:pPr>
            <w:r w:rsidRPr="00D23507">
              <w:rPr>
                <w:sz w:val="18"/>
                <w:szCs w:val="18"/>
              </w:rPr>
              <w:t>Г. Карачев, ул. Первомайская, д. 148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23507" w:rsidRDefault="00A86F8B" w:rsidP="00A86F8B">
            <w:pPr>
              <w:jc w:val="center"/>
              <w:rPr>
                <w:sz w:val="18"/>
                <w:szCs w:val="18"/>
              </w:rPr>
            </w:pPr>
            <w:r w:rsidRPr="00D23507">
              <w:rPr>
                <w:sz w:val="18"/>
                <w:szCs w:val="18"/>
              </w:rPr>
              <w:t>32:10:0360513:63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23507" w:rsidRDefault="00A86F8B" w:rsidP="00A86F8B">
            <w:pPr>
              <w:jc w:val="center"/>
              <w:rPr>
                <w:sz w:val="18"/>
                <w:szCs w:val="18"/>
              </w:rPr>
            </w:pPr>
            <w:r w:rsidRPr="00D23507">
              <w:rPr>
                <w:sz w:val="18"/>
                <w:szCs w:val="18"/>
              </w:rPr>
              <w:t>8,2 м, 2015г</w:t>
            </w:r>
            <w:r w:rsidR="00D23507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23507" w:rsidRDefault="00A86F8B" w:rsidP="00A86F8B">
            <w:pPr>
              <w:jc w:val="center"/>
              <w:rPr>
                <w:sz w:val="18"/>
                <w:szCs w:val="18"/>
              </w:rPr>
            </w:pPr>
            <w:r w:rsidRPr="00D23507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23507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23507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23507" w:rsidRDefault="00B2431B" w:rsidP="00A86F8B">
            <w:pPr>
              <w:jc w:val="center"/>
              <w:rPr>
                <w:sz w:val="18"/>
                <w:szCs w:val="18"/>
              </w:rPr>
            </w:pPr>
            <w:r w:rsidRPr="00D23507">
              <w:rPr>
                <w:sz w:val="18"/>
                <w:szCs w:val="18"/>
              </w:rPr>
              <w:t>94</w:t>
            </w:r>
            <w:r w:rsidR="00A86F8B" w:rsidRPr="00D23507">
              <w:rPr>
                <w:sz w:val="18"/>
                <w:szCs w:val="18"/>
              </w:rPr>
              <w:t>405,70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23507" w:rsidRDefault="00A86F8B" w:rsidP="00A86F8B">
            <w:pPr>
              <w:jc w:val="center"/>
              <w:rPr>
                <w:sz w:val="18"/>
                <w:szCs w:val="18"/>
              </w:rPr>
            </w:pPr>
            <w:r w:rsidRPr="00D23507">
              <w:rPr>
                <w:sz w:val="18"/>
                <w:szCs w:val="18"/>
              </w:rPr>
              <w:t xml:space="preserve">Запись регистрации № 32:10:0360513:63-32/001/2018-1 от 19.11.2018г.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D23507" w:rsidRDefault="00A86F8B" w:rsidP="00A86F8B">
            <w:pPr>
              <w:jc w:val="center"/>
              <w:rPr>
                <w:bCs/>
                <w:sz w:val="18"/>
                <w:szCs w:val="18"/>
              </w:rPr>
            </w:pPr>
          </w:p>
          <w:p w:rsidR="00A86F8B" w:rsidRPr="00D23507" w:rsidRDefault="00A86F8B" w:rsidP="00A86F8B">
            <w:pPr>
              <w:jc w:val="center"/>
              <w:rPr>
                <w:bCs/>
                <w:sz w:val="18"/>
                <w:szCs w:val="18"/>
              </w:rPr>
            </w:pPr>
            <w:r w:rsidRPr="00D23507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23507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D62D96">
              <w:rPr>
                <w:color w:val="000000" w:themeColor="text1"/>
                <w:sz w:val="18"/>
                <w:szCs w:val="18"/>
              </w:rPr>
              <w:t>Котельная с наружными тепловыми сетями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D62D96">
              <w:rPr>
                <w:color w:val="000000" w:themeColor="text1"/>
                <w:sz w:val="18"/>
                <w:szCs w:val="18"/>
              </w:rPr>
              <w:t>г. Карачев, ул. К. Маркса, д.38 А/1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2D96">
              <w:rPr>
                <w:color w:val="000000" w:themeColor="text1"/>
                <w:sz w:val="18"/>
                <w:szCs w:val="18"/>
              </w:rPr>
              <w:t>32:10:0360316:60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2D96">
              <w:rPr>
                <w:color w:val="000000" w:themeColor="text1"/>
                <w:sz w:val="18"/>
                <w:szCs w:val="18"/>
              </w:rPr>
              <w:t>311,8 кв. 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2D96">
              <w:rPr>
                <w:color w:val="000000" w:themeColor="text1"/>
                <w:sz w:val="18"/>
                <w:szCs w:val="18"/>
              </w:rPr>
              <w:t>663263,43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B2431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B2431B">
              <w:rPr>
                <w:color w:val="000000" w:themeColor="text1"/>
                <w:sz w:val="18"/>
                <w:szCs w:val="18"/>
              </w:rPr>
              <w:t>3673</w:t>
            </w:r>
            <w:r w:rsidR="00A86F8B" w:rsidRPr="00B2431B">
              <w:rPr>
                <w:color w:val="000000" w:themeColor="text1"/>
                <w:sz w:val="18"/>
                <w:szCs w:val="18"/>
              </w:rPr>
              <w:t>945,64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2D96">
              <w:rPr>
                <w:color w:val="000000" w:themeColor="text1"/>
                <w:sz w:val="18"/>
                <w:szCs w:val="18"/>
              </w:rPr>
              <w:t>Запись регистрации № 32:10:0360316:60-32/007/2019-5 от 18.07.2019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D62D96" w:rsidRDefault="00A86F8B" w:rsidP="000422A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D62D96">
              <w:rPr>
                <w:bCs/>
                <w:color w:val="000000" w:themeColor="text1"/>
                <w:sz w:val="18"/>
                <w:szCs w:val="18"/>
              </w:rPr>
              <w:t xml:space="preserve">Хозяйственное ведение МУП </w:t>
            </w:r>
            <w:r w:rsidR="000422A3">
              <w:rPr>
                <w:bCs/>
                <w:color w:val="000000" w:themeColor="text1"/>
                <w:sz w:val="18"/>
                <w:szCs w:val="18"/>
              </w:rPr>
              <w:t>Карачевского городского поселения</w:t>
            </w:r>
            <w:r w:rsidRPr="00D62D96">
              <w:rPr>
                <w:bCs/>
                <w:color w:val="000000" w:themeColor="text1"/>
                <w:sz w:val="18"/>
                <w:szCs w:val="18"/>
              </w:rPr>
              <w:t xml:space="preserve"> «Коммунальное хозяйство»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2D96">
              <w:rPr>
                <w:color w:val="000000" w:themeColor="text1"/>
                <w:sz w:val="18"/>
                <w:szCs w:val="18"/>
              </w:rPr>
              <w:t>Постановление № 1497 от 30.09.2019г.</w:t>
            </w:r>
          </w:p>
        </w:tc>
      </w:tr>
      <w:tr w:rsidR="00A86F8B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D62D96">
              <w:rPr>
                <w:color w:val="000000" w:themeColor="text1"/>
                <w:sz w:val="18"/>
                <w:szCs w:val="18"/>
              </w:rPr>
              <w:t>Дымовая труба металлическая, Н-20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D62D96">
              <w:rPr>
                <w:color w:val="000000" w:themeColor="text1"/>
                <w:sz w:val="18"/>
                <w:szCs w:val="18"/>
              </w:rPr>
              <w:t>г. Карачев, ул. К. Маркса, д.38 А/1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2D96">
              <w:rPr>
                <w:color w:val="000000" w:themeColor="text1"/>
                <w:sz w:val="18"/>
                <w:szCs w:val="18"/>
              </w:rPr>
              <w:t>Высота 20 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2D96">
              <w:rPr>
                <w:color w:val="000000" w:themeColor="text1"/>
                <w:sz w:val="18"/>
                <w:szCs w:val="18"/>
              </w:rPr>
              <w:t>950 536,00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2D96">
              <w:rPr>
                <w:color w:val="000000" w:themeColor="text1"/>
                <w:sz w:val="18"/>
                <w:szCs w:val="18"/>
              </w:rPr>
              <w:t>505465,41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D62D96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D62D96">
              <w:rPr>
                <w:bCs/>
                <w:color w:val="000000" w:themeColor="text1"/>
                <w:sz w:val="18"/>
                <w:szCs w:val="18"/>
              </w:rPr>
              <w:t xml:space="preserve">Хозяйственное ведение МУП Карачевского городского поселения </w:t>
            </w:r>
            <w:r w:rsidRPr="00D62D96">
              <w:rPr>
                <w:bCs/>
                <w:color w:val="000000" w:themeColor="text1"/>
                <w:sz w:val="18"/>
                <w:szCs w:val="18"/>
              </w:rPr>
              <w:lastRenderedPageBreak/>
              <w:t>«Коммунальное хозяйство»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2D96">
              <w:rPr>
                <w:color w:val="000000" w:themeColor="text1"/>
                <w:sz w:val="18"/>
                <w:szCs w:val="18"/>
              </w:rPr>
              <w:lastRenderedPageBreak/>
              <w:t>Постановление № 1497 от 30.09.2019г.</w:t>
            </w:r>
          </w:p>
        </w:tc>
      </w:tr>
      <w:tr w:rsidR="00A86F8B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D62D96">
              <w:rPr>
                <w:color w:val="000000" w:themeColor="text1"/>
                <w:sz w:val="18"/>
                <w:szCs w:val="18"/>
              </w:rPr>
              <w:t>Дымовая труба кирпичная, Н-27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D62D96">
              <w:rPr>
                <w:color w:val="000000" w:themeColor="text1"/>
                <w:sz w:val="18"/>
                <w:szCs w:val="18"/>
              </w:rPr>
              <w:t>г. Карачев, ул. К. Маркса, д.38 А/1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2D96">
              <w:rPr>
                <w:color w:val="000000" w:themeColor="text1"/>
                <w:sz w:val="18"/>
                <w:szCs w:val="18"/>
              </w:rPr>
              <w:t>Высота 27 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2D96">
              <w:rPr>
                <w:color w:val="000000" w:themeColor="text1"/>
                <w:sz w:val="18"/>
                <w:szCs w:val="18"/>
              </w:rPr>
              <w:t>121 582,20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D62D96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D62D96">
              <w:rPr>
                <w:bCs/>
                <w:color w:val="000000" w:themeColor="text1"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2D96">
              <w:rPr>
                <w:color w:val="000000" w:themeColor="text1"/>
                <w:sz w:val="18"/>
                <w:szCs w:val="18"/>
              </w:rPr>
              <w:t>Постановление № 1497 от 30.09.2019г.</w:t>
            </w:r>
          </w:p>
        </w:tc>
      </w:tr>
      <w:tr w:rsidR="00A86F8B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D62D96">
              <w:rPr>
                <w:color w:val="000000" w:themeColor="text1"/>
                <w:sz w:val="18"/>
                <w:szCs w:val="18"/>
              </w:rPr>
              <w:t>Теплотрасса котельной бани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D62D96">
              <w:rPr>
                <w:color w:val="000000" w:themeColor="text1"/>
                <w:sz w:val="18"/>
                <w:szCs w:val="18"/>
              </w:rPr>
              <w:t>г. Карачев, ул. К. Маркса, д.38 А/1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2D96">
              <w:rPr>
                <w:color w:val="000000" w:themeColor="text1"/>
                <w:sz w:val="18"/>
                <w:szCs w:val="18"/>
              </w:rPr>
              <w:t>Протяженность 160 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2D96">
              <w:rPr>
                <w:color w:val="000000" w:themeColor="text1"/>
                <w:sz w:val="18"/>
                <w:szCs w:val="18"/>
              </w:rPr>
              <w:t>73 152,00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D62D96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D62D96">
              <w:rPr>
                <w:bCs/>
                <w:color w:val="000000" w:themeColor="text1"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2D9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2D96">
              <w:rPr>
                <w:color w:val="000000" w:themeColor="text1"/>
                <w:sz w:val="18"/>
                <w:szCs w:val="18"/>
              </w:rPr>
              <w:t>Постановление № 1497 от 30.09.2019г.</w:t>
            </w:r>
          </w:p>
        </w:tc>
      </w:tr>
      <w:tr w:rsidR="00A86F8B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2197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2197C">
              <w:rPr>
                <w:color w:val="000000" w:themeColor="text1"/>
                <w:sz w:val="18"/>
                <w:szCs w:val="18"/>
              </w:rPr>
              <w:t>Нежилое здание ТП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2197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2197C">
              <w:rPr>
                <w:color w:val="000000" w:themeColor="text1"/>
                <w:sz w:val="18"/>
                <w:szCs w:val="18"/>
              </w:rPr>
              <w:t>г. Карачев, ул. Белинского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2197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197C">
              <w:rPr>
                <w:color w:val="000000" w:themeColor="text1"/>
                <w:sz w:val="18"/>
                <w:szCs w:val="18"/>
              </w:rPr>
              <w:t>32:10:0360518:84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2197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197C">
              <w:rPr>
                <w:color w:val="000000" w:themeColor="text1"/>
                <w:sz w:val="18"/>
                <w:szCs w:val="18"/>
              </w:rPr>
              <w:t>Площадь 52 кв.м.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2197C" w:rsidRDefault="00E2197C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197C">
              <w:rPr>
                <w:color w:val="000000" w:themeColor="text1"/>
                <w:sz w:val="18"/>
                <w:szCs w:val="18"/>
              </w:rPr>
              <w:t>2633</w:t>
            </w:r>
            <w:r w:rsidR="00A86F8B" w:rsidRPr="00E2197C">
              <w:rPr>
                <w:color w:val="000000" w:themeColor="text1"/>
                <w:sz w:val="18"/>
                <w:szCs w:val="18"/>
              </w:rPr>
              <w:t>726,16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2197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2197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2197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  <w:p w:rsidR="00A86F8B" w:rsidRPr="00E2197C" w:rsidRDefault="00B2431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197C">
              <w:rPr>
                <w:color w:val="000000" w:themeColor="text1"/>
                <w:sz w:val="18"/>
                <w:szCs w:val="18"/>
              </w:rPr>
              <w:t>905</w:t>
            </w:r>
            <w:r w:rsidR="00A86F8B" w:rsidRPr="00E2197C">
              <w:rPr>
                <w:color w:val="000000" w:themeColor="text1"/>
                <w:sz w:val="18"/>
                <w:szCs w:val="18"/>
              </w:rPr>
              <w:t>927,36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2197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197C">
              <w:rPr>
                <w:color w:val="000000" w:themeColor="text1"/>
                <w:sz w:val="18"/>
                <w:szCs w:val="18"/>
              </w:rPr>
              <w:t>Запись регистрации № 32:10:0360518:84-32/007/2019-2 от 01.10.2019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2197C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2197C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2197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197C">
              <w:rPr>
                <w:color w:val="000000" w:themeColor="text1"/>
                <w:sz w:val="18"/>
                <w:szCs w:val="18"/>
              </w:rPr>
              <w:t>Постановление № 1524 от 02.10.2019г.</w:t>
            </w:r>
          </w:p>
          <w:p w:rsidR="00A86F8B" w:rsidRPr="00E2197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2197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2197C">
              <w:rPr>
                <w:color w:val="000000" w:themeColor="text1"/>
                <w:sz w:val="18"/>
                <w:szCs w:val="18"/>
              </w:rPr>
              <w:t>Нежилое здание ЗТП-4528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2197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2197C">
              <w:rPr>
                <w:color w:val="000000" w:themeColor="text1"/>
                <w:sz w:val="18"/>
                <w:szCs w:val="18"/>
              </w:rPr>
              <w:t>г. Карачев, ул. Урицкого, д.2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2197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197C">
              <w:rPr>
                <w:color w:val="000000" w:themeColor="text1"/>
                <w:sz w:val="18"/>
                <w:szCs w:val="18"/>
              </w:rPr>
              <w:t>32:10:0360109:235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2197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197C">
              <w:rPr>
                <w:color w:val="000000" w:themeColor="text1"/>
                <w:sz w:val="18"/>
                <w:szCs w:val="18"/>
              </w:rPr>
              <w:t>Площадь 41 кв. 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2197C" w:rsidRDefault="00E2197C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197C">
              <w:rPr>
                <w:color w:val="000000" w:themeColor="text1"/>
                <w:sz w:val="18"/>
                <w:szCs w:val="18"/>
              </w:rPr>
              <w:t>1374</w:t>
            </w:r>
            <w:r w:rsidR="00A86F8B" w:rsidRPr="00E2197C">
              <w:rPr>
                <w:color w:val="000000" w:themeColor="text1"/>
                <w:sz w:val="18"/>
                <w:szCs w:val="18"/>
              </w:rPr>
              <w:t>338,04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2197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2197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2197C" w:rsidRDefault="00B2431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197C">
              <w:rPr>
                <w:color w:val="000000" w:themeColor="text1"/>
                <w:sz w:val="18"/>
                <w:szCs w:val="18"/>
              </w:rPr>
              <w:t>784</w:t>
            </w:r>
            <w:r w:rsidR="00A86F8B" w:rsidRPr="00E2197C">
              <w:rPr>
                <w:color w:val="000000" w:themeColor="text1"/>
                <w:sz w:val="18"/>
                <w:szCs w:val="18"/>
              </w:rPr>
              <w:t>434,96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2197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197C">
              <w:rPr>
                <w:color w:val="000000" w:themeColor="text1"/>
                <w:sz w:val="18"/>
                <w:szCs w:val="18"/>
              </w:rPr>
              <w:t>Запись регистрации № 32:10:0360109:235 от 24.09.2019г.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2197C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2197C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2197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197C">
              <w:rPr>
                <w:color w:val="000000" w:themeColor="text1"/>
                <w:sz w:val="18"/>
                <w:szCs w:val="18"/>
              </w:rPr>
              <w:t>Постановление № 1523 от 02.10.2019г.</w:t>
            </w:r>
          </w:p>
          <w:p w:rsidR="00A86F8B" w:rsidRPr="00E2197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9C3356">
        <w:trPr>
          <w:gridAfter w:val="1"/>
          <w:wAfter w:w="25" w:type="dxa"/>
          <w:trHeight w:val="300"/>
          <w:jc w:val="center"/>
        </w:trPr>
        <w:tc>
          <w:tcPr>
            <w:tcW w:w="16042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26E75">
              <w:rPr>
                <w:b/>
                <w:color w:val="000000" w:themeColor="text1"/>
                <w:sz w:val="18"/>
                <w:szCs w:val="18"/>
              </w:rPr>
              <w:t>ОБЪЕКТЫ ВОДОСНАБЖЕНИЯ И ВОДООТВЕДЕНИЯ</w:t>
            </w:r>
          </w:p>
          <w:p w:rsidR="00A86F8B" w:rsidRPr="00126E75" w:rsidRDefault="00A86F8B" w:rsidP="00A86F8B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26E75">
              <w:rPr>
                <w:b/>
                <w:color w:val="000000" w:themeColor="text1"/>
                <w:sz w:val="18"/>
                <w:szCs w:val="18"/>
              </w:rPr>
              <w:t>(артезианские скважины, водопроводные сети, канализационные сети, водонапорные башни и др.)</w:t>
            </w:r>
          </w:p>
        </w:tc>
      </w:tr>
      <w:tr w:rsidR="00A86F8B" w:rsidRPr="00EF1EC0" w:rsidTr="006B0E3C">
        <w:trPr>
          <w:gridAfter w:val="1"/>
          <w:wAfter w:w="25" w:type="dxa"/>
          <w:trHeight w:val="73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 xml:space="preserve">Артезианская </w:t>
            </w:r>
          </w:p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скважина (№4</w:t>
            </w:r>
          </w:p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ГВК -15205117)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г. Карачев, 35 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32-32-10/012/2011-899</w:t>
            </w: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32:10:0360109:162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120  м.,</w:t>
            </w: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1996г.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138181,44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137373,14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A1DD8" w:rsidRDefault="008A1DD8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8A1DD8">
              <w:rPr>
                <w:bCs/>
                <w:color w:val="343434"/>
                <w:sz w:val="18"/>
                <w:szCs w:val="18"/>
                <w:shd w:val="clear" w:color="auto" w:fill="FFFFFF"/>
              </w:rPr>
              <w:t>8250,87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Св-во 32-АГ № 910516 от 22.08.2011г.</w:t>
            </w: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рег.запись № 32-32-10/012/2011-899 от 22.08.2011г.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FC2DBC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C2DBC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 xml:space="preserve">Артезианская </w:t>
            </w:r>
          </w:p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скважина №4</w:t>
            </w:r>
          </w:p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ГВК 15205117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г. Карачев,</w:t>
            </w:r>
          </w:p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ул. К. Либкнехта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170м., 1988г.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80317,96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80317,96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FC2DBC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C2DBC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 xml:space="preserve">Артезианская </w:t>
            </w:r>
          </w:p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 xml:space="preserve">скважина №1 </w:t>
            </w:r>
          </w:p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(ГВК – 15203288)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г. Карачев</w:t>
            </w:r>
          </w:p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(вблизи</w:t>
            </w:r>
          </w:p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д. Барановка)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32:10:0360134:22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5 м"/>
              </w:smartTagPr>
              <w:r w:rsidRPr="00FC2DBC">
                <w:rPr>
                  <w:color w:val="000000" w:themeColor="text1"/>
                  <w:sz w:val="18"/>
                  <w:szCs w:val="18"/>
                </w:rPr>
                <w:t>125 м</w:t>
              </w:r>
            </w:smartTag>
            <w:r w:rsidRPr="00FC2DBC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1973г.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80775,18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80775,18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141F4D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141F4D">
              <w:rPr>
                <w:color w:val="000000" w:themeColor="text1"/>
                <w:sz w:val="18"/>
                <w:szCs w:val="18"/>
              </w:rPr>
              <w:t>522</w:t>
            </w:r>
            <w:r w:rsidR="00A86F8B" w:rsidRPr="00141F4D">
              <w:rPr>
                <w:color w:val="000000" w:themeColor="text1"/>
                <w:sz w:val="18"/>
                <w:szCs w:val="18"/>
              </w:rPr>
              <w:t>218,86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Св-во 32-АЖ № 535895 от 08.08.2014г.</w:t>
            </w: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рег.запись № 32-32-10/004/2014-419 от 08.08.2014г.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FC2DBC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C2DBC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Артезианская</w:t>
            </w:r>
          </w:p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 xml:space="preserve">скважина №2 </w:t>
            </w:r>
          </w:p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(ГВК – 15203289)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Карачевский р-он, вблизи</w:t>
            </w:r>
          </w:p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д. Барановка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32:10:0360134:21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 xml:space="preserve">130м., </w:t>
            </w: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1974г.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94440,92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94440,92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B82BD0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B82BD0">
              <w:rPr>
                <w:color w:val="000000" w:themeColor="text1"/>
                <w:sz w:val="18"/>
                <w:szCs w:val="18"/>
              </w:rPr>
              <w:t>331</w:t>
            </w:r>
            <w:r w:rsidR="00A86F8B" w:rsidRPr="00B82BD0">
              <w:rPr>
                <w:color w:val="000000" w:themeColor="text1"/>
                <w:sz w:val="18"/>
                <w:szCs w:val="18"/>
              </w:rPr>
              <w:t>985,43 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№ 582565 от</w:t>
            </w: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16.09.2014г.</w:t>
            </w: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рег.запись № 32-32-10/004/2014-608 от 16.09.2014г.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FC2DBC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C2DBC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 xml:space="preserve">Артезианская </w:t>
            </w:r>
          </w:p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скважина № 3</w:t>
            </w:r>
          </w:p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(ГВК – 15203291)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Карачевский р-он, вблизи</w:t>
            </w:r>
          </w:p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д. Барановка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32:10:0360134:24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125м.,</w:t>
            </w: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1979г.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72922,04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72922,04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B82BD0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B82BD0">
              <w:rPr>
                <w:color w:val="000000" w:themeColor="text1"/>
                <w:sz w:val="18"/>
                <w:szCs w:val="18"/>
              </w:rPr>
              <w:t>319</w:t>
            </w:r>
            <w:r w:rsidR="00A86F8B" w:rsidRPr="00B82BD0">
              <w:rPr>
                <w:color w:val="000000" w:themeColor="text1"/>
                <w:sz w:val="18"/>
                <w:szCs w:val="18"/>
              </w:rPr>
              <w:t>134,21 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№ 535894 от</w:t>
            </w: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08.08.2014г.</w:t>
            </w: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рег.запись № 32-32-10/004/2014-420 от 08.08.2014г.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FC2DBC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C2DBC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 xml:space="preserve">Артезианская </w:t>
            </w:r>
          </w:p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скважина № 4</w:t>
            </w:r>
          </w:p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(ГВК – 15204579)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Карачевский р-он, вблизи</w:t>
            </w:r>
          </w:p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д. Барановка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32:10:0360134:25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150м.,</w:t>
            </w: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1991г.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132085,20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132085,20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B82BD0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B82BD0">
              <w:rPr>
                <w:color w:val="000000" w:themeColor="text1"/>
                <w:sz w:val="18"/>
                <w:szCs w:val="18"/>
              </w:rPr>
              <w:t>51</w:t>
            </w:r>
            <w:r w:rsidR="00A86F8B" w:rsidRPr="00B82BD0">
              <w:rPr>
                <w:color w:val="000000" w:themeColor="text1"/>
                <w:sz w:val="18"/>
                <w:szCs w:val="18"/>
              </w:rPr>
              <w:t>128,07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№ 535900 от</w:t>
            </w: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08.08.2014г.</w:t>
            </w: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рег.запись № 32-32-10/004/2014-421 от 08.08.2014г.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FC2DBC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C2DBC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 xml:space="preserve">Артезианская </w:t>
            </w:r>
          </w:p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 xml:space="preserve">скважина №5 </w:t>
            </w:r>
          </w:p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(ГВК – 15204578)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Карачевский р-он, вблизи</w:t>
            </w:r>
          </w:p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д. Барановка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32:10:0360134:23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160м.,</w:t>
            </w: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1989г.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151728,64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151728,64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B82BD0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B82BD0">
              <w:rPr>
                <w:color w:val="000000" w:themeColor="text1"/>
                <w:sz w:val="18"/>
                <w:szCs w:val="18"/>
              </w:rPr>
              <w:t>409</w:t>
            </w:r>
            <w:r w:rsidR="00A86F8B" w:rsidRPr="00B82BD0">
              <w:rPr>
                <w:color w:val="000000" w:themeColor="text1"/>
                <w:sz w:val="18"/>
                <w:szCs w:val="18"/>
              </w:rPr>
              <w:t>210,32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№ 535899 от</w:t>
            </w: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08.08.2014г.</w:t>
            </w: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рег.запись № 32-32-10/004/2014-422 от 08.08.2014г.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FC2DBC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C2DBC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Артезианская</w:t>
            </w:r>
          </w:p>
          <w:p w:rsidR="00A86F8B" w:rsidRPr="00854924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 xml:space="preserve">скважина (№1 </w:t>
            </w:r>
          </w:p>
          <w:p w:rsidR="00A86F8B" w:rsidRPr="00854924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ГВК – 15203284_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854924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ул. К. Маркса (тер.з-да Металлист)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32:10:0360309:114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110м.,</w:t>
            </w:r>
          </w:p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1936г.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54840,89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54840,89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B82BD0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B82BD0">
              <w:rPr>
                <w:color w:val="000000" w:themeColor="text1"/>
                <w:sz w:val="18"/>
                <w:szCs w:val="18"/>
              </w:rPr>
              <w:t>459163,94 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№ 582564 от</w:t>
            </w:r>
          </w:p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16.09.2014г.</w:t>
            </w:r>
          </w:p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рег.запись № 32-32-10/004/2014-609 от 16.09.2014г.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854924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854924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Артезианская</w:t>
            </w:r>
          </w:p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 xml:space="preserve">скважина (№2 </w:t>
            </w:r>
          </w:p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ГВК – 15203285)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Г. Карачев, ул. Красная Площадь (тер. водоканала)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32:10:0360302:36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124м.,</w:t>
            </w: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58899,84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58899,84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B82BD0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B82BD0">
              <w:rPr>
                <w:color w:val="000000" w:themeColor="text1"/>
                <w:sz w:val="18"/>
                <w:szCs w:val="18"/>
              </w:rPr>
              <w:t>695</w:t>
            </w:r>
            <w:r w:rsidR="00A86F8B" w:rsidRPr="00B82BD0">
              <w:rPr>
                <w:color w:val="000000" w:themeColor="text1"/>
                <w:sz w:val="18"/>
                <w:szCs w:val="18"/>
              </w:rPr>
              <w:t>442,84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№ 535917 от</w:t>
            </w: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08.08.2014г.</w:t>
            </w: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рег.запись № 32-32-10/004/2014-416 от 08.08.2014г.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FC2DBC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C2DBC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6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 xml:space="preserve">Артезианская </w:t>
            </w:r>
          </w:p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 xml:space="preserve">скважина </w:t>
            </w:r>
          </w:p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(ГВК – 15201231)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Карчевский р-он, вблизи</w:t>
            </w:r>
          </w:p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с. Трыковка</w:t>
            </w:r>
          </w:p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(за Трыковкой слева на поле)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32:10:0090109:106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103м.,</w:t>
            </w:r>
          </w:p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1988г.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57849,00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57849,00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B82BD0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B82BD0">
              <w:rPr>
                <w:color w:val="000000" w:themeColor="text1"/>
                <w:sz w:val="18"/>
                <w:szCs w:val="18"/>
              </w:rPr>
              <w:t>577</w:t>
            </w:r>
            <w:r w:rsidR="00A86F8B" w:rsidRPr="00B82BD0">
              <w:rPr>
                <w:color w:val="000000" w:themeColor="text1"/>
                <w:sz w:val="18"/>
                <w:szCs w:val="18"/>
              </w:rPr>
              <w:t>666,23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№ 488038 от 27.03.2014г.</w:t>
            </w:r>
          </w:p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рег.запись № 32-32-10/003/2014-258 от 27.03.2014г.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6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340C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340C3">
              <w:rPr>
                <w:color w:val="000000" w:themeColor="text1"/>
                <w:sz w:val="18"/>
                <w:szCs w:val="18"/>
              </w:rPr>
              <w:t xml:space="preserve">Артезианская скважина </w:t>
            </w:r>
          </w:p>
          <w:p w:rsidR="00A86F8B" w:rsidRPr="00C340C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340C3">
              <w:rPr>
                <w:color w:val="000000" w:themeColor="text1"/>
                <w:sz w:val="18"/>
                <w:szCs w:val="18"/>
              </w:rPr>
              <w:t>(ГВК – 15206561)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340C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340C3">
              <w:rPr>
                <w:color w:val="000000" w:themeColor="text1"/>
                <w:sz w:val="18"/>
                <w:szCs w:val="18"/>
              </w:rPr>
              <w:t>г.Карачев, микрорайон «Западный»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340C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340C3">
              <w:rPr>
                <w:color w:val="000000" w:themeColor="text1"/>
                <w:sz w:val="18"/>
                <w:szCs w:val="18"/>
              </w:rPr>
              <w:t>32-32-10/014/2012-371</w:t>
            </w:r>
          </w:p>
          <w:p w:rsidR="00A86F8B" w:rsidRPr="00C340C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340C3">
              <w:rPr>
                <w:color w:val="000000" w:themeColor="text1"/>
                <w:sz w:val="18"/>
                <w:szCs w:val="18"/>
              </w:rPr>
              <w:t>32:10:0070401:703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340C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340C3">
              <w:rPr>
                <w:color w:val="000000" w:themeColor="text1"/>
                <w:sz w:val="18"/>
                <w:szCs w:val="18"/>
              </w:rPr>
              <w:t xml:space="preserve">глуб. </w:t>
            </w:r>
            <w:smartTag w:uri="urn:schemas-microsoft-com:office:smarttags" w:element="metricconverter">
              <w:smartTagPr>
                <w:attr w:name="ProductID" w:val="99 м"/>
              </w:smartTagPr>
              <w:r w:rsidRPr="00C340C3">
                <w:rPr>
                  <w:color w:val="000000" w:themeColor="text1"/>
                  <w:sz w:val="18"/>
                  <w:szCs w:val="18"/>
                </w:rPr>
                <w:t>99 м</w:t>
              </w:r>
            </w:smartTag>
            <w:r w:rsidRPr="00C340C3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340C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340C3">
              <w:rPr>
                <w:color w:val="000000" w:themeColor="text1"/>
                <w:sz w:val="18"/>
                <w:szCs w:val="18"/>
              </w:rPr>
              <w:t>2011г.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340C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340C3">
              <w:rPr>
                <w:color w:val="000000" w:themeColor="text1"/>
                <w:sz w:val="18"/>
                <w:szCs w:val="18"/>
              </w:rPr>
              <w:t>1139265,00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340C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491636,44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340C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B82BD0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B82BD0">
              <w:rPr>
                <w:color w:val="000000" w:themeColor="text1"/>
                <w:sz w:val="18"/>
                <w:szCs w:val="18"/>
              </w:rPr>
              <w:t>555</w:t>
            </w:r>
            <w:r w:rsidR="00A86F8B" w:rsidRPr="00B82BD0">
              <w:rPr>
                <w:color w:val="000000" w:themeColor="text1"/>
                <w:sz w:val="18"/>
                <w:szCs w:val="18"/>
              </w:rPr>
              <w:t>232,59 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340C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340C3">
              <w:rPr>
                <w:color w:val="000000" w:themeColor="text1"/>
                <w:sz w:val="18"/>
                <w:szCs w:val="18"/>
              </w:rPr>
              <w:t>Вкл. Постановление</w:t>
            </w:r>
          </w:p>
          <w:p w:rsidR="00A86F8B" w:rsidRPr="00C340C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340C3">
              <w:rPr>
                <w:color w:val="000000" w:themeColor="text1"/>
                <w:sz w:val="18"/>
                <w:szCs w:val="18"/>
              </w:rPr>
              <w:t>№ 107 от 13.03.2012г.</w:t>
            </w:r>
          </w:p>
          <w:p w:rsidR="00A86F8B" w:rsidRPr="00C340C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340C3">
              <w:rPr>
                <w:color w:val="000000" w:themeColor="text1"/>
                <w:sz w:val="18"/>
                <w:szCs w:val="18"/>
              </w:rPr>
              <w:t>Св-во 32-АЖ №135766 от 01.10.2012г.</w:t>
            </w:r>
          </w:p>
          <w:p w:rsidR="00A86F8B" w:rsidRPr="00C340C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340C3">
              <w:rPr>
                <w:color w:val="000000" w:themeColor="text1"/>
                <w:sz w:val="18"/>
                <w:szCs w:val="18"/>
              </w:rPr>
              <w:t>рег. запись № 32-32-10/014/2012-371 от 01.10.2012г.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340C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340C3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C340C3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340C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9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 xml:space="preserve">Артезианская 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скважина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(ГВК – 15201174)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Карачевский р-он, с. Одрина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(за старой фермой)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32-32-10/008/2012-594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32:10:0050401:207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104м.,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1967г.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55986,00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55986,00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B82BD0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B82BD0">
              <w:rPr>
                <w:color w:val="000000" w:themeColor="text1"/>
                <w:sz w:val="18"/>
                <w:szCs w:val="18"/>
              </w:rPr>
              <w:t>954</w:t>
            </w:r>
            <w:r w:rsidR="00A86F8B" w:rsidRPr="00B82BD0">
              <w:rPr>
                <w:color w:val="000000" w:themeColor="text1"/>
                <w:sz w:val="18"/>
                <w:szCs w:val="18"/>
              </w:rPr>
              <w:t>265,52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 xml:space="preserve">Св-во 32-АЖ 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№ 085893 от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05.06.2012 г.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рег. запись № 32-32-10/008/2012-594 от 05.06.2012г.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E60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E60C0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9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Карачевский р-он, с. Одрина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32:10:0050401:252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 xml:space="preserve">Глубина 104 м, </w:t>
            </w:r>
          </w:p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 xml:space="preserve">1967 г.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3041,33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3041,33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B82BD0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B82BD0">
              <w:rPr>
                <w:color w:val="000000" w:themeColor="text1"/>
                <w:sz w:val="18"/>
                <w:szCs w:val="18"/>
              </w:rPr>
              <w:t>583274,64 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Рег. запись № 32:10:0050401:252-32/007/2018-1 от 26.06.2018г.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1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 xml:space="preserve">Артезианская 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скважина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(ГВК – 15201171)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Карачевский р-он, д. Мальтина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(в саду)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32-32-10/008/2012-591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32:10:0050101:828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Глубина 110м.,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1975г.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137760,00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137760,00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B82BD0">
              <w:rPr>
                <w:color w:val="000000" w:themeColor="text1"/>
                <w:sz w:val="18"/>
                <w:szCs w:val="18"/>
              </w:rPr>
              <w:t>1009319,3</w:t>
            </w:r>
            <w:r w:rsidR="00B82BD0" w:rsidRPr="00B82BD0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№ 085890 от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05.06.2012г.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рег.запись № 32-32-10/008/2012-591 от 05.06.2012г.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E60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E60C0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1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 xml:space="preserve">Артезианская </w:t>
            </w:r>
          </w:p>
          <w:p w:rsidR="00A86F8B" w:rsidRPr="00CA42B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скважина</w:t>
            </w:r>
          </w:p>
          <w:p w:rsidR="00A86F8B" w:rsidRPr="00CA42B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(ГВК – 15201258)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 xml:space="preserve">Карачевский р-он, д. Мальтина, </w:t>
            </w:r>
          </w:p>
          <w:p w:rsidR="00A86F8B" w:rsidRPr="00CA42B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ул. Полевая</w:t>
            </w:r>
          </w:p>
          <w:p w:rsidR="00A86F8B" w:rsidRPr="00CA42B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(нижний склад)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32-32-10/008/2012-590</w:t>
            </w:r>
          </w:p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32:10:0050101:824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Глубина 110м</w:t>
            </w:r>
          </w:p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5 г"/>
              </w:smartTagPr>
              <w:r w:rsidRPr="00CA42B7">
                <w:rPr>
                  <w:color w:val="000000" w:themeColor="text1"/>
                  <w:sz w:val="18"/>
                  <w:szCs w:val="18"/>
                </w:rPr>
                <w:t>1975 г</w:t>
              </w:r>
            </w:smartTag>
            <w:r w:rsidRPr="00CA42B7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48447,00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48447,00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B82BD0">
              <w:rPr>
                <w:color w:val="000000" w:themeColor="text1"/>
                <w:sz w:val="18"/>
                <w:szCs w:val="18"/>
              </w:rPr>
              <w:t>1009319,3</w:t>
            </w:r>
            <w:r w:rsidR="00B82BD0" w:rsidRPr="00B82BD0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Вкл. Решением сессии № 462 от 29.05.2009 г.</w:t>
            </w:r>
          </w:p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 xml:space="preserve">Св-во 32-АЖ </w:t>
            </w:r>
          </w:p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№ 085889 от 05.06.2012г.</w:t>
            </w:r>
          </w:p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рег. запись № 32-32-10/008/2012-590 от 05.06.2012г.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CA42B7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3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 xml:space="preserve">Артезианская 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скважина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(ГВК – 15201187)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Карачевский р-он, вблизи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д. Волкова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(за клубом)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32:10:0200101:364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27м.,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1957г.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36000,00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36000,00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B82BD0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B82BD0">
              <w:rPr>
                <w:color w:val="000000" w:themeColor="text1"/>
                <w:sz w:val="18"/>
                <w:szCs w:val="18"/>
              </w:rPr>
              <w:t>151427,07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№ 535916 от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08.08.2014г.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рег.запись № 32-32-10/004/2014-415 от 08.08.2014г.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E60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E60C0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0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C1F8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C1F80">
              <w:rPr>
                <w:color w:val="000000" w:themeColor="text1"/>
                <w:sz w:val="18"/>
                <w:szCs w:val="18"/>
              </w:rPr>
              <w:t xml:space="preserve">Артезианская </w:t>
            </w:r>
          </w:p>
          <w:p w:rsidR="00A86F8B" w:rsidRPr="006C1F8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C1F80">
              <w:rPr>
                <w:color w:val="000000" w:themeColor="text1"/>
                <w:sz w:val="18"/>
                <w:szCs w:val="18"/>
              </w:rPr>
              <w:t xml:space="preserve">скважина </w:t>
            </w:r>
          </w:p>
          <w:p w:rsidR="00A86F8B" w:rsidRPr="006C1F8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C1F80">
              <w:rPr>
                <w:color w:val="000000" w:themeColor="text1"/>
                <w:sz w:val="18"/>
                <w:szCs w:val="18"/>
              </w:rPr>
              <w:t>(ГВК – 15205125)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C1F8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C1F80">
              <w:rPr>
                <w:color w:val="000000" w:themeColor="text1"/>
                <w:sz w:val="18"/>
                <w:szCs w:val="18"/>
              </w:rPr>
              <w:t>Карчевский р-он, д. Масловка</w:t>
            </w:r>
          </w:p>
          <w:p w:rsidR="00A86F8B" w:rsidRPr="006C1F8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C1F80">
              <w:rPr>
                <w:color w:val="000000" w:themeColor="text1"/>
                <w:sz w:val="18"/>
                <w:szCs w:val="18"/>
              </w:rPr>
              <w:t>(РОСТ, где башня упала)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C1F8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C1F80">
              <w:rPr>
                <w:color w:val="000000" w:themeColor="text1"/>
                <w:sz w:val="18"/>
                <w:szCs w:val="18"/>
              </w:rPr>
              <w:t>32-32-10/007/2011-021</w:t>
            </w:r>
          </w:p>
          <w:p w:rsidR="00A86F8B" w:rsidRPr="006C1F8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C1F80">
              <w:rPr>
                <w:color w:val="000000" w:themeColor="text1"/>
                <w:sz w:val="18"/>
                <w:szCs w:val="18"/>
              </w:rPr>
              <w:t>32:10:0150301:1612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C1F8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C1F80">
              <w:rPr>
                <w:color w:val="000000" w:themeColor="text1"/>
                <w:sz w:val="18"/>
                <w:szCs w:val="18"/>
              </w:rPr>
              <w:t xml:space="preserve">Глуб. </w:t>
            </w:r>
            <w:smartTag w:uri="urn:schemas-microsoft-com:office:smarttags" w:element="metricconverter">
              <w:smartTagPr>
                <w:attr w:name="ProductID" w:val="80 м"/>
              </w:smartTagPr>
              <w:r w:rsidRPr="006C1F80">
                <w:rPr>
                  <w:color w:val="000000" w:themeColor="text1"/>
                  <w:sz w:val="18"/>
                  <w:szCs w:val="18"/>
                </w:rPr>
                <w:t>80 м</w:t>
              </w:r>
            </w:smartTag>
            <w:r w:rsidRPr="006C1F80">
              <w:rPr>
                <w:color w:val="000000" w:themeColor="text1"/>
                <w:sz w:val="18"/>
                <w:szCs w:val="18"/>
              </w:rPr>
              <w:t>, 1987г.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C1F8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C1F80">
              <w:rPr>
                <w:color w:val="000000" w:themeColor="text1"/>
                <w:sz w:val="18"/>
                <w:szCs w:val="18"/>
              </w:rPr>
              <w:t>137851,00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C1F8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C1F80">
              <w:rPr>
                <w:color w:val="000000" w:themeColor="text1"/>
                <w:sz w:val="18"/>
                <w:szCs w:val="18"/>
              </w:rPr>
              <w:t>137851,00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C1F8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C1F80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C1F80" w:rsidRDefault="00A86F8B" w:rsidP="00B82BD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82BD0">
              <w:rPr>
                <w:color w:val="000000" w:themeColor="text1"/>
                <w:sz w:val="18"/>
                <w:szCs w:val="18"/>
              </w:rPr>
              <w:t>448672,80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C1F8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C1F80">
              <w:rPr>
                <w:color w:val="000000" w:themeColor="text1"/>
                <w:sz w:val="18"/>
                <w:szCs w:val="18"/>
              </w:rPr>
              <w:t>Св-во 32-АГ</w:t>
            </w:r>
          </w:p>
          <w:p w:rsidR="00A86F8B" w:rsidRPr="006C1F8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C1F80">
              <w:rPr>
                <w:color w:val="000000" w:themeColor="text1"/>
                <w:sz w:val="18"/>
                <w:szCs w:val="18"/>
              </w:rPr>
              <w:t>№ 845112 от 05.04.2011г.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C1F8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C1F80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6C1F80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C1F8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0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 xml:space="preserve">Артезианская 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 xml:space="preserve">скважина 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(ГВК – 15201216)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 xml:space="preserve">Карачевский р-он, д. Масловка 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(около фермы)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32-32-10/012/2011-893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32:10:0150301:1604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30м.,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1960г.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36882,00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36882,00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B82BD0">
              <w:rPr>
                <w:color w:val="000000" w:themeColor="text1"/>
                <w:sz w:val="18"/>
                <w:szCs w:val="18"/>
              </w:rPr>
              <w:t>5042,2</w:t>
            </w:r>
            <w:r w:rsidR="00B82BD0" w:rsidRPr="00B82BD0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Св-во 32-АГ № 910507 от 22.08.2011г.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рег.запись № 32-32-10/012/2011-893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6E60C0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A2389D">
        <w:trPr>
          <w:gridAfter w:val="1"/>
          <w:wAfter w:w="25" w:type="dxa"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  <w:p w:rsidR="00A86F8B" w:rsidRPr="00CA42B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(ГВК – 15204567)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 xml:space="preserve">Карачевский район, </w:t>
            </w:r>
          </w:p>
          <w:p w:rsidR="00A86F8B" w:rsidRPr="00CA42B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 xml:space="preserve">д. Масловка </w:t>
            </w:r>
          </w:p>
          <w:p w:rsidR="00A86F8B" w:rsidRPr="00CA42B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(за Первомайской школой)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32-32-10/012/2011-895</w:t>
            </w:r>
          </w:p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32:10:0150301:935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 xml:space="preserve">Глуб. </w:t>
            </w:r>
            <w:smartTag w:uri="urn:schemas-microsoft-com:office:smarttags" w:element="metricconverter">
              <w:smartTagPr>
                <w:attr w:name="ProductID" w:val="150 м"/>
              </w:smartTagPr>
              <w:r w:rsidRPr="00CA42B7">
                <w:rPr>
                  <w:color w:val="000000" w:themeColor="text1"/>
                  <w:sz w:val="18"/>
                  <w:szCs w:val="18"/>
                </w:rPr>
                <w:t>150 м</w:t>
              </w:r>
            </w:smartTag>
            <w:r w:rsidRPr="00CA42B7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91 г"/>
              </w:smartTagPr>
              <w:r w:rsidRPr="00CA42B7">
                <w:rPr>
                  <w:color w:val="000000" w:themeColor="text1"/>
                  <w:sz w:val="18"/>
                  <w:szCs w:val="18"/>
                </w:rPr>
                <w:t>1991 г</w:t>
              </w:r>
            </w:smartTag>
            <w:r w:rsidRPr="00CA42B7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292240,00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161296,85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3B34B0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3B34B0">
              <w:rPr>
                <w:color w:val="000000" w:themeColor="text1"/>
                <w:sz w:val="18"/>
                <w:szCs w:val="18"/>
              </w:rPr>
              <w:t>20</w:t>
            </w:r>
            <w:r w:rsidR="00A86F8B" w:rsidRPr="003B34B0">
              <w:rPr>
                <w:color w:val="000000" w:themeColor="text1"/>
                <w:sz w:val="18"/>
                <w:szCs w:val="18"/>
              </w:rPr>
              <w:t>195,47 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Св-во 32-АГ</w:t>
            </w:r>
          </w:p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№ 910509 от 22.08.2011г.</w:t>
            </w:r>
          </w:p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рег. запись № 32-32-10/012/2011-895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CA42B7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4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 xml:space="preserve">Артезианская 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 xml:space="preserve">скважина 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(ГВК – 15201214)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Карачевский р-он, д. Вишневка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 xml:space="preserve">(около комбикормового 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з-да)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32-32-10/012/2011-897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32:10:0150401:417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 xml:space="preserve">Глуб. </w:t>
            </w:r>
            <w:smartTag w:uri="urn:schemas-microsoft-com:office:smarttags" w:element="metricconverter">
              <w:smartTagPr>
                <w:attr w:name="ProductID" w:val="85 м"/>
              </w:smartTagPr>
              <w:r w:rsidRPr="006E60C0">
                <w:rPr>
                  <w:color w:val="000000" w:themeColor="text1"/>
                  <w:sz w:val="18"/>
                  <w:szCs w:val="18"/>
                </w:rPr>
                <w:t>85 м</w:t>
              </w:r>
            </w:smartTag>
            <w:r w:rsidRPr="006E60C0">
              <w:rPr>
                <w:color w:val="000000" w:themeColor="text1"/>
                <w:sz w:val="18"/>
                <w:szCs w:val="18"/>
              </w:rPr>
              <w:t>, 1966г.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43773,00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43773,00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3B34B0">
              <w:rPr>
                <w:color w:val="000000" w:themeColor="text1"/>
                <w:sz w:val="18"/>
                <w:szCs w:val="18"/>
              </w:rPr>
              <w:t>5042,2</w:t>
            </w:r>
            <w:r w:rsidR="003B34B0" w:rsidRPr="003B34B0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Св-во 32-АГ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№910508 от 22.08.2011г.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рег. запись № 32-32-10/012/2011-897 от 22.08.2011г.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6E60C0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4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  <w:p w:rsidR="00A86F8B" w:rsidRPr="00CA42B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(ГВК – 15205640)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д. Вишневка (ул. Есенинна, слева от дороги на повороте на Вишневку)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32-32-10/004/2012-359</w:t>
            </w:r>
          </w:p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32:10:0150401:540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CA42B7">
                <w:rPr>
                  <w:color w:val="000000" w:themeColor="text1"/>
                  <w:sz w:val="18"/>
                  <w:szCs w:val="18"/>
                </w:rPr>
                <w:t>100 м</w:t>
              </w:r>
            </w:smartTag>
            <w:r w:rsidRPr="00CA42B7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02 г"/>
              </w:smartTagPr>
              <w:r w:rsidRPr="00CA42B7">
                <w:rPr>
                  <w:color w:val="000000" w:themeColor="text1"/>
                  <w:sz w:val="18"/>
                  <w:szCs w:val="18"/>
                </w:rPr>
                <w:t>2002 г</w:t>
              </w:r>
            </w:smartTag>
            <w:r w:rsidRPr="00CA42B7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194720,00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102607,77</w:t>
            </w:r>
          </w:p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3B34B0">
              <w:rPr>
                <w:color w:val="000000" w:themeColor="text1"/>
                <w:sz w:val="18"/>
                <w:szCs w:val="18"/>
              </w:rPr>
              <w:t>920792</w:t>
            </w:r>
            <w:r w:rsidR="003B34B0" w:rsidRPr="003B34B0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Вкл. Распоряжение</w:t>
            </w:r>
          </w:p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№ 92 от 7.05.2010г.</w:t>
            </w:r>
          </w:p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Св-во 32-АГ №994786 от 02.03.2012г.</w:t>
            </w:r>
          </w:p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рег.запись № 32-32-10/004/2012-359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CA42B7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2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 xml:space="preserve">Артезианская </w:t>
            </w:r>
          </w:p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 xml:space="preserve">скважина </w:t>
            </w:r>
          </w:p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(ГВК – 15201218)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Карачевский р-он, вблизи</w:t>
            </w:r>
          </w:p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д. Грибовы Дворы</w:t>
            </w:r>
          </w:p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(в поле за заправкой Подсолнух)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32:10:0160103:207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 xml:space="preserve">Глуб. 24,5м, </w:t>
            </w:r>
            <w:smartTag w:uri="urn:schemas-microsoft-com:office:smarttags" w:element="metricconverter">
              <w:smartTagPr>
                <w:attr w:name="ProductID" w:val="1966 г"/>
              </w:smartTagPr>
              <w:r w:rsidRPr="00406B8B">
                <w:rPr>
                  <w:color w:val="000000" w:themeColor="text1"/>
                  <w:sz w:val="18"/>
                  <w:szCs w:val="18"/>
                </w:rPr>
                <w:t>1966 г</w:t>
              </w:r>
            </w:smartTag>
            <w:r w:rsidRPr="00406B8B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43773,00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43773,00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3B34B0" w:rsidP="003B34B0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3B34B0">
              <w:rPr>
                <w:color w:val="000000" w:themeColor="text1"/>
                <w:sz w:val="18"/>
                <w:szCs w:val="18"/>
              </w:rPr>
              <w:t>62</w:t>
            </w:r>
            <w:r w:rsidR="00A86F8B" w:rsidRPr="003B34B0">
              <w:rPr>
                <w:color w:val="000000" w:themeColor="text1"/>
                <w:sz w:val="18"/>
                <w:szCs w:val="18"/>
              </w:rPr>
              <w:t>077,04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№ 582566 от 16.09.2014г.</w:t>
            </w:r>
          </w:p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lastRenderedPageBreak/>
              <w:t>рег.запись № 32-32-10/004/2014-607 от 16.09.2014г.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bCs/>
                <w:color w:val="000000" w:themeColor="text1"/>
                <w:sz w:val="18"/>
                <w:szCs w:val="18"/>
              </w:rPr>
              <w:lastRenderedPageBreak/>
              <w:t>Хозяйственное ведение</w:t>
            </w:r>
            <w:r w:rsidRPr="00406B8B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3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 xml:space="preserve">Артезианская </w:t>
            </w:r>
          </w:p>
          <w:p w:rsidR="00A86F8B" w:rsidRPr="00114EC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скважина</w:t>
            </w:r>
          </w:p>
          <w:p w:rsidR="00A86F8B" w:rsidRPr="00114EC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(ГВК – 15203295)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Карачевский р-он, д.Грибовы Дворы</w:t>
            </w:r>
          </w:p>
          <w:p w:rsidR="00A86F8B" w:rsidRPr="00114EC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(РОСТ-гаражи-резервная)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32-32-10/007/2011-022</w:t>
            </w:r>
          </w:p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32:10:0150201:253</w:t>
            </w:r>
          </w:p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Глуб. 109м., 1975г.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44775,00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44775,00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3B34B0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3B34B0">
              <w:rPr>
                <w:color w:val="000000" w:themeColor="text1"/>
                <w:sz w:val="18"/>
                <w:szCs w:val="18"/>
              </w:rPr>
              <w:t>556061,36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Св-во 32-АГ</w:t>
            </w:r>
          </w:p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№ 845114 от 05.04.2011г.</w:t>
            </w:r>
          </w:p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рег.запись № 32-32-10/007/2011-022 от 05.04.2011г.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114EC5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2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 xml:space="preserve">Артезианская </w:t>
            </w:r>
          </w:p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Скважина № 2</w:t>
            </w:r>
          </w:p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(ГВК – 15201219)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Карачевский р-он, д. Грибовы Дворы</w:t>
            </w:r>
          </w:p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(остановка «Родина»)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32:10:0420105:9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30м.,</w:t>
            </w:r>
          </w:p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1975г.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38145,00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38145,00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3B34B0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3B34B0">
              <w:rPr>
                <w:color w:val="000000" w:themeColor="text1"/>
                <w:sz w:val="18"/>
                <w:szCs w:val="18"/>
              </w:rPr>
              <w:t>76</w:t>
            </w:r>
            <w:r w:rsidR="00A86F8B" w:rsidRPr="003B34B0">
              <w:rPr>
                <w:color w:val="000000" w:themeColor="text1"/>
                <w:sz w:val="18"/>
                <w:szCs w:val="18"/>
              </w:rPr>
              <w:t>062,55 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№ 582563 от</w:t>
            </w:r>
          </w:p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16.09.2014г.</w:t>
            </w:r>
          </w:p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рег. запись № 32-32-10/004/2014-610 от 16.09.2014г.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406B8B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9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 xml:space="preserve">Артезианская 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скважина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(ГВК – 15201142)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Карачевский р-он, д. Коптилово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(около МТС)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32:10:0120102:165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6 м"/>
              </w:smartTagPr>
              <w:r w:rsidRPr="006E60C0">
                <w:rPr>
                  <w:color w:val="000000" w:themeColor="text1"/>
                  <w:sz w:val="18"/>
                  <w:szCs w:val="18"/>
                </w:rPr>
                <w:t>16 м</w:t>
              </w:r>
            </w:smartTag>
            <w:r w:rsidRPr="006E60C0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1963г.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23000,00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23000,00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3B34B0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3B34B0">
              <w:rPr>
                <w:color w:val="000000" w:themeColor="text1"/>
                <w:sz w:val="18"/>
                <w:szCs w:val="18"/>
              </w:rPr>
              <w:t>40</w:t>
            </w:r>
            <w:r w:rsidR="00A86F8B" w:rsidRPr="003B34B0">
              <w:rPr>
                <w:color w:val="000000" w:themeColor="text1"/>
                <w:sz w:val="18"/>
                <w:szCs w:val="18"/>
              </w:rPr>
              <w:t>492,20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№ 619907 от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09.12.2014 г.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 xml:space="preserve">рег.запись № 32-32-10/009/2014-436 от 09.12.2014г.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6E60C0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0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 xml:space="preserve">Артезианская </w:t>
            </w:r>
          </w:p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скважина</w:t>
            </w:r>
          </w:p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(ГВК – 15201193)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Карчевский р-он, вблизи</w:t>
            </w:r>
          </w:p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д. Подсосонки</w:t>
            </w:r>
          </w:p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(справа в поле)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32:10:0140110:58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88 м"/>
              </w:smartTagPr>
              <w:r w:rsidRPr="0011074B">
                <w:rPr>
                  <w:color w:val="000000" w:themeColor="text1"/>
                  <w:sz w:val="18"/>
                  <w:szCs w:val="18"/>
                </w:rPr>
                <w:t>88 м</w:t>
              </w:r>
            </w:smartTag>
            <w:r w:rsidRPr="0011074B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1963г.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37582,00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37582,00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3B34B0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3B34B0">
              <w:rPr>
                <w:color w:val="000000" w:themeColor="text1"/>
                <w:sz w:val="18"/>
                <w:szCs w:val="18"/>
              </w:rPr>
              <w:t>493</w:t>
            </w:r>
            <w:r w:rsidR="00A86F8B" w:rsidRPr="003B34B0">
              <w:rPr>
                <w:color w:val="000000" w:themeColor="text1"/>
                <w:sz w:val="18"/>
                <w:szCs w:val="18"/>
              </w:rPr>
              <w:t>540,08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Св-во АА № 016479 от 18.03.2015г.</w:t>
            </w:r>
          </w:p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рег.запись № 32-32/007-32/007/001/2015-469/1 от 18.03.2015г.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11074B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2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 xml:space="preserve">Артезианская </w:t>
            </w:r>
          </w:p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скважина</w:t>
            </w:r>
          </w:p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(ГВК – 15201191)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Карачевкий р-он, п. Согласие</w:t>
            </w:r>
          </w:p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(поворот на приют)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32:10:0130401:553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7 м"/>
              </w:smartTagPr>
              <w:r w:rsidRPr="00406B8B">
                <w:rPr>
                  <w:color w:val="000000" w:themeColor="text1"/>
                  <w:sz w:val="18"/>
                  <w:szCs w:val="18"/>
                </w:rPr>
                <w:t>107 м</w:t>
              </w:r>
            </w:smartTag>
            <w:r w:rsidRPr="00406B8B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1970г.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22960,00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22960,00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3B34B0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3B34B0">
              <w:rPr>
                <w:color w:val="000000" w:themeColor="text1"/>
                <w:sz w:val="18"/>
                <w:szCs w:val="18"/>
              </w:rPr>
              <w:t>600</w:t>
            </w:r>
            <w:r w:rsidR="00A86F8B" w:rsidRPr="003B34B0">
              <w:rPr>
                <w:color w:val="000000" w:themeColor="text1"/>
                <w:sz w:val="18"/>
                <w:szCs w:val="18"/>
              </w:rPr>
              <w:t>099,87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№ 535911 от 08.08.2014г.</w:t>
            </w:r>
          </w:p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рег.запись № 32-32-10/04/2014-410 от 08.08.2014г.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406B8B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6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 xml:space="preserve">Артезианская </w:t>
            </w:r>
          </w:p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скважина № 1</w:t>
            </w:r>
          </w:p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(ГВК – 15201194)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Карчевский р-он, вблизи</w:t>
            </w:r>
          </w:p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 xml:space="preserve">с. Бережок </w:t>
            </w:r>
          </w:p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(озеро)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32:10:0140103:179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78 м"/>
              </w:smartTagPr>
              <w:r w:rsidRPr="0011074B">
                <w:rPr>
                  <w:color w:val="000000" w:themeColor="text1"/>
                  <w:sz w:val="18"/>
                  <w:szCs w:val="18"/>
                </w:rPr>
                <w:t>78 м</w:t>
              </w:r>
            </w:smartTag>
            <w:r w:rsidRPr="0011074B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1977г.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92089,00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92089,00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9756DE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9756DE">
              <w:rPr>
                <w:color w:val="000000" w:themeColor="text1"/>
                <w:sz w:val="18"/>
                <w:szCs w:val="18"/>
              </w:rPr>
              <w:t>437</w:t>
            </w:r>
            <w:r w:rsidR="00A86F8B" w:rsidRPr="009756DE">
              <w:rPr>
                <w:color w:val="000000" w:themeColor="text1"/>
                <w:sz w:val="18"/>
                <w:szCs w:val="18"/>
              </w:rPr>
              <w:t>455,98 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№ 535914 от</w:t>
            </w:r>
          </w:p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08.08.2014г.</w:t>
            </w:r>
          </w:p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рег.запись № 32-32-10/004/2014-413 от 08.08.2014г.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11074B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6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Артезианская скважина № 2</w:t>
            </w:r>
          </w:p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(ГВК – 15206027)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Карачевский р-он, вблизи</w:t>
            </w:r>
          </w:p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с. Бережок</w:t>
            </w:r>
          </w:p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(в поле за монастырем)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32:10:0140103:180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90 м"/>
              </w:smartTagPr>
              <w:r w:rsidRPr="0011074B">
                <w:rPr>
                  <w:color w:val="000000" w:themeColor="text1"/>
                  <w:sz w:val="18"/>
                  <w:szCs w:val="18"/>
                </w:rPr>
                <w:t>90 м</w:t>
              </w:r>
            </w:smartTag>
            <w:r w:rsidRPr="0011074B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05 г"/>
              </w:smartTagPr>
              <w:r w:rsidRPr="0011074B">
                <w:rPr>
                  <w:color w:val="000000" w:themeColor="text1"/>
                  <w:sz w:val="18"/>
                  <w:szCs w:val="18"/>
                </w:rPr>
                <w:t>2005 г</w:t>
              </w:r>
            </w:smartTag>
            <w:r w:rsidRPr="0011074B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224790,00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118453,10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9756DE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9756DE">
              <w:rPr>
                <w:color w:val="000000" w:themeColor="text1"/>
                <w:sz w:val="18"/>
                <w:szCs w:val="18"/>
              </w:rPr>
              <w:t>504</w:t>
            </w:r>
            <w:r w:rsidR="00A86F8B" w:rsidRPr="009756DE">
              <w:rPr>
                <w:color w:val="000000" w:themeColor="text1"/>
                <w:sz w:val="18"/>
                <w:szCs w:val="18"/>
              </w:rPr>
              <w:t>756,90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Вкл. Распоряжение № 92 от 7.05.2010г.</w:t>
            </w:r>
          </w:p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№ 535913 от</w:t>
            </w:r>
          </w:p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08.08.2014г.</w:t>
            </w:r>
          </w:p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рег.запись № 32-32-10/004/2014-412 от 08.08.2014г.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11074B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6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 xml:space="preserve">Артезианская </w:t>
            </w:r>
          </w:p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скважина</w:t>
            </w:r>
          </w:p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(ГВК – 15201185)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Карачевский р-он, вблизи</w:t>
            </w:r>
          </w:p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д. Мазнева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32:10:0130601:221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95 м"/>
              </w:smartTagPr>
              <w:r w:rsidRPr="00EE0845">
                <w:rPr>
                  <w:color w:val="000000" w:themeColor="text1"/>
                  <w:sz w:val="18"/>
                  <w:szCs w:val="18"/>
                </w:rPr>
                <w:t>95 м</w:t>
              </w:r>
            </w:smartTag>
            <w:r w:rsidRPr="00EE0845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65 г"/>
              </w:smartTagPr>
              <w:r w:rsidRPr="00EE0845">
                <w:rPr>
                  <w:color w:val="000000" w:themeColor="text1"/>
                  <w:sz w:val="18"/>
                  <w:szCs w:val="18"/>
                </w:rPr>
                <w:t>1965 г</w:t>
              </w:r>
            </w:smartTag>
            <w:r w:rsidRPr="00EE0845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48300,00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48300,00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9756DE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9756DE">
              <w:rPr>
                <w:color w:val="000000" w:themeColor="text1"/>
                <w:sz w:val="18"/>
                <w:szCs w:val="18"/>
              </w:rPr>
              <w:t>532798,95 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№ 535915 от</w:t>
            </w:r>
          </w:p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08.08.2014г.</w:t>
            </w:r>
          </w:p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 xml:space="preserve">рег.запись № 32-32-10/004/2014-414 от 08.08.2014г.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E084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E084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3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 xml:space="preserve">Артезианская скважина </w:t>
            </w:r>
          </w:p>
          <w:p w:rsidR="00A86F8B" w:rsidRPr="00CA42B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(ГВК – 15205700)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Карачевский р-он, д. Слобода</w:t>
            </w:r>
          </w:p>
          <w:p w:rsidR="00A86F8B" w:rsidRPr="00CA42B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(между Вишневкой и Слободой)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32-32-10/009/2011-362</w:t>
            </w:r>
          </w:p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32:10:0150901:156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 xml:space="preserve">Глуб. </w:t>
            </w:r>
            <w:smartTag w:uri="urn:schemas-microsoft-com:office:smarttags" w:element="metricconverter">
              <w:smartTagPr>
                <w:attr w:name="ProductID" w:val="85 м"/>
              </w:smartTagPr>
              <w:r w:rsidRPr="00CA42B7">
                <w:rPr>
                  <w:color w:val="000000" w:themeColor="text1"/>
                  <w:sz w:val="18"/>
                  <w:szCs w:val="18"/>
                </w:rPr>
                <w:t>85 м</w:t>
              </w:r>
            </w:smartTag>
            <w:r w:rsidRPr="00CA42B7">
              <w:rPr>
                <w:color w:val="000000" w:themeColor="text1"/>
                <w:sz w:val="18"/>
                <w:szCs w:val="18"/>
              </w:rPr>
              <w:t>.</w:t>
            </w:r>
          </w:p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03 г"/>
              </w:smartTagPr>
              <w:r w:rsidRPr="00CA42B7">
                <w:rPr>
                  <w:color w:val="000000" w:themeColor="text1"/>
                  <w:sz w:val="18"/>
                  <w:szCs w:val="18"/>
                </w:rPr>
                <w:t>2003 г</w:t>
              </w:r>
            </w:smartTag>
            <w:r w:rsidRPr="00CA42B7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357107,70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188177,72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9756DE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6E7958">
              <w:rPr>
                <w:rFonts w:ascii="Arial" w:hAnsi="Arial" w:cs="Arial"/>
                <w:b/>
                <w:bCs/>
                <w:color w:val="343434"/>
                <w:sz w:val="18"/>
                <w:szCs w:val="18"/>
                <w:highlight w:val="yellow"/>
              </w:rPr>
              <w:br/>
            </w:r>
            <w:r w:rsidR="009756DE" w:rsidRPr="009756DE">
              <w:rPr>
                <w:color w:val="000000" w:themeColor="text1"/>
                <w:sz w:val="18"/>
                <w:szCs w:val="18"/>
              </w:rPr>
              <w:t>594378</w:t>
            </w:r>
            <w:r w:rsidR="009756DE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Св-во 32-АГ №887337 от 03.06.2011г.</w:t>
            </w:r>
          </w:p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рег.запись № 32-32-10/009/2011-362 от 03.06.2011г.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CA42B7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6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  <w:p w:rsidR="00A86F8B" w:rsidRPr="00CA42B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(ГВК – 15201213)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 xml:space="preserve">Карачевский р-он, </w:t>
            </w:r>
          </w:p>
          <w:p w:rsidR="00A86F8B" w:rsidRPr="00CA42B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д. Глыбочка</w:t>
            </w:r>
          </w:p>
          <w:p w:rsidR="00A86F8B" w:rsidRPr="00CA42B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(поворот на ферму)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32-32-10/001/2011-279</w:t>
            </w:r>
          </w:p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32:10:0151201:110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Глуб. 80м,</w:t>
            </w:r>
          </w:p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1963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46480,00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23142,57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9756DE">
              <w:rPr>
                <w:color w:val="000000" w:themeColor="text1"/>
                <w:sz w:val="18"/>
                <w:szCs w:val="18"/>
              </w:rPr>
              <w:t>448672,8</w:t>
            </w:r>
            <w:r w:rsidR="009756DE" w:rsidRPr="009756DE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Св-во 32-АГ №822495 от 25.02.2011г.</w:t>
            </w:r>
          </w:p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color w:val="000000" w:themeColor="text1"/>
                <w:sz w:val="18"/>
                <w:szCs w:val="18"/>
              </w:rPr>
              <w:t>рег.запись № 32-32-10/001/2011-279 от 25.02.2011г.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42B7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CA42B7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42B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3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Карачевский р-он, д. Осиновка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145601,00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145601,00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Вкл. Постановлением № 1774 от 06.11.2015г.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Карачевский р-он, н. п. Трыковка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1116148,00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814129,88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Вкл. Постановлением № 1778 от 06.11.2015г.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21B5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21B5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Карачевский р-он, д. Красная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32:10:0070101:54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104 м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104 м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 xml:space="preserve">., 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1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1971 г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>. постройки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91350,00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91350,00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235D95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235D95">
              <w:rPr>
                <w:color w:val="000000" w:themeColor="text1"/>
                <w:sz w:val="18"/>
                <w:szCs w:val="18"/>
              </w:rPr>
              <w:t>583</w:t>
            </w:r>
            <w:r w:rsidR="00A86F8B" w:rsidRPr="00235D95">
              <w:rPr>
                <w:color w:val="000000" w:themeColor="text1"/>
                <w:sz w:val="18"/>
                <w:szCs w:val="18"/>
              </w:rPr>
              <w:t>274,64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 xml:space="preserve">Св-во АБ № 148825 от 27.04.2016г. 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 xml:space="preserve">рег.запись № 32-32/007-32/017/023/2016-27/2 от 27.04.2016г.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744E7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744E7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3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Карачевский р-он, д. Дубрава, ул. Дубравская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32:10:0230501:284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104 м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104 м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 xml:space="preserve"> , 1979 года постройки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412926,00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412926,00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235D95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235D95">
              <w:rPr>
                <w:color w:val="000000" w:themeColor="text1"/>
                <w:sz w:val="18"/>
                <w:szCs w:val="18"/>
              </w:rPr>
              <w:t>583</w:t>
            </w:r>
            <w:r w:rsidR="00A86F8B" w:rsidRPr="00235D95">
              <w:rPr>
                <w:color w:val="000000" w:themeColor="text1"/>
                <w:sz w:val="18"/>
                <w:szCs w:val="18"/>
              </w:rPr>
              <w:t>274,64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Св-во АБ № 148826 от 27.04.2016г.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 xml:space="preserve">рег.запись № 32-32/007-32/017/023/2016-28/2 от 27.04.2016г.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744E7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744E7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9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>Карачевский р-он, с. Вельяминова, ул. Октябрьская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>32:10:0230701:438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90 м"/>
              </w:smartTagPr>
              <w:r w:rsidRPr="00FB58C5">
                <w:rPr>
                  <w:color w:val="000000" w:themeColor="text1"/>
                  <w:sz w:val="18"/>
                  <w:szCs w:val="18"/>
                </w:rPr>
                <w:t>90 м</w:t>
              </w:r>
            </w:smartTag>
            <w:r w:rsidRPr="00FB58C5">
              <w:rPr>
                <w:color w:val="000000" w:themeColor="text1"/>
                <w:sz w:val="18"/>
                <w:szCs w:val="18"/>
              </w:rPr>
              <w:t xml:space="preserve">, </w:t>
            </w:r>
            <w:smartTag w:uri="urn:schemas-microsoft-com:office:smarttags" w:element="metricconverter">
              <w:smartTagPr>
                <w:attr w:name="ProductID" w:val="1979 г"/>
              </w:smartTagPr>
              <w:r w:rsidRPr="00FB58C5">
                <w:rPr>
                  <w:color w:val="000000" w:themeColor="text1"/>
                  <w:sz w:val="18"/>
                  <w:szCs w:val="18"/>
                </w:rPr>
                <w:t>1979 г</w:t>
              </w:r>
            </w:smartTag>
            <w:r w:rsidRPr="00FB58C5">
              <w:rPr>
                <w:color w:val="000000" w:themeColor="text1"/>
                <w:sz w:val="18"/>
                <w:szCs w:val="18"/>
              </w:rPr>
              <w:t xml:space="preserve">. постройки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>145601,00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>145601,0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235D95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235D95">
              <w:rPr>
                <w:color w:val="000000" w:themeColor="text1"/>
                <w:sz w:val="18"/>
                <w:szCs w:val="18"/>
              </w:rPr>
              <w:t>504</w:t>
            </w:r>
            <w:r w:rsidR="00A86F8B" w:rsidRPr="00235D95">
              <w:rPr>
                <w:color w:val="000000" w:themeColor="text1"/>
                <w:sz w:val="18"/>
                <w:szCs w:val="18"/>
              </w:rPr>
              <w:t>756,90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 xml:space="preserve">Св-во АБ № 148843 от 27.05.2016г. </w:t>
            </w:r>
          </w:p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 xml:space="preserve">рег.запись № 32-32/007-32/017/023/2016-29/2 от 27.05.2016г.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FB58C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B58C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2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Карачевский р-он, с. Вельяминова, ул. Садовая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32:10:0230701:462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82 м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82 м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 xml:space="preserve">, </w:t>
            </w:r>
            <w:smartTag w:uri="urn:schemas-microsoft-com:office:smarttags" w:element="metricconverter">
              <w:smartTagPr>
                <w:attr w:name="ProductID" w:val="1979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1979 г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 xml:space="preserve">. постройки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145601,00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145601,00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235D95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235D95">
              <w:rPr>
                <w:color w:val="000000" w:themeColor="text1"/>
                <w:sz w:val="18"/>
                <w:szCs w:val="18"/>
              </w:rPr>
              <w:t>459</w:t>
            </w:r>
            <w:r w:rsidR="00A86F8B" w:rsidRPr="00235D95">
              <w:rPr>
                <w:color w:val="000000" w:themeColor="text1"/>
                <w:sz w:val="18"/>
                <w:szCs w:val="18"/>
              </w:rPr>
              <w:t>889,62 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Св-во АБ № 148827 от 27.04.2016г.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 xml:space="preserve">рег.запись № 32-32/007-32/017/023/2016-30/2 от 27.04.2016г.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744E7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744E7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2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Карачевский р-он, с. Вельяминова, ул. Камозина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32:10:0230701:444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108 м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108 м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 xml:space="preserve">, </w:t>
            </w:r>
            <w:smartTag w:uri="urn:schemas-microsoft-com:office:smarttags" w:element="metricconverter">
              <w:smartTagPr>
                <w:attr w:name="ProductID" w:val="1965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1965 г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 xml:space="preserve">. постройки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159300,00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159300,00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235D95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235D95">
              <w:rPr>
                <w:color w:val="000000" w:themeColor="text1"/>
                <w:sz w:val="18"/>
                <w:szCs w:val="18"/>
              </w:rPr>
              <w:t>605</w:t>
            </w:r>
            <w:r w:rsidR="00A86F8B" w:rsidRPr="00235D95">
              <w:rPr>
                <w:color w:val="000000" w:themeColor="text1"/>
                <w:sz w:val="18"/>
                <w:szCs w:val="18"/>
              </w:rPr>
              <w:t>708,28 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 xml:space="preserve">Св-во АБ № 148844 от 27.05.2016г. 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 xml:space="preserve">рег.запись № 32-32/007-32/017/023/2016-31/2 от 27.05.2016г.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744E7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744E7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6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Карачевский р-он, д. Голубино, ул. Молодежная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32:10:0230601:54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75 м"/>
              </w:smartTagPr>
              <w:r w:rsidRPr="006F7AF1">
                <w:rPr>
                  <w:color w:val="000000" w:themeColor="text1"/>
                  <w:sz w:val="18"/>
                  <w:szCs w:val="18"/>
                </w:rPr>
                <w:t>75 м</w:t>
              </w:r>
            </w:smartTag>
            <w:r w:rsidRPr="006F7AF1">
              <w:rPr>
                <w:color w:val="000000" w:themeColor="text1"/>
                <w:sz w:val="18"/>
                <w:szCs w:val="18"/>
              </w:rPr>
              <w:t xml:space="preserve">, </w:t>
            </w:r>
            <w:smartTag w:uri="urn:schemas-microsoft-com:office:smarttags" w:element="metricconverter">
              <w:smartTagPr>
                <w:attr w:name="ProductID" w:val="1965 г"/>
              </w:smartTagPr>
              <w:r w:rsidRPr="006F7AF1">
                <w:rPr>
                  <w:color w:val="000000" w:themeColor="text1"/>
                  <w:sz w:val="18"/>
                  <w:szCs w:val="18"/>
                </w:rPr>
                <w:t>1965 г</w:t>
              </w:r>
            </w:smartTag>
            <w:r w:rsidRPr="006F7AF1">
              <w:rPr>
                <w:color w:val="000000" w:themeColor="text1"/>
                <w:sz w:val="18"/>
                <w:szCs w:val="18"/>
              </w:rPr>
              <w:t xml:space="preserve">. постройки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159300,00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235D9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420630,75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Св-во АБ № 148845 от 27.05.2016г.</w:t>
            </w:r>
          </w:p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 xml:space="preserve">рег.запись № 32-32/007-32/017/023/2016-32/2 от 27.05.2016г.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F7AF1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F7AF1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1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 xml:space="preserve">Артезианская скважина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Карачевский р-он, д. Ольховка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32:10:0101001:44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120 м"/>
              </w:smartTagPr>
              <w:r w:rsidRPr="006F7AF1">
                <w:rPr>
                  <w:color w:val="000000" w:themeColor="text1"/>
                  <w:sz w:val="18"/>
                  <w:szCs w:val="18"/>
                </w:rPr>
                <w:t>120 м</w:t>
              </w:r>
            </w:smartTag>
            <w:r w:rsidRPr="006F7AF1">
              <w:rPr>
                <w:color w:val="000000" w:themeColor="text1"/>
                <w:sz w:val="18"/>
                <w:szCs w:val="18"/>
              </w:rPr>
              <w:t xml:space="preserve">, </w:t>
            </w:r>
          </w:p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60 г"/>
              </w:smartTagPr>
              <w:r w:rsidRPr="006F7AF1">
                <w:rPr>
                  <w:color w:val="000000" w:themeColor="text1"/>
                  <w:sz w:val="18"/>
                  <w:szCs w:val="18"/>
                </w:rPr>
                <w:t>1960 г</w:t>
              </w:r>
            </w:smartTag>
            <w:r w:rsidRPr="006F7AF1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235D9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673009,20 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Вкл. постановлением № 69 от 19.01.2017г.</w:t>
            </w:r>
          </w:p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 xml:space="preserve">рег. запись </w:t>
            </w:r>
          </w:p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№ 32:10:0101001:44-32/007/2017-1 от 24.01.2017г.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F7AF1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F7AF1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0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 xml:space="preserve">Артезианская скважина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Карачевский р-он, д. Липовка, ул. Рудченко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32:10:0100901:46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18 м"/>
              </w:smartTagPr>
              <w:r w:rsidRPr="00B97EDA">
                <w:rPr>
                  <w:color w:val="000000" w:themeColor="text1"/>
                  <w:sz w:val="18"/>
                  <w:szCs w:val="18"/>
                </w:rPr>
                <w:t>18 м</w:t>
              </w:r>
            </w:smartTag>
            <w:r w:rsidRPr="00B97EDA">
              <w:rPr>
                <w:color w:val="000000" w:themeColor="text1"/>
                <w:sz w:val="18"/>
                <w:szCs w:val="18"/>
              </w:rPr>
              <w:t>, 1962г.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1627,00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1627,00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46C16" w:rsidRDefault="00235D95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235D95">
              <w:rPr>
                <w:color w:val="000000" w:themeColor="text1"/>
                <w:sz w:val="18"/>
                <w:szCs w:val="18"/>
              </w:rPr>
              <w:t>100</w:t>
            </w:r>
            <w:r w:rsidR="00A86F8B" w:rsidRPr="00235D95">
              <w:rPr>
                <w:color w:val="000000" w:themeColor="text1"/>
                <w:sz w:val="18"/>
                <w:szCs w:val="18"/>
              </w:rPr>
              <w:t>951,38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 xml:space="preserve">Вкл. постановлением </w:t>
            </w:r>
          </w:p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№ 69 от 19.01.2017г.</w:t>
            </w:r>
          </w:p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 xml:space="preserve">рег.запись </w:t>
            </w:r>
          </w:p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№ 32:10:0100901:46-32/007/2017-1 от 24.01.2017г.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97EDA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97EDA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46C16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2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Артезианская скважина № 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С. Юрасово, ул. Центральная, д. 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32:10:0210101:406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 xml:space="preserve">Сооружения водозаборные, </w:t>
            </w:r>
          </w:p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1988г.,</w:t>
            </w:r>
          </w:p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186 м"/>
              </w:smartTagPr>
              <w:r w:rsidRPr="006F7AF1">
                <w:rPr>
                  <w:color w:val="000000" w:themeColor="text1"/>
                  <w:sz w:val="18"/>
                  <w:szCs w:val="18"/>
                </w:rPr>
                <w:t>186 м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108352,72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235D95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1043</w:t>
            </w:r>
            <w:r w:rsidR="00A86F8B" w:rsidRPr="006F7AF1">
              <w:rPr>
                <w:color w:val="000000" w:themeColor="text1"/>
                <w:sz w:val="18"/>
                <w:szCs w:val="18"/>
              </w:rPr>
              <w:t>164,26 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 xml:space="preserve">Вкл. постановлением </w:t>
            </w:r>
          </w:p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 xml:space="preserve">№ 875 от 15.06.2017г. </w:t>
            </w:r>
          </w:p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Рег запись № 32:10:0210101:406-32/007/2017-7 от 29.05.2017г.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F7AF1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F7AF1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9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>Артезианская скважина № 3</w:t>
            </w:r>
          </w:p>
          <w:p w:rsidR="00A86F8B" w:rsidRPr="00FB58C5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lastRenderedPageBreak/>
              <w:t>(сооружения водозаборные)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lastRenderedPageBreak/>
              <w:t>С. Юрасово, ул. Центральная, строение 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>32:10:0210101:407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>глубина 186 м,</w:t>
            </w:r>
          </w:p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0 г"/>
              </w:smartTagPr>
              <w:r w:rsidRPr="00FB58C5">
                <w:rPr>
                  <w:color w:val="000000" w:themeColor="text1"/>
                  <w:sz w:val="18"/>
                  <w:szCs w:val="18"/>
                </w:rPr>
                <w:t>1970 г</w:t>
              </w:r>
            </w:smartTag>
            <w:r w:rsidRPr="00FB58C5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>108352,73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19486,11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235D95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235D95">
              <w:rPr>
                <w:color w:val="000000" w:themeColor="text1"/>
                <w:sz w:val="18"/>
                <w:szCs w:val="18"/>
              </w:rPr>
              <w:t>1</w:t>
            </w:r>
            <w:r w:rsidR="00235D95" w:rsidRPr="00235D95">
              <w:rPr>
                <w:color w:val="000000" w:themeColor="text1"/>
                <w:sz w:val="18"/>
                <w:szCs w:val="18"/>
              </w:rPr>
              <w:t>04</w:t>
            </w:r>
            <w:r w:rsidRPr="00235D95">
              <w:rPr>
                <w:color w:val="000000" w:themeColor="text1"/>
                <w:sz w:val="18"/>
                <w:szCs w:val="18"/>
              </w:rPr>
              <w:t xml:space="preserve"> 164,26 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 xml:space="preserve">Вкл. постановлением </w:t>
            </w:r>
          </w:p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lastRenderedPageBreak/>
              <w:t xml:space="preserve">№ 875 от 15.06.2017г. </w:t>
            </w:r>
          </w:p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>Рег запись № 32:10:0210101:407-32/007/2017-6 от 29.05.2017г.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FB58C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B58C5">
              <w:rPr>
                <w:bCs/>
                <w:color w:val="000000" w:themeColor="text1"/>
                <w:sz w:val="18"/>
                <w:szCs w:val="18"/>
              </w:rPr>
              <w:lastRenderedPageBreak/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1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  <w:p w:rsidR="00A86F8B" w:rsidRPr="00172A8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Карачевский р-он, с. Бошино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32:10:0210501:416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142,0 м"/>
              </w:smartTagPr>
              <w:r w:rsidRPr="00172A82">
                <w:rPr>
                  <w:color w:val="000000" w:themeColor="text1"/>
                  <w:sz w:val="18"/>
                  <w:szCs w:val="18"/>
                </w:rPr>
                <w:t>142,0 м</w:t>
              </w:r>
            </w:smartTag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1961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638256,00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638256,00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235D95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235D95">
              <w:rPr>
                <w:color w:val="000000" w:themeColor="text1"/>
                <w:sz w:val="18"/>
                <w:szCs w:val="18"/>
              </w:rPr>
              <w:t>874</w:t>
            </w:r>
            <w:r w:rsidR="00A86F8B" w:rsidRPr="00235D95">
              <w:rPr>
                <w:color w:val="000000" w:themeColor="text1"/>
                <w:sz w:val="18"/>
                <w:szCs w:val="18"/>
              </w:rPr>
              <w:t>965,60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 xml:space="preserve">Вкл. Постановлением 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№ 610 от 06.04.2018г.,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рег. запись № 32:10:0210501:416-32/007/2018-1 от 19.04.2018г.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72A8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2A8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6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Карачевский р-он, д. Алексеева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32:10:0340701:138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47 м"/>
              </w:smartTagPr>
              <w:r w:rsidRPr="00172A82">
                <w:rPr>
                  <w:color w:val="000000" w:themeColor="text1"/>
                  <w:sz w:val="18"/>
                  <w:szCs w:val="18"/>
                </w:rPr>
                <w:t>47 м</w:t>
              </w:r>
            </w:smartTag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1968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539760,00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539760,00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235D95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235D95">
              <w:rPr>
                <w:color w:val="000000" w:themeColor="text1"/>
                <w:sz w:val="18"/>
                <w:szCs w:val="18"/>
              </w:rPr>
              <w:t>263595,27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 xml:space="preserve">Вкл. Постановлением 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№ 610 от 06.04.2018г.,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 xml:space="preserve">рег. запись 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№ 32:10:0340701:138-32/007/2018-1 от 19.04.2018г.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72A8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2A8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4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  <w:p w:rsidR="00A86F8B" w:rsidRPr="00172A8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  <w:p w:rsidR="00A86F8B" w:rsidRPr="00172A8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Карачевский р-он, д. Алексеева</w:t>
            </w:r>
          </w:p>
          <w:p w:rsidR="00A86F8B" w:rsidRPr="00172A82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32:10:0340701:89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120 м"/>
              </w:smartTagPr>
              <w:r w:rsidRPr="00172A82">
                <w:rPr>
                  <w:color w:val="000000" w:themeColor="text1"/>
                  <w:sz w:val="18"/>
                  <w:szCs w:val="18"/>
                </w:rPr>
                <w:t>120 м</w:t>
              </w:r>
            </w:smartTag>
            <w:r w:rsidRPr="00172A82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1977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539760,00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539760,00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9208F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9208F">
              <w:rPr>
                <w:color w:val="000000" w:themeColor="text1"/>
                <w:sz w:val="18"/>
                <w:szCs w:val="18"/>
              </w:rPr>
              <w:t>43</w:t>
            </w:r>
            <w:r w:rsidR="00A86F8B" w:rsidRPr="00A9208F">
              <w:rPr>
                <w:color w:val="000000" w:themeColor="text1"/>
                <w:sz w:val="18"/>
                <w:szCs w:val="18"/>
              </w:rPr>
              <w:t>144,47 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рег. запись № 32:10:0340701:89-32/007/2018-1 от 19.04.2018г.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72A8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2A8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7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  <w:p w:rsidR="00A86F8B" w:rsidRPr="00172A8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  <w:p w:rsidR="00A86F8B" w:rsidRPr="00172A8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Карачевский р-он, с. Зеленино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32:10:0210301:65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43 м"/>
              </w:smartTagPr>
              <w:r w:rsidRPr="00172A82">
                <w:rPr>
                  <w:color w:val="000000" w:themeColor="text1"/>
                  <w:sz w:val="18"/>
                  <w:szCs w:val="18"/>
                </w:rPr>
                <w:t>43 м</w:t>
              </w:r>
            </w:smartTag>
            <w:r w:rsidRPr="00172A82">
              <w:rPr>
                <w:color w:val="000000" w:themeColor="text1"/>
                <w:sz w:val="18"/>
                <w:szCs w:val="18"/>
              </w:rPr>
              <w:t>.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1961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196032,00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196032,00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9208F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9208F">
              <w:rPr>
                <w:color w:val="000000" w:themeColor="text1"/>
                <w:sz w:val="18"/>
                <w:szCs w:val="18"/>
              </w:rPr>
              <w:t>218</w:t>
            </w:r>
            <w:r w:rsidR="00A86F8B" w:rsidRPr="00A9208F">
              <w:rPr>
                <w:color w:val="000000" w:themeColor="text1"/>
                <w:sz w:val="18"/>
                <w:szCs w:val="18"/>
              </w:rPr>
              <w:t>332,80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рег. запись № 32:10:0210301:65-32/007/2018-1 от 19.04.2018г.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72A8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2A8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  <w:p w:rsidR="00A86F8B" w:rsidRPr="00172A8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Карачевский р-он, с. Юрасово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32:10:0060405:168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 xml:space="preserve">Гулбина </w:t>
            </w:r>
            <w:smartTag w:uri="urn:schemas-microsoft-com:office:smarttags" w:element="metricconverter">
              <w:smartTagPr>
                <w:attr w:name="ProductID" w:val="90 м"/>
              </w:smartTagPr>
              <w:r w:rsidRPr="00172A82">
                <w:rPr>
                  <w:color w:val="000000" w:themeColor="text1"/>
                  <w:sz w:val="18"/>
                  <w:szCs w:val="18"/>
                </w:rPr>
                <w:t>90 м</w:t>
              </w:r>
            </w:smartTag>
            <w:r w:rsidRPr="00172A82">
              <w:rPr>
                <w:color w:val="000000" w:themeColor="text1"/>
                <w:sz w:val="18"/>
                <w:szCs w:val="18"/>
              </w:rPr>
              <w:t>.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1961 год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405840,00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405840,00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9208F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9208F">
              <w:rPr>
                <w:color w:val="000000" w:themeColor="text1"/>
                <w:sz w:val="18"/>
                <w:szCs w:val="18"/>
              </w:rPr>
              <w:t>58</w:t>
            </w:r>
            <w:r w:rsidR="00A86F8B" w:rsidRPr="00A9208F">
              <w:rPr>
                <w:color w:val="000000" w:themeColor="text1"/>
                <w:sz w:val="18"/>
                <w:szCs w:val="18"/>
              </w:rPr>
              <w:t>508,39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рег. запись № 32:10:0060405:168-32/007/2018-1 от 20.04.2018г.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72A8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2A8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3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  <w:p w:rsidR="00A86F8B" w:rsidRPr="00FB58C5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FB58C5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>вблизи д. Песочня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>32:10:0050201:449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102 м"/>
              </w:smartTagPr>
              <w:r w:rsidRPr="00FB58C5">
                <w:rPr>
                  <w:color w:val="000000" w:themeColor="text1"/>
                  <w:sz w:val="18"/>
                  <w:szCs w:val="18"/>
                </w:rPr>
                <w:t>102 м</w:t>
              </w:r>
            </w:smartTag>
            <w:r w:rsidRPr="00FB58C5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>1966 год</w:t>
            </w:r>
          </w:p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>190841,50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>190841,50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9208F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9208F">
              <w:rPr>
                <w:color w:val="000000" w:themeColor="text1"/>
                <w:sz w:val="18"/>
                <w:szCs w:val="18"/>
              </w:rPr>
              <w:t>5</w:t>
            </w:r>
            <w:r w:rsidR="00A86F8B" w:rsidRPr="00A9208F">
              <w:rPr>
                <w:color w:val="000000" w:themeColor="text1"/>
                <w:sz w:val="18"/>
                <w:szCs w:val="18"/>
              </w:rPr>
              <w:t>042,20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lastRenderedPageBreak/>
              <w:t>рег. запись № 32:10:0050201:449-32/007/2018-1 от 20.04.2018г.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FB58C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B58C5">
              <w:rPr>
                <w:bCs/>
                <w:color w:val="000000" w:themeColor="text1"/>
                <w:sz w:val="18"/>
                <w:szCs w:val="18"/>
              </w:rPr>
              <w:lastRenderedPageBreak/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7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  <w:p w:rsidR="00A86F8B" w:rsidRPr="00FB58C5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FB58C5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>вблизи пос. Новгородский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>32:10:0030701:144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96 м"/>
              </w:smartTagPr>
              <w:r w:rsidRPr="00FB58C5">
                <w:rPr>
                  <w:color w:val="000000" w:themeColor="text1"/>
                  <w:sz w:val="18"/>
                  <w:szCs w:val="18"/>
                </w:rPr>
                <w:t>96 м</w:t>
              </w:r>
            </w:smartTag>
            <w:r w:rsidRPr="00FB58C5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>1966 год</w:t>
            </w:r>
          </w:p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>106970,50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>106970,50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9208F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9208F">
              <w:rPr>
                <w:color w:val="000000" w:themeColor="text1"/>
                <w:sz w:val="18"/>
                <w:szCs w:val="18"/>
              </w:rPr>
              <w:t>538</w:t>
            </w:r>
            <w:r w:rsidR="00A86F8B" w:rsidRPr="00A9208F">
              <w:rPr>
                <w:color w:val="000000" w:themeColor="text1"/>
                <w:sz w:val="18"/>
                <w:szCs w:val="18"/>
              </w:rPr>
              <w:t>407,36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B58C5">
              <w:rPr>
                <w:color w:val="000000" w:themeColor="text1"/>
                <w:sz w:val="18"/>
                <w:szCs w:val="18"/>
              </w:rPr>
              <w:t>рег. запись № 32:10:0030701:144-32/007/2018-1 от 20.04.2018г.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FB58C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B58C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B58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  <w:p w:rsidR="00A86F8B" w:rsidRPr="00172A8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172A82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пос. Березовка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32:10:0021001:616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108 м"/>
              </w:smartTagPr>
              <w:r w:rsidRPr="00172A82">
                <w:rPr>
                  <w:color w:val="000000" w:themeColor="text1"/>
                  <w:sz w:val="18"/>
                  <w:szCs w:val="18"/>
                </w:rPr>
                <w:t>108 м</w:t>
              </w:r>
            </w:smartTag>
            <w:r w:rsidRPr="00172A82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1980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319879,00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319879,00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9208F" w:rsidRDefault="00A9208F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9208F">
              <w:rPr>
                <w:color w:val="000000" w:themeColor="text1"/>
                <w:sz w:val="18"/>
                <w:szCs w:val="18"/>
              </w:rPr>
              <w:t>994</w:t>
            </w:r>
            <w:r w:rsidR="00A86F8B" w:rsidRPr="00A9208F">
              <w:rPr>
                <w:color w:val="000000" w:themeColor="text1"/>
                <w:sz w:val="18"/>
                <w:szCs w:val="18"/>
              </w:rPr>
              <w:t>455,36 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9208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9208F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A9208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9208F">
              <w:rPr>
                <w:color w:val="000000" w:themeColor="text1"/>
                <w:sz w:val="18"/>
                <w:szCs w:val="18"/>
              </w:rPr>
              <w:t>рег. запись № 32:10:0021001:616-32/007/2018-1 от 20.04.2018г.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72A8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2A8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7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  <w:p w:rsidR="00A86F8B" w:rsidRPr="00172A8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172A82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д. Мылинка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32:10:0020501:688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108 м"/>
              </w:smartTagPr>
              <w:r w:rsidRPr="00172A82">
                <w:rPr>
                  <w:color w:val="000000" w:themeColor="text1"/>
                  <w:sz w:val="18"/>
                  <w:szCs w:val="18"/>
                </w:rPr>
                <w:t>108 м</w:t>
              </w:r>
            </w:smartTag>
            <w:r w:rsidRPr="00172A82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1964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48464,00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48464,00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9208F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9208F">
              <w:rPr>
                <w:color w:val="000000" w:themeColor="text1"/>
                <w:sz w:val="18"/>
                <w:szCs w:val="18"/>
              </w:rPr>
              <w:t>990</w:t>
            </w:r>
            <w:r w:rsidR="00A86F8B" w:rsidRPr="00A9208F">
              <w:rPr>
                <w:color w:val="000000" w:themeColor="text1"/>
                <w:sz w:val="18"/>
                <w:szCs w:val="18"/>
              </w:rPr>
              <w:t>968,04 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рег. запись № 32:10:0020501:688-32/007/2018-1 от 20.04.2018г.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72A8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2A8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4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  <w:p w:rsidR="00A86F8B" w:rsidRPr="00172A8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172A82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д. Фроловка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32:10:0020801:239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53 м"/>
              </w:smartTagPr>
              <w:r w:rsidRPr="00172A82">
                <w:rPr>
                  <w:color w:val="000000" w:themeColor="text1"/>
                  <w:sz w:val="18"/>
                  <w:szCs w:val="18"/>
                </w:rPr>
                <w:t>53 м</w:t>
              </w:r>
            </w:smartTag>
            <w:r w:rsidRPr="00172A82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1962 год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57614,00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57614,00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9208F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9208F">
              <w:rPr>
                <w:color w:val="000000" w:themeColor="text1"/>
                <w:sz w:val="18"/>
                <w:szCs w:val="18"/>
              </w:rPr>
              <w:t>374248,37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рег. запись № 32:10:0020801:239-32/007/2018-1 от 20.04.2018г.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72A8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2A8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0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  <w:p w:rsidR="00A86F8B" w:rsidRPr="00172A8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172A82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с. Верхополье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32:10:0100601:454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1970 г"/>
              </w:smartTagPr>
              <w:r w:rsidRPr="00172A82">
                <w:rPr>
                  <w:color w:val="000000" w:themeColor="text1"/>
                  <w:sz w:val="18"/>
                  <w:szCs w:val="18"/>
                </w:rPr>
                <w:t>25 м</w:t>
              </w:r>
            </w:smartTag>
            <w:r w:rsidRPr="00172A82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1978 год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79296,00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79296,00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9208F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9208F">
              <w:rPr>
                <w:color w:val="000000" w:themeColor="text1"/>
                <w:sz w:val="18"/>
                <w:szCs w:val="18"/>
              </w:rPr>
              <w:t>16</w:t>
            </w:r>
            <w:r w:rsidR="00A86F8B" w:rsidRPr="00A9208F">
              <w:rPr>
                <w:color w:val="000000" w:themeColor="text1"/>
                <w:sz w:val="18"/>
                <w:szCs w:val="18"/>
              </w:rPr>
              <w:t>656,83 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рег. запись № 32:10:0100601:454-32/007/2018-1 от 19.04.2018г.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72A8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2A8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4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д. Куприна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32:10:0310501:165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1970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46 м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0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1970 г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208632,00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208632,00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9208F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9208F">
              <w:rPr>
                <w:color w:val="000000" w:themeColor="text1"/>
                <w:sz w:val="18"/>
                <w:szCs w:val="18"/>
              </w:rPr>
              <w:t>39</w:t>
            </w:r>
            <w:r w:rsidR="00A86F8B" w:rsidRPr="00A9208F">
              <w:rPr>
                <w:color w:val="000000" w:themeColor="text1"/>
                <w:sz w:val="18"/>
                <w:szCs w:val="18"/>
              </w:rPr>
              <w:t>517,13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рег. запись № 32:10:0310501:165-32/007/2018-1 от 19.04.2018г.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744E7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744E7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1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д. Большие Подосинки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32:10:0280201:38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1970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25 м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0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1957 г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114888,00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114888,00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B53CDF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B53CDF">
              <w:rPr>
                <w:color w:val="000000" w:themeColor="text1"/>
                <w:sz w:val="18"/>
                <w:szCs w:val="18"/>
              </w:rPr>
              <w:t>53</w:t>
            </w:r>
            <w:r w:rsidR="00A86F8B" w:rsidRPr="00B53CDF">
              <w:rPr>
                <w:color w:val="000000" w:themeColor="text1"/>
                <w:sz w:val="18"/>
                <w:szCs w:val="18"/>
              </w:rPr>
              <w:t>093,43 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рег. запись № 32:10:0280201:38-32/007/2018-1 от 19.04.2018г.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744E7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744E7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 xml:space="preserve">Артезианская скважина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д. Куприна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32:10:0310501:196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1970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35 м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1991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158016,00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158016,00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53CDF" w:rsidRDefault="00B53CDF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53CDF">
              <w:rPr>
                <w:color w:val="000000" w:themeColor="text1"/>
                <w:sz w:val="18"/>
                <w:szCs w:val="18"/>
              </w:rPr>
              <w:t>196</w:t>
            </w:r>
            <w:r w:rsidR="00A86F8B" w:rsidRPr="00B53CDF">
              <w:rPr>
                <w:color w:val="000000" w:themeColor="text1"/>
                <w:sz w:val="18"/>
                <w:szCs w:val="18"/>
              </w:rPr>
              <w:t>294,35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53CD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53CDF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B53CD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53CDF">
              <w:rPr>
                <w:color w:val="000000" w:themeColor="text1"/>
                <w:sz w:val="18"/>
                <w:szCs w:val="18"/>
              </w:rPr>
              <w:t>рег. запись № 32:10:0310501:196-32/007/2018-1 от 19.04.2018г.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744E7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744E7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6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 xml:space="preserve">Артезианская скважина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д. Куприна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32:10:0310501:167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1970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30 м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1966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137448,00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137448,00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BD47D3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BD47D3">
              <w:rPr>
                <w:color w:val="000000" w:themeColor="text1"/>
                <w:sz w:val="18"/>
                <w:szCs w:val="18"/>
              </w:rPr>
              <w:t>168</w:t>
            </w:r>
            <w:r w:rsidR="00A86F8B" w:rsidRPr="00BD47D3">
              <w:rPr>
                <w:color w:val="000000" w:themeColor="text1"/>
                <w:sz w:val="18"/>
                <w:szCs w:val="18"/>
              </w:rPr>
              <w:t>252,30 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рег. запись № 32:10:0310501:167-32/007/2018-1 от 19.04.2018г.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744E7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744E7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с. Ружное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32:10:0330101:118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1970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37,8 м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0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1965 г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156624,00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156624,00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BD47D3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BD47D3">
              <w:rPr>
                <w:color w:val="000000" w:themeColor="text1"/>
                <w:sz w:val="18"/>
                <w:szCs w:val="18"/>
              </w:rPr>
              <w:t>5</w:t>
            </w:r>
            <w:r w:rsidR="00A86F8B" w:rsidRPr="00BD47D3">
              <w:rPr>
                <w:color w:val="000000" w:themeColor="text1"/>
                <w:sz w:val="18"/>
                <w:szCs w:val="18"/>
              </w:rPr>
              <w:t>042,20 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рег. запись № 32:10:0330101:118-32/007/2018-1 от 19.04.2018г.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744E7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744E7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6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 xml:space="preserve">Артезианская скважина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с. Ружное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32:10:0330101:111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1970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40 м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0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1970 г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156336,00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156336,00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BD47D3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BD47D3">
              <w:rPr>
                <w:color w:val="000000" w:themeColor="text1"/>
                <w:sz w:val="18"/>
                <w:szCs w:val="18"/>
              </w:rPr>
              <w:t>224</w:t>
            </w:r>
            <w:r w:rsidR="00A86F8B" w:rsidRPr="00BD47D3">
              <w:rPr>
                <w:color w:val="000000" w:themeColor="text1"/>
                <w:sz w:val="18"/>
                <w:szCs w:val="18"/>
              </w:rPr>
              <w:t>336,40 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рег. запись № 32:10:0330101:111-32/007/2018-1 от 21904.2018г.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744E7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744E7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7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д. Лужецкая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32:10:0280301:243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1970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41 м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0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1990 г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186312,00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186312,00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BD47D3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BD47D3">
              <w:rPr>
                <w:color w:val="000000" w:themeColor="text1"/>
                <w:sz w:val="18"/>
                <w:szCs w:val="18"/>
              </w:rPr>
              <w:t>229944,81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рег. запись № 32:10:0280301:243-32/007/2018-1 от 19.04.2018г.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744E7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744E7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4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п. Крутое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32:10:0310201:78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1970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37 м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0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1964 г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154224,00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154224,00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BD47D3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BD47D3">
              <w:rPr>
                <w:color w:val="000000" w:themeColor="text1"/>
                <w:sz w:val="18"/>
                <w:szCs w:val="18"/>
              </w:rPr>
              <w:t>17</w:t>
            </w:r>
            <w:r w:rsidR="00A86F8B" w:rsidRPr="00BD47D3">
              <w:rPr>
                <w:color w:val="000000" w:themeColor="text1"/>
                <w:sz w:val="18"/>
                <w:szCs w:val="18"/>
              </w:rPr>
              <w:t>667,53 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lastRenderedPageBreak/>
              <w:t>рег. запись № 32:10:0310201:78-32/007/2018-1 от 19.04.2018г.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744E7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744E7">
              <w:rPr>
                <w:bCs/>
                <w:color w:val="000000" w:themeColor="text1"/>
                <w:sz w:val="18"/>
                <w:szCs w:val="18"/>
              </w:rPr>
              <w:lastRenderedPageBreak/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4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д. Ревны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32:10:0280601:70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1970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180 м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0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1982 г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157968,00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157968,00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BD47D3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BD47D3">
              <w:rPr>
                <w:color w:val="000000" w:themeColor="text1"/>
                <w:sz w:val="18"/>
                <w:szCs w:val="18"/>
              </w:rPr>
              <w:t>5</w:t>
            </w:r>
            <w:r w:rsidR="00A86F8B" w:rsidRPr="00BD47D3">
              <w:rPr>
                <w:color w:val="000000" w:themeColor="text1"/>
                <w:sz w:val="18"/>
                <w:szCs w:val="18"/>
              </w:rPr>
              <w:t>042,20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рег. запись № 32:10:0280601:70-32/007/2018-1 от 19.04.2018г.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744E7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744E7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7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 xml:space="preserve">Артезианская скважина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6F7AF1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д. Ревны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32:10:0280601:66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1970 г"/>
              </w:smartTagPr>
              <w:r w:rsidRPr="006F7AF1">
                <w:rPr>
                  <w:color w:val="000000" w:themeColor="text1"/>
                  <w:sz w:val="18"/>
                  <w:szCs w:val="18"/>
                </w:rPr>
                <w:t>65 м</w:t>
              </w:r>
            </w:smartTag>
            <w:r w:rsidRPr="006F7AF1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0 г"/>
              </w:smartTagPr>
              <w:r w:rsidRPr="006F7AF1">
                <w:rPr>
                  <w:color w:val="000000" w:themeColor="text1"/>
                  <w:sz w:val="18"/>
                  <w:szCs w:val="18"/>
                </w:rPr>
                <w:t>1989 г</w:t>
              </w:r>
            </w:smartTag>
            <w:r w:rsidRPr="006F7AF1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4580,90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BD47D3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5</w:t>
            </w:r>
            <w:r w:rsidR="00A86F8B" w:rsidRPr="006F7AF1">
              <w:rPr>
                <w:color w:val="000000" w:themeColor="text1"/>
                <w:sz w:val="18"/>
                <w:szCs w:val="18"/>
              </w:rPr>
              <w:t>042,20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рег. запись № 32:10:0280601:66-32/007/2018-1 от 19.04.2018г.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F7AF1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F7AF1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0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с. Речица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32:10:0310401:50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1970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100 м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0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1963 г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539208,00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539208,00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D47D3" w:rsidRDefault="00BD47D3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D47D3">
              <w:rPr>
                <w:color w:val="000000" w:themeColor="text1"/>
                <w:sz w:val="18"/>
                <w:szCs w:val="18"/>
              </w:rPr>
              <w:t>560</w:t>
            </w:r>
            <w:r w:rsidR="00A86F8B" w:rsidRPr="00BD47D3">
              <w:rPr>
                <w:color w:val="000000" w:themeColor="text1"/>
                <w:sz w:val="18"/>
                <w:szCs w:val="18"/>
              </w:rPr>
              <w:t>841,00 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рег. запись № 32:10:0310401:50-32/007/2018-1 от 19.04.2018г.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744E7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744E7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1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 xml:space="preserve">Артезианская скважина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6F7AF1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с. Речица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32:10:0310401:64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1970 г"/>
              </w:smartTagPr>
              <w:r w:rsidRPr="006F7AF1">
                <w:rPr>
                  <w:color w:val="000000" w:themeColor="text1"/>
                  <w:sz w:val="18"/>
                  <w:szCs w:val="18"/>
                </w:rPr>
                <w:t>120 м</w:t>
              </w:r>
            </w:smartTag>
            <w:r w:rsidRPr="006F7AF1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0 г"/>
              </w:smartTagPr>
              <w:r w:rsidRPr="006F7AF1">
                <w:rPr>
                  <w:color w:val="000000" w:themeColor="text1"/>
                  <w:sz w:val="18"/>
                  <w:szCs w:val="18"/>
                </w:rPr>
                <w:t>1970 г</w:t>
              </w:r>
            </w:smartTag>
            <w:r w:rsidRPr="006F7AF1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BD47D3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673</w:t>
            </w:r>
            <w:r w:rsidR="00A86F8B" w:rsidRPr="006F7AF1">
              <w:rPr>
                <w:color w:val="000000" w:themeColor="text1"/>
                <w:sz w:val="18"/>
                <w:szCs w:val="18"/>
              </w:rPr>
              <w:t>009,20 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рег. запись № 32:10:0310401:64-32/007/2018-1 от 23.04.2018г.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F7AF1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F7AF1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F7AF1">
              <w:rPr>
                <w:bCs/>
                <w:color w:val="000000" w:themeColor="text1"/>
                <w:sz w:val="18"/>
                <w:szCs w:val="18"/>
              </w:rPr>
              <w:t>Вкл. Постановлением № 610 от 06.04.2018г.</w:t>
            </w:r>
          </w:p>
        </w:tc>
      </w:tr>
      <w:tr w:rsidR="00A86F8B" w:rsidRPr="00EF1EC0" w:rsidTr="006B0E3C">
        <w:trPr>
          <w:gridAfter w:val="1"/>
          <w:wAfter w:w="25" w:type="dxa"/>
          <w:trHeight w:val="24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Карачевский р-н, п. Дунаевский, ул.Первомайская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32:10:0270101:268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Глубина 181м,</w:t>
            </w:r>
          </w:p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1990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289708,20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289708,20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BD47D3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BD47D3">
              <w:rPr>
                <w:color w:val="000000" w:themeColor="text1"/>
                <w:sz w:val="18"/>
                <w:szCs w:val="18"/>
              </w:rPr>
              <w:t>5</w:t>
            </w:r>
            <w:r w:rsidR="00A86F8B" w:rsidRPr="00BD47D3">
              <w:rPr>
                <w:color w:val="000000" w:themeColor="text1"/>
                <w:sz w:val="18"/>
                <w:szCs w:val="18"/>
              </w:rPr>
              <w:t xml:space="preserve">042,20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рег. запись № 32:10:0270101:268-32/007/2018-1 от 24.04.2018г.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12B38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12B38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Вкл. Постановлением № 610 от 06.04.2018г.</w:t>
            </w:r>
          </w:p>
        </w:tc>
      </w:tr>
      <w:tr w:rsidR="00A86F8B" w:rsidRPr="00EF1EC0" w:rsidTr="006B0E3C">
        <w:trPr>
          <w:gridAfter w:val="1"/>
          <w:wAfter w:w="25" w:type="dxa"/>
          <w:trHeight w:val="14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Карачевский р-н, п.Дунаевский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1988г.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57849,00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57849,00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Постановлением № 610 от 06.04.2018г.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223B8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4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Карачевский р-он, с. Алымова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32:10:0151101:196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Глубина 115 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39953,88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39953,88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40C45" w:rsidRDefault="00BD47D3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BD47D3">
              <w:rPr>
                <w:color w:val="000000" w:themeColor="text1"/>
                <w:sz w:val="18"/>
                <w:szCs w:val="18"/>
              </w:rPr>
              <w:t>43</w:t>
            </w:r>
            <w:r w:rsidR="00A86F8B" w:rsidRPr="00BD47D3">
              <w:rPr>
                <w:color w:val="000000" w:themeColor="text1"/>
                <w:sz w:val="18"/>
                <w:szCs w:val="18"/>
              </w:rPr>
              <w:t>977,24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рег. запись № 32:10:0151101:196-32/007/2018-4 от 31.10.2018г.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</w:rPr>
            </w:pPr>
            <w:r w:rsidRPr="00B97EDA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Вкл. Постановлением № 1673 от 08.10.2018г.</w:t>
            </w:r>
          </w:p>
        </w:tc>
      </w:tr>
      <w:tr w:rsidR="00A86F8B" w:rsidRPr="00EF1EC0" w:rsidTr="006B0E3C">
        <w:trPr>
          <w:gridAfter w:val="1"/>
          <w:wAfter w:w="25" w:type="dxa"/>
          <w:trHeight w:val="11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Артезианская скважина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Карачевский р-он, пос. Теплое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32:10:0101201:879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Нежилое здание, площадь 38 кв. м.,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175212,68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175212,00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40C45" w:rsidRDefault="00BD47D3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BD47D3">
              <w:rPr>
                <w:color w:val="000000" w:themeColor="text1"/>
                <w:sz w:val="18"/>
                <w:szCs w:val="18"/>
              </w:rPr>
              <w:t>210</w:t>
            </w:r>
            <w:r w:rsidR="00A86F8B" w:rsidRPr="00BD47D3">
              <w:rPr>
                <w:color w:val="000000" w:themeColor="text1"/>
                <w:sz w:val="18"/>
                <w:szCs w:val="18"/>
              </w:rPr>
              <w:t>030,56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рег. запись № 32:10:0101201:879-32/007/2018-3 от 31.10.2018г.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</w:rPr>
            </w:pPr>
            <w:r w:rsidRPr="00B97EDA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7D3D">
              <w:rPr>
                <w:color w:val="000000" w:themeColor="text1"/>
                <w:sz w:val="18"/>
                <w:szCs w:val="18"/>
              </w:rPr>
              <w:t>Вкл. Постан</w:t>
            </w:r>
            <w:r>
              <w:rPr>
                <w:color w:val="000000" w:themeColor="text1"/>
                <w:sz w:val="18"/>
                <w:szCs w:val="18"/>
              </w:rPr>
              <w:t>овлением № 1673 от 08.10.2018г.</w:t>
            </w:r>
          </w:p>
        </w:tc>
      </w:tr>
      <w:tr w:rsidR="00A86F8B" w:rsidRPr="00EF1EC0" w:rsidTr="006B0E3C">
        <w:trPr>
          <w:gridAfter w:val="1"/>
          <w:wAfter w:w="25" w:type="dxa"/>
          <w:trHeight w:val="13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Водозабор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621B5B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пос. Газеновка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32:10:0020901:143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 xml:space="preserve">25 куб.м., глубина </w:t>
            </w:r>
            <w:smartTag w:uri="urn:schemas-microsoft-com:office:smarttags" w:element="metricconverter">
              <w:smartTagPr>
                <w:attr w:name="ProductID" w:val="95 м"/>
              </w:smartTagPr>
              <w:r w:rsidRPr="00621B5B">
                <w:rPr>
                  <w:color w:val="000000" w:themeColor="text1"/>
                  <w:sz w:val="18"/>
                  <w:szCs w:val="18"/>
                </w:rPr>
                <w:t>95 м</w:t>
              </w:r>
            </w:smartTag>
            <w:r w:rsidRPr="00621B5B">
              <w:rPr>
                <w:color w:val="000000" w:themeColor="text1"/>
                <w:sz w:val="18"/>
                <w:szCs w:val="18"/>
              </w:rPr>
              <w:t xml:space="preserve">., высота </w:t>
            </w:r>
            <w:smartTag w:uri="urn:schemas-microsoft-com:office:smarttags" w:element="metricconverter">
              <w:smartTagPr>
                <w:attr w:name="ProductID" w:val="13,3 м"/>
              </w:smartTagPr>
              <w:r w:rsidRPr="00621B5B">
                <w:rPr>
                  <w:color w:val="000000" w:themeColor="text1"/>
                  <w:sz w:val="18"/>
                  <w:szCs w:val="18"/>
                </w:rPr>
                <w:t>13,3 м</w:t>
              </w:r>
            </w:smartTag>
          </w:p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 xml:space="preserve">49000,00 </w:t>
            </w:r>
          </w:p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(30000,00</w:t>
            </w:r>
          </w:p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+19000,00)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18465,49</w:t>
            </w:r>
          </w:p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15361,53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BD47D3" w:rsidP="00BD47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D47D3">
              <w:rPr>
                <w:color w:val="000000" w:themeColor="text1"/>
                <w:sz w:val="18"/>
                <w:szCs w:val="18"/>
              </w:rPr>
              <w:t>111902,96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рег. запись № 32:10:0020801:143-32/007/2018-1 от 20.04.2018г.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21B5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21B5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Вкл. Постановлением № 610 от 06.04.2018г.</w:t>
            </w:r>
          </w:p>
        </w:tc>
      </w:tr>
      <w:tr w:rsidR="00A86F8B" w:rsidRPr="00EF1EC0" w:rsidTr="006B0E3C">
        <w:trPr>
          <w:gridAfter w:val="1"/>
          <w:wAfter w:w="25" w:type="dxa"/>
          <w:trHeight w:val="1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Водонапорная башня с артскважиной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Карачевский р-он, д. Емельянова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32:10:0231501:166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 xml:space="preserve">Высота </w:t>
            </w:r>
            <w:smartTag w:uri="urn:schemas-microsoft-com:office:smarttags" w:element="metricconverter">
              <w:smartTagPr>
                <w:attr w:name="ProductID" w:val="13,3 м"/>
              </w:smartTagPr>
              <w:r w:rsidRPr="00F417DB">
                <w:rPr>
                  <w:color w:val="000000" w:themeColor="text1"/>
                  <w:sz w:val="18"/>
                  <w:szCs w:val="18"/>
                </w:rPr>
                <w:t>13,3 м</w:t>
              </w:r>
            </w:smartTag>
            <w:r w:rsidRPr="00F417DB">
              <w:rPr>
                <w:color w:val="000000" w:themeColor="text1"/>
                <w:sz w:val="18"/>
                <w:szCs w:val="18"/>
              </w:rPr>
              <w:t xml:space="preserve">, глубина </w:t>
            </w:r>
            <w:smartTag w:uri="urn:schemas-microsoft-com:office:smarttags" w:element="metricconverter">
              <w:smartTagPr>
                <w:attr w:name="ProductID" w:val="104 м"/>
              </w:smartTagPr>
              <w:r w:rsidRPr="00F417DB">
                <w:rPr>
                  <w:color w:val="000000" w:themeColor="text1"/>
                  <w:sz w:val="18"/>
                  <w:szCs w:val="18"/>
                </w:rPr>
                <w:t>104 м</w:t>
              </w:r>
            </w:smartTag>
            <w:r w:rsidRPr="00F417DB">
              <w:rPr>
                <w:color w:val="000000" w:themeColor="text1"/>
                <w:sz w:val="18"/>
                <w:szCs w:val="18"/>
              </w:rPr>
              <w:t xml:space="preserve">., </w:t>
            </w:r>
            <w:smartTag w:uri="urn:schemas-microsoft-com:office:smarttags" w:element="metricconverter">
              <w:smartTagPr>
                <w:attr w:name="ProductID" w:val="1976 г"/>
              </w:smartTagPr>
              <w:r w:rsidRPr="00F417DB">
                <w:rPr>
                  <w:color w:val="000000" w:themeColor="text1"/>
                  <w:sz w:val="18"/>
                  <w:szCs w:val="18"/>
                </w:rPr>
                <w:t>1976 г</w:t>
              </w:r>
            </w:smartTag>
            <w:r w:rsidRPr="00F417DB">
              <w:rPr>
                <w:color w:val="000000" w:themeColor="text1"/>
                <w:sz w:val="18"/>
                <w:szCs w:val="18"/>
              </w:rPr>
              <w:t>. постройки, сооружения коммунальной инфраструктуры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1 077 898,80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1 077 898,80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BD47D3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D47D3">
              <w:rPr>
                <w:color w:val="000000" w:themeColor="text1"/>
                <w:sz w:val="18"/>
                <w:szCs w:val="18"/>
              </w:rPr>
              <w:t>31</w:t>
            </w:r>
            <w:r w:rsidR="00A86F8B" w:rsidRPr="00BD47D3">
              <w:rPr>
                <w:color w:val="000000" w:themeColor="text1"/>
                <w:sz w:val="18"/>
                <w:szCs w:val="18"/>
              </w:rPr>
              <w:t>161,10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 xml:space="preserve">Св-во АБ № 148833 от 27.04.2016г. </w:t>
            </w:r>
          </w:p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 xml:space="preserve">рег.запись № 32-32/007-32/017/023/2016-38/2 от 27.04.2016г.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F417D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417D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0C9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50C92">
              <w:rPr>
                <w:color w:val="000000" w:themeColor="text1"/>
                <w:sz w:val="18"/>
                <w:szCs w:val="18"/>
              </w:rPr>
              <w:t>Водонапорная башня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0C9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50C92">
              <w:rPr>
                <w:color w:val="000000" w:themeColor="text1"/>
                <w:sz w:val="18"/>
                <w:szCs w:val="18"/>
              </w:rPr>
              <w:t xml:space="preserve">РФ, Брянская область, р-н Карачевский, с/п Верхопольское, п. Теплое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0C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0C92">
              <w:rPr>
                <w:color w:val="000000" w:themeColor="text1"/>
                <w:sz w:val="18"/>
                <w:szCs w:val="18"/>
              </w:rPr>
              <w:t>32:10:0101201:964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0C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0C92">
              <w:rPr>
                <w:color w:val="000000" w:themeColor="text1"/>
                <w:sz w:val="18"/>
                <w:szCs w:val="18"/>
              </w:rPr>
              <w:t>площадь 12,9 кв.м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0C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0C92">
              <w:rPr>
                <w:color w:val="000000" w:themeColor="text1"/>
                <w:sz w:val="18"/>
                <w:szCs w:val="18"/>
              </w:rPr>
              <w:t>412033,52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0C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0C92">
              <w:rPr>
                <w:color w:val="000000" w:themeColor="text1"/>
                <w:sz w:val="18"/>
                <w:szCs w:val="18"/>
              </w:rPr>
              <w:t>412033,52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0C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0C9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40C45" w:rsidRDefault="00A86F8B" w:rsidP="00BD47D3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BD47D3">
              <w:rPr>
                <w:color w:val="000000" w:themeColor="text1"/>
                <w:sz w:val="18"/>
                <w:szCs w:val="18"/>
              </w:rPr>
              <w:t>318600,21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0C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0C92">
              <w:rPr>
                <w:color w:val="000000" w:themeColor="text1"/>
                <w:sz w:val="18"/>
                <w:szCs w:val="18"/>
              </w:rPr>
              <w:t>Собственность, № 32:10:0101201:964-32/084/2020-4 от 16.06.2020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850C9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850C9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Постановление № 691 от 05.06.2020</w:t>
            </w:r>
          </w:p>
        </w:tc>
      </w:tr>
      <w:tr w:rsidR="00A86F8B" w:rsidRPr="00EF1EC0" w:rsidTr="006B0E3C">
        <w:trPr>
          <w:gridAfter w:val="1"/>
          <w:wAfter w:w="25" w:type="dxa"/>
          <w:trHeight w:val="1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5407D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5407D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5407D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5407D">
              <w:rPr>
                <w:color w:val="000000" w:themeColor="text1"/>
                <w:sz w:val="18"/>
                <w:szCs w:val="18"/>
              </w:rPr>
              <w:t>Брянская область, р-н Карачевский, г. Карачев, пер. Калинина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5407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407D">
              <w:rPr>
                <w:color w:val="000000" w:themeColor="text1"/>
                <w:sz w:val="18"/>
                <w:szCs w:val="18"/>
              </w:rPr>
              <w:t>32:10:0000000:1116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5407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407D">
              <w:rPr>
                <w:color w:val="000000" w:themeColor="text1"/>
                <w:sz w:val="18"/>
                <w:szCs w:val="18"/>
              </w:rPr>
              <w:t>367 м, глубина 2 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5407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407D">
              <w:rPr>
                <w:color w:val="000000" w:themeColor="text1"/>
                <w:sz w:val="18"/>
                <w:szCs w:val="18"/>
              </w:rPr>
              <w:t>1 613 981,96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5407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5407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5407D" w:rsidRDefault="00BD47D3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D47D3">
              <w:rPr>
                <w:color w:val="000000" w:themeColor="text1"/>
                <w:sz w:val="18"/>
                <w:szCs w:val="18"/>
              </w:rPr>
              <w:t>1613</w:t>
            </w:r>
            <w:r w:rsidR="00A86F8B" w:rsidRPr="00BD47D3">
              <w:rPr>
                <w:color w:val="000000" w:themeColor="text1"/>
                <w:sz w:val="18"/>
                <w:szCs w:val="18"/>
              </w:rPr>
              <w:t>981,96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5407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407D">
              <w:rPr>
                <w:color w:val="000000" w:themeColor="text1"/>
                <w:sz w:val="18"/>
                <w:szCs w:val="18"/>
              </w:rPr>
              <w:t>Собственность № 32:10:0000000:1116-32/103/2020-3 от 28.12.2020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5407D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407D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Постановление № 317 от 10.03.2021г.</w:t>
            </w:r>
          </w:p>
        </w:tc>
      </w:tr>
      <w:tr w:rsidR="00A86F8B" w:rsidRPr="00EF1EC0" w:rsidTr="006B0E3C">
        <w:trPr>
          <w:gridAfter w:val="1"/>
          <w:wAfter w:w="25" w:type="dxa"/>
          <w:trHeight w:val="1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РФ, Брянская область, р-н Карачевский, д. Гощь, ул. Молодежная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32:10:0101301:360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протяженность 692 м, глубина залегания 1,7 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3 043 257,53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BD47D3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3043</w:t>
            </w:r>
            <w:r w:rsidR="00A86F8B" w:rsidRPr="006F7AF1">
              <w:rPr>
                <w:color w:val="000000" w:themeColor="text1"/>
                <w:sz w:val="18"/>
                <w:szCs w:val="18"/>
              </w:rPr>
              <w:t>257,53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Собственность, № 32:10:0101301:360-32/103/2020-3 от 08.10.2020г.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F7AF1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F7AF1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 xml:space="preserve">Решение суда № 2-650/2020 от 31.08.2020г. </w:t>
            </w:r>
          </w:p>
        </w:tc>
      </w:tr>
      <w:tr w:rsidR="00A86F8B" w:rsidRPr="00EF1EC0" w:rsidTr="006B0E3C">
        <w:trPr>
          <w:gridAfter w:val="1"/>
          <w:wAfter w:w="25" w:type="dxa"/>
          <w:trHeight w:val="1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РФ, Брянская область, р-н Карачевский, д. Гощь, ул. Новая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32:10:0101301:361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протяженность 457 м, глубина залегания 1,7 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2 009 781,35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642FD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2</w:t>
            </w:r>
            <w:r w:rsidR="00642FDC" w:rsidRPr="006F7AF1">
              <w:rPr>
                <w:color w:val="000000" w:themeColor="text1"/>
                <w:sz w:val="18"/>
                <w:szCs w:val="18"/>
              </w:rPr>
              <w:t>009</w:t>
            </w:r>
            <w:r w:rsidRPr="006F7AF1">
              <w:rPr>
                <w:color w:val="000000" w:themeColor="text1"/>
                <w:sz w:val="18"/>
                <w:szCs w:val="18"/>
              </w:rPr>
              <w:t>781,35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Собственность, № 32:10:0101301:361-32/103/2020-3 от 08.10.2020г.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F7AF1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F7AF1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 xml:space="preserve">Решение суда №2-649/2020 от 31.08.2020г. </w:t>
            </w:r>
          </w:p>
        </w:tc>
      </w:tr>
      <w:tr w:rsidR="00A86F8B" w:rsidRPr="00EF1EC0" w:rsidTr="006B0E3C">
        <w:trPr>
          <w:gridAfter w:val="1"/>
          <w:wAfter w:w="25" w:type="dxa"/>
          <w:trHeight w:val="1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РФ, Брянская область, р-н Карачевский, д. Гощь, ул. Ключевая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32:10:0000000:1113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протяженность 1980 м, глубина залегания 1,7 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8 707 586,58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642FDC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8707</w:t>
            </w:r>
            <w:r w:rsidR="00A86F8B" w:rsidRPr="006F7AF1">
              <w:rPr>
                <w:color w:val="000000" w:themeColor="text1"/>
                <w:sz w:val="18"/>
                <w:szCs w:val="18"/>
              </w:rPr>
              <w:t>586,58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Собственность, № 32:10:0000000:1113-32/103/2020-3 от 08.10.2020г.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F7AF1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F7AF1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F7AF1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F7AF1">
              <w:rPr>
                <w:color w:val="000000" w:themeColor="text1"/>
                <w:sz w:val="18"/>
                <w:szCs w:val="18"/>
              </w:rPr>
              <w:t>Решение суда №2-648/2020 от 31.08.2020г.</w:t>
            </w:r>
          </w:p>
        </w:tc>
      </w:tr>
      <w:tr w:rsidR="00A86F8B" w:rsidRPr="00EF1EC0" w:rsidTr="006B0E3C">
        <w:trPr>
          <w:gridAfter w:val="1"/>
          <w:wAfter w:w="25" w:type="dxa"/>
          <w:trHeight w:val="1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 xml:space="preserve">Водопроводная сеть населению с 3-й скважиной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С. Юрасово, ул. Центральная, д. 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183 м"/>
              </w:smartTagPr>
              <w:r w:rsidRPr="00B97EDA">
                <w:rPr>
                  <w:color w:val="000000" w:themeColor="text1"/>
                  <w:sz w:val="18"/>
                  <w:szCs w:val="18"/>
                </w:rPr>
                <w:t>183 м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108352,72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25416,72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 xml:space="preserve">Вкл. постановлением № 875 от 15.06.2017г.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97EDA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97EDA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  <w:p w:rsidR="00A86F8B" w:rsidRPr="001620C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  <w:p w:rsidR="00A86F8B" w:rsidRPr="001620C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 xml:space="preserve">д. Масловка, ул. Добровольского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чуг., 100-</w:t>
            </w:r>
            <w:smartTag w:uri="urn:schemas-microsoft-com:office:smarttags" w:element="metricconverter">
              <w:smartTagPr>
                <w:attr w:name="ProductID" w:val="1300 м"/>
              </w:smartTagPr>
              <w:r w:rsidRPr="001620CB">
                <w:rPr>
                  <w:color w:val="000000" w:themeColor="text1"/>
                  <w:sz w:val="18"/>
                  <w:szCs w:val="18"/>
                </w:rPr>
                <w:t>1300 м</w:t>
              </w:r>
            </w:smartTag>
            <w:r w:rsidRPr="001620CB">
              <w:rPr>
                <w:color w:val="000000" w:themeColor="text1"/>
                <w:sz w:val="18"/>
                <w:szCs w:val="18"/>
              </w:rPr>
              <w:t>., 1977г.</w:t>
            </w:r>
          </w:p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123240,00</w:t>
            </w:r>
          </w:p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108245,40</w:t>
            </w:r>
          </w:p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1620CB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6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 xml:space="preserve">Д. Масловка, </w:t>
            </w:r>
          </w:p>
          <w:p w:rsidR="00A86F8B" w:rsidRPr="001620C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Ул. Жукова</w:t>
            </w:r>
          </w:p>
          <w:p w:rsidR="00A86F8B" w:rsidRPr="001620C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чуг., 100-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1620CB">
                <w:rPr>
                  <w:color w:val="000000" w:themeColor="text1"/>
                  <w:sz w:val="18"/>
                  <w:szCs w:val="18"/>
                </w:rPr>
                <w:t>1500 м</w:t>
              </w:r>
            </w:smartTag>
            <w:r w:rsidRPr="001620CB">
              <w:rPr>
                <w:color w:val="000000" w:themeColor="text1"/>
                <w:sz w:val="18"/>
                <w:szCs w:val="18"/>
              </w:rPr>
              <w:t>., 1977г.</w:t>
            </w:r>
          </w:p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183280,00</w:t>
            </w:r>
          </w:p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135922,22</w:t>
            </w:r>
          </w:p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1620CB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9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 xml:space="preserve">Д. Масловка, ул. Луговая </w:t>
            </w:r>
          </w:p>
          <w:p w:rsidR="00A86F8B" w:rsidRPr="001620C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п/э, 50-</w:t>
            </w:r>
            <w:smartTag w:uri="urn:schemas-microsoft-com:office:smarttags" w:element="metricconverter">
              <w:smartTagPr>
                <w:attr w:name="ProductID" w:val="150 м"/>
              </w:smartTagPr>
              <w:r w:rsidRPr="001620CB">
                <w:rPr>
                  <w:color w:val="000000" w:themeColor="text1"/>
                  <w:sz w:val="18"/>
                  <w:szCs w:val="18"/>
                </w:rPr>
                <w:t>150 м</w:t>
              </w:r>
            </w:smartTag>
            <w:r w:rsidRPr="001620CB">
              <w:rPr>
                <w:color w:val="000000" w:themeColor="text1"/>
                <w:sz w:val="18"/>
                <w:szCs w:val="18"/>
              </w:rPr>
              <w:t>., 1977г.</w:t>
            </w:r>
          </w:p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80580,00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70776,30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1620CB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Д. Масловка, ул. Луговая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чуг., 100-</w:t>
            </w:r>
            <w:smartTag w:uri="urn:schemas-microsoft-com:office:smarttags" w:element="metricconverter">
              <w:smartTagPr>
                <w:attr w:name="ProductID" w:val="850 м"/>
              </w:smartTagPr>
              <w:r w:rsidRPr="001620CB">
                <w:rPr>
                  <w:color w:val="000000" w:themeColor="text1"/>
                  <w:sz w:val="18"/>
                  <w:szCs w:val="18"/>
                </w:rPr>
                <w:t>850 м</w:t>
              </w:r>
            </w:smartTag>
            <w:r w:rsidRPr="001620CB">
              <w:rPr>
                <w:color w:val="000000" w:themeColor="text1"/>
                <w:sz w:val="18"/>
                <w:szCs w:val="18"/>
              </w:rPr>
              <w:t>., 1977г.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29910,00</w:t>
            </w:r>
          </w:p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29910,00</w:t>
            </w:r>
          </w:p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620C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620CB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1620CB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3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Д. Масловка, ул. Первомайская (от кафе через дорогу и вдоль домов до поворота на д. Вишневку)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п/э, 100-</w:t>
            </w:r>
            <w:smartTag w:uri="urn:schemas-microsoft-com:office:smarttags" w:element="metricconverter">
              <w:smartTagPr>
                <w:attr w:name="ProductID" w:val="2100 м"/>
              </w:smartTagPr>
              <w:r w:rsidRPr="00114EC5">
                <w:rPr>
                  <w:color w:val="000000" w:themeColor="text1"/>
                  <w:sz w:val="18"/>
                  <w:szCs w:val="18"/>
                </w:rPr>
                <w:t>2100 м</w:t>
              </w:r>
            </w:smartTag>
            <w:r w:rsidRPr="00114EC5">
              <w:rPr>
                <w:color w:val="000000" w:themeColor="text1"/>
                <w:sz w:val="18"/>
                <w:szCs w:val="18"/>
              </w:rPr>
              <w:t>, 1977г.</w:t>
            </w:r>
          </w:p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119640,00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119640,00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114EC5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4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E2B9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DE2B9E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E2B9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DE2B9E">
              <w:rPr>
                <w:color w:val="000000" w:themeColor="text1"/>
                <w:sz w:val="18"/>
                <w:szCs w:val="18"/>
              </w:rPr>
              <w:t>Д. Масловка, ул. Полевая</w:t>
            </w:r>
          </w:p>
          <w:p w:rsidR="00A86F8B" w:rsidRPr="00DE2B9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E2B9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E2B9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E2B9E">
              <w:rPr>
                <w:color w:val="000000" w:themeColor="text1"/>
                <w:sz w:val="18"/>
                <w:szCs w:val="18"/>
              </w:rPr>
              <w:t>п/э 76-400м,</w:t>
            </w:r>
          </w:p>
          <w:p w:rsidR="00A86F8B" w:rsidRPr="00DE2B9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E2B9E">
              <w:rPr>
                <w:color w:val="000000" w:themeColor="text1"/>
                <w:sz w:val="18"/>
                <w:szCs w:val="18"/>
              </w:rPr>
              <w:t>1977г.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E2B9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E2B9E">
              <w:rPr>
                <w:color w:val="000000" w:themeColor="text1"/>
                <w:sz w:val="18"/>
                <w:szCs w:val="18"/>
              </w:rPr>
              <w:t>79760,00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E2B9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E2B9E">
              <w:rPr>
                <w:color w:val="000000" w:themeColor="text1"/>
                <w:sz w:val="18"/>
                <w:szCs w:val="18"/>
              </w:rPr>
              <w:t>79760,00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E2B9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E2B9E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E2B9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E2B9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DE2B9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E2B9E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DE2B9E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E2B9E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Д. Вишневка, ул. Набережная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Чугун, 100-600м, 1989г.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23866,00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23</w:t>
            </w:r>
            <w:r>
              <w:rPr>
                <w:color w:val="000000" w:themeColor="text1"/>
                <w:sz w:val="18"/>
                <w:szCs w:val="18"/>
              </w:rPr>
              <w:t>866,00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1620CB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074CB2">
        <w:trPr>
          <w:gridAfter w:val="1"/>
          <w:wAfter w:w="25" w:type="dxa"/>
          <w:trHeight w:val="20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  <w:p w:rsidR="00A86F8B" w:rsidRPr="001620C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Д. Грибовы дворы,</w:t>
            </w:r>
          </w:p>
          <w:p w:rsidR="00A86F8B" w:rsidRPr="001620C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ул. Гагарина</w:t>
            </w:r>
          </w:p>
          <w:p w:rsidR="00A86F8B" w:rsidRPr="001620C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32:10:0000000:1104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 xml:space="preserve"> 3003м, 1967г.</w:t>
            </w:r>
          </w:p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577525,00</w:t>
            </w:r>
          </w:p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211064,06</w:t>
            </w:r>
          </w:p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642FDC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642FDC">
              <w:rPr>
                <w:color w:val="000000" w:themeColor="text1"/>
                <w:sz w:val="18"/>
                <w:szCs w:val="18"/>
              </w:rPr>
              <w:t>13206</w:t>
            </w:r>
            <w:r w:rsidR="00A86F8B" w:rsidRPr="00642FDC">
              <w:rPr>
                <w:color w:val="000000" w:themeColor="text1"/>
                <w:sz w:val="18"/>
                <w:szCs w:val="18"/>
              </w:rPr>
              <w:t>506,31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 xml:space="preserve">собственность № 32:10:0000000:1104-32/103/2020-3 от 28.12.2020г.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1620CB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9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 xml:space="preserve"> Д. Грибовы Дворы, ул. Лесная </w:t>
            </w:r>
          </w:p>
          <w:p w:rsidR="00A86F8B" w:rsidRPr="001620C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п/э, 76-650м, 1967г.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21160,00</w:t>
            </w:r>
          </w:p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21160,00</w:t>
            </w:r>
          </w:p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1620CB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7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Д. Грибовы дворы, от скважины до ул. Первомайская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Чугун, 100-110м, 1967г.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20428,00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20428,00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1620CB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0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340C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340C3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340C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340C3">
              <w:rPr>
                <w:color w:val="000000" w:themeColor="text1"/>
                <w:sz w:val="18"/>
                <w:szCs w:val="18"/>
              </w:rPr>
              <w:t>Карачевский р-он, д. Глыбочка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340C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340C3">
              <w:rPr>
                <w:color w:val="000000" w:themeColor="text1"/>
                <w:sz w:val="18"/>
                <w:szCs w:val="18"/>
              </w:rPr>
              <w:t>32:10:0151201:111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340C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340C3">
              <w:rPr>
                <w:color w:val="000000" w:themeColor="text1"/>
                <w:sz w:val="18"/>
                <w:szCs w:val="18"/>
              </w:rPr>
              <w:t>п/э, 32-1677п. м., 1980г.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340C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340C3">
              <w:rPr>
                <w:color w:val="000000" w:themeColor="text1"/>
                <w:sz w:val="18"/>
                <w:szCs w:val="18"/>
              </w:rPr>
              <w:t>113550,00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340C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340C3">
              <w:rPr>
                <w:color w:val="000000" w:themeColor="text1"/>
                <w:sz w:val="18"/>
                <w:szCs w:val="18"/>
              </w:rPr>
              <w:t>113550,00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340C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340C3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642FDC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642FDC">
              <w:rPr>
                <w:color w:val="000000" w:themeColor="text1"/>
                <w:sz w:val="18"/>
                <w:szCs w:val="18"/>
              </w:rPr>
              <w:t>5739</w:t>
            </w:r>
            <w:r w:rsidR="00A86F8B" w:rsidRPr="00642FDC">
              <w:rPr>
                <w:color w:val="000000" w:themeColor="text1"/>
                <w:sz w:val="18"/>
                <w:szCs w:val="18"/>
              </w:rPr>
              <w:t>431,09 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340C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340C3">
              <w:rPr>
                <w:color w:val="000000" w:themeColor="text1"/>
                <w:sz w:val="18"/>
                <w:szCs w:val="18"/>
              </w:rPr>
              <w:t>Св-во 32-АГ №822249 от 22.02.2011г.</w:t>
            </w:r>
          </w:p>
          <w:p w:rsidR="00A86F8B" w:rsidRPr="00C340C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340C3">
              <w:rPr>
                <w:color w:val="000000" w:themeColor="text1"/>
                <w:sz w:val="18"/>
                <w:szCs w:val="18"/>
              </w:rPr>
              <w:t>рег.запись № 32-32-10/001/2011-254 от 22.02.2011г.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340C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340C3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C340C3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340C3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4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Водопроводная сеть,</w:t>
            </w:r>
          </w:p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Д. Мальтина, ул. Привокзальная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п\э,76- 2500м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100880,00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100880,00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E084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E084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3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62C3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62C3A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  <w:p w:rsidR="00A86F8B" w:rsidRPr="00862C3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62C3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62C3A">
              <w:rPr>
                <w:color w:val="000000" w:themeColor="text1"/>
                <w:sz w:val="18"/>
                <w:szCs w:val="18"/>
              </w:rPr>
              <w:t>Д. Вишневка</w:t>
            </w:r>
          </w:p>
          <w:p w:rsidR="00A86F8B" w:rsidRPr="00862C3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62C3A">
              <w:rPr>
                <w:color w:val="000000" w:themeColor="text1"/>
                <w:sz w:val="18"/>
                <w:szCs w:val="18"/>
              </w:rPr>
              <w:t>ул. Есенина</w:t>
            </w:r>
          </w:p>
          <w:p w:rsidR="00A86F8B" w:rsidRPr="00862C3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2C3A">
              <w:rPr>
                <w:color w:val="000000" w:themeColor="text1"/>
                <w:sz w:val="18"/>
                <w:szCs w:val="18"/>
              </w:rPr>
              <w:t>п/э.,  100-1100м, 1989г.</w:t>
            </w:r>
          </w:p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2C3A">
              <w:rPr>
                <w:color w:val="000000" w:themeColor="text1"/>
                <w:sz w:val="18"/>
                <w:szCs w:val="18"/>
              </w:rPr>
              <w:t>104206,00</w:t>
            </w:r>
          </w:p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66518,03</w:t>
            </w:r>
          </w:p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2C3A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862C3A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1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62C3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62C3A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62C3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62C3A">
              <w:rPr>
                <w:color w:val="000000" w:themeColor="text1"/>
                <w:sz w:val="18"/>
                <w:szCs w:val="18"/>
              </w:rPr>
              <w:t xml:space="preserve">Д. Вишневка, ул. Матросова  </w:t>
            </w:r>
          </w:p>
          <w:p w:rsidR="00A86F8B" w:rsidRPr="00862C3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2C3A">
              <w:rPr>
                <w:color w:val="000000" w:themeColor="text1"/>
                <w:sz w:val="18"/>
                <w:szCs w:val="18"/>
              </w:rPr>
              <w:t>п/э, 76-</w:t>
            </w:r>
            <w:smartTag w:uri="urn:schemas-microsoft-com:office:smarttags" w:element="metricconverter">
              <w:smartTagPr>
                <w:attr w:name="ProductID" w:val="1100 м"/>
              </w:smartTagPr>
              <w:r w:rsidRPr="00862C3A">
                <w:rPr>
                  <w:color w:val="000000" w:themeColor="text1"/>
                  <w:sz w:val="18"/>
                  <w:szCs w:val="18"/>
                </w:rPr>
                <w:t>1100 м</w:t>
              </w:r>
            </w:smartTag>
            <w:r w:rsidRPr="00862C3A">
              <w:rPr>
                <w:color w:val="000000" w:themeColor="text1"/>
                <w:sz w:val="18"/>
                <w:szCs w:val="18"/>
              </w:rPr>
              <w:t>., 1989г.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2C3A">
              <w:rPr>
                <w:color w:val="000000" w:themeColor="text1"/>
                <w:sz w:val="18"/>
                <w:szCs w:val="18"/>
              </w:rPr>
              <w:t>65633,00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2C3A">
              <w:rPr>
                <w:color w:val="000000" w:themeColor="text1"/>
                <w:sz w:val="18"/>
                <w:szCs w:val="18"/>
              </w:rPr>
              <w:t>65633,00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2C3A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2C3A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862C3A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9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62C3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62C3A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62C3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62C3A">
              <w:rPr>
                <w:color w:val="000000" w:themeColor="text1"/>
                <w:sz w:val="18"/>
                <w:szCs w:val="18"/>
              </w:rPr>
              <w:t xml:space="preserve">Д. Вишневка, ул. Молодежная </w:t>
            </w:r>
          </w:p>
          <w:p w:rsidR="00A86F8B" w:rsidRPr="00862C3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2C3A">
              <w:rPr>
                <w:color w:val="000000" w:themeColor="text1"/>
                <w:sz w:val="18"/>
                <w:szCs w:val="18"/>
              </w:rPr>
              <w:t>Чугун, 100-</w:t>
            </w:r>
            <w:smartTag w:uri="urn:schemas-microsoft-com:office:smarttags" w:element="metricconverter">
              <w:smartTagPr>
                <w:attr w:name="ProductID" w:val="900 м"/>
              </w:smartTagPr>
              <w:r w:rsidRPr="00862C3A">
                <w:rPr>
                  <w:color w:val="000000" w:themeColor="text1"/>
                  <w:sz w:val="18"/>
                  <w:szCs w:val="18"/>
                </w:rPr>
                <w:t>900 м</w:t>
              </w:r>
            </w:smartTag>
            <w:r w:rsidRPr="00862C3A">
              <w:rPr>
                <w:color w:val="000000" w:themeColor="text1"/>
                <w:sz w:val="18"/>
                <w:szCs w:val="18"/>
              </w:rPr>
              <w:t>,  1989г.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2C3A">
              <w:rPr>
                <w:color w:val="000000" w:themeColor="text1"/>
                <w:sz w:val="18"/>
                <w:szCs w:val="18"/>
              </w:rPr>
              <w:t>85260,00</w:t>
            </w:r>
          </w:p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54424,10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2C3A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862C3A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62C3A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 xml:space="preserve">Д. Вишневка, ул. Набережная (от скважины)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п/э, 76-</w:t>
            </w:r>
            <w:smartTag w:uri="urn:schemas-microsoft-com:office:smarttags" w:element="metricconverter">
              <w:smartTagPr>
                <w:attr w:name="ProductID" w:val="400 м"/>
              </w:smartTagPr>
              <w:r w:rsidRPr="001620CB">
                <w:rPr>
                  <w:color w:val="000000" w:themeColor="text1"/>
                  <w:sz w:val="18"/>
                  <w:szCs w:val="18"/>
                </w:rPr>
                <w:t>400 м</w:t>
              </w:r>
            </w:smartTag>
            <w:r w:rsidRPr="001620CB">
              <w:rPr>
                <w:color w:val="000000" w:themeColor="text1"/>
                <w:sz w:val="18"/>
                <w:szCs w:val="18"/>
              </w:rPr>
              <w:t>, 1989г.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color w:val="000000" w:themeColor="text1"/>
                <w:sz w:val="18"/>
                <w:szCs w:val="18"/>
              </w:rPr>
              <w:t>56840,00</w:t>
            </w:r>
          </w:p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36281,98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20CB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1620CB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0C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5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 xml:space="preserve">с. Трыковка, </w:t>
            </w:r>
          </w:p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 xml:space="preserve">ул. Первомайская, пер. Школьный, </w:t>
            </w:r>
          </w:p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ул. Новая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 xml:space="preserve">П/Э 100, чугун 76,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EE0845">
                <w:rPr>
                  <w:color w:val="000000" w:themeColor="text1"/>
                  <w:sz w:val="18"/>
                  <w:szCs w:val="18"/>
                </w:rPr>
                <w:t>2000 м</w:t>
              </w:r>
            </w:smartTag>
            <w:r w:rsidRPr="00EE0845">
              <w:rPr>
                <w:color w:val="000000" w:themeColor="text1"/>
                <w:sz w:val="18"/>
                <w:szCs w:val="18"/>
              </w:rPr>
              <w:t>., 1983г.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152535,00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152535,00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7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 xml:space="preserve">Водопроводная сеть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 xml:space="preserve">Д. Одрина, </w:t>
            </w:r>
          </w:p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ул. Заречная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п/э, 100- 2100м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418750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418750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E084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E084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7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 xml:space="preserve">с. Трыковка, </w:t>
            </w:r>
          </w:p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ул. Советская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 xml:space="preserve">П/Э,76- </w:t>
            </w:r>
            <w:smartTag w:uri="urn:schemas-microsoft-com:office:smarttags" w:element="metricconverter">
              <w:smartTagPr>
                <w:attr w:name="ProductID" w:val="700 м"/>
              </w:smartTagPr>
              <w:r w:rsidRPr="00EE0845">
                <w:rPr>
                  <w:color w:val="000000" w:themeColor="text1"/>
                  <w:sz w:val="18"/>
                  <w:szCs w:val="18"/>
                </w:rPr>
                <w:t>700 м</w:t>
              </w:r>
            </w:smartTag>
            <w:r w:rsidRPr="00EE0845">
              <w:rPr>
                <w:color w:val="000000" w:themeColor="text1"/>
                <w:sz w:val="18"/>
                <w:szCs w:val="18"/>
              </w:rPr>
              <w:t>, 1988г.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282049,00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282049,00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E084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E084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66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13BD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13BD2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13BD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13BD2">
              <w:rPr>
                <w:color w:val="000000" w:themeColor="text1"/>
                <w:sz w:val="18"/>
                <w:szCs w:val="18"/>
              </w:rPr>
              <w:t>Г. Карачев, ул. Первомайская (от ЦРБ)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13B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13B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13BD2">
              <w:rPr>
                <w:color w:val="000000" w:themeColor="text1"/>
                <w:sz w:val="18"/>
                <w:szCs w:val="18"/>
              </w:rPr>
              <w:t>Чугун,150-735м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13B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13BD2">
              <w:rPr>
                <w:color w:val="000000" w:themeColor="text1"/>
                <w:sz w:val="18"/>
                <w:szCs w:val="18"/>
              </w:rPr>
              <w:t>282380,00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13B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180015,55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13B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13B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13B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013BD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013BD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13BD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 xml:space="preserve">Водопроводная сеть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>Г. Карачев, ул. Тургенева, 25 (36 кв., 2 ввод в котельную)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>чугун, 100-40п/м, 1983г.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>256,00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>256,00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17179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17179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Г. Карачев, ул. Пролетарская  (котельная ЦРБ)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чугун,100-50п/м. 1976г.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221,00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221,00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7D0C13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7D0C13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г. Карачев, админ. здание Карачевского ЭРТС гараж (почта)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чугун, 100-67п/м, 1995г.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6991,00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6991,00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E084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E084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 xml:space="preserve">г. Карачев, ул. Кольцова,  </w:t>
            </w:r>
          </w:p>
          <w:p w:rsidR="00A86F8B" w:rsidRPr="007D0C1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(котельная Дом ребенка)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чугун, 100-70п/м,1968г.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239,00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239,00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7D0C13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7D0C13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>г. Карачев, ул. Тургенева, 25 (36кв., 1 ввод в котельную)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>Сталь, 100-85п/м,1983г.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>682,00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>682,00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17179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17179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г. Карачев, ул. Урицкого (котельная 39 кв.)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чугун, 150-110п/м,1974г.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531,00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531,00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7D0C13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7D0C13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 xml:space="preserve">Котельная 36 кв. </w:t>
            </w:r>
          </w:p>
          <w:p w:rsidR="00A86F8B" w:rsidRPr="007D0C1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ул. Тургенева г. Карачева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Сталь (чугун), 150-112п/м,1983г.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841,00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841,00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7D0C13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7D0C13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г. Карчев,  ул. Первомайская (котельная УПК)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Сталь, 25-103п/м,1973г.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354,00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354,00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7D0C13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7D0C13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>г. Карачев, ул. Первомацская (котельная мастерских ООО «Управдом» - 49 кв)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>Сталь, 25-25п/м,2001г.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>3299,00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3202,00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17179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17179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Г. Карачев, ул. Пролетарская, д. 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Чугун, 150-165п/м,1976г.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86851,00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65333,62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E723C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E723C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г. Карачев, ул. Дзержинского (от ул. Калинина до ул. Кольцова)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Чугун, 50-225п/м,1967г.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45604,00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41506,51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10D6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10D60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F3897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F3897">
              <w:rPr>
                <w:color w:val="000000" w:themeColor="text1"/>
                <w:sz w:val="18"/>
                <w:szCs w:val="18"/>
              </w:rPr>
              <w:t xml:space="preserve">г. Карачев, по ул. Кузнечной к </w:t>
            </w:r>
          </w:p>
          <w:p w:rsidR="00A86F8B" w:rsidRPr="008F389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F3897">
              <w:rPr>
                <w:color w:val="000000" w:themeColor="text1"/>
                <w:sz w:val="18"/>
                <w:szCs w:val="18"/>
              </w:rPr>
              <w:t>д. К. Маркса,1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F3897">
              <w:rPr>
                <w:color w:val="000000" w:themeColor="text1"/>
                <w:sz w:val="18"/>
                <w:szCs w:val="18"/>
              </w:rPr>
              <w:t>чугун, 150-82 п. м., 1981г.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F3897">
              <w:rPr>
                <w:color w:val="000000" w:themeColor="text1"/>
                <w:sz w:val="18"/>
                <w:szCs w:val="18"/>
              </w:rPr>
              <w:t>31504,00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F3897">
              <w:rPr>
                <w:color w:val="000000" w:themeColor="text1"/>
                <w:sz w:val="18"/>
                <w:szCs w:val="18"/>
              </w:rPr>
              <w:t>20619,20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8F3897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8F3897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63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63DE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63DE">
              <w:rPr>
                <w:color w:val="000000" w:themeColor="text1"/>
                <w:sz w:val="18"/>
                <w:szCs w:val="18"/>
              </w:rPr>
              <w:t>Г. Карачев, к дом № 2 ул. Космодемьянской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63DE">
              <w:rPr>
                <w:color w:val="000000" w:themeColor="text1"/>
                <w:sz w:val="18"/>
                <w:szCs w:val="18"/>
              </w:rPr>
              <w:t>п\э, 80-</w:t>
            </w:r>
            <w:smartTag w:uri="urn:schemas-microsoft-com:office:smarttags" w:element="metricconverter">
              <w:smartTagPr>
                <w:attr w:name="ProductID" w:val="8 м"/>
              </w:smartTagPr>
              <w:r w:rsidRPr="006863DE">
                <w:rPr>
                  <w:color w:val="000000" w:themeColor="text1"/>
                  <w:sz w:val="18"/>
                  <w:szCs w:val="18"/>
                </w:rPr>
                <w:t>8 м</w:t>
              </w:r>
            </w:smartTag>
            <w:r w:rsidRPr="006863DE">
              <w:rPr>
                <w:color w:val="000000" w:themeColor="text1"/>
                <w:sz w:val="18"/>
                <w:szCs w:val="18"/>
              </w:rPr>
              <w:t>., 1985г.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63DE">
              <w:rPr>
                <w:color w:val="000000" w:themeColor="text1"/>
                <w:sz w:val="18"/>
                <w:szCs w:val="18"/>
              </w:rPr>
              <w:t>1595,00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1119,31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863DE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863DE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35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63DE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63DE">
              <w:rPr>
                <w:color w:val="000000" w:themeColor="text1"/>
                <w:sz w:val="18"/>
                <w:szCs w:val="18"/>
              </w:rPr>
              <w:t>г. Карачев, ул. Железнодорожная (от ул. Лесопильной до ул. Шевченко)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63DE">
              <w:rPr>
                <w:color w:val="000000" w:themeColor="text1"/>
                <w:sz w:val="18"/>
                <w:szCs w:val="18"/>
              </w:rPr>
              <w:t>чугун, 100-180м, 1987г.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63DE">
              <w:rPr>
                <w:color w:val="000000" w:themeColor="text1"/>
                <w:sz w:val="18"/>
                <w:szCs w:val="18"/>
              </w:rPr>
              <w:t>35894,00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23510,49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863DE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863DE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Г. Карачев, к дому № 13а</w:t>
            </w:r>
          </w:p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ул. Белинского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п\э. 32-</w:t>
            </w:r>
            <w:smartTag w:uri="urn:schemas-microsoft-com:office:smarttags" w:element="metricconverter">
              <w:smartTagPr>
                <w:attr w:name="ProductID" w:val="75 м"/>
              </w:smartTagPr>
              <w:r w:rsidRPr="00B10D60">
                <w:rPr>
                  <w:color w:val="000000" w:themeColor="text1"/>
                  <w:sz w:val="18"/>
                  <w:szCs w:val="18"/>
                </w:rPr>
                <w:t>75 м</w:t>
              </w:r>
            </w:smartTag>
            <w:r w:rsidRPr="00B10D60">
              <w:rPr>
                <w:color w:val="000000" w:themeColor="text1"/>
                <w:sz w:val="18"/>
                <w:szCs w:val="18"/>
              </w:rPr>
              <w:t>, 1989г.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13416,00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8295,20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10D6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10D60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63DE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63DE">
              <w:rPr>
                <w:color w:val="000000" w:themeColor="text1"/>
                <w:sz w:val="18"/>
                <w:szCs w:val="18"/>
              </w:rPr>
              <w:t xml:space="preserve">Г. Карачев, к дому №46 </w:t>
            </w:r>
          </w:p>
          <w:p w:rsidR="00A86F8B" w:rsidRPr="006863D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63DE">
              <w:rPr>
                <w:color w:val="000000" w:themeColor="text1"/>
                <w:sz w:val="18"/>
                <w:szCs w:val="18"/>
              </w:rPr>
              <w:t>пер. Р. Люксембург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63DE">
              <w:rPr>
                <w:color w:val="000000" w:themeColor="text1"/>
                <w:sz w:val="18"/>
                <w:szCs w:val="18"/>
              </w:rPr>
              <w:t>п\э, 50-30м, 1986г.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63DE">
              <w:rPr>
                <w:color w:val="000000" w:themeColor="text1"/>
                <w:sz w:val="18"/>
                <w:szCs w:val="18"/>
              </w:rPr>
              <w:t>5367,00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3596,10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863DE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863DE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E28C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E28CE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E28C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E28CE">
              <w:rPr>
                <w:color w:val="000000" w:themeColor="text1"/>
                <w:sz w:val="18"/>
                <w:szCs w:val="18"/>
              </w:rPr>
              <w:t>г. Карачев, ул. Северная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E28C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E28C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E28CE">
              <w:rPr>
                <w:color w:val="000000" w:themeColor="text1"/>
                <w:sz w:val="18"/>
                <w:szCs w:val="18"/>
              </w:rPr>
              <w:t>п/э,76-900м,1987г.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E28C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E28CE">
              <w:rPr>
                <w:color w:val="000000" w:themeColor="text1"/>
                <w:sz w:val="18"/>
                <w:szCs w:val="18"/>
              </w:rPr>
              <w:t>179470,00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E28C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118450,36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E28C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E28C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E28C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E28CE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E28CE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E28CE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63DE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63DE">
              <w:rPr>
                <w:color w:val="000000" w:themeColor="text1"/>
                <w:sz w:val="18"/>
                <w:szCs w:val="18"/>
              </w:rPr>
              <w:t xml:space="preserve">г. Карачев, ул. Урицкого </w:t>
            </w:r>
          </w:p>
          <w:p w:rsidR="00A86F8B" w:rsidRPr="006863D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63DE">
              <w:rPr>
                <w:color w:val="000000" w:themeColor="text1"/>
                <w:sz w:val="18"/>
                <w:szCs w:val="18"/>
              </w:rPr>
              <w:t>(от горгаза до ул. Луначарского)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63DE">
              <w:rPr>
                <w:color w:val="000000" w:themeColor="text1"/>
                <w:sz w:val="18"/>
                <w:szCs w:val="18"/>
              </w:rPr>
              <w:t>п\э,50-</w:t>
            </w:r>
            <w:smartTag w:uri="urn:schemas-microsoft-com:office:smarttags" w:element="metricconverter">
              <w:smartTagPr>
                <w:attr w:name="ProductID" w:val="170 м"/>
              </w:smartTagPr>
              <w:r w:rsidRPr="006863DE">
                <w:rPr>
                  <w:color w:val="000000" w:themeColor="text1"/>
                  <w:sz w:val="18"/>
                  <w:szCs w:val="18"/>
                </w:rPr>
                <w:t>170 м</w:t>
              </w:r>
            </w:smartTag>
            <w:r w:rsidRPr="006863DE">
              <w:rPr>
                <w:color w:val="000000" w:themeColor="text1"/>
                <w:sz w:val="18"/>
                <w:szCs w:val="18"/>
              </w:rPr>
              <w:t>, 1986г.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63DE">
              <w:rPr>
                <w:color w:val="000000" w:themeColor="text1"/>
                <w:sz w:val="18"/>
                <w:szCs w:val="18"/>
              </w:rPr>
              <w:t>53841,00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36522,29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863DE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863DE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63DE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63DE">
              <w:rPr>
                <w:color w:val="000000" w:themeColor="text1"/>
                <w:sz w:val="18"/>
                <w:szCs w:val="18"/>
              </w:rPr>
              <w:t>г. Карачев, ул. Первомайская</w:t>
            </w:r>
          </w:p>
          <w:p w:rsidR="00A86F8B" w:rsidRPr="006863D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63DE">
              <w:rPr>
                <w:color w:val="000000" w:themeColor="text1"/>
                <w:sz w:val="18"/>
                <w:szCs w:val="18"/>
              </w:rPr>
              <w:t>(от кафе «Встреча» до моста д.Масловка)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63DE">
              <w:rPr>
                <w:color w:val="000000" w:themeColor="text1"/>
                <w:sz w:val="18"/>
                <w:szCs w:val="18"/>
              </w:rPr>
              <w:t>п/э, 50-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6863DE">
                <w:rPr>
                  <w:color w:val="000000" w:themeColor="text1"/>
                  <w:sz w:val="18"/>
                  <w:szCs w:val="18"/>
                </w:rPr>
                <w:t>300 м</w:t>
              </w:r>
            </w:smartTag>
            <w:r w:rsidRPr="006863DE">
              <w:rPr>
                <w:color w:val="000000" w:themeColor="text1"/>
                <w:sz w:val="18"/>
                <w:szCs w:val="18"/>
              </w:rPr>
              <w:t>, 1986г.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63DE">
              <w:rPr>
                <w:color w:val="000000" w:themeColor="text1"/>
                <w:sz w:val="18"/>
                <w:szCs w:val="18"/>
              </w:rPr>
              <w:t>59823,00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40181,25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863DE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863DE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г. Карачев, ул. Загородная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п/э, 80-370м, 1986г.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73782,00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50048,85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10D6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10D60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63DE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63DE">
              <w:rPr>
                <w:color w:val="000000" w:themeColor="text1"/>
                <w:sz w:val="18"/>
                <w:szCs w:val="18"/>
              </w:rPr>
              <w:t>г. Карачев, ул. Кооперативная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63DE">
              <w:rPr>
                <w:color w:val="000000" w:themeColor="text1"/>
                <w:sz w:val="18"/>
                <w:szCs w:val="18"/>
              </w:rPr>
              <w:t>п/э. 80-390м, 1996г.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63DE">
              <w:rPr>
                <w:color w:val="000000" w:themeColor="text1"/>
                <w:sz w:val="18"/>
                <w:szCs w:val="18"/>
              </w:rPr>
              <w:t>77770,00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52758,64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863DE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863DE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63DE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г. Карачев, от домов ЦРБ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Сталь, 50-373м, 1988г.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323773,00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323773,00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10D6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10D60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г. Карачев, ул. Дачная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Сталь,100-590м, 1991г.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89970,00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89970,00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10D6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10D60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E28C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E28CE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E28C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E28CE">
              <w:rPr>
                <w:color w:val="000000" w:themeColor="text1"/>
                <w:sz w:val="18"/>
                <w:szCs w:val="18"/>
              </w:rPr>
              <w:t>г. Карачев, к д. №3 ул. Свердлова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E28C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E28C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E28CE">
              <w:rPr>
                <w:color w:val="000000" w:themeColor="text1"/>
                <w:sz w:val="18"/>
                <w:szCs w:val="18"/>
              </w:rPr>
              <w:t>чугун,100-117м, 1978г.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E28C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E28CE">
              <w:rPr>
                <w:color w:val="000000" w:themeColor="text1"/>
                <w:sz w:val="18"/>
                <w:szCs w:val="18"/>
              </w:rPr>
              <w:t>12378,00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E28C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E28CE">
              <w:rPr>
                <w:color w:val="000000" w:themeColor="text1"/>
                <w:sz w:val="18"/>
                <w:szCs w:val="18"/>
              </w:rPr>
              <w:t>12378,00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E28C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E28CE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E28C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E28C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E28CE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E28CE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E28CE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г. Карачев, к д. № 2 ул. Кузнечная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Сталь,100-</w:t>
            </w:r>
            <w:smartTag w:uri="urn:schemas-microsoft-com:office:smarttags" w:element="metricconverter">
              <w:smartTagPr>
                <w:attr w:name="ProductID" w:val="85 м"/>
              </w:smartTagPr>
              <w:r w:rsidRPr="00B10D60">
                <w:rPr>
                  <w:color w:val="000000" w:themeColor="text1"/>
                  <w:sz w:val="18"/>
                  <w:szCs w:val="18"/>
                </w:rPr>
                <w:t>85 м</w:t>
              </w:r>
            </w:smartTag>
            <w:r w:rsidRPr="00B10D60">
              <w:rPr>
                <w:color w:val="000000" w:themeColor="text1"/>
                <w:sz w:val="18"/>
                <w:szCs w:val="18"/>
              </w:rPr>
              <w:t>, 1987г.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18446,00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18446,00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10D6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10D60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Г. Карачев, ул. Кольцова (от ул. Свердлова до ул. Белинского)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чугун,100-117, 1982г.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4537,00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4537,00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10D6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10D60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E28C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E28CE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E28C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E28CE">
              <w:rPr>
                <w:color w:val="000000" w:themeColor="text1"/>
                <w:sz w:val="18"/>
                <w:szCs w:val="18"/>
              </w:rPr>
              <w:t>г. Карачев, ул. Р. Люксембург</w:t>
            </w:r>
          </w:p>
          <w:p w:rsidR="00A86F8B" w:rsidRPr="004E28C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E28CE">
              <w:rPr>
                <w:color w:val="000000" w:themeColor="text1"/>
                <w:sz w:val="18"/>
                <w:szCs w:val="18"/>
              </w:rPr>
              <w:t>(от ул. Первомайской до плотины)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E28C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E28C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E28CE">
              <w:rPr>
                <w:color w:val="000000" w:themeColor="text1"/>
                <w:sz w:val="18"/>
                <w:szCs w:val="18"/>
              </w:rPr>
              <w:t>чугун,150-281м, 1997г.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E28C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E28CE">
              <w:rPr>
                <w:color w:val="000000" w:themeColor="text1"/>
                <w:sz w:val="18"/>
                <w:szCs w:val="18"/>
              </w:rPr>
              <w:t>74987,00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E28C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E28CE">
              <w:rPr>
                <w:color w:val="000000" w:themeColor="text1"/>
                <w:sz w:val="18"/>
                <w:szCs w:val="18"/>
              </w:rPr>
              <w:t>74987,00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E28C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E28CE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E28C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E28C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E28CE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E28CE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E28CE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г. Карачев, ул. Островского (от ул. Урицкого)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чугун, 50-151м., 1976г.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25759,00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25759,00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10D6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10D60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г. Карачев, к д. № 53, ул. Ленина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Сталь,50-11м, 1971г.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1968,00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1968,00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10D6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10D60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г. Карачев, ул. Мира (от ул. Кольцова до ул. Калинина)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п/э,50-110м, 1961г.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10850,00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10850,00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10D6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10D60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г. Карачев, к д. № 42 ул. Тургенева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п/э,50-17,6м, 1983г.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3220,00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3220,00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10D6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10D60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г. Карачев, ул. Энгельса (от ул. Калинина до ул. Кольцова)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чугун,50-176м,1973г.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31484,00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31484,00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10D6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10D60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г. Карачев, пер. Кольцова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п/э,50-190м, 1983г.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537,00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537,00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10D6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10D60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 xml:space="preserve">Г. Карачев. к д. № 155 по </w:t>
            </w:r>
          </w:p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ул. 50л. Октября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Сталь,50-5м, 1984г.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894,00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894,00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10D6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10D60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г. Карачев, к д. № 1 ул. Дзержинского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Сталь,50-53м, 1961г.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9481,00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9481,00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10D6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10D60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г. Карачев, ул. З. Космодемьянской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п/э,50-</w:t>
            </w:r>
            <w:smartTag w:uri="urn:schemas-microsoft-com:office:smarttags" w:element="metricconverter">
              <w:smartTagPr>
                <w:attr w:name="ProductID" w:val="618 м"/>
              </w:smartTagPr>
              <w:r w:rsidRPr="00B10D60">
                <w:rPr>
                  <w:color w:val="000000" w:themeColor="text1"/>
                  <w:sz w:val="18"/>
                  <w:szCs w:val="18"/>
                </w:rPr>
                <w:t>618 м</w:t>
              </w:r>
            </w:smartTag>
            <w:r w:rsidRPr="00B10D60">
              <w:rPr>
                <w:color w:val="000000" w:themeColor="text1"/>
                <w:sz w:val="18"/>
                <w:szCs w:val="18"/>
              </w:rPr>
              <w:t>, 1980г.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110550,00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110550,00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10D6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10D60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г. Карачев, к д. № 58 ул. Урицкого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Сталь,76-23м, 1967г.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4586,00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4586,00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10D6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10D60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г. Карачев, к д. № 51А ул. Ленина (от ул. Первомайской)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чугун, 100-40м, 1964г.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1097,00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1097,00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10D6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10D60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г. Карачев, к д. №№  47,49,51 ул. Советская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п/э,50-63м, 1980г.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12563,00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12563,00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10D6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10D60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г. Карачев, ул. Калинина (от ул. Октябрьской до хлебокомбината)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Чугун, 100-200м, 1959г.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56872,00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56</w:t>
            </w:r>
            <w:r>
              <w:rPr>
                <w:color w:val="000000" w:themeColor="text1"/>
                <w:sz w:val="18"/>
                <w:szCs w:val="18"/>
              </w:rPr>
              <w:t>872,00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10D6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10D60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C37E7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C37E7">
              <w:rPr>
                <w:color w:val="000000" w:themeColor="text1"/>
                <w:sz w:val="18"/>
                <w:szCs w:val="18"/>
              </w:rPr>
              <w:t>г. Карачев, ул. Пригородная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C37E7">
              <w:rPr>
                <w:color w:val="000000" w:themeColor="text1"/>
                <w:sz w:val="18"/>
                <w:szCs w:val="18"/>
              </w:rPr>
              <w:t>Чугун,100мм. - 300м, 1985г.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C37E7">
              <w:rPr>
                <w:color w:val="000000" w:themeColor="text1"/>
                <w:sz w:val="18"/>
                <w:szCs w:val="18"/>
              </w:rPr>
              <w:t>157911,00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93732,41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C37E7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C37E7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924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924BC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924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924BC">
              <w:rPr>
                <w:color w:val="000000" w:themeColor="text1"/>
                <w:sz w:val="18"/>
                <w:szCs w:val="18"/>
              </w:rPr>
              <w:t>г. Карачев, ул. Кольцова (от военкомата до ул. Загородная)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924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924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924BC">
              <w:rPr>
                <w:color w:val="000000" w:themeColor="text1"/>
                <w:sz w:val="18"/>
                <w:szCs w:val="18"/>
              </w:rPr>
              <w:t>Чугун,100-1090м, 1968г.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924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924BC">
              <w:rPr>
                <w:color w:val="000000" w:themeColor="text1"/>
                <w:sz w:val="18"/>
                <w:szCs w:val="18"/>
              </w:rPr>
              <w:t>280278,00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924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250146,50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924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924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924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8924BC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8924BC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924BC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г. Карачев, ул.Попова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Чугун,100-220м, 1983г.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62560,00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38818,22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10D6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10D60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13BD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13BD2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13BD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13BD2">
              <w:rPr>
                <w:color w:val="000000" w:themeColor="text1"/>
                <w:sz w:val="18"/>
                <w:szCs w:val="18"/>
              </w:rPr>
              <w:t>Г. Карачев, ул. Первомайская (от ул. Халтурина до ул. Калинина)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13B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13B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13BD2">
              <w:rPr>
                <w:color w:val="000000" w:themeColor="text1"/>
                <w:sz w:val="18"/>
                <w:szCs w:val="18"/>
              </w:rPr>
              <w:t>Чугун,100-225м,1925г.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13B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13BD2">
              <w:rPr>
                <w:color w:val="000000" w:themeColor="text1"/>
                <w:sz w:val="18"/>
                <w:szCs w:val="18"/>
              </w:rPr>
              <w:t>63981,00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13B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13BD2">
              <w:rPr>
                <w:color w:val="000000" w:themeColor="text1"/>
                <w:sz w:val="18"/>
                <w:szCs w:val="18"/>
              </w:rPr>
              <w:t>63981,00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13B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13BD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13B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13B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013BD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013BD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13BD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г. Карачев, ул. Калинина (от ул. Белинского до  ул. Алексеевской)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Чугун,100-225м, 1957г.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63981,00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63981,00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0D60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10D6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10D60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10D6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г. Карачев, ул. К.Маркса (от ул. Федюнинского до ул. Тургенева)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Чугун, 150-700м, 1946г.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123788,00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123788,00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E723C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E723C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г. Карачев, ул. Володарского (от ул. Луначарского до уд. Перовмайской; от ул. Первомайской до ул. Свердлова; от ул. Белинского до ул. Алексеевской)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Чугун,п/э, 100,50-680м;</w:t>
            </w:r>
          </w:p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чугун, 100-180м;</w:t>
            </w:r>
          </w:p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чугун, 100-250м, 1983г.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684174,00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436156,54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3230E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3230E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A618B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A618B">
              <w:rPr>
                <w:color w:val="000000" w:themeColor="text1"/>
                <w:sz w:val="18"/>
                <w:szCs w:val="18"/>
              </w:rPr>
              <w:t>г. Карачев, ул. Ленина (от Первомайской до Белинского)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A618B">
              <w:rPr>
                <w:color w:val="000000" w:themeColor="text1"/>
                <w:sz w:val="18"/>
                <w:szCs w:val="18"/>
              </w:rPr>
              <w:t>Чугун,100-300м, 1969г.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A618B">
              <w:rPr>
                <w:color w:val="000000" w:themeColor="text1"/>
                <w:sz w:val="18"/>
                <w:szCs w:val="18"/>
              </w:rPr>
              <w:t>240497,00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210553,53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A618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A618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202E5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202E5">
              <w:rPr>
                <w:color w:val="000000" w:themeColor="text1"/>
                <w:sz w:val="18"/>
                <w:szCs w:val="18"/>
              </w:rPr>
              <w:t>г. Карачев, ул. Кольцова (от 50 лет Октября до шк. №5)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02E5">
              <w:rPr>
                <w:color w:val="000000" w:themeColor="text1"/>
                <w:sz w:val="18"/>
                <w:szCs w:val="18"/>
              </w:rPr>
              <w:t>Чугун,100-300м, 1968г.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02E5">
              <w:rPr>
                <w:color w:val="000000" w:themeColor="text1"/>
                <w:sz w:val="18"/>
                <w:szCs w:val="18"/>
              </w:rPr>
              <w:t>85308,00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76136,80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0202E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0202E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C79DB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C79DB">
              <w:rPr>
                <w:color w:val="000000" w:themeColor="text1"/>
                <w:sz w:val="18"/>
                <w:szCs w:val="18"/>
              </w:rPr>
              <w:t>г. Карачев, к д. № 195 ул. Луначарского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79DB">
              <w:rPr>
                <w:color w:val="000000" w:themeColor="text1"/>
                <w:sz w:val="18"/>
                <w:szCs w:val="18"/>
              </w:rPr>
              <w:t>Чугун,100-32м, 1987г.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79DB">
              <w:rPr>
                <w:color w:val="000000" w:themeColor="text1"/>
                <w:sz w:val="18"/>
                <w:szCs w:val="18"/>
              </w:rPr>
              <w:t>9100,00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5105,14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C79D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C79D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 xml:space="preserve">г. Карачев, к д. № 27 </w:t>
            </w:r>
          </w:p>
          <w:p w:rsidR="00A86F8B" w:rsidRPr="001E723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ул. К. Либкнехта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Чугун,100-35м, 1987г.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9953,00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5668,37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E723C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E723C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г. Карачев, ул. Октябрьская (от ул. Калинина до ул. Пролетарской)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Чугун,100-350м, 1967г.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134467,00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122296,71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E723C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E723C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г. Карачев, ул. Первомайская (от Халтурина до КНС)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Чугун,100-375м, 1965г.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106636,00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100610,23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3230E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3230E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86AD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86AD2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86AD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86AD2">
              <w:rPr>
                <w:color w:val="000000" w:themeColor="text1"/>
                <w:sz w:val="18"/>
                <w:szCs w:val="18"/>
              </w:rPr>
              <w:t>г. Карачев, к д. № 197 ул. Луначарского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86A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86A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86AD2">
              <w:rPr>
                <w:color w:val="000000" w:themeColor="text1"/>
                <w:sz w:val="18"/>
                <w:szCs w:val="18"/>
              </w:rPr>
              <w:t>Чугун,100-38м, 1977г.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86A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86AD2">
              <w:rPr>
                <w:color w:val="000000" w:themeColor="text1"/>
                <w:sz w:val="18"/>
                <w:szCs w:val="18"/>
              </w:rPr>
              <w:t>10806,00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86A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7989,13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86A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86A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86A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86AD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86AD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86AD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г. Карачев, ул. Р. Люксембург (от ул. Тургенева до ул. Пушкина)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Чугун,150-250м, 100-240м, 1997г.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335179,00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133426,76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3230E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3230E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92903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92903">
              <w:rPr>
                <w:color w:val="000000" w:themeColor="text1"/>
                <w:sz w:val="18"/>
                <w:szCs w:val="18"/>
              </w:rPr>
              <w:t xml:space="preserve">Г. Карачев, к д. № 1 </w:t>
            </w:r>
          </w:p>
          <w:p w:rsidR="00A86F8B" w:rsidRPr="0069290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92903">
              <w:rPr>
                <w:color w:val="000000" w:themeColor="text1"/>
                <w:sz w:val="18"/>
                <w:szCs w:val="18"/>
              </w:rPr>
              <w:t>ул. К. Маркса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2903">
              <w:rPr>
                <w:color w:val="000000" w:themeColor="text1"/>
                <w:sz w:val="18"/>
                <w:szCs w:val="18"/>
              </w:rPr>
              <w:t>Чугун,100-45м, 1968г.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2903">
              <w:rPr>
                <w:color w:val="000000" w:themeColor="text1"/>
                <w:sz w:val="18"/>
                <w:szCs w:val="18"/>
              </w:rPr>
              <w:t>12796,00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8592,65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92903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92903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C79DB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C79DB">
              <w:rPr>
                <w:color w:val="000000" w:themeColor="text1"/>
                <w:sz w:val="18"/>
                <w:szCs w:val="18"/>
              </w:rPr>
              <w:t xml:space="preserve">г. Карачев, к д. № 31 </w:t>
            </w:r>
          </w:p>
          <w:p w:rsidR="00A86F8B" w:rsidRPr="00BC79D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C79DB">
              <w:rPr>
                <w:color w:val="000000" w:themeColor="text1"/>
                <w:sz w:val="18"/>
                <w:szCs w:val="18"/>
              </w:rPr>
              <w:t>ул. К. Либкнехта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79DB">
              <w:rPr>
                <w:color w:val="000000" w:themeColor="text1"/>
                <w:sz w:val="18"/>
                <w:szCs w:val="18"/>
              </w:rPr>
              <w:t>Чугун,100-5м, 1987г.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79DB">
              <w:rPr>
                <w:color w:val="000000" w:themeColor="text1"/>
                <w:sz w:val="18"/>
                <w:szCs w:val="18"/>
              </w:rPr>
              <w:t>1422,00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79DB">
              <w:rPr>
                <w:color w:val="000000" w:themeColor="text1"/>
                <w:sz w:val="18"/>
                <w:szCs w:val="18"/>
              </w:rPr>
              <w:t>7</w:t>
            </w:r>
            <w:r>
              <w:rPr>
                <w:color w:val="000000" w:themeColor="text1"/>
                <w:sz w:val="18"/>
                <w:szCs w:val="18"/>
              </w:rPr>
              <w:t>97,47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C79D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C79D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86AD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86AD2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86AD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86AD2">
              <w:rPr>
                <w:color w:val="000000" w:themeColor="text1"/>
                <w:sz w:val="18"/>
                <w:szCs w:val="18"/>
              </w:rPr>
              <w:t>г. Карачев, ул. Энгельса (от ул. Калинина до ул. Пролетарской)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86A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86A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86AD2">
              <w:rPr>
                <w:color w:val="000000" w:themeColor="text1"/>
                <w:sz w:val="18"/>
                <w:szCs w:val="18"/>
              </w:rPr>
              <w:t xml:space="preserve">Чугун,150-225м, </w:t>
            </w:r>
            <w:smartTag w:uri="urn:schemas-microsoft-com:office:smarttags" w:element="metricconverter">
              <w:smartTagPr>
                <w:attr w:name="ProductID" w:val="1960 г"/>
              </w:smartTagPr>
              <w:r w:rsidRPr="00986AD2">
                <w:rPr>
                  <w:color w:val="000000" w:themeColor="text1"/>
                  <w:sz w:val="18"/>
                  <w:szCs w:val="18"/>
                </w:rPr>
                <w:t>1960 г</w:t>
              </w:r>
            </w:smartTag>
            <w:r w:rsidRPr="00986AD2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86A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86AD2">
              <w:rPr>
                <w:color w:val="000000" w:themeColor="text1"/>
                <w:sz w:val="18"/>
                <w:szCs w:val="18"/>
              </w:rPr>
              <w:t>80680,00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86A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54175,19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86A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86A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86A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86AD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86AD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86AD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C79DB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C79DB">
              <w:rPr>
                <w:color w:val="000000" w:themeColor="text1"/>
                <w:sz w:val="18"/>
                <w:szCs w:val="18"/>
              </w:rPr>
              <w:t>Г. Карачев, к д. № 84 ул. 50 лет Октября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79DB">
              <w:rPr>
                <w:color w:val="000000" w:themeColor="text1"/>
                <w:sz w:val="18"/>
                <w:szCs w:val="18"/>
              </w:rPr>
              <w:t>Чугун,100-50м, 1990г.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79DB">
              <w:rPr>
                <w:color w:val="000000" w:themeColor="text1"/>
                <w:sz w:val="18"/>
                <w:szCs w:val="18"/>
              </w:rPr>
              <w:t>14218,00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7371,16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C79D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C79D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593D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7593D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593D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7593D">
              <w:rPr>
                <w:color w:val="000000" w:themeColor="text1"/>
                <w:sz w:val="18"/>
                <w:szCs w:val="18"/>
              </w:rPr>
              <w:t>г. Карачев, к д. № 18 ул. К. Маркса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593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593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593D">
              <w:rPr>
                <w:color w:val="000000" w:themeColor="text1"/>
                <w:sz w:val="18"/>
                <w:szCs w:val="18"/>
              </w:rPr>
              <w:t>Чугун,100-52м, 1981г.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593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593D">
              <w:rPr>
                <w:color w:val="000000" w:themeColor="text1"/>
                <w:sz w:val="18"/>
                <w:szCs w:val="18"/>
              </w:rPr>
              <w:t>14787,00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593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9829,51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593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593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593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7593D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593D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593D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579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C79DB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C79DB">
              <w:rPr>
                <w:color w:val="000000" w:themeColor="text1"/>
                <w:sz w:val="18"/>
                <w:szCs w:val="18"/>
              </w:rPr>
              <w:t>г. Карачев, к д. № 199 ул. Луначарского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79DB">
              <w:rPr>
                <w:color w:val="000000" w:themeColor="text1"/>
                <w:sz w:val="18"/>
                <w:szCs w:val="18"/>
              </w:rPr>
              <w:t>сталь,100-65м, 1983г.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79DB">
              <w:rPr>
                <w:color w:val="000000" w:themeColor="text1"/>
                <w:sz w:val="18"/>
                <w:szCs w:val="18"/>
              </w:rPr>
              <w:t>18484,00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11705,01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C79D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C79D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Г. Карачев, к котельной кв. 36 ул. К. Либкнехта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Чугун,100-81м, 150-56,5м, 1983г.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131901,00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85767,95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E723C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E723C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г. Карачев, ул. Шевченко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Чугун,100-950м, 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270143,00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250285,77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E723C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E723C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C79DB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C79DB">
              <w:rPr>
                <w:color w:val="000000" w:themeColor="text1"/>
                <w:sz w:val="18"/>
                <w:szCs w:val="18"/>
              </w:rPr>
              <w:t>г. Карачев, к д. № 2Б ул. Кузнечная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79DB">
              <w:rPr>
                <w:color w:val="000000" w:themeColor="text1"/>
                <w:sz w:val="18"/>
                <w:szCs w:val="18"/>
              </w:rPr>
              <w:t>Чугун, 100-96м, 1990г.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79DB">
              <w:rPr>
                <w:color w:val="000000" w:themeColor="text1"/>
                <w:sz w:val="18"/>
                <w:szCs w:val="18"/>
              </w:rPr>
              <w:t>27299,00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14154,42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C79D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C79D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г. Карачев, ул. Луначарского (от ул. Горького до ул. Калинина)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Чугун, 150-500м, 1973г.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384191,00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306970,16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E723C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E723C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г. Карачев, ул. Октябрьская (от ул. Советской до ул. Калинина)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Чугун, 150-1250м, 1957г.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413005,00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413005,00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E723C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E723C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A618B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A618B">
              <w:rPr>
                <w:color w:val="000000" w:themeColor="text1"/>
                <w:sz w:val="18"/>
                <w:szCs w:val="18"/>
              </w:rPr>
              <w:t>г. Карачев, ул. Советская (от ж/д вокзала до ул. Первомайская)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A618B">
              <w:rPr>
                <w:color w:val="000000" w:themeColor="text1"/>
                <w:sz w:val="18"/>
                <w:szCs w:val="18"/>
              </w:rPr>
              <w:t>Чугун,150-1125м, 1965г.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A618B">
              <w:rPr>
                <w:color w:val="000000" w:themeColor="text1"/>
                <w:sz w:val="18"/>
                <w:szCs w:val="18"/>
              </w:rPr>
              <w:t>432214,00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407790,50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A618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A618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72BAA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72BAA">
              <w:rPr>
                <w:color w:val="000000" w:themeColor="text1"/>
                <w:sz w:val="18"/>
                <w:szCs w:val="18"/>
              </w:rPr>
              <w:t>г. Карачев, ул. Белинского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72BAA">
              <w:rPr>
                <w:color w:val="000000" w:themeColor="text1"/>
                <w:sz w:val="18"/>
                <w:szCs w:val="18"/>
              </w:rPr>
              <w:t>Чугун,150-1150м, 1972г.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72BAA">
              <w:rPr>
                <w:color w:val="000000" w:themeColor="text1"/>
                <w:sz w:val="18"/>
                <w:szCs w:val="18"/>
              </w:rPr>
              <w:t>233086,00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192177,78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72BAA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72BAA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A618B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A618B">
              <w:rPr>
                <w:color w:val="000000" w:themeColor="text1"/>
                <w:sz w:val="18"/>
                <w:szCs w:val="18"/>
              </w:rPr>
              <w:t xml:space="preserve">г. Карачев, от  скважины №2 </w:t>
            </w:r>
          </w:p>
          <w:p w:rsidR="00A86F8B" w:rsidRPr="006A61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A618B">
              <w:rPr>
                <w:color w:val="000000" w:themeColor="text1"/>
                <w:sz w:val="18"/>
                <w:szCs w:val="18"/>
              </w:rPr>
              <w:t>до ул. Советской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A618B">
              <w:rPr>
                <w:color w:val="000000" w:themeColor="text1"/>
                <w:sz w:val="18"/>
                <w:szCs w:val="18"/>
              </w:rPr>
              <w:t>Чугун,150-125м, 1969г.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A618B">
              <w:rPr>
                <w:color w:val="000000" w:themeColor="text1"/>
                <w:sz w:val="18"/>
                <w:szCs w:val="18"/>
              </w:rPr>
              <w:t>25335,00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22180,53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A618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A618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 xml:space="preserve">г. Карачев, к котельной </w:t>
            </w:r>
          </w:p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кв. №37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Чугун,150-138м, 1983г.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53018,00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33573,75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FC2DBC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C2DBC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5369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A5369B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5369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A5369B">
              <w:rPr>
                <w:color w:val="000000" w:themeColor="text1"/>
                <w:sz w:val="18"/>
                <w:szCs w:val="18"/>
              </w:rPr>
              <w:t>г. Карачев, к РДК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5369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5369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5369B">
              <w:rPr>
                <w:color w:val="000000" w:themeColor="text1"/>
                <w:sz w:val="18"/>
                <w:szCs w:val="18"/>
              </w:rPr>
              <w:t>Чугун,150-149м, 1977г.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5369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5369B">
              <w:rPr>
                <w:color w:val="000000" w:themeColor="text1"/>
                <w:sz w:val="18"/>
                <w:szCs w:val="18"/>
              </w:rPr>
              <w:t>57244,00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5369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42331,55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5369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5369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5369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A5369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A5369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5369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13BD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13BD2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13BD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13BD2">
              <w:rPr>
                <w:color w:val="000000" w:themeColor="text1"/>
                <w:sz w:val="18"/>
                <w:szCs w:val="18"/>
              </w:rPr>
              <w:t>г. Карачев, ул. Первомайская (от ул. Халтурина до ул. Советской)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13B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13B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13BD2">
              <w:rPr>
                <w:color w:val="000000" w:themeColor="text1"/>
                <w:sz w:val="18"/>
                <w:szCs w:val="18"/>
              </w:rPr>
              <w:t>Чугун,150-950м, 1967г.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13B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13BD2">
              <w:rPr>
                <w:color w:val="000000" w:themeColor="text1"/>
                <w:sz w:val="18"/>
                <w:szCs w:val="18"/>
              </w:rPr>
              <w:t>364981,00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13B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331948,01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13B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13B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13B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013BD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013BD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13BD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924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924BC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924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924BC">
              <w:rPr>
                <w:color w:val="000000" w:themeColor="text1"/>
                <w:sz w:val="18"/>
                <w:szCs w:val="18"/>
              </w:rPr>
              <w:t>Г. Карачев, ул. Кольцова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924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924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924BC">
              <w:rPr>
                <w:color w:val="000000" w:themeColor="text1"/>
                <w:sz w:val="18"/>
                <w:szCs w:val="18"/>
              </w:rPr>
              <w:t>Чугун,200м, 1983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924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924BC">
              <w:rPr>
                <w:color w:val="000000" w:themeColor="text1"/>
                <w:sz w:val="18"/>
                <w:szCs w:val="18"/>
              </w:rPr>
              <w:t>71998,00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924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44674,44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924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924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924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8924BC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8924BC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924BC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A618B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A618B">
              <w:rPr>
                <w:color w:val="000000" w:themeColor="text1"/>
                <w:sz w:val="18"/>
                <w:szCs w:val="18"/>
              </w:rPr>
              <w:t>г. Карачев, ул. К. Маркса (от скважины №1 до ул. 50 лет октября)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A618B">
              <w:rPr>
                <w:color w:val="000000" w:themeColor="text1"/>
                <w:sz w:val="18"/>
                <w:szCs w:val="18"/>
              </w:rPr>
              <w:t>Чугун, 150-150м, 1986г.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A618B">
              <w:rPr>
                <w:color w:val="000000" w:themeColor="text1"/>
                <w:sz w:val="18"/>
                <w:szCs w:val="18"/>
              </w:rPr>
              <w:t>75326,00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A618B">
              <w:rPr>
                <w:color w:val="000000" w:themeColor="text1"/>
                <w:sz w:val="18"/>
                <w:szCs w:val="18"/>
              </w:rPr>
              <w:t>75326,00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A618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A618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A618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г. Карачев, ул. Луначарского (от ул. Калинина до ул.  Халтурина)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Чугун,150-2000м, 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1004341,00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930515,22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3230E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3230E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г. Карачев, ул. 50 лет Октября (от ул. Горького до ул. К. Маркса)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Чугун, 150-2000м, 1956г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967434,00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967434,00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3230E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3230E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707E55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707E55">
              <w:rPr>
                <w:color w:val="000000" w:themeColor="text1"/>
                <w:sz w:val="18"/>
                <w:szCs w:val="18"/>
              </w:rPr>
              <w:t>Г. Карачев, застройка кв. №10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07E55">
              <w:rPr>
                <w:color w:val="000000" w:themeColor="text1"/>
                <w:sz w:val="18"/>
                <w:szCs w:val="18"/>
              </w:rPr>
              <w:t>Чугун, 250-457,5м, 1982г.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07E55">
              <w:rPr>
                <w:color w:val="000000" w:themeColor="text1"/>
                <w:sz w:val="18"/>
                <w:szCs w:val="18"/>
              </w:rPr>
              <w:t>947960,00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605661,83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707E5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707E5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г. Карачев, ул. Горького (от водозабора до ул. Первомайской)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Чугун, 250-710м, 500-292м, 2125-300м, 1977г.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2174410,00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1607962,25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E723C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E723C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202E5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202E5">
              <w:rPr>
                <w:color w:val="000000" w:themeColor="text1"/>
                <w:sz w:val="18"/>
                <w:szCs w:val="18"/>
              </w:rPr>
              <w:t>г. Карачев, Барановский водозабор (водопровод)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02E5">
              <w:rPr>
                <w:color w:val="000000" w:themeColor="text1"/>
                <w:sz w:val="18"/>
                <w:szCs w:val="18"/>
              </w:rPr>
              <w:t>Чугун,300-300м, 1984г.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02E5">
              <w:rPr>
                <w:color w:val="000000" w:themeColor="text1"/>
                <w:sz w:val="18"/>
                <w:szCs w:val="18"/>
              </w:rPr>
              <w:t>303117,00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185505,45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0202E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0202E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202E5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202E5">
              <w:rPr>
                <w:color w:val="000000" w:themeColor="text1"/>
                <w:sz w:val="18"/>
                <w:szCs w:val="18"/>
              </w:rPr>
              <w:t xml:space="preserve">г. Карачев, ул. Тургенева (от ул. Халтурина до </w:t>
            </w:r>
          </w:p>
          <w:p w:rsidR="00A86F8B" w:rsidRPr="000202E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202E5">
              <w:rPr>
                <w:color w:val="000000" w:themeColor="text1"/>
                <w:sz w:val="18"/>
                <w:szCs w:val="18"/>
              </w:rPr>
              <w:t>ул. Дзержинского)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02E5">
              <w:rPr>
                <w:color w:val="000000" w:themeColor="text1"/>
                <w:sz w:val="18"/>
                <w:szCs w:val="18"/>
              </w:rPr>
              <w:t>Чугун, 150-750м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02E5">
              <w:rPr>
                <w:color w:val="000000" w:themeColor="text1"/>
                <w:sz w:val="18"/>
                <w:szCs w:val="18"/>
              </w:rPr>
              <w:t>394779,00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359012,52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0202E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0202E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C37E7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C37E7">
              <w:rPr>
                <w:color w:val="000000" w:themeColor="text1"/>
                <w:sz w:val="18"/>
                <w:szCs w:val="18"/>
              </w:rPr>
              <w:t>Г. Карачев, ул. Калинина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C37E7">
              <w:rPr>
                <w:color w:val="000000" w:themeColor="text1"/>
                <w:sz w:val="18"/>
                <w:szCs w:val="18"/>
              </w:rPr>
              <w:t>Чугун,360м, 1971г.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C37E7">
              <w:rPr>
                <w:color w:val="000000" w:themeColor="text1"/>
                <w:sz w:val="18"/>
                <w:szCs w:val="18"/>
              </w:rPr>
              <w:t>92569,00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77896,31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C37E7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C37E7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72BAA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72BAA">
              <w:rPr>
                <w:color w:val="000000" w:themeColor="text1"/>
                <w:sz w:val="18"/>
                <w:szCs w:val="18"/>
              </w:rPr>
              <w:t>г. Карачев,  ул. Калинина (от ул. Октябрьской до ул. Луначарского; от ул. 50 лет Октября до ул. Некрасова)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72BAA">
              <w:rPr>
                <w:color w:val="000000" w:themeColor="text1"/>
                <w:sz w:val="18"/>
                <w:szCs w:val="18"/>
              </w:rPr>
              <w:t>Чугун, 150-1025м, 225м, 1967г.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72BAA">
              <w:rPr>
                <w:color w:val="000000" w:themeColor="text1"/>
                <w:sz w:val="18"/>
                <w:szCs w:val="18"/>
              </w:rPr>
              <w:t>272261,00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72BAA">
              <w:rPr>
                <w:color w:val="000000" w:themeColor="text1"/>
                <w:sz w:val="18"/>
                <w:szCs w:val="18"/>
              </w:rPr>
              <w:t>272261,00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72BAA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72BAA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72BAA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707E55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707E55">
              <w:rPr>
                <w:color w:val="000000" w:themeColor="text1"/>
                <w:sz w:val="18"/>
                <w:szCs w:val="18"/>
              </w:rPr>
              <w:t>г. Карачев, ул. Кольцова (от ул. Октябрьская до ул. Профсоюзная)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07E55">
              <w:rPr>
                <w:color w:val="000000" w:themeColor="text1"/>
                <w:sz w:val="18"/>
                <w:szCs w:val="18"/>
              </w:rPr>
              <w:t>Чугун, 100-150м, 1982г.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07E55">
              <w:rPr>
                <w:color w:val="000000" w:themeColor="text1"/>
                <w:sz w:val="18"/>
                <w:szCs w:val="18"/>
              </w:rPr>
              <w:t>30402,00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18907,42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707E5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707E5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72BAA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72BAA">
              <w:rPr>
                <w:color w:val="000000" w:themeColor="text1"/>
                <w:sz w:val="18"/>
                <w:szCs w:val="18"/>
              </w:rPr>
              <w:t xml:space="preserve">г. Карачев, ул. Энгельса </w:t>
            </w:r>
          </w:p>
          <w:p w:rsidR="00A86F8B" w:rsidRPr="00E72BA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72BAA">
              <w:rPr>
                <w:color w:val="000000" w:themeColor="text1"/>
                <w:sz w:val="18"/>
                <w:szCs w:val="18"/>
              </w:rPr>
              <w:t>(от ул. Калинина до ул. Пролетарской)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72BAA">
              <w:rPr>
                <w:color w:val="000000" w:themeColor="text1"/>
                <w:sz w:val="18"/>
                <w:szCs w:val="18"/>
              </w:rPr>
              <w:t>Чугун, 150-210м, 1960г.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72BAA">
              <w:rPr>
                <w:color w:val="000000" w:themeColor="text1"/>
                <w:sz w:val="18"/>
                <w:szCs w:val="18"/>
              </w:rPr>
              <w:t>45604,00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72BAA">
              <w:rPr>
                <w:color w:val="000000" w:themeColor="text1"/>
                <w:sz w:val="18"/>
                <w:szCs w:val="18"/>
              </w:rPr>
              <w:t>45604,00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72BAA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72BAA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72BAA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F3897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F3897">
              <w:rPr>
                <w:color w:val="000000" w:themeColor="text1"/>
                <w:sz w:val="18"/>
                <w:szCs w:val="18"/>
              </w:rPr>
              <w:t>г. Карачев, ул. Брянская (от ул. Калинина)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F3897">
              <w:rPr>
                <w:color w:val="000000" w:themeColor="text1"/>
                <w:sz w:val="18"/>
                <w:szCs w:val="18"/>
              </w:rPr>
              <w:t>Чугун,50-350м, 1981г.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F3897">
              <w:rPr>
                <w:color w:val="000000" w:themeColor="text1"/>
                <w:sz w:val="18"/>
                <w:szCs w:val="18"/>
              </w:rPr>
              <w:t>70939,00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46529,85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8F3897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8F3897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92903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92903">
              <w:rPr>
                <w:color w:val="000000" w:themeColor="text1"/>
                <w:sz w:val="18"/>
                <w:szCs w:val="18"/>
              </w:rPr>
              <w:t>Г. Карачев, на тер. Больницы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2903">
              <w:rPr>
                <w:color w:val="000000" w:themeColor="text1"/>
                <w:sz w:val="18"/>
                <w:szCs w:val="18"/>
              </w:rPr>
              <w:t>Чугун,50-50м, 1981г.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2903">
              <w:rPr>
                <w:color w:val="000000" w:themeColor="text1"/>
                <w:sz w:val="18"/>
                <w:szCs w:val="18"/>
              </w:rPr>
              <w:t>14218,00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9305,58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92903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92903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72BAA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72BAA">
              <w:rPr>
                <w:color w:val="000000" w:themeColor="text1"/>
                <w:sz w:val="18"/>
                <w:szCs w:val="18"/>
              </w:rPr>
              <w:t>г. Карачев, ул. Пушкина (от ул. К. Либкнехта до колонки)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72BAA">
              <w:rPr>
                <w:color w:val="000000" w:themeColor="text1"/>
                <w:sz w:val="18"/>
                <w:szCs w:val="18"/>
              </w:rPr>
              <w:t>Чугун,50-70м, 1970г.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72BAA">
              <w:rPr>
                <w:color w:val="000000" w:themeColor="text1"/>
                <w:sz w:val="18"/>
                <w:szCs w:val="18"/>
              </w:rPr>
              <w:t>14188,00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12188,50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72BAA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72BAA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707E55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707E55">
              <w:rPr>
                <w:color w:val="000000" w:themeColor="text1"/>
                <w:sz w:val="18"/>
                <w:szCs w:val="18"/>
              </w:rPr>
              <w:t>г. Карачев, к д/с «Аленький цветочек»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07E55">
              <w:rPr>
                <w:color w:val="000000" w:themeColor="text1"/>
                <w:sz w:val="18"/>
                <w:szCs w:val="18"/>
              </w:rPr>
              <w:t>п/э,50-58м, 1977г.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07E55">
              <w:rPr>
                <w:color w:val="000000" w:themeColor="text1"/>
                <w:sz w:val="18"/>
                <w:szCs w:val="18"/>
              </w:rPr>
              <w:t>14914,00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07E55">
              <w:rPr>
                <w:color w:val="000000" w:themeColor="text1"/>
                <w:sz w:val="18"/>
                <w:szCs w:val="18"/>
              </w:rPr>
              <w:t>11028,58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707E5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707E5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92903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92903">
              <w:rPr>
                <w:color w:val="000000" w:themeColor="text1"/>
                <w:sz w:val="18"/>
                <w:szCs w:val="18"/>
              </w:rPr>
              <w:t>г. Карачев, к д. № 78 ул. 50 лет Октября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2903">
              <w:rPr>
                <w:color w:val="000000" w:themeColor="text1"/>
                <w:sz w:val="18"/>
                <w:szCs w:val="18"/>
              </w:rPr>
              <w:t>Чугун, 100-20м, 1987г.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2903">
              <w:rPr>
                <w:color w:val="000000" w:themeColor="text1"/>
                <w:sz w:val="18"/>
                <w:szCs w:val="18"/>
              </w:rPr>
              <w:t>5264,00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2908,68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92903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92903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92903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92903">
              <w:rPr>
                <w:color w:val="000000" w:themeColor="text1"/>
                <w:sz w:val="18"/>
                <w:szCs w:val="18"/>
              </w:rPr>
              <w:t>г. Карачев, к д. № 53А ул. Советская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2903">
              <w:rPr>
                <w:color w:val="000000" w:themeColor="text1"/>
                <w:sz w:val="18"/>
                <w:szCs w:val="18"/>
              </w:rPr>
              <w:t>Чугун,100-10м, 1969г.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2903">
              <w:rPr>
                <w:color w:val="000000" w:themeColor="text1"/>
                <w:sz w:val="18"/>
                <w:szCs w:val="18"/>
              </w:rPr>
              <w:t>3600,00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3110,47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92903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92903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92903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92903">
              <w:rPr>
                <w:color w:val="000000" w:themeColor="text1"/>
                <w:sz w:val="18"/>
                <w:szCs w:val="18"/>
              </w:rPr>
              <w:t>г.Карачев, к д. № 34 ул. Тургенева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2903">
              <w:rPr>
                <w:color w:val="000000" w:themeColor="text1"/>
                <w:sz w:val="18"/>
                <w:szCs w:val="18"/>
              </w:rPr>
              <w:t>Чугун, 100-3м, 1992г.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2903">
              <w:rPr>
                <w:color w:val="000000" w:themeColor="text1"/>
                <w:sz w:val="18"/>
                <w:szCs w:val="18"/>
              </w:rPr>
              <w:t>154644,00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74485,21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92903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92903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92903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92903">
              <w:rPr>
                <w:color w:val="000000" w:themeColor="text1"/>
                <w:sz w:val="18"/>
                <w:szCs w:val="18"/>
              </w:rPr>
              <w:t>г. Карачев, к д. № 2А ул. К. Либкнехта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2903">
              <w:rPr>
                <w:color w:val="000000" w:themeColor="text1"/>
                <w:sz w:val="18"/>
                <w:szCs w:val="18"/>
              </w:rPr>
              <w:t>Чугун,100-14м, 1968г.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2903">
              <w:rPr>
                <w:color w:val="000000" w:themeColor="text1"/>
                <w:sz w:val="18"/>
                <w:szCs w:val="18"/>
              </w:rPr>
              <w:t>5040,00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4412,52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92903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92903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92903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92903">
              <w:rPr>
                <w:color w:val="000000" w:themeColor="text1"/>
                <w:sz w:val="18"/>
                <w:szCs w:val="18"/>
              </w:rPr>
              <w:t>г. Карачев, к д. № 62 ул. Советская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2903">
              <w:rPr>
                <w:color w:val="000000" w:themeColor="text1"/>
                <w:sz w:val="18"/>
                <w:szCs w:val="18"/>
              </w:rPr>
              <w:t>Чугун, 100-21м, 1967г.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2903">
              <w:rPr>
                <w:color w:val="000000" w:themeColor="text1"/>
                <w:sz w:val="18"/>
                <w:szCs w:val="18"/>
              </w:rPr>
              <w:t>67318,00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60842,50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92903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92903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924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924BC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924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924BC">
              <w:rPr>
                <w:color w:val="000000" w:themeColor="text1"/>
                <w:sz w:val="18"/>
                <w:szCs w:val="18"/>
              </w:rPr>
              <w:t>г. Карачев, по ул. Лесопильная (от  ул. Урицкого)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924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924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924BC">
              <w:rPr>
                <w:color w:val="000000" w:themeColor="text1"/>
                <w:sz w:val="18"/>
                <w:szCs w:val="18"/>
              </w:rPr>
              <w:t>Чугун,100-1100м, 1971г.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924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924BC">
              <w:rPr>
                <w:color w:val="000000" w:themeColor="text1"/>
                <w:sz w:val="18"/>
                <w:szCs w:val="18"/>
              </w:rPr>
              <w:t>282849,00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924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238015,73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924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924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924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8924BC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8924BC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924BC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C37E7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C37E7">
              <w:rPr>
                <w:color w:val="000000" w:themeColor="text1"/>
                <w:sz w:val="18"/>
                <w:szCs w:val="18"/>
              </w:rPr>
              <w:t>Г. Карачев, ул. Кольцова (от Белинского до ГСЭН)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C37E7">
              <w:rPr>
                <w:color w:val="000000" w:themeColor="text1"/>
                <w:sz w:val="18"/>
                <w:szCs w:val="18"/>
              </w:rPr>
              <w:t>Чугун,100м, 1970г.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C37E7">
              <w:rPr>
                <w:color w:val="000000" w:themeColor="text1"/>
                <w:sz w:val="18"/>
                <w:szCs w:val="18"/>
              </w:rPr>
              <w:t>52637,00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45188,14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C37E7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C37E7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202E5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202E5">
              <w:rPr>
                <w:color w:val="000000" w:themeColor="text1"/>
                <w:sz w:val="18"/>
                <w:szCs w:val="18"/>
              </w:rPr>
              <w:t>г. Карачев, пер. Первомайский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02E5">
              <w:rPr>
                <w:color w:val="000000" w:themeColor="text1"/>
                <w:sz w:val="18"/>
                <w:szCs w:val="18"/>
              </w:rPr>
              <w:t>Чугун, 100-540м, 1985г.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02E5">
              <w:rPr>
                <w:color w:val="000000" w:themeColor="text1"/>
                <w:sz w:val="18"/>
                <w:szCs w:val="18"/>
              </w:rPr>
              <w:t>194394,00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115112,61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0202E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0202E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F3897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F3897">
              <w:rPr>
                <w:color w:val="000000" w:themeColor="text1"/>
                <w:sz w:val="18"/>
                <w:szCs w:val="18"/>
              </w:rPr>
              <w:t>г. Карачев, ул. Алексеевская (от ул. Пролетарской до ул. Кольцова)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F3897">
              <w:rPr>
                <w:color w:val="000000" w:themeColor="text1"/>
                <w:sz w:val="18"/>
                <w:szCs w:val="18"/>
              </w:rPr>
              <w:t>Чугун,150-360м, 1981г.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F3897">
              <w:rPr>
                <w:color w:val="000000" w:themeColor="text1"/>
                <w:sz w:val="18"/>
                <w:szCs w:val="18"/>
              </w:rPr>
              <w:t>138309,00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90523,08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8F3897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8F3897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г. Карачев, ул. Рабочая (от ул. Луначарского до гаражей)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Чугун,150-472м, 1983г.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239590,00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148664,06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FC2DBC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C2DBC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F3897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F3897">
              <w:rPr>
                <w:color w:val="000000" w:themeColor="text1"/>
                <w:sz w:val="18"/>
                <w:szCs w:val="18"/>
              </w:rPr>
              <w:t>г. Карачев, к шк. им. С. М. Кирова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F3897">
              <w:rPr>
                <w:color w:val="000000" w:themeColor="text1"/>
                <w:sz w:val="18"/>
                <w:szCs w:val="18"/>
              </w:rPr>
              <w:t>Чугун,150-61,2м, 1983г.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F3897">
              <w:rPr>
                <w:color w:val="000000" w:themeColor="text1"/>
                <w:sz w:val="18"/>
                <w:szCs w:val="18"/>
              </w:rPr>
              <w:t>23628,00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F3897">
              <w:rPr>
                <w:color w:val="000000" w:themeColor="text1"/>
                <w:sz w:val="18"/>
                <w:szCs w:val="18"/>
              </w:rPr>
              <w:t>14962,28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8F3897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8F3897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Г. Карачев, котельная 36кв. (бойлерная) ул. Тургенева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Сталь,100-22м, 1983г.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141,00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141,00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7D0C13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7D0C13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>г. Карачев, ул. К. Маркса (к котельной бани)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>Сталь,100-61,5м, 1961г.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>176,00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>176,00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17179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17179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>г. Карачев, котельная 37 кв.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>Сталь,100-86,7м, 1972г.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>335,00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>335,00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17179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17179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г. Карачев, ул. Советская (от ул. 50 лет Октября к котельной Универмага)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п/э, 25-40м, 1971г.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129,00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129,00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7D0C13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7D0C13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>Г. Карачев, адм.здание Карачевского ЭРТС, гараж котельная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>Сталь,40-9м, 1995г.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>4173,00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>4173,00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17179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17179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17179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17179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г. Карачев, ул. Первомайская (врезка с ул. Ленина к котельной кв. № 46)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Сталь,76-105м, 1971г.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369,00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369,00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7D0C13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7D0C13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C37E7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C37E7">
              <w:rPr>
                <w:color w:val="000000" w:themeColor="text1"/>
                <w:sz w:val="18"/>
                <w:szCs w:val="18"/>
              </w:rPr>
              <w:t>г. Карачев, ул. Южная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C37E7">
              <w:rPr>
                <w:color w:val="000000" w:themeColor="text1"/>
                <w:sz w:val="18"/>
                <w:szCs w:val="18"/>
              </w:rPr>
              <w:t>п/э, 76-366м, 1983г.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C37E7">
              <w:rPr>
                <w:color w:val="000000" w:themeColor="text1"/>
                <w:sz w:val="18"/>
                <w:szCs w:val="18"/>
              </w:rPr>
              <w:t>192652,00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119539,44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C37E7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C37E7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C37E7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221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72BAA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72BAA">
              <w:rPr>
                <w:color w:val="000000" w:themeColor="text1"/>
                <w:sz w:val="18"/>
                <w:szCs w:val="18"/>
              </w:rPr>
              <w:t>г. Карачев, ул. Дзержинского (от ул. Горького до ул. Калинина; от ул. Урицкого до ул. Советской)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72BAA">
              <w:rPr>
                <w:color w:val="000000" w:themeColor="text1"/>
                <w:sz w:val="18"/>
                <w:szCs w:val="18"/>
              </w:rPr>
              <w:t>Чугун, 150-800м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72BAA">
              <w:rPr>
                <w:color w:val="000000" w:themeColor="text1"/>
                <w:sz w:val="18"/>
                <w:szCs w:val="18"/>
              </w:rPr>
              <w:t>307352,00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253409,93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72BAA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72BAA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72BAA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 xml:space="preserve">Д. Волкова, 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ул. Новая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Асб., п/э, чугун, 100- 2500м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119008,00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119008,00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E60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E60C0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Карачевский р-он, с. Одрина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п/э 75 мм – 1000м, металл 120 м. -500 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3041,33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3041,33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0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Д. Масловка, ул. Садовая</w:t>
            </w:r>
          </w:p>
          <w:p w:rsidR="00A86F8B" w:rsidRPr="00114EC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п/э, 76-400м, 1977г.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79760,00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79760,00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114EC5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1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 xml:space="preserve"> Д. Масловка, ул. Строителей </w:t>
            </w:r>
          </w:p>
          <w:p w:rsidR="00A86F8B" w:rsidRPr="00114EC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Чугун, 100-950м, 1977г.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79760,00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79760,00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114EC5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7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 xml:space="preserve">,д. Масловка, ул. Трудовая </w:t>
            </w:r>
          </w:p>
          <w:p w:rsidR="00A86F8B" w:rsidRPr="00114EC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чуг, 100- 950 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90060,00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79102,10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114EC5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7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 xml:space="preserve">Д. Масловка, пер. Первомайский </w:t>
            </w:r>
          </w:p>
          <w:p w:rsidR="00A86F8B" w:rsidRPr="00114EC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Чугун, 100-400м, 1977г.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37920,00</w:t>
            </w:r>
          </w:p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33306,20</w:t>
            </w:r>
          </w:p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114EC5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1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Д. Масловка, от скважины у гаражей до д. Грибовы Дворы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Чугун, 100-</w:t>
            </w:r>
            <w:smartTag w:uri="urn:schemas-microsoft-com:office:smarttags" w:element="metricconverter">
              <w:smartTagPr>
                <w:attr w:name="ProductID" w:val="550 м"/>
              </w:smartTagPr>
              <w:r w:rsidRPr="00406B8B">
                <w:rPr>
                  <w:color w:val="000000" w:themeColor="text1"/>
                  <w:sz w:val="18"/>
                  <w:szCs w:val="18"/>
                </w:rPr>
                <w:t>550 м</w:t>
              </w:r>
            </w:smartTag>
            <w:r w:rsidRPr="00406B8B">
              <w:rPr>
                <w:color w:val="000000" w:themeColor="text1"/>
                <w:sz w:val="18"/>
                <w:szCs w:val="18"/>
              </w:rPr>
              <w:t>, 1977г.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69790,00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69790,00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406B8B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3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Д. Масловка, от скважины на поле до многоэтажной застройки</w:t>
            </w:r>
          </w:p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Чугун, 100-</w:t>
            </w:r>
            <w:smartTag w:uri="urn:schemas-microsoft-com:office:smarttags" w:element="metricconverter">
              <w:smartTagPr>
                <w:attr w:name="ProductID" w:val="850 м"/>
              </w:smartTagPr>
              <w:r w:rsidRPr="00406B8B">
                <w:rPr>
                  <w:color w:val="000000" w:themeColor="text1"/>
                  <w:sz w:val="18"/>
                  <w:szCs w:val="18"/>
                </w:rPr>
                <w:t>850 м</w:t>
              </w:r>
            </w:smartTag>
            <w:r w:rsidRPr="00406B8B">
              <w:rPr>
                <w:color w:val="000000" w:themeColor="text1"/>
                <w:sz w:val="18"/>
                <w:szCs w:val="18"/>
              </w:rPr>
              <w:t>, 1977г.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169490,00</w:t>
            </w:r>
          </w:p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169490,00</w:t>
            </w:r>
          </w:p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406B8B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д. Коптилово,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ул. Силаевой,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Артюхова, Мацнева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п/э, 100, 50, 75-3300м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578000,00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578000,00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6E60C0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д. Подсосонки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Чугун, 100-</w:t>
            </w:r>
            <w:smartTag w:uri="urn:schemas-microsoft-com:office:smarttags" w:element="metricconverter">
              <w:smartTagPr>
                <w:attr w:name="ProductID" w:val="2600 м"/>
              </w:smartTagPr>
              <w:r w:rsidRPr="006830A6">
                <w:rPr>
                  <w:color w:val="000000" w:themeColor="text1"/>
                  <w:sz w:val="18"/>
                  <w:szCs w:val="18"/>
                </w:rPr>
                <w:t>2600 м</w:t>
              </w:r>
            </w:smartTag>
            <w:r w:rsidRPr="006830A6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59800,00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59800,00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6830A6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1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П. Согласие, ул. Северная, ул. Молодежная, ул. Победы, пер. Северный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 xml:space="preserve">п/э-100, а/ц-100, п/э-76, чугун-100, </w:t>
            </w:r>
            <w:smartTag w:uri="urn:schemas-microsoft-com:office:smarttags" w:element="metricconverter">
              <w:smartTagPr>
                <w:attr w:name="ProductID" w:val="5900 м"/>
              </w:smartTagPr>
              <w:r w:rsidRPr="0011074B">
                <w:rPr>
                  <w:color w:val="000000" w:themeColor="text1"/>
                  <w:sz w:val="18"/>
                  <w:szCs w:val="18"/>
                </w:rPr>
                <w:t>5900 м</w:t>
              </w:r>
            </w:smartTag>
            <w:r w:rsidRPr="0011074B">
              <w:rPr>
                <w:color w:val="000000" w:themeColor="text1"/>
                <w:sz w:val="18"/>
                <w:szCs w:val="18"/>
              </w:rPr>
              <w:t>, 1970г.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135700,00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135700,00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11074B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1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с. Бережок, ул. Магистральная, ул. Набережная, пер. Набережный, ул. Заречная, ул. Снежетьская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п/э-76, чугун-100, 5130 м., 2015г.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115000,00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115000,00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6830A6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7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 xml:space="preserve">Г. Карачев, ул. 50 лет Октября </w:t>
            </w:r>
          </w:p>
          <w:p w:rsidR="00A86F8B" w:rsidRPr="0033230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 xml:space="preserve">(от  ул. </w:t>
            </w:r>
          </w:p>
          <w:p w:rsidR="00A86F8B" w:rsidRPr="0033230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Р. Люксембург до ул. К. Либкнехта)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Чугун, 150-175м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67233,00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38289,60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Вкл. Решением сессии № 217 от 20.07.2007г.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9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202E5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202E5">
              <w:rPr>
                <w:color w:val="000000" w:themeColor="text1"/>
                <w:sz w:val="18"/>
                <w:szCs w:val="18"/>
              </w:rPr>
              <w:t>Г. Карачев, пер. Некрасова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02E5">
              <w:rPr>
                <w:color w:val="000000" w:themeColor="text1"/>
                <w:sz w:val="18"/>
                <w:szCs w:val="18"/>
              </w:rPr>
              <w:t>Чугун,150-235м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02E5">
              <w:rPr>
                <w:color w:val="000000" w:themeColor="text1"/>
                <w:sz w:val="18"/>
                <w:szCs w:val="18"/>
              </w:rPr>
              <w:t>123697,00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81134,03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02E5">
              <w:rPr>
                <w:color w:val="000000" w:themeColor="text1"/>
                <w:sz w:val="18"/>
                <w:szCs w:val="18"/>
              </w:rPr>
              <w:t>Вкл. Решением сессии № 217 от 20.07.2007г.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0202E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0202E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1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202E5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202E5">
              <w:rPr>
                <w:color w:val="000000" w:themeColor="text1"/>
                <w:sz w:val="18"/>
                <w:szCs w:val="18"/>
              </w:rPr>
              <w:t>Г. Карачев, квартал № 10 (от ул. Луначарского)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02E5">
              <w:rPr>
                <w:color w:val="000000" w:themeColor="text1"/>
                <w:sz w:val="18"/>
                <w:szCs w:val="18"/>
              </w:rPr>
              <w:t>Чугун,100-1252,5м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02E5">
              <w:rPr>
                <w:color w:val="000000" w:themeColor="text1"/>
                <w:sz w:val="18"/>
                <w:szCs w:val="18"/>
              </w:rPr>
              <w:t>418465,00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264990,54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0202E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0202E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02E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4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C79DB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C79DB">
              <w:rPr>
                <w:color w:val="000000" w:themeColor="text1"/>
                <w:sz w:val="18"/>
                <w:szCs w:val="18"/>
              </w:rPr>
              <w:t>Г. Карачев, ул. Луначарского (от ул. Трудовая до ул. Луначарского д. 1К)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79DB">
              <w:rPr>
                <w:color w:val="000000" w:themeColor="text1"/>
                <w:sz w:val="18"/>
                <w:szCs w:val="18"/>
              </w:rPr>
              <w:t>п/э,76-250м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79DB">
              <w:rPr>
                <w:color w:val="000000" w:themeColor="text1"/>
                <w:sz w:val="18"/>
                <w:szCs w:val="18"/>
              </w:rPr>
              <w:t>97584,00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60490,40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79DB">
              <w:rPr>
                <w:color w:val="000000" w:themeColor="text1"/>
                <w:sz w:val="18"/>
                <w:szCs w:val="18"/>
              </w:rPr>
              <w:t>Вкл. Решением сессии № 217 от 20.07.2007г.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C79D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C79D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707E55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707E55">
              <w:rPr>
                <w:color w:val="000000" w:themeColor="text1"/>
                <w:sz w:val="18"/>
                <w:szCs w:val="18"/>
              </w:rPr>
              <w:t>Г. Карачев, к бане от ул. К. Маркса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07E55">
              <w:rPr>
                <w:color w:val="000000" w:themeColor="text1"/>
                <w:sz w:val="18"/>
                <w:szCs w:val="18"/>
              </w:rPr>
              <w:t>Чугун,100-297м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07E55">
              <w:rPr>
                <w:color w:val="000000" w:themeColor="text1"/>
                <w:sz w:val="18"/>
                <w:szCs w:val="18"/>
              </w:rPr>
              <w:t>114105,00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85026,53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07E55">
              <w:rPr>
                <w:color w:val="000000" w:themeColor="text1"/>
                <w:sz w:val="18"/>
                <w:szCs w:val="18"/>
              </w:rPr>
              <w:t>Вкл. Решением сессии № 217 от 20.07.2007г.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707E5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707E5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07E5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Г. Карачев, ул. Кузнечная ( от ул. Советской до закольцовки с в\ч 92919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Чугун, 150-300м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115257,00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115257,00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Вкл. Решением сессии № 217 от 20.07.2007г.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E723C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E723C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2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C79DB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C79DB">
              <w:rPr>
                <w:color w:val="000000" w:themeColor="text1"/>
                <w:sz w:val="18"/>
                <w:szCs w:val="18"/>
              </w:rPr>
              <w:t>Г. Карачев, Ул. Пролетарская (от ул. Луначарского до ул. Пролетарская, д. 2В)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79DB">
              <w:rPr>
                <w:color w:val="000000" w:themeColor="text1"/>
                <w:sz w:val="18"/>
                <w:szCs w:val="18"/>
              </w:rPr>
              <w:t>Чугун, 100-336м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79DB">
              <w:rPr>
                <w:color w:val="000000" w:themeColor="text1"/>
                <w:sz w:val="18"/>
                <w:szCs w:val="18"/>
              </w:rPr>
              <w:t>140614,00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92030,40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79DB">
              <w:rPr>
                <w:color w:val="000000" w:themeColor="text1"/>
                <w:sz w:val="18"/>
                <w:szCs w:val="18"/>
              </w:rPr>
              <w:t>Вкл. Решением сессии № 217 от 20.07.2007г.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79D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79D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A618B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A618B">
              <w:rPr>
                <w:color w:val="000000" w:themeColor="text1"/>
                <w:sz w:val="18"/>
                <w:szCs w:val="18"/>
              </w:rPr>
              <w:t>Г. Карачев, к дому по ул. Ленина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A618B">
              <w:rPr>
                <w:color w:val="000000" w:themeColor="text1"/>
                <w:sz w:val="18"/>
                <w:szCs w:val="18"/>
              </w:rPr>
              <w:t>Чугун, 150-40м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A618B">
              <w:rPr>
                <w:color w:val="000000" w:themeColor="text1"/>
                <w:sz w:val="18"/>
                <w:szCs w:val="18"/>
              </w:rPr>
              <w:t>15368,00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9666,38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A618B">
              <w:rPr>
                <w:color w:val="000000" w:themeColor="text1"/>
                <w:sz w:val="18"/>
                <w:szCs w:val="18"/>
              </w:rPr>
              <w:t>Вкл. Решением сессии № 217 от 20.07.2007г.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A618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A618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A618B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A618B">
              <w:rPr>
                <w:color w:val="000000" w:themeColor="text1"/>
                <w:sz w:val="18"/>
                <w:szCs w:val="18"/>
              </w:rPr>
              <w:t>Г. Карачев, по ул. Площадь К. Маркса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A618B">
              <w:rPr>
                <w:color w:val="000000" w:themeColor="text1"/>
                <w:sz w:val="18"/>
                <w:szCs w:val="18"/>
              </w:rPr>
              <w:t>Чугун, 150-430м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A618B">
              <w:rPr>
                <w:color w:val="000000" w:themeColor="text1"/>
                <w:sz w:val="18"/>
                <w:szCs w:val="18"/>
              </w:rPr>
              <w:t>165202,00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147441,99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A618B">
              <w:rPr>
                <w:color w:val="000000" w:themeColor="text1"/>
                <w:sz w:val="18"/>
                <w:szCs w:val="18"/>
              </w:rPr>
              <w:t>Вкл. Решением сессии № 217 от 20.07.2007г.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A618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A618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A618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Г. Карачев, ул. К. Либкнехта</w:t>
            </w:r>
          </w:p>
          <w:p w:rsidR="00A86F8B" w:rsidRPr="001E723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( от ул. Федюнинского до ул. Первомайской)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32:10:0000000:1042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Чугун, 150-1114м.</w:t>
            </w:r>
            <w:r w:rsidRPr="001E723C">
              <w:rPr>
                <w:color w:val="000000" w:themeColor="text1"/>
                <w:sz w:val="18"/>
                <w:szCs w:val="18"/>
              </w:rPr>
              <w:br/>
              <w:t>1953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831571,00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179210,37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28441E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28441E">
              <w:rPr>
                <w:color w:val="000000" w:themeColor="text1"/>
                <w:sz w:val="18"/>
                <w:szCs w:val="18"/>
              </w:rPr>
              <w:t>1106</w:t>
            </w:r>
            <w:r w:rsidR="00A86F8B" w:rsidRPr="0028441E">
              <w:rPr>
                <w:color w:val="000000" w:themeColor="text1"/>
                <w:sz w:val="18"/>
                <w:szCs w:val="18"/>
              </w:rPr>
              <w:t>681,02 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Вкл. Решением сессии № 217 от 20.07.2007г.</w:t>
            </w:r>
          </w:p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723C">
              <w:rPr>
                <w:color w:val="000000" w:themeColor="text1"/>
                <w:sz w:val="18"/>
                <w:szCs w:val="18"/>
              </w:rPr>
              <w:t>Рег. запись № 32:10:0000000:1042-32/007/2018-1 от 05.02.2018г.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E723C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E723C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E723C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1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Г. Карачев, ул. Комсомольская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32:10:0361101:189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 xml:space="preserve">Сталь-100, Чугун-100, п/э-76- 240 п. м., </w:t>
            </w:r>
            <w:smartTag w:uri="urn:schemas-microsoft-com:office:smarttags" w:element="metricconverter">
              <w:smartTagPr>
                <w:attr w:name="ProductID" w:val="1980 г"/>
              </w:smartTagPr>
              <w:r w:rsidRPr="00F417DB">
                <w:rPr>
                  <w:color w:val="000000" w:themeColor="text1"/>
                  <w:sz w:val="18"/>
                  <w:szCs w:val="18"/>
                </w:rPr>
                <w:t>1980 г</w:t>
              </w:r>
            </w:smartTag>
            <w:r w:rsidRPr="00F417DB">
              <w:rPr>
                <w:color w:val="000000" w:themeColor="text1"/>
                <w:sz w:val="18"/>
                <w:szCs w:val="18"/>
              </w:rPr>
              <w:t>.</w:t>
            </w:r>
          </w:p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Чугун-150 – 496 п.м.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3858,00</w:t>
            </w:r>
          </w:p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190559,00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3858,00</w:t>
            </w:r>
          </w:p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105282,55</w:t>
            </w:r>
          </w:p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100</w:t>
            </w:r>
          </w:p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F417D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28441E">
              <w:rPr>
                <w:color w:val="000000" w:themeColor="text1"/>
                <w:sz w:val="18"/>
                <w:szCs w:val="18"/>
              </w:rPr>
              <w:t>795,54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Св-во 32-АГ 822498 от 25.02.2011г.</w:t>
            </w:r>
          </w:p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рег.запись № 32-32-10/001/2011-284 от 25.02.2011г.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F417D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417D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40C45" w:rsidRDefault="00A86F8B" w:rsidP="00A86F8B">
            <w:pPr>
              <w:jc w:val="center"/>
              <w:rPr>
                <w:color w:val="000000" w:themeColor="text1"/>
                <w:sz w:val="18"/>
                <w:szCs w:val="14"/>
                <w:highlight w:val="yellow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Г. Карачев, ул. Урицкого (от ул. Белинского до ул. Луначарского)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Чугун, 150-700м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268933,00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230904,23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Вкл. Решением сессии № 217 от 20.07.2007г.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3230E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3230E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593D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7593D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593D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7593D">
              <w:rPr>
                <w:color w:val="000000" w:themeColor="text1"/>
                <w:sz w:val="18"/>
                <w:szCs w:val="18"/>
              </w:rPr>
              <w:t>Г. Карачев, ул. Халтурина</w:t>
            </w:r>
          </w:p>
          <w:p w:rsidR="00A86F8B" w:rsidRPr="0017593D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7593D">
              <w:rPr>
                <w:color w:val="000000" w:themeColor="text1"/>
                <w:sz w:val="18"/>
                <w:szCs w:val="18"/>
              </w:rPr>
              <w:t>(от ул. Луначарского до ул. Р. Люксембург-вдоль р. Снежеть)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593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593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593D">
              <w:rPr>
                <w:color w:val="000000" w:themeColor="text1"/>
                <w:sz w:val="18"/>
                <w:szCs w:val="18"/>
              </w:rPr>
              <w:t>Чугун, 150-</w:t>
            </w:r>
            <w:smartTag w:uri="urn:schemas-microsoft-com:office:smarttags" w:element="metricconverter">
              <w:smartTagPr>
                <w:attr w:name="ProductID" w:val="700 м"/>
              </w:smartTagPr>
              <w:r w:rsidRPr="0017593D">
                <w:rPr>
                  <w:color w:val="000000" w:themeColor="text1"/>
                  <w:sz w:val="18"/>
                  <w:szCs w:val="18"/>
                </w:rPr>
                <w:t>700 м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593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593D">
              <w:rPr>
                <w:color w:val="000000" w:themeColor="text1"/>
                <w:sz w:val="18"/>
                <w:szCs w:val="18"/>
              </w:rPr>
              <w:t>268933,00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593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244592,56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593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593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593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593D">
              <w:rPr>
                <w:color w:val="000000" w:themeColor="text1"/>
                <w:sz w:val="18"/>
                <w:szCs w:val="18"/>
              </w:rPr>
              <w:t>Вкл. Решением сессии № 217 от 20.07.2007г.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7593D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593D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  <w:p w:rsidR="00A86F8B" w:rsidRPr="0017593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593D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4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Г. Карачев, ул. Октябрьская д. 106 (кв-л № 10)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Чугун, 100-71,5м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27470,00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17083,76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Вкл. Решением сессии № 217 от 20.07.2007г.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Д. Мазнева,</w:t>
            </w:r>
          </w:p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ул. Союзная,</w:t>
            </w:r>
          </w:p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ул. Мира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Чугун-100, а/ц-76-1820м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404706,00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339952,78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E084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E084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Г. Карачев, ул. К. Маркса (от ул. Первомайской до собора МА)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Чугун, 150-225м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86443,00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86443,00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3230E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3230E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  <w:p w:rsidR="00A86F8B" w:rsidRPr="0033230E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Г. Карачев, ул. Первомайская (от ул. Калинина до пенькозавода)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Чугун, 150-850м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color w:val="000000" w:themeColor="text1"/>
                <w:sz w:val="18"/>
                <w:szCs w:val="18"/>
              </w:rPr>
              <w:t>326562,00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308108,77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3230E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3230E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 xml:space="preserve">д. Мальтина, </w:t>
            </w:r>
          </w:p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ул. Полевая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п/э, 76-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6830A6">
                <w:rPr>
                  <w:color w:val="000000" w:themeColor="text1"/>
                  <w:sz w:val="18"/>
                  <w:szCs w:val="18"/>
                </w:rPr>
                <w:t>2000 м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180300,00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180300,00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Вкл. Решением сессии № 462 от 29.05.2009 г.</w:t>
            </w:r>
          </w:p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6830A6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ул. Трудовая (от ул. Федюнинского до ул. Луначарского)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32:10:0360201:49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200 п. м., диаметр 50мм, п/э, 1971г.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3830,00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3830,00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28441E">
              <w:rPr>
                <w:color w:val="000000" w:themeColor="text1"/>
                <w:sz w:val="18"/>
                <w:szCs w:val="18"/>
              </w:rPr>
              <w:t>795,54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Св-во 32-АГ</w:t>
            </w:r>
          </w:p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№ 501610 от 15.06.2009г.</w:t>
            </w:r>
          </w:p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рег.запись № 32-32-10/008/2009-136 от 15.06.2009г.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6830A6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ул. Фабричная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32:10:0361101:192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 xml:space="preserve">130 п. м., диаметр </w:t>
            </w:r>
            <w:smartTag w:uri="urn:schemas-microsoft-com:office:smarttags" w:element="metricconverter">
              <w:smartTagPr>
                <w:attr w:name="ProductID" w:val="100 мм"/>
              </w:smartTagPr>
              <w:r w:rsidRPr="006830A6">
                <w:rPr>
                  <w:color w:val="000000" w:themeColor="text1"/>
                  <w:sz w:val="18"/>
                  <w:szCs w:val="18"/>
                </w:rPr>
                <w:t>100 мм</w:t>
              </w:r>
            </w:smartTag>
            <w:r w:rsidRPr="006830A6">
              <w:rPr>
                <w:color w:val="000000" w:themeColor="text1"/>
                <w:sz w:val="18"/>
                <w:szCs w:val="18"/>
              </w:rPr>
              <w:t>, п/э, 1991г.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10279,45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10279,45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FA5AAC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FA5AAC">
              <w:rPr>
                <w:color w:val="000000" w:themeColor="text1"/>
                <w:sz w:val="18"/>
                <w:szCs w:val="18"/>
              </w:rPr>
              <w:t>1</w:t>
            </w:r>
            <w:r w:rsidR="00A86F8B" w:rsidRPr="00FA5AAC">
              <w:rPr>
                <w:color w:val="000000" w:themeColor="text1"/>
                <w:sz w:val="18"/>
                <w:szCs w:val="18"/>
              </w:rPr>
              <w:t>093,00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Св-во 32-АГ</w:t>
            </w:r>
          </w:p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№ 501612 от 15.06.2009г.</w:t>
            </w:r>
          </w:p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рег.запись № 32-32-10/008/2009-139 от 15.06.2009г.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6830A6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ул. Крупской (от ул. Шевченко)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</w:p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32:10:0000000:375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239 п. м., диаметр 25мм, п/э, 1989г.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7147,14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7147,14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A5AA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D3F90">
              <w:rPr>
                <w:color w:val="000000" w:themeColor="text1"/>
                <w:sz w:val="18"/>
                <w:szCs w:val="18"/>
                <w:highlight w:val="yellow"/>
              </w:rPr>
              <w:br/>
            </w:r>
            <w:r w:rsidRPr="00FA5AAC">
              <w:rPr>
                <w:color w:val="000000" w:themeColor="text1"/>
                <w:sz w:val="18"/>
                <w:szCs w:val="18"/>
              </w:rPr>
              <w:t>353,58</w:t>
            </w:r>
          </w:p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Св-во 32-АГ</w:t>
            </w:r>
          </w:p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№ 501613 от 15.06.2009г.</w:t>
            </w:r>
          </w:p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рег.запись № 32-32-10/008/2009-137 от 15.06.2009г.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6830A6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1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Карачевский район, н. п. Масловка (Первомайская ср. школа)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п/э, 76-441м., 2009г.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669200,00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491742,47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Вкл. Решением сессии</w:t>
            </w:r>
          </w:p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№ 2-41 от 25.11.2009г.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6830A6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Ул. Федюнинского (от ул. К. Либкнехта до пер. Федюнинского; от пер. Федюнинского до ул. Рабочая; 2 линии от ул. Рабочая до ул. Федюнинского, д. 73)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32:10:0160114:52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 xml:space="preserve">Чугун-100, п/э-50 и 50, п/э-76, 1000п. м., </w:t>
            </w:r>
            <w:smartTag w:uri="urn:schemas-microsoft-com:office:smarttags" w:element="metricconverter">
              <w:smartTagPr>
                <w:attr w:name="ProductID" w:val="1971 г"/>
              </w:smartTagPr>
              <w:r w:rsidRPr="000272D9">
                <w:rPr>
                  <w:color w:val="000000" w:themeColor="text1"/>
                  <w:sz w:val="18"/>
                  <w:szCs w:val="18"/>
                </w:rPr>
                <w:t>1971 г</w:t>
              </w:r>
            </w:smartTag>
            <w:r w:rsidRPr="000272D9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10685,00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10685,00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FA5AAC">
              <w:rPr>
                <w:color w:val="000000" w:themeColor="text1"/>
                <w:sz w:val="18"/>
                <w:szCs w:val="18"/>
              </w:rPr>
              <w:t>486,17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Св-во 32АГ №652487 от 05.03.2010г.</w:t>
            </w:r>
          </w:p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рег.запись № 32-32-10/001/2010-483 от 05.03.2010г.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0272D9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Водопроводная линия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39- 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24,9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224,9 м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  № 3 от 12.01.2010г.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Карачевский район, д. Масловка,</w:t>
            </w:r>
          </w:p>
          <w:p w:rsidR="00A86F8B" w:rsidRPr="00114EC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 xml:space="preserve">ул. 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32:10:0150301:1104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чуг</w:t>
            </w:r>
            <w:r w:rsidRPr="00114EC5">
              <w:rPr>
                <w:color w:val="000000" w:themeColor="text1"/>
                <w:sz w:val="18"/>
                <w:szCs w:val="18"/>
              </w:rPr>
              <w:t xml:space="preserve">, </w:t>
            </w:r>
            <w:r>
              <w:rPr>
                <w:color w:val="000000" w:themeColor="text1"/>
                <w:sz w:val="18"/>
                <w:szCs w:val="18"/>
              </w:rPr>
              <w:t>100</w:t>
            </w:r>
            <w:r w:rsidRPr="00114EC5">
              <w:rPr>
                <w:color w:val="000000" w:themeColor="text1"/>
                <w:sz w:val="18"/>
                <w:szCs w:val="18"/>
              </w:rPr>
              <w:t>-</w:t>
            </w:r>
            <w:r>
              <w:rPr>
                <w:color w:val="000000" w:themeColor="text1"/>
                <w:sz w:val="18"/>
                <w:szCs w:val="18"/>
              </w:rPr>
              <w:t>800</w:t>
            </w:r>
            <w:r w:rsidRPr="00114EC5">
              <w:rPr>
                <w:color w:val="000000" w:themeColor="text1"/>
                <w:sz w:val="18"/>
                <w:szCs w:val="18"/>
              </w:rPr>
              <w:t xml:space="preserve"> п. м., 2009г.</w:t>
            </w:r>
          </w:p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1992г.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312840,00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274777,40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FA5AAC" w:rsidP="00FA5AAC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FA5AAC">
              <w:rPr>
                <w:color w:val="000000" w:themeColor="text1"/>
                <w:sz w:val="18"/>
                <w:szCs w:val="18"/>
              </w:rPr>
              <w:t>742</w:t>
            </w:r>
            <w:r w:rsidR="00A86F8B" w:rsidRPr="00FA5AAC">
              <w:rPr>
                <w:color w:val="000000" w:themeColor="text1"/>
                <w:sz w:val="18"/>
                <w:szCs w:val="18"/>
              </w:rPr>
              <w:t>972,50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Св-во 32-АГ №822512 от 25.02.2011г.</w:t>
            </w:r>
          </w:p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рег.запись № 32-32-10/001/2011-282 от 25.02.2011г.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114EC5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Д. Слобода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tabs>
                <w:tab w:val="center" w:pos="52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п/э, 76-1917 п.м.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1048685,00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735832,16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Вкл. Распоряжение № 92 от 7.05.2010г.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0272D9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Водопроводная сеть в н. п. Бережок Карачевского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С. Бережок (от резервной скважины до монастыря)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32:10:0000000:936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 xml:space="preserve">п/э, 76 1318п.м., 2015г. (зарегистрировано </w:t>
            </w:r>
            <w:smartTag w:uri="urn:schemas-microsoft-com:office:smarttags" w:element="metricconverter">
              <w:smartTagPr>
                <w:attr w:name="ProductID" w:val="2506 м"/>
              </w:smartTagPr>
              <w:r w:rsidRPr="00B41B20">
                <w:rPr>
                  <w:color w:val="000000" w:themeColor="text1"/>
                  <w:sz w:val="18"/>
                  <w:szCs w:val="18"/>
                </w:rPr>
                <w:t>2506 м</w:t>
              </w:r>
            </w:smartTag>
            <w:r w:rsidRPr="00B41B20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4726123,50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1491751,08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A5AAC" w:rsidRDefault="00FA5AAC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A5AAC">
              <w:rPr>
                <w:color w:val="000000" w:themeColor="text1"/>
                <w:sz w:val="18"/>
                <w:szCs w:val="18"/>
              </w:rPr>
              <w:t>7302</w:t>
            </w:r>
            <w:r w:rsidR="00A86F8B" w:rsidRPr="00FA5AAC">
              <w:rPr>
                <w:color w:val="000000" w:themeColor="text1"/>
                <w:sz w:val="18"/>
                <w:szCs w:val="18"/>
              </w:rPr>
              <w:t>634,36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Вкл. Распоряжение  № 92 от 7.05.2010г.</w:t>
            </w:r>
          </w:p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№ рег. запись 32:10:0000000:936-32/007/2017-1 от 05.05.2017г.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B41B20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 xml:space="preserve">Д. Вишневка, </w:t>
            </w:r>
          </w:p>
          <w:p w:rsidR="00A86F8B" w:rsidRPr="00B41B2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ул. Есенина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618 п.м.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447730,00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314159,38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Вкл. Распоряжение</w:t>
            </w:r>
          </w:p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№ 92 от 7.05.2010г.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B41B20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Г. Карачев, пер. Р. Люксембург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32:10:0360209:41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870 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29640,00</w:t>
            </w:r>
          </w:p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185228,00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19978,81</w:t>
            </w:r>
          </w:p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124852,26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FA5AAC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FA5AAC">
              <w:rPr>
                <w:color w:val="000000" w:themeColor="text1"/>
                <w:sz w:val="18"/>
                <w:szCs w:val="18"/>
              </w:rPr>
              <w:t>11</w:t>
            </w:r>
            <w:r w:rsidR="00A86F8B" w:rsidRPr="00FA5AAC">
              <w:rPr>
                <w:color w:val="000000" w:themeColor="text1"/>
                <w:sz w:val="18"/>
                <w:szCs w:val="18"/>
              </w:rPr>
              <w:t>200,70 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Св-во 32-АГ 822496 от 25.02.2011г.</w:t>
            </w:r>
          </w:p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рег.запись 32-32-10/001/2011-280 от 25.02.2011г.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0272D9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Г. Карачев, ул. 50 лет Октября (от д. № 1 ул. 50 лет Октября до доротдела,</w:t>
            </w:r>
          </w:p>
          <w:p w:rsidR="00A86F8B" w:rsidRPr="000272D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от доротдела до перекрестка ул. 50 лет Октября и ул. Халтурина, от ул. Халтурина до ул. Р. Люксембург, врезка с ул. Р. Люксембург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32:10:0360310:149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Сталь 25мм, 265 п. м.</w:t>
            </w:r>
          </w:p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1980г.,</w:t>
            </w:r>
          </w:p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 xml:space="preserve">чугун </w:t>
            </w:r>
            <w:smartTag w:uri="urn:schemas-microsoft-com:office:smarttags" w:element="metricconverter">
              <w:smartTagPr>
                <w:attr w:name="ProductID" w:val="57 мм"/>
              </w:smartTagPr>
              <w:r w:rsidRPr="000272D9">
                <w:rPr>
                  <w:color w:val="000000" w:themeColor="text1"/>
                  <w:sz w:val="18"/>
                  <w:szCs w:val="18"/>
                </w:rPr>
                <w:t>57 мм</w:t>
              </w:r>
            </w:smartTag>
            <w:r w:rsidRPr="000272D9">
              <w:rPr>
                <w:color w:val="000000" w:themeColor="text1"/>
                <w:sz w:val="18"/>
                <w:szCs w:val="18"/>
              </w:rPr>
              <w:t>, 250 п. м.,</w:t>
            </w:r>
          </w:p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60 г"/>
              </w:smartTagPr>
              <w:r w:rsidRPr="000272D9">
                <w:rPr>
                  <w:color w:val="000000" w:themeColor="text1"/>
                  <w:sz w:val="18"/>
                  <w:szCs w:val="18"/>
                </w:rPr>
                <w:t>1960 г</w:t>
              </w:r>
            </w:smartTag>
            <w:r w:rsidRPr="000272D9">
              <w:rPr>
                <w:color w:val="000000" w:themeColor="text1"/>
                <w:sz w:val="18"/>
                <w:szCs w:val="18"/>
              </w:rPr>
              <w:t xml:space="preserve">., п/э </w:t>
            </w:r>
            <w:smartTag w:uri="urn:schemas-microsoft-com:office:smarttags" w:element="metricconverter">
              <w:smartTagPr>
                <w:attr w:name="ProductID" w:val="67 мм"/>
              </w:smartTagPr>
              <w:r w:rsidRPr="000272D9">
                <w:rPr>
                  <w:color w:val="000000" w:themeColor="text1"/>
                  <w:sz w:val="18"/>
                  <w:szCs w:val="18"/>
                </w:rPr>
                <w:t>67 мм</w:t>
              </w:r>
            </w:smartTag>
            <w:r w:rsidRPr="000272D9">
              <w:rPr>
                <w:color w:val="000000" w:themeColor="text1"/>
                <w:sz w:val="18"/>
                <w:szCs w:val="18"/>
              </w:rPr>
              <w:t xml:space="preserve">, 250 п. м., </w:t>
            </w:r>
            <w:smartTag w:uri="urn:schemas-microsoft-com:office:smarttags" w:element="metricconverter">
              <w:smartTagPr>
                <w:attr w:name="ProductID" w:val="1960 г"/>
              </w:smartTagPr>
              <w:r w:rsidRPr="000272D9">
                <w:rPr>
                  <w:color w:val="000000" w:themeColor="text1"/>
                  <w:sz w:val="18"/>
                  <w:szCs w:val="18"/>
                </w:rPr>
                <w:t>1960 г</w:t>
              </w:r>
            </w:smartTag>
            <w:r w:rsidRPr="000272D9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70209,00</w:t>
            </w:r>
          </w:p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119223,00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47324,24</w:t>
            </w:r>
          </w:p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80361,81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FA5AAC">
              <w:rPr>
                <w:color w:val="000000" w:themeColor="text1"/>
                <w:sz w:val="18"/>
                <w:szCs w:val="18"/>
              </w:rPr>
              <w:t>1591,08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Св-во 32АГ822497 от 25.02.2011г.</w:t>
            </w:r>
          </w:p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рег.запись № 32-32-10/001/2011-283 от 25.02.2011г.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0272D9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Пер. Кузнечный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Чугун, 76-</w:t>
            </w:r>
            <w:smartTag w:uri="urn:schemas-microsoft-com:office:smarttags" w:element="metricconverter">
              <w:smartTagPr>
                <w:attr w:name="ProductID" w:val="230 м"/>
              </w:smartTagPr>
              <w:r w:rsidRPr="000272D9">
                <w:rPr>
                  <w:color w:val="000000" w:themeColor="text1"/>
                  <w:sz w:val="18"/>
                  <w:szCs w:val="18"/>
                </w:rPr>
                <w:t>230 м</w:t>
              </w:r>
            </w:smartTag>
            <w:r w:rsidRPr="000272D9">
              <w:rPr>
                <w:color w:val="000000" w:themeColor="text1"/>
                <w:sz w:val="18"/>
                <w:szCs w:val="18"/>
              </w:rPr>
              <w:t>, 1980г.,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58810,00</w:t>
            </w:r>
          </w:p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39640,74</w:t>
            </w:r>
          </w:p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Вкл. Распоряжение № 211 от 4.10.2010г.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0272D9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Пер. Кузнечный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п/э, 100-130м, 2010г.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72000,00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48531,33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Вкл. Распоряжение № 211 от 4.10.2010г.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0272D9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0272D9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0272D9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 xml:space="preserve">Водопроводная сеть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Н. п. Трыковка (от артскважины до ул. Карачевская (кафе «Авгур»)-460 п. м., от кафе «Авгур» до пересечения с ул. Комсомольская – 863 п. м., по ул. Комсомольская от д. № 2 до д. 97 – 2070 п. м., по ул. Советская от ул. Комсомольская д. № 97 до д. № 70 ул. Советская – 1365 п. м., от ул. Советская до водонапорной башни – 40 п. м., по ул. Карачевская от кафе «Авгур» до дома 55 с переходом под федеральной трассой напротив д. № 68 к д. № 10 – 960 п. м.)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П/э, 125 и 110-</w:t>
            </w:r>
            <w:smartTag w:uri="urn:schemas-microsoft-com:office:smarttags" w:element="metricconverter">
              <w:smartTagPr>
                <w:attr w:name="ProductID" w:val="5385 м"/>
              </w:smartTagPr>
              <w:r w:rsidRPr="000272D9">
                <w:rPr>
                  <w:color w:val="000000" w:themeColor="text1"/>
                  <w:sz w:val="18"/>
                  <w:szCs w:val="18"/>
                </w:rPr>
                <w:t>5385 м</w:t>
              </w:r>
            </w:smartTag>
            <w:r w:rsidRPr="000272D9">
              <w:rPr>
                <w:color w:val="000000" w:themeColor="text1"/>
                <w:sz w:val="18"/>
                <w:szCs w:val="18"/>
              </w:rPr>
              <w:t>., 2011г.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7068485,09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4061434,44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Вкл. Постановление № 107 от 13.03.2012г.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0272D9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г. Карачев,</w:t>
            </w:r>
          </w:p>
          <w:p w:rsidR="00A86F8B" w:rsidRPr="00F417D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ул. Некрасова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32:10:0360533:26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 xml:space="preserve">25-500 п. м., сталь, </w:t>
            </w:r>
            <w:smartTag w:uri="urn:schemas-microsoft-com:office:smarttags" w:element="metricconverter">
              <w:smartTagPr>
                <w:attr w:name="ProductID" w:val="1980 г"/>
              </w:smartTagPr>
              <w:r w:rsidRPr="00F417DB">
                <w:rPr>
                  <w:color w:val="000000" w:themeColor="text1"/>
                  <w:sz w:val="18"/>
                  <w:szCs w:val="18"/>
                </w:rPr>
                <w:t>1980 г</w:t>
              </w:r>
            </w:smartTag>
            <w:r w:rsidRPr="00F417DB">
              <w:rPr>
                <w:color w:val="000000" w:themeColor="text1"/>
                <w:sz w:val="18"/>
                <w:szCs w:val="18"/>
              </w:rPr>
              <w:t>. п.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12568,00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12568,00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40C45" w:rsidRDefault="00A86F8B" w:rsidP="00A86F8B">
            <w:pPr>
              <w:jc w:val="center"/>
              <w:rPr>
                <w:rFonts w:ascii="Arial" w:hAnsi="Arial" w:cs="Arial"/>
                <w:color w:val="343434"/>
                <w:sz w:val="18"/>
                <w:szCs w:val="18"/>
                <w:highlight w:val="yellow"/>
              </w:rPr>
            </w:pPr>
            <w:r w:rsidRPr="00240C45">
              <w:rPr>
                <w:rFonts w:ascii="Arial" w:hAnsi="Arial" w:cs="Arial"/>
                <w:b/>
                <w:bCs/>
                <w:color w:val="343434"/>
                <w:sz w:val="18"/>
                <w:szCs w:val="18"/>
                <w:highlight w:val="yellow"/>
              </w:rPr>
              <w:br/>
            </w:r>
            <w:r w:rsidRPr="00FA5AAC">
              <w:rPr>
                <w:color w:val="000000" w:themeColor="text1"/>
                <w:sz w:val="18"/>
                <w:szCs w:val="18"/>
              </w:rPr>
              <w:t>795,54</w:t>
            </w:r>
          </w:p>
          <w:p w:rsidR="00A86F8B" w:rsidRPr="00240C45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Св-во 32-АЖ №086555 от 04.07.2012г.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F417DB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40C45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0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г.Карачев,</w:t>
            </w:r>
          </w:p>
          <w:p w:rsidR="00A86F8B" w:rsidRPr="00D6082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пер.Садовый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32:10:0361301:255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 xml:space="preserve">п/э,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D6082B">
                <w:rPr>
                  <w:color w:val="000000" w:themeColor="text1"/>
                  <w:sz w:val="18"/>
                  <w:szCs w:val="18"/>
                </w:rPr>
                <w:t>50 мм</w:t>
              </w:r>
            </w:smartTag>
            <w:r w:rsidRPr="00D6082B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1000 п.м.,</w:t>
            </w:r>
          </w:p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60 г"/>
              </w:smartTagPr>
              <w:r w:rsidRPr="00D6082B">
                <w:rPr>
                  <w:color w:val="000000" w:themeColor="text1"/>
                  <w:sz w:val="18"/>
                  <w:szCs w:val="18"/>
                </w:rPr>
                <w:t>1960 г</w:t>
              </w:r>
            </w:smartTag>
            <w:r w:rsidRPr="00D6082B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284365,00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144538,67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FA5AAC" w:rsidP="00FA5AA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A5AAC">
              <w:rPr>
                <w:color w:val="000000" w:themeColor="text1"/>
                <w:sz w:val="18"/>
                <w:szCs w:val="18"/>
              </w:rPr>
              <w:t>1591,08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№ 260293 от 10.04.2013г.</w:t>
            </w:r>
          </w:p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рег.запись № 32-32-10/001/2013-420 от 10.04.2013г.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г.Карачев,</w:t>
            </w:r>
          </w:p>
          <w:p w:rsidR="00A86F8B" w:rsidRPr="00D6082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ул.Пушкина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32:10:0360205:198</w:t>
            </w:r>
          </w:p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 xml:space="preserve">п/э,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D6082B">
                <w:rPr>
                  <w:color w:val="000000" w:themeColor="text1"/>
                  <w:sz w:val="18"/>
                  <w:szCs w:val="18"/>
                </w:rPr>
                <w:t>50 мм</w:t>
              </w:r>
            </w:smartTag>
            <w:r w:rsidRPr="00D6082B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40 м"/>
              </w:smartTagPr>
              <w:r w:rsidRPr="00D6082B">
                <w:rPr>
                  <w:color w:val="000000" w:themeColor="text1"/>
                  <w:sz w:val="18"/>
                  <w:szCs w:val="18"/>
                </w:rPr>
                <w:t>340 м</w:t>
              </w:r>
            </w:smartTag>
            <w:r w:rsidRPr="00D6082B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60 г"/>
              </w:smartTagPr>
              <w:r w:rsidRPr="00D6082B">
                <w:rPr>
                  <w:color w:val="000000" w:themeColor="text1"/>
                  <w:sz w:val="18"/>
                  <w:szCs w:val="18"/>
                </w:rPr>
                <w:t>1960 г</w:t>
              </w:r>
            </w:smartTag>
            <w:r w:rsidRPr="00D6082B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114609,00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58254,12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C15B75">
              <w:rPr>
                <w:color w:val="000000" w:themeColor="text1"/>
                <w:sz w:val="18"/>
                <w:szCs w:val="18"/>
              </w:rPr>
              <w:t>641756,8</w:t>
            </w:r>
            <w:r w:rsidR="00C15B7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№ 260290 от 10.04.2013г.</w:t>
            </w:r>
          </w:p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рег.запись № 32-32-10/001/2013-417 от 10.04.2013г.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09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593D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7593D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593D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7593D">
              <w:rPr>
                <w:color w:val="000000" w:themeColor="text1"/>
                <w:sz w:val="18"/>
                <w:szCs w:val="18"/>
              </w:rPr>
              <w:t>г. Карачев,</w:t>
            </w:r>
          </w:p>
          <w:p w:rsidR="00A86F8B" w:rsidRPr="0017593D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7593D">
              <w:rPr>
                <w:color w:val="000000" w:themeColor="text1"/>
                <w:sz w:val="18"/>
                <w:szCs w:val="18"/>
              </w:rPr>
              <w:t>ул. Восточная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593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593D">
              <w:rPr>
                <w:color w:val="000000" w:themeColor="text1"/>
                <w:sz w:val="18"/>
                <w:szCs w:val="18"/>
              </w:rPr>
              <w:t>32:10:0360204:69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593D" w:rsidRDefault="00A86F8B" w:rsidP="00A86F8B">
            <w:pPr>
              <w:jc w:val="center"/>
              <w:rPr>
                <w:sz w:val="18"/>
                <w:szCs w:val="18"/>
              </w:rPr>
            </w:pPr>
            <w:r w:rsidRPr="0017593D">
              <w:rPr>
                <w:sz w:val="18"/>
                <w:szCs w:val="18"/>
              </w:rPr>
              <w:t>п/э 32мм.,</w:t>
            </w:r>
          </w:p>
          <w:p w:rsidR="00A86F8B" w:rsidRPr="0017593D" w:rsidRDefault="00A86F8B" w:rsidP="00A86F8B">
            <w:pPr>
              <w:jc w:val="center"/>
              <w:rPr>
                <w:sz w:val="18"/>
                <w:szCs w:val="18"/>
              </w:rPr>
            </w:pPr>
            <w:r w:rsidRPr="0017593D">
              <w:rPr>
                <w:sz w:val="18"/>
                <w:szCs w:val="18"/>
              </w:rPr>
              <w:t>167 п.м.</w:t>
            </w:r>
          </w:p>
          <w:p w:rsidR="00A86F8B" w:rsidRPr="0017593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593D">
              <w:rPr>
                <w:sz w:val="18"/>
                <w:szCs w:val="18"/>
              </w:rPr>
              <w:t>1975г.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593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593D">
              <w:rPr>
                <w:color w:val="000000" w:themeColor="text1"/>
                <w:sz w:val="18"/>
                <w:szCs w:val="18"/>
              </w:rPr>
              <w:t>115257,00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593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593D">
              <w:rPr>
                <w:color w:val="000000" w:themeColor="text1"/>
                <w:sz w:val="18"/>
                <w:szCs w:val="18"/>
              </w:rPr>
              <w:t>77394,19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593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C15B75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C15B75">
              <w:rPr>
                <w:color w:val="000000" w:themeColor="text1"/>
                <w:sz w:val="18"/>
                <w:szCs w:val="18"/>
              </w:rPr>
              <w:t>734427,59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593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593D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17593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593D">
              <w:rPr>
                <w:color w:val="000000" w:themeColor="text1"/>
                <w:sz w:val="18"/>
                <w:szCs w:val="18"/>
              </w:rPr>
              <w:t>№ 453146 от</w:t>
            </w:r>
          </w:p>
          <w:p w:rsidR="00A86F8B" w:rsidRPr="0017593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593D">
              <w:rPr>
                <w:color w:val="000000" w:themeColor="text1"/>
                <w:sz w:val="18"/>
                <w:szCs w:val="18"/>
              </w:rPr>
              <w:t>29.01.2014г.</w:t>
            </w:r>
          </w:p>
          <w:p w:rsidR="00A86F8B" w:rsidRPr="0017593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593D">
              <w:rPr>
                <w:color w:val="000000" w:themeColor="text1"/>
                <w:sz w:val="18"/>
                <w:szCs w:val="18"/>
              </w:rPr>
              <w:t>рег.запись № 32-32-10/018/2013-029 от 29.01.2014г.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7593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593D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593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7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Г. Карачев, ул. Урицкого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32:10:0000000:971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200м, 1971г. п.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E373F" w:rsidRDefault="00A86F8B" w:rsidP="00A86F8B">
            <w:pPr>
              <w:pStyle w:val="a9"/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C15B75">
              <w:rPr>
                <w:color w:val="000000" w:themeColor="text1"/>
                <w:sz w:val="18"/>
                <w:szCs w:val="18"/>
              </w:rPr>
              <w:t>129352</w:t>
            </w:r>
            <w:r w:rsidR="00C15B75" w:rsidRPr="00C15B75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Запись регистрации № 32:10:0000000:971-32/001/2019-3 от 19.04.2019г.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F417D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417D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</w:t>
            </w:r>
            <w:r>
              <w:rPr>
                <w:bCs/>
                <w:color w:val="000000" w:themeColor="text1"/>
                <w:sz w:val="18"/>
                <w:szCs w:val="18"/>
              </w:rPr>
              <w:t>о</w:t>
            </w:r>
            <w:r w:rsidRPr="00F417DB">
              <w:rPr>
                <w:bCs/>
                <w:color w:val="000000" w:themeColor="text1"/>
                <w:sz w:val="18"/>
                <w:szCs w:val="18"/>
              </w:rPr>
              <w:t>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E373F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Водопроводные сети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Карачевский р-он, н. п. Трыковка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,559 км"/>
              </w:smartTagPr>
              <w:r w:rsidRPr="00621B5B">
                <w:rPr>
                  <w:color w:val="000000" w:themeColor="text1"/>
                  <w:sz w:val="18"/>
                  <w:szCs w:val="18"/>
                </w:rPr>
                <w:t>3,559 км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6662191,18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2325044,02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Вкл. Постановлением № 1055 от 30.06.2015г.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21B5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21B5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Карачевский р-он, д. Осиновка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п/э, а/цемент, диаметр 100, 1500 п. 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159030,00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159030,00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color w:val="000000" w:themeColor="text1"/>
                <w:sz w:val="18"/>
                <w:szCs w:val="18"/>
              </w:rPr>
              <w:t>Вкл. Постановлением № 1774 от 06.11.2015г.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417D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417D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>Наружные сети водопровода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>Карачевский р-он, д. Емельянова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>32:10:0231501:128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 xml:space="preserve">Протяженность </w:t>
            </w:r>
            <w:smartTag w:uri="urn:schemas-microsoft-com:office:smarttags" w:element="metricconverter">
              <w:smartTagPr>
                <w:attr w:name="ProductID" w:val="800 м"/>
              </w:smartTagPr>
              <w:r w:rsidRPr="006E7958">
                <w:rPr>
                  <w:color w:val="000000" w:themeColor="text1"/>
                  <w:sz w:val="18"/>
                  <w:szCs w:val="18"/>
                </w:rPr>
                <w:t>800 м</w:t>
              </w:r>
            </w:smartTag>
            <w:r w:rsidRPr="006E7958">
              <w:rPr>
                <w:color w:val="000000" w:themeColor="text1"/>
                <w:sz w:val="18"/>
                <w:szCs w:val="18"/>
              </w:rPr>
              <w:t xml:space="preserve">., диаметр </w:t>
            </w:r>
            <w:smartTag w:uri="urn:schemas-microsoft-com:office:smarttags" w:element="metricconverter">
              <w:smartTagPr>
                <w:attr w:name="ProductID" w:val="90 мм"/>
              </w:smartTagPr>
              <w:r w:rsidRPr="006E7958">
                <w:rPr>
                  <w:color w:val="000000" w:themeColor="text1"/>
                  <w:sz w:val="18"/>
                  <w:szCs w:val="18"/>
                </w:rPr>
                <w:t>90 мм</w:t>
              </w:r>
            </w:smartTag>
            <w:r w:rsidRPr="006E7958">
              <w:rPr>
                <w:color w:val="000000" w:themeColor="text1"/>
                <w:sz w:val="18"/>
                <w:szCs w:val="18"/>
              </w:rPr>
              <w:t xml:space="preserve">, п/э, 1991 г. постройки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>128000,00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>69602,66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C15B75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C15B75">
              <w:rPr>
                <w:color w:val="000000" w:themeColor="text1"/>
                <w:sz w:val="18"/>
                <w:szCs w:val="18"/>
              </w:rPr>
              <w:t>263</w:t>
            </w:r>
            <w:r w:rsidR="00A86F8B" w:rsidRPr="00C15B75">
              <w:rPr>
                <w:color w:val="000000" w:themeColor="text1"/>
                <w:sz w:val="18"/>
                <w:szCs w:val="18"/>
              </w:rPr>
              <w:t>164,16 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>Св-во АБ № 148828 от 27.04.2016г.</w:t>
            </w:r>
          </w:p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>рег. запись № 32-32/007-32/017/023/2016-33/2 от 27.04.2016</w:t>
            </w:r>
            <w:r w:rsidRPr="006E7958">
              <w:rPr>
                <w:rFonts w:ascii="Arial" w:hAnsi="Arial" w:cs="Arial"/>
                <w:color w:val="343434"/>
                <w:sz w:val="18"/>
                <w:szCs w:val="18"/>
                <w:shd w:val="clear" w:color="auto" w:fill="FFFFFF"/>
              </w:rPr>
              <w:t xml:space="preserve"> 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E7958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E7958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>Карачевский р-он, д. Дубрава, ул. Дубравская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>32:10:0230501:285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 xml:space="preserve">Протяженность </w:t>
            </w:r>
            <w:smartTag w:uri="urn:schemas-microsoft-com:office:smarttags" w:element="metricconverter">
              <w:smartTagPr>
                <w:attr w:name="ProductID" w:val="3000 м"/>
              </w:smartTagPr>
              <w:r w:rsidRPr="006E7958">
                <w:rPr>
                  <w:color w:val="000000" w:themeColor="text1"/>
                  <w:sz w:val="18"/>
                  <w:szCs w:val="18"/>
                </w:rPr>
                <w:t>3000 м</w:t>
              </w:r>
            </w:smartTag>
            <w:r w:rsidRPr="006E7958">
              <w:rPr>
                <w:color w:val="000000" w:themeColor="text1"/>
                <w:sz w:val="18"/>
                <w:szCs w:val="18"/>
              </w:rPr>
              <w:t xml:space="preserve">., диаметр </w:t>
            </w:r>
            <w:smartTag w:uri="urn:schemas-microsoft-com:office:smarttags" w:element="metricconverter">
              <w:smartTagPr>
                <w:attr w:name="ProductID" w:val="90 мм"/>
              </w:smartTagPr>
              <w:r w:rsidRPr="006E7958">
                <w:rPr>
                  <w:color w:val="000000" w:themeColor="text1"/>
                  <w:sz w:val="18"/>
                  <w:szCs w:val="18"/>
                </w:rPr>
                <w:t>90 мм</w:t>
              </w:r>
            </w:smartTag>
            <w:r w:rsidRPr="006E7958">
              <w:rPr>
                <w:color w:val="000000" w:themeColor="text1"/>
                <w:sz w:val="18"/>
                <w:szCs w:val="18"/>
              </w:rPr>
              <w:t xml:space="preserve">, п/э, </w:t>
            </w:r>
            <w:smartTag w:uri="urn:schemas-microsoft-com:office:smarttags" w:element="metricconverter">
              <w:smartTagPr>
                <w:attr w:name="ProductID" w:val="1979 г"/>
              </w:smartTagPr>
              <w:r w:rsidRPr="006E7958">
                <w:rPr>
                  <w:color w:val="000000" w:themeColor="text1"/>
                  <w:sz w:val="18"/>
                  <w:szCs w:val="18"/>
                </w:rPr>
                <w:t>1979 г</w:t>
              </w:r>
            </w:smartTag>
            <w:r w:rsidRPr="006E7958">
              <w:rPr>
                <w:color w:val="000000" w:themeColor="text1"/>
                <w:sz w:val="18"/>
                <w:szCs w:val="18"/>
              </w:rPr>
              <w:t xml:space="preserve">. постройки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>128000,00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>69602,66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C15B75">
              <w:rPr>
                <w:color w:val="000000" w:themeColor="text1"/>
                <w:sz w:val="18"/>
                <w:szCs w:val="18"/>
              </w:rPr>
              <w:t>486,17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>Св-во АБ № 148829 от 27.04.2016г.</w:t>
            </w:r>
          </w:p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 xml:space="preserve">рег.запись № 32-32/007-32/017/023/2016-34/2 от 27.04.2016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E7958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E7958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>Карачевский р-он, д. Красная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>32:10:0070101:42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 xml:space="preserve">Протяженность </w:t>
            </w:r>
            <w:smartTag w:uri="urn:schemas-microsoft-com:office:smarttags" w:element="metricconverter">
              <w:smartTagPr>
                <w:attr w:name="ProductID" w:val="1800 м"/>
              </w:smartTagPr>
              <w:r w:rsidRPr="006E7958">
                <w:rPr>
                  <w:color w:val="000000" w:themeColor="text1"/>
                  <w:sz w:val="18"/>
                  <w:szCs w:val="18"/>
                </w:rPr>
                <w:t>1800 м</w:t>
              </w:r>
            </w:smartTag>
            <w:r w:rsidRPr="006E7958">
              <w:rPr>
                <w:color w:val="000000" w:themeColor="text1"/>
                <w:sz w:val="18"/>
                <w:szCs w:val="18"/>
              </w:rPr>
              <w:t xml:space="preserve">., диаметр </w:t>
            </w:r>
            <w:smartTag w:uri="urn:schemas-microsoft-com:office:smarttags" w:element="metricconverter">
              <w:smartTagPr>
                <w:attr w:name="ProductID" w:val="90 мм"/>
              </w:smartTagPr>
              <w:r w:rsidRPr="006E7958">
                <w:rPr>
                  <w:color w:val="000000" w:themeColor="text1"/>
                  <w:sz w:val="18"/>
                  <w:szCs w:val="18"/>
                </w:rPr>
                <w:t>90 мм</w:t>
              </w:r>
            </w:smartTag>
            <w:r w:rsidRPr="006E7958">
              <w:rPr>
                <w:color w:val="000000" w:themeColor="text1"/>
                <w:sz w:val="18"/>
                <w:szCs w:val="18"/>
              </w:rPr>
              <w:t xml:space="preserve">, </w:t>
            </w:r>
            <w:r w:rsidRPr="006E7958">
              <w:rPr>
                <w:color w:val="000000" w:themeColor="text1"/>
                <w:sz w:val="18"/>
                <w:szCs w:val="18"/>
              </w:rPr>
              <w:lastRenderedPageBreak/>
              <w:t xml:space="preserve">п/э, </w:t>
            </w:r>
            <w:smartTag w:uri="urn:schemas-microsoft-com:office:smarttags" w:element="metricconverter">
              <w:smartTagPr>
                <w:attr w:name="ProductID" w:val="1975 г"/>
              </w:smartTagPr>
              <w:r w:rsidRPr="006E7958">
                <w:rPr>
                  <w:color w:val="000000" w:themeColor="text1"/>
                  <w:sz w:val="18"/>
                  <w:szCs w:val="18"/>
                </w:rPr>
                <w:t>1975 г</w:t>
              </w:r>
            </w:smartTag>
            <w:r w:rsidRPr="006E7958">
              <w:rPr>
                <w:color w:val="000000" w:themeColor="text1"/>
                <w:sz w:val="18"/>
                <w:szCs w:val="18"/>
              </w:rPr>
              <w:t xml:space="preserve">. постройки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lastRenderedPageBreak/>
              <w:t>128000,00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>69602,66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C15B75">
              <w:rPr>
                <w:color w:val="000000" w:themeColor="text1"/>
                <w:sz w:val="18"/>
                <w:szCs w:val="18"/>
              </w:rPr>
              <w:t>486,17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>Св-во АБ № 148830 от 27.04.2016г.</w:t>
            </w:r>
          </w:p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lastRenderedPageBreak/>
              <w:t>рег.запись № 32-32/007-32/017/023/2016-35/2 от 27.04.2016</w:t>
            </w:r>
            <w:r w:rsidRPr="006E7958">
              <w:rPr>
                <w:rFonts w:ascii="Arial" w:hAnsi="Arial" w:cs="Arial"/>
                <w:color w:val="343434"/>
                <w:sz w:val="18"/>
                <w:szCs w:val="18"/>
                <w:shd w:val="clear" w:color="auto" w:fill="FFFFFF"/>
              </w:rPr>
              <w:t> </w:t>
            </w:r>
            <w:r w:rsidRPr="006E7958">
              <w:rPr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E7958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E7958">
              <w:rPr>
                <w:bCs/>
                <w:color w:val="000000" w:themeColor="text1"/>
                <w:sz w:val="18"/>
                <w:szCs w:val="18"/>
              </w:rPr>
              <w:lastRenderedPageBreak/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>Карачевский р-он, с. Вельяминова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>32:10:0230701:433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 xml:space="preserve">Протяженность </w:t>
            </w:r>
            <w:smartTag w:uri="urn:schemas-microsoft-com:office:smarttags" w:element="metricconverter">
              <w:smartTagPr>
                <w:attr w:name="ProductID" w:val="6800 м"/>
              </w:smartTagPr>
              <w:r w:rsidRPr="006E7958">
                <w:rPr>
                  <w:color w:val="000000" w:themeColor="text1"/>
                  <w:sz w:val="18"/>
                  <w:szCs w:val="18"/>
                </w:rPr>
                <w:t>6800 м</w:t>
              </w:r>
            </w:smartTag>
            <w:r w:rsidRPr="006E7958">
              <w:rPr>
                <w:color w:val="000000" w:themeColor="text1"/>
                <w:sz w:val="18"/>
                <w:szCs w:val="18"/>
              </w:rPr>
              <w:t xml:space="preserve">., диаметр </w:t>
            </w:r>
            <w:smartTag w:uri="urn:schemas-microsoft-com:office:smarttags" w:element="metricconverter">
              <w:smartTagPr>
                <w:attr w:name="ProductID" w:val="90 мм"/>
              </w:smartTagPr>
              <w:r w:rsidRPr="006E7958">
                <w:rPr>
                  <w:color w:val="000000" w:themeColor="text1"/>
                  <w:sz w:val="18"/>
                  <w:szCs w:val="18"/>
                </w:rPr>
                <w:t>90 мм</w:t>
              </w:r>
            </w:smartTag>
            <w:r w:rsidRPr="006E7958">
              <w:rPr>
                <w:color w:val="000000" w:themeColor="text1"/>
                <w:sz w:val="18"/>
                <w:szCs w:val="18"/>
              </w:rPr>
              <w:t xml:space="preserve">, железо, п/э, </w:t>
            </w:r>
            <w:smartTag w:uri="urn:schemas-microsoft-com:office:smarttags" w:element="metricconverter">
              <w:smartTagPr>
                <w:attr w:name="ProductID" w:val="1965 г"/>
              </w:smartTagPr>
              <w:r w:rsidRPr="006E7958">
                <w:rPr>
                  <w:color w:val="000000" w:themeColor="text1"/>
                  <w:sz w:val="18"/>
                  <w:szCs w:val="18"/>
                </w:rPr>
                <w:t>1965 г</w:t>
              </w:r>
            </w:smartTag>
            <w:r w:rsidRPr="006E7958">
              <w:rPr>
                <w:color w:val="000000" w:themeColor="text1"/>
                <w:sz w:val="18"/>
                <w:szCs w:val="18"/>
              </w:rPr>
              <w:t xml:space="preserve">. постройки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>159300,00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>150156,81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74C6C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D3F90">
              <w:rPr>
                <w:rFonts w:ascii="Arial" w:hAnsi="Arial" w:cs="Arial"/>
                <w:b/>
                <w:bCs/>
                <w:color w:val="343434"/>
                <w:sz w:val="18"/>
                <w:szCs w:val="18"/>
                <w:highlight w:val="yellow"/>
              </w:rPr>
              <w:br/>
            </w:r>
            <w:r w:rsidRPr="00A74C6C">
              <w:rPr>
                <w:bCs/>
                <w:color w:val="000000" w:themeColor="text1"/>
                <w:sz w:val="18"/>
                <w:szCs w:val="18"/>
              </w:rPr>
              <w:t>972,33</w:t>
            </w:r>
          </w:p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 xml:space="preserve">Св-во АБ № 148831 от 27.04.2016г. </w:t>
            </w:r>
          </w:p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bCs/>
                <w:color w:val="000000" w:themeColor="text1"/>
                <w:sz w:val="18"/>
                <w:szCs w:val="18"/>
              </w:rPr>
              <w:t>рег. запись № 32-32/007-32/017/023/2016-36/2 от 27.04.2016</w:t>
            </w:r>
            <w:r w:rsidRPr="006E7958">
              <w:rPr>
                <w:rFonts w:ascii="Arial" w:hAnsi="Arial" w:cs="Arial"/>
                <w:color w:val="343434"/>
                <w:sz w:val="18"/>
                <w:szCs w:val="18"/>
                <w:shd w:val="clear" w:color="auto" w:fill="FFFFFF"/>
              </w:rPr>
              <w:t> </w:t>
            </w:r>
            <w:r w:rsidRPr="006E7958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E7958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E7958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>Карачевский р-он, пос. Голубино, ул. Молодежная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>32:10:0230601:52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 xml:space="preserve">Протяженность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6E7958">
                <w:rPr>
                  <w:color w:val="000000" w:themeColor="text1"/>
                  <w:sz w:val="18"/>
                  <w:szCs w:val="18"/>
                </w:rPr>
                <w:t>1500 м</w:t>
              </w:r>
            </w:smartTag>
            <w:r w:rsidRPr="006E7958">
              <w:rPr>
                <w:color w:val="000000" w:themeColor="text1"/>
                <w:sz w:val="18"/>
                <w:szCs w:val="18"/>
              </w:rPr>
              <w:t xml:space="preserve">., диаметр </w:t>
            </w:r>
            <w:smartTag w:uri="urn:schemas-microsoft-com:office:smarttags" w:element="metricconverter">
              <w:smartTagPr>
                <w:attr w:name="ProductID" w:val="90 мм"/>
              </w:smartTagPr>
              <w:r w:rsidRPr="006E7958">
                <w:rPr>
                  <w:color w:val="000000" w:themeColor="text1"/>
                  <w:sz w:val="18"/>
                  <w:szCs w:val="18"/>
                </w:rPr>
                <w:t>90 мм</w:t>
              </w:r>
            </w:smartTag>
            <w:r w:rsidRPr="006E7958">
              <w:rPr>
                <w:color w:val="000000" w:themeColor="text1"/>
                <w:sz w:val="18"/>
                <w:szCs w:val="18"/>
              </w:rPr>
              <w:t xml:space="preserve">, железо, п/э, 1959 г. постройки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>159300,00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>150156,81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74C6C">
              <w:rPr>
                <w:color w:val="000000" w:themeColor="text1"/>
                <w:sz w:val="18"/>
                <w:szCs w:val="18"/>
              </w:rPr>
              <w:t>486,17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>Св-во АБ № 148832 от 27.04.2016г.</w:t>
            </w:r>
          </w:p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7958">
              <w:rPr>
                <w:color w:val="000000" w:themeColor="text1"/>
                <w:sz w:val="18"/>
                <w:szCs w:val="18"/>
              </w:rPr>
              <w:t xml:space="preserve">рег.запись </w:t>
            </w:r>
            <w:r w:rsidRPr="006E7958">
              <w:rPr>
                <w:bCs/>
                <w:color w:val="000000" w:themeColor="text1"/>
                <w:sz w:val="18"/>
                <w:szCs w:val="18"/>
              </w:rPr>
              <w:t>№ 32-32/007-32/017/023/2016-37/2 от 27.04.2016</w:t>
            </w:r>
            <w:r w:rsidRPr="006E7958">
              <w:rPr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E7958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E7958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795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 xml:space="preserve">Карачевский р-он, д. Липовка, ул. Рудченко, </w:t>
            </w:r>
          </w:p>
          <w:p w:rsidR="00A86F8B" w:rsidRPr="00B97EDA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д. 20А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32:10:0100901:49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68 г"/>
              </w:smartTagPr>
              <w:r w:rsidRPr="00B97EDA">
                <w:rPr>
                  <w:color w:val="000000" w:themeColor="text1"/>
                  <w:sz w:val="18"/>
                  <w:szCs w:val="18"/>
                </w:rPr>
                <w:t>1968 г</w:t>
              </w:r>
            </w:smartTag>
            <w:r w:rsidRPr="00B97EDA">
              <w:rPr>
                <w:color w:val="000000" w:themeColor="text1"/>
                <w:sz w:val="18"/>
                <w:szCs w:val="18"/>
              </w:rPr>
              <w:t>. п., 1000 п.м.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3133,00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3133,00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74C6C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74C6C">
              <w:rPr>
                <w:color w:val="000000" w:themeColor="text1"/>
                <w:sz w:val="18"/>
                <w:szCs w:val="18"/>
              </w:rPr>
              <w:t>993</w:t>
            </w:r>
            <w:r w:rsidR="00A86F8B" w:rsidRPr="00A74C6C">
              <w:rPr>
                <w:color w:val="000000" w:themeColor="text1"/>
                <w:sz w:val="18"/>
                <w:szCs w:val="18"/>
              </w:rPr>
              <w:t>430,00 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Вкл. Постановлением № 1331 от 14.09.2017г.</w:t>
            </w:r>
          </w:p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рег. запись № 32:10:0100901:49-32/007/2017-2 от 13.09.2017г.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97EDA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97EDA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40C45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3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Карачевский р-он, д. Ольховка, ул. Садовая, д. 1А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32:10:0101001:46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1 г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1971 г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 п., 400 п.м.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16874,00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16874,00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74C6C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397</w:t>
            </w:r>
            <w:r w:rsidR="00A86F8B" w:rsidRPr="00C223B8">
              <w:rPr>
                <w:color w:val="000000" w:themeColor="text1"/>
                <w:sz w:val="18"/>
                <w:szCs w:val="18"/>
              </w:rPr>
              <w:t>372,00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Постановлением № 1331 от 14.09.2017г.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рег. запись № 32:10:0101001:46-32/007/2017-2 от 13.09.2017г.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223B8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  <w:p w:rsidR="00A86F8B" w:rsidRPr="00172A8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  <w:p w:rsidR="00A86F8B" w:rsidRPr="00172A8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  <w:p w:rsidR="00A86F8B" w:rsidRPr="00172A8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Карачевский р-он, д. Алексеева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32:10:0350101:281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300 м"/>
              </w:smartTagPr>
              <w:r w:rsidRPr="00172A82">
                <w:rPr>
                  <w:color w:val="000000" w:themeColor="text1"/>
                  <w:sz w:val="18"/>
                  <w:szCs w:val="18"/>
                </w:rPr>
                <w:t xml:space="preserve">5300 п. м, диаметр </w:t>
              </w:r>
              <w:smartTag w:uri="urn:schemas-microsoft-com:office:smarttags" w:element="metricconverter">
                <w:smartTagPr>
                  <w:attr w:name="ProductID" w:val="76 мм"/>
                </w:smartTagPr>
                <w:r w:rsidRPr="00172A82">
                  <w:rPr>
                    <w:color w:val="000000" w:themeColor="text1"/>
                    <w:sz w:val="18"/>
                    <w:szCs w:val="18"/>
                  </w:rPr>
                  <w:t>76 мм</w:t>
                </w:r>
              </w:smartTag>
              <w:r w:rsidRPr="00172A82">
                <w:rPr>
                  <w:color w:val="000000" w:themeColor="text1"/>
                  <w:sz w:val="18"/>
                  <w:szCs w:val="18"/>
                </w:rPr>
                <w:t>, полиэтилен</w:t>
              </w:r>
            </w:smartTag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1968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2435880,00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2435880,00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74C6C">
              <w:rPr>
                <w:color w:val="000000" w:themeColor="text1"/>
                <w:sz w:val="18"/>
                <w:szCs w:val="18"/>
              </w:rPr>
              <w:t>486,17 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рег. запись № 32:10:0350101:281-32/007/2018-1 от 19.04.2018г.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72A8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2A8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  <w:p w:rsidR="00A86F8B" w:rsidRPr="00172A8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Карачевский р-он, с. Бошино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32:10:0210501:317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 xml:space="preserve">3200 п. м., диаметр </w:t>
            </w:r>
            <w:smartTag w:uri="urn:schemas-microsoft-com:office:smarttags" w:element="metricconverter">
              <w:smartTagPr>
                <w:attr w:name="ProductID" w:val="76 мм"/>
              </w:smartTagPr>
              <w:r w:rsidRPr="00172A82">
                <w:rPr>
                  <w:color w:val="000000" w:themeColor="text1"/>
                  <w:sz w:val="18"/>
                  <w:szCs w:val="18"/>
                </w:rPr>
                <w:t>76 мм</w:t>
              </w:r>
            </w:smartTag>
            <w:r w:rsidRPr="00172A82">
              <w:rPr>
                <w:color w:val="000000" w:themeColor="text1"/>
                <w:sz w:val="18"/>
                <w:szCs w:val="18"/>
              </w:rPr>
              <w:t>, полиэтилен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1961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1470720,00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1470720,00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74C6C">
              <w:rPr>
                <w:color w:val="000000" w:themeColor="text1"/>
                <w:sz w:val="18"/>
                <w:szCs w:val="18"/>
              </w:rPr>
              <w:t>486,17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рег. запись № 32:10:0210501:317-32/007/2018-1 от 19.04.2018г.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72A8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2A8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67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  <w:p w:rsidR="00A86F8B" w:rsidRPr="00172A8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Карачевский р-он, с. Зеленино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32:10:0210301:54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 xml:space="preserve">3100 п. м., диаметр </w:t>
            </w:r>
            <w:smartTag w:uri="urn:schemas-microsoft-com:office:smarttags" w:element="metricconverter">
              <w:smartTagPr>
                <w:attr w:name="ProductID" w:val="76 мм"/>
              </w:smartTagPr>
              <w:r w:rsidRPr="00172A82">
                <w:rPr>
                  <w:color w:val="000000" w:themeColor="text1"/>
                  <w:sz w:val="18"/>
                  <w:szCs w:val="18"/>
                </w:rPr>
                <w:t>76 мм</w:t>
              </w:r>
            </w:smartTag>
            <w:r w:rsidRPr="00172A82">
              <w:rPr>
                <w:color w:val="000000" w:themeColor="text1"/>
                <w:sz w:val="18"/>
                <w:szCs w:val="18"/>
              </w:rPr>
              <w:t>, полиэтилен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1961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1424760,00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1424760,00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74C6C">
              <w:rPr>
                <w:color w:val="000000" w:themeColor="text1"/>
                <w:sz w:val="18"/>
                <w:szCs w:val="18"/>
              </w:rPr>
              <w:t>486,17 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рег. запись № 32:10:0210301:54-32/007/2018-1 от 19.04.2018г.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72A8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2A8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1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Карачевский р-он, с. Юрасово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32:10:0210101:303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 xml:space="preserve">3000 п. м,  диаметр </w:t>
            </w:r>
            <w:smartTag w:uri="urn:schemas-microsoft-com:office:smarttags" w:element="metricconverter">
              <w:smartTagPr>
                <w:attr w:name="ProductID" w:val="76 мм"/>
              </w:smartTagPr>
              <w:r w:rsidRPr="00172A82">
                <w:rPr>
                  <w:color w:val="000000" w:themeColor="text1"/>
                  <w:sz w:val="18"/>
                  <w:szCs w:val="18"/>
                </w:rPr>
                <w:t>76 мм</w:t>
              </w:r>
            </w:smartTag>
            <w:r w:rsidRPr="00172A82">
              <w:rPr>
                <w:color w:val="000000" w:themeColor="text1"/>
                <w:sz w:val="18"/>
                <w:szCs w:val="18"/>
              </w:rPr>
              <w:t>, полиэтилен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1969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1378800,00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1378800,00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74C6C">
              <w:rPr>
                <w:color w:val="000000" w:themeColor="text1"/>
                <w:sz w:val="18"/>
                <w:szCs w:val="18"/>
              </w:rPr>
              <w:t>972,33 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рег. запись № 32:10:0210101:303-32/007/2018-1 от 19.04.2018г.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72A8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2A8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Карачевский р-он, пос. Дунаевский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4991 п.  м.</w:t>
            </w:r>
          </w:p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1976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2051932,90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607616,33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Вкл. Постановлением № 610 от 06.04.2018г.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12B38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12B38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д. Песочня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32:10:0050201:387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 xml:space="preserve">2100 п.  м., диаметр </w:t>
            </w:r>
            <w:smartTag w:uri="urn:schemas-microsoft-com:office:smarttags" w:element="metricconverter">
              <w:smartTagPr>
                <w:attr w:name="ProductID" w:val="80 мм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80 мм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>, материал: сталь, чугун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1979 год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174874,60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174874,60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74C6C">
              <w:rPr>
                <w:color w:val="000000" w:themeColor="text1"/>
                <w:sz w:val="18"/>
                <w:szCs w:val="18"/>
              </w:rPr>
              <w:t>972,33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Вкл. Постановлением № 610 от 06.04.2018г., рег. рег. запись № 32:10:0050201:387-32/007/2018-1 от 19.04.2018г.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744E7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744E7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пос. Новгородский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32:10:0000000:237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 xml:space="preserve">1500 п. м., диаметр </w:t>
            </w:r>
            <w:smartTag w:uri="urn:schemas-microsoft-com:office:smarttags" w:element="metricconverter">
              <w:smartTagPr>
                <w:attr w:name="ProductID" w:val="70 мм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70 мм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>, материал сталь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1980 год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501228,60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501228,60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74C6C">
              <w:rPr>
                <w:color w:val="000000" w:themeColor="text1"/>
                <w:sz w:val="18"/>
                <w:szCs w:val="18"/>
              </w:rPr>
              <w:t>486,17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рег. запись № 32:10:0000000:237-32/007/2018-1 от 20.04.2018г.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744E7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744E7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912B38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пос. Березовка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 xml:space="preserve">16046 п. м., диаметр </w:t>
            </w:r>
            <w:smartTag w:uri="urn:schemas-microsoft-com:office:smarttags" w:element="metricconverter">
              <w:smartTagPr>
                <w:attr w:name="ProductID" w:val="1970 г"/>
              </w:smartTagPr>
              <w:r w:rsidRPr="00912B38">
                <w:rPr>
                  <w:color w:val="000000" w:themeColor="text1"/>
                  <w:sz w:val="18"/>
                  <w:szCs w:val="18"/>
                </w:rPr>
                <w:t>100 мм</w:t>
              </w:r>
            </w:smartTag>
            <w:r w:rsidRPr="00912B38">
              <w:rPr>
                <w:color w:val="000000" w:themeColor="text1"/>
                <w:sz w:val="18"/>
                <w:szCs w:val="18"/>
              </w:rPr>
              <w:t>, материал полиэтилен, асбестоцемент</w:t>
            </w:r>
          </w:p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1965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7660397,00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1935174,40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Вкл. Постановлением № 610 от 06.04.2018г.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12B38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12B38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912B38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д. Мылинка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 xml:space="preserve">3 800 п. м., диаметр </w:t>
            </w:r>
            <w:smartTag w:uri="urn:schemas-microsoft-com:office:smarttags" w:element="metricconverter">
              <w:smartTagPr>
                <w:attr w:name="ProductID" w:val="1970 г"/>
              </w:smartTagPr>
              <w:r w:rsidRPr="00912B38">
                <w:rPr>
                  <w:color w:val="000000" w:themeColor="text1"/>
                  <w:sz w:val="18"/>
                  <w:szCs w:val="18"/>
                </w:rPr>
                <w:t>70 мм</w:t>
              </w:r>
            </w:smartTag>
            <w:r w:rsidRPr="00912B38">
              <w:rPr>
                <w:color w:val="000000" w:themeColor="text1"/>
                <w:sz w:val="18"/>
                <w:szCs w:val="18"/>
              </w:rPr>
              <w:t>, материал полиэтилен, асбестоцемент</w:t>
            </w:r>
          </w:p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1964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112264,00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112264,00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Вкл. Постановлением № 610 от 06.04.2018г.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12B38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12B38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912B38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д. Фроловка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 xml:space="preserve">3500 п. м, диаметр </w:t>
            </w:r>
            <w:smartTag w:uri="urn:schemas-microsoft-com:office:smarttags" w:element="metricconverter">
              <w:smartTagPr>
                <w:attr w:name="ProductID" w:val="1970 г"/>
              </w:smartTagPr>
              <w:r w:rsidRPr="00912B38">
                <w:rPr>
                  <w:color w:val="000000" w:themeColor="text1"/>
                  <w:sz w:val="18"/>
                  <w:szCs w:val="18"/>
                </w:rPr>
                <w:t>100 м</w:t>
              </w:r>
            </w:smartTag>
            <w:r w:rsidRPr="00912B38">
              <w:rPr>
                <w:color w:val="000000" w:themeColor="text1"/>
                <w:sz w:val="18"/>
                <w:szCs w:val="18"/>
              </w:rPr>
              <w:t xml:space="preserve">., материал: </w:t>
            </w:r>
            <w:r w:rsidRPr="00912B38">
              <w:rPr>
                <w:color w:val="000000" w:themeColor="text1"/>
                <w:sz w:val="18"/>
                <w:szCs w:val="18"/>
              </w:rPr>
              <w:lastRenderedPageBreak/>
              <w:t>полиэтилен, асбестоцемент</w:t>
            </w:r>
          </w:p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1963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lastRenderedPageBreak/>
              <w:t>15664,00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15664,00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 xml:space="preserve">Вкл. Постановлением </w:t>
            </w:r>
            <w:r w:rsidRPr="00912B38">
              <w:rPr>
                <w:color w:val="000000" w:themeColor="text1"/>
                <w:sz w:val="18"/>
                <w:szCs w:val="18"/>
              </w:rPr>
              <w:lastRenderedPageBreak/>
              <w:t>№ 610 от 06.04.2018г.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12B38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12B38">
              <w:rPr>
                <w:bCs/>
                <w:color w:val="000000" w:themeColor="text1"/>
                <w:sz w:val="18"/>
                <w:szCs w:val="18"/>
              </w:rPr>
              <w:lastRenderedPageBreak/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1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172A82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с. Верхополье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32:10:0100601:453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 xml:space="preserve">4 400 п. м., диаметр </w:t>
            </w:r>
            <w:smartTag w:uri="urn:schemas-microsoft-com:office:smarttags" w:element="metricconverter">
              <w:smartTagPr>
                <w:attr w:name="ProductID" w:val="1970 г"/>
              </w:smartTagPr>
              <w:r w:rsidRPr="00172A82">
                <w:rPr>
                  <w:color w:val="000000" w:themeColor="text1"/>
                  <w:sz w:val="18"/>
                  <w:szCs w:val="18"/>
                </w:rPr>
                <w:t>76 мм</w:t>
              </w:r>
            </w:smartTag>
            <w:r w:rsidRPr="00172A82">
              <w:rPr>
                <w:color w:val="000000" w:themeColor="text1"/>
                <w:sz w:val="18"/>
                <w:szCs w:val="18"/>
              </w:rPr>
              <w:t>, материал: полиэтилен,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1972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748224,00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748224,00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74C6C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74C6C">
              <w:rPr>
                <w:color w:val="000000" w:themeColor="text1"/>
                <w:sz w:val="18"/>
                <w:szCs w:val="18"/>
              </w:rPr>
              <w:t>427825,2</w:t>
            </w: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рег. запись № 32:10:0100601:453-32/007/2018-1 от 19.04.2018г.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72A8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2A8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  <w:p w:rsidR="00A86F8B" w:rsidRPr="004744E7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д. Лужецкая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32:10:0280301:254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 xml:space="preserve">5600 п. м., диаметр </w:t>
            </w:r>
            <w:smartTag w:uri="urn:schemas-microsoft-com:office:smarttags" w:element="metricconverter">
              <w:smartTagPr>
                <w:attr w:name="ProductID" w:val="1970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100 мм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>, материал сталь, полиэтилен, асбестоцемент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0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1990 г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2233440,00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2233440,00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74C6C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74C6C">
              <w:rPr>
                <w:color w:val="000000" w:themeColor="text1"/>
                <w:sz w:val="18"/>
                <w:szCs w:val="18"/>
              </w:rPr>
              <w:t>728,00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рег. запись № 32:10:0280301:254-32/007/2018-1 от 24.04.2018г.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744E7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744E7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1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  <w:p w:rsidR="00A86F8B" w:rsidRPr="004744E7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д. Куприна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32:10:0370101:277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 xml:space="preserve">6600 п. м., диаметр </w:t>
            </w:r>
            <w:smartTag w:uri="urn:schemas-microsoft-com:office:smarttags" w:element="metricconverter">
              <w:smartTagPr>
                <w:attr w:name="ProductID" w:val="1970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80 мм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>, материал сталь, полиэтилен, асбестоцемент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0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1970 г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2611440,00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2611440,00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74C6C">
              <w:rPr>
                <w:color w:val="000000" w:themeColor="text1"/>
                <w:sz w:val="18"/>
                <w:szCs w:val="18"/>
              </w:rPr>
              <w:t>486,17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рег. запись № 32:10:0370101:277-32/007/2018-1 от 23.04.2018г.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744E7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744E7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  <w:p w:rsidR="00A86F8B" w:rsidRPr="004744E7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п. Крутое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32:10:0310201:83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 xml:space="preserve">1600 п. м., диаметр </w:t>
            </w:r>
            <w:smartTag w:uri="urn:schemas-microsoft-com:office:smarttags" w:element="metricconverter">
              <w:smartTagPr>
                <w:attr w:name="ProductID" w:val="1970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75 мм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 xml:space="preserve">, материал: полиэтилен, 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0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1970 г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735360,00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735360,00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74C6C">
              <w:rPr>
                <w:color w:val="000000" w:themeColor="text1"/>
                <w:sz w:val="18"/>
                <w:szCs w:val="18"/>
              </w:rPr>
              <w:t>486,17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рег. запись № 32:10:0310201:83-32/007/2018-1 от 23.04.2018г.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744E7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744E7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0C9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850C92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0C92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850C92">
              <w:rPr>
                <w:color w:val="000000" w:themeColor="text1"/>
                <w:sz w:val="18"/>
                <w:szCs w:val="18"/>
              </w:rPr>
              <w:t>Брянская область, Карачевский р-н, п. Теплое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0C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0C92">
              <w:rPr>
                <w:color w:val="000000" w:themeColor="text1"/>
                <w:sz w:val="18"/>
                <w:szCs w:val="18"/>
              </w:rPr>
              <w:t>32:10:0101201:967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0C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0C92">
              <w:rPr>
                <w:color w:val="000000" w:themeColor="text1"/>
                <w:sz w:val="18"/>
                <w:szCs w:val="18"/>
              </w:rPr>
              <w:t>4906 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0C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0C92">
              <w:rPr>
                <w:color w:val="000000" w:themeColor="text1"/>
                <w:sz w:val="18"/>
                <w:szCs w:val="18"/>
              </w:rPr>
              <w:t>646,76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0C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0C92">
              <w:rPr>
                <w:color w:val="000000" w:themeColor="text1"/>
                <w:sz w:val="18"/>
                <w:szCs w:val="18"/>
              </w:rPr>
              <w:t>646,76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0C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0C9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74C6C">
              <w:rPr>
                <w:color w:val="000000" w:themeColor="text1"/>
                <w:sz w:val="18"/>
                <w:szCs w:val="18"/>
              </w:rPr>
              <w:t>21575464,53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0C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0C92">
              <w:rPr>
                <w:color w:val="000000" w:themeColor="text1"/>
                <w:sz w:val="18"/>
                <w:szCs w:val="18"/>
              </w:rPr>
              <w:t>рег. запись № 32:10:0101201:967-32/084/2020-4 от 16.06.2020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850C9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850C9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40C45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0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  <w:p w:rsidR="00A86F8B" w:rsidRPr="004744E7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с. Речица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32:10:0310401:59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 xml:space="preserve">2100 п. м., диаметр </w:t>
            </w:r>
            <w:smartTag w:uri="urn:schemas-microsoft-com:office:smarttags" w:element="metricconverter">
              <w:smartTagPr>
                <w:attr w:name="ProductID" w:val="1970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100 мм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>, материал: сталь, полиэтилен,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0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1969 г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849240,00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849240,00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74C6C">
              <w:rPr>
                <w:color w:val="000000" w:themeColor="text1"/>
                <w:sz w:val="18"/>
                <w:szCs w:val="18"/>
              </w:rPr>
              <w:t>972,33 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рег. запись № 32:10:0310401:59-32/007/2018-1 от 23.04.2018г.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744E7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744E7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  <w:p w:rsidR="00A86F8B" w:rsidRPr="004744E7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д. Ревны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32:10:0280601:82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 xml:space="preserve">3200 п. м., диаметр </w:t>
            </w:r>
            <w:smartTag w:uri="urn:schemas-microsoft-com:office:smarttags" w:element="metricconverter">
              <w:smartTagPr>
                <w:attr w:name="ProductID" w:val="1970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100 мм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 xml:space="preserve">, материал: сталь, </w:t>
            </w:r>
            <w:r w:rsidRPr="004744E7">
              <w:rPr>
                <w:color w:val="000000" w:themeColor="text1"/>
                <w:sz w:val="18"/>
                <w:szCs w:val="18"/>
              </w:rPr>
              <w:lastRenderedPageBreak/>
              <w:t>полиэтилен, асбестоцемент,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0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1989 г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lastRenderedPageBreak/>
              <w:t>1270080,00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1270080,00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74C6C">
              <w:rPr>
                <w:color w:val="000000" w:themeColor="text1"/>
                <w:sz w:val="18"/>
                <w:szCs w:val="18"/>
              </w:rPr>
              <w:t>972,33 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lastRenderedPageBreak/>
              <w:t>рег. запись № 32:10:0280601:82-32/007/2018-1 от 23.04.2018г.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744E7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744E7">
              <w:rPr>
                <w:bCs/>
                <w:color w:val="000000" w:themeColor="text1"/>
                <w:sz w:val="18"/>
                <w:szCs w:val="18"/>
              </w:rPr>
              <w:lastRenderedPageBreak/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  <w:p w:rsidR="00A86F8B" w:rsidRPr="004744E7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с. Ружное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32:10:0330101:113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 xml:space="preserve">4400 п. м., диаметр </w:t>
            </w:r>
            <w:smartTag w:uri="urn:schemas-microsoft-com:office:smarttags" w:element="metricconverter">
              <w:smartTagPr>
                <w:attr w:name="ProductID" w:val="1970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100 мм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>, материал: сталь, полиэтилен, асбестоцемент,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0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1975 г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1708560,00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1708560,00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74C6C">
              <w:rPr>
                <w:color w:val="000000" w:themeColor="text1"/>
                <w:sz w:val="18"/>
                <w:szCs w:val="18"/>
              </w:rPr>
              <w:t>486,17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рег. запись № 32:10:0330101:113-32/007/2018-1 от 23.04.2018г.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744E7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744E7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  <w:p w:rsidR="00A86F8B" w:rsidRPr="004744E7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4744E7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д. Большие Подосинки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32:10:0280201:40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 xml:space="preserve">1400 п. м., диаметр </w:t>
            </w:r>
            <w:smartTag w:uri="urn:schemas-microsoft-com:office:smarttags" w:element="metricconverter">
              <w:smartTagPr>
                <w:attr w:name="ProductID" w:val="1970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100 мм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>, материал: полиэтилен,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0 г"/>
              </w:smartTagPr>
              <w:r w:rsidRPr="004744E7">
                <w:rPr>
                  <w:color w:val="000000" w:themeColor="text1"/>
                  <w:sz w:val="18"/>
                  <w:szCs w:val="18"/>
                </w:rPr>
                <w:t>1970 г</w:t>
              </w:r>
            </w:smartTag>
            <w:r w:rsidRPr="004744E7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643440,00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643440,00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74C6C">
              <w:rPr>
                <w:color w:val="000000" w:themeColor="text1"/>
                <w:sz w:val="18"/>
                <w:szCs w:val="18"/>
              </w:rPr>
              <w:t>486,17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44E7">
              <w:rPr>
                <w:color w:val="000000" w:themeColor="text1"/>
                <w:sz w:val="18"/>
                <w:szCs w:val="18"/>
              </w:rPr>
              <w:t>рег. запись № 32:10:0280201:40-32/007/2018-1 от 24.04.2018г.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744E7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744E7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744E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A014F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AA014F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A014F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AA014F">
              <w:rPr>
                <w:color w:val="000000" w:themeColor="text1"/>
                <w:sz w:val="18"/>
                <w:szCs w:val="18"/>
              </w:rPr>
              <w:t>Карачевский район, п.Газеновка, ул.Брянская, ул.Рябиновая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A014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A014F">
              <w:rPr>
                <w:color w:val="000000" w:themeColor="text1"/>
                <w:sz w:val="18"/>
                <w:szCs w:val="18"/>
              </w:rPr>
              <w:t>32:10:0020901:162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A014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A014F">
              <w:rPr>
                <w:color w:val="000000" w:themeColor="text1"/>
                <w:sz w:val="18"/>
                <w:szCs w:val="18"/>
              </w:rPr>
              <w:t>1115,5 п. м.</w:t>
            </w:r>
          </w:p>
          <w:p w:rsidR="00A86F8B" w:rsidRPr="00AA014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A014F">
              <w:rPr>
                <w:color w:val="000000" w:themeColor="text1"/>
                <w:sz w:val="18"/>
                <w:szCs w:val="18"/>
              </w:rPr>
              <w:t>г/п 1985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A014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A014F">
              <w:rPr>
                <w:color w:val="000000" w:themeColor="text1"/>
                <w:sz w:val="18"/>
                <w:szCs w:val="18"/>
              </w:rPr>
              <w:t>736412,86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A014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83439,79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A014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A014F" w:rsidRDefault="00A74C6C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74C6C">
              <w:rPr>
                <w:color w:val="000000" w:themeColor="text1"/>
                <w:sz w:val="18"/>
                <w:szCs w:val="18"/>
              </w:rPr>
              <w:t>1108</w:t>
            </w:r>
            <w:r w:rsidR="00A86F8B" w:rsidRPr="00A74C6C">
              <w:rPr>
                <w:color w:val="000000" w:themeColor="text1"/>
                <w:sz w:val="18"/>
                <w:szCs w:val="18"/>
              </w:rPr>
              <w:t>171,17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A014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A014F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AA014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A014F">
              <w:rPr>
                <w:color w:val="000000" w:themeColor="text1"/>
                <w:sz w:val="18"/>
                <w:szCs w:val="18"/>
              </w:rPr>
              <w:t>рег. запись № 32:10:0020901:162-32/007/2018-2 от 24.04.2018г.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AA014F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AA014F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A014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Водопроводная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Карачевский р-он, с. Алымова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32:10:0151101:184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2500 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883,37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</w:t>
            </w:r>
            <w:r w:rsidRPr="00B97EDA">
              <w:rPr>
                <w:color w:val="000000" w:themeColor="text1"/>
                <w:sz w:val="18"/>
                <w:szCs w:val="18"/>
              </w:rPr>
              <w:t>83,37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74C6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240C45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74C6C">
              <w:rPr>
                <w:color w:val="000000" w:themeColor="text1"/>
                <w:sz w:val="18"/>
                <w:szCs w:val="18"/>
              </w:rPr>
              <w:t>972,33 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Вкл. Постановлением № 1673 от 08.10.2018г., рег. запись № 32:10:0151101:184-32/007/2018-4 от 31.10.2018г.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97EDA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97EDA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40C45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7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Г. Карачев, ул. Кольцова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 xml:space="preserve">П/э, </w:t>
            </w:r>
            <w:smartTag w:uri="urn:schemas-microsoft-com:office:smarttags" w:element="metricconverter">
              <w:smartTagPr>
                <w:attr w:name="ProductID" w:val="272 м"/>
              </w:smartTagPr>
              <w:r w:rsidRPr="006830A6">
                <w:rPr>
                  <w:color w:val="000000" w:themeColor="text1"/>
                  <w:sz w:val="18"/>
                  <w:szCs w:val="18"/>
                </w:rPr>
                <w:t>272 м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131612,00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91612,95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6830A6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621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г. Карачев, ул. Первомайская (котельная кв. № 49)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Керрам., 100-23м, 1971г.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973,00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973,00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E084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E084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Г. Карачев, котельная 36кв. (бойлерная) ул. Тургенева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Керрам., 100-14м, 1983г.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1485,00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1376,52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E084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E084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567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г. Карачев, ул. Советская (котельная универмага)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Керрам., 100-30м, 1971г.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1269,00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1269,00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E084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E084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 xml:space="preserve">г. Карачев, ул. Первомайская (от ул. </w:t>
            </w:r>
            <w:r w:rsidRPr="00EE0845">
              <w:rPr>
                <w:color w:val="000000" w:themeColor="text1"/>
                <w:sz w:val="18"/>
                <w:szCs w:val="18"/>
              </w:rPr>
              <w:lastRenderedPageBreak/>
              <w:t>Ленина до котельной рем. мастерских)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Керрам., 100-44м, 2001г.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10859,00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5270,98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E084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E084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г. Карачев, ул. Тургенева, (2-й  ввод котельной кв. № 36)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Керрам., 100-47м, 1983г.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4984,00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4620,41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E084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E084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г. Карачев, котельная 37кв.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Керрам., 100-47м, 1972г.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2210,00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2210,00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E084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E084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г. Карачев, ул. Тургенева (1-й ввод котельной № 36)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Керрам., 100-56м, 1983г.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D0C13">
              <w:rPr>
                <w:color w:val="000000" w:themeColor="text1"/>
                <w:sz w:val="18"/>
                <w:szCs w:val="18"/>
              </w:rPr>
              <w:t>5939,00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5505,80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7D0C13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7D0C13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D0C13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г. Карачев, ул. К. Маркса (котельная бани)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Керрам., 100-69м, 1961г.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309,00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309,00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E084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E084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г. Карачев, (Котельная адм. Зд. и гаража почты)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Керрам., 100-75м, 1995г.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15662,00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9781,43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E084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E084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г. Карачев, ул. Пролетарская (котельная ЦРБ)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Керрам., 150-19м, 1976г.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1251,00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1251,00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E084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E084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г. Карачев, ул. Кольцова (котельная дома ребенка)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Керрам., 150-38м, 1968г.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1072,00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1072,00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E084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E084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г. Карачев, ул. Урицкого, (котельная кв. № 39)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Керрам., 200-26м, 1975г.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1700,00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E084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E084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F3897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F3897">
              <w:rPr>
                <w:color w:val="000000" w:themeColor="text1"/>
                <w:sz w:val="18"/>
                <w:szCs w:val="18"/>
              </w:rPr>
              <w:t>г. Карачев, ул. Первомайская-ул. Тургенева-ул. Советская (кв. № 37)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F3897">
              <w:rPr>
                <w:color w:val="000000" w:themeColor="text1"/>
                <w:sz w:val="18"/>
                <w:szCs w:val="18"/>
              </w:rPr>
              <w:t>Чугун,150-777м, 1978г.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F3897">
              <w:rPr>
                <w:color w:val="000000" w:themeColor="text1"/>
                <w:sz w:val="18"/>
                <w:szCs w:val="18"/>
              </w:rPr>
              <w:t>408991,00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295493,64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8F3897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8F3897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F3897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C1F8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C1F80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C1F8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C1F80">
              <w:rPr>
                <w:color w:val="000000" w:themeColor="text1"/>
                <w:sz w:val="18"/>
                <w:szCs w:val="18"/>
              </w:rPr>
              <w:t>Г. Карачев, ул. Урицкого (от ул. Октябрьская до ул. 50 лет Октября)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C1F8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C1F80">
              <w:rPr>
                <w:color w:val="000000" w:themeColor="text1"/>
                <w:sz w:val="18"/>
                <w:szCs w:val="18"/>
              </w:rPr>
              <w:t>32:10:0360107:150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C1F8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C1F80">
              <w:rPr>
                <w:color w:val="000000" w:themeColor="text1"/>
                <w:sz w:val="18"/>
                <w:szCs w:val="18"/>
              </w:rPr>
              <w:t xml:space="preserve">Чугун, диаметр </w:t>
            </w:r>
            <w:smartTag w:uri="urn:schemas-microsoft-com:office:smarttags" w:element="metricconverter">
              <w:smartTagPr>
                <w:attr w:name="ProductID" w:val="150 мм"/>
              </w:smartTagPr>
              <w:r w:rsidRPr="006C1F80">
                <w:rPr>
                  <w:color w:val="000000" w:themeColor="text1"/>
                  <w:sz w:val="18"/>
                  <w:szCs w:val="18"/>
                </w:rPr>
                <w:t>150 мм</w:t>
              </w:r>
            </w:smartTag>
            <w:r w:rsidRPr="006C1F80">
              <w:rPr>
                <w:color w:val="000000" w:themeColor="text1"/>
                <w:sz w:val="18"/>
                <w:szCs w:val="18"/>
              </w:rPr>
              <w:t>, 400 п. м., 1979г.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C1F8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C1F80">
              <w:rPr>
                <w:color w:val="000000" w:themeColor="text1"/>
                <w:sz w:val="18"/>
                <w:szCs w:val="18"/>
              </w:rPr>
              <w:t>1700,00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C1F8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C1F80">
              <w:rPr>
                <w:color w:val="000000" w:themeColor="text1"/>
                <w:sz w:val="18"/>
                <w:szCs w:val="18"/>
              </w:rPr>
              <w:t>1700,00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C1F8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C1F80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C1F80" w:rsidRDefault="008A1DD8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2297</w:t>
            </w:r>
            <w:r w:rsidR="00A86F8B" w:rsidRPr="006C1F80">
              <w:rPr>
                <w:color w:val="000000" w:themeColor="text1"/>
                <w:sz w:val="18"/>
                <w:szCs w:val="18"/>
              </w:rPr>
              <w:t>689,24 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C1F8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C1F80">
              <w:rPr>
                <w:color w:val="000000" w:themeColor="text1"/>
                <w:sz w:val="18"/>
                <w:szCs w:val="18"/>
              </w:rPr>
              <w:t>Св-во 32-АГ</w:t>
            </w:r>
          </w:p>
          <w:p w:rsidR="00A86F8B" w:rsidRPr="006C1F8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C1F80">
              <w:rPr>
                <w:color w:val="000000" w:themeColor="text1"/>
                <w:sz w:val="18"/>
                <w:szCs w:val="18"/>
              </w:rPr>
              <w:t>№ 501611 от 15.06.2009г.</w:t>
            </w:r>
          </w:p>
          <w:p w:rsidR="00A86F8B" w:rsidRPr="006C1F8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C1F80">
              <w:rPr>
                <w:color w:val="000000" w:themeColor="text1"/>
                <w:sz w:val="18"/>
                <w:szCs w:val="18"/>
              </w:rPr>
              <w:t>рег.запись № 32-32-10/008/2009-138 от 15.06.2009г.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C1F8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C1F80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40C45" w:rsidRDefault="00A86F8B" w:rsidP="00A86F8B">
            <w:pPr>
              <w:jc w:val="center"/>
              <w:rPr>
                <w:color w:val="000000" w:themeColor="text1"/>
                <w:sz w:val="18"/>
                <w:szCs w:val="14"/>
                <w:highlight w:val="yellow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  <w:p w:rsidR="00A86F8B" w:rsidRPr="00114EC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 xml:space="preserve">д. Масловка </w:t>
            </w:r>
          </w:p>
          <w:p w:rsidR="00A86F8B" w:rsidRPr="00114EC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ул. Первомайская (напорный коллектор),</w:t>
            </w:r>
          </w:p>
          <w:p w:rsidR="00A86F8B" w:rsidRPr="00114EC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Трудовая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а/ц, 150-1700м, 250-1500м, 1974г.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66948,00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66948,00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4EC5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114EC5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4EC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г. Карачев, ул. Свердлова (от ул. Кольцова до ул. К. Маркса)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Асбоцемент, 250-176м, 300-820м, 1967г.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283234,00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283234,00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5E62EF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E62EF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г. Карачев, ул. К. Маркса (от ул. Свердлова до ул. Первомайской)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Асбоцемент, 300-117м, 1967г.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33086,00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33086,00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5E62EF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E62EF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г. Каарчев, ул. Первомайская (от ул. К. Маркса до КНС)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Асбоцемент, 300-980м, 1967г.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289504,00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289504,00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5E62EF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E62EF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721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664D2">
              <w:rPr>
                <w:color w:val="000000" w:themeColor="text1"/>
                <w:sz w:val="18"/>
                <w:szCs w:val="18"/>
              </w:rPr>
              <w:t xml:space="preserve">Канализационная сеть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664D2">
              <w:rPr>
                <w:color w:val="000000" w:themeColor="text1"/>
                <w:sz w:val="18"/>
                <w:szCs w:val="18"/>
              </w:rPr>
              <w:t>г. Карачев, ул. Советская, к д. № 47,49,51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664D2">
              <w:rPr>
                <w:color w:val="000000" w:themeColor="text1"/>
                <w:sz w:val="18"/>
                <w:szCs w:val="18"/>
              </w:rPr>
              <w:t>Асбоцемент, 100- 221,2м, 1980г.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664D2">
              <w:rPr>
                <w:color w:val="000000" w:themeColor="text1"/>
                <w:sz w:val="18"/>
                <w:szCs w:val="18"/>
              </w:rPr>
              <w:t>48778,00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664D2">
              <w:rPr>
                <w:color w:val="000000" w:themeColor="text1"/>
                <w:sz w:val="18"/>
                <w:szCs w:val="18"/>
              </w:rPr>
              <w:t>48778,00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664D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664D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664D2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</w:p>
          <w:p w:rsidR="00A86F8B" w:rsidRPr="00C664D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664D2">
              <w:rPr>
                <w:bCs/>
                <w:color w:val="000000" w:themeColor="text1"/>
                <w:sz w:val="18"/>
                <w:szCs w:val="18"/>
              </w:rPr>
              <w:t>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5CE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C5CE5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5CE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C5CE5">
              <w:rPr>
                <w:color w:val="000000" w:themeColor="text1"/>
                <w:sz w:val="18"/>
                <w:szCs w:val="18"/>
              </w:rPr>
              <w:t>г. Карачев, (котельная кв. № 36)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5C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5C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5CE5">
              <w:rPr>
                <w:color w:val="000000" w:themeColor="text1"/>
                <w:sz w:val="18"/>
                <w:szCs w:val="18"/>
              </w:rPr>
              <w:t>Керрам., 150-81,5м, 1983г.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5C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5CE5">
              <w:rPr>
                <w:color w:val="000000" w:themeColor="text1"/>
                <w:sz w:val="18"/>
                <w:szCs w:val="18"/>
              </w:rPr>
              <w:t>20237,00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5C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5CE5">
              <w:rPr>
                <w:color w:val="000000" w:themeColor="text1"/>
                <w:sz w:val="18"/>
                <w:szCs w:val="18"/>
              </w:rPr>
              <w:t>18864,42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5C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5C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5C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C5CE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C5CE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5CE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г. Карачев, ул. 50 лет Октября (от школы № 5 до ул. Володарского)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Асбоцемент, 200-100м, 1938г.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90772,00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90772,00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5E62EF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E62EF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г. Карачев, застройка кв. №10 от з-да «МиЗ» внепл. Канализ.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Асбоцемент, 200-165м, 1982г.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38404,00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38404,00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109C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109C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г. Карачев, к д. № 2В ул. Пролетарская (от ул. Октябрьская)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Асбоцемент, 150-180м, 1982г.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41895,00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41895,00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5E62EF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E62EF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г. Карачев, к д. № 2 ул. Кузнечная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Асбоцемент, 200-205м, 1987г.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47714,00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47714,00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109C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109C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49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г. Карачев, к д. № 2В ул. Кузнечная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Асбоцемент, 200-50м, 1976г.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11637,00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11637,00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109C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109C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г. Карачев, ул. Володарского (от ул. 50 лет Октября до ул. Свердлова)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Асбоцемент, 200-590м, 1968г.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137322,00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137322,00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5E62EF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E62EF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г. Карачев, кв. №13 к бойлерной №13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Асбоцемент, 250-280м, 1982г.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71854,00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71854,00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5E62EF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E62EF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г. Кара</w:t>
            </w:r>
            <w:r w:rsidRPr="005E62EF">
              <w:rPr>
                <w:color w:val="000000" w:themeColor="text1"/>
                <w:sz w:val="18"/>
                <w:szCs w:val="18"/>
              </w:rPr>
              <w:t>чев, территория ЦРБ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Асбоцемент, 300-354,5м, 1975г.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104871,00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104871,00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E62EF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5E62EF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E62EF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E62EF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664D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664D2">
              <w:rPr>
                <w:color w:val="000000" w:themeColor="text1"/>
                <w:sz w:val="18"/>
                <w:szCs w:val="18"/>
              </w:rPr>
              <w:t>г. Карачев, ул. Первомайская, ул. Тургенева, ул. Советская (кв. № 37)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664D2">
              <w:rPr>
                <w:color w:val="000000" w:themeColor="text1"/>
                <w:sz w:val="18"/>
                <w:szCs w:val="18"/>
              </w:rPr>
              <w:t>Асбоцемент, 250-420м, 1978г.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664D2">
              <w:rPr>
                <w:color w:val="000000" w:themeColor="text1"/>
                <w:sz w:val="18"/>
                <w:szCs w:val="18"/>
              </w:rPr>
              <w:t>124073,00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664D2">
              <w:rPr>
                <w:color w:val="000000" w:themeColor="text1"/>
                <w:sz w:val="18"/>
                <w:szCs w:val="18"/>
              </w:rPr>
              <w:t>124073,00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664D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664D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664D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036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60369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036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60369">
              <w:rPr>
                <w:color w:val="000000" w:themeColor="text1"/>
                <w:sz w:val="18"/>
                <w:szCs w:val="18"/>
              </w:rPr>
              <w:t>Г. Карачев, коллектор (кв. 24 к бане)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036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036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0369">
              <w:rPr>
                <w:color w:val="000000" w:themeColor="text1"/>
                <w:sz w:val="18"/>
                <w:szCs w:val="18"/>
              </w:rPr>
              <w:t>Ж/б,472,2м, 1979г.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036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0369">
              <w:rPr>
                <w:color w:val="000000" w:themeColor="text1"/>
                <w:sz w:val="18"/>
                <w:szCs w:val="18"/>
              </w:rPr>
              <w:t>285134,00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036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0369">
              <w:rPr>
                <w:color w:val="000000" w:themeColor="text1"/>
                <w:sz w:val="18"/>
                <w:szCs w:val="18"/>
              </w:rPr>
              <w:t>285134,00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036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0369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036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036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60369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60369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0369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036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60369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036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60369">
              <w:rPr>
                <w:color w:val="000000" w:themeColor="text1"/>
                <w:sz w:val="18"/>
                <w:szCs w:val="18"/>
              </w:rPr>
              <w:t>г. Карачев, ул. Октябрьская (от ул. Калинина до ул. Халтурина)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036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036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0369">
              <w:rPr>
                <w:color w:val="000000" w:themeColor="text1"/>
                <w:sz w:val="18"/>
                <w:szCs w:val="18"/>
              </w:rPr>
              <w:t>Ж/б, 500-4064,4м, 1977г.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036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0369">
              <w:rPr>
                <w:color w:val="000000" w:themeColor="text1"/>
                <w:sz w:val="18"/>
                <w:szCs w:val="18"/>
              </w:rPr>
              <w:t>2455056,00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036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0369">
              <w:rPr>
                <w:color w:val="000000" w:themeColor="text1"/>
                <w:sz w:val="18"/>
                <w:szCs w:val="18"/>
              </w:rPr>
              <w:t>2455056,0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036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0369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036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036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60369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60369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0369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г. Карачев, от шк. №5 до ул. 50 лет Октября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Керрам., 150-125м, 1968г.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30849,00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30849,00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AF7F3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AF7F3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г. Карачев, к д. № 18 ул. К. Маркса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Керрам., 200-75м, 1980г.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18510,00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18278,34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AF7F3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AF7F3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г. Карачев, к бане ул. К. Маркса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Керрам., 250-160м, 1976г.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39487,00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39487,00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AF7F3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AF7F3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г. Карачев, от д/с «Светлячок» к ул. Белинского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чугун, 100-82м, 1977г.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20237,00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20237,00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AF7F3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AF7F3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г. Карачев, к д. № 139, 141 ул. Первомайская, к д. № 32, 34 ул. Ленина, к д. № 55, 57 ул. Советская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чугун., 150-492м, 1971г.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121423,00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121423,00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AF7F3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AF7F3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г. Карачев, к РДК (от ул. Тургенева)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Керрам,150-181,5м, 1977г.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44917,00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44917,00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AF7F3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AF7F3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691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F6A5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2F6A50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F6A5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2F6A50">
              <w:rPr>
                <w:color w:val="000000" w:themeColor="text1"/>
                <w:sz w:val="18"/>
                <w:szCs w:val="18"/>
              </w:rPr>
              <w:t>Г. Карачев, к дому ул.</w:t>
            </w:r>
          </w:p>
          <w:p w:rsidR="00A86F8B" w:rsidRPr="002F6A5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2F6A50">
              <w:rPr>
                <w:color w:val="000000" w:themeColor="text1"/>
                <w:sz w:val="18"/>
                <w:szCs w:val="18"/>
              </w:rPr>
              <w:t>К. Либкнехта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F6A5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F6A5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F6A50">
              <w:rPr>
                <w:color w:val="000000" w:themeColor="text1"/>
                <w:sz w:val="18"/>
                <w:szCs w:val="18"/>
              </w:rPr>
              <w:t>Керрам., 84,2м, 1987г.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F6A5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F6A50">
              <w:rPr>
                <w:color w:val="000000" w:themeColor="text1"/>
                <w:sz w:val="18"/>
                <w:szCs w:val="18"/>
              </w:rPr>
              <w:t>28315,00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F6A5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23360,02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F6A5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F6A5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F6A5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2F6A5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2F6A50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F6A5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51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г. Карачев, к д. № 197 ул. Луначарского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Керрам., 200-200м, 1977г.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67417,00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67417,00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AF7F3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AF7F3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C491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AC4919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C491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AC4919">
              <w:rPr>
                <w:color w:val="000000" w:themeColor="text1"/>
                <w:sz w:val="18"/>
                <w:szCs w:val="18"/>
              </w:rPr>
              <w:t>г. Карачев, к д. № 25, 27 ул. К. Либкнехта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C491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C491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C4919">
              <w:rPr>
                <w:color w:val="000000" w:themeColor="text1"/>
                <w:sz w:val="18"/>
                <w:szCs w:val="18"/>
              </w:rPr>
              <w:t>Керрам., 150- 189,5м, 1986г.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C491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C4919">
              <w:rPr>
                <w:color w:val="000000" w:themeColor="text1"/>
                <w:sz w:val="18"/>
                <w:szCs w:val="18"/>
              </w:rPr>
              <w:t>46891,00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C491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C4919">
              <w:rPr>
                <w:color w:val="000000" w:themeColor="text1"/>
                <w:sz w:val="18"/>
                <w:szCs w:val="18"/>
              </w:rPr>
              <w:t>39271,27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C491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C491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C491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AC4919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AC4919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C4919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462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462C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462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462C">
              <w:rPr>
                <w:color w:val="000000" w:themeColor="text1"/>
                <w:sz w:val="18"/>
                <w:szCs w:val="18"/>
              </w:rPr>
              <w:t>г. Карачев, к д. № 28 ул. Ленина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462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462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462C">
              <w:rPr>
                <w:color w:val="000000" w:themeColor="text1"/>
                <w:sz w:val="18"/>
                <w:szCs w:val="18"/>
              </w:rPr>
              <w:t>Керрам., 150-66м, 1983г.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462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462C">
              <w:rPr>
                <w:color w:val="000000" w:themeColor="text1"/>
                <w:sz w:val="18"/>
                <w:szCs w:val="18"/>
              </w:rPr>
              <w:t>16288,00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462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15066,27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462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462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462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FC462C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C462C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462C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5CE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C5CE5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5CE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C5CE5">
              <w:rPr>
                <w:color w:val="000000" w:themeColor="text1"/>
                <w:sz w:val="18"/>
                <w:szCs w:val="18"/>
              </w:rPr>
              <w:t>г. Карачев, к д. № 201 ул. Луначарского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5C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5C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5CE5">
              <w:rPr>
                <w:color w:val="000000" w:themeColor="text1"/>
                <w:sz w:val="18"/>
                <w:szCs w:val="18"/>
              </w:rPr>
              <w:t>Керрам., 150-70,5м, 1987г.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5C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5CE5">
              <w:rPr>
                <w:color w:val="000000" w:themeColor="text1"/>
                <w:sz w:val="18"/>
                <w:szCs w:val="18"/>
              </w:rPr>
              <w:t>20300,00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5C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5CE5">
              <w:rPr>
                <w:color w:val="000000" w:themeColor="text1"/>
                <w:sz w:val="18"/>
                <w:szCs w:val="18"/>
              </w:rPr>
              <w:t>16747,34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5C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5C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5CE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C5CE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C5CE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C5CE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664D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664D2">
              <w:rPr>
                <w:color w:val="000000" w:themeColor="text1"/>
                <w:sz w:val="18"/>
                <w:szCs w:val="18"/>
              </w:rPr>
              <w:t>Г. Карачев, к ресторану «Снежеть» от ул. К. Маркса по ул. 50 лет Октября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664D2">
              <w:rPr>
                <w:color w:val="000000" w:themeColor="text1"/>
                <w:sz w:val="18"/>
                <w:szCs w:val="18"/>
              </w:rPr>
              <w:t>Керрам., 250-245м, 1982г.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664D2">
              <w:rPr>
                <w:color w:val="000000" w:themeColor="text1"/>
                <w:sz w:val="18"/>
                <w:szCs w:val="18"/>
              </w:rPr>
              <w:t>132727,00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126643,39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664D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664D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Г. Карачев, к школе имени С. М. Кирова (от бассейна школы до ул. Тургенева)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Керрам., 200-269,2м, 1983г.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83532,00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77267,26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AF7F3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AF7F3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Г. Карачев, к дому № 106 Октябрьская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Керрам., 250-41,5м, 1983г.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16686,00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15260,74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AF7F3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AF7F3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C491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AC4919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C491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AC4919">
              <w:rPr>
                <w:color w:val="000000" w:themeColor="text1"/>
                <w:sz w:val="18"/>
                <w:szCs w:val="18"/>
              </w:rPr>
              <w:t>Г. Карачев, тер. ЦРБ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C491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C491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C4919">
              <w:rPr>
                <w:color w:val="000000" w:themeColor="text1"/>
                <w:sz w:val="18"/>
                <w:szCs w:val="18"/>
              </w:rPr>
              <w:t>Керрам., 150-10м, 1981г.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C491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C4919">
              <w:rPr>
                <w:color w:val="000000" w:themeColor="text1"/>
                <w:sz w:val="18"/>
                <w:szCs w:val="18"/>
              </w:rPr>
              <w:t>2468,00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C491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C4919">
              <w:rPr>
                <w:color w:val="000000" w:themeColor="text1"/>
                <w:sz w:val="18"/>
                <w:szCs w:val="18"/>
              </w:rPr>
              <w:t>2375,37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C491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C491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C491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AC4919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AC4919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C4919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Г. Карачев, ул. К. Маркса (от ул. Федюнинского до ул. К. Маркса, 18)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Керрам., 150-237м, 1970г.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79889,00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79889,00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AF7F3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AF7F3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Г. Карачев, ул. Тургенева (от ул. К. Маркса, до ул. Советской)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Керрам., 200-245м, 1983г.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82586,00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82586,00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AF7F3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AF7F3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Г. Карачев, Ул. Тургенева (от ул. К. Либкнехта до ул. Халтурина)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Керрам., 400-467м, 1970г.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157419,00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157419,00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F7F3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AF7F3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AF7F3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F7F3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Г. Карачев, к дому № 62 ул. Советская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Чугун, 150-63м, 1967г.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25919,00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25919,00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109C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109C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Г. Карачев, к д. № 8 пер. Кольцова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Чугун,150-8,5м, 1983г.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3703,00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2777,25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109C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109C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Г. Карачев, к дому № 1 ул. Дзержинского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Чугун,100-60м, 1961г.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20510,00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20510,00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109C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109C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Г. Карачев, к дому № 51А по ул. Ленина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Чугун,100-62м, 1964г.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21194,00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21194,00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109C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109C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Г. Карачев, к дому № 78 ул. 50 лет Октября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Чугун,150-124м, 1987г.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51016,00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33673,89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109C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109C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Г. Карачев, к дому № 53 А по ул. Советская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Чугун,150-161м, 1969г.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66238,00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66238,00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109C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109C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F6A5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2F6A50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F6A5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2F6A50">
              <w:rPr>
                <w:color w:val="000000" w:themeColor="text1"/>
                <w:sz w:val="18"/>
                <w:szCs w:val="18"/>
              </w:rPr>
              <w:t>Г. Карачев, к домам ЦРБ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F6A5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F6A5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F6A50">
              <w:rPr>
                <w:color w:val="000000" w:themeColor="text1"/>
                <w:sz w:val="18"/>
                <w:szCs w:val="18"/>
              </w:rPr>
              <w:t>сталь,100-286м, 1988г.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F6A5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F6A50">
              <w:rPr>
                <w:color w:val="000000" w:themeColor="text1"/>
                <w:sz w:val="18"/>
                <w:szCs w:val="18"/>
              </w:rPr>
              <w:t>117665,00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F6A5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76482,80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F6A5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F6A5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F6A5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2F6A5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2F6A50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F6A5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Г. Карачев, к дому № 2А ул. К. Либкнехта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Чугун,150-4м, 1968г.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1646,00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1646,00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109C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109C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Г. Карачев, к дому № 51 ул. Кольцова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Чугун,150-42м, 1982г.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17280,00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13305,72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109C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109C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Г. Карачев, по ул. Кузнечной к д. № 1 общежитию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Чугун,150-43м, 1981г.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17691,00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13622,44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109C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109C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F6A5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2F6A50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F6A5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2F6A50">
              <w:rPr>
                <w:color w:val="000000" w:themeColor="text1"/>
                <w:sz w:val="18"/>
                <w:szCs w:val="18"/>
              </w:rPr>
              <w:t>Г. Карачев, к дому № 1 ул. К. Маркса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F6A5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F6A5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F6A50">
              <w:rPr>
                <w:color w:val="000000" w:themeColor="text1"/>
                <w:sz w:val="18"/>
                <w:szCs w:val="18"/>
              </w:rPr>
              <w:t>Чугун,150-69м, 1981г.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F6A5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F6A50">
              <w:rPr>
                <w:color w:val="000000" w:themeColor="text1"/>
                <w:sz w:val="18"/>
                <w:szCs w:val="18"/>
              </w:rPr>
              <w:t>28388,00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F6A5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22710,22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F6A5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F6A5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F6A5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2F6A5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2F6A50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F6A5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Г. Карачев, к дому № 53 ул. Ленина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Чугун,150-77,2м, 1971г.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31679,00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31362,21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9109C2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664D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664D2">
              <w:rPr>
                <w:color w:val="000000" w:themeColor="text1"/>
                <w:sz w:val="18"/>
                <w:szCs w:val="18"/>
              </w:rPr>
              <w:t>Г. Карачев, к домам по ул. Первомайской, Тургенева, Советской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664D2">
              <w:rPr>
                <w:color w:val="000000" w:themeColor="text1"/>
                <w:sz w:val="18"/>
                <w:szCs w:val="18"/>
              </w:rPr>
              <w:t>Чугун, 219м, 2001г.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664D2">
              <w:rPr>
                <w:color w:val="000000" w:themeColor="text1"/>
                <w:sz w:val="18"/>
                <w:szCs w:val="18"/>
              </w:rPr>
              <w:t>74863,00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63633,29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664D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664D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664D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664D2">
              <w:rPr>
                <w:color w:val="000000" w:themeColor="text1"/>
                <w:sz w:val="18"/>
                <w:szCs w:val="18"/>
              </w:rPr>
              <w:t>Г. Карачев, ул. Советская, к д. №№ 47,49,51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664D2">
              <w:rPr>
                <w:color w:val="000000" w:themeColor="text1"/>
                <w:sz w:val="18"/>
                <w:szCs w:val="18"/>
              </w:rPr>
              <w:t>Чугун,150-13,6м, 1980г.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664D2">
              <w:rPr>
                <w:color w:val="000000" w:themeColor="text1"/>
                <w:sz w:val="18"/>
                <w:szCs w:val="18"/>
              </w:rPr>
              <w:t>4649,00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3672,85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664D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664D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664D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Г. Карачев, к дому № 3 ул. Свердлова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а/б, 250-72м, 1978г.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29622,00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25178,57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109C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109C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Г. Карачев, к дому № 155 ул. 50 лет Октября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Чугун, 100-94м, 1984г.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38673,00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27458,14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109C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109C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Г. Карачев, к дому № 42 ул. Тургенева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Чугун,100-</w:t>
            </w:r>
            <w:smartTag w:uri="urn:schemas-microsoft-com:office:smarttags" w:element="metricconverter">
              <w:smartTagPr>
                <w:attr w:name="ProductID" w:val="69,2 м"/>
              </w:smartTagPr>
              <w:r w:rsidRPr="009109C2">
                <w:rPr>
                  <w:color w:val="000000" w:themeColor="text1"/>
                  <w:sz w:val="18"/>
                  <w:szCs w:val="18"/>
                </w:rPr>
                <w:t>69,2 м</w:t>
              </w:r>
            </w:smartTag>
            <w:r w:rsidRPr="009109C2">
              <w:rPr>
                <w:color w:val="000000" w:themeColor="text1"/>
                <w:sz w:val="18"/>
                <w:szCs w:val="18"/>
              </w:rPr>
              <w:t>, 1983г.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23587,00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17690,22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109C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109C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Г. Карачев, к дому № 58 ул. Урицкого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Чугун,150-151м, 1967г.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62124,00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62124,00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109C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109C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036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60369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036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60369">
              <w:rPr>
                <w:color w:val="000000" w:themeColor="text1"/>
                <w:sz w:val="18"/>
                <w:szCs w:val="18"/>
              </w:rPr>
              <w:t>Напорный коллектор в поле по ул. Снежетьской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036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036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0369">
              <w:rPr>
                <w:color w:val="000000" w:themeColor="text1"/>
                <w:sz w:val="18"/>
                <w:szCs w:val="18"/>
              </w:rPr>
              <w:t>сталь,300-1170м, 1967г.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036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0369">
              <w:rPr>
                <w:color w:val="000000" w:themeColor="text1"/>
                <w:sz w:val="18"/>
                <w:szCs w:val="18"/>
              </w:rPr>
              <w:t>927321,00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036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0369">
              <w:rPr>
                <w:color w:val="000000" w:themeColor="text1"/>
                <w:sz w:val="18"/>
                <w:szCs w:val="18"/>
              </w:rPr>
              <w:t>927321,00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036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0369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036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036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60369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60369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0369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 xml:space="preserve">Г. Карачев, ул. К. Маркса </w:t>
            </w:r>
          </w:p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к дому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Чугун,461м, 1981г.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365380,00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281343,04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109C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109C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Г. Карачев, ул. Ленина (от ул. Октябрьская до гостиницы по ул. Луначарского)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Чугун,400-279м, 1980г.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color w:val="000000" w:themeColor="text1"/>
                <w:sz w:val="18"/>
                <w:szCs w:val="18"/>
              </w:rPr>
              <w:t>331696,00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262592,71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09C2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9109C2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09C2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58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92903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92903">
              <w:rPr>
                <w:color w:val="000000" w:themeColor="text1"/>
                <w:sz w:val="18"/>
                <w:szCs w:val="18"/>
              </w:rPr>
              <w:t>Г. Карачев, к дому № 199 ул. Луначарского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2903">
              <w:rPr>
                <w:color w:val="000000" w:themeColor="text1"/>
                <w:sz w:val="18"/>
                <w:szCs w:val="18"/>
              </w:rPr>
              <w:t>Керрам., 200- 258,1м, 1983г.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2903">
              <w:rPr>
                <w:color w:val="000000" w:themeColor="text1"/>
                <w:sz w:val="18"/>
                <w:szCs w:val="18"/>
              </w:rPr>
              <w:t>73019,00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67998,64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92903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92903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92903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Merge w:val="restart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8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Наружная канализация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Первомайская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72,1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272,1 м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  № 3 от 12.01.2010г.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Наружная канализация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Первомайская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7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70 м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  № 3 от 12.01.2010г.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1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Наружная канализация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Первомайская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67,4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267,4 м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  № 3 от 12.01.2010г.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г.Карачев,</w:t>
            </w:r>
          </w:p>
          <w:p w:rsidR="00A86F8B" w:rsidRPr="00D6082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ул.Заводская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32:10:0360130:159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 xml:space="preserve">чугун, </w:t>
            </w:r>
            <w:smartTag w:uri="urn:schemas-microsoft-com:office:smarttags" w:element="metricconverter">
              <w:smartTagPr>
                <w:attr w:name="ProductID" w:val="150 мм"/>
              </w:smartTagPr>
              <w:r w:rsidRPr="00D6082B">
                <w:rPr>
                  <w:color w:val="000000" w:themeColor="text1"/>
                  <w:sz w:val="18"/>
                  <w:szCs w:val="18"/>
                </w:rPr>
                <w:t>150 мм</w:t>
              </w:r>
            </w:smartTag>
            <w:r w:rsidRPr="00D6082B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281 п/м.,</w:t>
            </w:r>
          </w:p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0 г"/>
              </w:smartTagPr>
              <w:r w:rsidRPr="00D6082B">
                <w:rPr>
                  <w:color w:val="000000" w:themeColor="text1"/>
                  <w:sz w:val="18"/>
                  <w:szCs w:val="18"/>
                </w:rPr>
                <w:t>1970 г</w:t>
              </w:r>
            </w:smartTag>
            <w:r w:rsidRPr="00D6082B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56030,00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28479,29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8A1DD8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8A1DD8">
              <w:rPr>
                <w:color w:val="000000" w:themeColor="text1"/>
                <w:sz w:val="18"/>
                <w:szCs w:val="18"/>
              </w:rPr>
              <w:t>11</w:t>
            </w:r>
            <w:r w:rsidR="00A86F8B" w:rsidRPr="008A1DD8">
              <w:rPr>
                <w:color w:val="000000" w:themeColor="text1"/>
                <w:sz w:val="18"/>
                <w:szCs w:val="18"/>
              </w:rPr>
              <w:t>200,7</w:t>
            </w: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№ 260294 от 10.04.2013г.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4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г.Карачев,</w:t>
            </w:r>
          </w:p>
          <w:p w:rsidR="00A86F8B" w:rsidRPr="00D6082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ул. 50 лет Октября</w:t>
            </w:r>
          </w:p>
          <w:p w:rsidR="00A86F8B" w:rsidRPr="00D6082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(к жилым домам № 94-110 ул. 50 лет Октября до ул. Урицкого)</w:t>
            </w:r>
          </w:p>
          <w:p w:rsidR="00A86F8B" w:rsidRPr="00D6082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 xml:space="preserve">а/ц, </w:t>
            </w:r>
            <w:smartTag w:uri="urn:schemas-microsoft-com:office:smarttags" w:element="metricconverter">
              <w:smartTagPr>
                <w:attr w:name="ProductID" w:val="150 мм"/>
              </w:smartTagPr>
              <w:r w:rsidRPr="00D6082B">
                <w:rPr>
                  <w:color w:val="000000" w:themeColor="text1"/>
                  <w:sz w:val="18"/>
                  <w:szCs w:val="18"/>
                </w:rPr>
                <w:t>150 мм</w:t>
              </w:r>
            </w:smartTag>
            <w:r w:rsidRPr="00D6082B">
              <w:rPr>
                <w:color w:val="000000" w:themeColor="text1"/>
                <w:sz w:val="18"/>
                <w:szCs w:val="18"/>
              </w:rPr>
              <w:t>., 175,0 п.м.,</w:t>
            </w:r>
          </w:p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D6082B">
                <w:rPr>
                  <w:color w:val="000000" w:themeColor="text1"/>
                  <w:sz w:val="18"/>
                  <w:szCs w:val="18"/>
                </w:rPr>
                <w:t>2013 г</w:t>
              </w:r>
            </w:smartTag>
            <w:r w:rsidRPr="00D6082B">
              <w:rPr>
                <w:color w:val="000000" w:themeColor="text1"/>
                <w:sz w:val="18"/>
                <w:szCs w:val="18"/>
              </w:rPr>
              <w:t>.</w:t>
            </w:r>
          </w:p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560000,00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253700,71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Канализационные сети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Карачевский р-он, с. Вельяминова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32:10:0000000:917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067 м"/>
              </w:smartTagPr>
              <w:r w:rsidRPr="00D6082B">
                <w:rPr>
                  <w:color w:val="000000" w:themeColor="text1"/>
                  <w:sz w:val="18"/>
                  <w:szCs w:val="18"/>
                </w:rPr>
                <w:t>4067 м</w:t>
              </w:r>
            </w:smartTag>
            <w:r w:rsidRPr="00D6082B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615942,00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615942,00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8A1DD8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8A1DD8">
              <w:rPr>
                <w:color w:val="000000" w:themeColor="text1"/>
                <w:sz w:val="18"/>
                <w:szCs w:val="18"/>
              </w:rPr>
              <w:t>15133</w:t>
            </w:r>
            <w:r w:rsidR="00A86F8B" w:rsidRPr="008A1DD8">
              <w:rPr>
                <w:color w:val="000000" w:themeColor="text1"/>
                <w:sz w:val="18"/>
                <w:szCs w:val="18"/>
              </w:rPr>
              <w:t>510,35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 xml:space="preserve">Вкл. постановлением № 876 от 15.06.2017г. </w:t>
            </w:r>
          </w:p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Рег запись № 32:10:0000000:917-32/007/2017-2 от 13.06.2017г.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D6082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D6082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1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Карачевский р-н, п.Дунаевский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Протяженность 3000п.  м,</w:t>
            </w:r>
          </w:p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1975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420678,43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420678,43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Вкл. Постановлением № 610 от 06.04.2018г.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D6082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D6082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1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Канализационная сеть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Брянская область, Карачевский р-н, п. Теплое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32:10:0101201:966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2749 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2 306,43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2306,43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8A1DD8">
              <w:rPr>
                <w:color w:val="000000" w:themeColor="text1"/>
                <w:sz w:val="18"/>
                <w:szCs w:val="18"/>
              </w:rPr>
              <w:t>2429492,33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082B">
              <w:rPr>
                <w:color w:val="000000" w:themeColor="text1"/>
                <w:sz w:val="18"/>
                <w:szCs w:val="18"/>
              </w:rPr>
              <w:t>рег. запись № 32:10:0101201:966-32/084/2020-4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D6082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D6082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082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>водоотводный коллектор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>г. Карачев, ул. Кузнечная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>2014г.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>1070013,05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>Вкл. Постановлением № 468 от 24.03.2015г.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Канализационная насосная станция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 xml:space="preserve">Карачевский р-он, </w:t>
            </w:r>
          </w:p>
          <w:p w:rsidR="00A86F8B" w:rsidRPr="00854924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д. Масловка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32:10:0150301:1089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 xml:space="preserve">Кирпич., </w:t>
            </w:r>
            <w:smartTag w:uri="urn:schemas-microsoft-com:office:smarttags" w:element="metricconverter">
              <w:smartTagPr>
                <w:attr w:name="ProductID" w:val="12,9 кв. м"/>
              </w:smartTagPr>
              <w:r w:rsidRPr="00854924">
                <w:rPr>
                  <w:color w:val="000000" w:themeColor="text1"/>
                  <w:sz w:val="18"/>
                  <w:szCs w:val="18"/>
                </w:rPr>
                <w:t>12,9 кв. м</w:t>
              </w:r>
            </w:smartTag>
            <w:r w:rsidRPr="00854924">
              <w:rPr>
                <w:color w:val="000000" w:themeColor="text1"/>
                <w:sz w:val="18"/>
                <w:szCs w:val="18"/>
              </w:rPr>
              <w:t>., 1974г.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39230,58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39230,58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8A1DD8">
              <w:rPr>
                <w:color w:val="000000" w:themeColor="text1"/>
                <w:sz w:val="18"/>
                <w:szCs w:val="18"/>
              </w:rPr>
              <w:t>11</w:t>
            </w:r>
            <w:r w:rsidR="008A1DD8" w:rsidRPr="008A1DD8">
              <w:rPr>
                <w:color w:val="000000" w:themeColor="text1"/>
                <w:sz w:val="18"/>
                <w:szCs w:val="18"/>
              </w:rPr>
              <w:t>9</w:t>
            </w:r>
            <w:r w:rsidRPr="008A1DD8">
              <w:rPr>
                <w:color w:val="000000" w:themeColor="text1"/>
                <w:sz w:val="18"/>
                <w:szCs w:val="18"/>
              </w:rPr>
              <w:t>204,38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Св-во 32АГ845110 от 5.04.2011г.</w:t>
            </w:r>
          </w:p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рег.запись № 32-32-10/007/2011-019 от 05.05.2011г.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854924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Внешнее электроснабжение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С. Бережок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550 п.м.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436499,78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306279,34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Вкл. Распоряжение</w:t>
            </w:r>
          </w:p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№ 92 от 7.05.2010г.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B41B20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Насосная станция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 xml:space="preserve">Д. Вишневка, </w:t>
            </w:r>
          </w:p>
          <w:p w:rsidR="00A86F8B" w:rsidRPr="00B41B2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ул. Есенина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207550,00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109368,36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Вкл. Распоряжение</w:t>
            </w:r>
          </w:p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№ 92 от 7.05.2010г.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B41B20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4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Внешнее электроснабжение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Д. Слобода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120 п.м.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277350,00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194608,52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Вкл. Распоряжение № 92 от 7.05.2010г.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B41B20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Насосная станция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С. Бережок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181759,00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95777,97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Вкл. Распоряжение № 92 от 7.05.2010г.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B41B20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1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Зона санитарного ограждения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С. Бережок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240кв. 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137625,00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72521,53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color w:val="000000" w:themeColor="text1"/>
                <w:sz w:val="18"/>
                <w:szCs w:val="18"/>
              </w:rPr>
              <w:t>Вкл. Распоряжение № 92 от 7.05.2010г.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1B20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B41B20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41B2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Насосная станция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Карачевский район, н. п. Масловка (Первомайская ср. школа)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2009г.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331185,00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182791,95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Вкл. Решением сессии</w:t>
            </w:r>
          </w:p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№ 2-41 от 25.11.2009г.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854924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1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8381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D8381B">
              <w:rPr>
                <w:color w:val="000000" w:themeColor="text1"/>
                <w:sz w:val="18"/>
                <w:szCs w:val="18"/>
              </w:rPr>
              <w:t>Насосная станция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8381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D8381B">
              <w:rPr>
                <w:color w:val="000000" w:themeColor="text1"/>
                <w:sz w:val="18"/>
                <w:szCs w:val="18"/>
              </w:rPr>
              <w:t>г. Карачев, ул. Красная Площадь, д.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8381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8381B">
              <w:rPr>
                <w:color w:val="000000" w:themeColor="text1"/>
                <w:sz w:val="18"/>
                <w:szCs w:val="18"/>
              </w:rPr>
              <w:t>32:10:0360309:46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8381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8381B">
              <w:rPr>
                <w:color w:val="000000" w:themeColor="text1"/>
                <w:sz w:val="18"/>
                <w:szCs w:val="18"/>
              </w:rPr>
              <w:t xml:space="preserve">Кирпич., </w:t>
            </w:r>
            <w:smartTag w:uri="urn:schemas-microsoft-com:office:smarttags" w:element="metricconverter">
              <w:smartTagPr>
                <w:attr w:name="ProductID" w:val="155,9 кв. м"/>
              </w:smartTagPr>
              <w:r w:rsidRPr="00D8381B">
                <w:rPr>
                  <w:color w:val="000000" w:themeColor="text1"/>
                  <w:sz w:val="18"/>
                  <w:szCs w:val="18"/>
                </w:rPr>
                <w:t>155,9 кв. м</w:t>
              </w:r>
            </w:smartTag>
            <w:r w:rsidRPr="00D8381B">
              <w:rPr>
                <w:color w:val="000000" w:themeColor="text1"/>
                <w:sz w:val="18"/>
                <w:szCs w:val="18"/>
              </w:rPr>
              <w:t>., 1963г.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8381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8381B">
              <w:rPr>
                <w:color w:val="000000" w:themeColor="text1"/>
                <w:sz w:val="18"/>
                <w:szCs w:val="18"/>
              </w:rPr>
              <w:t>75989,63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8381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8381B">
              <w:rPr>
                <w:color w:val="000000" w:themeColor="text1"/>
                <w:sz w:val="18"/>
                <w:szCs w:val="18"/>
              </w:rPr>
              <w:t>75989,63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8381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8381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362C4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362C4">
              <w:rPr>
                <w:color w:val="000000" w:themeColor="text1"/>
                <w:sz w:val="18"/>
                <w:szCs w:val="18"/>
              </w:rPr>
              <w:t>1440</w:t>
            </w:r>
            <w:r w:rsidR="00A86F8B" w:rsidRPr="00A362C4">
              <w:rPr>
                <w:color w:val="000000" w:themeColor="text1"/>
                <w:sz w:val="18"/>
                <w:szCs w:val="18"/>
              </w:rPr>
              <w:t>617,33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8381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8381B">
              <w:rPr>
                <w:color w:val="000000" w:themeColor="text1"/>
                <w:sz w:val="18"/>
                <w:szCs w:val="18"/>
              </w:rPr>
              <w:t>Св-во АБ № 022109 от 13.07.2015г.</w:t>
            </w:r>
          </w:p>
          <w:p w:rsidR="00A86F8B" w:rsidRPr="00D8381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8381B">
              <w:rPr>
                <w:color w:val="000000" w:themeColor="text1"/>
                <w:sz w:val="18"/>
                <w:szCs w:val="18"/>
              </w:rPr>
              <w:t xml:space="preserve">рег.запись </w:t>
            </w:r>
          </w:p>
          <w:p w:rsidR="00A86F8B" w:rsidRPr="00D8381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8381B">
              <w:rPr>
                <w:color w:val="000000" w:themeColor="text1"/>
                <w:sz w:val="18"/>
                <w:szCs w:val="18"/>
              </w:rPr>
              <w:t>№ 32-32/007-32/016/042/2015-31/1 от 13.07.2015г.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D8381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D8381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8381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7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Насосная станция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Г. Карачев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32:10:0150101:51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 xml:space="preserve">Кирпич.. </w:t>
            </w:r>
            <w:smartTag w:uri="urn:schemas-microsoft-com:office:smarttags" w:element="metricconverter">
              <w:smartTagPr>
                <w:attr w:name="ProductID" w:val="164,6 кв. м"/>
              </w:smartTagPr>
              <w:r w:rsidRPr="00854924">
                <w:rPr>
                  <w:color w:val="000000" w:themeColor="text1"/>
                  <w:sz w:val="18"/>
                  <w:szCs w:val="18"/>
                </w:rPr>
                <w:t>164,6 кв. м</w:t>
              </w:r>
            </w:smartTag>
            <w:r w:rsidRPr="00854924">
              <w:rPr>
                <w:color w:val="000000" w:themeColor="text1"/>
                <w:sz w:val="18"/>
                <w:szCs w:val="18"/>
              </w:rPr>
              <w:t>., 1984г.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138012,10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124211,25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362C4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362C4">
              <w:rPr>
                <w:color w:val="000000" w:themeColor="text1"/>
                <w:sz w:val="18"/>
                <w:szCs w:val="18"/>
              </w:rPr>
              <w:t>1594</w:t>
            </w:r>
            <w:r w:rsidR="00A86F8B" w:rsidRPr="00A362C4">
              <w:rPr>
                <w:color w:val="000000" w:themeColor="text1"/>
                <w:sz w:val="18"/>
                <w:szCs w:val="18"/>
              </w:rPr>
              <w:t>949,31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Св-во 32 АЖ 260281 от 10.04.2013г.</w:t>
            </w:r>
          </w:p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рег.запись 32 АЖ 260281 от 22.08.2011г.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854924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854924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8381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D8381B">
              <w:rPr>
                <w:color w:val="000000" w:themeColor="text1"/>
                <w:sz w:val="18"/>
                <w:szCs w:val="18"/>
              </w:rPr>
              <w:t>Здание КНС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8381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D8381B">
              <w:rPr>
                <w:color w:val="000000" w:themeColor="text1"/>
                <w:sz w:val="18"/>
                <w:szCs w:val="18"/>
              </w:rPr>
              <w:t>Г. Карачев, ул. Первомайская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8381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8381B">
              <w:rPr>
                <w:color w:val="000000" w:themeColor="text1"/>
                <w:sz w:val="18"/>
                <w:szCs w:val="18"/>
              </w:rPr>
              <w:t>32:10:0150301:1597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8381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8381B">
              <w:rPr>
                <w:color w:val="000000" w:themeColor="text1"/>
                <w:sz w:val="18"/>
                <w:szCs w:val="18"/>
              </w:rPr>
              <w:t xml:space="preserve">Кирпич., </w:t>
            </w:r>
            <w:smartTag w:uri="urn:schemas-microsoft-com:office:smarttags" w:element="metricconverter">
              <w:smartTagPr>
                <w:attr w:name="ProductID" w:val="79,7 кв. м"/>
              </w:smartTagPr>
              <w:r w:rsidRPr="00D8381B">
                <w:rPr>
                  <w:color w:val="000000" w:themeColor="text1"/>
                  <w:sz w:val="18"/>
                  <w:szCs w:val="18"/>
                </w:rPr>
                <w:t>79,7 кв. м</w:t>
              </w:r>
            </w:smartTag>
            <w:r w:rsidRPr="00D8381B">
              <w:rPr>
                <w:color w:val="000000" w:themeColor="text1"/>
                <w:sz w:val="18"/>
                <w:szCs w:val="18"/>
              </w:rPr>
              <w:t xml:space="preserve">., </w:t>
            </w:r>
            <w:smartTag w:uri="urn:schemas-microsoft-com:office:smarttags" w:element="metricconverter">
              <w:smartTagPr>
                <w:attr w:name="ProductID" w:val="1967 г"/>
              </w:smartTagPr>
              <w:r w:rsidRPr="00D8381B">
                <w:rPr>
                  <w:color w:val="000000" w:themeColor="text1"/>
                  <w:sz w:val="18"/>
                  <w:szCs w:val="18"/>
                </w:rPr>
                <w:t>1967 г</w:t>
              </w:r>
            </w:smartTag>
            <w:r w:rsidRPr="00D8381B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8381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8381B">
              <w:rPr>
                <w:color w:val="000000" w:themeColor="text1"/>
                <w:sz w:val="18"/>
                <w:szCs w:val="18"/>
              </w:rPr>
              <w:t>107657,91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8381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8381B">
              <w:rPr>
                <w:color w:val="000000" w:themeColor="text1"/>
                <w:sz w:val="18"/>
                <w:szCs w:val="18"/>
              </w:rPr>
              <w:t>107657,91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8381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8381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362C4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362C4">
              <w:rPr>
                <w:color w:val="000000" w:themeColor="text1"/>
                <w:sz w:val="18"/>
                <w:szCs w:val="18"/>
              </w:rPr>
              <w:t>580</w:t>
            </w:r>
            <w:r w:rsidR="00A86F8B" w:rsidRPr="00A362C4">
              <w:rPr>
                <w:color w:val="000000" w:themeColor="text1"/>
                <w:sz w:val="18"/>
                <w:szCs w:val="18"/>
              </w:rPr>
              <w:t>893,45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8381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8381B">
              <w:rPr>
                <w:color w:val="000000" w:themeColor="text1"/>
                <w:sz w:val="18"/>
                <w:szCs w:val="18"/>
              </w:rPr>
              <w:t>Св-во 32АГ 307892 от 6.05.2008г.</w:t>
            </w:r>
          </w:p>
          <w:p w:rsidR="00A86F8B" w:rsidRPr="00D8381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8381B">
              <w:rPr>
                <w:color w:val="000000" w:themeColor="text1"/>
                <w:sz w:val="18"/>
                <w:szCs w:val="18"/>
              </w:rPr>
              <w:t>рег.запись № 32-32-10/009/2008-754 от 06.05.2008г.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D8381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D8381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8381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783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 xml:space="preserve">Очистные сооружения </w:t>
            </w:r>
          </w:p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г. Карачева с среднесуточным расходом сточных вод 4030 м3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1. Горизонтальный трёхсекционный отстойник</w:t>
            </w:r>
          </w:p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2. Поля подземной фильтрации</w:t>
            </w:r>
          </w:p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3. Канализацион-</w:t>
            </w:r>
          </w:p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ный коллектор</w:t>
            </w:r>
          </w:p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4. Иловые площадки</w:t>
            </w:r>
          </w:p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lastRenderedPageBreak/>
              <w:t>Карачевский р-он, д. Затинная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lastRenderedPageBreak/>
              <w:t>32:10:0130201:105</w:t>
            </w: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32:10:0130201:98</w:t>
            </w: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32:10:0130201:97</w:t>
            </w: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32:10:0130201:106</w:t>
            </w: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80,2 кв. м"/>
              </w:smartTagPr>
              <w:r w:rsidRPr="00FC2DBC">
                <w:rPr>
                  <w:color w:val="000000" w:themeColor="text1"/>
                  <w:sz w:val="18"/>
                  <w:szCs w:val="18"/>
                </w:rPr>
                <w:t>80,2 кв. м</w:t>
              </w:r>
            </w:smartTag>
            <w:r w:rsidRPr="00FC2DBC">
              <w:rPr>
                <w:color w:val="000000" w:themeColor="text1"/>
                <w:sz w:val="18"/>
                <w:szCs w:val="18"/>
              </w:rPr>
              <w:t>.</w:t>
            </w: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25360 кв. м"/>
              </w:smartTagPr>
              <w:r w:rsidRPr="00FC2DBC">
                <w:rPr>
                  <w:color w:val="000000" w:themeColor="text1"/>
                  <w:sz w:val="18"/>
                  <w:szCs w:val="18"/>
                </w:rPr>
                <w:t>225360 кв. м</w:t>
              </w:r>
            </w:smartTag>
            <w:r w:rsidRPr="00FC2DBC">
              <w:rPr>
                <w:color w:val="000000" w:themeColor="text1"/>
                <w:sz w:val="18"/>
                <w:szCs w:val="18"/>
              </w:rPr>
              <w:t>.</w:t>
            </w: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71 м"/>
              </w:smartTagPr>
              <w:r w:rsidRPr="00FC2DBC">
                <w:rPr>
                  <w:color w:val="000000" w:themeColor="text1"/>
                  <w:sz w:val="18"/>
                  <w:szCs w:val="18"/>
                </w:rPr>
                <w:t>1271 м</w:t>
              </w:r>
            </w:smartTag>
            <w:r w:rsidRPr="00FC2DBC">
              <w:rPr>
                <w:color w:val="000000" w:themeColor="text1"/>
                <w:sz w:val="18"/>
                <w:szCs w:val="18"/>
              </w:rPr>
              <w:t>. п.</w:t>
            </w: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000 кв. м"/>
              </w:smartTagPr>
              <w:r w:rsidRPr="00FC2DBC">
                <w:rPr>
                  <w:color w:val="000000" w:themeColor="text1"/>
                  <w:sz w:val="18"/>
                  <w:szCs w:val="18"/>
                </w:rPr>
                <w:t>4000 кв. м</w:t>
              </w:r>
            </w:smartTag>
            <w:r w:rsidRPr="00FC2DBC">
              <w:rPr>
                <w:color w:val="000000" w:themeColor="text1"/>
                <w:sz w:val="18"/>
                <w:szCs w:val="18"/>
              </w:rPr>
              <w:t>., 1967г., чугун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48987,46</w:t>
            </w:r>
          </w:p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217432,56</w:t>
            </w:r>
          </w:p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8670194,40</w:t>
            </w:r>
          </w:p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52049920,00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48987,46</w:t>
            </w:r>
          </w:p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217432,56</w:t>
            </w:r>
          </w:p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8670194,10</w:t>
            </w:r>
          </w:p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52049920,00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A362C4" w:rsidRDefault="00A362C4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362C4">
              <w:rPr>
                <w:color w:val="000000" w:themeColor="text1"/>
                <w:sz w:val="18"/>
                <w:szCs w:val="18"/>
              </w:rPr>
              <w:t>968</w:t>
            </w:r>
            <w:r w:rsidR="00A86F8B" w:rsidRPr="00A362C4">
              <w:rPr>
                <w:color w:val="000000" w:themeColor="text1"/>
                <w:sz w:val="18"/>
                <w:szCs w:val="18"/>
              </w:rPr>
              <w:t>544,12 </w:t>
            </w:r>
          </w:p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  <w:p w:rsidR="00A86F8B" w:rsidRPr="00A362C4" w:rsidRDefault="00A362C4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362C4">
              <w:rPr>
                <w:color w:val="000000" w:themeColor="text1"/>
                <w:sz w:val="18"/>
                <w:szCs w:val="18"/>
              </w:rPr>
              <w:t>3239982</w:t>
            </w:r>
            <w:r w:rsidR="00A86F8B" w:rsidRPr="00A362C4">
              <w:rPr>
                <w:color w:val="000000" w:themeColor="text1"/>
                <w:sz w:val="18"/>
                <w:szCs w:val="18"/>
              </w:rPr>
              <w:t>691,20 </w:t>
            </w:r>
          </w:p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  <w:p w:rsidR="00A86F8B" w:rsidRPr="00A362C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362C4">
              <w:rPr>
                <w:color w:val="000000" w:themeColor="text1"/>
                <w:sz w:val="18"/>
                <w:szCs w:val="18"/>
              </w:rPr>
              <w:t>14 376,92</w:t>
            </w:r>
          </w:p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  <w:p w:rsidR="00A86F8B" w:rsidRPr="003D3F90" w:rsidRDefault="00A362C4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color w:val="000000" w:themeColor="text1"/>
                <w:sz w:val="18"/>
                <w:szCs w:val="18"/>
              </w:rPr>
              <w:t>48306</w:t>
            </w:r>
            <w:r w:rsidR="00A86F8B" w:rsidRPr="00A362C4">
              <w:rPr>
                <w:color w:val="000000" w:themeColor="text1"/>
                <w:sz w:val="18"/>
                <w:szCs w:val="18"/>
              </w:rPr>
              <w:t>440,00 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Св-ва 32АГ341147 от 5.06.2008г., 32АГ341149 от 15.05.2008г., 32АГ328816 от 5.05.2008г., 32АГ 341148 от 5.06.2008г.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FC2DBC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C2DBC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b/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783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786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D67863">
              <w:rPr>
                <w:color w:val="000000" w:themeColor="text1"/>
                <w:sz w:val="18"/>
                <w:szCs w:val="18"/>
              </w:rPr>
              <w:t>Очистные сооружения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7863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D67863">
              <w:rPr>
                <w:color w:val="000000" w:themeColor="text1"/>
                <w:sz w:val="18"/>
                <w:szCs w:val="18"/>
              </w:rPr>
              <w:t>Брянская область, Карачевский р-н, п. Теплое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786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7863">
              <w:rPr>
                <w:color w:val="000000" w:themeColor="text1"/>
                <w:sz w:val="18"/>
                <w:szCs w:val="18"/>
              </w:rPr>
              <w:t>32:10:0101201:965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786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7863">
              <w:rPr>
                <w:color w:val="000000" w:themeColor="text1"/>
                <w:sz w:val="18"/>
                <w:szCs w:val="18"/>
              </w:rPr>
              <w:t>1 109,2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786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7863">
              <w:rPr>
                <w:color w:val="000000" w:themeColor="text1"/>
                <w:sz w:val="18"/>
                <w:szCs w:val="18"/>
              </w:rPr>
              <w:t>10756866,31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786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786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7863" w:rsidRDefault="00A362C4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7863">
              <w:rPr>
                <w:color w:val="000000" w:themeColor="text1"/>
                <w:sz w:val="18"/>
                <w:szCs w:val="18"/>
              </w:rPr>
              <w:t>10756</w:t>
            </w:r>
            <w:r w:rsidR="00A86F8B" w:rsidRPr="00D67863">
              <w:rPr>
                <w:color w:val="000000" w:themeColor="text1"/>
                <w:sz w:val="18"/>
                <w:szCs w:val="18"/>
              </w:rPr>
              <w:t>866,31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7863" w:rsidRDefault="008A1DD8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7863">
              <w:rPr>
                <w:color w:val="000000" w:themeColor="text1"/>
                <w:sz w:val="18"/>
                <w:szCs w:val="18"/>
              </w:rPr>
              <w:t>рег. запись</w:t>
            </w:r>
            <w:r w:rsidR="00A86F8B" w:rsidRPr="00D67863">
              <w:rPr>
                <w:color w:val="000000" w:themeColor="text1"/>
                <w:sz w:val="18"/>
                <w:szCs w:val="18"/>
              </w:rPr>
              <w:t xml:space="preserve"> 32:10:0101201:965-32/084/2020-4 от 16.06.2020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D67863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D67863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67863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b/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Павильон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Д. Барановка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2000г.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10054,68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5027,48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854924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854924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 xml:space="preserve">Здание павильона </w:t>
            </w:r>
          </w:p>
          <w:p w:rsidR="00A86F8B" w:rsidRPr="00854924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над скважиной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Г. Карачев. ул. Советская (тер. з-да «металлист»)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32:10:0360107:130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 xml:space="preserve">Кирпич., 8,5 кв. м., </w:t>
            </w:r>
            <w:smartTag w:uri="urn:schemas-microsoft-com:office:smarttags" w:element="metricconverter">
              <w:smartTagPr>
                <w:attr w:name="ProductID" w:val="1995 г"/>
              </w:smartTagPr>
              <w:r w:rsidRPr="00854924">
                <w:rPr>
                  <w:color w:val="000000" w:themeColor="text1"/>
                  <w:sz w:val="18"/>
                  <w:szCs w:val="18"/>
                </w:rPr>
                <w:t>1995 г</w:t>
              </w:r>
            </w:smartTag>
            <w:r w:rsidRPr="00854924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7925,11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4887,12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362C4">
              <w:rPr>
                <w:color w:val="000000" w:themeColor="text1"/>
                <w:sz w:val="18"/>
                <w:szCs w:val="18"/>
              </w:rPr>
              <w:t>60231,43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Св-во 32-АА 017348 от 10.09.2010г.</w:t>
            </w:r>
          </w:p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рег.запись № 32-32-10/010/2010-256 от 10.09.2010г.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854924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854924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Павильон над скважиной №1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Д. Барановка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1984г.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35663,00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32095,72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854924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854924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Павильон над скважиной № 16221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Подзем. Типа ж/д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1967г.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25718,51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25718,51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4924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854924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854924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4924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 xml:space="preserve">Резервуары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Д. Барановка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1000 куб.м., 1984г.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2DBC">
              <w:rPr>
                <w:color w:val="000000" w:themeColor="text1"/>
                <w:sz w:val="18"/>
                <w:szCs w:val="18"/>
              </w:rPr>
              <w:t>318782,55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286904,21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FC2DBC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C2DBC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FC2DBC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87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610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A6102">
              <w:rPr>
                <w:color w:val="000000" w:themeColor="text1"/>
                <w:sz w:val="18"/>
                <w:szCs w:val="18"/>
              </w:rPr>
              <w:t>Электроснабжение</w:t>
            </w:r>
          </w:p>
          <w:p w:rsidR="00A86F8B" w:rsidRPr="00CA610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A6102">
              <w:rPr>
                <w:color w:val="000000" w:themeColor="text1"/>
                <w:sz w:val="18"/>
                <w:szCs w:val="18"/>
              </w:rPr>
              <w:t>ВЛ 0,4 кВТ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610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A6102">
              <w:rPr>
                <w:color w:val="000000" w:themeColor="text1"/>
                <w:sz w:val="18"/>
                <w:szCs w:val="18"/>
              </w:rPr>
              <w:t>Карачевский район, н. п. Масловка (Первомайская ср. школа)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610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610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6102">
              <w:rPr>
                <w:color w:val="000000" w:themeColor="text1"/>
                <w:sz w:val="18"/>
                <w:szCs w:val="18"/>
              </w:rPr>
              <w:t>30 п. м., 2009г.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610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6102">
              <w:rPr>
                <w:color w:val="000000" w:themeColor="text1"/>
                <w:sz w:val="18"/>
                <w:szCs w:val="18"/>
              </w:rPr>
              <w:t>69337,00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610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6102">
              <w:rPr>
                <w:color w:val="000000" w:themeColor="text1"/>
                <w:sz w:val="18"/>
                <w:szCs w:val="18"/>
              </w:rPr>
              <w:t>50950,35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610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610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610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6102">
              <w:rPr>
                <w:color w:val="000000" w:themeColor="text1"/>
                <w:sz w:val="18"/>
                <w:szCs w:val="18"/>
              </w:rPr>
              <w:t>Вкл. Решением сессии</w:t>
            </w:r>
          </w:p>
          <w:p w:rsidR="00A86F8B" w:rsidRPr="00CA610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6102">
              <w:rPr>
                <w:color w:val="000000" w:themeColor="text1"/>
                <w:sz w:val="18"/>
                <w:szCs w:val="18"/>
              </w:rPr>
              <w:t>№ 2-41 от 25.11.2009г.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A610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A6102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CA6102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A610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 w:val="restart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 xml:space="preserve">Водонапорная </w:t>
            </w:r>
          </w:p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башня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вблизи</w:t>
            </w:r>
          </w:p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с. Трыковка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Сталь, выс. 18м, 1956г.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137102,00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137102,00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 xml:space="preserve">Водонапорная </w:t>
            </w:r>
          </w:p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башня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Карачевский р-он, вблизи</w:t>
            </w:r>
          </w:p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с. Трыковка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32:10:0090109:108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12м.</w:t>
            </w:r>
          </w:p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1988г.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256382,00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256382,00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362C4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362C4">
              <w:rPr>
                <w:color w:val="000000" w:themeColor="text1"/>
                <w:sz w:val="18"/>
                <w:szCs w:val="18"/>
              </w:rPr>
              <w:t>1160</w:t>
            </w:r>
            <w:r w:rsidR="00A86F8B" w:rsidRPr="00A362C4">
              <w:rPr>
                <w:color w:val="000000" w:themeColor="text1"/>
                <w:sz w:val="18"/>
                <w:szCs w:val="18"/>
              </w:rPr>
              <w:t>494,64 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№ 535585 от</w:t>
            </w:r>
          </w:p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15.07.2014г.</w:t>
            </w:r>
          </w:p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 xml:space="preserve">рег.запись № 32-32-10/006/2014-513 от 15.07.2014г.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 xml:space="preserve">Водонапорная 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башня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Карачевский р-он, д. Одрина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(за старой фермой)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  <w:shd w:val="clear" w:color="auto" w:fill="FFFFFF"/>
              </w:rPr>
              <w:t>32:10:0050401:208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сталь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15 (12) 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35818,00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35818,00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362C4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362C4">
              <w:rPr>
                <w:color w:val="000000" w:themeColor="text1"/>
                <w:sz w:val="18"/>
                <w:szCs w:val="18"/>
              </w:rPr>
              <w:t>370</w:t>
            </w:r>
            <w:r w:rsidR="00A86F8B" w:rsidRPr="00A362C4">
              <w:rPr>
                <w:color w:val="000000" w:themeColor="text1"/>
                <w:sz w:val="18"/>
                <w:szCs w:val="18"/>
              </w:rPr>
              <w:t>440,23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№ 085894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от 05.06.2012г.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 xml:space="preserve">рег.запись № 32-32-10/008/2012-595 от 05.06.2012г.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E60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E60C0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 xml:space="preserve">Водонапорная 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башня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Карачевский р-он, д. Мальтина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(на поле рядом с садом)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32:10:0050101:826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Сталь, выс. 15м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35818,00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35818,00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362C4">
              <w:rPr>
                <w:color w:val="000000" w:themeColor="text1"/>
                <w:sz w:val="18"/>
                <w:szCs w:val="18"/>
              </w:rPr>
              <w:t>370440,23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№ 085892 от 05.06.2012г. рег.запись № 32-АЖ № 085892 от 05.06.2012г.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E60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E60C0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 xml:space="preserve">Водонапорная 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башня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Карачевский р-он, вблизи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д. Волкова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(за клубом)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32:10:0200101:363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 xml:space="preserve">сталь,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6E60C0">
                <w:rPr>
                  <w:color w:val="000000" w:themeColor="text1"/>
                  <w:sz w:val="18"/>
                  <w:szCs w:val="18"/>
                </w:rPr>
                <w:t>12 м</w:t>
              </w:r>
            </w:smartTag>
            <w:r w:rsidRPr="006E60C0">
              <w:rPr>
                <w:color w:val="000000" w:themeColor="text1"/>
                <w:sz w:val="18"/>
                <w:szCs w:val="18"/>
              </w:rPr>
              <w:t>.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1988г.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12500,00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12500,00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362C4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362C4">
              <w:rPr>
                <w:color w:val="000000" w:themeColor="text1"/>
                <w:sz w:val="18"/>
                <w:szCs w:val="18"/>
              </w:rPr>
              <w:t>1164</w:t>
            </w:r>
            <w:r w:rsidR="00A86F8B" w:rsidRPr="00A362C4">
              <w:rPr>
                <w:color w:val="000000" w:themeColor="text1"/>
                <w:sz w:val="18"/>
                <w:szCs w:val="18"/>
              </w:rPr>
              <w:t>326,21 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№ 535898 от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08.08.2014г.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 xml:space="preserve">рег.запись № 32-32-10/004/2014-409 от 08.08.2014г.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E60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E60C0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 xml:space="preserve">Водонапорная башня </w:t>
            </w:r>
          </w:p>
          <w:p w:rsidR="00A86F8B" w:rsidRPr="00501E8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>Карачевский р-он, с. Одрина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>32:10:0050401:251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>Металлокирпичн., выс. 15м, 1967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>3041,33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>3041,33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362C4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A362C4">
              <w:rPr>
                <w:color w:val="000000" w:themeColor="text1"/>
                <w:sz w:val="18"/>
                <w:szCs w:val="18"/>
              </w:rPr>
              <w:t>980</w:t>
            </w:r>
            <w:r w:rsidR="00A86F8B" w:rsidRPr="00A362C4">
              <w:rPr>
                <w:color w:val="000000" w:themeColor="text1"/>
                <w:sz w:val="18"/>
                <w:szCs w:val="18"/>
              </w:rPr>
              <w:t>860,33 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>Рег. запись № 32:10:0050401:251-32/007/2018-1 от 26.06.2018г.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 xml:space="preserve">Водонапорная 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башня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Карачевский р-он, д. Вишневка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(около комбикормового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 xml:space="preserve"> з-да)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32:10:0150401:418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Метал.,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выс. 15м, 1966г.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35816,00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35816,00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554BF1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554BF1">
              <w:rPr>
                <w:color w:val="000000" w:themeColor="text1"/>
                <w:sz w:val="18"/>
                <w:szCs w:val="18"/>
              </w:rPr>
              <w:t>568</w:t>
            </w:r>
            <w:r w:rsidR="00A86F8B" w:rsidRPr="00554BF1">
              <w:rPr>
                <w:color w:val="000000" w:themeColor="text1"/>
                <w:sz w:val="18"/>
                <w:szCs w:val="18"/>
              </w:rPr>
              <w:t>594,41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Св-во 32-АГ № 910510 от 22.08.2011г.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рег.запись № 32-32-10/012/2011-896 от 22.08.2011г.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6E60C0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 xml:space="preserve">Водонапорная </w:t>
            </w:r>
          </w:p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башня № 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Карачевский р-он, вблизи</w:t>
            </w:r>
          </w:p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д. Грибовы Дворы</w:t>
            </w:r>
          </w:p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(в поле за заправкой Подсолнух)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32:10:0160103:206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12м.,</w:t>
            </w:r>
          </w:p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52480,00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52480,00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807964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807964">
              <w:rPr>
                <w:color w:val="000000" w:themeColor="text1"/>
                <w:sz w:val="18"/>
                <w:szCs w:val="18"/>
              </w:rPr>
              <w:t>568</w:t>
            </w:r>
            <w:r w:rsidR="00A86F8B" w:rsidRPr="00807964">
              <w:rPr>
                <w:color w:val="000000" w:themeColor="text1"/>
                <w:sz w:val="18"/>
                <w:szCs w:val="18"/>
              </w:rPr>
              <w:t>594,38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№ 535919 от</w:t>
            </w:r>
          </w:p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08.08.2014г.</w:t>
            </w:r>
          </w:p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рег.запись № 32-32-10/004/2014-418 от 08.08.2014г.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406B8B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 xml:space="preserve">Водонапорная </w:t>
            </w:r>
          </w:p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башня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 xml:space="preserve">Карачевский р-он, д. Масловка </w:t>
            </w:r>
          </w:p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(около фермы)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32:10:0150301:934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 xml:space="preserve">Матал., выс.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406B8B">
                <w:rPr>
                  <w:color w:val="000000" w:themeColor="text1"/>
                  <w:sz w:val="18"/>
                  <w:szCs w:val="18"/>
                </w:rPr>
                <w:t>15 м</w:t>
              </w:r>
            </w:smartTag>
            <w:r w:rsidRPr="00406B8B">
              <w:rPr>
                <w:color w:val="000000" w:themeColor="text1"/>
                <w:sz w:val="18"/>
                <w:szCs w:val="18"/>
              </w:rPr>
              <w:t>, 1960г.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137851,00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137851,00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07964" w:rsidRDefault="00807964" w:rsidP="0080796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7964">
              <w:rPr>
                <w:color w:val="000000" w:themeColor="text1"/>
                <w:sz w:val="18"/>
                <w:szCs w:val="18"/>
              </w:rPr>
              <w:t>1</w:t>
            </w:r>
            <w:r w:rsidR="00A86F8B" w:rsidRPr="00807964">
              <w:rPr>
                <w:color w:val="000000" w:themeColor="text1"/>
                <w:sz w:val="18"/>
                <w:szCs w:val="18"/>
              </w:rPr>
              <w:t>137188,78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0796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7964">
              <w:rPr>
                <w:color w:val="000000" w:themeColor="text1"/>
                <w:sz w:val="18"/>
                <w:szCs w:val="18"/>
              </w:rPr>
              <w:t xml:space="preserve">Св-во 32-АГ №910511 от 22.08.2011г. </w:t>
            </w:r>
          </w:p>
          <w:p w:rsidR="00A86F8B" w:rsidRPr="00807964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07964">
              <w:rPr>
                <w:color w:val="000000" w:themeColor="text1"/>
                <w:sz w:val="18"/>
                <w:szCs w:val="18"/>
              </w:rPr>
              <w:t>рег.запись № 32-32-10/012/2011-894 от 22.08.2011г.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406B8B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 xml:space="preserve">Водонапорная </w:t>
            </w:r>
          </w:p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башня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Карачевский р-он, д. Коптилово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32:10:0120102:164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12м.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1978г.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19000,00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19000,00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807964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807964">
              <w:rPr>
                <w:color w:val="000000" w:themeColor="text1"/>
                <w:sz w:val="18"/>
                <w:szCs w:val="18"/>
              </w:rPr>
              <w:t>893</w:t>
            </w:r>
            <w:r w:rsidR="00A86F8B" w:rsidRPr="00807964">
              <w:rPr>
                <w:color w:val="000000" w:themeColor="text1"/>
                <w:sz w:val="18"/>
                <w:szCs w:val="18"/>
              </w:rPr>
              <w:t>382,37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№ 619908 от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09.12.2014 г.</w:t>
            </w:r>
          </w:p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color w:val="000000" w:themeColor="text1"/>
                <w:sz w:val="18"/>
                <w:szCs w:val="18"/>
              </w:rPr>
              <w:t>рег.запись № 32-32-10/009/2014-435 от 09.12.2014г.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E60C0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6E60C0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E60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 xml:space="preserve">Водонапорная </w:t>
            </w:r>
          </w:p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башня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Карачевский р-он, вблизи</w:t>
            </w:r>
          </w:p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д. Подсосонки</w:t>
            </w:r>
          </w:p>
          <w:p w:rsidR="00A86F8B" w:rsidRPr="0011074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(справа далеко в поле)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32:10:0140110:56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15м.</w:t>
            </w:r>
            <w:r w:rsidRPr="0011074B">
              <w:rPr>
                <w:color w:val="000000" w:themeColor="text1"/>
                <w:sz w:val="18"/>
                <w:szCs w:val="18"/>
              </w:rPr>
              <w:br/>
              <w:t>1963г.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36643,00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36643,00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783402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783402">
              <w:rPr>
                <w:color w:val="000000" w:themeColor="text1"/>
                <w:sz w:val="18"/>
                <w:szCs w:val="18"/>
              </w:rPr>
              <w:t>487</w:t>
            </w:r>
            <w:r w:rsidR="00A86F8B" w:rsidRPr="00783402">
              <w:rPr>
                <w:color w:val="000000" w:themeColor="text1"/>
                <w:sz w:val="18"/>
                <w:szCs w:val="18"/>
              </w:rPr>
              <w:t>181,99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Св-во 32-АЖ № 582909 от 09.10.2014г.</w:t>
            </w:r>
          </w:p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color w:val="000000" w:themeColor="text1"/>
                <w:sz w:val="18"/>
                <w:szCs w:val="18"/>
              </w:rPr>
              <w:t>рег.запись № 32-32-10/004/2014-717 от 09.10.2014г.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74B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11074B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1074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 xml:space="preserve">Водонапорная </w:t>
            </w:r>
          </w:p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б</w:t>
            </w:r>
            <w:r w:rsidRPr="00406B8B">
              <w:rPr>
                <w:color w:val="000000" w:themeColor="text1"/>
                <w:sz w:val="18"/>
                <w:szCs w:val="18"/>
              </w:rPr>
              <w:t>ашня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Карачевский р-он, п. Согласие</w:t>
            </w:r>
          </w:p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(поворот на приют)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32:10:0130401:441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13 м.,</w:t>
            </w:r>
          </w:p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1970г.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56647,00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56647,00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783402" w:rsidRDefault="00A86F8B" w:rsidP="0078340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83402">
              <w:rPr>
                <w:color w:val="000000" w:themeColor="text1"/>
                <w:sz w:val="18"/>
                <w:szCs w:val="18"/>
              </w:rPr>
              <w:t>1</w:t>
            </w:r>
            <w:r w:rsidR="00783402" w:rsidRPr="00783402">
              <w:rPr>
                <w:color w:val="000000" w:themeColor="text1"/>
                <w:sz w:val="18"/>
                <w:szCs w:val="18"/>
              </w:rPr>
              <w:t>049</w:t>
            </w:r>
            <w:r w:rsidRPr="00783402">
              <w:rPr>
                <w:color w:val="000000" w:themeColor="text1"/>
                <w:sz w:val="18"/>
                <w:szCs w:val="18"/>
              </w:rPr>
              <w:t>292,45 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Св-во 312-АЖ</w:t>
            </w:r>
          </w:p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№410429 от 09.12.2013г.</w:t>
            </w:r>
          </w:p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 xml:space="preserve">рег.запись № 32-32-10/020/2013-069 от 09.12.2013г.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406B8B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 xml:space="preserve">Водонапорная </w:t>
            </w:r>
          </w:p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башня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 xml:space="preserve">Карачевский р-он, вблизи </w:t>
            </w:r>
          </w:p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с. Бережок</w:t>
            </w:r>
          </w:p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(озеро)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32:10:0140103:181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15м.,</w:t>
            </w:r>
          </w:p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1977г.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58778,00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58778,00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783402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783402">
              <w:rPr>
                <w:color w:val="000000" w:themeColor="text1"/>
                <w:sz w:val="18"/>
                <w:szCs w:val="18"/>
              </w:rPr>
              <w:t>486</w:t>
            </w:r>
            <w:r w:rsidR="00A86F8B" w:rsidRPr="00783402">
              <w:rPr>
                <w:color w:val="000000" w:themeColor="text1"/>
                <w:sz w:val="18"/>
                <w:szCs w:val="18"/>
              </w:rPr>
              <w:t>121,56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№ 535918 от</w:t>
            </w:r>
          </w:p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 xml:space="preserve">08.08.2014г. </w:t>
            </w:r>
          </w:p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lastRenderedPageBreak/>
              <w:t xml:space="preserve">рег.запись № 32-32-10/004/2014-417 от 08.08.2014г.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bCs/>
                <w:color w:val="000000" w:themeColor="text1"/>
                <w:sz w:val="18"/>
                <w:szCs w:val="18"/>
              </w:rPr>
              <w:lastRenderedPageBreak/>
              <w:t>Хозяйственное ведение</w:t>
            </w:r>
            <w:r w:rsidRPr="006830A6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1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 xml:space="preserve">Водонапорная </w:t>
            </w:r>
          </w:p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башня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Карачевский р-он, вблизи</w:t>
            </w:r>
          </w:p>
          <w:p w:rsidR="00A86F8B" w:rsidRPr="00EE084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д. Мазнева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32:10:0200101:362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15м.</w:t>
            </w:r>
          </w:p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1979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15318,00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15318,00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783402" w:rsidP="00783402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783402">
              <w:rPr>
                <w:color w:val="000000" w:themeColor="text1"/>
                <w:sz w:val="18"/>
                <w:szCs w:val="18"/>
              </w:rPr>
              <w:t>493</w:t>
            </w:r>
            <w:r w:rsidR="00A86F8B" w:rsidRPr="00783402">
              <w:rPr>
                <w:color w:val="000000" w:themeColor="text1"/>
                <w:sz w:val="18"/>
                <w:szCs w:val="18"/>
              </w:rPr>
              <w:t>920,30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№ 535912 от</w:t>
            </w:r>
          </w:p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08.08.2014г.</w:t>
            </w:r>
          </w:p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E0845">
              <w:rPr>
                <w:color w:val="000000" w:themeColor="text1"/>
                <w:sz w:val="18"/>
                <w:szCs w:val="18"/>
              </w:rPr>
              <w:t>рег.запись № 32-32-10/004/2014-411 от 08.08.2014г.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E0845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E084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E0845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1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 xml:space="preserve">Водопроводная </w:t>
            </w:r>
          </w:p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башня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 xml:space="preserve">д. Мальтина, </w:t>
            </w:r>
          </w:p>
          <w:p w:rsidR="00A86F8B" w:rsidRPr="006830A6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ул. Полевая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32:10:0050101:827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 xml:space="preserve">Выс.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6830A6">
                <w:rPr>
                  <w:color w:val="000000" w:themeColor="text1"/>
                  <w:sz w:val="18"/>
                  <w:szCs w:val="18"/>
                </w:rPr>
                <w:t>15 м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251566,00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251566,00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783402">
              <w:rPr>
                <w:color w:val="000000" w:themeColor="text1"/>
                <w:sz w:val="18"/>
                <w:szCs w:val="18"/>
              </w:rPr>
              <w:t>370440,23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Вкл. Решением сессии № 462 от 29.05.2009г.</w:t>
            </w:r>
          </w:p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color w:val="000000" w:themeColor="text1"/>
                <w:sz w:val="18"/>
                <w:szCs w:val="18"/>
              </w:rPr>
              <w:t>Св-во 32-АЖ №085891 от 05.06.2012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830A6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6830A6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830A6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 xml:space="preserve">Водонапорная </w:t>
            </w:r>
          </w:p>
          <w:p w:rsidR="00A86F8B" w:rsidRPr="000272D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башня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Карачевский р-он, д. Слобода</w:t>
            </w:r>
          </w:p>
          <w:p w:rsidR="00A86F8B" w:rsidRPr="000272D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(между Вишневкой и Слободой)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32:10:0150901:193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Метал. высота 12м, 2010г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255514,00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179286,84</w:t>
            </w:r>
          </w:p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783402">
              <w:rPr>
                <w:color w:val="000000" w:themeColor="text1"/>
                <w:sz w:val="18"/>
                <w:szCs w:val="18"/>
              </w:rPr>
              <w:t>1137188,74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Св-во 32-АГ №887335 от 03.06.2011г.</w:t>
            </w:r>
          </w:p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color w:val="000000" w:themeColor="text1"/>
                <w:sz w:val="18"/>
                <w:szCs w:val="18"/>
              </w:rPr>
              <w:t>рег.запись № 32-32-10/009/2011-356 от 03.06.2020г.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272D9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0272D9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272D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4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 xml:space="preserve">Водонапорная </w:t>
            </w:r>
          </w:p>
          <w:p w:rsidR="00A86F8B" w:rsidRPr="00501E8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>башня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 xml:space="preserve">Карачевский </w:t>
            </w:r>
          </w:p>
          <w:p w:rsidR="00A86F8B" w:rsidRPr="00501E8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 xml:space="preserve">р-он, </w:t>
            </w:r>
          </w:p>
          <w:p w:rsidR="00A86F8B" w:rsidRPr="00501E8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>д. Глыбочка</w:t>
            </w:r>
          </w:p>
          <w:p w:rsidR="00A86F8B" w:rsidRPr="00501E8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>(поворот на  ферму)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>32:10:0151201:114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 xml:space="preserve">Метал., выс.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501E85">
                <w:rPr>
                  <w:color w:val="000000" w:themeColor="text1"/>
                  <w:sz w:val="18"/>
                  <w:szCs w:val="18"/>
                </w:rPr>
                <w:t>15 м</w:t>
              </w:r>
            </w:smartTag>
            <w:r w:rsidRPr="00501E85">
              <w:rPr>
                <w:color w:val="000000" w:themeColor="text1"/>
                <w:sz w:val="18"/>
                <w:szCs w:val="18"/>
              </w:rPr>
              <w:t>, 1965г.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>51360,00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34051,56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783402">
              <w:rPr>
                <w:color w:val="000000" w:themeColor="text1"/>
                <w:sz w:val="18"/>
                <w:szCs w:val="18"/>
              </w:rPr>
              <w:t>1137188,74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>Св-во 32-АГ №822490 от 24.02.2011г.</w:t>
            </w:r>
          </w:p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>рег.запись № 32-32-10/001/2011-277 от 24.02.2011г.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501E85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4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 xml:space="preserve">Водонапорная </w:t>
            </w:r>
          </w:p>
          <w:p w:rsidR="00A86F8B" w:rsidRPr="00501E8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>башня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>г. Карачев, микрорайон «Западный»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>32:10:0070401:702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 xml:space="preserve">высота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501E85">
                <w:rPr>
                  <w:color w:val="000000" w:themeColor="text1"/>
                  <w:sz w:val="18"/>
                  <w:szCs w:val="18"/>
                </w:rPr>
                <w:t>15 м</w:t>
              </w:r>
            </w:smartTag>
            <w:r w:rsidRPr="00501E85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>2011г.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>536047,00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308003,84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783402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783402">
              <w:rPr>
                <w:color w:val="000000" w:themeColor="text1"/>
                <w:sz w:val="18"/>
                <w:szCs w:val="18"/>
              </w:rPr>
              <w:t>812</w:t>
            </w:r>
            <w:r w:rsidR="00A86F8B" w:rsidRPr="00783402">
              <w:rPr>
                <w:color w:val="000000" w:themeColor="text1"/>
                <w:sz w:val="18"/>
                <w:szCs w:val="18"/>
              </w:rPr>
              <w:t>631,38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>Вкл. Постановление</w:t>
            </w:r>
          </w:p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>№ 107 от 13.03.2012г.</w:t>
            </w:r>
          </w:p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>Св-во 32-АЖ №135767 от 01.10.2012г.</w:t>
            </w:r>
          </w:p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>рег.запись № 32-32-10/014/2012-370 от 01.10.2012г.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bCs/>
                <w:color w:val="000000" w:themeColor="text1"/>
                <w:sz w:val="18"/>
                <w:szCs w:val="18"/>
              </w:rPr>
              <w:t>Хозяйственное ведение</w:t>
            </w:r>
            <w:r w:rsidRPr="00501E85">
              <w:rPr>
                <w:color w:val="000000" w:themeColor="text1"/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 xml:space="preserve">Водонапорная башня </w:t>
            </w:r>
          </w:p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№ 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Карачевский р-он, д. Грибовы Дворы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32:10:0420105:10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 xml:space="preserve">площадь застройки </w:t>
            </w:r>
            <w:smartTag w:uri="urn:schemas-microsoft-com:office:smarttags" w:element="metricconverter">
              <w:smartTagPr>
                <w:attr w:name="ProductID" w:val="2 кв. м"/>
              </w:smartTagPr>
              <w:r w:rsidRPr="00406B8B">
                <w:rPr>
                  <w:color w:val="000000" w:themeColor="text1"/>
                  <w:sz w:val="18"/>
                  <w:szCs w:val="18"/>
                </w:rPr>
                <w:t>2 кв. м</w:t>
              </w:r>
            </w:smartTag>
            <w:r w:rsidRPr="00406B8B">
              <w:rPr>
                <w:color w:val="000000" w:themeColor="text1"/>
                <w:sz w:val="18"/>
                <w:szCs w:val="18"/>
              </w:rPr>
              <w:t xml:space="preserve">., </w:t>
            </w:r>
            <w:smartTag w:uri="urn:schemas-microsoft-com:office:smarttags" w:element="metricconverter">
              <w:smartTagPr>
                <w:attr w:name="ProductID" w:val="1975 г"/>
              </w:smartTagPr>
              <w:r w:rsidRPr="00406B8B">
                <w:rPr>
                  <w:color w:val="000000" w:themeColor="text1"/>
                  <w:sz w:val="18"/>
                  <w:szCs w:val="18"/>
                </w:rPr>
                <w:t>1975 г</w:t>
              </w:r>
            </w:smartTag>
            <w:r w:rsidRPr="00406B8B">
              <w:rPr>
                <w:color w:val="000000" w:themeColor="text1"/>
                <w:sz w:val="18"/>
                <w:szCs w:val="18"/>
              </w:rPr>
              <w:t>. п.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35816,00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35816,00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783402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783402">
              <w:rPr>
                <w:color w:val="000000" w:themeColor="text1"/>
                <w:sz w:val="18"/>
                <w:szCs w:val="18"/>
              </w:rPr>
              <w:t>812</w:t>
            </w:r>
            <w:r w:rsidR="00A86F8B" w:rsidRPr="00783402">
              <w:rPr>
                <w:color w:val="000000" w:themeColor="text1"/>
                <w:sz w:val="18"/>
                <w:szCs w:val="18"/>
              </w:rPr>
              <w:t>400,75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№ 619700 от</w:t>
            </w:r>
          </w:p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28.11.2014г.</w:t>
            </w:r>
          </w:p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6B8B">
              <w:rPr>
                <w:color w:val="000000" w:themeColor="text1"/>
                <w:sz w:val="18"/>
                <w:szCs w:val="18"/>
              </w:rPr>
              <w:t>рег.запись № 32-32-10/009/2014-434 от 28.11.2014г.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406B8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06B8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406B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>Водонапорная башня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>Карачевский р-он, д. Осиновка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>218400,00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>218400,00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color w:val="000000" w:themeColor="text1"/>
                <w:sz w:val="18"/>
                <w:szCs w:val="18"/>
              </w:rPr>
              <w:t>Вкл. Постановлением № 1774 от 06.11.2015г.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01E85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01E8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 xml:space="preserve">Водонапорная башня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>Карачевский р-он, д. Ольховка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>32:10:0101001:37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 xml:space="preserve">Высота </w:t>
            </w:r>
            <w:smartTag w:uri="urn:schemas-microsoft-com:office:smarttags" w:element="metricconverter">
              <w:smartTagPr>
                <w:attr w:name="ProductID" w:val="11 м"/>
              </w:smartTagPr>
              <w:r w:rsidRPr="00D05148">
                <w:rPr>
                  <w:color w:val="000000" w:themeColor="text1"/>
                  <w:sz w:val="18"/>
                  <w:szCs w:val="18"/>
                </w:rPr>
                <w:t>11 м</w:t>
              </w:r>
            </w:smartTag>
            <w:r w:rsidRPr="00D05148">
              <w:rPr>
                <w:color w:val="000000" w:themeColor="text1"/>
                <w:sz w:val="18"/>
                <w:szCs w:val="18"/>
              </w:rPr>
              <w:t>, 1968г.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>9300,00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783402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622</w:t>
            </w:r>
            <w:r w:rsidR="00A86F8B" w:rsidRPr="00D05148">
              <w:rPr>
                <w:color w:val="000000" w:themeColor="text1"/>
                <w:sz w:val="18"/>
                <w:szCs w:val="18"/>
              </w:rPr>
              <w:t>869,29 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>Вкл. постановлением № 69 от 19.01.2017г.</w:t>
            </w:r>
          </w:p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lastRenderedPageBreak/>
              <w:t>№ 32:10:0101001:37-32/007/2017-1 от 24.01.2017г.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D05148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D05148">
              <w:rPr>
                <w:bCs/>
                <w:color w:val="000000" w:themeColor="text1"/>
                <w:sz w:val="18"/>
                <w:szCs w:val="18"/>
              </w:rPr>
              <w:lastRenderedPageBreak/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2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 xml:space="preserve">Водонапорная башня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Карачевский р-он, д. Липовка, ул. Рудченко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32:10:0100901:47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Высота 8м, 1961г.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9293,00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9293,00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783402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83402">
              <w:rPr>
                <w:color w:val="000000" w:themeColor="text1"/>
                <w:sz w:val="18"/>
                <w:szCs w:val="18"/>
              </w:rPr>
              <w:t>647</w:t>
            </w:r>
            <w:r w:rsidR="00A86F8B" w:rsidRPr="00783402">
              <w:rPr>
                <w:color w:val="000000" w:themeColor="text1"/>
                <w:sz w:val="18"/>
                <w:szCs w:val="18"/>
              </w:rPr>
              <w:t>627,68</w:t>
            </w:r>
            <w:r w:rsidR="00A86F8B" w:rsidRPr="00B97EDA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Вкл. постановлением № 69 от 19.01.2017г.</w:t>
            </w:r>
          </w:p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рег.запись № 32:10:0100901:47-32/007/2017-1 от 24.01.2017г.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97EDA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97EDA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Водонапорная башня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Карачевский р-он, д. Масловка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32:10:0150301:1815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0 куб. м"/>
              </w:smartTagPr>
              <w:r w:rsidRPr="00B97EDA">
                <w:rPr>
                  <w:color w:val="000000" w:themeColor="text1"/>
                  <w:sz w:val="18"/>
                  <w:szCs w:val="18"/>
                </w:rPr>
                <w:t>50 куб. м</w:t>
              </w:r>
            </w:smartTag>
            <w:r w:rsidRPr="00B97EDA">
              <w:rPr>
                <w:color w:val="000000" w:themeColor="text1"/>
                <w:sz w:val="18"/>
                <w:szCs w:val="18"/>
              </w:rPr>
              <w:t>., 2017г.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1027208,00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398943,78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40C45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40C45" w:rsidRDefault="00783402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783402">
              <w:rPr>
                <w:color w:val="000000" w:themeColor="text1"/>
                <w:sz w:val="18"/>
                <w:szCs w:val="18"/>
              </w:rPr>
              <w:t>642</w:t>
            </w:r>
            <w:r w:rsidR="00A86F8B" w:rsidRPr="00783402">
              <w:rPr>
                <w:color w:val="000000" w:themeColor="text1"/>
                <w:sz w:val="18"/>
                <w:szCs w:val="18"/>
              </w:rPr>
              <w:t>096,39 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Вкл. Постановлением № 459 от 14.03.2018г., рег. запись № 32:10:0150301:1815-32/007/2018-1 от 27.03.2018г.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97EDA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97EDA">
              <w:rPr>
                <w:bCs/>
                <w:color w:val="000000" w:themeColor="text1"/>
                <w:sz w:val="18"/>
                <w:szCs w:val="18"/>
              </w:rPr>
              <w:t>Хозяйственное веление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40C45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Водонапорная башня</w:t>
            </w:r>
          </w:p>
          <w:p w:rsidR="00A86F8B" w:rsidRPr="00912B38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Карачевский р-он, д. Алексеева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32:10:0350102:127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Высота 13,3 кв.м.</w:t>
            </w:r>
          </w:p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1977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218400,00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218400,00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783402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783402">
              <w:rPr>
                <w:color w:val="000000" w:themeColor="text1"/>
                <w:sz w:val="18"/>
                <w:szCs w:val="18"/>
              </w:rPr>
              <w:t>1137</w:t>
            </w:r>
            <w:r w:rsidR="00A86F8B" w:rsidRPr="00783402">
              <w:rPr>
                <w:color w:val="000000" w:themeColor="text1"/>
                <w:sz w:val="18"/>
                <w:szCs w:val="18"/>
              </w:rPr>
              <w:t>188,74 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рег. запись № 32:10:0350102:127-32/007/2018-1 от 23.04.2018г.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12B38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12B38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Водонапорная башня</w:t>
            </w:r>
          </w:p>
          <w:p w:rsidR="00A86F8B" w:rsidRPr="00912B38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Карачевский р-он, с. Бошино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32:10:0210501:308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Высота 13,3  кв.м.</w:t>
            </w:r>
          </w:p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1961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218400,00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218400,00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A86F8B" w:rsidP="00783402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783402">
              <w:rPr>
                <w:color w:val="000000" w:themeColor="text1"/>
                <w:sz w:val="18"/>
                <w:szCs w:val="18"/>
              </w:rPr>
              <w:t>9</w:t>
            </w:r>
            <w:r w:rsidR="00783402" w:rsidRPr="00783402">
              <w:rPr>
                <w:color w:val="000000" w:themeColor="text1"/>
                <w:sz w:val="18"/>
                <w:szCs w:val="18"/>
              </w:rPr>
              <w:t>94</w:t>
            </w:r>
            <w:r w:rsidRPr="00783402">
              <w:rPr>
                <w:color w:val="000000" w:themeColor="text1"/>
                <w:sz w:val="18"/>
                <w:szCs w:val="18"/>
              </w:rPr>
              <w:t>,</w:t>
            </w:r>
            <w:r w:rsidR="00783402" w:rsidRPr="00783402">
              <w:rPr>
                <w:color w:val="000000" w:themeColor="text1"/>
                <w:sz w:val="18"/>
                <w:szCs w:val="18"/>
              </w:rPr>
              <w:t>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рег. запись № 32:10:0210501:308-32/007/2018-1 от 20.04.2018г.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12B38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12B38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Водонапорная башня</w:t>
            </w:r>
          </w:p>
          <w:p w:rsidR="00A86F8B" w:rsidRPr="00912B38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Карачевский р-он, с. Зеленино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32:10:0210301:52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Высота 13,3 кв.м.</w:t>
            </w:r>
          </w:p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1961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218400,00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218400,00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783402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783402">
              <w:rPr>
                <w:color w:val="000000" w:themeColor="text1"/>
                <w:sz w:val="18"/>
                <w:szCs w:val="18"/>
              </w:rPr>
              <w:t>1137</w:t>
            </w:r>
            <w:r w:rsidR="00A86F8B" w:rsidRPr="00783402">
              <w:rPr>
                <w:color w:val="000000" w:themeColor="text1"/>
                <w:sz w:val="18"/>
                <w:szCs w:val="18"/>
              </w:rPr>
              <w:t>188,74 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рег. запись № 32:10:0210301:52-32/007/2018-1 от 19.04.2018г.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12B38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12B38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3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Водонапорная башня</w:t>
            </w:r>
          </w:p>
          <w:p w:rsidR="00A86F8B" w:rsidRPr="00912B38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Карачевский р-он, с. Юрасово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32:10:0060405:169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Высота 13,3 кв.м.</w:t>
            </w:r>
          </w:p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1969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264435,00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264435,00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783402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783402">
              <w:rPr>
                <w:color w:val="000000" w:themeColor="text1"/>
                <w:sz w:val="18"/>
                <w:szCs w:val="18"/>
              </w:rPr>
              <w:t>1137</w:t>
            </w:r>
            <w:r w:rsidR="00A86F8B" w:rsidRPr="00783402">
              <w:rPr>
                <w:color w:val="000000" w:themeColor="text1"/>
                <w:sz w:val="18"/>
                <w:szCs w:val="18"/>
              </w:rPr>
              <w:t>188,74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рег. запись № 32:10:0060405:169-32/007/2018-1 от 20.04.2018г.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12B38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12B38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21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Водонапорная башня</w:t>
            </w:r>
          </w:p>
          <w:p w:rsidR="00A86F8B" w:rsidRPr="00912B38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Карачевский р-он, с. Дронова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32:10:0250601:139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Высота 13,3 кв.м.</w:t>
            </w:r>
          </w:p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1968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228300,00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228300,00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6E717C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6E717C">
              <w:rPr>
                <w:color w:val="000000" w:themeColor="text1"/>
                <w:sz w:val="18"/>
                <w:szCs w:val="18"/>
              </w:rPr>
              <w:t>1137</w:t>
            </w:r>
            <w:r w:rsidR="00A86F8B" w:rsidRPr="006E717C">
              <w:rPr>
                <w:color w:val="000000" w:themeColor="text1"/>
                <w:sz w:val="18"/>
                <w:szCs w:val="18"/>
              </w:rPr>
              <w:t>188,74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рег. запись № 32:10:0250601:139-32/007/2018-1 от 19.04.2018г.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12B38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12B38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Водонапорная башня</w:t>
            </w:r>
          </w:p>
          <w:p w:rsidR="00A86F8B" w:rsidRPr="00912B38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912B38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вблизи пос. Новгородский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32:10:0030701:145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Высота 13,3 кв.м.</w:t>
            </w:r>
          </w:p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1966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106970,00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106970,00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6E717C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6E717C">
              <w:rPr>
                <w:color w:val="000000" w:themeColor="text1"/>
                <w:sz w:val="18"/>
                <w:szCs w:val="18"/>
              </w:rPr>
              <w:t>568</w:t>
            </w:r>
            <w:r w:rsidR="00A86F8B" w:rsidRPr="006E717C">
              <w:rPr>
                <w:color w:val="000000" w:themeColor="text1"/>
                <w:sz w:val="18"/>
                <w:szCs w:val="18"/>
              </w:rPr>
              <w:t>594,38 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рег. запись № 32:10:0030701:145-32/007/2018-1 от 20.04.2018г.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12B38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12B38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3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Водонапорная башня</w:t>
            </w:r>
          </w:p>
          <w:p w:rsidR="00A86F8B" w:rsidRPr="00912B38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912B38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вблизи д. Песочня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32:10:0040104:168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 xml:space="preserve">Высота 13,3 кв.м., </w:t>
            </w:r>
          </w:p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1982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190841,50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190841,50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6E717C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6E717C">
              <w:rPr>
                <w:color w:val="000000" w:themeColor="text1"/>
                <w:sz w:val="18"/>
                <w:szCs w:val="18"/>
              </w:rPr>
              <w:t>1001</w:t>
            </w:r>
            <w:r w:rsidR="00A86F8B" w:rsidRPr="006E717C">
              <w:rPr>
                <w:color w:val="000000" w:themeColor="text1"/>
                <w:sz w:val="18"/>
                <w:szCs w:val="18"/>
              </w:rPr>
              <w:t>932,21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рег. запись № 32:10:0040104:168-32/007/2018-1 от 20.04.2018г.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12B38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12B38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95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Водонапорная башня</w:t>
            </w:r>
          </w:p>
          <w:p w:rsidR="00A86F8B" w:rsidRPr="00912B38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912B38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пос. Березовка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32:10:0021001:355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Высота 13,3 кв.м.</w:t>
            </w:r>
          </w:p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1980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319879,00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319879,00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D3F90" w:rsidRDefault="006E717C" w:rsidP="006E717C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6E717C">
              <w:rPr>
                <w:color w:val="000000" w:themeColor="text1"/>
                <w:sz w:val="18"/>
                <w:szCs w:val="18"/>
              </w:rPr>
              <w:t>1</w:t>
            </w:r>
            <w:r w:rsidR="00A86F8B" w:rsidRPr="006E717C">
              <w:rPr>
                <w:color w:val="000000" w:themeColor="text1"/>
                <w:sz w:val="18"/>
                <w:szCs w:val="18"/>
              </w:rPr>
              <w:t>137188,68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рег. запись № 32:10:0021001:355-32/007/2018-1 от 20.04.2018г.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12B38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12B38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92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C2FB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C2FBB">
              <w:rPr>
                <w:color w:val="000000" w:themeColor="text1"/>
                <w:sz w:val="18"/>
                <w:szCs w:val="18"/>
              </w:rPr>
              <w:t>«Водозаборный узел и водопроводная сеть (1 очередь)»:</w:t>
            </w:r>
          </w:p>
          <w:p w:rsidR="00A86F8B" w:rsidRPr="001C2FB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C2FBB">
              <w:rPr>
                <w:color w:val="000000" w:themeColor="text1"/>
                <w:sz w:val="18"/>
                <w:szCs w:val="18"/>
              </w:rPr>
              <w:t>- водопроводная сеть;</w:t>
            </w:r>
          </w:p>
          <w:p w:rsidR="00A86F8B" w:rsidRPr="001C2FB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C2FBB">
              <w:rPr>
                <w:color w:val="000000" w:themeColor="text1"/>
                <w:sz w:val="18"/>
                <w:szCs w:val="18"/>
              </w:rPr>
              <w:t>- водонапорная башня;</w:t>
            </w:r>
          </w:p>
          <w:p w:rsidR="00A86F8B" w:rsidRPr="001C2FB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C2FBB">
              <w:rPr>
                <w:color w:val="000000" w:themeColor="text1"/>
                <w:sz w:val="18"/>
                <w:szCs w:val="18"/>
              </w:rPr>
              <w:t>- артезианская скважина</w:t>
            </w:r>
          </w:p>
          <w:p w:rsidR="00A86F8B" w:rsidRPr="001C2FB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C2FBB">
              <w:rPr>
                <w:color w:val="000000" w:themeColor="text1"/>
                <w:sz w:val="18"/>
                <w:szCs w:val="18"/>
              </w:rPr>
              <w:t>- артезианская скважина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C2FB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C2FBB">
              <w:rPr>
                <w:color w:val="000000" w:themeColor="text1"/>
                <w:sz w:val="18"/>
                <w:szCs w:val="18"/>
              </w:rPr>
              <w:t xml:space="preserve">Карачевский район, </w:t>
            </w:r>
            <w:r w:rsidRPr="001C2FBB">
              <w:rPr>
                <w:color w:val="000000" w:themeColor="text1"/>
                <w:sz w:val="18"/>
                <w:szCs w:val="18"/>
              </w:rPr>
              <w:br/>
              <w:t>д. Мылинка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C2FB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C2FBB">
              <w:rPr>
                <w:color w:val="000000" w:themeColor="text1"/>
                <w:sz w:val="18"/>
                <w:szCs w:val="18"/>
              </w:rPr>
              <w:t>32:10:0000000:1125</w:t>
            </w:r>
          </w:p>
          <w:p w:rsidR="00A86F8B" w:rsidRPr="001C2FB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C2FBB">
              <w:rPr>
                <w:color w:val="000000" w:themeColor="text1"/>
                <w:sz w:val="18"/>
                <w:szCs w:val="18"/>
              </w:rPr>
              <w:t>32:10:0020501:802;</w:t>
            </w:r>
          </w:p>
          <w:p w:rsidR="00A86F8B" w:rsidRPr="001C2FB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C2FBB">
              <w:rPr>
                <w:color w:val="000000" w:themeColor="text1"/>
                <w:sz w:val="18"/>
                <w:szCs w:val="18"/>
              </w:rPr>
              <w:t>32:10:0020501:804;</w:t>
            </w:r>
          </w:p>
          <w:p w:rsidR="00A86F8B" w:rsidRPr="001C2FB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C2FBB">
              <w:rPr>
                <w:color w:val="000000" w:themeColor="text1"/>
                <w:sz w:val="18"/>
                <w:szCs w:val="18"/>
              </w:rPr>
              <w:t>32:10:0020501:803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C2FB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C2FBB">
              <w:rPr>
                <w:color w:val="000000" w:themeColor="text1"/>
                <w:sz w:val="18"/>
                <w:szCs w:val="18"/>
              </w:rPr>
              <w:t>- вод.сеть (3807м);</w:t>
            </w:r>
          </w:p>
          <w:p w:rsidR="00A86F8B" w:rsidRPr="001C2FB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C2FBB">
              <w:rPr>
                <w:color w:val="000000" w:themeColor="text1"/>
                <w:sz w:val="18"/>
                <w:szCs w:val="18"/>
              </w:rPr>
              <w:t>- вод.башня (18м)</w:t>
            </w:r>
          </w:p>
          <w:p w:rsidR="00A86F8B" w:rsidRPr="001C2FB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C2FBB">
              <w:rPr>
                <w:color w:val="000000" w:themeColor="text1"/>
                <w:sz w:val="18"/>
                <w:szCs w:val="18"/>
              </w:rPr>
              <w:t>- арт.скв. (170м)</w:t>
            </w:r>
          </w:p>
          <w:p w:rsidR="00A86F8B" w:rsidRPr="001C2FB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C2FBB">
              <w:rPr>
                <w:color w:val="000000" w:themeColor="text1"/>
                <w:sz w:val="18"/>
                <w:szCs w:val="18"/>
              </w:rPr>
              <w:t>-арт.скв. (170м)</w:t>
            </w:r>
          </w:p>
          <w:p w:rsidR="00A86F8B" w:rsidRPr="001C2FB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C2FB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C2FBB">
              <w:rPr>
                <w:color w:val="000000" w:themeColor="text1"/>
                <w:sz w:val="18"/>
                <w:szCs w:val="18"/>
              </w:rPr>
              <w:t>15191049,29</w:t>
            </w:r>
          </w:p>
          <w:p w:rsidR="00A86F8B" w:rsidRPr="001C2FB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C2FBB">
              <w:rPr>
                <w:color w:val="000000" w:themeColor="text1"/>
                <w:sz w:val="18"/>
                <w:szCs w:val="18"/>
              </w:rPr>
              <w:t>(4555408,90+10635640,39)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C2FB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C2FBB">
              <w:rPr>
                <w:color w:val="000000" w:themeColor="text1"/>
                <w:sz w:val="18"/>
                <w:szCs w:val="18"/>
              </w:rPr>
              <w:t>658613,28</w:t>
            </w:r>
          </w:p>
          <w:p w:rsidR="00A86F8B" w:rsidRPr="001C2FB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C2FBB">
              <w:rPr>
                <w:color w:val="000000" w:themeColor="text1"/>
                <w:sz w:val="18"/>
                <w:szCs w:val="18"/>
              </w:rPr>
              <w:t>707271,44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C2FB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C2FBB" w:rsidRDefault="00A86F8B" w:rsidP="00A86F8B">
            <w:pPr>
              <w:jc w:val="center"/>
              <w:rPr>
                <w:bCs/>
                <w:color w:val="343434"/>
                <w:sz w:val="18"/>
                <w:szCs w:val="18"/>
                <w:shd w:val="clear" w:color="auto" w:fill="FFFFFF"/>
              </w:rPr>
            </w:pPr>
            <w:r w:rsidRPr="001C2FBB">
              <w:rPr>
                <w:bCs/>
                <w:color w:val="343434"/>
                <w:sz w:val="18"/>
                <w:szCs w:val="18"/>
                <w:shd w:val="clear" w:color="auto" w:fill="FFFFFF"/>
              </w:rPr>
              <w:t>16742314,20</w:t>
            </w:r>
          </w:p>
          <w:p w:rsidR="00A86F8B" w:rsidRPr="001C2FBB" w:rsidRDefault="00A86F8B" w:rsidP="00A86F8B">
            <w:pPr>
              <w:jc w:val="center"/>
              <w:rPr>
                <w:bCs/>
                <w:color w:val="343434"/>
                <w:sz w:val="18"/>
                <w:szCs w:val="18"/>
                <w:shd w:val="clear" w:color="auto" w:fill="FFFFFF"/>
              </w:rPr>
            </w:pPr>
            <w:r w:rsidRPr="001C2FBB">
              <w:rPr>
                <w:bCs/>
                <w:color w:val="343434"/>
                <w:sz w:val="18"/>
                <w:szCs w:val="18"/>
                <w:shd w:val="clear" w:color="auto" w:fill="FFFFFF"/>
              </w:rPr>
              <w:t>318600,21</w:t>
            </w:r>
          </w:p>
          <w:p w:rsidR="00A86F8B" w:rsidRPr="001C2FBB" w:rsidRDefault="00A86F8B" w:rsidP="00A86F8B">
            <w:pPr>
              <w:jc w:val="center"/>
              <w:rPr>
                <w:bCs/>
                <w:color w:val="343434"/>
                <w:sz w:val="18"/>
                <w:szCs w:val="18"/>
                <w:shd w:val="clear" w:color="auto" w:fill="FFFFFF"/>
              </w:rPr>
            </w:pPr>
            <w:r w:rsidRPr="001C2FBB">
              <w:rPr>
                <w:bCs/>
                <w:color w:val="343434"/>
                <w:sz w:val="18"/>
                <w:szCs w:val="18"/>
                <w:shd w:val="clear" w:color="auto" w:fill="FFFFFF"/>
              </w:rPr>
              <w:t>953429,70</w:t>
            </w:r>
          </w:p>
          <w:p w:rsidR="00A86F8B" w:rsidRPr="001C2FB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C2FBB">
              <w:rPr>
                <w:bCs/>
                <w:color w:val="343434"/>
                <w:sz w:val="18"/>
                <w:szCs w:val="18"/>
                <w:shd w:val="clear" w:color="auto" w:fill="FFFFFF"/>
              </w:rPr>
              <w:t>953429,70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C2FB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C2FBB">
              <w:rPr>
                <w:color w:val="000000" w:themeColor="text1"/>
                <w:sz w:val="18"/>
                <w:szCs w:val="18"/>
              </w:rPr>
              <w:t>Решение Карачевского городского совета народных депутатов от 16.12.2019г. № 4-46</w:t>
            </w:r>
          </w:p>
          <w:p w:rsidR="00A86F8B" w:rsidRPr="001C2FB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C2FBB">
              <w:rPr>
                <w:color w:val="000000" w:themeColor="text1"/>
                <w:sz w:val="18"/>
                <w:szCs w:val="18"/>
              </w:rPr>
              <w:t>Рег. запись № 32:10:0000000:1125-32/007/2020-2 от 21.02.2020г.;</w:t>
            </w:r>
          </w:p>
          <w:p w:rsidR="00A86F8B" w:rsidRPr="001C2FB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C2FBB">
              <w:rPr>
                <w:color w:val="000000" w:themeColor="text1"/>
                <w:sz w:val="18"/>
                <w:szCs w:val="18"/>
              </w:rPr>
              <w:t>рег.запись № 32:10:0020501:802-32/007/2020-2 от 21.02.2020г.;</w:t>
            </w:r>
          </w:p>
          <w:p w:rsidR="00A86F8B" w:rsidRPr="001C2FB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C2FBB">
              <w:rPr>
                <w:color w:val="000000" w:themeColor="text1"/>
                <w:sz w:val="18"/>
                <w:szCs w:val="18"/>
              </w:rPr>
              <w:t>рег.запись № 32:10:0020501:804-</w:t>
            </w:r>
            <w:r w:rsidRPr="001C2FBB">
              <w:rPr>
                <w:color w:val="000000" w:themeColor="text1"/>
                <w:sz w:val="18"/>
                <w:szCs w:val="18"/>
              </w:rPr>
              <w:lastRenderedPageBreak/>
              <w:t>32/007/2020-2 от 25.02.2020г.;</w:t>
            </w:r>
          </w:p>
          <w:p w:rsidR="00A86F8B" w:rsidRPr="001C2FB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C2FBB">
              <w:rPr>
                <w:color w:val="000000" w:themeColor="text1"/>
                <w:sz w:val="18"/>
                <w:szCs w:val="18"/>
              </w:rPr>
              <w:t>рег.запись № 32:10:0020501:803-32/007/2020-2 от 25.02.2020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C2FB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2A82">
              <w:rPr>
                <w:bCs/>
                <w:color w:val="000000" w:themeColor="text1"/>
                <w:sz w:val="18"/>
                <w:szCs w:val="18"/>
              </w:rPr>
              <w:lastRenderedPageBreak/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C2FB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Водонапорная башня</w:t>
            </w:r>
          </w:p>
          <w:p w:rsidR="00A86F8B" w:rsidRPr="00172A8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172A82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д. Мылинка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32:10:0020501:544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Высота 13,3 кв.м.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1980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48464,00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48464,00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3AA2" w:rsidRDefault="006E717C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6E717C">
              <w:rPr>
                <w:color w:val="000000" w:themeColor="text1"/>
                <w:sz w:val="18"/>
                <w:szCs w:val="18"/>
              </w:rPr>
              <w:t>1163431,6</w:t>
            </w: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рег. запись № 32:10:0020501:544-32/007/2018-1 от 20.04.2018г.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72A8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2A8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Водонапорная башня</w:t>
            </w:r>
          </w:p>
          <w:p w:rsidR="00A86F8B" w:rsidRPr="00172A8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172A82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д. Фроловка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32:10:0020801:174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Высота 13,3 кв.м.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1962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57614,00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57614,00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3AA2" w:rsidRDefault="006E717C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6E717C">
              <w:rPr>
                <w:color w:val="000000" w:themeColor="text1"/>
                <w:sz w:val="18"/>
                <w:szCs w:val="18"/>
              </w:rPr>
              <w:t>1137</w:t>
            </w:r>
            <w:r w:rsidR="00A86F8B" w:rsidRPr="006E717C">
              <w:rPr>
                <w:color w:val="000000" w:themeColor="text1"/>
                <w:sz w:val="18"/>
                <w:szCs w:val="18"/>
              </w:rPr>
              <w:t>188,74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72A82">
              <w:rPr>
                <w:color w:val="000000" w:themeColor="text1"/>
                <w:sz w:val="18"/>
                <w:szCs w:val="18"/>
              </w:rPr>
              <w:t>рег. запись № 32:10:0020801:174-32/007/2018-1 от 20.04.2018г.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172A82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72A82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72A8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Водонапорная башня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621B5B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д. Лужецкая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32:10:0290104:123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 xml:space="preserve">Высота </w:t>
            </w:r>
            <w:smartTag w:uri="urn:schemas-microsoft-com:office:smarttags" w:element="metricconverter">
              <w:smartTagPr>
                <w:attr w:name="ProductID" w:val="1970 г"/>
              </w:smartTagPr>
              <w:r w:rsidRPr="00621B5B">
                <w:rPr>
                  <w:color w:val="000000" w:themeColor="text1"/>
                  <w:sz w:val="18"/>
                  <w:szCs w:val="18"/>
                </w:rPr>
                <w:t>13,3 м</w:t>
              </w:r>
            </w:smartTag>
            <w:r w:rsidRPr="00621B5B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0 г"/>
              </w:smartTagPr>
              <w:r w:rsidRPr="00621B5B">
                <w:rPr>
                  <w:color w:val="000000" w:themeColor="text1"/>
                  <w:sz w:val="18"/>
                  <w:szCs w:val="18"/>
                </w:rPr>
                <w:t>1990 г</w:t>
              </w:r>
            </w:smartTag>
            <w:r w:rsidRPr="00621B5B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218400,00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218400,00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3AA2" w:rsidRDefault="006E717C" w:rsidP="006E717C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6E717C">
              <w:rPr>
                <w:color w:val="000000" w:themeColor="text1"/>
                <w:sz w:val="18"/>
                <w:szCs w:val="18"/>
              </w:rPr>
              <w:t>1137</w:t>
            </w:r>
            <w:r w:rsidR="00A86F8B" w:rsidRPr="006E717C">
              <w:rPr>
                <w:color w:val="000000" w:themeColor="text1"/>
                <w:sz w:val="18"/>
                <w:szCs w:val="18"/>
              </w:rPr>
              <w:t>188,74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рег. запись № 32:10:0290104:123-32/007/2018-1 от 23.04.2018г.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21B5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21B5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0C92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850C92">
              <w:rPr>
                <w:color w:val="000000" w:themeColor="text1"/>
                <w:sz w:val="18"/>
                <w:szCs w:val="18"/>
              </w:rPr>
              <w:t>Водонапорная башня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0C92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850C92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850C92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850C92">
              <w:rPr>
                <w:color w:val="000000" w:themeColor="text1"/>
                <w:sz w:val="18"/>
                <w:szCs w:val="18"/>
              </w:rPr>
              <w:t>д. Лужецкая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0C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0C92">
              <w:rPr>
                <w:color w:val="000000" w:themeColor="text1"/>
                <w:sz w:val="18"/>
                <w:szCs w:val="18"/>
              </w:rPr>
              <w:t>32:10:0290102:231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0C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0C92">
              <w:rPr>
                <w:color w:val="000000" w:themeColor="text1"/>
                <w:sz w:val="18"/>
                <w:szCs w:val="18"/>
              </w:rPr>
              <w:t>высота 15 м, объём 25 м3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0C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0C92">
              <w:rPr>
                <w:color w:val="000000" w:themeColor="text1"/>
                <w:sz w:val="18"/>
                <w:szCs w:val="18"/>
              </w:rPr>
              <w:t>1678452,80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0C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0C92">
              <w:rPr>
                <w:color w:val="000000" w:themeColor="text1"/>
                <w:sz w:val="18"/>
                <w:szCs w:val="18"/>
              </w:rPr>
              <w:t>177718,50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40C45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40C45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6E717C">
              <w:rPr>
                <w:color w:val="000000" w:themeColor="text1"/>
                <w:sz w:val="18"/>
                <w:szCs w:val="18"/>
              </w:rPr>
              <w:t>318600,21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850C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0C92">
              <w:rPr>
                <w:color w:val="000000" w:themeColor="text1"/>
                <w:sz w:val="18"/>
                <w:szCs w:val="18"/>
              </w:rPr>
              <w:t>Постановление № 320 от 05.03.2020г.</w:t>
            </w:r>
          </w:p>
          <w:p w:rsidR="00A86F8B" w:rsidRPr="00850C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0C92">
              <w:rPr>
                <w:color w:val="000000" w:themeColor="text1"/>
                <w:sz w:val="18"/>
                <w:szCs w:val="18"/>
              </w:rPr>
              <w:t>рег.запись №32:10:0290102:231-32/007/2020-2 от 13.03.2020г.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850C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0C92">
              <w:rPr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40C45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Водонапорная башня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621B5B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д. Большие Подосинки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32:10:0280201:39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 xml:space="preserve">Высота </w:t>
            </w:r>
            <w:smartTag w:uri="urn:schemas-microsoft-com:office:smarttags" w:element="metricconverter">
              <w:smartTagPr>
                <w:attr w:name="ProductID" w:val="1970 г"/>
              </w:smartTagPr>
              <w:r w:rsidRPr="00621B5B">
                <w:rPr>
                  <w:color w:val="000000" w:themeColor="text1"/>
                  <w:sz w:val="18"/>
                  <w:szCs w:val="18"/>
                </w:rPr>
                <w:t>13,3 м</w:t>
              </w:r>
            </w:smartTag>
            <w:r w:rsidRPr="00621B5B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0 г"/>
              </w:smartTagPr>
              <w:r w:rsidRPr="00621B5B">
                <w:rPr>
                  <w:color w:val="000000" w:themeColor="text1"/>
                  <w:sz w:val="18"/>
                  <w:szCs w:val="18"/>
                </w:rPr>
                <w:t>1957 г</w:t>
              </w:r>
            </w:smartTag>
            <w:r w:rsidRPr="00621B5B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218400,00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218400,00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3AA2" w:rsidRDefault="00D05148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>1137</w:t>
            </w:r>
            <w:r w:rsidR="00A86F8B" w:rsidRPr="00D05148">
              <w:rPr>
                <w:color w:val="000000" w:themeColor="text1"/>
                <w:sz w:val="18"/>
                <w:szCs w:val="18"/>
              </w:rPr>
              <w:t>188,74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рег. запись № 32:10:0280201:39-32/007/2018-1 от 24.04.2018г.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21B5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21B5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Водонапорная башня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621B5B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с. Ружное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32:10:0330101:116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 xml:space="preserve">Высота </w:t>
            </w:r>
            <w:smartTag w:uri="urn:schemas-microsoft-com:office:smarttags" w:element="metricconverter">
              <w:smartTagPr>
                <w:attr w:name="ProductID" w:val="1970 г"/>
              </w:smartTagPr>
              <w:r w:rsidRPr="00621B5B">
                <w:rPr>
                  <w:color w:val="000000" w:themeColor="text1"/>
                  <w:sz w:val="18"/>
                  <w:szCs w:val="18"/>
                </w:rPr>
                <w:t>13,3 м</w:t>
              </w:r>
            </w:smartTag>
            <w:r w:rsidRPr="00621B5B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0 г"/>
              </w:smartTagPr>
              <w:r w:rsidRPr="00621B5B">
                <w:rPr>
                  <w:color w:val="000000" w:themeColor="text1"/>
                  <w:sz w:val="18"/>
                  <w:szCs w:val="18"/>
                </w:rPr>
                <w:t>1965 г</w:t>
              </w:r>
            </w:smartTag>
            <w:r w:rsidRPr="00621B5B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218400,00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218400,00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3AA2" w:rsidRDefault="00D05148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>1137</w:t>
            </w:r>
            <w:r w:rsidR="00A86F8B" w:rsidRPr="00D05148">
              <w:rPr>
                <w:color w:val="000000" w:themeColor="text1"/>
                <w:sz w:val="18"/>
                <w:szCs w:val="18"/>
              </w:rPr>
              <w:t>188,74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рег. запись № 32:10:0330101:116-32/007/2018-1 от 23.04.2018г.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21B5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21B5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Водонапорная башня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621B5B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с. Речица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32:10:0310401:63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 xml:space="preserve">Высота </w:t>
            </w:r>
            <w:smartTag w:uri="urn:schemas-microsoft-com:office:smarttags" w:element="metricconverter">
              <w:smartTagPr>
                <w:attr w:name="ProductID" w:val="1970 г"/>
              </w:smartTagPr>
              <w:r w:rsidRPr="00621B5B">
                <w:rPr>
                  <w:color w:val="000000" w:themeColor="text1"/>
                  <w:sz w:val="18"/>
                  <w:szCs w:val="18"/>
                </w:rPr>
                <w:t>13,3 м</w:t>
              </w:r>
            </w:smartTag>
            <w:r w:rsidRPr="00621B5B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0 г"/>
              </w:smartTagPr>
              <w:r w:rsidRPr="00621B5B">
                <w:rPr>
                  <w:color w:val="000000" w:themeColor="text1"/>
                  <w:sz w:val="18"/>
                  <w:szCs w:val="18"/>
                </w:rPr>
                <w:t>1963 г</w:t>
              </w:r>
            </w:smartTag>
            <w:r w:rsidRPr="00621B5B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218400,00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218400,00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3AA2" w:rsidRDefault="002B68E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2B68EB">
              <w:rPr>
                <w:color w:val="000000" w:themeColor="text1"/>
                <w:sz w:val="18"/>
                <w:szCs w:val="18"/>
              </w:rPr>
              <w:t>1137</w:t>
            </w:r>
            <w:r w:rsidR="00A86F8B" w:rsidRPr="002B68EB">
              <w:rPr>
                <w:color w:val="000000" w:themeColor="text1"/>
                <w:sz w:val="18"/>
                <w:szCs w:val="18"/>
              </w:rPr>
              <w:t>188,74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рег. запись № 32:10:0310401:63-32/007/2018-1 от 23.04.2018г.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21B5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21B5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  <w:p w:rsidR="00A86F8B" w:rsidRPr="00621B5B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Водонапорная башня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621B5B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д. Куприна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32:10:0370101:272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 xml:space="preserve">Высота </w:t>
            </w:r>
            <w:smartTag w:uri="urn:schemas-microsoft-com:office:smarttags" w:element="metricconverter">
              <w:smartTagPr>
                <w:attr w:name="ProductID" w:val="1970 г"/>
              </w:smartTagPr>
              <w:r w:rsidRPr="00621B5B">
                <w:rPr>
                  <w:color w:val="000000" w:themeColor="text1"/>
                  <w:sz w:val="18"/>
                  <w:szCs w:val="18"/>
                </w:rPr>
                <w:t>13,3 м</w:t>
              </w:r>
            </w:smartTag>
            <w:r w:rsidRPr="00621B5B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1966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218400,00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218400,00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3AA2" w:rsidRDefault="002B68E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2B68EB">
              <w:rPr>
                <w:color w:val="000000" w:themeColor="text1"/>
                <w:sz w:val="18"/>
                <w:szCs w:val="18"/>
              </w:rPr>
              <w:t>1137</w:t>
            </w:r>
            <w:r w:rsidR="00A86F8B" w:rsidRPr="002B68EB">
              <w:rPr>
                <w:color w:val="000000" w:themeColor="text1"/>
                <w:sz w:val="18"/>
                <w:szCs w:val="18"/>
              </w:rPr>
              <w:t>188,74 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рег. запись № 32:10:0370101:272-32/007/2018-1 от 23.04.2018г.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21B5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21B5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Водонапорная башня</w:t>
            </w:r>
          </w:p>
          <w:p w:rsidR="00A86F8B" w:rsidRPr="00621B5B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621B5B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п. Крутое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32:10:0310201:84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Высота 13,3 м.,</w:t>
            </w:r>
          </w:p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1964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218400,00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218400,00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3AA2" w:rsidRDefault="002B68E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2B68EB">
              <w:rPr>
                <w:color w:val="000000" w:themeColor="text1"/>
                <w:sz w:val="18"/>
                <w:szCs w:val="18"/>
              </w:rPr>
              <w:t>1137</w:t>
            </w:r>
            <w:r w:rsidR="00A86F8B" w:rsidRPr="002B68EB">
              <w:rPr>
                <w:color w:val="000000" w:themeColor="text1"/>
                <w:sz w:val="18"/>
                <w:szCs w:val="18"/>
              </w:rPr>
              <w:t>188,74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рег. запись № 32:10:0310201:84-32/007/2018-1 от 23.04.2018г.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21B5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21B5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  <w:p w:rsidR="00A86F8B" w:rsidRPr="00621B5B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Водонапорная башня</w:t>
            </w:r>
          </w:p>
          <w:p w:rsidR="00A86F8B" w:rsidRPr="00621B5B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621B5B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с. Ружное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32:10:0330101:119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Высота 13,3 м.,</w:t>
            </w:r>
          </w:p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1970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218400,00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218400,00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3AA2" w:rsidRDefault="002B68EB" w:rsidP="002B68E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2B68EB">
              <w:rPr>
                <w:color w:val="000000" w:themeColor="text1"/>
                <w:sz w:val="18"/>
                <w:szCs w:val="18"/>
              </w:rPr>
              <w:t>1</w:t>
            </w:r>
            <w:r w:rsidR="00A86F8B" w:rsidRPr="002B68EB">
              <w:rPr>
                <w:color w:val="000000" w:themeColor="text1"/>
                <w:sz w:val="18"/>
                <w:szCs w:val="18"/>
              </w:rPr>
              <w:t>137188,74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рег. запись № 32:10:0330101:119-32/007/2018-1 от 23.04.2018г.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21B5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21B5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Водонапорная башня</w:t>
            </w:r>
          </w:p>
          <w:p w:rsidR="00A86F8B" w:rsidRPr="00621B5B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621B5B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д. Ревны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32:10:0280601:81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Высота 13,3 м.,</w:t>
            </w:r>
          </w:p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1982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218400,00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218400,00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3AA2" w:rsidRDefault="002B68EB" w:rsidP="002B68E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2B68EB">
              <w:rPr>
                <w:color w:val="000000" w:themeColor="text1"/>
                <w:sz w:val="18"/>
                <w:szCs w:val="18"/>
              </w:rPr>
              <w:t>1</w:t>
            </w:r>
            <w:r w:rsidR="00A86F8B" w:rsidRPr="002B68EB">
              <w:rPr>
                <w:color w:val="000000" w:themeColor="text1"/>
                <w:sz w:val="18"/>
                <w:szCs w:val="18"/>
              </w:rPr>
              <w:t>137188,74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рег. запись № 32:10:0280601:81-32/007/2018-1 от 23.04.2018г.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21B5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21B5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>Водонапорная башня</w:t>
            </w:r>
          </w:p>
          <w:p w:rsidR="00A86F8B" w:rsidRPr="00D05148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D05148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>д. Ревны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>32:10:0280601:67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>Высота 13,5 м.,</w:t>
            </w:r>
          </w:p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>1989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>1033150,49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2B68EB" w:rsidP="002B68E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>1</w:t>
            </w:r>
            <w:r w:rsidR="00A86F8B" w:rsidRPr="00D05148">
              <w:rPr>
                <w:color w:val="000000" w:themeColor="text1"/>
                <w:sz w:val="18"/>
                <w:szCs w:val="18"/>
              </w:rPr>
              <w:t>137188,74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>рег. запись № 32:10:0280601:67-32/007/2018-1 от 24.04.2018г.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D05148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D0514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9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Водонапорная башня</w:t>
            </w:r>
          </w:p>
          <w:p w:rsidR="00A86F8B" w:rsidRPr="00621B5B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621B5B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д. Куприна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32:10:0370101:276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Высота 13,3 м.,</w:t>
            </w:r>
          </w:p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1991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218400,00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218400,00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2B68E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B68EB">
              <w:rPr>
                <w:color w:val="000000" w:themeColor="text1"/>
                <w:sz w:val="18"/>
                <w:szCs w:val="18"/>
              </w:rPr>
              <w:t>1137</w:t>
            </w:r>
            <w:r w:rsidR="00A86F8B" w:rsidRPr="002B68EB">
              <w:rPr>
                <w:color w:val="000000" w:themeColor="text1"/>
                <w:sz w:val="18"/>
                <w:szCs w:val="18"/>
              </w:rPr>
              <w:t>188,74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lastRenderedPageBreak/>
              <w:t>рег. запись № 32:10:0370101:276-32/007/2018-1 от 23.04.2018г.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21B5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21B5B">
              <w:rPr>
                <w:bCs/>
                <w:color w:val="000000" w:themeColor="text1"/>
                <w:sz w:val="18"/>
                <w:szCs w:val="18"/>
              </w:rPr>
              <w:lastRenderedPageBreak/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>Водонапорная башня</w:t>
            </w:r>
          </w:p>
          <w:p w:rsidR="00A86F8B" w:rsidRPr="00D05148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D05148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>с. Речица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>32:10:0310401:62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>Высота 13,3 м.,</w:t>
            </w:r>
          </w:p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>1970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>1033150,49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2B68E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>1137</w:t>
            </w:r>
            <w:r w:rsidR="00A86F8B" w:rsidRPr="00D05148">
              <w:rPr>
                <w:color w:val="000000" w:themeColor="text1"/>
                <w:sz w:val="18"/>
                <w:szCs w:val="18"/>
              </w:rPr>
              <w:t>188,74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05148">
              <w:rPr>
                <w:color w:val="000000" w:themeColor="text1"/>
                <w:sz w:val="18"/>
                <w:szCs w:val="18"/>
              </w:rPr>
              <w:t>рег. запись № 32:10:0310401:62-32/007/2018-1 от 23.04.2018г.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D05148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D0514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0514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Водонапорная башня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Карачевский р-н, п.Дунаевский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 xml:space="preserve">2012г.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1062799,30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357417,72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12B38">
              <w:rPr>
                <w:color w:val="000000" w:themeColor="text1"/>
                <w:sz w:val="18"/>
                <w:szCs w:val="18"/>
              </w:rPr>
              <w:t>Вкл. Постановлением № 610 от 06.04.2018г.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912B38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12B38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912B3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422A3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0422A3">
              <w:rPr>
                <w:color w:val="000000" w:themeColor="text1"/>
                <w:sz w:val="18"/>
                <w:szCs w:val="18"/>
              </w:rPr>
              <w:t>Насосная станция и 2 подъема и водонапорная башня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422A3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0422A3">
              <w:rPr>
                <w:color w:val="000000" w:themeColor="text1"/>
                <w:sz w:val="18"/>
                <w:szCs w:val="18"/>
              </w:rPr>
              <w:t>Карачевский р-н, п.Дунаевский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422A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422A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2A3">
              <w:rPr>
                <w:color w:val="000000" w:themeColor="text1"/>
                <w:sz w:val="18"/>
                <w:szCs w:val="18"/>
              </w:rPr>
              <w:t xml:space="preserve">2008г.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422A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2A3">
              <w:rPr>
                <w:color w:val="000000" w:themeColor="text1"/>
                <w:sz w:val="18"/>
                <w:szCs w:val="18"/>
              </w:rPr>
              <w:t>800000,00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422A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422A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2A3">
              <w:rPr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422A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422A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22A3">
              <w:rPr>
                <w:color w:val="000000" w:themeColor="text1"/>
                <w:sz w:val="18"/>
                <w:szCs w:val="18"/>
              </w:rPr>
              <w:t>Вкл. Постановлением № 610 от 06.04.2018г.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0422A3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0422A3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422A3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Водонапорная башня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Карачевский р-он, д. Алексеева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32:10:0350102:129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Высота 13,3 м., 1968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218400,00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218400,00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3AA2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554BF1">
              <w:rPr>
                <w:color w:val="000000" w:themeColor="text1"/>
                <w:sz w:val="18"/>
                <w:szCs w:val="18"/>
              </w:rPr>
              <w:t>972,33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рег. запись № 32:10:0350102:129-32/007/2018-1 от 23.04.2018г.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21B5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21B5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3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Водонапорная башня</w:t>
            </w:r>
          </w:p>
          <w:p w:rsidR="00A86F8B" w:rsidRPr="00621B5B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621B5B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д. Куприна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32:10:0370101:240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Высота 13,3 м.,</w:t>
            </w:r>
          </w:p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1970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218400,00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218400,00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3AA2" w:rsidRDefault="00554BF1" w:rsidP="00554BF1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554BF1">
              <w:rPr>
                <w:color w:val="000000" w:themeColor="text1"/>
                <w:sz w:val="18"/>
                <w:szCs w:val="18"/>
              </w:rPr>
              <w:t>1</w:t>
            </w:r>
            <w:r w:rsidR="00A86F8B" w:rsidRPr="00554BF1">
              <w:rPr>
                <w:color w:val="000000" w:themeColor="text1"/>
                <w:sz w:val="18"/>
                <w:szCs w:val="18"/>
              </w:rPr>
              <w:t>137188,74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21B5B">
              <w:rPr>
                <w:color w:val="000000" w:themeColor="text1"/>
                <w:sz w:val="18"/>
                <w:szCs w:val="18"/>
              </w:rPr>
              <w:t>рег. запись № 32:10:0370101:240-32/007/2018-1 от 23.04.2018г.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21B5B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21B5B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21B5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" w:type="dxa"/>
            <w:vMerge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3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Водонапорная башня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Карачевский р-он, с. Алымова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32:10:0151101:195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Высота 13 м, 1970 г. п.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516577,28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516577,00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40C45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  <w:p w:rsidR="00A86F8B" w:rsidRPr="00240C45" w:rsidRDefault="00554BF1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554BF1">
              <w:rPr>
                <w:color w:val="000000" w:themeColor="text1"/>
                <w:sz w:val="18"/>
                <w:szCs w:val="18"/>
              </w:rPr>
              <w:t>568</w:t>
            </w:r>
            <w:r w:rsidR="00A86F8B" w:rsidRPr="00554BF1">
              <w:rPr>
                <w:color w:val="000000" w:themeColor="text1"/>
                <w:sz w:val="18"/>
                <w:szCs w:val="18"/>
              </w:rPr>
              <w:t>596,61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Вкл. Постановлением № 1673 от 08.10.2018г., рег. запись № 32:10:0151101:195-32/007/2018-4 от 31.10.2018г.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</w:rPr>
            </w:pPr>
            <w:r w:rsidRPr="00B97EDA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40C45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3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Водонапорная башня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Карачевский р-он, д. Грибовы Дворы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32:10:0160103:215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Объем 25 куб. м., высота 15 м, металл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1649782,00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407953,20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40C45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40C45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  <w:p w:rsidR="00A86F8B" w:rsidRPr="00240C45" w:rsidRDefault="00A86F8B" w:rsidP="00A86F8B">
            <w:pPr>
              <w:rPr>
                <w:color w:val="000000" w:themeColor="text1"/>
                <w:sz w:val="18"/>
                <w:szCs w:val="18"/>
                <w:highlight w:val="yellow"/>
              </w:rPr>
            </w:pPr>
          </w:p>
          <w:p w:rsidR="00A86F8B" w:rsidRPr="00240C45" w:rsidRDefault="00554BF1" w:rsidP="00554BF1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554BF1">
              <w:rPr>
                <w:color w:val="000000" w:themeColor="text1"/>
                <w:sz w:val="18"/>
                <w:szCs w:val="18"/>
              </w:rPr>
              <w:t>1728</w:t>
            </w:r>
            <w:r w:rsidR="00A86F8B" w:rsidRPr="00554BF1">
              <w:rPr>
                <w:color w:val="000000" w:themeColor="text1"/>
                <w:sz w:val="18"/>
                <w:szCs w:val="18"/>
              </w:rPr>
              <w:t>987,83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Запись регистрации № 32:10:0160103:215-32/001/2018-1 от 29.11.2018г.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97EDA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97EDA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40C45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trHeight w:val="13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Водонапорная башня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Карачевский р-он, с. Бережок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32:10:0140103:228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Объем 50 куб. м., высота 18 м, металл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1422920,52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342113,59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40C45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40C45" w:rsidRDefault="00554BF1" w:rsidP="00554BF1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554BF1">
              <w:rPr>
                <w:color w:val="000000" w:themeColor="text1"/>
                <w:sz w:val="18"/>
                <w:szCs w:val="18"/>
              </w:rPr>
              <w:t>2</w:t>
            </w:r>
            <w:r w:rsidR="00A86F8B" w:rsidRPr="00554BF1">
              <w:rPr>
                <w:color w:val="000000" w:themeColor="text1"/>
                <w:sz w:val="18"/>
                <w:szCs w:val="18"/>
              </w:rPr>
              <w:t>642569,73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7EDA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7EDA">
              <w:rPr>
                <w:color w:val="000000" w:themeColor="text1"/>
                <w:sz w:val="18"/>
                <w:szCs w:val="18"/>
              </w:rPr>
              <w:t>Запись регистрации № 32:10:0140103:228-32/001/2018-1 от 27.11.2018г.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B97EDA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97EDA">
              <w:rPr>
                <w:bCs/>
                <w:color w:val="000000" w:themeColor="text1"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40C45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25" w:type="dxa"/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9C3356">
        <w:trPr>
          <w:gridAfter w:val="1"/>
          <w:wAfter w:w="25" w:type="dxa"/>
          <w:trHeight w:val="225"/>
          <w:jc w:val="center"/>
        </w:trPr>
        <w:tc>
          <w:tcPr>
            <w:tcW w:w="16042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26E75">
              <w:rPr>
                <w:b/>
                <w:color w:val="000000" w:themeColor="text1"/>
                <w:sz w:val="18"/>
                <w:szCs w:val="18"/>
              </w:rPr>
              <w:t>АВТОМОБИЛЬНЫЕ ДОРОГИ, ТРОТУАРЫ и др.</w:t>
            </w:r>
          </w:p>
        </w:tc>
      </w:tr>
      <w:tr w:rsidR="00A86F8B" w:rsidRPr="00EF1EC0" w:rsidTr="004F58EF">
        <w:trPr>
          <w:gridAfter w:val="1"/>
          <w:wAfter w:w="25" w:type="dxa"/>
          <w:trHeight w:val="76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пер. Автомобилистов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300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пер. Железнодорожный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300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пер. Калинина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7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700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  <w:r w:rsidRPr="00C223B8">
              <w:rPr>
                <w:color w:val="000000" w:themeColor="text1"/>
                <w:sz w:val="18"/>
                <w:szCs w:val="18"/>
              </w:rPr>
              <w:br/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пер. Ключевой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200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пер. Кольцова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200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пер. Кузнечный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600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200-асфальт, 400-грунт,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421631,00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пер. Лесопильный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600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  <w:r w:rsidRPr="00C223B8">
              <w:rPr>
                <w:color w:val="000000" w:themeColor="text1"/>
                <w:sz w:val="18"/>
                <w:szCs w:val="18"/>
              </w:rPr>
              <w:br/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пер. Меховницкого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200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1989г.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пер. Некрасова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200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пер. Первомайский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200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асфальт,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455621,00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пер. Пролетарский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300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1968г.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пер. Речной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8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80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г. Карачев, пер.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Р. Люксембург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600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пер. Садовый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1200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513886,26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пер. Свердлова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277 м.,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асфальт,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1395533,00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пер. Тельмана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400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пер. Урицкого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600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550 грунт, 50 асфальт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пер. Федюнинского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100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290334,00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пер. Энгельса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385 м., 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пл. К. Маркса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600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88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пр-д Первомайский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200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4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пр-д  Пролетарский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7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700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50 лет Октября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32:10:0360317:41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05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3050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 асфальт,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1970г.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1811661,00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8A1DD8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4</w:t>
            </w:r>
            <w:r w:rsidR="00A86F8B" w:rsidRPr="00C223B8">
              <w:rPr>
                <w:color w:val="000000" w:themeColor="text1"/>
                <w:sz w:val="18"/>
                <w:szCs w:val="18"/>
              </w:rPr>
              <w:t>150,20 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Рег. запись № 32:10:0360317:41-32/007/2017-1 от 11.05.2017г.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Караечв, ул. Алексеевская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5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1500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58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Баграмяна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500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39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Белинского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32:10:0360521:168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1297 м., асфальт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12641506,89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621313,06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рег.запись: 32:10:0360521:168-32/084/2020-3 от 08.09.2020г.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4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Береговая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300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Брянская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300м.,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Володарского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2130 м,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1967-асфальт,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163–грунт.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4440561,14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Восточная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7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700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  <w:r w:rsidRPr="00C223B8">
              <w:rPr>
                <w:color w:val="000000" w:themeColor="text1"/>
                <w:sz w:val="18"/>
                <w:szCs w:val="18"/>
              </w:rPr>
              <w:br/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Горького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1900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 асфальт,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382312,00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Дачная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200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Дзержинского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2000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-асфальт, 1967г.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4384305,28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Рег. запись № 32:10:0360317:41-32/007/2017-1 от 11.05.2017г.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Железнодорожная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600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асфальт,</w:t>
            </w:r>
            <w:r w:rsidRPr="00C223B8">
              <w:rPr>
                <w:color w:val="000000" w:themeColor="text1"/>
                <w:sz w:val="18"/>
                <w:szCs w:val="18"/>
              </w:rPr>
              <w:br/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Заводская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200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а/б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Загородная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600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З. Космодемьянской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400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84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Калинина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3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2300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2254-а/б,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46-грунт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7169516,38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5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К. Либкнехта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1200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1000-асфальт, 200-грунт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964524,00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8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К.Маркса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3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1300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 асфальт,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1967г.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892380,00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36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Кольцова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1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2100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асфальт,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893951,00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Комсомольская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600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Рег. запись № 32:10:0360317:41-32/007/2017-1 от 11.05.2017г.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36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Кооперативная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9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900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асфальт,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Красная Площадь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200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асфальт,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1969г.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633221,00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Крупской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400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  <w:r w:rsidRPr="00C223B8">
              <w:rPr>
                <w:color w:val="000000" w:themeColor="text1"/>
                <w:sz w:val="18"/>
                <w:szCs w:val="18"/>
              </w:rPr>
              <w:br/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Кузнечная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1150 м,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970-асфальт, 180-грунт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271519,00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Кучерова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275 м,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14850,00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803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Ленина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3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1300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 асфальт,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1952г.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770666,00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87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Лесопильная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1170 м.,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755 - 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415 - щебень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Луговая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400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1970г.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Луначарского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32:10:0000000:334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45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3450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1750-афальт, 1700-грунт,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1968г.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107609,00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8A1DD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8300,39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Рег. запись № 32:10:0000000:334-32/007/2017-1 от 16.01.2017г.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Маяковского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500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Мира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8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800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Молодежная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300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  <w:r w:rsidRPr="00C223B8">
              <w:rPr>
                <w:color w:val="000000" w:themeColor="text1"/>
                <w:sz w:val="18"/>
                <w:szCs w:val="18"/>
              </w:rPr>
              <w:br/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Некрасова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9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900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300 - асфальт,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600 – грунт,</w:t>
            </w:r>
            <w:r w:rsidRPr="00C223B8">
              <w:rPr>
                <w:color w:val="000000" w:themeColor="text1"/>
                <w:sz w:val="18"/>
                <w:szCs w:val="18"/>
              </w:rPr>
              <w:br/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Октябрьская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1900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 асфальт,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2316897,00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58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Островского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300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4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Победы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600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1967г.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31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Полевая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200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58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Попова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200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  <w:r w:rsidRPr="00C223B8">
              <w:rPr>
                <w:color w:val="000000" w:themeColor="text1"/>
                <w:sz w:val="18"/>
                <w:szCs w:val="18"/>
              </w:rPr>
              <w:br/>
              <w:t>1967г.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Пригородная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600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lastRenderedPageBreak/>
              <w:t>1967г.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lastRenderedPageBreak/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51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Пролетарская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2500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 асфальт,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7844386,98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39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Профсоюзная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7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700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щебень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4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Пушкина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400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Рабочая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500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1969г.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Р.Люксембург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5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1500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 xml:space="preserve">, асфальт, 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1967г.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117092,00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Свердлова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3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1300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200-асфальт, 1100-грунт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251198,00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Северная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600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63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Сенная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600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38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Снежетьская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600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34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Советская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32:10:0360106:228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8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1800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 асфальт,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шир. 12м,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1478885,00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8A1DD8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4</w:t>
            </w:r>
            <w:r w:rsidR="00A86F8B" w:rsidRPr="00C223B8">
              <w:rPr>
                <w:color w:val="000000" w:themeColor="text1"/>
                <w:sz w:val="18"/>
                <w:szCs w:val="18"/>
              </w:rPr>
              <w:t>150,20 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Св-во 32-АЖ №086387 от 22.06.12г.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4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Солнечная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300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40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Тельмана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770 м.,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щебень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31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Тесленко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280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15120,00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40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Трудовая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200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1967г.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31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Тургенева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3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1300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1000-асфальт, 300-грунт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600792,00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40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Урицкого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4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2400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асфальт, 1966г.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495905,00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4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Фабричная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1000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асфальт,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1967г.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118500,00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54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Федюнинского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4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1400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 асфальт,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2001г.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2850,00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90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Халтурина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32:10:0000000:969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5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1500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924 асфальт, 542 щебень,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1958г.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6637236,71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8A1DD8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1207</w:t>
            </w:r>
            <w:r w:rsidR="00A86F8B" w:rsidRPr="00C223B8">
              <w:rPr>
                <w:color w:val="000000" w:themeColor="text1"/>
                <w:sz w:val="18"/>
                <w:szCs w:val="18"/>
              </w:rPr>
              <w:t>573,52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Рег. запись № 32:10:0000000:969-32/007/2017-1 от 21.11.2017г.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Хахерина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430 м, грунт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23220,00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Худяковой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665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35910,00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Шевченко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9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900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асфальт,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1962г.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708244,00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Энгельса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400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асфальт,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1967г.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Южная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500 м,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1967г.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д. Барановка – г. Карачев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32:10:0150101:48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225 м, а/б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18900,00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8A1DD8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4015,69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Рег. запись № 32:10:0120101:48-32/007/2017-1 от 16.01.2017г.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д. Аксиньина, ул. Лермонтова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1340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72360,00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д. Байкова,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ул. Лесная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4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1400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 № 144 от 02.07.2010г.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26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д. Байкова,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ул. Первомайская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6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1600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 № 144 от 02.07.2010г.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54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д. Барановка,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ул. Заводская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5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1500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300 – а/б,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1200 -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 № 144 от 02.07.2010г.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д. Вишневка,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ул. Есенина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1100 м,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 № 144 от 02.07.2010г.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д. Вишневка,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ул. Митюкова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330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17820,00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д. Вишневка, ул. Молодежная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1120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60480,00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д. Вишневка,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ул. Набережная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5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1500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 № 144 от 02.07.2010г.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д. Волкова,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ул. Новая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600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 № 144 от 02.07.2010г.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д. Глыбочка, ул. Заречная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1100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59400,00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д. Грибовы Дворы, ул. Лесная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240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12960,00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д. Грибовы Дворы, ул. Магистральная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560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30240,00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д. Грибовы Дворы, ул. Молодежная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750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40500,00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д. Грибовы Дворы, ул. Новая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760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41040,00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67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д. Затинная,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ул. Заречная -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ул. Снежетьская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3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1300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 (950 м - 350м)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 № 144 от 02.07.2010г.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67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д. Коптилово, ул. Артюхова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500 м,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67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д. Коптилово, ул. Мацнева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860 м,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67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д. Коптилово, ул. Силаевой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360 м,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67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д. Костихино, ул. Лесная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1000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67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д. Мазнева, ул. Кольцевая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1050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56700,00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67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д. Мазнева, ул. Союзная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700 м, а/б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58800,00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67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д. Мальтина, пер. Полевой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700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37800,00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Д. Мальтина, ул. Привокзальная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32:10:0000000:242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1550 м,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850 - а/б,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700 -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13990,00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8A1DD8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3</w:t>
            </w:r>
            <w:r w:rsidR="00A86F8B" w:rsidRPr="00C223B8">
              <w:rPr>
                <w:color w:val="000000" w:themeColor="text1"/>
                <w:sz w:val="18"/>
                <w:szCs w:val="18"/>
              </w:rPr>
              <w:t>170,29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Рег. запись № 32:10:0000000:242-32/007/2017-1 от 16.01.2017г.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4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д. Мальтина,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ул. Лесная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5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350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lastRenderedPageBreak/>
              <w:t>№ 144 от 02.07.2010г.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lastRenderedPageBreak/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д. Мальтина,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ул. Молодежная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3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2300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№ 144 от 02.07.2010г.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д. Мальтина,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ул. Новая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5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650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№ 144 от 02.07.2010г.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д. Мальтина,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ул. Полевая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5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650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№ 144 от 02.07.2010г.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д. Мальтина, ул. Садовая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500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27000,00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д. Масловка,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пер. Мичурина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200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 № 144 от 02.07.2010г.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д. Масловка,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пер. Первомайский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150 м,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а/б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12600,00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3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д. Масловка,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ул. Добровольского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500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 № 144 от 02.07.2010г.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д. Масловка,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ул. Жукова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7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1700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900 -асфальт,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800 -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 № 144 от 02.07.2010г.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д. Масловка,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 ул. Комсомольская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500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щебень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 № 144 от 02.07.2010г.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8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д. Масловка,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ул. Луговая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600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 асфальт,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1985г.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15700,00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 № 144 от 02.07.2010г.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2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д. Масловка,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ул. Островского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500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 № 144 от 02.07.2010г.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д. Масловка,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ул. Победы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700 м,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37800,00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д. Масловка,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ул. Полевая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500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 № 144 от 02.07.2010г.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03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д. Масловка,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ул. Садовая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300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 № 144 от 02.07.2010г.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3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д. Масловка,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ул. Строителей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600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 асфальт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1986г.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15700,00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 № 144 от 02.07.2010г.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0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д. Масловка,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ул. Трудовая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600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 асфальт,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1985г.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15700,00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 № 144 от 02.07.2010г.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3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Дорога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д. Мокрое, пер. Октябрьский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700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37800,00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Дорога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д. Мокрое, ул. Октябрьская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1500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81000,00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д. Осиновка, пер. Октябрьский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70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3780,00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3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д. Осиновка, ул. Октябрьская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1300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70200,00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д. Подсосонки, ул. Октябрьская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500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 № 144 от 02.07.2010г.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Дорога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д. Слобода, ул. Лоскутова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950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51300,00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0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д. Сумарокова, ул. Кольцова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1000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54000,00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д. Сурьянова, ул. Полевая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200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10800,00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д. Сурьянова, ул. Южная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570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30780,00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п. Башкатов, ул. Рабочая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350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18900,00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0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п. Благовещенский, ул. Восточная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700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37800,00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0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п. Козловский, ул. Курганская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1000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асфальт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№ 144 от 02.07.2010г.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3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п. Красная Поляна, ул. Краснополянская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600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 № 144 от 02.07.2010г.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п. Новая Деревня, ул. Некрасова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500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27000,00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9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п. Русин, ул. Лесная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500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 № 144 от 02.07.2010г.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3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п. Согласие,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пер. Северный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1000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п. Согласие,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ул. Молодежная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1200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 № 144 от 02.07.2010г.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1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п. Согласие,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ул. Садовая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500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 № 144 от 02.07.2010г.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3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п. Согласие,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ул. Северная,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560 м,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щебень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1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с. Бережок,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пер. Набережный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800 м,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43200,00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7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с. Бережок,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ул. Набережная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3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1300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 № 144 от 02.07.2010г.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2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с. Одрина,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ул. Заречная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2550 м,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 № 144 от 02.07.2010г.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2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с. Одрина,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ул. Лебедева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5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450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 № 144 от 02.07.2010г.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18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с. Одрина,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ул. Полевая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250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 № 144 от 02.07.2010г.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с. Одрина,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ул. Сельская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1200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Распоряжение № 144 от 02.07.2010г.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с. Трыкова, пер. Карачевский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170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9180,00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с. Трыкова, пер. Школьный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500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27000,00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с. Трыкова, пр-д Комсомольский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520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28080,00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с. Трыкова, ул. Кольцевая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141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7614,00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с. Трыкова, ул. Комсомольская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2150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116100,00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с. Трыкова, ул. Луговая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256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13824,00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с. Трыкова, ул. Новая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770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41580,00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с. Трыкова, ул. Первомайская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1000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54000,00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с. Трыкова, ул. Полевая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220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11880,00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с. Трыкова, ул. Сельская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300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16200,00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с. Трыкова, ул. Сенная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180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9720,00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дорога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с. Трыкова, Советская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1800 м, грунт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97200,00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Постановление № 79 от 23.01.2020г.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 xml:space="preserve">Асфальтированный тротуар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Г. Карачев, ул. Луначарского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асфальт,</w:t>
            </w:r>
          </w:p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300м.-грунт,</w:t>
            </w:r>
          </w:p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1968г.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11571,00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5B2692" w:rsidRDefault="00A86F8B" w:rsidP="00A86F8B">
            <w:r w:rsidRPr="005B2692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 xml:space="preserve">Асфальтированный тротуар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Г. Карачев, ул. 50 лет Октября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3500м -асфальт,</w:t>
            </w:r>
          </w:p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149400,00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5B2692" w:rsidRDefault="00A86F8B" w:rsidP="00A86F8B">
            <w:r w:rsidRPr="005B2692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 xml:space="preserve">Асфальтированный тротуар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Г. Карачев, ул. Горького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2800м. – асфальт,</w:t>
            </w:r>
          </w:p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119366,00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5B2692" w:rsidRDefault="00A86F8B" w:rsidP="00A86F8B">
            <w:r w:rsidRPr="005B2692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 xml:space="preserve">Асфальтированный тротуар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Г. Карачев, ул. Ленина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2000м.-асфальт,</w:t>
            </w:r>
          </w:p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1952г.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95024,00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5B2692" w:rsidRDefault="00A86F8B" w:rsidP="00A86F8B">
            <w:r w:rsidRPr="005B2692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 xml:space="preserve">Асфальтированный тротуар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Г. Карчев, ул. Р. Люксембург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300м.-</w:t>
            </w:r>
          </w:p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асфальт,</w:t>
            </w:r>
          </w:p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1967г.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12947,00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5B2692" w:rsidRDefault="00A86F8B" w:rsidP="00A86F8B">
            <w:r w:rsidRPr="005B2692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 xml:space="preserve">Асфальтированный тротуар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Г. Карачев, ул. Советская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1800м. – асфальт,</w:t>
            </w:r>
          </w:p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424873,00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5B2692" w:rsidRDefault="00A86F8B" w:rsidP="00A86F8B">
            <w:r w:rsidRPr="005B2692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 xml:space="preserve">Асфальтированный тротуар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Г. Карачев, ул. К. Либкнехта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500м. – асфальт,</w:t>
            </w:r>
          </w:p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24727,00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5B2692" w:rsidRDefault="00A86F8B" w:rsidP="00A86F8B">
            <w:r w:rsidRPr="005B2692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 xml:space="preserve">Асфальтированный тротуар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Г. Карачев, ул. Кольцова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600м. –</w:t>
            </w:r>
          </w:p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26547,00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5B2692" w:rsidRDefault="00A86F8B" w:rsidP="00A86F8B">
            <w:r w:rsidRPr="005B2692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 xml:space="preserve">Асфальтированный тротуар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Г. Карачев, ул. Федюнинского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600м.-</w:t>
            </w:r>
          </w:p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асфальт,</w:t>
            </w:r>
          </w:p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2692">
              <w:rPr>
                <w:color w:val="000000" w:themeColor="text1"/>
                <w:sz w:val="18"/>
                <w:szCs w:val="18"/>
              </w:rPr>
              <w:t>24272,00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5B2692" w:rsidRDefault="00A86F8B" w:rsidP="00A86F8B">
            <w:r w:rsidRPr="005B2692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2692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Площадь у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кинотеатра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Дзержинского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00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500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, асфальт,1970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144626,00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Площадь у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горгаза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Урицкого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400м.-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асфальт,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5B2692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26923,00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Асфальтированный тротуар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Октябрьская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1000м.- асфальт,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28284,00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Площадь у Дома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Советская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1000м.- асфальт,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1970г.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104717,00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26E75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Площадь у здания администрации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Советская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400м.-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асфальт,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1970г.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28840,00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A5E47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Площадь у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автостанции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Советская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100м.-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асфальт,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1970г.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27443,00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A5E47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Площадь у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школы №4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Первомайская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200м.-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асфальт,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1971г.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6088,00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A5E47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Асфальтированный тротуар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пер. Первомайский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100м.-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грунт,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1966г.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5B2692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11571,00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4F58EF">
        <w:trPr>
          <w:gridAfter w:val="1"/>
          <w:wAfter w:w="25" w:type="dxa"/>
          <w:trHeight w:val="2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A5E47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Площадь у </w:t>
            </w:r>
          </w:p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РОВД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Советская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800м.-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асфальт,</w:t>
            </w:r>
          </w:p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1970г.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27095,00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C223B8" w:rsidRDefault="00A86F8B" w:rsidP="00A86F8B"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2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A5E47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Асфальтированная площадка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г. Карачев, ул. Р. Люксембург, 32 «А»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28 кв. м"/>
              </w:smartTagPr>
              <w:r w:rsidRPr="00C223B8">
                <w:rPr>
                  <w:color w:val="000000" w:themeColor="text1"/>
                  <w:sz w:val="18"/>
                  <w:szCs w:val="18"/>
                </w:rPr>
                <w:t>2528 кв. м</w:t>
              </w:r>
            </w:smartTag>
            <w:r w:rsidRPr="00C223B8">
              <w:rPr>
                <w:color w:val="000000" w:themeColor="text1"/>
                <w:sz w:val="18"/>
                <w:szCs w:val="18"/>
              </w:rPr>
              <w:t>., асфальт,1982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82620,00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11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A5E47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 xml:space="preserve">Асфальтированная дорога с прилегающей </w:t>
            </w:r>
            <w:r w:rsidRPr="00C223B8">
              <w:rPr>
                <w:color w:val="000000" w:themeColor="text1"/>
                <w:sz w:val="18"/>
                <w:szCs w:val="18"/>
              </w:rPr>
              <w:lastRenderedPageBreak/>
              <w:t>площадкой д/парковки машин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lastRenderedPageBreak/>
              <w:t>г. Карачев, ул. Ленина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color w:val="000000" w:themeColor="text1"/>
                <w:sz w:val="18"/>
                <w:szCs w:val="18"/>
              </w:rPr>
              <w:t>Вкл. Решением сессии № 361 от 30.09.2008г.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223B8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C223B8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trHeight w:val="30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DA5E47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760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B760C">
              <w:rPr>
                <w:color w:val="000000" w:themeColor="text1"/>
                <w:sz w:val="18"/>
                <w:szCs w:val="18"/>
              </w:rPr>
              <w:t>Асфальтированная стоянка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760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B760C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5B760C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5B760C">
              <w:rPr>
                <w:color w:val="000000" w:themeColor="text1"/>
                <w:sz w:val="18"/>
                <w:szCs w:val="18"/>
              </w:rPr>
              <w:t>ул. К. Маркса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760C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B760C">
              <w:rPr>
                <w:color w:val="000000" w:themeColor="text1"/>
                <w:sz w:val="18"/>
                <w:szCs w:val="18"/>
                <w:shd w:val="clear" w:color="auto" w:fill="FFFFFF"/>
              </w:rPr>
              <w:t>32-32-10/011/2009-746</w:t>
            </w:r>
          </w:p>
          <w:p w:rsidR="00A86F8B" w:rsidRPr="005B760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760C">
              <w:rPr>
                <w:color w:val="000000" w:themeColor="text1"/>
                <w:sz w:val="18"/>
                <w:szCs w:val="18"/>
                <w:shd w:val="clear" w:color="auto" w:fill="FFFFFF"/>
              </w:rPr>
              <w:t>32:10:0360520:42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760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48 кв. м"/>
              </w:smartTagPr>
              <w:r w:rsidRPr="005B760C">
                <w:rPr>
                  <w:color w:val="000000" w:themeColor="text1"/>
                  <w:sz w:val="18"/>
                  <w:szCs w:val="18"/>
                </w:rPr>
                <w:t>348 кв. м</w:t>
              </w:r>
            </w:smartTag>
            <w:r w:rsidRPr="005B760C">
              <w:rPr>
                <w:color w:val="000000" w:themeColor="text1"/>
                <w:sz w:val="18"/>
                <w:szCs w:val="18"/>
              </w:rPr>
              <w:t>., асфальт, 1987г.</w:t>
            </w:r>
          </w:p>
          <w:p w:rsidR="00A86F8B" w:rsidRPr="005B760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760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760C">
              <w:rPr>
                <w:color w:val="000000" w:themeColor="text1"/>
                <w:sz w:val="18"/>
                <w:szCs w:val="18"/>
              </w:rPr>
              <w:t>754834,00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760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760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760C" w:rsidRDefault="008A1DD8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760C">
              <w:rPr>
                <w:color w:val="000000" w:themeColor="text1"/>
                <w:sz w:val="18"/>
                <w:szCs w:val="18"/>
              </w:rPr>
              <w:t>94</w:t>
            </w:r>
            <w:r w:rsidR="00A86F8B" w:rsidRPr="005B760C">
              <w:rPr>
                <w:color w:val="000000" w:themeColor="text1"/>
                <w:sz w:val="18"/>
                <w:szCs w:val="18"/>
              </w:rPr>
              <w:t>323,46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760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760C">
              <w:rPr>
                <w:color w:val="000000" w:themeColor="text1"/>
                <w:sz w:val="18"/>
                <w:szCs w:val="18"/>
              </w:rPr>
              <w:t>Св-во 32-АГ 604448 от 03.12.2009г.</w:t>
            </w:r>
          </w:p>
          <w:p w:rsidR="00A86F8B" w:rsidRPr="005B760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760C">
              <w:rPr>
                <w:color w:val="000000" w:themeColor="text1"/>
                <w:sz w:val="18"/>
                <w:szCs w:val="18"/>
              </w:rPr>
              <w:t>рег.запись № 32-32-10/011/2009-746 от 03.12.2009г.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5B760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B760C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5B760C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9C3356">
        <w:trPr>
          <w:gridAfter w:val="1"/>
          <w:wAfter w:w="25" w:type="dxa"/>
          <w:trHeight w:val="348"/>
          <w:jc w:val="center"/>
        </w:trPr>
        <w:tc>
          <w:tcPr>
            <w:tcW w:w="160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53CB9">
              <w:rPr>
                <w:b/>
                <w:color w:val="000000" w:themeColor="text1"/>
                <w:sz w:val="18"/>
                <w:szCs w:val="18"/>
              </w:rPr>
              <w:t>ЗЕМЕЛЬНЫЕ УЧАСТКИ</w:t>
            </w:r>
          </w:p>
        </w:tc>
      </w:tr>
      <w:tr w:rsidR="00A86F8B" w:rsidRPr="00EF1EC0" w:rsidTr="008124BB">
        <w:trPr>
          <w:gridAfter w:val="1"/>
          <w:wAfter w:w="25" w:type="dxa"/>
          <w:cantSplit/>
          <w:trHeight w:val="95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Брянская область, р-н Карачевский, г Карачев, ул. Белинского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32:10:00000000:958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9045 м2(под дорогой 32:10:0360521:168)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/>
                <w:sz w:val="18"/>
                <w:szCs w:val="18"/>
                <w:shd w:val="clear" w:color="auto" w:fill="FFFFFF"/>
              </w:rPr>
              <w:t>17 637,75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b/>
                <w:bCs/>
                <w:color w:val="343434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17 637,75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 xml:space="preserve"> Собственность № 32:10:0000000:958-32/103/2020-1 от 16.10.2020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Вкл. постановлением № 1762 от 24.12.2020г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Брянская область, Карачевский район, г. Карачев, ул. Горького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32:10:0360134:5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28 018 кв. м. (под бетонированной площадкой)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/>
                <w:sz w:val="18"/>
                <w:szCs w:val="18"/>
                <w:shd w:val="clear" w:color="auto" w:fill="FFFFFF"/>
              </w:rPr>
              <w:t>9 402 560,62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343434"/>
                <w:sz w:val="18"/>
                <w:szCs w:val="18"/>
              </w:rPr>
            </w:pPr>
            <w:r w:rsidRPr="00053CB9">
              <w:rPr>
                <w:b/>
                <w:bCs/>
                <w:color w:val="343434"/>
                <w:sz w:val="18"/>
                <w:szCs w:val="18"/>
              </w:rPr>
              <w:br/>
            </w:r>
            <w:r w:rsidRPr="00053CB9">
              <w:rPr>
                <w:color w:val="000000" w:themeColor="text1"/>
                <w:sz w:val="18"/>
                <w:szCs w:val="18"/>
              </w:rPr>
              <w:t>9402560,62</w:t>
            </w:r>
          </w:p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Св-во 32-АГ 652485 от 5.03.2010г</w:t>
            </w:r>
          </w:p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рег.запись № 32-32-10/001/2010-481 от 05.03.2010г.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6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Брянская область, р-н Карачевский, г. Карачев, ул. Горького, павильон автобусной остановки (напротив магазина "Меркурий")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32:10:0360417:11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65 кв. м., для эксплуатации павильона автобусной остановки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/>
                <w:sz w:val="18"/>
                <w:szCs w:val="18"/>
                <w:shd w:val="clear" w:color="auto" w:fill="FFFFFF"/>
              </w:rPr>
              <w:t>45 228,95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45 228,95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рег.запись № 32-32-10/010/2009-496 от 15.09.2009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Вкл. постановлением № 353 от 12.09.2014г.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г. Карачев, ул. Горького, около д. № 2 по ул. Горького (под автобусной остановкой)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32:10:0360417:13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59 кв. м., для эксплуатации павильона автобусной остановки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/>
                <w:sz w:val="18"/>
                <w:szCs w:val="18"/>
                <w:shd w:val="clear" w:color="auto" w:fill="FFFFFF"/>
              </w:rPr>
              <w:t>41 053,97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41 053,97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рег.запись № 32-32-10/011/2009-144 от 19.10.2009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Вкл. постановлением № 353 от 12.09.2014г.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89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Брянская область, Карачевский район, г. Карачев, ул. Горького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32:10:0360134:30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8175 м</w:t>
            </w:r>
            <w:r w:rsidRPr="00053CB9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  <w:p w:rsidR="00A86F8B" w:rsidRPr="00053CB9" w:rsidRDefault="00A86F8B" w:rsidP="00A86F8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3CB9">
              <w:rPr>
                <w:color w:val="000000" w:themeColor="text1"/>
                <w:sz w:val="28"/>
                <w:szCs w:val="28"/>
                <w:vertAlign w:val="superscript"/>
              </w:rPr>
              <w:t>склады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/>
                <w:sz w:val="18"/>
                <w:szCs w:val="18"/>
                <w:shd w:val="clear" w:color="auto" w:fill="FFFFFF"/>
              </w:rPr>
              <w:t>2 743 448,25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/>
                <w:sz w:val="18"/>
                <w:szCs w:val="18"/>
                <w:shd w:val="clear" w:color="auto" w:fill="FFFFFF"/>
              </w:rPr>
              <w:t>2 743 448,25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Рег.запись № 32:10:0360134:30-32/007/2019-1 от 26.09.2019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957538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АРЕНДА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Брянская область, Карачевский район, г. Карачев, ул. Горького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32:10:0360417:32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3310 м2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1110802,90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1110802,90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Рег.запись № 32-32/007-32/016/042/2015-735/2 от 14.09.2015г.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Г. Карачев, ул. Дзержинского, д. 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32:10:0360327:7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291 кв. 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/>
                <w:sz w:val="18"/>
                <w:szCs w:val="18"/>
                <w:shd w:val="clear" w:color="auto" w:fill="FFFFFF"/>
              </w:rPr>
              <w:t>97 656,69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/>
                <w:sz w:val="18"/>
                <w:szCs w:val="18"/>
                <w:shd w:val="clear" w:color="auto" w:fill="FFFFFF"/>
              </w:rPr>
              <w:t>97 656,69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Запись регистрации № 32:10:0360327:7-32/007/2018-1 от 08.11.2018г.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</w:rPr>
            </w:pPr>
            <w:r w:rsidRPr="00053CB9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г. Карачев, ул. К. Маркса, уч. 38 «Б»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32:10:0360316:28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236 кв. м"/>
              </w:smartTagPr>
              <w:r w:rsidRPr="00053CB9">
                <w:rPr>
                  <w:color w:val="000000" w:themeColor="text1"/>
                  <w:sz w:val="18"/>
                  <w:szCs w:val="18"/>
                </w:rPr>
                <w:t>5236 кв. м</w:t>
              </w:r>
            </w:smartTag>
            <w:r w:rsidRPr="00053CB9">
              <w:rPr>
                <w:color w:val="000000" w:themeColor="text1"/>
                <w:sz w:val="18"/>
                <w:szCs w:val="18"/>
              </w:rPr>
              <w:t>., для эксплуатации бани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/>
                <w:sz w:val="18"/>
                <w:szCs w:val="18"/>
                <w:shd w:val="clear" w:color="auto" w:fill="FFFFFF"/>
              </w:rPr>
              <w:t>7 323 031,36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/>
                <w:sz w:val="18"/>
                <w:szCs w:val="18"/>
                <w:shd w:val="clear" w:color="auto" w:fill="FFFFFF"/>
              </w:rPr>
              <w:t>7 323 031,36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Св-во 32-АГ 486459 от 14.04.2009г.</w:t>
            </w:r>
          </w:p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рег.запись № 32-32-10/005/2009-472 14.04.2009г.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</w:rPr>
            </w:pPr>
            <w:r w:rsidRPr="00053CB9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Г. Карачев, ул. К. Маркса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 xml:space="preserve">32:10:0360309:124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138 кв. м., сооружения и устройства сетей инженерно-технического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/>
                <w:sz w:val="18"/>
                <w:szCs w:val="18"/>
                <w:shd w:val="clear" w:color="auto" w:fill="FFFFFF"/>
              </w:rPr>
              <w:t>269,10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269,10 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 xml:space="preserve">Св-во АБ № 192920 от 07.07.2016г. </w:t>
            </w:r>
          </w:p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 xml:space="preserve">рег. запись № </w:t>
            </w:r>
            <w:r w:rsidRPr="00053CB9">
              <w:rPr>
                <w:rFonts w:ascii="Arial" w:hAnsi="Arial" w:cs="Arial"/>
                <w:color w:val="343434"/>
                <w:sz w:val="18"/>
                <w:szCs w:val="18"/>
                <w:shd w:val="clear" w:color="auto" w:fill="FFFFFF"/>
              </w:rPr>
              <w:t xml:space="preserve">№ </w:t>
            </w:r>
            <w:r w:rsidRPr="00053CB9">
              <w:rPr>
                <w:color w:val="000000" w:themeColor="text1"/>
                <w:sz w:val="18"/>
                <w:szCs w:val="18"/>
              </w:rPr>
              <w:t>32-32/007-32/017/023/2016-705/1 от 07.07.2016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</w:rPr>
            </w:pPr>
            <w:r w:rsidRPr="00053CB9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 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обл. Брянская, р-н Карачевский, г. Карачев, пер. Кузнечный, дом 2 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32:10:0360106:140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402 кв. м"/>
              </w:smartTagPr>
              <w:r w:rsidRPr="00053CB9">
                <w:rPr>
                  <w:color w:val="000000" w:themeColor="text1"/>
                  <w:sz w:val="18"/>
                  <w:szCs w:val="18"/>
                </w:rPr>
                <w:t>2402 кв. м</w:t>
              </w:r>
            </w:smartTag>
            <w:r w:rsidRPr="00053CB9">
              <w:rPr>
                <w:color w:val="000000" w:themeColor="text1"/>
                <w:sz w:val="18"/>
                <w:szCs w:val="18"/>
              </w:rPr>
              <w:t>., для производственных целей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/>
                <w:sz w:val="18"/>
                <w:szCs w:val="18"/>
                <w:shd w:val="clear" w:color="auto" w:fill="FFFFFF"/>
              </w:rPr>
              <w:t>4 551 165,48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4 551 165,48 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Св-во 32АГ405657 от 31.10.2008г.</w:t>
            </w:r>
          </w:p>
          <w:p w:rsidR="00A86F8B" w:rsidRPr="00053CB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53CB9">
              <w:rPr>
                <w:color w:val="000000" w:themeColor="text1"/>
                <w:sz w:val="18"/>
                <w:szCs w:val="18"/>
              </w:rPr>
              <w:t>№ 32-32-10/025/2008-123 от 31.10.2008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053CB9" w:rsidRDefault="00A86F8B" w:rsidP="00A86F8B">
            <w:pPr>
              <w:jc w:val="center"/>
              <w:rPr>
                <w:color w:val="000000" w:themeColor="text1"/>
              </w:rPr>
            </w:pPr>
            <w:r w:rsidRPr="00053CB9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г. Карачев, ул. Кузнечная, д. 1А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32:10:0360108:152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694 кв. м., для размещения объектов 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2 664 113,32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2 664 113,32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32:10:0360108:152-32/007/2018-3 от 04.04.2018г.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Постоянное (бессрочное) пользование МБОУДОД Карачевская детско-юношеская спортивная школа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Вкл. Поста</w:t>
            </w:r>
            <w:r>
              <w:rPr>
                <w:color w:val="000000" w:themeColor="text1"/>
                <w:sz w:val="18"/>
                <w:szCs w:val="18"/>
              </w:rPr>
              <w:t>новлением № 790 от 10.05.2018г.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ул. Ленина, №</w:t>
            </w:r>
            <w:r w:rsidRPr="00EF1EC0">
              <w:rPr>
                <w:color w:val="000000" w:themeColor="text1"/>
                <w:sz w:val="18"/>
                <w:szCs w:val="18"/>
              </w:rPr>
              <w:t xml:space="preserve"> 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32:10:360508:67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1343 кв м.,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1 908 564,16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1 908 564,16 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32-АГ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№ 145387</w:t>
            </w:r>
          </w:p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от 08.02.2007г.</w:t>
            </w:r>
          </w:p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рег.запись </w:t>
            </w:r>
            <w:r w:rsidRPr="006003A2">
              <w:rPr>
                <w:color w:val="000000" w:themeColor="text1"/>
                <w:sz w:val="18"/>
                <w:szCs w:val="18"/>
              </w:rPr>
              <w:t>№ 32-32-10/001/2007-279  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003A2">
              <w:rPr>
                <w:color w:val="000000" w:themeColor="text1"/>
                <w:sz w:val="18"/>
                <w:szCs w:val="18"/>
              </w:rPr>
              <w:t>от 08.02.2007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установлено относительно ориентира </w:t>
            </w:r>
            <w:r w:rsidRPr="00EF1EC0">
              <w:rPr>
                <w:color w:val="000000" w:themeColor="text1"/>
                <w:sz w:val="18"/>
                <w:szCs w:val="18"/>
              </w:rPr>
              <w:t>ул. Ленина, дом д. 21 «Б»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32:10:0360311:77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88 м</w:t>
            </w:r>
            <w:r w:rsidRPr="00EF1EC0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166 737,12 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166 737,12 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№32:10:0360311:77-32/001/2018-2 от 11.12.2018г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ул. Луначарского, 69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 (территория рынка)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32:10:0360303:248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10956 кв.м., для предпринимател</w:t>
            </w:r>
            <w:r w:rsidRPr="00EF1EC0">
              <w:rPr>
                <w:color w:val="000000" w:themeColor="text1"/>
                <w:sz w:val="18"/>
                <w:szCs w:val="18"/>
              </w:rPr>
              <w:t>ьской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20 758 771,44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20 758 771,44 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371712 от 21.10.2013г.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КУМП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«РЫНОК»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г. Карачев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ул. Первомайская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32:10:0360508:12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19012 кв.м.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под городским парком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37 073,40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37 073,40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№ 488339 от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18.04.2014г.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г. Карачев, ул. Первомайская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32:10:0360501:6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07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407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производственных целей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793,65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793,65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32АА 017342 от 10.09.2010г.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г Карачев, ул. Первомайская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32:10:0360505:83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4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640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 xml:space="preserve">., для учебной деятельности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1 941 440,00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1 941 440,00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АА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EF1EC0">
              <w:rPr>
                <w:color w:val="000000" w:themeColor="text1"/>
                <w:sz w:val="18"/>
                <w:szCs w:val="18"/>
              </w:rPr>
              <w:t>№047877 от 28.05.2015г.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г Карачев, ул. Первомайская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32:10:0360505:82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9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590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учебной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1 789 765,00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1 789 765,00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АА№047876 от 28.05.2015г.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г Карачев, ул. Первомайская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32:10:0360505:81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131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1131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 xml:space="preserve">., для учебной деятельности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3 430 888,5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3 430 888,50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АА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EF1EC0">
              <w:rPr>
                <w:color w:val="000000" w:themeColor="text1"/>
                <w:sz w:val="18"/>
                <w:szCs w:val="18"/>
              </w:rPr>
              <w:t>№047878 от 28.05.2015г.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г. Карачев, ул. Первомайская, д.26-Б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(под зданием МФЦ)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32:10:0360505:75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573 кв.м., объекты соц обеспечения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2 199 620,94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2 199 620,94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№ 371569 от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10.10.2013г.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Постоянное (бессрочное) пользование МФЦ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г. Карачев, ул. Первомайская, 239Б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32:10:0360405:52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267755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67755">
              <w:rPr>
                <w:color w:val="000000" w:themeColor="text1"/>
                <w:sz w:val="18"/>
                <w:szCs w:val="18"/>
              </w:rPr>
              <w:t xml:space="preserve">1065 </w:t>
            </w:r>
            <w:r w:rsidRPr="00EF1EC0">
              <w:rPr>
                <w:color w:val="000000" w:themeColor="text1"/>
                <w:sz w:val="18"/>
                <w:szCs w:val="18"/>
              </w:rPr>
              <w:t>кв. 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2 017 898,1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2 017 898,10 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32АГ300523 от 22.02.2008г.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  <w:r w:rsidRPr="00EF1EC0">
              <w:rPr>
                <w:color w:val="000000" w:themeColor="text1"/>
                <w:sz w:val="18"/>
                <w:szCs w:val="14"/>
              </w:rPr>
              <w:t>АРЕНДА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Г. Карачев, ул. Первомайская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32:10:0000000:849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714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6714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памятники и памятные знаки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6 304 177,44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6 304 177,44 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АБ № 068518 от 03.11.2015г.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г. Карачев, ул. Советская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32:10:0360317:134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7758 кв.м.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для объекта общественного пользования (центральная площадь)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15 128,10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15 128,10 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№ 535507 от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11.07.2014г.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Местоположение установлено относительно ориентира, расположенного за пределами участка. Ориентир нежилое строение. Участок находится примерно в </w:t>
            </w:r>
            <w:smartTag w:uri="urn:schemas-microsoft-com:office:smarttags" w:element="metricconverter">
              <w:smartTagPr>
                <w:attr w:name="ProductID" w:val="9,8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9,8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 xml:space="preserve"> от ориентира по направлению на юг. Почтовый адрес ориентира: Брянская обл. г. Карачев, ул. Советская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32:10:0360317:22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373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3373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эксплуатации спортивной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12 948 204,94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12 948 204,94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АБ № 068198 от 20.10.2015г.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Г. Карачев, ул. Халтурина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32:10:0000000:951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74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20174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улично-дорожная сеть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39 339,30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39 339,30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Запись № 32:10:0000000:951-32/007/2017-1 от 04.12.2017г.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Вкл. № 82 от 19.01.2018г.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Карачевский район, г. Карачев, пер. Федюнинского, д 7/1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32:10:0360203:22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57 м</w:t>
            </w:r>
            <w:r w:rsidRPr="00EF1EC0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25494,36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25494,36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№32-32/007-32/017/006/2016-366/1 от 29.02.2016г.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ул. Федюн</w:t>
            </w:r>
            <w:r w:rsidRPr="00913D60">
              <w:rPr>
                <w:color w:val="000000" w:themeColor="text1"/>
                <w:sz w:val="18"/>
                <w:szCs w:val="18"/>
              </w:rPr>
              <w:t>инского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32:10:0360302:27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871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871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производственных целей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1 650 318,54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1 650 318,54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32-АГ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№ 994996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от 13.03.2012г.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4"/>
              </w:rPr>
            </w:pPr>
            <w:r>
              <w:rPr>
                <w:color w:val="000000" w:themeColor="text1"/>
                <w:sz w:val="18"/>
                <w:szCs w:val="14"/>
              </w:rPr>
              <w:t>АРЕНДА Соколова Е. Г.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РФ, Брянская область, Карачевский муниципальный р-н, МО "Карачевское городское поселение", г Карачев, ул. 50 лет Октября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32:10:0000000:1109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56202 кв. м.</w:t>
            </w:r>
            <w:r>
              <w:rPr>
                <w:color w:val="000000" w:themeColor="text1"/>
                <w:sz w:val="18"/>
                <w:szCs w:val="18"/>
              </w:rPr>
              <w:t>, автодорога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109 593,90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109 593,90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рег. запись № 32:10:0000000:1109-32/001/2019-1 от 15.04.2019г.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Постановление № 870 от 11.06.2019г.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г. Карачев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32:10:0360504:19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1570 кв.м.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для эксплуатации ГТС (плотина)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526 876,30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526 876,30 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№ 535739 от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25.07.2014г.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Карачевский район, д. Аксиньина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32:10:0150601:8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2500 м</w:t>
            </w:r>
            <w:r w:rsidRPr="00EF1EC0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  <w:p w:rsidR="00A86F8B" w:rsidRPr="00B202A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ЛПХ, земли населенных пунков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418300,00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418300,00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 32:10:0150601:8-32/007/2017-2 от 27.09.2017г.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 Карачевский р-он, вблизи д. Барановка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32:10:0360134:28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537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1537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эксплуатации артскважины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72 555,53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72 555,53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АА № 016478 от 18.03.2015г.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 Карачевский р-он, вблизи д. Барановка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32:10:0360134:27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60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1600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эксплуатации артскважины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75 529,50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75 529,50 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АА № 016477 от 18.03.2015г.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р-он, вблизи д. Барановка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32:10:0360134:26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386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1386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эксплуатации артскважины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65 427,43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65 427,43 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32-АЖ№ 653113 от 24.12.2014г.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р-он, вблизи д. Барановка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32:10:0000000:795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71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1710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эксплуатации артскважины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80 722,16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80 722,16 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32-АЖ№ 653112 от 24.12.2014г.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65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д. Большие Подосинки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32:10:0290102:204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1278 кв.м.</w:t>
            </w:r>
            <w:r>
              <w:rPr>
                <w:color w:val="000000" w:themeColor="text1"/>
                <w:sz w:val="18"/>
                <w:szCs w:val="18"/>
              </w:rPr>
              <w:t>, под  артскважиной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60 329,19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60 329,19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32:10:0290102:204-32/007/2018-1 от 20.04.2018г.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Вкл. Поста</w:t>
            </w:r>
            <w:r>
              <w:rPr>
                <w:color w:val="000000" w:themeColor="text1"/>
                <w:sz w:val="18"/>
                <w:szCs w:val="18"/>
              </w:rPr>
              <w:t>новлением № 610 от 06.04.2018г.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обл, р-н Карачевский, д Вишневка, ул. Матросова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32:10:0150401:28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3130 м2</w:t>
            </w:r>
            <w:r>
              <w:rPr>
                <w:color w:val="000000" w:themeColor="text1"/>
                <w:sz w:val="18"/>
                <w:szCs w:val="18"/>
              </w:rPr>
              <w:t>, под артскважиной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558642,40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558642,40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 32:10:0150401:28-32/007/2018-1 от 03.04.2018г.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957538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957538" w:rsidRPr="00EF1EC0" w:rsidRDefault="00957538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обл, р-н Карачевский, д Вишневка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32:10:0150401:306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966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966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под артскважиной и водонапорной башней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52 414,87 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52 414,87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32АГ845083 от 26.04.2011г.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обл, р-н Карачевский, вблизи д. Вишневка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32:10:0160107:152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90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900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под артскважиной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1 755,00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1 755,00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</w:t>
            </w:r>
            <w:r>
              <w:rPr>
                <w:color w:val="000000" w:themeColor="text1"/>
                <w:sz w:val="18"/>
                <w:szCs w:val="18"/>
              </w:rPr>
              <w:t>-</w:t>
            </w:r>
            <w:r w:rsidRPr="00EF1EC0">
              <w:rPr>
                <w:color w:val="000000" w:themeColor="text1"/>
                <w:sz w:val="18"/>
                <w:szCs w:val="18"/>
              </w:rPr>
              <w:t>АГ</w:t>
            </w:r>
            <w:r>
              <w:rPr>
                <w:color w:val="000000" w:themeColor="text1"/>
                <w:sz w:val="18"/>
                <w:szCs w:val="18"/>
              </w:rPr>
              <w:t xml:space="preserve"> №</w:t>
            </w:r>
            <w:r w:rsidRPr="00EF1EC0">
              <w:rPr>
                <w:color w:val="000000" w:themeColor="text1"/>
                <w:sz w:val="18"/>
                <w:szCs w:val="18"/>
              </w:rPr>
              <w:t>958469 от 19.11.2011г.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р-он, вблизи д. Волкова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32:10:0200101:356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95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1095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эксплуатации артскважины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59 414,37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59 414,37 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32-АЖ№ 582532 от 11.09.2014г.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обл, р-н Карачевский, д. Глыбочка, ул. Заречная, 24А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32:10:0151201:20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1400 м</w:t>
            </w:r>
            <w:r w:rsidRPr="00EF1EC0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  <w:r>
              <w:rPr>
                <w:color w:val="000000" w:themeColor="text1"/>
                <w:sz w:val="18"/>
                <w:szCs w:val="18"/>
                <w:vertAlign w:val="superscript"/>
              </w:rPr>
              <w:t xml:space="preserve">, </w:t>
            </w:r>
          </w:p>
          <w:p w:rsidR="00A86F8B" w:rsidRPr="00301F29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01F29">
              <w:rPr>
                <w:color w:val="000000" w:themeColor="text1"/>
                <w:sz w:val="18"/>
                <w:szCs w:val="18"/>
              </w:rPr>
              <w:t>ЛПХ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243656,00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243656,00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 32-32-10/009/2014-933 от 22.12.2014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обл, р-н Карачевский, вблизи д Глыбочка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32:10:0160111:31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2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1002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под артскважиной и водонапорной башней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47 300,35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47 300,35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</w:t>
            </w:r>
            <w:r>
              <w:rPr>
                <w:color w:val="000000" w:themeColor="text1"/>
                <w:sz w:val="18"/>
                <w:szCs w:val="18"/>
              </w:rPr>
              <w:t>-</w:t>
            </w:r>
            <w:r w:rsidRPr="00EF1EC0">
              <w:rPr>
                <w:color w:val="000000" w:themeColor="text1"/>
                <w:sz w:val="18"/>
                <w:szCs w:val="18"/>
              </w:rPr>
              <w:t>АГ</w:t>
            </w:r>
            <w:r>
              <w:rPr>
                <w:color w:val="000000" w:themeColor="text1"/>
                <w:sz w:val="18"/>
                <w:szCs w:val="18"/>
              </w:rPr>
              <w:t xml:space="preserve"> №</w:t>
            </w:r>
            <w:r w:rsidRPr="00EF1EC0">
              <w:rPr>
                <w:color w:val="000000" w:themeColor="text1"/>
                <w:sz w:val="18"/>
                <w:szCs w:val="18"/>
              </w:rPr>
              <w:t>910774 от 23.09.2011г.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обл, р-н Карачевский, д Грибовы Дворы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32:10:0150201:168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90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900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под артскважиной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1 755,00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1 755,00 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</w:t>
            </w:r>
            <w:r>
              <w:rPr>
                <w:color w:val="000000" w:themeColor="text1"/>
                <w:sz w:val="18"/>
                <w:szCs w:val="18"/>
              </w:rPr>
              <w:t>-</w:t>
            </w:r>
            <w:r w:rsidRPr="00EF1EC0">
              <w:rPr>
                <w:color w:val="000000" w:themeColor="text1"/>
                <w:sz w:val="18"/>
                <w:szCs w:val="18"/>
              </w:rPr>
              <w:t>АГ845113 от 5.04.2011г.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79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р-он, д. Дубрава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32:10:0230501:214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1110 кв.м., под арт. скважиной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2 164,50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2 164,50 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32:10:0230501:214-32/007/2018-1 от 20.04.2018г.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Вкл. Поста</w:t>
            </w:r>
            <w:r>
              <w:rPr>
                <w:color w:val="000000" w:themeColor="text1"/>
                <w:sz w:val="18"/>
                <w:szCs w:val="18"/>
              </w:rPr>
              <w:t>новлением № 610 от 06.04.2018г.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66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д Затинная, д 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32:10:0450701:1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4150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241500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 xml:space="preserve">., земли пром, энер, тр-та, теле, инф-ки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82 064 115,00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82 064 115,00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</w:t>
            </w:r>
            <w:r>
              <w:rPr>
                <w:color w:val="000000" w:themeColor="text1"/>
                <w:sz w:val="18"/>
                <w:szCs w:val="18"/>
              </w:rPr>
              <w:t>-</w:t>
            </w:r>
            <w:r w:rsidRPr="00EF1EC0">
              <w:rPr>
                <w:color w:val="000000" w:themeColor="text1"/>
                <w:sz w:val="18"/>
                <w:szCs w:val="18"/>
              </w:rPr>
              <w:t>АА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EF1EC0">
              <w:rPr>
                <w:color w:val="000000" w:themeColor="text1"/>
                <w:sz w:val="18"/>
                <w:szCs w:val="18"/>
              </w:rPr>
              <w:t>017343 от 10.09.2010г.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62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р-он, д. Красная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32:10:0240102:146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900  кв.м., арт скважина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48 833,73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48 833,73 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32:10:0240102:146-32/007/2018-1 от 20.04.2018г.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Вкл. Поста</w:t>
            </w:r>
            <w:r>
              <w:rPr>
                <w:color w:val="000000" w:themeColor="text1"/>
                <w:sz w:val="18"/>
                <w:szCs w:val="18"/>
              </w:rPr>
              <w:t>новлением № 610 от 06.04.2018г.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67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д. Куприна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32:10:0370101:230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994 кв.м.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EF1EC0">
              <w:rPr>
                <w:color w:val="000000" w:themeColor="text1"/>
                <w:sz w:val="18"/>
                <w:szCs w:val="18"/>
              </w:rPr>
              <w:t>под арт. скважиной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46 922,70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46 922,70 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32:10:0370101:230-32/007/2018-1 от 20.04.2018г.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Вкл. Поста</w:t>
            </w:r>
            <w:r>
              <w:rPr>
                <w:color w:val="000000" w:themeColor="text1"/>
                <w:sz w:val="18"/>
                <w:szCs w:val="18"/>
              </w:rPr>
              <w:t>новлением № 610 от 06.04.2018г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51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д. Куприна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32:10:0370101:229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100 кв.м.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EF1EC0">
              <w:rPr>
                <w:color w:val="000000" w:themeColor="text1"/>
                <w:sz w:val="18"/>
                <w:szCs w:val="18"/>
              </w:rPr>
              <w:t>под арт. скважиной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5 425,97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5 425,97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32:10:0370101:229-32/007/2018-1 от 20.04.2018г.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Вкл. Постановлением № </w:t>
            </w:r>
            <w:r>
              <w:rPr>
                <w:color w:val="000000" w:themeColor="text1"/>
                <w:sz w:val="18"/>
                <w:szCs w:val="18"/>
              </w:rPr>
              <w:t>610 от 06.04.2018г.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77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вблизи д. Куприна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32:10:0370101:228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900 кв.м.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EF1EC0">
              <w:rPr>
                <w:color w:val="000000" w:themeColor="text1"/>
                <w:sz w:val="18"/>
                <w:szCs w:val="18"/>
              </w:rPr>
              <w:t>под арт. скважиной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42 485,35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42 485,35 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32:10:0370101:228-32/007/2018-2 от 24.04.2018г.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Вкл. Постановлением № 610 от </w:t>
            </w:r>
            <w:r>
              <w:rPr>
                <w:color w:val="000000" w:themeColor="text1"/>
                <w:sz w:val="18"/>
                <w:szCs w:val="18"/>
              </w:rPr>
              <w:t>06.04.2018г.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р-он, д. Липовка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32:10:0100901:48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119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1119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объекты ремонтных мастерских и мастерских тех обслуживания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2 182,05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2 182,05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32:10:0100901:48-32/007/2017-1 от 17.04.2017г.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д. Лужецкая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32:10:0290102:203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1179 кв.м.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EF1EC0">
              <w:rPr>
                <w:color w:val="000000" w:themeColor="text1"/>
                <w:sz w:val="18"/>
                <w:szCs w:val="18"/>
              </w:rPr>
              <w:t>под арт. скважиной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55 655,80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55 655,80 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Вкл. Постановлением № 610 от 06.04.2018г.,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32:10:0290102:203-32/007/2018-1 от 20.04.2018г.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р-он, вблизи д. Мазнева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32:10:0200101:357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71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710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эксплуатации водонапорной башни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38 524,39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38 524,39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32-АЖ№ 582534 от 11.09.2014г.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р-он, вблизи д. Мазнева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32:10:0200101:368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3200 м</w:t>
            </w:r>
            <w:r w:rsidRPr="00EF1EC0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vertAlign w:val="superscript"/>
              </w:rPr>
              <w:t>ЛПХ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11616,00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11616,00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 32:10: 0200101:368-32/007/2019-1 от 14.08.2019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р-он, д. Мазнева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32:10:0130601:107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3900 м</w:t>
            </w:r>
            <w:r w:rsidRPr="00EF1EC0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vertAlign w:val="superscript"/>
              </w:rPr>
              <w:t>ЛПХ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649311,00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649311,00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 32:10:0130601:107-32/007/2018-2 от 01.11.2018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р-он, вблизи д. Мазнева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32:10:0130601:201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786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786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эксплуатации артскважины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37 103,87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37 103,87 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№ 582533 от 11.09.2014г.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Д. Мальтина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32:10:0050101:754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100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EF1EC0">
              <w:rPr>
                <w:color w:val="000000" w:themeColor="text1"/>
                <w:sz w:val="18"/>
                <w:szCs w:val="18"/>
              </w:rPr>
              <w:t>для эксплуатации артскважины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5 425,97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5 425,97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 173091 от 22.11.2012 года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д. Мальтина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32:10:0050101:753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90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900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 для эксплуатации артскважины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1 755,00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1 755,00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 173092 от 22.11.2012 года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д. Мальтина,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ул. Полевая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32:10:0050101:755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995 кв.м.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для эксплуатации арт.скважины и водонапорной башни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53 988,40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53 988,40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№ 371593 от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14.10.2013г.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д. Мальтина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32:10:0050101:899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2200 м</w:t>
            </w:r>
            <w:r w:rsidRPr="00EF1EC0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vertAlign w:val="superscript"/>
              </w:rPr>
              <w:t>ЛПХ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394790,00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394790,00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 32:10:0050101:899-32/007/2018-1 от 03.12.2018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д Мальтина, ул. Привокзальная, д. 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32:10:0040106:10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9414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9414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сх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34 266,96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34 266,96 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</w:t>
            </w:r>
            <w:r>
              <w:rPr>
                <w:color w:val="000000" w:themeColor="text1"/>
                <w:sz w:val="18"/>
                <w:szCs w:val="18"/>
              </w:rPr>
              <w:t>-</w:t>
            </w:r>
            <w:r w:rsidRPr="00EF1EC0">
              <w:rPr>
                <w:color w:val="000000" w:themeColor="text1"/>
                <w:sz w:val="18"/>
                <w:szCs w:val="18"/>
              </w:rPr>
              <w:t>АГ</w:t>
            </w:r>
            <w:r>
              <w:rPr>
                <w:color w:val="000000" w:themeColor="text1"/>
                <w:sz w:val="18"/>
                <w:szCs w:val="18"/>
              </w:rPr>
              <w:t xml:space="preserve"> №</w:t>
            </w:r>
            <w:r w:rsidRPr="00EF1EC0">
              <w:rPr>
                <w:color w:val="000000" w:themeColor="text1"/>
                <w:sz w:val="18"/>
                <w:szCs w:val="18"/>
              </w:rPr>
              <w:t>887949 от 27.07.2011г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д. Мальтина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32:10:0040108:70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1000 м</w:t>
            </w:r>
            <w:r w:rsidRPr="00EF1EC0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vertAlign w:val="superscript"/>
              </w:rPr>
              <w:t>для ведения садоводства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179450,00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179450,00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 32:10:0040108:70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B64FF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обл, р-н Карачев</w:t>
            </w:r>
            <w:r>
              <w:rPr>
                <w:color w:val="000000" w:themeColor="text1"/>
                <w:sz w:val="18"/>
                <w:szCs w:val="18"/>
              </w:rPr>
              <w:t xml:space="preserve">ский, д. Масловка, ул. Трудовая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32:10:0150301:1852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03C1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300 м</w:t>
            </w:r>
            <w:r>
              <w:rPr>
                <w:color w:val="000000" w:themeColor="text1"/>
                <w:sz w:val="18"/>
                <w:szCs w:val="18"/>
                <w:vertAlign w:val="superscript"/>
              </w:rPr>
              <w:t xml:space="preserve">2 </w:t>
            </w:r>
            <w:r>
              <w:rPr>
                <w:color w:val="000000" w:themeColor="text1"/>
                <w:sz w:val="18"/>
                <w:szCs w:val="18"/>
              </w:rPr>
              <w:t>памятник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585,00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585,00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рег.запись № 32:10:0150301:1852-32/007/2020-2 от 28.02.2020г.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обл, р-н Карачевский, д Масловка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32:10:0451701:3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85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185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земли пром, энер, тр-та, теле, инф-ки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360,75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360,75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32АГ845111 от 5.04.2011г.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обл, р-н Карачевский, д. Масловка, пер Мичурина, д 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32:10:0150301:431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4700 м</w:t>
            </w:r>
            <w:r w:rsidRPr="00EF1EC0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vertAlign w:val="superscript"/>
              </w:rPr>
              <w:t>ЛПХ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1129457,00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1129457,00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 32:10:0150301:431-32/007/2019-2 от 22.03.2019г.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Брянская обл, р-н Карачевский, д. Масловка, ул. Трудовая, д. 3/13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32:10:0150301:605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1500 м</w:t>
            </w:r>
            <w:r w:rsidRPr="00EF1EC0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>
              <w:rPr>
                <w:color w:val="000000" w:themeColor="text1"/>
                <w:sz w:val="18"/>
                <w:szCs w:val="18"/>
                <w:vertAlign w:val="superscript"/>
              </w:rPr>
              <w:t>ЛПХ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360 465,00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360 465,00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 32:10:0150301:605-32/007/2018-2 от 01.03.2018г.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д. Масловка, (арт. скважина)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32:10:0150301:730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188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1188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 xml:space="preserve">., под артскважиной и водонапорной башней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2 316,6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2 316,60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</w:t>
            </w:r>
            <w:r>
              <w:rPr>
                <w:color w:val="000000" w:themeColor="text1"/>
                <w:sz w:val="18"/>
                <w:szCs w:val="18"/>
              </w:rPr>
              <w:t>-</w:t>
            </w:r>
            <w:r w:rsidRPr="00EF1EC0">
              <w:rPr>
                <w:color w:val="000000" w:themeColor="text1"/>
                <w:sz w:val="18"/>
                <w:szCs w:val="18"/>
              </w:rPr>
              <w:t>АГ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EF1EC0">
              <w:rPr>
                <w:color w:val="000000" w:themeColor="text1"/>
                <w:sz w:val="18"/>
                <w:szCs w:val="18"/>
              </w:rPr>
              <w:t>845177 от 12.04.2011г.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обл, р-н Карачевский, д Масловка (около школы)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32:10:0150301:777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90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900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под артскважиной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1 755,00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1 755,00 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</w:t>
            </w:r>
            <w:r>
              <w:rPr>
                <w:color w:val="000000" w:themeColor="text1"/>
                <w:sz w:val="18"/>
                <w:szCs w:val="18"/>
              </w:rPr>
              <w:t>-</w:t>
            </w:r>
            <w:r w:rsidRPr="00EF1EC0">
              <w:rPr>
                <w:color w:val="000000" w:themeColor="text1"/>
                <w:sz w:val="18"/>
                <w:szCs w:val="18"/>
              </w:rPr>
              <w:t>АГ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EF1EC0">
              <w:rPr>
                <w:color w:val="000000" w:themeColor="text1"/>
                <w:sz w:val="18"/>
                <w:szCs w:val="18"/>
              </w:rPr>
              <w:t>845082 от 26.04.2011г.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обл, р-н Карачевский, вблизи д. Масловка (ферма)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32:10:0160103:191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90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900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под артскважиной и водонапорной башней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42 485,35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42 485,35 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</w:t>
            </w:r>
            <w:r>
              <w:rPr>
                <w:color w:val="000000" w:themeColor="text1"/>
                <w:sz w:val="18"/>
                <w:szCs w:val="18"/>
              </w:rPr>
              <w:t>-</w:t>
            </w:r>
            <w:r w:rsidRPr="00EF1EC0">
              <w:rPr>
                <w:color w:val="000000" w:themeColor="text1"/>
                <w:sz w:val="18"/>
                <w:szCs w:val="18"/>
              </w:rPr>
              <w:t>АГ845084 от 26.04.2011г.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обл, р-н Карачевский, д. Масловка, СХПК Родина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32:10:0000000:47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2089091 м</w:t>
            </w:r>
            <w:r w:rsidRPr="00EF1EC0">
              <w:rPr>
                <w:color w:val="000000" w:themeColor="text1"/>
                <w:sz w:val="18"/>
                <w:szCs w:val="18"/>
                <w:vertAlign w:val="superscript"/>
              </w:rPr>
              <w:t xml:space="preserve">2 </w:t>
            </w:r>
            <w:r w:rsidRPr="00EF1EC0">
              <w:rPr>
                <w:color w:val="000000" w:themeColor="text1"/>
                <w:sz w:val="18"/>
                <w:szCs w:val="18"/>
              </w:rPr>
              <w:t>долевая собственность 1/42</w:t>
            </w:r>
            <w:r>
              <w:rPr>
                <w:color w:val="000000" w:themeColor="text1"/>
                <w:sz w:val="18"/>
                <w:szCs w:val="18"/>
              </w:rPr>
              <w:t>, с/х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7 646 073,06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7 646 073,06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Рег.запись № 32:10:0000000:4732/007/2017-5 от 05.12.2017, 1/42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91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район, д. Мылинка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32:10:0020501:761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3600 кв.м. </w:t>
            </w:r>
            <w:r>
              <w:rPr>
                <w:color w:val="000000" w:themeColor="text1"/>
                <w:sz w:val="18"/>
                <w:szCs w:val="18"/>
              </w:rPr>
              <w:t>под водопроводной</w:t>
            </w:r>
            <w:r w:rsidRPr="00EF1EC0">
              <w:rPr>
                <w:color w:val="000000" w:themeColor="text1"/>
                <w:sz w:val="18"/>
                <w:szCs w:val="18"/>
              </w:rPr>
              <w:t xml:space="preserve"> сеть</w:t>
            </w:r>
            <w:r>
              <w:rPr>
                <w:color w:val="000000" w:themeColor="text1"/>
                <w:sz w:val="18"/>
                <w:szCs w:val="18"/>
              </w:rP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7 020,00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7 020,00 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32:10:0020501:761-32/007/2018-1 от 24.04.2018г.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Вкл. Поста</w:t>
            </w:r>
            <w:r>
              <w:rPr>
                <w:color w:val="000000" w:themeColor="text1"/>
                <w:sz w:val="18"/>
                <w:szCs w:val="18"/>
              </w:rPr>
              <w:t>новлением № 610 от 06.04.2018г.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78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р-он, д. Мылинка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32:10:0000000:939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1534 кв. м. под артезианской скважиной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2 991,30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2 991,30 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32:10:0000000:939-32/007/2018-1 от 24.04.2018г.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Вкл. Поста</w:t>
            </w:r>
            <w:r>
              <w:rPr>
                <w:color w:val="000000" w:themeColor="text1"/>
                <w:sz w:val="18"/>
                <w:szCs w:val="18"/>
              </w:rPr>
              <w:t>новлением № 610 от 06.04.2018г.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р-он, д. Ольховка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32:10:0101001:43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217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3217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объекты ремонтных мастерских и мастерских тех обслуживания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6 273,15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6 273,15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32:10:0101001:43-32/007/2017-1 от 17.04.2017г.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вблизи д. Подсосонки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32:10:0140110:55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90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900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эксплуатации водонапорной башни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1 755,00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1 755,00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Св-во АЖ</w:t>
            </w:r>
            <w:r w:rsidRPr="00EF1EC0">
              <w:rPr>
                <w:color w:val="000000" w:themeColor="text1"/>
                <w:sz w:val="18"/>
                <w:szCs w:val="18"/>
              </w:rPr>
              <w:t xml:space="preserve"> №</w:t>
            </w:r>
            <w:r>
              <w:rPr>
                <w:color w:val="000000" w:themeColor="text1"/>
                <w:sz w:val="18"/>
                <w:szCs w:val="18"/>
              </w:rPr>
              <w:t>619275 от 31.10.2014</w:t>
            </w:r>
            <w:r w:rsidRPr="00EF1EC0">
              <w:rPr>
                <w:color w:val="000000" w:themeColor="text1"/>
                <w:sz w:val="18"/>
                <w:szCs w:val="18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 Карачевский р-он, вблизи д. Подсосонки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32:10:0140110:57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90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900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эксплуатации артскважины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42 485,35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42 485,35 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АА № 016480 от 18.03.2015г.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р-он, д. Подсосонки, ул. Октябрьская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32:10:0130501:8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1507 м</w:t>
            </w:r>
            <w:r w:rsidRPr="00EF1EC0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>
              <w:rPr>
                <w:color w:val="000000" w:themeColor="text1"/>
                <w:sz w:val="18"/>
                <w:szCs w:val="18"/>
                <w:vertAlign w:val="superscript"/>
              </w:rPr>
              <w:t>ЛПХ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262 715,31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262 715,31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32-32/007-32/007/006/2016-334/2 от 26.10.2016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81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д. Речица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32:10:0370101:231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1185 кв.м. под арт. скважиной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55 939,04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55 939,04 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32:10:0370101:231-32/007/2018-1 от 20.04.2018г.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Вкл. Поста</w:t>
            </w:r>
            <w:r>
              <w:rPr>
                <w:color w:val="000000" w:themeColor="text1"/>
                <w:sz w:val="18"/>
                <w:szCs w:val="18"/>
              </w:rPr>
              <w:t>новлением № 610 от 06.04.2018г.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81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вблизи д. Ревны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32:10:0320104:160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986 кв.м. под арт. скважиной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46 545,06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46 545,06 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32:10:0320104:160-32/007/2018-1 от 20.04.2018г.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Вкл. Поста</w:t>
            </w:r>
            <w:r>
              <w:rPr>
                <w:color w:val="000000" w:themeColor="text1"/>
                <w:sz w:val="18"/>
                <w:szCs w:val="18"/>
              </w:rPr>
              <w:t>новлением № 610 от 06.04.2018г.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65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д. Ревны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32:10:0320103:25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957 кв.м. под арт. скважиной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45 176,08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45 176,08 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32:10:00320103:25-32/007/2018-1 от 20.04.2018г.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Вкл. Поста</w:t>
            </w:r>
            <w:r>
              <w:rPr>
                <w:color w:val="000000" w:themeColor="text1"/>
                <w:sz w:val="18"/>
                <w:szCs w:val="18"/>
              </w:rPr>
              <w:t>новлением № 610 от 06.04.2018г.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обл, р-н Карачевский, Рясник</w:t>
            </w:r>
            <w:r>
              <w:rPr>
                <w:color w:val="000000" w:themeColor="text1"/>
                <w:sz w:val="18"/>
                <w:szCs w:val="18"/>
              </w:rPr>
              <w:t>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32:10:0090103:370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800 м</w:t>
            </w:r>
            <w:r w:rsidRPr="00EF1EC0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>
              <w:rPr>
                <w:color w:val="000000" w:themeColor="text1"/>
                <w:sz w:val="18"/>
                <w:szCs w:val="18"/>
                <w:vertAlign w:val="superscript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142792,00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142792,00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рег. запись № 32:10:0090103:370-32/007/2017-2 от 12.10.2017г.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обл, р-н Карачевский, д Слобода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32:10:0150901:146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18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1018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под артскважиной и водонапорной башней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55 236,37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55 236,37 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</w:t>
            </w:r>
            <w:r>
              <w:rPr>
                <w:color w:val="000000" w:themeColor="text1"/>
                <w:sz w:val="18"/>
                <w:szCs w:val="18"/>
              </w:rPr>
              <w:t>-</w:t>
            </w:r>
            <w:r w:rsidRPr="00EF1EC0">
              <w:rPr>
                <w:color w:val="000000" w:themeColor="text1"/>
                <w:sz w:val="18"/>
                <w:szCs w:val="18"/>
              </w:rPr>
              <w:t>АГ</w:t>
            </w:r>
            <w:r>
              <w:rPr>
                <w:color w:val="000000" w:themeColor="text1"/>
                <w:sz w:val="18"/>
                <w:szCs w:val="18"/>
              </w:rPr>
              <w:t xml:space="preserve"> № </w:t>
            </w:r>
            <w:r w:rsidRPr="00EF1EC0">
              <w:rPr>
                <w:color w:val="000000" w:themeColor="text1"/>
                <w:sz w:val="18"/>
                <w:szCs w:val="18"/>
              </w:rPr>
              <w:t>910772 от 23.09.2011г.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Карачевский район, участок расположен в 130 м на юго- восток от д. Слобода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32:10:0160111:34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71000 м</w:t>
            </w:r>
            <w:r w:rsidRPr="00EF1EC0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  <w:p w:rsidR="00A86F8B" w:rsidRPr="00303C1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03C1B">
              <w:rPr>
                <w:color w:val="000000" w:themeColor="text1"/>
                <w:sz w:val="18"/>
                <w:szCs w:val="18"/>
              </w:rPr>
              <w:t>с/х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257730,00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257730,00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32:10:0160111:34-32/007/2017-1 от 26.12.2017г.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р-он, д. Фроловка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32:10:0000000:940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1902 кв. м. под арт. скважиной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3 708,90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3 708,90 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32:10:0000000:940-32/007/2018-1 от 24.04.2018г.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Вкл. Поста</w:t>
            </w:r>
            <w:r>
              <w:rPr>
                <w:color w:val="000000" w:themeColor="text1"/>
                <w:sz w:val="18"/>
                <w:szCs w:val="18"/>
              </w:rPr>
              <w:t>новлением № 610 от 06.04.2018г.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95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р-он, п. Газеновка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32:10:0000000:942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755 кв. м. под арт. скважиной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1 472,25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1 472,25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32:10:0000000:942-32/007/2018-1 от 24.04.2018г.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Вкл. Поста</w:t>
            </w:r>
            <w:r>
              <w:rPr>
                <w:color w:val="000000" w:themeColor="text1"/>
                <w:sz w:val="18"/>
                <w:szCs w:val="18"/>
              </w:rPr>
              <w:t>новлением № 610 от 06.04.2018г.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82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р-он, пос. Дунаевский,</w:t>
            </w:r>
          </w:p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ул. Первомайская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32:10:0000000:193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1363 кв.м.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2 657,85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2 657,85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32:10:0000000:193-32/007/2018-1 от 20.04.2018г.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Вкл. Поста</w:t>
            </w:r>
            <w:r>
              <w:rPr>
                <w:color w:val="000000" w:themeColor="text1"/>
                <w:sz w:val="18"/>
                <w:szCs w:val="18"/>
              </w:rPr>
              <w:t>новлением № 610 от 06.04.2018г.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62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п. Козловский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32:10:0070201:33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1600 м</w:t>
            </w:r>
            <w:r w:rsidRPr="00EF1EC0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  <w:p w:rsidR="00A86F8B" w:rsidRPr="00303C1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03C1B">
              <w:rPr>
                <w:color w:val="000000" w:themeColor="text1"/>
                <w:sz w:val="18"/>
                <w:szCs w:val="18"/>
              </w:rPr>
              <w:t>ЛПХ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314 080,00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314 080,00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рег.запись № 32:10:0070201:33-32/007/2018-2 от 14.09.2018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89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а/дорога Брянск-Орел, в районе п. Козловский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32:10:0092001:1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213968 м</w:t>
            </w:r>
            <w:r w:rsidRPr="00EF1EC0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  <w:p w:rsidR="00A86F8B" w:rsidRPr="00303C1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03C1B">
              <w:rPr>
                <w:color w:val="000000" w:themeColor="text1"/>
                <w:sz w:val="18"/>
                <w:szCs w:val="18"/>
              </w:rPr>
              <w:t>для производственной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417 237,60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417237,60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32:10:0092001:1 -32/007/2020-5 от 20.02.2020г.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Постоянное бессрочное пользование администрация Карачевского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7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п. Крутое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32:10:0330103:332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900 кв.м.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EF1EC0">
              <w:rPr>
                <w:color w:val="000000" w:themeColor="text1"/>
                <w:sz w:val="18"/>
                <w:szCs w:val="18"/>
              </w:rPr>
              <w:t>под арт. скважиной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42 485,35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42 485,35 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32:10:0330103:332-32/007/2018-1 от 20.04.2018г.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Вкл. Поста</w:t>
            </w:r>
            <w:r>
              <w:rPr>
                <w:color w:val="000000" w:themeColor="text1"/>
                <w:sz w:val="18"/>
                <w:szCs w:val="18"/>
              </w:rPr>
              <w:t>новлением № 610 от 06.04.2018г.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95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п. Новая Деревня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32:10:0150601:26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1500 м</w:t>
            </w:r>
            <w:r w:rsidRPr="00EF1EC0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  <w:p w:rsidR="00A86F8B" w:rsidRPr="00303C1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03C1B">
              <w:rPr>
                <w:color w:val="000000" w:themeColor="text1"/>
                <w:sz w:val="18"/>
                <w:szCs w:val="18"/>
              </w:rPr>
              <w:t>ЛПХ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245 190,00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245 190,00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 0150601:26-32/007/2017-2 от 12.10.2017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п. Согласие, ул. Северная, дом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32:10:130401:276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93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293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эксплуатации здания библиотеки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298 399,99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298 399,99 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</w:t>
            </w:r>
            <w:r>
              <w:rPr>
                <w:color w:val="000000" w:themeColor="text1"/>
                <w:sz w:val="18"/>
                <w:szCs w:val="18"/>
              </w:rPr>
              <w:t>-</w:t>
            </w:r>
            <w:r w:rsidRPr="00EF1EC0">
              <w:rPr>
                <w:color w:val="000000" w:themeColor="text1"/>
                <w:sz w:val="18"/>
                <w:szCs w:val="18"/>
              </w:rPr>
              <w:t>АГ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EF1EC0">
              <w:rPr>
                <w:color w:val="000000" w:themeColor="text1"/>
                <w:sz w:val="18"/>
                <w:szCs w:val="18"/>
              </w:rPr>
              <w:t>561836 от 24.08.2009г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обл, р-н Карачевский, п Согласие, ул Северная, дом 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32:10:0130401:292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388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1388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эксплуатации здания СДК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1 413 580,84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1 413 580,84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</w:t>
            </w:r>
            <w:r>
              <w:rPr>
                <w:color w:val="000000" w:themeColor="text1"/>
                <w:sz w:val="18"/>
                <w:szCs w:val="18"/>
              </w:rPr>
              <w:t>-</w:t>
            </w:r>
            <w:r w:rsidRPr="00EF1EC0">
              <w:rPr>
                <w:color w:val="000000" w:themeColor="text1"/>
                <w:sz w:val="18"/>
                <w:szCs w:val="18"/>
              </w:rPr>
              <w:t>АГ</w:t>
            </w:r>
            <w:r>
              <w:rPr>
                <w:color w:val="000000" w:themeColor="text1"/>
                <w:sz w:val="18"/>
                <w:szCs w:val="18"/>
              </w:rPr>
              <w:t xml:space="preserve"> №</w:t>
            </w:r>
            <w:r w:rsidRPr="00EF1EC0">
              <w:rPr>
                <w:color w:val="000000" w:themeColor="text1"/>
                <w:sz w:val="18"/>
                <w:szCs w:val="18"/>
              </w:rPr>
              <w:t>910773 от 23.09.2011г.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п. Согласие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32:10:0130401:481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941 кв.м.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для эксплуатации арт.скважины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1 834,95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1 834,95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№ 488941 от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31.05.2014г.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39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п. Согласие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32:10:0140103:147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7890 м</w:t>
            </w:r>
            <w:r w:rsidRPr="00EF1EC0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  <w:p w:rsidR="00A86F8B" w:rsidRPr="00303C1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03C1B">
              <w:rPr>
                <w:color w:val="000000" w:themeColor="text1"/>
                <w:sz w:val="18"/>
                <w:szCs w:val="18"/>
              </w:rPr>
              <w:t>под производственной базой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2 600 938,50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2 600 938,50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32:10:0140103:147-32/007/2018-1 от 08.08.2018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395F76" w:rsidTr="006B0E3C">
        <w:trPr>
          <w:gridAfter w:val="1"/>
          <w:wAfter w:w="25" w:type="dxa"/>
          <w:cantSplit/>
          <w:trHeight w:val="39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3159F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3159F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3159F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3159F">
              <w:rPr>
                <w:color w:val="000000" w:themeColor="text1"/>
                <w:sz w:val="18"/>
                <w:szCs w:val="18"/>
              </w:rPr>
              <w:t>обл. Брянская, р-н Карачевский, Верхопольское с/п, п. Теплое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3159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3159F">
              <w:rPr>
                <w:color w:val="000000" w:themeColor="text1"/>
                <w:sz w:val="18"/>
                <w:szCs w:val="18"/>
              </w:rPr>
              <w:t>32:10:0101201:397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3159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3159F">
              <w:rPr>
                <w:color w:val="000000" w:themeColor="text1"/>
                <w:sz w:val="18"/>
                <w:szCs w:val="18"/>
              </w:rPr>
              <w:t>224 кв.м.</w:t>
            </w:r>
            <w:r>
              <w:rPr>
                <w:color w:val="000000" w:themeColor="text1"/>
                <w:sz w:val="18"/>
                <w:szCs w:val="18"/>
              </w:rPr>
              <w:t>, для производственных целей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436,80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436,80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3159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3159F">
              <w:rPr>
                <w:color w:val="000000" w:themeColor="text1"/>
                <w:sz w:val="18"/>
                <w:szCs w:val="18"/>
              </w:rPr>
              <w:t>№ 32:10:0101201:397-32/103/2020-1  от 31.08.2020  (Собственность)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63159F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3159F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63159F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9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3159F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</w:t>
            </w:r>
            <w:r>
              <w:rPr>
                <w:color w:val="000000" w:themeColor="text1"/>
                <w:sz w:val="18"/>
                <w:szCs w:val="18"/>
              </w:rPr>
              <w:t>ая, р-н Карачевский, п. Теплое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32:10:0101201:399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162A8D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>
              <w:rPr>
                <w:color w:val="000000" w:themeColor="text1"/>
                <w:sz w:val="18"/>
                <w:szCs w:val="18"/>
              </w:rPr>
              <w:t>1332 м</w:t>
            </w:r>
            <w:r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520159,32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520159,32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рег.запись № 32:10:0101201:399-32/007/2020-1 от 26.02.2020г.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01648A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р-он, с. Алымова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32:10:0180106:41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509 кв. м.,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27 618,19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27 618,19 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32:10:0180106:41-32/007/2018-3 от 31.10.2018г.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Вкл. Постан</w:t>
            </w:r>
            <w:r>
              <w:rPr>
                <w:color w:val="000000" w:themeColor="text1"/>
                <w:sz w:val="18"/>
                <w:szCs w:val="18"/>
              </w:rPr>
              <w:t>овлением № 1673 от 08.10.2018г.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5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 Алымова, ул Центральная, д 3, кв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32:10:0151101:60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2500 м</w:t>
            </w:r>
            <w:r w:rsidRPr="00EF1EC0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  <w:p w:rsidR="00A86F8B" w:rsidRPr="00303C1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03C1B">
              <w:rPr>
                <w:color w:val="000000" w:themeColor="text1"/>
                <w:sz w:val="18"/>
                <w:szCs w:val="18"/>
              </w:rPr>
              <w:t>ЛПХ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552 700,00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552 700,00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32-32/007-32/007/003/2015-88/1 от 16.07.2015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 Алымова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32:10:0151101:61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5700 м</w:t>
            </w:r>
            <w:r w:rsidRPr="00EF1EC0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  <w:p w:rsidR="00A86F8B" w:rsidRPr="00303C1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03C1B">
              <w:rPr>
                <w:color w:val="000000" w:themeColor="text1"/>
                <w:sz w:val="18"/>
                <w:szCs w:val="18"/>
              </w:rPr>
              <w:t>ЛПХ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1 260 156,00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1 260 156,00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32-32/007-32/007/003/2015-89/1 от 16.07.2015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43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 Алымова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32:10:0150301:554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3800 м</w:t>
            </w:r>
            <w:r w:rsidRPr="00EF1EC0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  <w:p w:rsidR="00A86F8B" w:rsidRPr="00303C1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03C1B">
              <w:rPr>
                <w:color w:val="000000" w:themeColor="text1"/>
                <w:sz w:val="18"/>
                <w:szCs w:val="18"/>
              </w:rPr>
              <w:t>ЛПХ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913 178,00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913 178,00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32:10:0150301:554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р-он, вблизи с. Бережок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32:10:0130101:16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918 м</w:t>
            </w:r>
            <w:r w:rsidRPr="00EF1EC0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  <w:p w:rsidR="00A86F8B" w:rsidRPr="00303C1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03C1B">
              <w:rPr>
                <w:color w:val="000000" w:themeColor="text1"/>
                <w:sz w:val="18"/>
                <w:szCs w:val="18"/>
              </w:rPr>
              <w:t>ЛПХ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167 938,92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167 938,92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32-32-10/004/2014-959 от 25.11.2014г.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72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р-он, вблизи с. Бережок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32:10:0130101:17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1517 м</w:t>
            </w:r>
            <w:r w:rsidRPr="00EF1EC0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  <w:p w:rsidR="00A86F8B" w:rsidRPr="00303C1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03C1B">
              <w:rPr>
                <w:color w:val="000000" w:themeColor="text1"/>
                <w:sz w:val="18"/>
                <w:szCs w:val="18"/>
              </w:rPr>
              <w:t>ЛПХ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277 519,98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277 519,98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32-32-10/004/2014-961 от 25.11.2014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50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р-он, вблизи с. Бережок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32:10:0130101:18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934 м</w:t>
            </w:r>
            <w:r w:rsidRPr="00EF1EC0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  <w:p w:rsidR="00A86F8B" w:rsidRPr="00303C1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03C1B">
              <w:rPr>
                <w:color w:val="000000" w:themeColor="text1"/>
                <w:sz w:val="18"/>
                <w:szCs w:val="18"/>
              </w:rPr>
              <w:t>ЛПХ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170 865,96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170 865,96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32-32-10/004/2014-957 от 25.11.2014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29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р-он, вблизи с. Бережок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32:10:0140103:176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196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3196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 xml:space="preserve">., для эксплуатации артскважины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150 870,18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150 870,18 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32-АЖ№ 582535 от 11.09.2014г.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3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р-он, вблизи с. Бережок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32:10:0140103:175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34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1034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эксплуатации артскважины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48 810,94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48 810,94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32-АЖ№ 582536 от 11.09.2014г.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67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р-он, вблизи с. Бережок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32:10:0140103:162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0000,0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50000,00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земли промышленности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97 500,00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97 500,00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 запись № 32:10:0140103:162-32/007/2017-1 от 16.05.2017г.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Вкл. постановлением № 712 от 12.05.2017г.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обл., Карачевский р-н, с. Бережок, ул. Набережная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32:10:0130101:468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1041 кв.м.</w:t>
            </w:r>
            <w:r>
              <w:rPr>
                <w:color w:val="000000" w:themeColor="text1"/>
                <w:sz w:val="18"/>
                <w:szCs w:val="18"/>
              </w:rPr>
              <w:t>, ЛПХ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 xml:space="preserve">190 440,54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190 440,54 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Запись регистрации № 32:10:0130101:468-32/007/2019-1 от 03.09.2019г.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р-он, с. Бошино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32:10:0220104:51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900 кв.м. под артезианск</w:t>
            </w:r>
            <w:r>
              <w:rPr>
                <w:color w:val="000000" w:themeColor="text1"/>
                <w:sz w:val="18"/>
                <w:szCs w:val="18"/>
              </w:rPr>
              <w:t>ой</w:t>
            </w:r>
            <w:r w:rsidRPr="00EF1EC0">
              <w:rPr>
                <w:color w:val="000000" w:themeColor="text1"/>
                <w:sz w:val="18"/>
                <w:szCs w:val="18"/>
              </w:rPr>
              <w:t xml:space="preserve"> скважин</w:t>
            </w:r>
            <w:r>
              <w:rPr>
                <w:color w:val="000000" w:themeColor="text1"/>
                <w:sz w:val="18"/>
                <w:szCs w:val="18"/>
              </w:rPr>
              <w:t>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1 755,00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1 755,00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32:10:0220104:51-32/007/2018-1 от 24.04.2018г.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Вкл. Поста</w:t>
            </w:r>
            <w:r>
              <w:rPr>
                <w:color w:val="000000" w:themeColor="text1"/>
                <w:sz w:val="18"/>
                <w:szCs w:val="18"/>
              </w:rPr>
              <w:t>новлением № 610 от 06.04.2018г.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93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р-он, с. Вельяминова,</w:t>
            </w:r>
          </w:p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ул. Октябрьская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32:10:0230501:187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900 кв.м., земельный участок водозаборного узла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1 755,00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1 755,00 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32:10:0230501:187-32/007/2018-1 от 20.04.2018г.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Вкл. Постановлением № 610 от </w:t>
            </w:r>
            <w:r>
              <w:rPr>
                <w:color w:val="000000" w:themeColor="text1"/>
                <w:sz w:val="18"/>
                <w:szCs w:val="18"/>
              </w:rPr>
              <w:t>06.04.2018г.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78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р-он, с. Вельяминова,</w:t>
            </w:r>
          </w:p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ул. Камозина, 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32:10:0230701:268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900 кв.м., земельный участок водозаборного узла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2 878,20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2 878,20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32:10:0230701:268-32/007/2018-1 от 20.04.2018г.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Вкл. Поста</w:t>
            </w:r>
            <w:r>
              <w:rPr>
                <w:color w:val="000000" w:themeColor="text1"/>
                <w:sz w:val="18"/>
                <w:szCs w:val="18"/>
              </w:rPr>
              <w:t>новлением № 610 от 06.04.2018г.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81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р-он, с. Вельяминова</w:t>
            </w:r>
          </w:p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ул. Садовая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32:10:0230501:198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900  кв.м., под арт. скважиной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1 755,00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1 755,00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32:10:0230501:198-32/007/2018-1 от 20.04.2018г.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Вкл. Поста</w:t>
            </w:r>
            <w:r>
              <w:rPr>
                <w:color w:val="000000" w:themeColor="text1"/>
                <w:sz w:val="18"/>
                <w:szCs w:val="18"/>
              </w:rPr>
              <w:t>новлением № 610 от 06.04.2018г.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68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район, с. Верхополье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32:10:0000000:954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4123 кв. м. под артезианск</w:t>
            </w:r>
            <w:r>
              <w:rPr>
                <w:color w:val="000000" w:themeColor="text1"/>
                <w:sz w:val="18"/>
                <w:szCs w:val="18"/>
              </w:rPr>
              <w:t>ой</w:t>
            </w:r>
            <w:r w:rsidRPr="00EF1EC0">
              <w:rPr>
                <w:color w:val="000000" w:themeColor="text1"/>
                <w:sz w:val="18"/>
                <w:szCs w:val="18"/>
              </w:rPr>
              <w:t xml:space="preserve"> скважин</w:t>
            </w:r>
            <w:r>
              <w:rPr>
                <w:color w:val="000000" w:themeColor="text1"/>
                <w:sz w:val="18"/>
                <w:szCs w:val="18"/>
              </w:rPr>
              <w:t>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8 039,85 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8 039,85 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32:10:0000000:954-32/007/2018-1 от 24.04.2018г.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Вкл. Поста</w:t>
            </w:r>
            <w:r>
              <w:rPr>
                <w:color w:val="000000" w:themeColor="text1"/>
                <w:sz w:val="18"/>
                <w:szCs w:val="18"/>
              </w:rPr>
              <w:t>новлением № 610 от 06.04.2018г.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81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р-он, Бошинское сельское поселение (с. Зеленино)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32:10:0210501:474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529 кв. м., под артскважиной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1 031,55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1 031,55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32:10:0210501:474-32/007/2018-1 от 24.04.2018г.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Вкл. Поста</w:t>
            </w:r>
            <w:r>
              <w:rPr>
                <w:color w:val="000000" w:themeColor="text1"/>
                <w:sz w:val="18"/>
                <w:szCs w:val="18"/>
              </w:rPr>
              <w:t>новлением № 610 от 06.04.2018г.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с. Одрина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32:10:0040107:79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100 кв.м.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для эксплуатации водонапорной башни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5 425,97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5 425,97 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№ 371592 от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14.10.2013г.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с. Одрина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32:10:0040107:80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900 кв.м.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для эксплуатации арт.скважины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48 833,73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48 833,73 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№ 371591 от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14.10.2013г.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87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р-он, с. Одрина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32:10:0000000:1064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4830 кв. м., под башней с скважиной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345 634,80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345 634,80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32:10:0000000:1064-32/001/2018-1 от 17.09.2018г.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Вкл. Постан</w:t>
            </w:r>
            <w:r>
              <w:rPr>
                <w:color w:val="000000" w:themeColor="text1"/>
                <w:sz w:val="18"/>
                <w:szCs w:val="18"/>
              </w:rPr>
              <w:t>овлением № 1673 от 08.10.2018г.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 Одрина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32:10:0040107:71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22 000 м</w:t>
            </w:r>
            <w:r w:rsidRPr="00EF1EC0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  <w:p w:rsidR="00A86F8B" w:rsidRPr="00303C1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03C1B">
              <w:rPr>
                <w:color w:val="000000" w:themeColor="text1"/>
                <w:sz w:val="18"/>
                <w:szCs w:val="18"/>
              </w:rPr>
              <w:t>с/х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74 360,00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74 360,00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Запись регистрации №32:10:0040107:71-32/007/2017-3 от 06.06.2017г.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 Одрина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32:10:0040107:72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120000 м</w:t>
            </w:r>
            <w:r w:rsidRPr="00EF1EC0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  <w:p w:rsidR="00A86F8B" w:rsidRPr="00303C1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03C1B">
              <w:rPr>
                <w:color w:val="000000" w:themeColor="text1"/>
                <w:sz w:val="18"/>
                <w:szCs w:val="18"/>
              </w:rPr>
              <w:t>с/х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405 600,00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405 600,00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Запись регистрации №32:10:0040107:72-32/007/2017-3 от 06.06.2017г.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р-н,</w:t>
            </w:r>
          </w:p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с. Ружное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32:10:0330103:333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958 кв.м. под арт. скважиной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1 868,10 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1 868,10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32:10:0330103:333-32/007/2018-1 от 24.04.2018г.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Вкл. Поста</w:t>
            </w:r>
            <w:r>
              <w:rPr>
                <w:color w:val="000000" w:themeColor="text1"/>
                <w:sz w:val="18"/>
                <w:szCs w:val="18"/>
              </w:rPr>
              <w:t>новлением № 610 от 06.04.2018г.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</w:t>
            </w:r>
            <w:r>
              <w:rPr>
                <w:color w:val="000000" w:themeColor="text1"/>
                <w:sz w:val="18"/>
                <w:szCs w:val="18"/>
              </w:rPr>
              <w:t xml:space="preserve">часток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р-он, с. Ружное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32:10:0330103:353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3704 кв.м. под арт. скважиной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200 977,93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200 977,93 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32:10:0330103:353-32/007/2018-1 от 24.04.2018г.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Вкл. Поста</w:t>
            </w:r>
            <w:r>
              <w:rPr>
                <w:color w:val="000000" w:themeColor="text1"/>
                <w:sz w:val="18"/>
                <w:szCs w:val="18"/>
              </w:rPr>
              <w:t>новлением № 610 от 06.04.2018г.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24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обл, р-н Карачевский, с. Трыковка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32:10:0070402:131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57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1570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эксплуатации адм здания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2 081 506,00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2 081 506,00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32АГ887338 от 3.06.2011г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42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вблизи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с. Трыковка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32:10:0090109:105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1051 кв.м.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для эксплуатации арт.скважины и водонапорной башни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57 026,94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57 026,94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№ 488415 от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18.04.2014г.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Участок находится примерно в 580 м от ориентира по направлению на северо-запад.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Почтовый адрес: Карачевский р-н, с. Трыковка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32:10:0090105:210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98000 м</w:t>
            </w:r>
            <w:r w:rsidRPr="00EF1EC0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  <w:r>
              <w:rPr>
                <w:color w:val="000000" w:themeColor="text1"/>
                <w:sz w:val="18"/>
                <w:szCs w:val="18"/>
                <w:vertAlign w:val="superscript"/>
              </w:rPr>
              <w:t xml:space="preserve">, </w:t>
            </w:r>
          </w:p>
          <w:p w:rsidR="00A86F8B" w:rsidRPr="003A1FE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для ритуальной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191 100,00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191100,00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№32:10:0090105:210-32/007/2019-1 от 19.12.2019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rPr>
                <w:bCs/>
                <w:color w:val="000000" w:themeColor="text1"/>
                <w:sz w:val="18"/>
                <w:szCs w:val="18"/>
              </w:rPr>
            </w:pPr>
          </w:p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Решение Карачевского городского совета народных депутатов от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30.01.2020 г № 4-52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Участок находится примерно в 570 м от ориентира по направлению на северо-восток.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Почтовый адрес: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р-н, с. Трыковка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32:10:0090105:211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49000 м</w:t>
            </w:r>
            <w:r w:rsidRPr="00EF1EC0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  <w:p w:rsidR="00A86F8B" w:rsidRPr="003A1FE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для ритуальной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95 550,00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rPr>
                <w:color w:val="000000" w:themeColor="text1"/>
                <w:sz w:val="18"/>
                <w:szCs w:val="18"/>
              </w:rPr>
            </w:pPr>
          </w:p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95550,00 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№32:10:0090105:211-32/007/2019-1 от19.12.2019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rPr>
                <w:bCs/>
                <w:color w:val="000000" w:themeColor="text1"/>
                <w:sz w:val="18"/>
                <w:szCs w:val="18"/>
              </w:rPr>
            </w:pPr>
          </w:p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Решение Карачевского городского совета народных депутатов от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30.01.2020 г № 4-52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73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р-он, с. Юрасово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32:10:0210101:40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Для производственных целей, </w:t>
            </w:r>
            <w:smartTag w:uri="urn:schemas-microsoft-com:office:smarttags" w:element="metricconverter">
              <w:smartTagPr>
                <w:attr w:name="ProductID" w:val="70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700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237 788,84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237 788,84 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 запись № 32:10:0210101:40-32/007/2017-6 от 29.05.2017г.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Вкл. постановлением № 875 от 15.06.2017г.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95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shd w:val="clear" w:color="auto" w:fill="FFFFFF"/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</w:t>
            </w:r>
            <w:r>
              <w:rPr>
                <w:color w:val="000000" w:themeColor="text1"/>
                <w:sz w:val="18"/>
                <w:szCs w:val="18"/>
              </w:rPr>
              <w:t xml:space="preserve">асток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tabs>
                <w:tab w:val="left" w:pos="13920"/>
              </w:tabs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Карачевский р-он, с. Юрасово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32:10:0000000:943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3812 кв. м. под арт. скважиной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7 433,40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7 433,40 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32:10:0000000:943-32/007/2018-1 от 24.04.2018г.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Вкл. Поста</w:t>
            </w:r>
            <w:r>
              <w:rPr>
                <w:color w:val="000000" w:themeColor="text1"/>
                <w:sz w:val="18"/>
                <w:szCs w:val="18"/>
              </w:rPr>
              <w:t>новлением № 610 от 06.04.2018г.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м-он «Западный», ул. Худяковой,17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02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1202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336 528,81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336 528,81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№291856 от 18.06.2013г.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м-он «Западный», ул. Худяковой,19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72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1272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358 479,15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358 479,15 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№291857 от 18.06.2013г..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м-он «Западный», ул. Худяковой,25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304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1304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373 224,39 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373 224,39 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№291859 от 18.06.2013г.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м-он «Западный», ул. Худяковой,27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318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1318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378 972,26 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378 972,26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№291860 от 18.06.2013г..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м-он «Западный», ул.Тесленко,10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01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1201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328 872,41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328 872,41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№291868 от 18.06.2013г..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м-он «Западный», ул Кучерова,6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01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1201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329 546,60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329 546,60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№291873 от 18.06.2013г.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20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м-он «Западный», ул. Кучерова,3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104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1104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305 312,17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305 312,17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№291863 от 18.06.2013г.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м-он «Западный», ул. Кучерова,10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103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1103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305 836,9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305 836,90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№291875 от 18.06.2013г..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м-он «Западный», ул. Кучерова,2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7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1270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344 342,00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344 342,00 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</w:t>
            </w:r>
            <w:r>
              <w:rPr>
                <w:color w:val="000000" w:themeColor="text1"/>
                <w:sz w:val="18"/>
                <w:szCs w:val="18"/>
              </w:rPr>
              <w:t xml:space="preserve"> № 291871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от </w:t>
            </w:r>
            <w:r w:rsidRPr="00EF1EC0">
              <w:rPr>
                <w:color w:val="000000" w:themeColor="text1"/>
                <w:sz w:val="18"/>
                <w:szCs w:val="18"/>
              </w:rPr>
              <w:t xml:space="preserve">18.06.2013г.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м-он «Западный», ул. Кучерова,11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103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1103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311 069,55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311 069,55 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№291864 от 18.06.2013г.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</w:tc>
      </w:tr>
      <w:tr w:rsidR="00A86F8B" w:rsidRPr="00EF1EC0" w:rsidTr="00E80E2E">
        <w:trPr>
          <w:gridAfter w:val="1"/>
          <w:wAfter w:w="25" w:type="dxa"/>
          <w:cantSplit/>
          <w:trHeight w:val="8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м-он «Западный», ул. Тесленко,7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0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1200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330 540,21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330 540,21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№291883 от 18.06.2013г.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м-он «Западный», ул. Кучерова,16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16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1216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342 951,35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342 951,35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№291878 от 18.06.2013г.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м-он «Западный», ул. ул. Тесленко,1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8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1280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345 531,74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345 531,74 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№291879 от 18.06.2013г.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м-он «Западный», ул. Тесленко,3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03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1203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326 758,55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326 758,55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№291880 от 18.06.2013г..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0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м-он «Западный», ул. Хахерина,3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0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1200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322 549,13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322 549,13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№291890 от 18.06.2013г..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29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м-он «Западный», ул. Хахерина,7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0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1200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325 838,02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325 838,02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№291887 от 18.06.2013г.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г. Карачев, м-он «Западный»,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ул. Тесленко,13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96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1296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363 088,88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363 088,88 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№291881 от 18.06.2013г.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м-он «Западный», ул. Тесленко, 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47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1247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334 084,24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334 084,24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№291884 от 18.06.2013г.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м-он «Западный», ул Хахерина,11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0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1200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329 774,12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329 774,12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№291889 от 18.06.2013г..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м-он «Западный», ул. Хахерина,5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01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1201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324 734,73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324 734,73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№291886 от 18.06.2013г.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11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м-он «Западный», ул. Хахерина,9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0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1200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327 806,07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327 806,07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№291888 от 18.06.2013г..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31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м-он «Западный», ул. Кучерова,14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0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1200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336 338,70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336 338,70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№291877 от 18.06.2013г..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6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м-он «Западный», ул. Тесленко, 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497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1497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416 155,21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416 155,21 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№291865 от 18.06.2013г.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</w:tc>
      </w:tr>
      <w:tr w:rsidR="00A86F8B" w:rsidRPr="00EF1EC0" w:rsidTr="00E80E2E">
        <w:trPr>
          <w:gridAfter w:val="1"/>
          <w:wAfter w:w="25" w:type="dxa"/>
          <w:cantSplit/>
          <w:trHeight w:val="77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м-он «Западный», ул. Тесленко,5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0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1200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328 506,12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328 506,12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№291882 от 18.06.2013г..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24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м-он «Западный», ул. Тесленко,14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0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1200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332 045,97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332 045,97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№291866 от 18.06.2013г..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м-он «Западный»,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ул. Тесленко,12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0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1200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329 998,67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329 998,67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№291867 от 18.06.2013г.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м-он «Западный»,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ул. Тесленко,8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0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1200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326 617,32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326 617,32 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№291869 от 18.06.2013г.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м-он «Западный», ул. Часова,3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45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1245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общественной застройки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233 499,75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233 499,75 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№323026 от 18.06.2013г.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м-он «Западный»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913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913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размещения объектов спортивного и оздоровительного назначения (сквер)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1 780,35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1 780,35 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№050422 от 04.04.2012г.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6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м-он «Западный»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79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179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размещения объектов электроснабжения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349,05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349,05 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№050421 от 04.04.2012г.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м-он «Западный»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359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3359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размещения объектов водоснабжения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6 550,05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6 550,05 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№050478 от 04.04.2012г.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82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м-он «Западный»,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ул.Хахерина,22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57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6570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размещения объектов спортивного и оздоровительного назначения (спортплощадки)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25 220 784,6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25 220 784,60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№291854 от 18.06.2013г.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21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м-он «Западный»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45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645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размещения объектов газоснабжения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1 257,75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1 257,75 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№050475 от 04.04.2012г.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м-он «Западный»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32:10:0360701:32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3421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53421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земли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104 170,95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104 170,95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 №050420 от 04.04.2012г.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обл, г Карачев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32:10:0360134:18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8272 кв.м.,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для эксплуатации насосной станции Барановского водозабора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16 130,40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16 130,40 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№260280 от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10.04.2013г.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обл, р-н Карачевский, г Карачев, квартал № 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32:10:0360218:120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776 кв.м., под артскважиной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1 513,20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1 513,20 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32-АЖ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№ 086709 от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16.07.2012г.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АРЕНДА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в/канал</w:t>
            </w: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Г. Карачев, стадион «Снежеть»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32:10:0361201:89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3313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43313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., для эксплуатации спортивного сооружения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61 552 970,56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61 552 970,56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Св-во АБ № 068200 от 20.10.2015г.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Постоянное (бессрочное) пользование МБУ стадион «Снежеть»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сдт. Автомобилист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32:10:0180110:261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1 000 кв.м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с/х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178 490,00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178 490,00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№32:10:0180110:261-32/007/2018-2 от 10.01.2018г.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сдт. Автомобилист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32:10:0180110:284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2000 кв.м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356 980,00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356 980,00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 32-32/007-32/016/023/2015-613/1 от 01.06.2015г.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сдт. Автомобилист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32:10:0180110:326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1000 кв.м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178 490,00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178 490,00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№32:10:0180110:326-32/007/2017-2 от 20.11.2017г.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сдт. Автомобилист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32:10:0180110:344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1000 кв.м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178 490,00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178 490,00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№32:10:0180110:344-32/007/2018-2 от 14.11.2018г.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Бумажник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32:10:0160101:1482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800 кв.м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150 040,00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150 040,00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№32-32/007-32/016/042/2015-790/ от 22.09.2015г.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г. Карачев, тер сдт Бумажник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32:10:0160101:1486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1000 кв.м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№32-32/007-32/007/003/2015-815/1 от 04.12.2015г.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Бутон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32:10:0160101:1769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500 кв. м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93 775,00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93 775,00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 32:10:0160101:1769-32/007/2018-2 от 02.10.2018г.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"Ветеран" за рекой Снежеть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32:10:0362601:9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550 кв.м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103 152,50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103 152,50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№32:10:0362601:9-32/007/2018-2 от 07.12.2018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"Ветеран" за рекой Снежеть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32:10:0362601:33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700 кв. м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131 285,00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131 285,00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 32:10:0362601:33-32/007/2017-2 от 07.09.2017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Гагарин-2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32:10:0160101:1046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600 кв. м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112 530,00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112 530,00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 32-32/001-32/002/016/2016-160/3 от 23.11.2016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Долгое-1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32:10:0180105:50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600 кв. м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№32-32/007-32/017/026/2016-797/3 от 18.07.2016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Долгое-1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32:10:0180105:56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600 кв. м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№32-32/007-32/007/006/2016-478/3 от 25.11.2016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9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Долгое-1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32:10:0180105:57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600 кв. м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№32:10:0180105:57-32/007/2017-2 от 04.09.2017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Долгое-1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32:10:0180105:86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600 кв. м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№32-32/007-32/017/023/2016-735/3 от 12.07.2016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Долгое-1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32:10:0180105:90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600 кв. м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 32-32/007-32/017/023/2016-513/1 от 15.06.2015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5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Долгое-1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32:10:0180105:110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600 кв. м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 32-32/007-32/017/023/2016-814/3 от 19.07.2016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6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Долгое-1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32:10:0180105:133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600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№32-32/007-32/007/006/2016-178/3 от 21.09.2016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Долгое-1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32:10:0180105:141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600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№32-32/007-32/017/023/2016-802/3 от 18.07.2016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Долгое-1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32:10:0180105:143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600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№32-32/007-32/017/006/2016-91/1 от 29.01.2016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Долгое-1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32:10:0180105:147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600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№32-32/007-32/017/030/2016-661/3 от 09.11.2016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Долгое-1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32:10:0180105:157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600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№32-32/007-32/017/030/2016-908/3 от 05.12.2016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Долгое-1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32:10:0180105:161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600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№32:10:0180105:161-32/007/2017-2 от 20.04.2017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9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Долгое-1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32:10:0180105:169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600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№32-32/007-32/017/023/2016-793/3 от 15.07.2016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Долгое-2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32:10:0180110:6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600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№32-32/007-32/017/030/2016-622/3 от 03.11.2016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Долгое-2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32:10:0180110:13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600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 запись №32:10:0180110:13-32/007/2019-2 от 25.06.2019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6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Долгое-2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32:10:0180110:26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600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 32-32/007-32/016/023/2015-776/1 от 22.06.2015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Долгое-2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32:10:0180110:73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600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№32-32/007-32/007/003/2015-407/1 от 02.10.2015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29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Долгое-2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32:10:0180110:75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600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№32:10:0180110:75-32/007/2018-2 от 23.08.2018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Долгое-2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32:10:0180110:106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600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107 094,00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№32:10:0180110:106-32/007/2017-2 от 15.11.2017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2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Долгое-2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32:10:0180110:120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700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124 943,00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124 943,00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№32:10:0180110:120-32/007/2018-2 от 19.12.2018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г Карачев, в ур. Долгое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32:10:0180110:492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1000 кв. м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№32-32/007-32/017/030/2016-437/3 от 11.10.2016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24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г Карачев, тер сдт Дорожник за р.Снежеть, уч 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32:10:0361201:54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 xml:space="preserve">509 кв.м 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95 462,95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95 462,95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№32-32/007-32/017/030/2016-397/2 от 07.10.2016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Жителей г.Карачева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32:10:0160102:61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1000 кв.м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178 490,00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178 490,00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№32-32/007-32/007/003/2015-408/1 от 02.10.2015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Жителей г.Карачева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32:10:0290103:281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1000 кв.м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178 490,00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178 490,00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№32-32-10/010/2014-081 от 16.12.2014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Жителей г.Карачева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32:10:0180110:428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1000 кв.м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178 490,00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178 490,00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№32-32/007-32/016/042/2015-202/1 от 23.07.2015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Здоровье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32:10:0160101:91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720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135 036,00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135 036,00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№32:10:0160101:91-32/007/2018-2 от 05.09.2018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29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Лесное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32:10:0060106:179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700 кв.м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131 285,00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131 285,00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№32-32/007-32/016/023/2015-790/1 от 23.06.2015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20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г Карачев, сдт Лесное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32:10:0060106:275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1000 кв.м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№32-32-10/009/2014-760 от 15.12.2014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2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Лесное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32:10:0160101:1597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1000 кв.м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№32-32/007-32/007/006/2016-420/3 от 16.11.2016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45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Лесное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32:10:0160101:1605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1000 кв.м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№32-32/007-32/007/001/2016-66/1 от 03.02.2016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9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Лесное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32:10:0160101:1616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1000 кв.м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№32:10:0160101:1616-32/007/2017-2 от 27.10.2017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г Карачев, тер сдт Массив-1 за р.Снежеть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32:10:0362401:11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600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112 530,00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112 530,00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№32-32/007-32/007/001/2016-824/1 от 29.06.2016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8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Массив 1 2 за р.Снежеть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32:10:0362401:5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1 476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276 823,80 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276 823,80 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№32:10:0362401:5-32/007/2019-1 от 02.08.2019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0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"Массив 1,2" за рекой Снежеть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32:10:0362401:87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600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112 530,00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112 530,00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№32-32/007-32/007/001/2016-924/3 от 21.07.2016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7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"Массив 1,2" за рекой Снежеть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32:10:0362401:135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600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112 530,00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112 530,00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 32-32/007-32/007/003/2015-165/1 от 11.08.2015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"Массив 1,2" за рекой Снежеть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32:10:0362401:142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600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112 530,00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112 530,00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№32:10:0362401:142-32/007/2017-2 от 01.11.2017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6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"Массив 1,2" за рекой Снежеть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32:10:0362401:171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600 кв.м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112 530,00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112 530,00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№32-32/007-32/007/003/2015-277/1 от 07.09.2015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2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"Массив 1,2" за рекой Снежеть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32:10:0362401:273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600 кв.м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112 530,00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112 530,00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№32-32/007-32/017/006/2016-125/1 от 02.02.2016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"Массив 1,2" за рекой Снежеть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32:10:0362401:286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600 кв.м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112 530,00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112 530,00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№32-32/007-32/007/006/2016-258/3 от 06.10.2016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24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"Массив 1,2" за рекой Снежеть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32:10:0362401:360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600 кв.м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112 530,00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112 530,00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№32:10:0362401:360-32/007/2017-2 от 11.10.2017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Массив-2 за р.Снежеть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32:10:0362501:1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944 кв.м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177 047,20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177 047,20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№32-32-10/010/2014-018 от 02.12.2014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0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Металлист ур.Аксинино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32:10:0160109:51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1 000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178 490,00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178 490,00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№32-32/007-32/007/001/2016-431/1 от 07.04.2016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0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Работников газеты Заря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32:10:0180110:536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1 300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232 037,00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232 037,00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№32-32/007-32/017/023/2016-679/2 от 04.07.2016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50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Работников Карачевской МРЭС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32:10:0180110:554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1 500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267 735,00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267 735,00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№32-32/007-32/007/006/2016-72/3 от 01.09.2016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5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Работников Карачевской МРЭС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32:10:0180110:561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1000 кв.м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178 490,00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178 490,00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№32-32/007-32/017/030/2016-164/3 от 08.09.2016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Работников Карачевской ЦРБ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32:10:0180110:490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1000 кв.м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178 490,00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178 490,00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№32-32/007-32/017/030/2016-29/3 от 19.08.2016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работников Ремтехпредприятия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32:10:0180110:155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3500 кв.м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624 715,00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624 715,00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№32:10:0180110:155-32/007/2019-2 от 28.02.2019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работников Ремтехпредприятия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32:10:0180110:159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2000 кв.м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356 980,00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356 980,00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№32-32/007-32/007/006/2016-218/3 от 29.09.2016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работников Ремтехпредприятия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32:10:0180110:163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4000 кв.м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713 960,00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713 960,00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№32-32/007-32/017/030/2016/815/3 от 24.11.2016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Работников управления с/хозяйства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32:10:0160102:53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1 400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249 886,00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249 886,00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№32-32/007-32/017/030/2016-50/3 от 23.08.2016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Работников школы им. Кирова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32:10:0090103:107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1 000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№32-32/007-32/016/057/2015-315/1 от 27.10.2015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Работников школы 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32:10:0090103:59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1 000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№32:10:0090103:59-32/007/2017-2 от 04.04.2017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7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Рассвет за р.Снежеть, уч. №85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32:10:0361601:29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468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87 773,40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87 773,40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№32:10:0361601:29-32/007/2019-2 от 06.05.2019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г Карачев, тер сдт Рассвет, 291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32:10:0361601:59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1 200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225 060,00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225 060,00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№32-32/007-32/017/023/2016-228/1 от 26.05.2016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Рассвет за р.Снежеть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32:10:0361601:92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410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76 895,50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76 895,50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№32-32/007-32/016/057/2015-482/1 от 13.11.2015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Рассвет за р.Снежеть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32:10:0361601:128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890 кв.м.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166 919,50 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166 919,50 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 32-32/007-32/017/030/2016-978/3 от 14.12.2016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6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Рассвет за р.Снежеть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32:10:0361601:158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920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172 546,00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172 546,00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№32-32/007/006/2016-179/3 от 21.09.2016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9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Рассвет за р.Снежеть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32:10:0361601:181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760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142 538,00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142 538,00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№32-32/007-32/007/003/2015-443/1 от 07.10.2015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Рассвет за р.Снежеть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32:10:0361601:241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400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75 020,00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75 020,00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№32-32/007-32/016/042/2015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Рассвет за р.Снежеть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32:10:0361601:299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600 кв.м.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112 530,00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112 530,00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№32:10:0361601:299-32/007/2018-2 от 25.01.2018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г Карачев, сдт Ромашка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32:10:0040108:54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1 000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№32-32/007-32/007/006/2016-67/3 от 31.08.2016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Русь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32:10:0090101:85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800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150 040,00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150 040,00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№32-32/007-32/007/003/2015-580/1 от 03.11.2015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Русь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32:10:0090101:86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800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150 040,00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150 040,00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№32-32/007-32/007/003/2015-579/1 от 03.11.2015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6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Русь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32:10:0090101:114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800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150 040,00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150 040,00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№32-32-10/009/2014-625 от 08.12.2014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2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Русь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32:10:0090101:119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800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150 040,00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150 040,00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№32:10:0090101:119-32/007/2017-2 от 22.11.2017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Русь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32:10:0090101:358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800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150 040,00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150 040,00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№32-32/007-32/017-030/2016-718/3 от 15.11.2016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24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тер. сдт Русь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32:10:0090101:391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800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150 040,00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150 040,00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№32:10:0090101:391-32/007/2019-2 от 08.08.2019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Русь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32:10:0090101:449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800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150 040,00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150 040,00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№32-32-10/009/2014-623 от 08.12.2014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24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Садовод-2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32:10:0160101:567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1000 кв.м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№32:10:0160101:567-32/001/2018-3 от 08.06.2018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Садовод-2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32:10:0160101:664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1000 кв.м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№32:10:0160101:664-32/007/2019-2 от 12.09.2019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Садовод-2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32:10:0160101:673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1000 кв.м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№32-32/007-32/016/057/2015-959/1 от 16.12.2015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Садовод-2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32:10:0160101:766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1000 кв.м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№32:10:0160101:766-32/007/2017-2 от 20.02.2017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"Спутник" сад № 1 за рекой Снежеть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32:10:0361701:12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541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101 464,55 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101 464,55 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№32-32/007-32/007/001/2016-549/1 от 05.05.2016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2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обл, р-н Карачевский, г Карачев, сдт Спутник сад 5 за р.Снежеть, уч. №56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32:10:0362101:66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457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85 710,35 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85 710,35 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№32:10:0362101:66-32/007/2019-1 от 03.06.2019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Чайка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32:10:0090103:163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770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144 413,50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144 413,50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№32-32/007-32/017/030/2016-798/3 от 24.11.2016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8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Чайка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32:10:0090103:169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770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144 413,50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144 413,50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№32:10:0090103:169-32/007/2017-2 от 15.11.2017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Чайка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32:10:0090103:208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500 кв.м.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93 775,00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93 775,00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№32:10:0090103:208</w:t>
            </w:r>
            <w:r>
              <w:rPr>
                <w:color w:val="000000" w:themeColor="text1"/>
                <w:sz w:val="18"/>
                <w:szCs w:val="18"/>
              </w:rPr>
              <w:t>-32/007/2018-2 от 24.07.2018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Чайка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32:10:0090103:</w:t>
            </w:r>
            <w:r>
              <w:rPr>
                <w:color w:val="000000" w:themeColor="text1"/>
                <w:sz w:val="18"/>
                <w:szCs w:val="18"/>
              </w:rPr>
              <w:t>235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770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144 413,50 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144 413,50 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</w:t>
            </w:r>
            <w:r>
              <w:rPr>
                <w:color w:val="000000" w:themeColor="text1"/>
                <w:sz w:val="18"/>
                <w:szCs w:val="18"/>
              </w:rPr>
              <w:t>32-32/007-32/017/030/2016-688/3 от 14.11.2016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Чайка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32:10:0090103:</w:t>
            </w:r>
            <w:r>
              <w:rPr>
                <w:color w:val="000000" w:themeColor="text1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770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137 437,30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137 437,30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</w:t>
            </w:r>
            <w:r>
              <w:rPr>
                <w:color w:val="000000" w:themeColor="text1"/>
                <w:sz w:val="18"/>
                <w:szCs w:val="18"/>
              </w:rPr>
              <w:t>32-32/007-32/007/006/2016-190/3 от 26.09.2016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Брянская область, р-н Карачевский, сдт Чайка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5553">
              <w:rPr>
                <w:color w:val="000000" w:themeColor="text1"/>
                <w:sz w:val="18"/>
                <w:szCs w:val="18"/>
              </w:rPr>
              <w:t>32:10:0090103:</w:t>
            </w:r>
            <w:r>
              <w:rPr>
                <w:color w:val="000000" w:themeColor="text1"/>
                <w:sz w:val="18"/>
                <w:szCs w:val="18"/>
              </w:rPr>
              <w:t>246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770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144 413,50 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144 413,50 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</w:t>
            </w:r>
            <w:r>
              <w:rPr>
                <w:color w:val="000000" w:themeColor="text1"/>
                <w:sz w:val="18"/>
                <w:szCs w:val="18"/>
              </w:rPr>
              <w:t>32-32/007-32/017/030/2016-106/3 от 01.09.2016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5553">
              <w:rPr>
                <w:color w:val="000000" w:themeColor="text1"/>
                <w:sz w:val="18"/>
                <w:szCs w:val="18"/>
              </w:rPr>
              <w:t>Брянская область, р-н Карачевский, сдт Чайка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5553">
              <w:rPr>
                <w:color w:val="000000" w:themeColor="text1"/>
                <w:sz w:val="18"/>
                <w:szCs w:val="18"/>
              </w:rPr>
              <w:t>32:10:0090103:</w:t>
            </w:r>
            <w:r>
              <w:rPr>
                <w:color w:val="000000" w:themeColor="text1"/>
                <w:sz w:val="18"/>
                <w:szCs w:val="18"/>
              </w:rPr>
              <w:t>246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770 кв.м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144 413,50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144 413,50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</w:t>
            </w:r>
            <w:r>
              <w:rPr>
                <w:color w:val="000000" w:themeColor="text1"/>
                <w:sz w:val="18"/>
                <w:szCs w:val="18"/>
              </w:rPr>
              <w:t>32-32/007-32/017/030/2016-17/3 от 16.08.2016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6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5553">
              <w:rPr>
                <w:color w:val="000000" w:themeColor="text1"/>
                <w:sz w:val="18"/>
                <w:szCs w:val="18"/>
              </w:rPr>
              <w:t>Брянская область, р-н Карачевский, г Карачев, сдт Шайтрово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32:10:0360801:87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C5553">
              <w:rPr>
                <w:color w:val="000000" w:themeColor="text1"/>
                <w:sz w:val="18"/>
                <w:szCs w:val="18"/>
              </w:rPr>
              <w:t>560 кв. 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105 028,00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105 028,00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</w:t>
            </w:r>
            <w:r>
              <w:rPr>
                <w:color w:val="000000" w:themeColor="text1"/>
                <w:sz w:val="18"/>
                <w:szCs w:val="18"/>
              </w:rPr>
              <w:t>32-32/007/001/2016-795/1 от 24.06.2016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FC5553">
              <w:rPr>
                <w:color w:val="000000" w:themeColor="text1"/>
                <w:sz w:val="18"/>
                <w:szCs w:val="18"/>
              </w:rPr>
              <w:t>Брянская область, р-н Карачевский, г Карачев, сдт Шайтрово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32:10:0360801:88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510 кв.м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95 650,50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95 650,50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</w:t>
            </w:r>
            <w:r>
              <w:rPr>
                <w:color w:val="000000" w:themeColor="text1"/>
                <w:sz w:val="18"/>
                <w:szCs w:val="18"/>
              </w:rPr>
              <w:t>32-32/007-32/007/001/2016-646/1 от 25.05.2016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942A8">
              <w:rPr>
                <w:color w:val="000000" w:themeColor="text1"/>
                <w:sz w:val="18"/>
                <w:szCs w:val="18"/>
              </w:rPr>
              <w:t>Брянская область, р-н Карачевский, г Карачев, сдт Шайтрово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32:10:0360801:97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500 кв.м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93 775,00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93 775,00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</w:t>
            </w:r>
            <w:r>
              <w:rPr>
                <w:color w:val="000000" w:themeColor="text1"/>
                <w:sz w:val="18"/>
                <w:szCs w:val="18"/>
              </w:rPr>
              <w:t>32:10:0360801:97-32/007/2019-2 от 22.04.2019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B942A8">
              <w:rPr>
                <w:color w:val="000000" w:themeColor="text1"/>
                <w:sz w:val="18"/>
                <w:szCs w:val="18"/>
              </w:rPr>
              <w:t>Брянская область, р-н Карачевский, г Карачев, сдт Шайтрово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32:10:0360801:27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D1B9E">
              <w:rPr>
                <w:color w:val="000000" w:themeColor="text1"/>
                <w:sz w:val="18"/>
                <w:szCs w:val="18"/>
              </w:rPr>
              <w:t>1 000 кв. м</w:t>
            </w:r>
          </w:p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</w:t>
            </w:r>
            <w:r>
              <w:rPr>
                <w:color w:val="000000" w:themeColor="text1"/>
                <w:sz w:val="18"/>
                <w:szCs w:val="18"/>
              </w:rPr>
              <w:t>32-32-10/009/2014-600 от 05.12.2014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42A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1D1B9E">
              <w:rPr>
                <w:color w:val="000000" w:themeColor="text1"/>
                <w:sz w:val="18"/>
                <w:szCs w:val="18"/>
              </w:rPr>
              <w:t>Брянская область, р-н Карачевский, г Карачев, сдт Шайтрово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32:10:0360801:112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600 кв.м</w:t>
            </w:r>
          </w:p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112 530,00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112 530,00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</w:t>
            </w:r>
            <w:r>
              <w:rPr>
                <w:color w:val="000000" w:themeColor="text1"/>
                <w:sz w:val="18"/>
                <w:szCs w:val="18"/>
              </w:rPr>
              <w:t>32-32/007-32/016/007/2015-662/1 от 13.03.2015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5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42A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72727B">
              <w:rPr>
                <w:color w:val="000000" w:themeColor="text1"/>
                <w:sz w:val="18"/>
                <w:szCs w:val="18"/>
              </w:rPr>
              <w:t>Брянская область, р-н Карачевский, г Карачев, сдт Шайтрово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32:10:0360801:159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600 кв.м </w:t>
            </w:r>
          </w:p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112 530,00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112 530,00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</w:t>
            </w:r>
            <w:r>
              <w:rPr>
                <w:color w:val="000000" w:themeColor="text1"/>
                <w:sz w:val="18"/>
                <w:szCs w:val="18"/>
              </w:rPr>
              <w:t>32:10:0360801:159-32/007/2019-2 от 15.07.2019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44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42A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55681">
              <w:rPr>
                <w:color w:val="000000" w:themeColor="text1"/>
                <w:sz w:val="18"/>
                <w:szCs w:val="18"/>
              </w:rPr>
              <w:t>Брянская область, р-н Карачевский, г Карачев, сдт Шайтрово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32:10:0360801:190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960 кв.м</w:t>
            </w:r>
          </w:p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180 048,00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180 048,00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</w:t>
            </w:r>
            <w:r>
              <w:rPr>
                <w:color w:val="000000" w:themeColor="text1"/>
                <w:sz w:val="18"/>
                <w:szCs w:val="18"/>
              </w:rPr>
              <w:t>32:10:0360801:190-32/007/2018-2 от 20.07.2018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2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42A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55681">
              <w:rPr>
                <w:color w:val="000000" w:themeColor="text1"/>
                <w:sz w:val="18"/>
                <w:szCs w:val="18"/>
              </w:rPr>
              <w:t>Брянская область, р-н Карачевский, г Карачев, сдт Шайтрово</w:t>
            </w:r>
            <w:r>
              <w:rPr>
                <w:color w:val="000000" w:themeColor="text1"/>
                <w:sz w:val="18"/>
                <w:szCs w:val="18"/>
              </w:rPr>
              <w:t>, Рассветная, уч 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55681">
              <w:rPr>
                <w:color w:val="000000" w:themeColor="text1"/>
                <w:sz w:val="18"/>
                <w:szCs w:val="18"/>
              </w:rPr>
              <w:t>32:10:0360801:</w:t>
            </w:r>
            <w:r>
              <w:rPr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1200 кв.м.</w:t>
            </w:r>
          </w:p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214 188,00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214 188,00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</w:t>
            </w:r>
            <w:r>
              <w:rPr>
                <w:color w:val="000000" w:themeColor="text1"/>
                <w:sz w:val="18"/>
                <w:szCs w:val="18"/>
              </w:rPr>
              <w:t>32-32/007-32/017/030/2016-519/3 от 20.10.2016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42A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655681">
              <w:rPr>
                <w:color w:val="000000" w:themeColor="text1"/>
                <w:sz w:val="18"/>
                <w:szCs w:val="18"/>
              </w:rPr>
              <w:t>Брянская область, р-н Карачевский, г Карачев, товарищество Шайтрово, 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55681">
              <w:rPr>
                <w:color w:val="000000" w:themeColor="text1"/>
                <w:sz w:val="18"/>
                <w:szCs w:val="18"/>
              </w:rPr>
              <w:t>32:10:0360801:</w:t>
            </w:r>
            <w:r>
              <w:rPr>
                <w:color w:val="000000" w:themeColor="text1"/>
                <w:sz w:val="18"/>
                <w:szCs w:val="18"/>
              </w:rPr>
              <w:t>149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600 кв.м.</w:t>
            </w:r>
          </w:p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112 530,00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112 530,00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</w:t>
            </w:r>
            <w:r>
              <w:rPr>
                <w:color w:val="000000" w:themeColor="text1"/>
                <w:sz w:val="18"/>
                <w:szCs w:val="18"/>
              </w:rPr>
              <w:t>32-32/007-32/016/023/2015-969/1 от 02.07.2015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42A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5392C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Электрон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32:10:0160101:1209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1000 кв.м</w:t>
            </w:r>
          </w:p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</w:t>
            </w:r>
            <w:r>
              <w:rPr>
                <w:color w:val="000000" w:themeColor="text1"/>
                <w:sz w:val="18"/>
                <w:szCs w:val="18"/>
              </w:rPr>
              <w:t>32-32/007-32/016/057/2015-715/1 от 02.12.2015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42A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5392C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Электрон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5392C">
              <w:rPr>
                <w:color w:val="000000" w:themeColor="text1"/>
                <w:sz w:val="18"/>
                <w:szCs w:val="18"/>
              </w:rPr>
              <w:t>32:10:0160101:12</w:t>
            </w:r>
            <w:r>
              <w:rPr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1000 кв.м</w:t>
            </w:r>
          </w:p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</w:t>
            </w:r>
            <w:r>
              <w:rPr>
                <w:color w:val="000000" w:themeColor="text1"/>
                <w:sz w:val="18"/>
                <w:szCs w:val="18"/>
              </w:rPr>
              <w:t>32-32/007-32/016/023/2015-440/1 от 12.05.2015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42A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95392C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Электрон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32:10:0160101:1312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1000 кв.м</w:t>
            </w:r>
          </w:p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</w:t>
            </w:r>
            <w:r>
              <w:rPr>
                <w:color w:val="000000" w:themeColor="text1"/>
                <w:sz w:val="18"/>
                <w:szCs w:val="18"/>
              </w:rPr>
              <w:t>32-32/007-32/007/006/2016-284/3 от 14.10.2016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42A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F53E7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Электрон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32:10:0160101:1354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1000 кв.м</w:t>
            </w:r>
          </w:p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</w:t>
            </w:r>
            <w:r>
              <w:rPr>
                <w:color w:val="000000" w:themeColor="text1"/>
                <w:sz w:val="18"/>
                <w:szCs w:val="18"/>
              </w:rPr>
              <w:t>32-32-10/009/2014-574 от 04.12.2014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11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42A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F53E7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Электрон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32:10:0160101:1355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1000 кв.м</w:t>
            </w:r>
          </w:p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</w:t>
            </w:r>
            <w:r>
              <w:rPr>
                <w:color w:val="000000" w:themeColor="text1"/>
                <w:sz w:val="18"/>
                <w:szCs w:val="18"/>
              </w:rPr>
              <w:t>32:10:0160101:1355-32/001/2018-3 от 23.05.2018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24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B942A8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CF53E7">
              <w:rPr>
                <w:color w:val="000000" w:themeColor="text1"/>
                <w:sz w:val="18"/>
                <w:szCs w:val="18"/>
              </w:rPr>
              <w:t>обл. Брянская, р-н Карачевский, г. Карачев, сдт Электрон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32:10:0160101:1438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1000 кв.м</w:t>
            </w:r>
          </w:p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187 550,00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рег.запись №</w:t>
            </w:r>
            <w:r>
              <w:rPr>
                <w:color w:val="000000" w:themeColor="text1"/>
                <w:sz w:val="18"/>
                <w:szCs w:val="18"/>
              </w:rPr>
              <w:t>32:10:0160101:1438-32/007/2018-2 от 07.11.2018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228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СХПК «Знамя»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32:10:0040101:851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32:10:0040101:849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32:10:0040107:131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32:10:0040101:850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4200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142000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2600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426000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6800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568000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0700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1207000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515 460,00</w:t>
            </w:r>
          </w:p>
          <w:p w:rsidR="00A86F8B" w:rsidRPr="003B082D" w:rsidRDefault="00A86F8B" w:rsidP="00A86F8B">
            <w:pPr>
              <w:jc w:val="center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1 546 380,00</w:t>
            </w:r>
          </w:p>
          <w:p w:rsidR="00A86F8B" w:rsidRPr="003B082D" w:rsidRDefault="00A86F8B" w:rsidP="00A86F8B">
            <w:pPr>
              <w:jc w:val="center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2 061 840,00</w:t>
            </w:r>
          </w:p>
          <w:p w:rsidR="00A86F8B" w:rsidRPr="003B082D" w:rsidRDefault="00A86F8B" w:rsidP="00A86F8B">
            <w:pPr>
              <w:jc w:val="center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4 381 410,00</w:t>
            </w:r>
          </w:p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515 460,00 </w:t>
            </w:r>
          </w:p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1 546 380,00 </w:t>
            </w:r>
          </w:p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2 061 840,00 </w:t>
            </w:r>
          </w:p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4 381 410,00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Рег запись № 32:10:0040101:851-32/0072018-1 от 07.03.2018г., № 32:10:0040101:849-32/0072018-1 от 07.03.2018г., № 32:10:0040107:131-32/0072018-1 от 07.03.2018г., № 32:10:0040101:850-32/0072018-1 от 07.03.2018г.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51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СХПК «Мичурино»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32:10:0120102:173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32:10:0120102:174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85200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852000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</w:t>
            </w:r>
          </w:p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710000 кв. м"/>
              </w:smartTagPr>
              <w:r w:rsidRPr="00EF1EC0">
                <w:rPr>
                  <w:color w:val="000000" w:themeColor="text1"/>
                  <w:sz w:val="18"/>
                  <w:szCs w:val="18"/>
                </w:rPr>
                <w:t>710000 кв. м</w:t>
              </w:r>
            </w:smartTag>
            <w:r w:rsidRPr="00EF1EC0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3 092 760,00</w:t>
            </w:r>
          </w:p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/>
                <w:sz w:val="18"/>
                <w:szCs w:val="18"/>
                <w:shd w:val="clear" w:color="auto" w:fill="FFFFFF"/>
              </w:rPr>
              <w:t>2 577 300,00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3 092 760,00</w:t>
            </w:r>
          </w:p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2 577 300,00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F1EC0">
              <w:rPr>
                <w:color w:val="000000" w:themeColor="text1"/>
                <w:sz w:val="18"/>
                <w:szCs w:val="18"/>
              </w:rPr>
              <w:t>№ 32:10:0120102:173-32/007/2018-1 от 19.01.2018г., № 32:10:0120102:174-32/007/2018-1 от 19.01.2018г.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51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Брянская обл., Карачевский р-он, г. Карачев, сдт. Силуэт за р. Снежеть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32:10:0362201:9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1170 кв.м.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219433,50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219433,50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№ 32:10:0362201:9-32/103/2020-2 от 03.12.2020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51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Брянская обл., Карачевский р-он, г. Карачев, сдт. Русь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32:10:0090101:277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800 кв. 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150040,00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150040,00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№32:10:0090101:227-32//103/2020-2 от 03.12.2020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A86F8B" w:rsidRPr="00EF1EC0" w:rsidTr="006B0E3C">
        <w:trPr>
          <w:gridAfter w:val="1"/>
          <w:wAfter w:w="25" w:type="dxa"/>
          <w:cantSplit/>
          <w:trHeight w:val="51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Брянская обл., г. Карачев, ул. Карла Маркса, д. 38А/1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32:10:0360316:3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608 кв. м., для производственных целей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204038,72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3B082D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B082D">
              <w:rPr>
                <w:color w:val="000000" w:themeColor="text1"/>
                <w:sz w:val="18"/>
                <w:szCs w:val="18"/>
              </w:rPr>
              <w:t>204038,72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Default="00A86F8B" w:rsidP="00A86F8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№ 32:10:0360316:3-32/103/2021-3 от 01.06.2021г.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F8B" w:rsidRPr="00EF1EC0" w:rsidRDefault="00A86F8B" w:rsidP="00A86F8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A86F8B" w:rsidRPr="00EF1EC0" w:rsidTr="009A42CE">
        <w:trPr>
          <w:gridAfter w:val="1"/>
          <w:wAfter w:w="25" w:type="dxa"/>
          <w:cantSplit/>
          <w:trHeight w:val="51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86F8B" w:rsidRPr="00EF1EC0" w:rsidRDefault="00A86F8B" w:rsidP="00A86F8B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A86F8B" w:rsidRPr="009A42CE" w:rsidRDefault="00A86F8B" w:rsidP="00A86F8B">
            <w:pPr>
              <w:rPr>
                <w:sz w:val="18"/>
                <w:szCs w:val="18"/>
              </w:rPr>
            </w:pPr>
            <w:r w:rsidRPr="009A42CE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A86F8B" w:rsidRPr="009A42CE" w:rsidRDefault="00A86F8B" w:rsidP="00A86F8B">
            <w:pPr>
              <w:rPr>
                <w:sz w:val="18"/>
                <w:szCs w:val="18"/>
              </w:rPr>
            </w:pPr>
            <w:r w:rsidRPr="009A42CE">
              <w:rPr>
                <w:sz w:val="18"/>
                <w:szCs w:val="18"/>
              </w:rPr>
              <w:t>Брянская обл., Карачев</w:t>
            </w:r>
            <w:r>
              <w:rPr>
                <w:sz w:val="18"/>
                <w:szCs w:val="18"/>
              </w:rPr>
              <w:t>ский р-он, г. Карачев, сдт Бумажник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A86F8B" w:rsidRPr="009A42CE" w:rsidRDefault="00A86F8B" w:rsidP="00A86F8B">
            <w:pPr>
              <w:rPr>
                <w:sz w:val="18"/>
                <w:szCs w:val="18"/>
              </w:rPr>
            </w:pPr>
            <w:r w:rsidRPr="009A42CE">
              <w:rPr>
                <w:sz w:val="18"/>
                <w:szCs w:val="18"/>
              </w:rPr>
              <w:t>32:10:01</w:t>
            </w:r>
            <w:r>
              <w:rPr>
                <w:sz w:val="18"/>
                <w:szCs w:val="18"/>
              </w:rPr>
              <w:t>60101</w:t>
            </w:r>
            <w:r w:rsidRPr="009A42CE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1476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A86F8B" w:rsidRPr="009A42CE" w:rsidRDefault="00A86F8B" w:rsidP="00A86F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9A42CE">
              <w:rPr>
                <w:sz w:val="18"/>
                <w:szCs w:val="18"/>
              </w:rPr>
              <w:t>00 кв. м.</w:t>
            </w:r>
            <w:r>
              <w:rPr>
                <w:sz w:val="18"/>
                <w:szCs w:val="18"/>
              </w:rPr>
              <w:t>, с/х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A86F8B" w:rsidRPr="003B082D" w:rsidRDefault="00A86F8B" w:rsidP="00A86F8B">
            <w:pPr>
              <w:jc w:val="center"/>
              <w:rPr>
                <w:sz w:val="18"/>
                <w:szCs w:val="18"/>
              </w:rPr>
            </w:pPr>
            <w:r w:rsidRPr="003B082D">
              <w:rPr>
                <w:sz w:val="18"/>
                <w:szCs w:val="18"/>
              </w:rPr>
              <w:t>187550,00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A86F8B" w:rsidRPr="003B082D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A86F8B" w:rsidRPr="003B082D" w:rsidRDefault="00A86F8B" w:rsidP="00A86F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A86F8B" w:rsidRPr="003B082D" w:rsidRDefault="00A86F8B" w:rsidP="00A86F8B">
            <w:pPr>
              <w:jc w:val="center"/>
              <w:rPr>
                <w:sz w:val="18"/>
                <w:szCs w:val="18"/>
              </w:rPr>
            </w:pPr>
            <w:r w:rsidRPr="003B082D">
              <w:rPr>
                <w:sz w:val="18"/>
                <w:szCs w:val="18"/>
              </w:rPr>
              <w:t>187550,00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A86F8B" w:rsidRPr="009A42CE" w:rsidRDefault="00A86F8B" w:rsidP="00A86F8B">
            <w:pPr>
              <w:rPr>
                <w:sz w:val="18"/>
                <w:szCs w:val="18"/>
              </w:rPr>
            </w:pPr>
            <w:r w:rsidRPr="009A42CE">
              <w:rPr>
                <w:sz w:val="18"/>
                <w:szCs w:val="18"/>
              </w:rPr>
              <w:t>№32:10:0</w:t>
            </w:r>
            <w:r>
              <w:rPr>
                <w:sz w:val="18"/>
                <w:szCs w:val="18"/>
              </w:rPr>
              <w:t>16</w:t>
            </w:r>
            <w:r w:rsidRPr="009A42CE">
              <w:rPr>
                <w:sz w:val="18"/>
                <w:szCs w:val="18"/>
              </w:rPr>
              <w:t>0101:</w:t>
            </w:r>
            <w:r>
              <w:rPr>
                <w:sz w:val="18"/>
                <w:szCs w:val="18"/>
              </w:rPr>
              <w:t>14767-32/103/2020-2 от 14.08</w:t>
            </w:r>
            <w:r w:rsidRPr="009A42CE">
              <w:rPr>
                <w:sz w:val="18"/>
                <w:szCs w:val="18"/>
              </w:rPr>
              <w:t>.2020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8B" w:rsidRPr="009A42CE" w:rsidRDefault="00A86F8B" w:rsidP="00A86F8B">
            <w:pPr>
              <w:jc w:val="center"/>
              <w:rPr>
                <w:sz w:val="18"/>
                <w:szCs w:val="18"/>
              </w:rPr>
            </w:pPr>
            <w:r w:rsidRPr="009A42CE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:rsidR="00A86F8B" w:rsidRPr="009A42CE" w:rsidRDefault="00A86F8B" w:rsidP="00A86F8B">
            <w:pPr>
              <w:rPr>
                <w:sz w:val="18"/>
                <w:szCs w:val="18"/>
              </w:rPr>
            </w:pPr>
          </w:p>
        </w:tc>
      </w:tr>
      <w:tr w:rsidR="00AD3584" w:rsidRPr="00EF1EC0" w:rsidTr="00AC1C5F">
        <w:trPr>
          <w:gridAfter w:val="1"/>
          <w:wAfter w:w="25" w:type="dxa"/>
          <w:cantSplit/>
          <w:trHeight w:val="51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D3584" w:rsidRPr="00EF1EC0" w:rsidRDefault="00AD3584" w:rsidP="00AD3584">
            <w:pPr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D3584" w:rsidRDefault="00AD3584" w:rsidP="00AD358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D3584" w:rsidRDefault="00AD3584" w:rsidP="00AD358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г. Карачев, ул. Белинского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D3584" w:rsidRDefault="00AD3584" w:rsidP="00AD358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32:10:0360518:80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D3584" w:rsidRDefault="00AD3584" w:rsidP="00AD358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171 кв. м., для эксплуатации здания ТП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D3584" w:rsidRDefault="00AD3584" w:rsidP="00AD358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333,45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D3584" w:rsidRPr="00EF1EC0" w:rsidRDefault="00AD3584" w:rsidP="00AD358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D3584" w:rsidRPr="00EF1EC0" w:rsidRDefault="00AD3584" w:rsidP="00AD358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D3584" w:rsidRDefault="00AD3584" w:rsidP="00AD358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333,45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D3584" w:rsidRDefault="00AD3584" w:rsidP="00AD358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№ 32610:0360518:80-32/103/2021-1 от 07.07.2021г.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584" w:rsidRPr="00EF1EC0" w:rsidRDefault="00AD3584" w:rsidP="00AD3584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Муниципальная казна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:rsidR="00AD3584" w:rsidRPr="00EF1EC0" w:rsidRDefault="00AD3584" w:rsidP="00AD3584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</w:tr>
    </w:tbl>
    <w:p w:rsidR="00F835AB" w:rsidRPr="00EF1EC0" w:rsidRDefault="00F835AB" w:rsidP="00F835AB">
      <w:pPr>
        <w:rPr>
          <w:vanish/>
          <w:color w:val="000000" w:themeColor="text1"/>
        </w:rPr>
      </w:pPr>
    </w:p>
    <w:p w:rsidR="00F835AB" w:rsidRPr="00EF1EC0" w:rsidRDefault="00F835AB" w:rsidP="00F835AB">
      <w:pPr>
        <w:rPr>
          <w:vanish/>
          <w:color w:val="000000" w:themeColor="text1"/>
        </w:rPr>
      </w:pPr>
    </w:p>
    <w:p w:rsidR="00F835AB" w:rsidRPr="00EF1EC0" w:rsidRDefault="00F835AB" w:rsidP="00F835AB">
      <w:pPr>
        <w:rPr>
          <w:color w:val="000000" w:themeColor="text1"/>
        </w:rPr>
        <w:sectPr w:rsidR="00F835AB" w:rsidRPr="00EF1EC0" w:rsidSect="00444F9E">
          <w:pgSz w:w="16838" w:h="11906" w:orient="landscape"/>
          <w:pgMar w:top="426" w:right="536" w:bottom="426" w:left="900" w:header="709" w:footer="709" w:gutter="0"/>
          <w:cols w:space="720"/>
        </w:sectPr>
      </w:pPr>
    </w:p>
    <w:p w:rsidR="00F835AB" w:rsidRPr="00EF1EC0" w:rsidRDefault="00F835AB" w:rsidP="00F835AB">
      <w:pPr>
        <w:jc w:val="center"/>
        <w:rPr>
          <w:b/>
          <w:bCs/>
          <w:color w:val="000000" w:themeColor="text1"/>
          <w:sz w:val="40"/>
          <w:szCs w:val="40"/>
        </w:rPr>
      </w:pPr>
      <w:r w:rsidRPr="00EF1EC0">
        <w:rPr>
          <w:b/>
          <w:bCs/>
          <w:color w:val="000000" w:themeColor="text1"/>
          <w:sz w:val="40"/>
          <w:szCs w:val="40"/>
        </w:rPr>
        <w:lastRenderedPageBreak/>
        <w:t xml:space="preserve">Раздел </w:t>
      </w:r>
      <w:r w:rsidRPr="00EF1EC0">
        <w:rPr>
          <w:b/>
          <w:bCs/>
          <w:color w:val="000000" w:themeColor="text1"/>
          <w:sz w:val="40"/>
          <w:szCs w:val="40"/>
          <w:lang w:val="en-US"/>
        </w:rPr>
        <w:t>II</w:t>
      </w:r>
      <w:r w:rsidRPr="00EF1EC0">
        <w:rPr>
          <w:b/>
          <w:bCs/>
          <w:color w:val="000000" w:themeColor="text1"/>
          <w:sz w:val="40"/>
          <w:szCs w:val="40"/>
        </w:rPr>
        <w:t xml:space="preserve"> – Реестр движимого имущества </w:t>
      </w:r>
    </w:p>
    <w:p w:rsidR="00F835AB" w:rsidRPr="00EF1EC0" w:rsidRDefault="00F835AB" w:rsidP="00F835AB">
      <w:pPr>
        <w:rPr>
          <w:color w:val="000000" w:themeColor="text1"/>
          <w:sz w:val="16"/>
        </w:rPr>
      </w:pPr>
    </w:p>
    <w:tbl>
      <w:tblPr>
        <w:tblW w:w="15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6669"/>
        <w:gridCol w:w="1276"/>
        <w:gridCol w:w="1276"/>
        <w:gridCol w:w="850"/>
        <w:gridCol w:w="993"/>
        <w:gridCol w:w="2409"/>
        <w:gridCol w:w="1625"/>
      </w:tblGrid>
      <w:tr w:rsidR="00F835AB" w:rsidRPr="00EF1EC0" w:rsidTr="00904A39">
        <w:trPr>
          <w:trHeight w:val="600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35AB" w:rsidRPr="00374939" w:rsidRDefault="00F835AB" w:rsidP="00F835AB">
            <w:pPr>
              <w:jc w:val="center"/>
              <w:rPr>
                <w:b/>
                <w:sz w:val="18"/>
                <w:szCs w:val="18"/>
              </w:rPr>
            </w:pPr>
          </w:p>
          <w:p w:rsidR="00F835AB" w:rsidRPr="00374939" w:rsidRDefault="00F835AB" w:rsidP="00F835AB">
            <w:pPr>
              <w:jc w:val="center"/>
              <w:rPr>
                <w:b/>
                <w:sz w:val="18"/>
                <w:szCs w:val="18"/>
              </w:rPr>
            </w:pPr>
            <w:r w:rsidRPr="00374939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6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35AB" w:rsidRPr="00374939" w:rsidRDefault="00F835AB" w:rsidP="00F835AB">
            <w:pPr>
              <w:pStyle w:val="2"/>
              <w:jc w:val="center"/>
              <w:rPr>
                <w:bCs w:val="0"/>
                <w:sz w:val="18"/>
                <w:szCs w:val="18"/>
              </w:rPr>
            </w:pPr>
          </w:p>
          <w:p w:rsidR="00F835AB" w:rsidRPr="00374939" w:rsidRDefault="00F835AB" w:rsidP="00F835AB">
            <w:pPr>
              <w:pStyle w:val="2"/>
              <w:tabs>
                <w:tab w:val="center" w:pos="2232"/>
                <w:tab w:val="left" w:pos="3495"/>
              </w:tabs>
              <w:rPr>
                <w:bCs w:val="0"/>
                <w:sz w:val="18"/>
                <w:szCs w:val="18"/>
              </w:rPr>
            </w:pPr>
            <w:r w:rsidRPr="00374939">
              <w:rPr>
                <w:bCs w:val="0"/>
                <w:sz w:val="18"/>
                <w:szCs w:val="18"/>
              </w:rPr>
              <w:tab/>
              <w:t xml:space="preserve">Наименование </w:t>
            </w:r>
            <w:r w:rsidRPr="00374939">
              <w:rPr>
                <w:bCs w:val="0"/>
                <w:sz w:val="18"/>
                <w:szCs w:val="18"/>
              </w:rPr>
              <w:tab/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35AB" w:rsidRPr="00374939" w:rsidRDefault="00F835AB" w:rsidP="00F835AB">
            <w:pPr>
              <w:jc w:val="center"/>
              <w:rPr>
                <w:b/>
                <w:sz w:val="18"/>
                <w:szCs w:val="18"/>
              </w:rPr>
            </w:pPr>
          </w:p>
          <w:p w:rsidR="00F835AB" w:rsidRPr="00374939" w:rsidRDefault="00F835AB" w:rsidP="00F835AB">
            <w:pPr>
              <w:jc w:val="center"/>
              <w:rPr>
                <w:b/>
                <w:sz w:val="18"/>
                <w:szCs w:val="18"/>
              </w:rPr>
            </w:pPr>
            <w:r w:rsidRPr="00374939">
              <w:rPr>
                <w:b/>
                <w:sz w:val="18"/>
                <w:szCs w:val="18"/>
              </w:rPr>
              <w:t>Балансовая</w:t>
            </w:r>
          </w:p>
          <w:p w:rsidR="00F835AB" w:rsidRPr="00374939" w:rsidRDefault="00F835AB" w:rsidP="00F835AB">
            <w:pPr>
              <w:jc w:val="center"/>
              <w:rPr>
                <w:b/>
                <w:sz w:val="18"/>
                <w:szCs w:val="18"/>
              </w:rPr>
            </w:pPr>
            <w:r w:rsidRPr="00374939">
              <w:rPr>
                <w:b/>
                <w:sz w:val="18"/>
                <w:szCs w:val="18"/>
              </w:rPr>
              <w:t>ст-ть</w:t>
            </w:r>
          </w:p>
          <w:p w:rsidR="00F835AB" w:rsidRPr="00374939" w:rsidRDefault="00F835AB" w:rsidP="00F835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374939" w:rsidRDefault="00F835AB" w:rsidP="00F835AB">
            <w:pPr>
              <w:jc w:val="center"/>
              <w:rPr>
                <w:b/>
                <w:sz w:val="18"/>
                <w:szCs w:val="18"/>
              </w:rPr>
            </w:pPr>
          </w:p>
          <w:p w:rsidR="00F835AB" w:rsidRPr="00374939" w:rsidRDefault="00F835AB" w:rsidP="00F835AB">
            <w:pPr>
              <w:jc w:val="center"/>
              <w:rPr>
                <w:b/>
                <w:sz w:val="18"/>
                <w:szCs w:val="18"/>
              </w:rPr>
            </w:pPr>
            <w:r w:rsidRPr="00374939">
              <w:rPr>
                <w:b/>
                <w:sz w:val="18"/>
                <w:szCs w:val="18"/>
              </w:rPr>
              <w:t>Износ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35AB" w:rsidRPr="00374939" w:rsidRDefault="00F835AB" w:rsidP="00F835AB">
            <w:pPr>
              <w:jc w:val="center"/>
              <w:rPr>
                <w:b/>
                <w:sz w:val="18"/>
                <w:szCs w:val="18"/>
              </w:rPr>
            </w:pPr>
          </w:p>
          <w:p w:rsidR="00F835AB" w:rsidRPr="00374939" w:rsidRDefault="00F835AB" w:rsidP="00F835AB">
            <w:pPr>
              <w:jc w:val="center"/>
              <w:rPr>
                <w:b/>
                <w:sz w:val="18"/>
                <w:szCs w:val="18"/>
              </w:rPr>
            </w:pPr>
            <w:r w:rsidRPr="00374939">
              <w:rPr>
                <w:b/>
                <w:sz w:val="18"/>
                <w:szCs w:val="18"/>
              </w:rPr>
              <w:t>Дата возникновения (прекращения) права, основания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35AB" w:rsidRPr="00374939" w:rsidRDefault="00F835AB" w:rsidP="00F835AB">
            <w:pPr>
              <w:jc w:val="center"/>
              <w:rPr>
                <w:b/>
                <w:sz w:val="18"/>
                <w:szCs w:val="18"/>
              </w:rPr>
            </w:pPr>
            <w:r w:rsidRPr="00374939">
              <w:rPr>
                <w:b/>
                <w:sz w:val="18"/>
                <w:szCs w:val="18"/>
              </w:rPr>
              <w:t>Правообладатель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35AB" w:rsidRPr="00374939" w:rsidRDefault="00F835AB" w:rsidP="00F835AB">
            <w:pPr>
              <w:jc w:val="center"/>
              <w:rPr>
                <w:b/>
                <w:sz w:val="18"/>
                <w:szCs w:val="18"/>
              </w:rPr>
            </w:pPr>
            <w:r w:rsidRPr="00374939">
              <w:rPr>
                <w:b/>
                <w:sz w:val="18"/>
                <w:szCs w:val="18"/>
              </w:rPr>
              <w:t>Ограничения (обременения)</w:t>
            </w:r>
          </w:p>
        </w:tc>
      </w:tr>
      <w:tr w:rsidR="00F835AB" w:rsidRPr="00EF1EC0" w:rsidTr="00904A39">
        <w:trPr>
          <w:trHeight w:val="330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374939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374939" w:rsidRDefault="00F835AB" w:rsidP="00F835AB">
            <w:pPr>
              <w:pStyle w:val="2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374939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374939" w:rsidRDefault="00F835AB" w:rsidP="00F835AB">
            <w:pPr>
              <w:jc w:val="center"/>
              <w:rPr>
                <w:b/>
                <w:sz w:val="18"/>
                <w:szCs w:val="18"/>
              </w:rPr>
            </w:pPr>
            <w:r w:rsidRPr="00374939">
              <w:rPr>
                <w:b/>
                <w:sz w:val="18"/>
                <w:szCs w:val="18"/>
              </w:rPr>
              <w:t>сумма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374939" w:rsidRDefault="00F835AB" w:rsidP="00F835AB">
            <w:pPr>
              <w:jc w:val="center"/>
              <w:rPr>
                <w:b/>
                <w:sz w:val="18"/>
                <w:szCs w:val="18"/>
              </w:rPr>
            </w:pPr>
            <w:r w:rsidRPr="00374939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374939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374939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374939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7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37493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37493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374939" w:rsidRDefault="00F835AB" w:rsidP="00F835AB">
            <w:pPr>
              <w:pStyle w:val="2"/>
              <w:jc w:val="center"/>
              <w:rPr>
                <w:b w:val="0"/>
                <w:sz w:val="18"/>
                <w:szCs w:val="18"/>
              </w:rPr>
            </w:pPr>
            <w:r w:rsidRPr="00374939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37493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374939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37493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374939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37493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374939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37493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374939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37493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374939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37493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374939">
              <w:rPr>
                <w:bCs/>
                <w:sz w:val="18"/>
                <w:szCs w:val="18"/>
              </w:rPr>
              <w:t>8</w:t>
            </w:r>
          </w:p>
        </w:tc>
      </w:tr>
      <w:tr w:rsidR="009B6433" w:rsidRPr="00EF1EC0" w:rsidTr="00904A39">
        <w:trPr>
          <w:trHeight w:val="3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904A39" w:rsidRDefault="009B6433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E80E2E" w:rsidRDefault="009B6433" w:rsidP="002E31F0">
            <w:pPr>
              <w:ind w:right="-2"/>
              <w:jc w:val="both"/>
              <w:rPr>
                <w:sz w:val="18"/>
                <w:szCs w:val="18"/>
              </w:rPr>
            </w:pPr>
            <w:r w:rsidRPr="00E80E2E">
              <w:rPr>
                <w:sz w:val="18"/>
                <w:szCs w:val="18"/>
              </w:rPr>
              <w:t>Автогидроподъемник BC-22.02, марка, модель ТС - 482123-2 ГАЗ-33098, заводской № 2277, ПТС: 16 PE 045135, выдан 22.11.2019 г., идентификационный номер (VIN): X89482123K2AH3145, год изготовления ТС 2019, модель и № двигателя 534430К0102379, шасси (рама) № X96330980L1117803, кузов № 330700L0252646, цвет: белый, мощность двиг</w:t>
            </w:r>
            <w:r w:rsidR="002E31F0" w:rsidRPr="00E80E2E">
              <w:rPr>
                <w:sz w:val="18"/>
                <w:szCs w:val="18"/>
              </w:rPr>
              <w:t>ателя – 148,9 л.с. (109,5 кВт)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E80E2E" w:rsidRDefault="009B6433" w:rsidP="009B6433">
            <w:pPr>
              <w:jc w:val="center"/>
              <w:rPr>
                <w:sz w:val="18"/>
                <w:szCs w:val="18"/>
              </w:rPr>
            </w:pPr>
            <w:r w:rsidRPr="00E80E2E">
              <w:rPr>
                <w:sz w:val="18"/>
                <w:szCs w:val="18"/>
              </w:rPr>
              <w:t>3982750,00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E80E2E" w:rsidRDefault="00E80E2E" w:rsidP="009B6433">
            <w:pPr>
              <w:jc w:val="center"/>
              <w:rPr>
                <w:sz w:val="18"/>
                <w:szCs w:val="18"/>
              </w:rPr>
            </w:pPr>
            <w:r w:rsidRPr="00E80E2E">
              <w:rPr>
                <w:sz w:val="18"/>
                <w:szCs w:val="18"/>
              </w:rPr>
              <w:t>365085,38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E80E2E" w:rsidRDefault="009B6433" w:rsidP="009B64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E80E2E" w:rsidRDefault="009B6433" w:rsidP="009B6433">
            <w:pPr>
              <w:jc w:val="center"/>
              <w:rPr>
                <w:sz w:val="18"/>
                <w:szCs w:val="18"/>
              </w:rPr>
            </w:pPr>
            <w:r w:rsidRPr="00E80E2E">
              <w:rPr>
                <w:sz w:val="18"/>
                <w:szCs w:val="18"/>
              </w:rPr>
              <w:t>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E80E2E" w:rsidRDefault="000E1D54" w:rsidP="009B6433">
            <w:pPr>
              <w:jc w:val="center"/>
              <w:rPr>
                <w:sz w:val="18"/>
                <w:szCs w:val="18"/>
              </w:rPr>
            </w:pPr>
            <w:r w:rsidRPr="00E80E2E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E80E2E" w:rsidRDefault="009B6433" w:rsidP="009B6433">
            <w:pPr>
              <w:jc w:val="center"/>
              <w:rPr>
                <w:sz w:val="18"/>
                <w:szCs w:val="18"/>
              </w:rPr>
            </w:pPr>
            <w:r w:rsidRPr="00E80E2E">
              <w:rPr>
                <w:sz w:val="18"/>
                <w:szCs w:val="18"/>
              </w:rPr>
              <w:t>Постановление от</w:t>
            </w:r>
          </w:p>
          <w:p w:rsidR="009B6433" w:rsidRPr="00E80E2E" w:rsidRDefault="009B6433" w:rsidP="009B6433">
            <w:pPr>
              <w:jc w:val="center"/>
              <w:rPr>
                <w:sz w:val="18"/>
                <w:szCs w:val="18"/>
              </w:rPr>
            </w:pPr>
            <w:r w:rsidRPr="00E80E2E">
              <w:rPr>
                <w:sz w:val="18"/>
                <w:szCs w:val="18"/>
              </w:rPr>
              <w:t>24.12.2019г.</w:t>
            </w:r>
          </w:p>
        </w:tc>
      </w:tr>
      <w:tr w:rsidR="00F835AB" w:rsidRPr="00EF1EC0" w:rsidTr="00904A39">
        <w:trPr>
          <w:trHeight w:val="3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rPr>
                <w:bCs/>
                <w:sz w:val="18"/>
                <w:szCs w:val="18"/>
              </w:rPr>
            </w:pPr>
            <w:r w:rsidRPr="00CA6102">
              <w:rPr>
                <w:bCs/>
                <w:sz w:val="18"/>
                <w:szCs w:val="18"/>
              </w:rPr>
              <w:t>АВТОМАШИНА ГАЗ-3307, тип транспортного средства – цистерна, кузов № отсутствует, модель и № двигателя 511-046867, шасси (рама) № 1485917, идентификационный номер (</w:t>
            </w:r>
            <w:r w:rsidRPr="00CA6102">
              <w:rPr>
                <w:bCs/>
                <w:sz w:val="18"/>
                <w:szCs w:val="18"/>
                <w:lang w:val="en-US"/>
              </w:rPr>
              <w:t>VIN</w:t>
            </w:r>
            <w:r w:rsidRPr="00CA6102">
              <w:rPr>
                <w:bCs/>
                <w:sz w:val="18"/>
                <w:szCs w:val="18"/>
              </w:rPr>
              <w:t xml:space="preserve">) </w:t>
            </w:r>
            <w:r w:rsidRPr="00CA6102">
              <w:rPr>
                <w:bCs/>
                <w:sz w:val="18"/>
                <w:szCs w:val="18"/>
                <w:lang w:val="en-US"/>
              </w:rPr>
              <w:t>XIH</w:t>
            </w:r>
            <w:r w:rsidRPr="00CA6102">
              <w:rPr>
                <w:bCs/>
                <w:sz w:val="18"/>
                <w:szCs w:val="18"/>
              </w:rPr>
              <w:t>330100</w:t>
            </w:r>
            <w:r w:rsidRPr="00CA6102">
              <w:rPr>
                <w:bCs/>
                <w:sz w:val="18"/>
                <w:szCs w:val="18"/>
                <w:lang w:val="en-US"/>
              </w:rPr>
              <w:t>P</w:t>
            </w:r>
            <w:r w:rsidRPr="00CA6102">
              <w:rPr>
                <w:bCs/>
                <w:sz w:val="18"/>
                <w:szCs w:val="18"/>
              </w:rPr>
              <w:t>1485917, цвет серый, год изготовления ТС 1993, паспорт транспортного средства серия и номер не установлены, выдан МОГТО И РАС ГИБДД УВД по Брянской области 06.07. 2007 г., государственный регистрационный знак - К 871ММ 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92999,00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92999,00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1993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bCs/>
                <w:sz w:val="18"/>
                <w:szCs w:val="18"/>
              </w:rPr>
              <w:t>Хозяйственное ведение</w:t>
            </w:r>
            <w:r w:rsidRPr="00CA6102">
              <w:rPr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3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rPr>
                <w:bCs/>
                <w:sz w:val="18"/>
                <w:szCs w:val="18"/>
              </w:rPr>
            </w:pPr>
            <w:r w:rsidRPr="00CA6102">
              <w:rPr>
                <w:bCs/>
                <w:sz w:val="18"/>
                <w:szCs w:val="18"/>
              </w:rPr>
              <w:t>АВТОМАШИНА ГАЗ-53, тип транспортного средства – грузовая – фургон, кузов № отсутствует, модель и № двигателя 511 – 969826, шасси (рама) № 1085592, идентификационный номер (</w:t>
            </w:r>
            <w:r w:rsidRPr="00CA6102">
              <w:rPr>
                <w:bCs/>
                <w:sz w:val="18"/>
                <w:szCs w:val="18"/>
                <w:lang w:val="en-US"/>
              </w:rPr>
              <w:t>VIN</w:t>
            </w:r>
            <w:r w:rsidRPr="00CA6102">
              <w:rPr>
                <w:bCs/>
                <w:sz w:val="18"/>
                <w:szCs w:val="18"/>
              </w:rPr>
              <w:t>) отсутствует, цвет зелёный, год изготовления ТС 1975, паспорт транспортного средства серия и номер отсутствуют, выдан МОГТО И РАС ГИБДД УВД по Брянской области 03.07.2007 г., государственный регистрационный знак - Н 589 АА 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19273,67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19273,67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1975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bCs/>
                <w:sz w:val="18"/>
                <w:szCs w:val="18"/>
              </w:rPr>
              <w:t>Хозяйственное ведение</w:t>
            </w:r>
            <w:r w:rsidRPr="00CA6102">
              <w:rPr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3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rPr>
                <w:bCs/>
                <w:sz w:val="18"/>
                <w:szCs w:val="18"/>
              </w:rPr>
            </w:pPr>
            <w:r w:rsidRPr="00CA6102">
              <w:rPr>
                <w:bCs/>
                <w:sz w:val="18"/>
                <w:szCs w:val="18"/>
              </w:rPr>
              <w:t>АВТОМАШИНА ЗИЛ-130, тип транспортного средства – самосвал, кузов № отсутствует, модель и № двигателя 508-931518, шасси (рама) № 3204480, идентификационный номер (</w:t>
            </w:r>
            <w:r w:rsidRPr="00CA6102">
              <w:rPr>
                <w:bCs/>
                <w:sz w:val="18"/>
                <w:szCs w:val="18"/>
                <w:lang w:val="en-US"/>
              </w:rPr>
              <w:t>VIN</w:t>
            </w:r>
            <w:r w:rsidRPr="00CA6102">
              <w:rPr>
                <w:bCs/>
                <w:sz w:val="18"/>
                <w:szCs w:val="18"/>
              </w:rPr>
              <w:t xml:space="preserve">) отсутствует, цвет голубой, год изготовления ТС 1990, паспорт транспортного средства серия и номер отсутствуют, выдан МОГТО И РАС ГИБДД УВД по Брянской области 03.07.2007 г., государственный </w:t>
            </w:r>
            <w:r w:rsidR="009B6433" w:rsidRPr="00CA6102">
              <w:rPr>
                <w:bCs/>
                <w:sz w:val="18"/>
                <w:szCs w:val="18"/>
              </w:rPr>
              <w:t>регистрационный знак - Т 991 АА.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45232,00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45232,00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1996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bCs/>
                <w:sz w:val="18"/>
                <w:szCs w:val="18"/>
              </w:rPr>
              <w:t>Хозяйственное ведение</w:t>
            </w:r>
            <w:r w:rsidRPr="00CA6102">
              <w:rPr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3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АВТОМАШИНА УАЗ 3962, тип транспорта – грузовой, кузов № 39620070225109, модель и № 421800</w:t>
            </w:r>
            <w:r w:rsidRPr="00CA6102">
              <w:rPr>
                <w:sz w:val="18"/>
                <w:szCs w:val="18"/>
                <w:lang w:val="en-US"/>
              </w:rPr>
              <w:t>W</w:t>
            </w:r>
            <w:r w:rsidRPr="00CA6102">
              <w:rPr>
                <w:sz w:val="18"/>
                <w:szCs w:val="18"/>
              </w:rPr>
              <w:t xml:space="preserve"> – 0107658, шасси (рама) № отсутствует, идентификационный номер (</w:t>
            </w:r>
            <w:r w:rsidRPr="00CA6102">
              <w:rPr>
                <w:sz w:val="18"/>
                <w:szCs w:val="18"/>
                <w:lang w:val="en-US"/>
              </w:rPr>
              <w:t>VIN</w:t>
            </w:r>
            <w:r w:rsidRPr="00CA6102">
              <w:rPr>
                <w:sz w:val="18"/>
                <w:szCs w:val="18"/>
              </w:rPr>
              <w:t>) отсутствует, цвет защитный, год изготовления ТС 1996, выдан МОГТО И РАС ГИБДД УВД по Брянской области 21.12.2007 г., государственный регистрационный номер - В 039 ММ 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A6102">
              <w:rPr>
                <w:bCs/>
                <w:sz w:val="18"/>
                <w:szCs w:val="18"/>
              </w:rPr>
              <w:t>36658,53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A6102">
              <w:rPr>
                <w:bCs/>
                <w:sz w:val="18"/>
                <w:szCs w:val="18"/>
              </w:rPr>
              <w:t>36658,53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A6102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bCs/>
                <w:sz w:val="18"/>
                <w:szCs w:val="18"/>
              </w:rPr>
              <w:t>Хозяйственное ведение</w:t>
            </w:r>
            <w:r w:rsidRPr="00CA6102">
              <w:rPr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9B6433" w:rsidRPr="00EF1EC0" w:rsidTr="00904A39">
        <w:trPr>
          <w:trHeight w:val="3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904A39" w:rsidRDefault="009B6433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6E717C" w:rsidRDefault="009B6433" w:rsidP="009B6433">
            <w:pPr>
              <w:shd w:val="clear" w:color="auto" w:fill="FFFFFF"/>
              <w:tabs>
                <w:tab w:val="left" w:pos="3960"/>
              </w:tabs>
              <w:jc w:val="both"/>
              <w:rPr>
                <w:sz w:val="18"/>
                <w:szCs w:val="18"/>
              </w:rPr>
            </w:pPr>
            <w:r w:rsidRPr="006E717C">
              <w:rPr>
                <w:sz w:val="18"/>
                <w:szCs w:val="18"/>
              </w:rPr>
              <w:t>АВТОМОБИЛЬ ГАЗ – А65R52, идентификационный номер (VIN): X96A65R52L0885973, № двигателя: ISF28S5F148 76572860, № кузова: A65R52L0032534, № шасси: отсутствует, год выпуска: 2019, цвет: белый, ПТС: 164301000374753, выдан: 29 октября 2019г. ООО «Автозавод» «ГАЗ», тип ТС: автобус, класс А, категория ТС: D, балансовая стоимость 1917579 руб. 00 коп.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6E717C" w:rsidRDefault="009B6433" w:rsidP="009B6433">
            <w:pPr>
              <w:jc w:val="center"/>
              <w:rPr>
                <w:sz w:val="18"/>
                <w:szCs w:val="18"/>
              </w:rPr>
            </w:pPr>
            <w:r w:rsidRPr="006E717C">
              <w:rPr>
                <w:sz w:val="18"/>
                <w:szCs w:val="18"/>
              </w:rPr>
              <w:t>1917579,00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6E717C" w:rsidRDefault="009B6433" w:rsidP="009B64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6E717C" w:rsidRDefault="009B6433" w:rsidP="009B64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6E717C" w:rsidRDefault="009B6433" w:rsidP="009B6433">
            <w:pPr>
              <w:jc w:val="center"/>
              <w:rPr>
                <w:sz w:val="18"/>
                <w:szCs w:val="18"/>
              </w:rPr>
            </w:pPr>
            <w:r w:rsidRPr="006E717C">
              <w:rPr>
                <w:sz w:val="18"/>
                <w:szCs w:val="18"/>
              </w:rPr>
              <w:t>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6E717C" w:rsidRDefault="009B6433" w:rsidP="009B6433">
            <w:pPr>
              <w:jc w:val="center"/>
              <w:rPr>
                <w:sz w:val="18"/>
                <w:szCs w:val="18"/>
              </w:rPr>
            </w:pPr>
            <w:r w:rsidRPr="006E717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6E717C" w:rsidRDefault="009B6433" w:rsidP="009B6433">
            <w:pPr>
              <w:jc w:val="center"/>
              <w:rPr>
                <w:sz w:val="18"/>
                <w:szCs w:val="18"/>
              </w:rPr>
            </w:pPr>
            <w:r w:rsidRPr="006E717C">
              <w:rPr>
                <w:sz w:val="18"/>
                <w:szCs w:val="18"/>
              </w:rPr>
              <w:t>Постановление от</w:t>
            </w:r>
          </w:p>
          <w:p w:rsidR="009B6433" w:rsidRPr="006E717C" w:rsidRDefault="009B6433" w:rsidP="009B6433">
            <w:pPr>
              <w:jc w:val="center"/>
              <w:rPr>
                <w:sz w:val="18"/>
                <w:szCs w:val="18"/>
              </w:rPr>
            </w:pPr>
            <w:r w:rsidRPr="006E717C">
              <w:rPr>
                <w:sz w:val="18"/>
                <w:szCs w:val="18"/>
              </w:rPr>
              <w:t>24.12.2019г.</w:t>
            </w:r>
          </w:p>
        </w:tc>
      </w:tr>
      <w:tr w:rsidR="009B6433" w:rsidRPr="00EF1EC0" w:rsidTr="00904A39">
        <w:trPr>
          <w:trHeight w:val="3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904A39" w:rsidRDefault="009B6433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6E717C" w:rsidRDefault="009B6433" w:rsidP="009B6433">
            <w:pPr>
              <w:shd w:val="clear" w:color="auto" w:fill="FFFFFF"/>
              <w:tabs>
                <w:tab w:val="left" w:pos="3960"/>
              </w:tabs>
              <w:jc w:val="both"/>
              <w:rPr>
                <w:sz w:val="18"/>
                <w:szCs w:val="18"/>
              </w:rPr>
            </w:pPr>
            <w:r w:rsidRPr="006E717C">
              <w:rPr>
                <w:sz w:val="18"/>
                <w:szCs w:val="18"/>
              </w:rPr>
              <w:t xml:space="preserve">АВТОМОБИЛЬ ГАЗ – А65R52, идентификационный номер (VIN): X96A65R52L0886698, № двигателя: ISF28S5F148 76574107, № кузова: A65R52L0032953, № шасси: отсутствует, год выпуска: 2019, цвет: белый, ПТС: </w:t>
            </w:r>
            <w:r w:rsidRPr="006E717C">
              <w:rPr>
                <w:sz w:val="18"/>
                <w:szCs w:val="18"/>
              </w:rPr>
              <w:lastRenderedPageBreak/>
              <w:t>164301000373103, выдан: 29 октября 2019г. ООО «Автозавод» «ГАЗ», тип ТС: автобус, класс А, категория ТС: D, балансовая стоимость 1917579 руб. 00 коп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6E717C" w:rsidRDefault="009B6433" w:rsidP="009B6433">
            <w:pPr>
              <w:jc w:val="center"/>
              <w:rPr>
                <w:sz w:val="18"/>
                <w:szCs w:val="18"/>
              </w:rPr>
            </w:pPr>
            <w:r w:rsidRPr="006E717C">
              <w:rPr>
                <w:sz w:val="18"/>
                <w:szCs w:val="18"/>
              </w:rPr>
              <w:lastRenderedPageBreak/>
              <w:t>1917579,00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6E717C" w:rsidRDefault="009B6433" w:rsidP="009B64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6E717C" w:rsidRDefault="009B6433" w:rsidP="009B64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6E717C" w:rsidRDefault="009B6433" w:rsidP="009B6433">
            <w:pPr>
              <w:jc w:val="center"/>
              <w:rPr>
                <w:sz w:val="18"/>
                <w:szCs w:val="18"/>
              </w:rPr>
            </w:pPr>
            <w:r w:rsidRPr="006E717C">
              <w:rPr>
                <w:sz w:val="18"/>
                <w:szCs w:val="18"/>
              </w:rPr>
              <w:t>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6E717C" w:rsidRDefault="009B6433" w:rsidP="009B6433">
            <w:pPr>
              <w:jc w:val="center"/>
              <w:rPr>
                <w:sz w:val="18"/>
                <w:szCs w:val="18"/>
              </w:rPr>
            </w:pPr>
            <w:r w:rsidRPr="006E717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6E717C" w:rsidRDefault="009B6433" w:rsidP="009B6433">
            <w:pPr>
              <w:jc w:val="center"/>
              <w:rPr>
                <w:sz w:val="18"/>
                <w:szCs w:val="18"/>
              </w:rPr>
            </w:pPr>
            <w:r w:rsidRPr="006E717C">
              <w:rPr>
                <w:sz w:val="18"/>
                <w:szCs w:val="18"/>
              </w:rPr>
              <w:t>Постановление от</w:t>
            </w:r>
          </w:p>
          <w:p w:rsidR="009B6433" w:rsidRPr="006E717C" w:rsidRDefault="009B6433" w:rsidP="009B6433">
            <w:pPr>
              <w:jc w:val="center"/>
              <w:rPr>
                <w:sz w:val="18"/>
                <w:szCs w:val="18"/>
              </w:rPr>
            </w:pPr>
            <w:r w:rsidRPr="006E717C">
              <w:rPr>
                <w:sz w:val="18"/>
                <w:szCs w:val="18"/>
              </w:rPr>
              <w:t>24.12.2019г.</w:t>
            </w:r>
          </w:p>
        </w:tc>
      </w:tr>
      <w:tr w:rsidR="009B6433" w:rsidRPr="00EF1EC0" w:rsidTr="00904A39">
        <w:trPr>
          <w:trHeight w:val="3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904A39" w:rsidRDefault="009B6433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6E717C" w:rsidRDefault="009B6433" w:rsidP="009B6433">
            <w:pPr>
              <w:shd w:val="clear" w:color="auto" w:fill="FFFFFF"/>
              <w:tabs>
                <w:tab w:val="left" w:pos="3960"/>
              </w:tabs>
              <w:jc w:val="both"/>
              <w:rPr>
                <w:sz w:val="18"/>
                <w:szCs w:val="18"/>
              </w:rPr>
            </w:pPr>
            <w:r w:rsidRPr="006E717C">
              <w:rPr>
                <w:sz w:val="18"/>
                <w:szCs w:val="18"/>
              </w:rPr>
              <w:t>АВТОМОБИЛЬ ГАЗ – А65R52, идентификационный номер (VIN): X96A65R52L0886735, № двигателя: ISF28S5F148 76574244, № кузова: A65R52L0032959, № шасси: отсутствует, год выпуска: 2019, цвет: белый, ПТС: 164301000373664, выдан: 29 октября 2019г. ООО «Автозавод» «ГАЗ», тип ТС: автобус, класс А, категория ТС: D, балансовая стоимость 1917579 руб. 00 коп.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6E717C" w:rsidRDefault="009B6433" w:rsidP="009B6433">
            <w:pPr>
              <w:jc w:val="center"/>
              <w:rPr>
                <w:sz w:val="18"/>
                <w:szCs w:val="18"/>
              </w:rPr>
            </w:pPr>
            <w:r w:rsidRPr="006E717C">
              <w:rPr>
                <w:sz w:val="18"/>
                <w:szCs w:val="18"/>
              </w:rPr>
              <w:t>1917579,00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6E717C" w:rsidRDefault="009B6433" w:rsidP="009B64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6E717C" w:rsidRDefault="009B6433" w:rsidP="009B64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6E717C" w:rsidRDefault="009B6433" w:rsidP="009B6433">
            <w:pPr>
              <w:jc w:val="center"/>
              <w:rPr>
                <w:sz w:val="18"/>
                <w:szCs w:val="18"/>
              </w:rPr>
            </w:pPr>
            <w:r w:rsidRPr="006E717C">
              <w:rPr>
                <w:sz w:val="18"/>
                <w:szCs w:val="18"/>
              </w:rPr>
              <w:t>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6E717C" w:rsidRDefault="009B6433" w:rsidP="009B6433">
            <w:pPr>
              <w:jc w:val="center"/>
              <w:rPr>
                <w:sz w:val="18"/>
                <w:szCs w:val="18"/>
              </w:rPr>
            </w:pPr>
            <w:r w:rsidRPr="006E717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6E717C" w:rsidRDefault="009B6433" w:rsidP="009B6433">
            <w:pPr>
              <w:jc w:val="center"/>
              <w:rPr>
                <w:sz w:val="18"/>
                <w:szCs w:val="18"/>
              </w:rPr>
            </w:pPr>
            <w:r w:rsidRPr="006E717C">
              <w:rPr>
                <w:sz w:val="18"/>
                <w:szCs w:val="18"/>
              </w:rPr>
              <w:t>Постановление от</w:t>
            </w:r>
          </w:p>
          <w:p w:rsidR="009B6433" w:rsidRPr="006E717C" w:rsidRDefault="009B6433" w:rsidP="009B6433">
            <w:pPr>
              <w:jc w:val="center"/>
              <w:rPr>
                <w:sz w:val="18"/>
                <w:szCs w:val="18"/>
              </w:rPr>
            </w:pPr>
            <w:r w:rsidRPr="006E717C">
              <w:rPr>
                <w:sz w:val="18"/>
                <w:szCs w:val="18"/>
              </w:rPr>
              <w:t>24.12.2019г.</w:t>
            </w:r>
          </w:p>
        </w:tc>
      </w:tr>
      <w:tr w:rsidR="00F835AB" w:rsidRPr="00EF1EC0" w:rsidTr="00904A39">
        <w:trPr>
          <w:trHeight w:val="3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rPr>
                <w:sz w:val="18"/>
                <w:szCs w:val="18"/>
              </w:rPr>
            </w:pPr>
            <w:r w:rsidRPr="00722219">
              <w:rPr>
                <w:sz w:val="18"/>
                <w:szCs w:val="18"/>
              </w:rPr>
              <w:t>Аппарат сварочный САК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41112,50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41112,50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Хозяйственное ведение</w:t>
            </w:r>
            <w:r w:rsidRPr="00722219">
              <w:rPr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9B6433" w:rsidRPr="00EF1EC0" w:rsidTr="00904A39">
        <w:trPr>
          <w:trHeight w:val="3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904A39" w:rsidRDefault="009B6433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CA6102" w:rsidRDefault="009B6433" w:rsidP="00CA6102">
            <w:pPr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Машина вакуумная ГАЗ-САЗ-39014-10, ПТС: 13 PE 592081, выдан: 26.11.2019 г., идентификационный номер (VIN): X3E39014AL0000580, год изготовления ТС 2019, модель и № двигателя 534430 K0102143, № шасси (рамы) отсутствует, кузов № 330700L0252739, цвет: белый, мощность двиг</w:t>
            </w:r>
            <w:r w:rsidR="00CA6102" w:rsidRPr="00CA6102">
              <w:rPr>
                <w:sz w:val="18"/>
                <w:szCs w:val="18"/>
              </w:rPr>
              <w:t>ателя – 148,9 л.с. (109,5 кВт)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CA6102" w:rsidRDefault="009B6433" w:rsidP="009B6433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1860000,00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CA6102" w:rsidRDefault="00CA6102" w:rsidP="009B6433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372000,00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CA6102" w:rsidRDefault="009B6433" w:rsidP="009B64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CA6102" w:rsidRDefault="009B6433" w:rsidP="009B6433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CA6102" w:rsidRDefault="00324D07" w:rsidP="009B6433">
            <w:pPr>
              <w:jc w:val="center"/>
              <w:rPr>
                <w:sz w:val="18"/>
                <w:szCs w:val="18"/>
              </w:rPr>
            </w:pPr>
            <w:r w:rsidRPr="00CA6102">
              <w:rPr>
                <w:bCs/>
                <w:sz w:val="18"/>
                <w:szCs w:val="18"/>
              </w:rPr>
              <w:t>Хозяйственное ведение</w:t>
            </w:r>
            <w:r w:rsidRPr="00CA6102">
              <w:rPr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33" w:rsidRPr="00CA6102" w:rsidRDefault="009B6433" w:rsidP="009B6433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Постановление от</w:t>
            </w:r>
          </w:p>
          <w:p w:rsidR="009B6433" w:rsidRPr="00CA6102" w:rsidRDefault="009B6433" w:rsidP="009B6433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24.12.2019г.</w:t>
            </w:r>
          </w:p>
        </w:tc>
      </w:tr>
      <w:tr w:rsidR="00F835AB" w:rsidRPr="00EF1EC0" w:rsidTr="00904A39">
        <w:trPr>
          <w:trHeight w:val="3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Компьютер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A6102">
              <w:rPr>
                <w:bCs/>
                <w:sz w:val="18"/>
                <w:szCs w:val="18"/>
              </w:rPr>
              <w:t>10200,00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A6102">
              <w:rPr>
                <w:bCs/>
                <w:sz w:val="18"/>
                <w:szCs w:val="18"/>
              </w:rPr>
              <w:t>10200,00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A6102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bCs/>
                <w:sz w:val="18"/>
                <w:szCs w:val="18"/>
              </w:rPr>
              <w:t>Хозяйственное ведение</w:t>
            </w:r>
            <w:r w:rsidRPr="00CA6102">
              <w:rPr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3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Компьютер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A6102">
              <w:rPr>
                <w:bCs/>
                <w:sz w:val="18"/>
                <w:szCs w:val="18"/>
              </w:rPr>
              <w:t>8239,44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A6102">
              <w:rPr>
                <w:bCs/>
                <w:sz w:val="18"/>
                <w:szCs w:val="18"/>
              </w:rPr>
              <w:t>8239,44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A6102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bCs/>
                <w:sz w:val="18"/>
                <w:szCs w:val="18"/>
              </w:rPr>
              <w:t>Хозяйственное ведение</w:t>
            </w:r>
            <w:r w:rsidRPr="00CA6102">
              <w:rPr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3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Мебель «Брест»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41431C">
              <w:rPr>
                <w:bCs/>
                <w:sz w:val="18"/>
                <w:szCs w:val="18"/>
              </w:rPr>
              <w:t>1645,35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41431C">
              <w:rPr>
                <w:bCs/>
                <w:sz w:val="18"/>
                <w:szCs w:val="18"/>
              </w:rPr>
              <w:t>1645,35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41431C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  <w:r w:rsidRPr="0041431C">
              <w:rPr>
                <w:bCs/>
                <w:sz w:val="18"/>
                <w:szCs w:val="18"/>
              </w:rPr>
              <w:t>Хозяйственное ведение</w:t>
            </w:r>
            <w:r w:rsidRPr="0041431C">
              <w:rPr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3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rPr>
                <w:sz w:val="18"/>
                <w:szCs w:val="18"/>
              </w:rPr>
            </w:pPr>
            <w:r w:rsidRPr="00722219">
              <w:rPr>
                <w:sz w:val="18"/>
                <w:szCs w:val="18"/>
              </w:rPr>
              <w:t>Насос СД -250-22,5 КНС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8699,41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8699,41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Хозяйственное ведение</w:t>
            </w:r>
            <w:r w:rsidRPr="00722219">
              <w:rPr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3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rPr>
                <w:sz w:val="18"/>
                <w:szCs w:val="18"/>
              </w:rPr>
            </w:pPr>
            <w:r w:rsidRPr="00722219">
              <w:rPr>
                <w:sz w:val="18"/>
                <w:szCs w:val="18"/>
              </w:rPr>
              <w:t>Насос КО-80-50-200 СУС-1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16189,00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16189,00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Хозяйственное ведение</w:t>
            </w:r>
            <w:r w:rsidRPr="00722219">
              <w:rPr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3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rPr>
                <w:sz w:val="18"/>
                <w:szCs w:val="18"/>
              </w:rPr>
            </w:pPr>
            <w:r w:rsidRPr="00722219">
              <w:rPr>
                <w:sz w:val="18"/>
                <w:szCs w:val="18"/>
              </w:rPr>
              <w:t>Насос НУС -3 Барановка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4500,00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4500,00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Хозяйственное ведение</w:t>
            </w:r>
            <w:r w:rsidRPr="00722219">
              <w:rPr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3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rPr>
                <w:sz w:val="18"/>
                <w:szCs w:val="18"/>
              </w:rPr>
            </w:pPr>
            <w:r w:rsidRPr="00722219">
              <w:rPr>
                <w:sz w:val="18"/>
                <w:szCs w:val="18"/>
              </w:rPr>
              <w:t>Насос СД -144-45 ВНС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6737,16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6737,16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Хозяйственное ведение</w:t>
            </w:r>
            <w:r w:rsidRPr="00722219">
              <w:rPr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3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rPr>
                <w:sz w:val="18"/>
                <w:szCs w:val="18"/>
              </w:rPr>
            </w:pPr>
            <w:r w:rsidRPr="00722219">
              <w:rPr>
                <w:sz w:val="18"/>
                <w:szCs w:val="18"/>
              </w:rPr>
              <w:t>Насос СД – 160 – 45 ВНС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6900,00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6900,00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</w:p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Хозяйственное ведение</w:t>
            </w:r>
            <w:r w:rsidRPr="00722219">
              <w:rPr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3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rPr>
                <w:sz w:val="18"/>
                <w:szCs w:val="18"/>
              </w:rPr>
            </w:pPr>
            <w:r w:rsidRPr="00722219">
              <w:rPr>
                <w:sz w:val="18"/>
                <w:szCs w:val="18"/>
              </w:rPr>
              <w:t>Насос СД – 250-22,5 КНС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5300,00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5300,00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Хозяйственное ведение</w:t>
            </w:r>
            <w:r w:rsidRPr="00722219">
              <w:rPr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3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rPr>
                <w:sz w:val="18"/>
                <w:szCs w:val="18"/>
              </w:rPr>
            </w:pPr>
            <w:r w:rsidRPr="00722219">
              <w:rPr>
                <w:sz w:val="18"/>
                <w:szCs w:val="18"/>
              </w:rPr>
              <w:t>Насос СД – 320 №4 ВНС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12707,00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12707,00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Хозяйственное ведение</w:t>
            </w:r>
            <w:r w:rsidRPr="00722219">
              <w:rPr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3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rPr>
                <w:sz w:val="18"/>
                <w:szCs w:val="18"/>
              </w:rPr>
            </w:pPr>
            <w:r w:rsidRPr="00722219">
              <w:rPr>
                <w:sz w:val="18"/>
                <w:szCs w:val="18"/>
              </w:rPr>
              <w:t>Насос СД – 320 – 50 ВНС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7884,00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7884,00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Хозяйственное ведение</w:t>
            </w:r>
            <w:r w:rsidRPr="00722219">
              <w:rPr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3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rPr>
                <w:sz w:val="18"/>
                <w:szCs w:val="18"/>
              </w:rPr>
            </w:pPr>
            <w:r w:rsidRPr="00722219">
              <w:rPr>
                <w:sz w:val="18"/>
                <w:szCs w:val="18"/>
              </w:rPr>
              <w:t>Силовое оборудование на Барановском в/з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21002,04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21002,04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Хозяйственное ведение</w:t>
            </w:r>
            <w:r w:rsidRPr="00722219">
              <w:rPr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3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rPr>
                <w:sz w:val="18"/>
                <w:szCs w:val="18"/>
              </w:rPr>
            </w:pPr>
            <w:r w:rsidRPr="00722219">
              <w:rPr>
                <w:sz w:val="18"/>
                <w:szCs w:val="18"/>
              </w:rPr>
              <w:t>Станок токарный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7376,25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7376,25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Хозяйственное ведение</w:t>
            </w:r>
            <w:r w:rsidRPr="00722219">
              <w:rPr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3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rPr>
                <w:sz w:val="18"/>
                <w:szCs w:val="18"/>
              </w:rPr>
            </w:pPr>
            <w:r w:rsidRPr="00722219">
              <w:rPr>
                <w:sz w:val="18"/>
                <w:szCs w:val="18"/>
              </w:rPr>
              <w:t>Экскаватор ЭО 2621 В-2 (НС2438)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75970,25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75970,25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Хозяйственное ведение</w:t>
            </w:r>
            <w:r w:rsidRPr="00722219">
              <w:rPr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3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A2CA5" w:rsidRDefault="00F835AB" w:rsidP="00F835AB">
            <w:pPr>
              <w:rPr>
                <w:sz w:val="18"/>
                <w:szCs w:val="18"/>
              </w:rPr>
            </w:pPr>
            <w:r w:rsidRPr="00EA2CA5">
              <w:rPr>
                <w:sz w:val="18"/>
                <w:szCs w:val="18"/>
              </w:rPr>
              <w:t>Эл. оборудование на Барановском в/з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A2CA5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EA2CA5">
              <w:rPr>
                <w:bCs/>
                <w:sz w:val="18"/>
                <w:szCs w:val="18"/>
              </w:rPr>
              <w:t>29410,53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A2CA5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EA2CA5">
              <w:rPr>
                <w:bCs/>
                <w:sz w:val="18"/>
                <w:szCs w:val="18"/>
              </w:rPr>
              <w:t>29410,53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A2CA5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EA2CA5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A2CA5" w:rsidRDefault="00F835AB" w:rsidP="00F835A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A2CA5" w:rsidRDefault="00F835AB" w:rsidP="00F835AB">
            <w:pPr>
              <w:jc w:val="center"/>
              <w:rPr>
                <w:sz w:val="18"/>
                <w:szCs w:val="18"/>
              </w:rPr>
            </w:pPr>
            <w:r w:rsidRPr="00EA2CA5">
              <w:rPr>
                <w:bCs/>
                <w:sz w:val="18"/>
                <w:szCs w:val="18"/>
              </w:rPr>
              <w:t>Хозяйственное ведение</w:t>
            </w:r>
            <w:r w:rsidRPr="00EA2CA5">
              <w:rPr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A2CA5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3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rPr>
                <w:sz w:val="18"/>
                <w:szCs w:val="18"/>
              </w:rPr>
            </w:pPr>
            <w:r w:rsidRPr="00722219">
              <w:rPr>
                <w:sz w:val="18"/>
                <w:szCs w:val="18"/>
              </w:rPr>
              <w:t>Эл. оборудование на КНС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3928,19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722219" w:rsidP="00F835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3851,71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Хозяйственное ведение</w:t>
            </w:r>
            <w:r w:rsidRPr="00722219">
              <w:rPr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3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A2CA5" w:rsidRDefault="00F835AB" w:rsidP="00F835AB">
            <w:pPr>
              <w:rPr>
                <w:sz w:val="18"/>
                <w:szCs w:val="18"/>
              </w:rPr>
            </w:pPr>
            <w:r w:rsidRPr="00EA2CA5">
              <w:rPr>
                <w:sz w:val="18"/>
                <w:szCs w:val="18"/>
              </w:rPr>
              <w:t>Машина экскаватор – бульдозер 702  ЕВ «Амкадор» (32 ЕУ 0725)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A2CA5" w:rsidRDefault="00F835AB" w:rsidP="00F835AB">
            <w:pPr>
              <w:jc w:val="center"/>
              <w:rPr>
                <w:sz w:val="18"/>
                <w:szCs w:val="18"/>
              </w:rPr>
            </w:pPr>
            <w:r w:rsidRPr="00EA2CA5">
              <w:rPr>
                <w:sz w:val="18"/>
                <w:szCs w:val="18"/>
              </w:rPr>
              <w:t>653092,37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A2CA5" w:rsidRDefault="00F835AB" w:rsidP="00F835AB">
            <w:pPr>
              <w:jc w:val="center"/>
              <w:rPr>
                <w:sz w:val="18"/>
                <w:szCs w:val="18"/>
              </w:rPr>
            </w:pPr>
            <w:r w:rsidRPr="00EA2CA5">
              <w:rPr>
                <w:sz w:val="18"/>
                <w:szCs w:val="18"/>
              </w:rPr>
              <w:t>653092,37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A2CA5" w:rsidRDefault="00F835AB" w:rsidP="00F835AB">
            <w:pPr>
              <w:jc w:val="center"/>
              <w:rPr>
                <w:sz w:val="18"/>
                <w:szCs w:val="18"/>
              </w:rPr>
            </w:pPr>
            <w:r w:rsidRPr="00EA2CA5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A2CA5" w:rsidRDefault="00F835AB" w:rsidP="00F835AB">
            <w:pPr>
              <w:jc w:val="center"/>
              <w:rPr>
                <w:sz w:val="18"/>
                <w:szCs w:val="18"/>
              </w:rPr>
            </w:pPr>
            <w:r w:rsidRPr="00EA2CA5">
              <w:rPr>
                <w:sz w:val="18"/>
                <w:szCs w:val="18"/>
              </w:rPr>
              <w:t>2006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A2CA5" w:rsidRDefault="00F835AB" w:rsidP="00F835AB">
            <w:pPr>
              <w:jc w:val="center"/>
              <w:rPr>
                <w:sz w:val="18"/>
                <w:szCs w:val="18"/>
              </w:rPr>
            </w:pPr>
            <w:r w:rsidRPr="00EA2CA5">
              <w:rPr>
                <w:bCs/>
                <w:sz w:val="18"/>
                <w:szCs w:val="18"/>
              </w:rPr>
              <w:t>Хозяйственное ведение</w:t>
            </w:r>
            <w:r w:rsidRPr="00EA2CA5">
              <w:rPr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A2CA5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46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 xml:space="preserve">ВАКУУМНАЯ МАШИНА КО 503 В, кузов № 33070070113906, модель и № двигателя 51300М 61024046, шасси (рама) № 33070070916715, идентификационный номер (VIN) XVL48230070001904, цвет белый, год изготовления ТС 2006, паспорт транспортного средства серия и номер отсутствуют, выдан ОАО «КОММАШ», государственный регистрационный знак - К </w:t>
            </w:r>
            <w:smartTag w:uri="urn:schemas-microsoft-com:office:smarttags" w:element="metricconverter">
              <w:smartTagPr>
                <w:attr w:name="ProductID" w:val="511 ММ"/>
              </w:smartTagPr>
              <w:r w:rsidRPr="00CA6102">
                <w:rPr>
                  <w:sz w:val="18"/>
                  <w:szCs w:val="18"/>
                </w:rPr>
                <w:t>511 ММ</w:t>
              </w:r>
            </w:smartTag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446400,00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446400,00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2006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bCs/>
                <w:sz w:val="18"/>
                <w:szCs w:val="18"/>
              </w:rPr>
              <w:t>Хозяйственное ведение</w:t>
            </w:r>
            <w:r w:rsidRPr="00CA6102">
              <w:rPr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31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Насос ФГ-450-22,5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29660,00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29660,00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bCs/>
                <w:sz w:val="18"/>
                <w:szCs w:val="18"/>
              </w:rPr>
              <w:t>Хозяйственное ведение</w:t>
            </w:r>
            <w:r w:rsidRPr="00CA6102">
              <w:rPr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43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Гидромолот ГПМ-120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76271,19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76271,19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bCs/>
                <w:sz w:val="18"/>
                <w:szCs w:val="18"/>
              </w:rPr>
              <w:t>Хозяйственное ведение</w:t>
            </w:r>
            <w:r w:rsidRPr="00CA6102">
              <w:rPr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Копировальный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23728,81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23728,81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bCs/>
                <w:sz w:val="18"/>
                <w:szCs w:val="18"/>
              </w:rPr>
              <w:t>Хозяйственное ведение</w:t>
            </w:r>
            <w:r w:rsidRPr="00CA6102">
              <w:rPr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33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Измерительный прибор «Лидер»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20850,00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20850,00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bCs/>
                <w:sz w:val="18"/>
                <w:szCs w:val="18"/>
              </w:rPr>
              <w:t>Хозяйственное ведение</w:t>
            </w:r>
            <w:r w:rsidRPr="00CA6102">
              <w:rPr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31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 xml:space="preserve">АВТОМАШИНА ГАЗ 3307, тип транспортного средства - фургон, кузов № отсутствует, модель и № двигателя 3М353 534, шасси (рама) № 1406166, идентификационный номер (VIN) </w:t>
            </w:r>
            <w:r w:rsidRPr="00CA6102">
              <w:rPr>
                <w:sz w:val="18"/>
                <w:szCs w:val="18"/>
                <w:lang w:val="en-US"/>
              </w:rPr>
              <w:t>XTH</w:t>
            </w:r>
            <w:r w:rsidRPr="00CA6102">
              <w:rPr>
                <w:sz w:val="18"/>
                <w:szCs w:val="18"/>
              </w:rPr>
              <w:t>330700</w:t>
            </w:r>
            <w:r w:rsidRPr="00CA6102">
              <w:rPr>
                <w:sz w:val="18"/>
                <w:szCs w:val="18"/>
                <w:lang w:val="en-US"/>
              </w:rPr>
              <w:t>M</w:t>
            </w:r>
            <w:r w:rsidRPr="00CA6102">
              <w:rPr>
                <w:sz w:val="18"/>
                <w:szCs w:val="18"/>
              </w:rPr>
              <w:t>1406166, цвет голубой, год изготовления ТС 1991, паспорт транспортного средства серия и номер отсутствуют, выдан РЭР ГИБДД УВД Орл. обл. 02.11.98 г., государственный регистрационный номер - Е465НН3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71274,70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71274,70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bCs/>
                <w:sz w:val="18"/>
                <w:szCs w:val="18"/>
              </w:rPr>
              <w:t>Хозяйственное ведение</w:t>
            </w:r>
            <w:r w:rsidRPr="00CA6102">
              <w:rPr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4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rPr>
                <w:sz w:val="18"/>
                <w:szCs w:val="18"/>
              </w:rPr>
            </w:pPr>
            <w:r w:rsidRPr="00722219">
              <w:rPr>
                <w:sz w:val="18"/>
                <w:szCs w:val="18"/>
              </w:rPr>
              <w:t>АВТОМАШИНА ГАЗ 3307, тип транспортного средства – бортовой, кузов № отсутствует, модель и № 511 – 28326, шасси (рама) № 1433871, идентификационный номер (VIN) – ХТН330700Р1433871, цвет синий, год изготовления ТС 1992, паспорт транспортного средства серия и номер отсутствуют, выдан МОГТО И РАС ГИБДД УВД по Брянской области 20.11.2007 г., государственный регистрационный номер - М139ВС32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  <w:r w:rsidRPr="00722219">
              <w:rPr>
                <w:sz w:val="18"/>
                <w:szCs w:val="18"/>
              </w:rPr>
              <w:t>16000,00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  <w:r w:rsidRPr="00722219">
              <w:rPr>
                <w:sz w:val="18"/>
                <w:szCs w:val="18"/>
              </w:rPr>
              <w:t>16000,00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  <w:r w:rsidRPr="00722219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Хозяйственное ведение</w:t>
            </w:r>
            <w:r w:rsidRPr="00722219">
              <w:rPr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2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Экскаватор ЕК – 12-00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2335000,00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2335000,00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2008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bCs/>
                <w:sz w:val="18"/>
                <w:szCs w:val="18"/>
              </w:rPr>
              <w:t>Хозяйственное ведение</w:t>
            </w:r>
            <w:r w:rsidRPr="00CA6102">
              <w:rPr>
                <w:sz w:val="18"/>
                <w:szCs w:val="18"/>
              </w:rPr>
              <w:t xml:space="preserve"> МУП «Карачевский городской водоканал» 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2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E0845" w:rsidRDefault="00F835AB" w:rsidP="00F835AB">
            <w:pPr>
              <w:rPr>
                <w:sz w:val="18"/>
                <w:szCs w:val="18"/>
              </w:rPr>
            </w:pPr>
            <w:r w:rsidRPr="00EE0845">
              <w:rPr>
                <w:sz w:val="18"/>
                <w:szCs w:val="18"/>
              </w:rPr>
              <w:t>Забор, ул. Кр. Площадь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E0845" w:rsidRDefault="00F835AB" w:rsidP="00F835AB">
            <w:pPr>
              <w:jc w:val="center"/>
              <w:rPr>
                <w:sz w:val="18"/>
                <w:szCs w:val="18"/>
              </w:rPr>
            </w:pPr>
            <w:r w:rsidRPr="00EE0845">
              <w:rPr>
                <w:sz w:val="18"/>
                <w:szCs w:val="18"/>
              </w:rPr>
              <w:t>20010,21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E0845" w:rsidRDefault="00EE0845" w:rsidP="00F835AB">
            <w:pPr>
              <w:jc w:val="center"/>
              <w:rPr>
                <w:sz w:val="18"/>
                <w:szCs w:val="18"/>
              </w:rPr>
            </w:pPr>
            <w:r w:rsidRPr="00EE0845">
              <w:rPr>
                <w:sz w:val="18"/>
                <w:szCs w:val="18"/>
              </w:rPr>
              <w:t>14077,80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E0845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E0845" w:rsidRDefault="00F835AB" w:rsidP="00F835AB">
            <w:pPr>
              <w:jc w:val="center"/>
              <w:rPr>
                <w:sz w:val="18"/>
                <w:szCs w:val="18"/>
              </w:rPr>
            </w:pPr>
            <w:r w:rsidRPr="00EE0845">
              <w:rPr>
                <w:sz w:val="18"/>
                <w:szCs w:val="18"/>
              </w:rPr>
              <w:t>1986г.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E0845" w:rsidRDefault="00F835AB" w:rsidP="00F835AB">
            <w:pPr>
              <w:jc w:val="center"/>
              <w:rPr>
                <w:sz w:val="18"/>
                <w:szCs w:val="18"/>
              </w:rPr>
            </w:pPr>
            <w:r w:rsidRPr="00EE0845">
              <w:rPr>
                <w:bCs/>
                <w:sz w:val="18"/>
                <w:szCs w:val="18"/>
              </w:rPr>
              <w:t>Хозяйственное ведение</w:t>
            </w:r>
            <w:r w:rsidRPr="00EE0845">
              <w:rPr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E0845" w:rsidRDefault="00F835AB" w:rsidP="00F835AB">
            <w:pPr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18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1367D9" w:rsidRDefault="00F835AB" w:rsidP="00F835AB">
            <w:pPr>
              <w:jc w:val="both"/>
              <w:rPr>
                <w:sz w:val="18"/>
                <w:szCs w:val="18"/>
              </w:rPr>
            </w:pPr>
            <w:r w:rsidRPr="001367D9">
              <w:rPr>
                <w:sz w:val="18"/>
                <w:szCs w:val="18"/>
              </w:rPr>
              <w:t>АВТОМАШИНА Chevrolet Niva 212300-55, тип транспортного средства – легковой, кузов № X9L212300A0311980, модель и № двигателя 2123, 0324633, шасси (рама) № отсутствует, идентификационный номер (VIN) X9L212300A0311980, цвет ярко-красный металлик, год изготовления ТС 2010, паспорт транспортного средства серия и номер отсутствуют, выдан ООО «ТТЦ «АВТОМАРКЕТ» 29.09.2010 г., государственный регистрационный знак - К 976 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1367D9" w:rsidRDefault="00F835AB" w:rsidP="00F835AB">
            <w:pPr>
              <w:jc w:val="center"/>
              <w:rPr>
                <w:sz w:val="18"/>
                <w:szCs w:val="18"/>
              </w:rPr>
            </w:pPr>
            <w:r w:rsidRPr="001367D9">
              <w:rPr>
                <w:sz w:val="18"/>
                <w:szCs w:val="18"/>
              </w:rPr>
              <w:t>148897,97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1367D9" w:rsidRDefault="00F835AB" w:rsidP="00F835AB">
            <w:pPr>
              <w:jc w:val="center"/>
              <w:rPr>
                <w:sz w:val="18"/>
                <w:szCs w:val="18"/>
              </w:rPr>
            </w:pPr>
            <w:r w:rsidRPr="001367D9">
              <w:rPr>
                <w:sz w:val="18"/>
                <w:szCs w:val="18"/>
              </w:rPr>
              <w:t>148897,97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1367D9" w:rsidRDefault="00F835AB" w:rsidP="00F835AB">
            <w:pPr>
              <w:jc w:val="center"/>
              <w:rPr>
                <w:sz w:val="18"/>
                <w:szCs w:val="18"/>
              </w:rPr>
            </w:pPr>
            <w:r w:rsidRPr="001367D9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1367D9" w:rsidRDefault="00F835AB" w:rsidP="00F835AB">
            <w:pPr>
              <w:jc w:val="center"/>
              <w:rPr>
                <w:sz w:val="18"/>
                <w:szCs w:val="18"/>
              </w:rPr>
            </w:pPr>
            <w:r w:rsidRPr="001367D9">
              <w:rPr>
                <w:sz w:val="18"/>
                <w:szCs w:val="18"/>
              </w:rPr>
              <w:t>2010г.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1367D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1367D9">
              <w:rPr>
                <w:bCs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1367D9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2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Насос ЭЦВ 8-40-150 АРК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61000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61000,00</w:t>
            </w:r>
          </w:p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A6102">
                <w:rPr>
                  <w:sz w:val="18"/>
                  <w:szCs w:val="18"/>
                </w:rPr>
                <w:t>2012 г</w:t>
              </w:r>
            </w:smartTag>
            <w:r w:rsidRPr="00CA6102">
              <w:rPr>
                <w:sz w:val="18"/>
                <w:szCs w:val="18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bCs/>
                <w:sz w:val="18"/>
                <w:szCs w:val="18"/>
              </w:rPr>
              <w:t>Хозяйственное ведение</w:t>
            </w:r>
            <w:r w:rsidRPr="00CA6102">
              <w:rPr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19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1367D9" w:rsidRDefault="00F835AB" w:rsidP="00F835AB">
            <w:pPr>
              <w:rPr>
                <w:sz w:val="18"/>
                <w:szCs w:val="18"/>
              </w:rPr>
            </w:pPr>
            <w:r w:rsidRPr="001367D9">
              <w:rPr>
                <w:sz w:val="18"/>
                <w:szCs w:val="18"/>
                <w:lang w:val="en-US"/>
              </w:rPr>
              <w:t>CHEVROLET</w:t>
            </w:r>
            <w:r w:rsidRPr="001367D9">
              <w:rPr>
                <w:sz w:val="18"/>
                <w:szCs w:val="18"/>
              </w:rPr>
              <w:t xml:space="preserve"> </w:t>
            </w:r>
            <w:r w:rsidRPr="001367D9">
              <w:rPr>
                <w:sz w:val="18"/>
                <w:szCs w:val="18"/>
                <w:lang w:val="en-US"/>
              </w:rPr>
              <w:t>NIVA</w:t>
            </w:r>
            <w:r w:rsidRPr="001367D9">
              <w:rPr>
                <w:sz w:val="18"/>
                <w:szCs w:val="18"/>
              </w:rPr>
              <w:t xml:space="preserve"> 212300-55,тип транспортного средства – легковой, кузов № </w:t>
            </w:r>
            <w:r w:rsidRPr="001367D9">
              <w:rPr>
                <w:sz w:val="18"/>
                <w:szCs w:val="18"/>
                <w:lang w:val="en-US"/>
              </w:rPr>
              <w:t>X</w:t>
            </w:r>
            <w:r w:rsidRPr="001367D9">
              <w:rPr>
                <w:sz w:val="18"/>
                <w:szCs w:val="18"/>
              </w:rPr>
              <w:t>9</w:t>
            </w:r>
            <w:r w:rsidRPr="001367D9">
              <w:rPr>
                <w:sz w:val="18"/>
                <w:szCs w:val="18"/>
                <w:lang w:val="en-US"/>
              </w:rPr>
              <w:t>L</w:t>
            </w:r>
            <w:r w:rsidRPr="001367D9">
              <w:rPr>
                <w:sz w:val="18"/>
                <w:szCs w:val="18"/>
              </w:rPr>
              <w:t>212300</w:t>
            </w:r>
            <w:r w:rsidRPr="001367D9">
              <w:rPr>
                <w:sz w:val="18"/>
                <w:szCs w:val="18"/>
                <w:lang w:val="en-US"/>
              </w:rPr>
              <w:t>A</w:t>
            </w:r>
            <w:r w:rsidRPr="001367D9">
              <w:rPr>
                <w:sz w:val="18"/>
                <w:szCs w:val="18"/>
              </w:rPr>
              <w:t>0300762, модель и № двигателя 2123, 0313325, шасси (рама) № отсутствует, идентификационный номер (</w:t>
            </w:r>
            <w:r w:rsidRPr="001367D9">
              <w:rPr>
                <w:sz w:val="18"/>
                <w:szCs w:val="18"/>
                <w:lang w:val="en-US"/>
              </w:rPr>
              <w:t>VIN</w:t>
            </w:r>
            <w:r w:rsidRPr="001367D9">
              <w:rPr>
                <w:sz w:val="18"/>
                <w:szCs w:val="18"/>
              </w:rPr>
              <w:t xml:space="preserve">) </w:t>
            </w:r>
            <w:r w:rsidRPr="001367D9">
              <w:rPr>
                <w:sz w:val="18"/>
                <w:szCs w:val="18"/>
                <w:lang w:val="en-US"/>
              </w:rPr>
              <w:t>X</w:t>
            </w:r>
            <w:r w:rsidRPr="001367D9">
              <w:rPr>
                <w:sz w:val="18"/>
                <w:szCs w:val="18"/>
              </w:rPr>
              <w:t>9</w:t>
            </w:r>
            <w:r w:rsidRPr="001367D9">
              <w:rPr>
                <w:sz w:val="18"/>
                <w:szCs w:val="18"/>
                <w:lang w:val="en-US"/>
              </w:rPr>
              <w:t>L</w:t>
            </w:r>
            <w:r w:rsidRPr="001367D9">
              <w:rPr>
                <w:sz w:val="18"/>
                <w:szCs w:val="18"/>
              </w:rPr>
              <w:t>212300</w:t>
            </w:r>
            <w:r w:rsidRPr="001367D9">
              <w:rPr>
                <w:sz w:val="18"/>
                <w:szCs w:val="18"/>
                <w:lang w:val="en-US"/>
              </w:rPr>
              <w:t>A</w:t>
            </w:r>
            <w:r w:rsidRPr="001367D9">
              <w:rPr>
                <w:sz w:val="18"/>
                <w:szCs w:val="18"/>
              </w:rPr>
              <w:t xml:space="preserve">0300762, цвет светло – серебристый металлик, год изготовления 2010, паспорт транспортного средства  серии 63 МТ номер 847725, выдан ЗАО «Джи Эм - АВТОВАЗ» 26.05.2010г., государственный регистрационный номер Е 010 НН 32 </w:t>
            </w:r>
            <w:r w:rsidRPr="001367D9">
              <w:rPr>
                <w:sz w:val="18"/>
                <w:szCs w:val="18"/>
                <w:lang w:val="en-US"/>
              </w:rPr>
              <w:t>RUS</w:t>
            </w:r>
            <w:r w:rsidRPr="001367D9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1367D9" w:rsidRDefault="00F835AB" w:rsidP="00F835AB">
            <w:pPr>
              <w:jc w:val="center"/>
              <w:rPr>
                <w:sz w:val="18"/>
                <w:szCs w:val="18"/>
              </w:rPr>
            </w:pPr>
            <w:r w:rsidRPr="001367D9">
              <w:rPr>
                <w:sz w:val="18"/>
                <w:szCs w:val="18"/>
              </w:rPr>
              <w:t>496000,00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1367D9" w:rsidRDefault="00F835AB" w:rsidP="00F835AB">
            <w:pPr>
              <w:jc w:val="center"/>
              <w:rPr>
                <w:sz w:val="18"/>
                <w:szCs w:val="18"/>
              </w:rPr>
            </w:pPr>
            <w:r w:rsidRPr="001367D9">
              <w:rPr>
                <w:sz w:val="18"/>
                <w:szCs w:val="18"/>
              </w:rPr>
              <w:t>496000,00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1367D9" w:rsidRDefault="00F835AB" w:rsidP="00F835AB">
            <w:pPr>
              <w:jc w:val="center"/>
              <w:rPr>
                <w:sz w:val="18"/>
                <w:szCs w:val="18"/>
              </w:rPr>
            </w:pPr>
            <w:r w:rsidRPr="001367D9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1367D9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1367D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1367D9">
              <w:rPr>
                <w:bCs/>
                <w:sz w:val="18"/>
                <w:szCs w:val="18"/>
              </w:rPr>
              <w:t>Хозяйственное ведение</w:t>
            </w:r>
            <w:r w:rsidRPr="001367D9">
              <w:rPr>
                <w:sz w:val="18"/>
                <w:szCs w:val="18"/>
              </w:rPr>
              <w:t xml:space="preserve">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1367D9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0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ЭКСКАВАТОР – ПОГРУЗЧИК АМКОДОР – 702ЕМ-03, государственный регистрационный знак – 8843НХ32, цвет: красный, год выпуска 2019, мощность - 65 кВт (88 л.с.), заводской № 0774/90204212, двигатель № 840768, КПП № 514025, основной ведущий мост (мосты) №: 05458-02/814007, ПТС: ТС260915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1610000,00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CA6102" w:rsidP="00F835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1610000,00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CA6102" w:rsidP="00F835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2014г.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A6102">
              <w:rPr>
                <w:bCs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16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621B5B" w:rsidRDefault="00F835AB" w:rsidP="00F835AB">
            <w:pPr>
              <w:rPr>
                <w:sz w:val="18"/>
                <w:szCs w:val="18"/>
              </w:rPr>
            </w:pPr>
            <w:r w:rsidRPr="00621B5B">
              <w:rPr>
                <w:sz w:val="18"/>
                <w:szCs w:val="18"/>
              </w:rPr>
              <w:t xml:space="preserve">Машина секционного типа для прочистки труб </w:t>
            </w:r>
            <w:r w:rsidRPr="00621B5B">
              <w:rPr>
                <w:sz w:val="18"/>
                <w:szCs w:val="18"/>
                <w:lang w:val="en-US"/>
              </w:rPr>
              <w:t>Powerfrase</w:t>
            </w:r>
            <w:r w:rsidRPr="00621B5B">
              <w:rPr>
                <w:sz w:val="18"/>
                <w:szCs w:val="18"/>
              </w:rPr>
              <w:t xml:space="preserve"> 300 с электрическим приводом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621B5B" w:rsidRDefault="00F835AB" w:rsidP="00F835AB">
            <w:pPr>
              <w:jc w:val="center"/>
              <w:rPr>
                <w:sz w:val="18"/>
                <w:szCs w:val="18"/>
              </w:rPr>
            </w:pPr>
            <w:r w:rsidRPr="00621B5B">
              <w:rPr>
                <w:sz w:val="18"/>
                <w:szCs w:val="18"/>
              </w:rPr>
              <w:t>83000,00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621B5B" w:rsidRDefault="00621B5B" w:rsidP="00F835AB">
            <w:pPr>
              <w:jc w:val="center"/>
              <w:rPr>
                <w:sz w:val="18"/>
                <w:szCs w:val="18"/>
              </w:rPr>
            </w:pPr>
            <w:r w:rsidRPr="00621B5B">
              <w:rPr>
                <w:sz w:val="18"/>
                <w:szCs w:val="18"/>
              </w:rPr>
              <w:t>82627,26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621B5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621B5B" w:rsidRDefault="00F835AB" w:rsidP="00F835AB">
            <w:pPr>
              <w:jc w:val="center"/>
              <w:rPr>
                <w:sz w:val="18"/>
                <w:szCs w:val="18"/>
              </w:rPr>
            </w:pPr>
            <w:r w:rsidRPr="00621B5B">
              <w:rPr>
                <w:sz w:val="18"/>
                <w:szCs w:val="18"/>
              </w:rPr>
              <w:t>2015г.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621B5B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621B5B">
              <w:rPr>
                <w:bCs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621B5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rPr>
                <w:sz w:val="18"/>
                <w:szCs w:val="18"/>
                <w:lang w:val="en-US"/>
              </w:rPr>
            </w:pPr>
            <w:r w:rsidRPr="00CA6102">
              <w:rPr>
                <w:sz w:val="18"/>
                <w:szCs w:val="18"/>
              </w:rPr>
              <w:t>Бензогенератор «</w:t>
            </w:r>
            <w:r w:rsidRPr="00CA6102">
              <w:rPr>
                <w:sz w:val="18"/>
                <w:szCs w:val="18"/>
                <w:lang w:val="en-US"/>
              </w:rPr>
              <w:t>DDE</w:t>
            </w:r>
            <w:r w:rsidRPr="00CA6102">
              <w:rPr>
                <w:sz w:val="18"/>
                <w:szCs w:val="18"/>
              </w:rPr>
              <w:t>»</w:t>
            </w:r>
            <w:r w:rsidRPr="00CA6102">
              <w:rPr>
                <w:sz w:val="18"/>
                <w:szCs w:val="18"/>
                <w:lang w:val="en-US"/>
              </w:rPr>
              <w:t>DPG6501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45900,00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45900,00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  <w:r w:rsidRPr="00CA6102">
              <w:rPr>
                <w:sz w:val="18"/>
                <w:szCs w:val="18"/>
              </w:rPr>
              <w:t>2015г.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A6102">
              <w:rPr>
                <w:bCs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A610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19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1367D9" w:rsidRDefault="00F835AB" w:rsidP="00F835AB">
            <w:pPr>
              <w:rPr>
                <w:sz w:val="18"/>
                <w:szCs w:val="18"/>
              </w:rPr>
            </w:pPr>
            <w:r w:rsidRPr="001367D9">
              <w:rPr>
                <w:sz w:val="18"/>
                <w:szCs w:val="18"/>
              </w:rPr>
              <w:t>автомастерская АВМ на шасси ГАЗ-33088, 2016 года выпуска, марка (модель) 3034</w:t>
            </w:r>
            <w:r w:rsidRPr="001367D9">
              <w:rPr>
                <w:sz w:val="18"/>
                <w:szCs w:val="18"/>
                <w:lang w:val="en-US"/>
              </w:rPr>
              <w:t>L</w:t>
            </w:r>
            <w:r w:rsidRPr="001367D9">
              <w:rPr>
                <w:sz w:val="18"/>
                <w:szCs w:val="18"/>
              </w:rPr>
              <w:t xml:space="preserve">3, тип: передвижная мастерская, идентификационный номер: </w:t>
            </w:r>
            <w:r w:rsidRPr="001367D9">
              <w:rPr>
                <w:sz w:val="18"/>
                <w:szCs w:val="18"/>
                <w:lang w:val="en-US"/>
              </w:rPr>
              <w:t>XUJ</w:t>
            </w:r>
            <w:r w:rsidRPr="001367D9">
              <w:rPr>
                <w:sz w:val="18"/>
                <w:szCs w:val="18"/>
              </w:rPr>
              <w:t>3034</w:t>
            </w:r>
            <w:r w:rsidRPr="001367D9">
              <w:rPr>
                <w:sz w:val="18"/>
                <w:szCs w:val="18"/>
                <w:lang w:val="en-US"/>
              </w:rPr>
              <w:t>L</w:t>
            </w:r>
            <w:r w:rsidRPr="001367D9">
              <w:rPr>
                <w:sz w:val="18"/>
                <w:szCs w:val="18"/>
              </w:rPr>
              <w:t>3</w:t>
            </w:r>
            <w:r w:rsidRPr="001367D9">
              <w:rPr>
                <w:sz w:val="18"/>
                <w:szCs w:val="18"/>
                <w:lang w:val="en-US"/>
              </w:rPr>
              <w:t>G</w:t>
            </w:r>
            <w:r w:rsidRPr="001367D9">
              <w:rPr>
                <w:sz w:val="18"/>
                <w:szCs w:val="18"/>
              </w:rPr>
              <w:t>0000051, двигатель № 534420</w:t>
            </w:r>
            <w:r w:rsidRPr="001367D9">
              <w:rPr>
                <w:sz w:val="18"/>
                <w:szCs w:val="18"/>
                <w:lang w:val="en-US"/>
              </w:rPr>
              <w:t>G</w:t>
            </w:r>
            <w:r w:rsidRPr="001367D9">
              <w:rPr>
                <w:sz w:val="18"/>
                <w:szCs w:val="18"/>
              </w:rPr>
              <w:t>0024778, шасси отсутствует, узов № 330700</w:t>
            </w:r>
            <w:r w:rsidRPr="001367D9">
              <w:rPr>
                <w:sz w:val="18"/>
                <w:szCs w:val="18"/>
                <w:lang w:val="en-US"/>
              </w:rPr>
              <w:t>G</w:t>
            </w:r>
            <w:r w:rsidRPr="001367D9">
              <w:rPr>
                <w:sz w:val="18"/>
                <w:szCs w:val="18"/>
              </w:rPr>
              <w:t xml:space="preserve">0236933, цвет кузова: белый, ПТС (номер, серия, дата выдачи, наименование организации, его выдавшей) 52 ОМ 308649 ООО «Авто-Профи», </w:t>
            </w:r>
            <w:smartTag w:uri="urn:schemas-microsoft-com:office:smarttags" w:element="metricconverter">
              <w:smartTagPr>
                <w:attr w:name="ProductID" w:val="603138, г"/>
              </w:smartTagPr>
              <w:r w:rsidRPr="001367D9">
                <w:rPr>
                  <w:sz w:val="18"/>
                  <w:szCs w:val="18"/>
                </w:rPr>
                <w:t>603138, г</w:t>
              </w:r>
            </w:smartTag>
            <w:r w:rsidRPr="001367D9">
              <w:rPr>
                <w:sz w:val="18"/>
                <w:szCs w:val="18"/>
              </w:rPr>
              <w:t>. Нижний Новгород, ул. Героя Плотникова, 2-25 от 27.05.2016г.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1367D9" w:rsidRDefault="00F835AB" w:rsidP="00F835AB">
            <w:pPr>
              <w:jc w:val="center"/>
              <w:rPr>
                <w:sz w:val="18"/>
                <w:szCs w:val="18"/>
              </w:rPr>
            </w:pPr>
            <w:r w:rsidRPr="001367D9">
              <w:rPr>
                <w:sz w:val="18"/>
                <w:szCs w:val="18"/>
              </w:rPr>
              <w:t>1797124,88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1367D9" w:rsidRDefault="001367D9" w:rsidP="00F835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1590919,70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1367D9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1367D9" w:rsidRDefault="00F835AB" w:rsidP="00F835AB">
            <w:pPr>
              <w:jc w:val="center"/>
              <w:rPr>
                <w:sz w:val="18"/>
                <w:szCs w:val="18"/>
              </w:rPr>
            </w:pPr>
            <w:r w:rsidRPr="001367D9">
              <w:rPr>
                <w:sz w:val="18"/>
                <w:szCs w:val="18"/>
              </w:rPr>
              <w:t>2016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1367D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1367D9">
              <w:rPr>
                <w:bCs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1367D9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1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854924" w:rsidRDefault="00F835AB" w:rsidP="00F835AB">
            <w:pPr>
              <w:rPr>
                <w:sz w:val="18"/>
                <w:szCs w:val="18"/>
              </w:rPr>
            </w:pPr>
            <w:r w:rsidRPr="00854924">
              <w:rPr>
                <w:sz w:val="18"/>
                <w:szCs w:val="18"/>
              </w:rPr>
              <w:t>Вагончик офисный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854924" w:rsidRDefault="00F835AB" w:rsidP="00F835AB">
            <w:pPr>
              <w:jc w:val="center"/>
              <w:rPr>
                <w:sz w:val="18"/>
                <w:szCs w:val="18"/>
              </w:rPr>
            </w:pPr>
            <w:r w:rsidRPr="00854924">
              <w:rPr>
                <w:sz w:val="18"/>
                <w:szCs w:val="18"/>
              </w:rPr>
              <w:t>231935,78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854924" w:rsidRDefault="00854924" w:rsidP="00F835AB">
            <w:pPr>
              <w:jc w:val="center"/>
              <w:rPr>
                <w:sz w:val="18"/>
                <w:szCs w:val="18"/>
              </w:rPr>
            </w:pPr>
            <w:r w:rsidRPr="00854924">
              <w:rPr>
                <w:sz w:val="18"/>
                <w:szCs w:val="18"/>
              </w:rPr>
              <w:t>121671,21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854924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854924" w:rsidRDefault="00F835AB" w:rsidP="00F835AB">
            <w:pPr>
              <w:tabs>
                <w:tab w:val="left" w:pos="240"/>
                <w:tab w:val="center" w:pos="702"/>
              </w:tabs>
              <w:jc w:val="center"/>
              <w:rPr>
                <w:sz w:val="18"/>
                <w:szCs w:val="18"/>
              </w:rPr>
            </w:pPr>
            <w:r w:rsidRPr="00854924">
              <w:rPr>
                <w:sz w:val="18"/>
                <w:szCs w:val="18"/>
              </w:rPr>
              <w:t>2017г.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854924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854924">
              <w:rPr>
                <w:bCs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854924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1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both"/>
              <w:rPr>
                <w:sz w:val="18"/>
                <w:szCs w:val="18"/>
              </w:rPr>
            </w:pPr>
            <w:r w:rsidRPr="00722219">
              <w:rPr>
                <w:sz w:val="18"/>
                <w:szCs w:val="18"/>
              </w:rPr>
              <w:t xml:space="preserve">Экскаватор одноковшовый пневмоколесный ЕК-14-20; организация-изготовитель: ЗАО «Тверской экскаватор», Россия, 170000, г. Тверь, ул. Индустриальная, д. 11; заводской номер машины, идентификационный номер машины (VIN или PIN): 0363; тип двигателя: двигатель внутреннего сгорания; модель, номер двигателя: Д-245С № 014242; рабочий объем двигателя: 4750 см3; мощность двигателя (двигателей), кВт (л.с.) 77(105); вид движителя: колесный; цвет машины: комбинированный бело-серый; максимальная техническая допустимая  масса, кг: 13600; максимальная конструктивная скорость, км/ч: 22; габаритные размеры, мм: 8200х2500х3150; паспорт транспортного средства </w:t>
            </w:r>
            <w:r w:rsidRPr="00722219">
              <w:rPr>
                <w:sz w:val="18"/>
                <w:szCs w:val="18"/>
                <w:lang w:val="en-US"/>
              </w:rPr>
              <w:t>RU</w:t>
            </w:r>
            <w:r w:rsidRPr="00722219">
              <w:rPr>
                <w:sz w:val="18"/>
                <w:szCs w:val="18"/>
              </w:rPr>
              <w:t xml:space="preserve"> СВ 339567, выдан 27.09.2018г.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722219" w:rsidP="00F835AB">
            <w:pPr>
              <w:jc w:val="center"/>
              <w:rPr>
                <w:sz w:val="18"/>
                <w:szCs w:val="18"/>
              </w:rPr>
            </w:pPr>
            <w:r w:rsidRPr="00722219">
              <w:rPr>
                <w:sz w:val="18"/>
                <w:szCs w:val="18"/>
              </w:rPr>
              <w:t>5515</w:t>
            </w:r>
            <w:r w:rsidR="00F835AB" w:rsidRPr="00722219">
              <w:rPr>
                <w:sz w:val="18"/>
                <w:szCs w:val="18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722219" w:rsidP="00F835AB">
            <w:pPr>
              <w:jc w:val="center"/>
              <w:rPr>
                <w:sz w:val="18"/>
                <w:szCs w:val="18"/>
              </w:rPr>
            </w:pPr>
            <w:r w:rsidRPr="00722219">
              <w:rPr>
                <w:sz w:val="18"/>
                <w:szCs w:val="18"/>
              </w:rPr>
              <w:t>1557176,40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  <w:r w:rsidRPr="00722219">
              <w:rPr>
                <w:sz w:val="18"/>
                <w:szCs w:val="18"/>
              </w:rPr>
              <w:t>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722219">
              <w:rPr>
                <w:bCs/>
                <w:sz w:val="18"/>
                <w:szCs w:val="18"/>
              </w:rPr>
              <w:t>Хозяйственное ведение МУП «Карачевский городской водоканал»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22219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Автобус «ПАЗ 320530» К521ММ32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585000,00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585000,00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04 г"/>
              </w:smartTagPr>
              <w:r w:rsidRPr="004A3D15">
                <w:rPr>
                  <w:sz w:val="18"/>
                  <w:szCs w:val="18"/>
                </w:rPr>
                <w:t>2004 г</w:t>
              </w:r>
            </w:smartTag>
            <w:r w:rsidRPr="004A3D15">
              <w:rPr>
                <w:sz w:val="18"/>
                <w:szCs w:val="18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  <w:r w:rsidRPr="004A3D15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Уборочная машина на базе Т-25, 3182 ЕО 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9B6433">
            <w:pPr>
              <w:jc w:val="center"/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1318,36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1318,36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ind w:left="360"/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  <w:r w:rsidRPr="004A3D15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Автогрейдер ДЗ-201, 3186 ЕО 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9B6433">
            <w:pPr>
              <w:jc w:val="center"/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4277,84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4277,84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1998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  <w:r w:rsidRPr="004A3D15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Автогрейдер ДЗ-143, 2853 ЕО 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C03242" w:rsidP="009B6433">
            <w:pPr>
              <w:jc w:val="center"/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220 445,44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722B33" w:rsidP="00F835AB">
            <w:pPr>
              <w:jc w:val="center"/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21621,86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1987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  <w:r w:rsidRPr="004A3D15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Трактор МТЗ-80, гос номер 3184 ЕО 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9B6433">
            <w:pPr>
              <w:jc w:val="center"/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1988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  <w:r w:rsidRPr="004A3D15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Автопогрузчик ТО-30, 3187 ЕО 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9B6433">
            <w:pPr>
              <w:jc w:val="center"/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799,34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799,34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1979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  <w:r w:rsidRPr="004A3D15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1D151D" w:rsidRDefault="00F835AB" w:rsidP="00F835AB">
            <w:pPr>
              <w:rPr>
                <w:sz w:val="18"/>
                <w:szCs w:val="18"/>
              </w:rPr>
            </w:pPr>
            <w:r w:rsidRPr="001D151D">
              <w:rPr>
                <w:sz w:val="18"/>
                <w:szCs w:val="18"/>
              </w:rPr>
              <w:t>Самосвал ЗИЛ-130, Р674ВВ 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1D151D" w:rsidRDefault="001D151D" w:rsidP="009B6433">
            <w:pPr>
              <w:jc w:val="center"/>
              <w:rPr>
                <w:sz w:val="18"/>
                <w:szCs w:val="18"/>
              </w:rPr>
            </w:pPr>
            <w:r w:rsidRPr="001D151D">
              <w:rPr>
                <w:sz w:val="18"/>
                <w:szCs w:val="18"/>
              </w:rPr>
              <w:t>64980,20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1D151D" w:rsidRDefault="001D151D" w:rsidP="00F835AB">
            <w:pPr>
              <w:jc w:val="center"/>
              <w:rPr>
                <w:sz w:val="18"/>
                <w:szCs w:val="18"/>
              </w:rPr>
            </w:pPr>
            <w:r w:rsidRPr="001D151D">
              <w:rPr>
                <w:sz w:val="18"/>
                <w:szCs w:val="18"/>
              </w:rPr>
              <w:t>64980,20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1D151D" w:rsidRDefault="00F835AB" w:rsidP="00F835AB">
            <w:pPr>
              <w:jc w:val="center"/>
              <w:rPr>
                <w:sz w:val="18"/>
                <w:szCs w:val="18"/>
              </w:rPr>
            </w:pPr>
            <w:r w:rsidRPr="001D151D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1D151D" w:rsidRDefault="00F835AB" w:rsidP="00F835AB">
            <w:pPr>
              <w:jc w:val="center"/>
              <w:rPr>
                <w:sz w:val="18"/>
                <w:szCs w:val="18"/>
              </w:rPr>
            </w:pPr>
            <w:r w:rsidRPr="001D151D">
              <w:rPr>
                <w:sz w:val="18"/>
                <w:szCs w:val="18"/>
              </w:rPr>
              <w:t>1985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1D151D" w:rsidRDefault="00F835AB" w:rsidP="00F835AB">
            <w:pPr>
              <w:jc w:val="center"/>
              <w:rPr>
                <w:sz w:val="18"/>
                <w:szCs w:val="18"/>
              </w:rPr>
            </w:pPr>
            <w:r w:rsidRPr="001D151D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1D151D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Тракторный прицеп 2ПТС-4, 3189 ЕО 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C160F7" w:rsidP="009B6433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C160F7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Каменки в бане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9B6433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661,53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661,53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ind w:left="360"/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Компрессор гаражный М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9B6433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121,28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121,28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ind w:left="360"/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Сварочный аппарат ВД-306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9B6433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66,16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66,16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ind w:left="360"/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ШЕВРОЛЕ НИВА, У021КК 32</w:t>
            </w:r>
          </w:p>
          <w:p w:rsidR="00F835AB" w:rsidRPr="00D60DB7" w:rsidRDefault="00F835AB" w:rsidP="00F835AB">
            <w:pPr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ВАЗ 2123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325500,00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325500,00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2006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ГАЗ-53, цистерна, МО73АА32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43523,00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43523,00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1988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bCs/>
                <w:sz w:val="18"/>
                <w:szCs w:val="18"/>
              </w:rPr>
              <w:t xml:space="preserve">Хозяйственное ведение МУП Карачевского </w:t>
            </w:r>
            <w:r w:rsidRPr="00D60DB7">
              <w:rPr>
                <w:bCs/>
                <w:sz w:val="18"/>
                <w:szCs w:val="18"/>
              </w:rPr>
              <w:lastRenderedPageBreak/>
              <w:t>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Машина дорожная (комбинированная) МД</w:t>
            </w:r>
            <w:r w:rsidR="00722B33" w:rsidRPr="00D60DB7">
              <w:rPr>
                <w:sz w:val="18"/>
                <w:szCs w:val="18"/>
              </w:rPr>
              <w:t>К</w:t>
            </w:r>
            <w:r w:rsidRPr="00D60DB7">
              <w:rPr>
                <w:sz w:val="18"/>
                <w:szCs w:val="18"/>
              </w:rPr>
              <w:t xml:space="preserve"> – 432932, В511 НН 32</w:t>
            </w:r>
          </w:p>
          <w:p w:rsidR="00F835AB" w:rsidRPr="00D60DB7" w:rsidRDefault="00F835AB" w:rsidP="00F835A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1247180,00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1247180,00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D60DB7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2009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Мусоровоз КО – 450, В 657 НН 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1058000,00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1058000,00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2009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Фронтальный погрузчик ПК – 30.0001, 3183 ЕО 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C03242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2 344 500,00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D60DB7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1982390,87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2009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Мусоровоз КО-440-4К1, Р619 РР 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1450000,00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1040222,35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2010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197952" w:rsidRPr="00EF1EC0" w:rsidTr="00E82234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904A39" w:rsidRDefault="00197952" w:rsidP="00197952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 xml:space="preserve">Павильон автобусной остановки </w:t>
            </w:r>
          </w:p>
          <w:p w:rsidR="00197952" w:rsidRPr="00D67863" w:rsidRDefault="00197952" w:rsidP="00197952">
            <w:pPr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(ул. Горького напротив м-на «Меркурий»)</w:t>
            </w:r>
          </w:p>
          <w:p w:rsidR="00197952" w:rsidRPr="00D67863" w:rsidRDefault="00197952" w:rsidP="00197952">
            <w:pPr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32:10:0360126:55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34071,41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34071,41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52" w:rsidRPr="00D67863" w:rsidRDefault="00197952" w:rsidP="00197952">
            <w:pPr>
              <w:jc w:val="center"/>
            </w:pPr>
            <w:r w:rsidRPr="00D67863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Вкл. постановлением № 353 от 12.09.2014г.</w:t>
            </w:r>
          </w:p>
        </w:tc>
      </w:tr>
      <w:tr w:rsidR="00197952" w:rsidRPr="00EF1EC0" w:rsidTr="00E82234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904A39" w:rsidRDefault="00197952" w:rsidP="00197952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 xml:space="preserve">Павильон автобусной остановки </w:t>
            </w:r>
          </w:p>
          <w:p w:rsidR="00197952" w:rsidRPr="00D67863" w:rsidRDefault="00197952" w:rsidP="00197952">
            <w:pPr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 xml:space="preserve">(ул. Горького, д. 2) </w:t>
            </w:r>
          </w:p>
          <w:p w:rsidR="00197952" w:rsidRPr="00D67863" w:rsidRDefault="00197952" w:rsidP="00197952">
            <w:pPr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32:10:0360126:31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34071,41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34071,41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52" w:rsidRPr="00D67863" w:rsidRDefault="00197952" w:rsidP="00197952">
            <w:pPr>
              <w:jc w:val="center"/>
            </w:pPr>
            <w:r w:rsidRPr="00D67863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Вкл. постановлением № 353 от 12.09.2014г.</w:t>
            </w: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>Игровой комплекс ИК-05 с пластиковым спуском (городской парк)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>65000,00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>65000,00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>2010г.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7863" w:rsidRDefault="00F835AB" w:rsidP="00F835AB">
            <w:pPr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Остановочный комплекс (ул. Советская), 2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7863" w:rsidRDefault="00F835AB" w:rsidP="00F835A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99080,00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7863" w:rsidRDefault="00F835AB" w:rsidP="00F835A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99080,00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7863" w:rsidRDefault="00F835AB" w:rsidP="00F835A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7863" w:rsidRDefault="00F835AB" w:rsidP="00F835A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2010г.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7863" w:rsidRDefault="00197952" w:rsidP="00F835A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786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48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7863" w:rsidRDefault="00F835AB" w:rsidP="00F835AB">
            <w:pPr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Остановочный комплекс (ул. Советская), 2 шт.</w:t>
            </w:r>
          </w:p>
          <w:p w:rsidR="00F835AB" w:rsidRPr="00D67863" w:rsidRDefault="00F835AB" w:rsidP="00F835AB">
            <w:pPr>
              <w:rPr>
                <w:sz w:val="18"/>
                <w:szCs w:val="18"/>
              </w:rPr>
            </w:pPr>
          </w:p>
          <w:p w:rsidR="00F835AB" w:rsidRPr="00D67863" w:rsidRDefault="00F835AB" w:rsidP="00F835A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7863" w:rsidRDefault="00F835AB" w:rsidP="00F835A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99080,00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7863" w:rsidRDefault="00F835AB" w:rsidP="00F835A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99080,00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7863" w:rsidRDefault="00F835AB" w:rsidP="00F835A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7863" w:rsidRDefault="00F835AB" w:rsidP="00F835A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2010г.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7863" w:rsidRDefault="00197952" w:rsidP="00F835AB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786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D60DB7" w:rsidP="00D60DB7">
            <w:pPr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Дорожные</w:t>
            </w:r>
            <w:r w:rsidR="00F835AB" w:rsidRPr="0041431C">
              <w:rPr>
                <w:sz w:val="18"/>
                <w:szCs w:val="18"/>
              </w:rPr>
              <w:t xml:space="preserve"> знак</w:t>
            </w:r>
            <w:r w:rsidRPr="0041431C">
              <w:rPr>
                <w:sz w:val="18"/>
                <w:szCs w:val="18"/>
              </w:rPr>
              <w:t>и в кол-ве 70 шт.</w:t>
            </w:r>
            <w:r w:rsidR="00F835AB" w:rsidRPr="0041431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 xml:space="preserve">Общая сумма за все д/з 147986,00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147986,00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197952" w:rsidP="00F835AB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197952" w:rsidRPr="00EF1EC0" w:rsidTr="00E82234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904A39" w:rsidRDefault="00197952" w:rsidP="00197952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41431C" w:rsidRDefault="00197952" w:rsidP="00197952">
            <w:pPr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Пешеходные ограждения, ул. Советская, 200 п. 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41431C" w:rsidRDefault="00197952" w:rsidP="00197952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178923,00</w:t>
            </w:r>
          </w:p>
          <w:p w:rsidR="00197952" w:rsidRPr="0041431C" w:rsidRDefault="00197952" w:rsidP="00197952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89460,00</w:t>
            </w:r>
          </w:p>
          <w:p w:rsidR="00197952" w:rsidRPr="0041431C" w:rsidRDefault="00197952" w:rsidP="00197952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89461,75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41431C" w:rsidRDefault="00197952" w:rsidP="00197952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178923,00</w:t>
            </w:r>
          </w:p>
          <w:p w:rsidR="00197952" w:rsidRPr="0041431C" w:rsidRDefault="00197952" w:rsidP="00197952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89460,00</w:t>
            </w:r>
          </w:p>
          <w:p w:rsidR="00197952" w:rsidRPr="0041431C" w:rsidRDefault="00197952" w:rsidP="00197952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89461,75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41431C" w:rsidRDefault="00197952" w:rsidP="00197952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41431C" w:rsidRDefault="00197952" w:rsidP="00197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52" w:rsidRPr="0041431C" w:rsidRDefault="00197952" w:rsidP="00197952">
            <w:pPr>
              <w:jc w:val="center"/>
            </w:pPr>
            <w:r w:rsidRPr="0041431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41431C" w:rsidRDefault="00197952" w:rsidP="00197952">
            <w:pPr>
              <w:jc w:val="center"/>
              <w:rPr>
                <w:sz w:val="18"/>
                <w:szCs w:val="18"/>
              </w:rPr>
            </w:pPr>
          </w:p>
        </w:tc>
      </w:tr>
      <w:tr w:rsidR="00197952" w:rsidRPr="00EF1EC0" w:rsidTr="00E82234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904A39" w:rsidRDefault="00197952" w:rsidP="00197952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41431C" w:rsidRDefault="00197952" w:rsidP="00197952">
            <w:pPr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Пешеходные ограждения, ул. Первомайская, 100 п. 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41431C" w:rsidRDefault="00197952" w:rsidP="00197952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178923,00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41431C" w:rsidRDefault="00197952" w:rsidP="00197952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178923,00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41431C" w:rsidRDefault="00197952" w:rsidP="00197952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41431C" w:rsidRDefault="00197952" w:rsidP="00197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52" w:rsidRPr="0041431C" w:rsidRDefault="00197952" w:rsidP="00197952">
            <w:pPr>
              <w:jc w:val="center"/>
            </w:pPr>
            <w:r w:rsidRPr="0041431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41431C" w:rsidRDefault="00197952" w:rsidP="00197952">
            <w:pPr>
              <w:jc w:val="center"/>
              <w:rPr>
                <w:sz w:val="18"/>
                <w:szCs w:val="18"/>
              </w:rPr>
            </w:pPr>
          </w:p>
        </w:tc>
      </w:tr>
      <w:tr w:rsidR="00197952" w:rsidRPr="00EF1EC0" w:rsidTr="00E82234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904A39" w:rsidRDefault="00197952" w:rsidP="00197952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41431C" w:rsidRDefault="00197952" w:rsidP="00197952">
            <w:pPr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Пешеходные ограждения, ул. Ленина, 30 п. 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41431C" w:rsidRDefault="00197952" w:rsidP="00197952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30150,00</w:t>
            </w:r>
          </w:p>
          <w:p w:rsidR="00197952" w:rsidRPr="0041431C" w:rsidRDefault="00197952" w:rsidP="00197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41431C" w:rsidRDefault="00197952" w:rsidP="00197952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30150,00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41431C" w:rsidRDefault="00197952" w:rsidP="00197952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41431C" w:rsidRDefault="00197952" w:rsidP="00197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52" w:rsidRPr="0041431C" w:rsidRDefault="00197952" w:rsidP="00197952">
            <w:pPr>
              <w:jc w:val="center"/>
            </w:pPr>
            <w:r w:rsidRPr="0041431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41431C" w:rsidRDefault="00197952" w:rsidP="00197952">
            <w:pPr>
              <w:jc w:val="center"/>
              <w:rPr>
                <w:sz w:val="18"/>
                <w:szCs w:val="18"/>
              </w:rPr>
            </w:pPr>
          </w:p>
        </w:tc>
      </w:tr>
      <w:tr w:rsidR="00197952" w:rsidRPr="00EF1EC0" w:rsidTr="00E82234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904A39" w:rsidRDefault="00197952" w:rsidP="00197952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41431C" w:rsidRDefault="00197952" w:rsidP="00197952">
            <w:pPr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Светофорный объект, ул. Ленина-50 лет Октября, 1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41431C" w:rsidRDefault="00197952" w:rsidP="00197952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33049,44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41431C" w:rsidRDefault="00197952" w:rsidP="00197952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33049,44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41431C" w:rsidRDefault="00197952" w:rsidP="00197952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41431C" w:rsidRDefault="00197952" w:rsidP="00197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52" w:rsidRPr="0041431C" w:rsidRDefault="00197952" w:rsidP="00197952">
            <w:pPr>
              <w:jc w:val="center"/>
            </w:pPr>
            <w:r w:rsidRPr="0041431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41431C" w:rsidRDefault="00197952" w:rsidP="00197952">
            <w:pPr>
              <w:jc w:val="center"/>
              <w:rPr>
                <w:sz w:val="18"/>
                <w:szCs w:val="18"/>
              </w:rPr>
            </w:pPr>
          </w:p>
        </w:tc>
      </w:tr>
      <w:tr w:rsidR="00197952" w:rsidRPr="00EF1EC0" w:rsidTr="00E82234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904A39" w:rsidRDefault="00197952" w:rsidP="00197952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41431C" w:rsidRDefault="00197952" w:rsidP="00197952">
            <w:pPr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Светофорный объект, ул. Октябрьская – ул. Советская, 1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41431C" w:rsidRDefault="00197952" w:rsidP="00197952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338707,55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41431C" w:rsidRDefault="00197952" w:rsidP="00197952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163708,77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41431C" w:rsidRDefault="00197952" w:rsidP="00197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41431C" w:rsidRDefault="00197952" w:rsidP="00197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52" w:rsidRPr="0041431C" w:rsidRDefault="00197952" w:rsidP="00197952">
            <w:pPr>
              <w:jc w:val="center"/>
            </w:pPr>
            <w:r w:rsidRPr="0041431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41431C" w:rsidRDefault="00197952" w:rsidP="00197952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 xml:space="preserve">2 игровые площадки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150000,00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150000,00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bCs/>
                <w:sz w:val="18"/>
                <w:szCs w:val="18"/>
              </w:rPr>
              <w:t xml:space="preserve">Хозяйственное ведение МУП Карачевского </w:t>
            </w:r>
            <w:r w:rsidRPr="00C94D1F">
              <w:rPr>
                <w:bCs/>
                <w:sz w:val="18"/>
                <w:szCs w:val="18"/>
              </w:rPr>
              <w:lastRenderedPageBreak/>
              <w:t>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rPr>
                <w:sz w:val="18"/>
                <w:szCs w:val="18"/>
                <w:lang w:val="en-US"/>
              </w:rPr>
            </w:pPr>
            <w:r w:rsidRPr="00745E23">
              <w:rPr>
                <w:sz w:val="18"/>
                <w:szCs w:val="18"/>
              </w:rPr>
              <w:t xml:space="preserve">Лазерный принтер </w:t>
            </w:r>
            <w:r w:rsidRPr="00745E23">
              <w:rPr>
                <w:sz w:val="18"/>
                <w:szCs w:val="18"/>
                <w:lang w:val="en-US"/>
              </w:rPr>
              <w:t xml:space="preserve">Cenon </w:t>
            </w:r>
            <w:r w:rsidRPr="00745E23">
              <w:rPr>
                <w:sz w:val="18"/>
                <w:szCs w:val="18"/>
              </w:rPr>
              <w:t>«</w:t>
            </w:r>
            <w:r w:rsidRPr="00745E23">
              <w:rPr>
                <w:sz w:val="18"/>
                <w:szCs w:val="18"/>
                <w:lang w:val="en-US"/>
              </w:rPr>
              <w:t>i-SENSYS LBP-6000B</w:t>
            </w:r>
            <w:r w:rsidRPr="00745E23"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  <w:lang w:val="en-US"/>
              </w:rPr>
            </w:pPr>
            <w:r w:rsidRPr="00745E23">
              <w:rPr>
                <w:sz w:val="18"/>
                <w:szCs w:val="18"/>
                <w:lang w:val="en-US"/>
              </w:rPr>
              <w:t>4080</w:t>
            </w:r>
            <w:r w:rsidRPr="00745E23">
              <w:rPr>
                <w:sz w:val="18"/>
                <w:szCs w:val="18"/>
              </w:rPr>
              <w:t>,</w:t>
            </w:r>
            <w:r w:rsidRPr="00745E23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>4080,00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2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 xml:space="preserve">Генератор </w:t>
            </w:r>
            <w:r w:rsidRPr="00C94D1F">
              <w:rPr>
                <w:sz w:val="18"/>
                <w:szCs w:val="18"/>
                <w:lang w:val="en-US"/>
              </w:rPr>
              <w:t>SBM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25000,00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25000,00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17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 xml:space="preserve">МФУ НР ЛАЗЕРНЫЙ </w:t>
            </w:r>
            <w:r w:rsidRPr="00745E23">
              <w:rPr>
                <w:sz w:val="18"/>
                <w:szCs w:val="18"/>
                <w:lang w:val="en-US"/>
              </w:rPr>
              <w:t>LaserGet</w:t>
            </w:r>
            <w:r w:rsidRPr="00745E23">
              <w:rPr>
                <w:sz w:val="18"/>
                <w:szCs w:val="18"/>
              </w:rPr>
              <w:t xml:space="preserve"> М 1132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>5990,00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>5990,00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14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Мойка К 5.520 Керхер 1.181-110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10300,00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10300,00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19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Рейсмус КОРВЕТ 21-330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16950,00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16950,00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  <w:r w:rsidRPr="004A3D15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F835AB" w:rsidRPr="00EF1EC0" w:rsidTr="00904A39">
        <w:trPr>
          <w:trHeight w:val="20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Погрузчик с бортовым поворотом АМКОДОР -211, цвет желтый, габаритные размеры 3520*2140*2270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1793918,66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D60DB7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1312218,65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  <w:r w:rsidRPr="00D60DB7">
              <w:rPr>
                <w:sz w:val="18"/>
                <w:szCs w:val="18"/>
              </w:rPr>
              <w:t>2014г.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D60DB7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D60DB7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19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 xml:space="preserve">Игровой комплекс, г. Карачев, ул. Дзержинского, д. 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>89000,00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>89000,00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 xml:space="preserve">Игровой комплекс, г. Карачев, ул. К. Либкнехта, д. 25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>109000,00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>109000,00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 xml:space="preserve">Игровой комплекс, г. Карачев, квартал № 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>109000,00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>109000,00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18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 xml:space="preserve">Игровой комплекс, г. Карачев, квартал № 37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>109500,00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>109500,00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19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 xml:space="preserve">Игровой комплекс, Карачевский р-он, п. Согласие, ул. Победы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>88000,00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>88000,00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 xml:space="preserve">Игровой комплекс, Карачевский р-он, д. Масловка, ул. Трудовая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>88000,00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>88000,00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Трактор МТЗ «Беларус»-82.1.57, заводской номер 08097820, двигатель Д-243, № 590613, основной ведущий мост 52344/355339, гос. номер 2854 ЕО32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C03242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270 650,00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2E16A2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270650,00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Трактор колесный МТЗ 82.1, заводской номер 08078971, двигатель № 556353, основной ведущий мост № 00512266 (330126), гос. номер 3185 ЕО 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210560,00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210560,00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1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Прицеп автомобильный, цвет: зеленый, шасси 0000946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5000,00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19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 xml:space="preserve">Трактор ЮМЗ-6КЛ </w:t>
            </w:r>
            <w:r w:rsidR="002E16A2" w:rsidRPr="002E16A2">
              <w:rPr>
                <w:sz w:val="18"/>
                <w:szCs w:val="18"/>
              </w:rPr>
              <w:t>экскаватор</w:t>
            </w:r>
            <w:r w:rsidRPr="002E16A2">
              <w:rPr>
                <w:sz w:val="18"/>
                <w:szCs w:val="18"/>
              </w:rPr>
              <w:t xml:space="preserve"> ЭО-2621В, заводской номер 6И4400, гос. номер 3188 ЕО 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118030,64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722B33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118030,64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Плуг ПЛН 3-35, трехкорпусный, навесной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15 465,00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15465,00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Плуг ПЛН 3-35, трехкорпусный, навесной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15 465,00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15465,00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Прицеп ПРТ-7 (2 шт.)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115 738,36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115738,36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2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Опрыскиватель ОВТ-2000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149000,00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149000,00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  <w:r w:rsidRPr="004A3D15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  <w:r w:rsidRPr="004A3D15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A3D15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14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Пресс-подборщик ПРФ-180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117625,00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117625,00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Машина для внесения удобрений МВУ-5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204994,58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204994,58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Бульдозерная лопата ДТ-75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5211,24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5211,24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16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МК-454</w:t>
            </w:r>
            <w:r w:rsidR="00C94D1F" w:rsidRPr="00C94D1F">
              <w:rPr>
                <w:sz w:val="18"/>
                <w:szCs w:val="18"/>
              </w:rPr>
              <w:t xml:space="preserve"> Щетка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57500,00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57500,00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Грабли-ворошилки (5-ти дисковые)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30840,00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30840,00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bCs/>
                <w:sz w:val="18"/>
                <w:szCs w:val="18"/>
              </w:rPr>
              <w:t xml:space="preserve">Хозяйственное ведение МУП Карачевского </w:t>
            </w:r>
            <w:r w:rsidRPr="002E16A2">
              <w:rPr>
                <w:bCs/>
                <w:sz w:val="18"/>
                <w:szCs w:val="18"/>
              </w:rPr>
              <w:lastRenderedPageBreak/>
              <w:t>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FF0F57" w:rsidRDefault="00F835AB" w:rsidP="00F835AB">
            <w:pPr>
              <w:rPr>
                <w:sz w:val="18"/>
                <w:szCs w:val="18"/>
              </w:rPr>
            </w:pPr>
            <w:r w:rsidRPr="00FF0F57">
              <w:rPr>
                <w:sz w:val="18"/>
                <w:szCs w:val="18"/>
              </w:rPr>
              <w:t xml:space="preserve">Косилка роторная </w:t>
            </w:r>
            <w:r w:rsidRPr="00FF0F57">
              <w:rPr>
                <w:sz w:val="18"/>
                <w:szCs w:val="18"/>
                <w:lang w:val="en-US"/>
              </w:rPr>
              <w:t>Z</w:t>
            </w:r>
            <w:r w:rsidRPr="00FF0F57">
              <w:rPr>
                <w:sz w:val="18"/>
                <w:szCs w:val="18"/>
              </w:rPr>
              <w:t>-001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FF0F57" w:rsidRDefault="00377937" w:rsidP="00F835AB">
            <w:pPr>
              <w:jc w:val="center"/>
              <w:rPr>
                <w:sz w:val="18"/>
                <w:szCs w:val="18"/>
              </w:rPr>
            </w:pPr>
            <w:r w:rsidRPr="00FF0F57">
              <w:rPr>
                <w:sz w:val="18"/>
                <w:szCs w:val="18"/>
              </w:rPr>
              <w:t>141 160,80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FF0F57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FF0F57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FF0F57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FF0F57" w:rsidRDefault="00F835AB" w:rsidP="00F835AB">
            <w:pPr>
              <w:jc w:val="center"/>
              <w:rPr>
                <w:sz w:val="18"/>
                <w:szCs w:val="18"/>
              </w:rPr>
            </w:pPr>
            <w:r w:rsidRPr="00FF0F57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FF0F57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2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Каток ручной тротуарный двухвальцовый вибрационный ДМ 006, номер двигателя 4413501322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644750,00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2E16A2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359217,96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2016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1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Детские уличные комплекты в кол-ве 3-х шт. (вишневка, Масловка, Затинная, гор. парк)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210000,00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904A39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204166,59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2015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197952" w:rsidRPr="00EF1EC0" w:rsidTr="00E82234">
        <w:trPr>
          <w:trHeight w:val="2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904A39" w:rsidRDefault="00197952" w:rsidP="00197952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 xml:space="preserve">Остановочный комплекс, г. Карачев, ул. 50 лет Октября, д. 17 (ДРСУЧ)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60013,62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52745,47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2016г.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52" w:rsidRPr="00D67863" w:rsidRDefault="00197952" w:rsidP="00197952">
            <w:pPr>
              <w:jc w:val="center"/>
            </w:pPr>
            <w:r w:rsidRPr="00D67863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</w:p>
        </w:tc>
      </w:tr>
      <w:tr w:rsidR="00197952" w:rsidRPr="00EF1EC0" w:rsidTr="00E82234">
        <w:trPr>
          <w:trHeight w:val="13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904A39" w:rsidRDefault="00197952" w:rsidP="00197952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 xml:space="preserve">Остановочный комплекс, г. Карачев, ул. 50 лет Октября, д. 119 (музей)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60013,62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52745,47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2016г.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52" w:rsidRPr="00D67863" w:rsidRDefault="00197952" w:rsidP="00197952">
            <w:pPr>
              <w:jc w:val="center"/>
            </w:pPr>
            <w:r w:rsidRPr="00D67863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</w:p>
        </w:tc>
      </w:tr>
      <w:tr w:rsidR="00197952" w:rsidRPr="00EF1EC0" w:rsidTr="00E82234">
        <w:trPr>
          <w:trHeight w:val="2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904A39" w:rsidRDefault="00197952" w:rsidP="00197952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 xml:space="preserve">Остановочный комплекс, г. Карачев, ул. 50 лет Октября, д. 136 (школа № 5)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60013,62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52745,47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2016г.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52" w:rsidRPr="00D67863" w:rsidRDefault="00197952" w:rsidP="00197952">
            <w:pPr>
              <w:jc w:val="center"/>
            </w:pPr>
            <w:r w:rsidRPr="00D67863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</w:p>
        </w:tc>
      </w:tr>
      <w:tr w:rsidR="00197952" w:rsidRPr="00EF1EC0" w:rsidTr="00E82234">
        <w:trPr>
          <w:trHeight w:val="23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904A39" w:rsidRDefault="00197952" w:rsidP="00197952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 xml:space="preserve">Остановочный комплекс, г. Карачев, ул. 50 лет Октября, д. 198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60013,62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</w:pPr>
            <w:r w:rsidRPr="00D67863">
              <w:rPr>
                <w:sz w:val="18"/>
                <w:szCs w:val="18"/>
              </w:rPr>
              <w:t>52745,47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2016г.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52" w:rsidRPr="00D67863" w:rsidRDefault="00197952" w:rsidP="00197952">
            <w:pPr>
              <w:jc w:val="center"/>
            </w:pPr>
            <w:r w:rsidRPr="00D67863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</w:p>
        </w:tc>
      </w:tr>
      <w:tr w:rsidR="00197952" w:rsidRPr="00EF1EC0" w:rsidTr="00E82234">
        <w:trPr>
          <w:trHeight w:val="2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904A39" w:rsidRDefault="00197952" w:rsidP="00197952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Остановочный комплекс, г. Карачев, ул. Горького, напротив д. 19А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60013,62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</w:pPr>
            <w:r w:rsidRPr="00D67863">
              <w:rPr>
                <w:sz w:val="18"/>
                <w:szCs w:val="18"/>
              </w:rPr>
              <w:t>52745,47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2016г.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52" w:rsidRPr="00D67863" w:rsidRDefault="00197952" w:rsidP="00197952">
            <w:pPr>
              <w:jc w:val="center"/>
            </w:pPr>
            <w:r w:rsidRPr="00D67863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</w:p>
        </w:tc>
      </w:tr>
      <w:tr w:rsidR="00197952" w:rsidRPr="00EF1EC0" w:rsidTr="00E82234">
        <w:trPr>
          <w:trHeight w:val="27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904A39" w:rsidRDefault="00197952" w:rsidP="00197952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 xml:space="preserve">Остановочный комплекс, г. Карачев, ул. Октябрьская, (городок ДРСУ)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60013,62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</w:pPr>
            <w:r w:rsidRPr="00D67863">
              <w:rPr>
                <w:sz w:val="18"/>
                <w:szCs w:val="18"/>
              </w:rPr>
              <w:t>52745,47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2016г.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52" w:rsidRPr="00D67863" w:rsidRDefault="00197952" w:rsidP="00197952">
            <w:pPr>
              <w:jc w:val="center"/>
            </w:pPr>
            <w:r w:rsidRPr="00D67863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</w:p>
        </w:tc>
      </w:tr>
      <w:tr w:rsidR="00197952" w:rsidRPr="00EF1EC0" w:rsidTr="00E82234">
        <w:trPr>
          <w:trHeight w:val="27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904A39" w:rsidRDefault="00197952" w:rsidP="00197952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Остановочный комплекс, г. Карачев, ул. Октябрьская, д. 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60013,62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</w:pPr>
            <w:r w:rsidRPr="00D67863">
              <w:rPr>
                <w:sz w:val="18"/>
                <w:szCs w:val="18"/>
              </w:rPr>
              <w:t>52745,47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2016г.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52" w:rsidRPr="00D67863" w:rsidRDefault="00197952" w:rsidP="00197952">
            <w:pPr>
              <w:jc w:val="center"/>
            </w:pPr>
            <w:r w:rsidRPr="00D67863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</w:p>
        </w:tc>
      </w:tr>
      <w:tr w:rsidR="00197952" w:rsidRPr="00EF1EC0" w:rsidTr="00E82234">
        <w:trPr>
          <w:trHeight w:val="31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904A39" w:rsidRDefault="00197952" w:rsidP="00197952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 xml:space="preserve">Остановочный комплекс, г. Карачев, ул. Федюнинского (лесхоз)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60013,62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</w:pPr>
            <w:r w:rsidRPr="00D67863">
              <w:rPr>
                <w:sz w:val="18"/>
                <w:szCs w:val="18"/>
              </w:rPr>
              <w:t>52745,47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2016г.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52" w:rsidRPr="00D67863" w:rsidRDefault="00197952" w:rsidP="00197952">
            <w:pPr>
              <w:jc w:val="center"/>
            </w:pPr>
            <w:r w:rsidRPr="00D67863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</w:p>
        </w:tc>
      </w:tr>
      <w:tr w:rsidR="00197952" w:rsidRPr="00EF1EC0" w:rsidTr="00E82234">
        <w:trPr>
          <w:trHeight w:val="4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904A39" w:rsidRDefault="00197952" w:rsidP="00197952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 xml:space="preserve">Остановочный комплекс, г. Карачев, ул. Советская, (ж/д вокзал)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60013,62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</w:pPr>
            <w:r w:rsidRPr="00D67863">
              <w:rPr>
                <w:sz w:val="18"/>
                <w:szCs w:val="18"/>
              </w:rPr>
              <w:t>52745,47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  <w:r w:rsidRPr="00D67863">
              <w:rPr>
                <w:sz w:val="18"/>
                <w:szCs w:val="18"/>
              </w:rPr>
              <w:t>2016г.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52" w:rsidRPr="00D67863" w:rsidRDefault="00197952" w:rsidP="00197952">
            <w:pPr>
              <w:jc w:val="center"/>
            </w:pPr>
            <w:r w:rsidRPr="00D67863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52" w:rsidRPr="00D67863" w:rsidRDefault="00197952" w:rsidP="00197952">
            <w:pPr>
              <w:jc w:val="center"/>
              <w:rPr>
                <w:sz w:val="18"/>
                <w:szCs w:val="18"/>
              </w:rPr>
            </w:pPr>
          </w:p>
        </w:tc>
      </w:tr>
      <w:tr w:rsidR="005D3338" w:rsidRPr="00EF1EC0" w:rsidTr="00904A39">
        <w:trPr>
          <w:trHeight w:val="4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338" w:rsidRPr="00904A39" w:rsidRDefault="005D3338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338" w:rsidRPr="00374939" w:rsidRDefault="005D3338" w:rsidP="00E34A68">
            <w:pPr>
              <w:rPr>
                <w:sz w:val="18"/>
                <w:szCs w:val="18"/>
              </w:rPr>
            </w:pPr>
            <w:r w:rsidRPr="005D3338">
              <w:rPr>
                <w:sz w:val="18"/>
                <w:szCs w:val="18"/>
              </w:rPr>
              <w:t>Детский игровой комплекс</w:t>
            </w:r>
            <w:r w:rsidR="00E34A6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(детский городок, песочница, карусель, качели, гимнастический комплекс, диван парковый,</w:t>
            </w:r>
            <w:r w:rsidR="00E34A68">
              <w:rPr>
                <w:sz w:val="18"/>
                <w:szCs w:val="18"/>
              </w:rPr>
              <w:t xml:space="preserve"> урна</w:t>
            </w:r>
            <w:r>
              <w:rPr>
                <w:sz w:val="18"/>
                <w:szCs w:val="18"/>
              </w:rPr>
              <w:t xml:space="preserve">) -  </w:t>
            </w:r>
            <w:r w:rsidR="00E34A68">
              <w:rPr>
                <w:sz w:val="18"/>
                <w:szCs w:val="18"/>
              </w:rPr>
              <w:t>Карачевский р-н, Брянская обл., д</w:t>
            </w:r>
            <w:r>
              <w:rPr>
                <w:sz w:val="18"/>
                <w:szCs w:val="18"/>
              </w:rPr>
              <w:t xml:space="preserve">. Глыбочка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338" w:rsidRPr="00374939" w:rsidRDefault="005D3338" w:rsidP="00904A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236 999,86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338" w:rsidRPr="007D08B3" w:rsidRDefault="005D3338" w:rsidP="00904A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338" w:rsidRPr="00374939" w:rsidRDefault="005D3338" w:rsidP="00904A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338" w:rsidRPr="00374939" w:rsidRDefault="00195FC9" w:rsidP="00904A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338" w:rsidRPr="00374939" w:rsidRDefault="008C0CD4" w:rsidP="00904A39">
            <w:pPr>
              <w:jc w:val="center"/>
              <w:rPr>
                <w:bCs/>
                <w:sz w:val="18"/>
                <w:szCs w:val="18"/>
              </w:rPr>
            </w:pPr>
            <w:r w:rsidRPr="008C0CD4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338" w:rsidRPr="00374939" w:rsidRDefault="005D3338" w:rsidP="00904A39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6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Детский игровой комплекс, ул. Первомайская (гор. парк)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912750,00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904A39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793223,31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tabs>
                <w:tab w:val="left" w:pos="240"/>
                <w:tab w:val="center" w:pos="702"/>
              </w:tabs>
              <w:jc w:val="center"/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2016г.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6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>Детская площадка (ул. Горького)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939" w:rsidRPr="00745E23" w:rsidRDefault="00374939" w:rsidP="00F835AB">
            <w:pPr>
              <w:jc w:val="center"/>
              <w:rPr>
                <w:sz w:val="18"/>
                <w:szCs w:val="18"/>
              </w:rPr>
            </w:pPr>
          </w:p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>247000,51</w:t>
            </w:r>
          </w:p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745E23" w:rsidP="00374939">
            <w:pPr>
              <w:jc w:val="center"/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>157805,99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sz w:val="18"/>
                <w:szCs w:val="18"/>
              </w:rPr>
              <w:t>1990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  <w:r w:rsidRPr="00745E23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745E23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6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Детское игровое оборудование (тер. городского парка)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269000,00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2E16A2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67249,95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2E16A2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18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Плуг ПЛН 3-35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5000,00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18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Автомашина ГАЗ-32213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472968,00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472968,00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2007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bCs/>
                <w:sz w:val="18"/>
                <w:szCs w:val="18"/>
              </w:rPr>
              <w:t>Хозяйственное ведение</w:t>
            </w:r>
            <w:r w:rsidRPr="002E16A2">
              <w:rPr>
                <w:sz w:val="18"/>
                <w:szCs w:val="18"/>
              </w:rPr>
              <w:t xml:space="preserve"> МУП Карачевское городс</w:t>
            </w:r>
            <w:r w:rsidR="00E82234" w:rsidRPr="002E16A2">
              <w:rPr>
                <w:sz w:val="18"/>
                <w:szCs w:val="18"/>
              </w:rPr>
              <w:t>к</w:t>
            </w:r>
            <w:r w:rsidRPr="002E16A2">
              <w:rPr>
                <w:sz w:val="18"/>
                <w:szCs w:val="18"/>
              </w:rPr>
              <w:t>ое поселение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18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904A39" w:rsidP="00F835AB">
            <w:pPr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Э</w:t>
            </w:r>
            <w:r w:rsidR="00F835AB" w:rsidRPr="002E16A2">
              <w:rPr>
                <w:sz w:val="18"/>
                <w:szCs w:val="18"/>
              </w:rPr>
              <w:t>кскаватор – погрузчик гидравлический ЧЛМЗ ЭО-2626 на базе трактора Беларус-92П, организация-изготовитель: ОАО «ЧЛМЗ», Россия, 162600, РФ, Вологодская обл., г. Череповец, ул. Стройиндустрии, д. 12, заводской номер машины, идентификационный номер машины (</w:t>
            </w:r>
            <w:r w:rsidR="00F835AB" w:rsidRPr="002E16A2">
              <w:rPr>
                <w:sz w:val="18"/>
                <w:szCs w:val="18"/>
                <w:lang w:val="en-US"/>
              </w:rPr>
              <w:t>VIN</w:t>
            </w:r>
            <w:r w:rsidR="00F835AB" w:rsidRPr="002E16A2">
              <w:rPr>
                <w:sz w:val="18"/>
                <w:szCs w:val="18"/>
              </w:rPr>
              <w:t xml:space="preserve"> или </w:t>
            </w:r>
            <w:r w:rsidR="00F835AB" w:rsidRPr="002E16A2">
              <w:rPr>
                <w:sz w:val="18"/>
                <w:szCs w:val="18"/>
                <w:lang w:val="en-US"/>
              </w:rPr>
              <w:t>PIN</w:t>
            </w:r>
            <w:r w:rsidR="00F835AB" w:rsidRPr="002E16A2">
              <w:rPr>
                <w:sz w:val="18"/>
                <w:szCs w:val="18"/>
              </w:rPr>
              <w:t>) 103 (92П00449), модель, номер двигателя: Д-245.5, 998270, рабочий объем двигателя 4750 см3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2277035,34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2E16A2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759011,68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sz w:val="18"/>
                <w:szCs w:val="18"/>
              </w:rPr>
              <w:t>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  <w:r w:rsidRPr="002E16A2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2E16A2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18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  <w:lang w:val="en-US"/>
              </w:rPr>
              <w:t>CHEVROLET</w:t>
            </w:r>
            <w:r w:rsidRPr="00C94D1F">
              <w:rPr>
                <w:sz w:val="18"/>
                <w:szCs w:val="18"/>
              </w:rPr>
              <w:t xml:space="preserve"> </w:t>
            </w:r>
            <w:r w:rsidRPr="00C94D1F">
              <w:rPr>
                <w:sz w:val="18"/>
                <w:szCs w:val="18"/>
                <w:lang w:val="en-US"/>
              </w:rPr>
              <w:t>NIVA</w:t>
            </w:r>
            <w:r w:rsidRPr="00C94D1F">
              <w:rPr>
                <w:sz w:val="18"/>
                <w:szCs w:val="18"/>
              </w:rPr>
              <w:t xml:space="preserve"> 212300-55, модель, номер двигателя 2123, 0914040, № кузова Х9</w:t>
            </w:r>
            <w:r w:rsidRPr="00C94D1F">
              <w:rPr>
                <w:sz w:val="18"/>
                <w:szCs w:val="18"/>
                <w:lang w:val="en-US"/>
              </w:rPr>
              <w:t>L</w:t>
            </w:r>
            <w:r w:rsidRPr="00C94D1F">
              <w:rPr>
                <w:sz w:val="18"/>
                <w:szCs w:val="18"/>
              </w:rPr>
              <w:t>212300</w:t>
            </w:r>
            <w:r w:rsidRPr="00C94D1F">
              <w:rPr>
                <w:sz w:val="18"/>
                <w:szCs w:val="18"/>
                <w:lang w:val="en-US"/>
              </w:rPr>
              <w:t>J</w:t>
            </w:r>
            <w:r w:rsidRPr="00C94D1F">
              <w:rPr>
                <w:sz w:val="18"/>
                <w:szCs w:val="18"/>
              </w:rPr>
              <w:t>0657326, цвет: зелено-коричневый металлик, изготовитель ТС (страна): РФ, ЗАО «Джи Эм-АВТОВАЗ»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574560,00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C94D1F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296856,00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  <w:r w:rsidRPr="00C94D1F">
              <w:rPr>
                <w:sz w:val="18"/>
                <w:szCs w:val="18"/>
              </w:rPr>
              <w:t>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94D1F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94D1F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Компьютер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26300,00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26300,00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bCs/>
                <w:sz w:val="18"/>
                <w:szCs w:val="18"/>
              </w:rPr>
              <w:t>Хозяйственное ведение</w:t>
            </w:r>
            <w:r w:rsidRPr="00E53ABB">
              <w:rPr>
                <w:sz w:val="18"/>
                <w:szCs w:val="18"/>
              </w:rPr>
              <w:t xml:space="preserve"> КУМП «Рынок»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Оргтехника №2(монитор, принтер, процессор)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24550,83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24550,83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bCs/>
                <w:sz w:val="18"/>
                <w:szCs w:val="18"/>
              </w:rPr>
              <w:t>Хозяйственное ведение</w:t>
            </w:r>
            <w:r w:rsidRPr="00E53ABB">
              <w:rPr>
                <w:sz w:val="18"/>
                <w:szCs w:val="18"/>
              </w:rPr>
              <w:t xml:space="preserve"> КУМП «Рынок»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Холодильная витрина Весна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18497,50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18497,50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bCs/>
                <w:sz w:val="18"/>
                <w:szCs w:val="18"/>
              </w:rPr>
              <w:t>Хозяйственное ведение</w:t>
            </w:r>
            <w:r w:rsidRPr="00E53ABB">
              <w:rPr>
                <w:sz w:val="18"/>
                <w:szCs w:val="18"/>
              </w:rPr>
              <w:t xml:space="preserve"> КУМП «Рынок»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Шкаф трехстворчатый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12690,00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12690,00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bCs/>
                <w:sz w:val="18"/>
                <w:szCs w:val="18"/>
              </w:rPr>
              <w:t>Хозяйственное ведение</w:t>
            </w:r>
            <w:r w:rsidRPr="00E53ABB">
              <w:rPr>
                <w:sz w:val="18"/>
                <w:szCs w:val="18"/>
              </w:rPr>
              <w:t xml:space="preserve"> КУМП «Рынок»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 xml:space="preserve">Площадка под кафе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34222,04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E53AB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21334,84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bCs/>
                <w:sz w:val="18"/>
                <w:szCs w:val="18"/>
              </w:rPr>
              <w:t>Хозяйственное ведение</w:t>
            </w:r>
            <w:r w:rsidRPr="00E53ABB">
              <w:rPr>
                <w:sz w:val="18"/>
                <w:szCs w:val="18"/>
              </w:rPr>
              <w:t xml:space="preserve"> КУМП «Рынок»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Газовый котел КСТГ-12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20000,00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20000,00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bCs/>
                <w:sz w:val="18"/>
                <w:szCs w:val="18"/>
              </w:rPr>
              <w:t>Хозяйственное ведение</w:t>
            </w:r>
            <w:r w:rsidRPr="00E53ABB">
              <w:rPr>
                <w:sz w:val="18"/>
                <w:szCs w:val="18"/>
              </w:rPr>
              <w:t xml:space="preserve"> КУМП «Рынок»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Котел газовый 2-х контурный КСТГ-16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35000,00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35000,00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bCs/>
                <w:sz w:val="18"/>
                <w:szCs w:val="18"/>
              </w:rPr>
              <w:t>Хозяйственное ведение</w:t>
            </w:r>
            <w:r w:rsidRPr="00E53ABB">
              <w:rPr>
                <w:sz w:val="18"/>
                <w:szCs w:val="18"/>
              </w:rPr>
              <w:t xml:space="preserve"> КУМП «Рынок»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5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rPr>
                <w:sz w:val="18"/>
                <w:szCs w:val="18"/>
                <w:lang w:val="en-US"/>
              </w:rPr>
            </w:pPr>
            <w:r w:rsidRPr="00E53ABB">
              <w:rPr>
                <w:sz w:val="18"/>
                <w:szCs w:val="18"/>
              </w:rPr>
              <w:t xml:space="preserve">Ноутбук </w:t>
            </w:r>
            <w:r w:rsidRPr="00E53ABB">
              <w:rPr>
                <w:sz w:val="18"/>
                <w:szCs w:val="18"/>
                <w:lang w:val="en-US"/>
              </w:rPr>
              <w:t>TOSHBA L3001FRU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31200,00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31200,00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bCs/>
                <w:sz w:val="18"/>
                <w:szCs w:val="18"/>
              </w:rPr>
              <w:t>Хозяйственное ведение</w:t>
            </w:r>
            <w:r w:rsidRPr="00E53ABB">
              <w:rPr>
                <w:sz w:val="18"/>
                <w:szCs w:val="18"/>
              </w:rPr>
              <w:t xml:space="preserve"> КУМП «Рынок»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18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rPr>
                <w:sz w:val="18"/>
                <w:szCs w:val="18"/>
                <w:lang w:val="en-US"/>
              </w:rPr>
            </w:pPr>
            <w:r w:rsidRPr="00E53ABB">
              <w:rPr>
                <w:sz w:val="18"/>
                <w:szCs w:val="18"/>
              </w:rPr>
              <w:t>Оргтехника</w:t>
            </w:r>
            <w:r w:rsidRPr="00E53ABB">
              <w:rPr>
                <w:sz w:val="18"/>
                <w:szCs w:val="18"/>
                <w:lang w:val="en-US"/>
              </w:rPr>
              <w:t xml:space="preserve"> №3 (MONITOR LG L 1953-BF Flatron. SATA-11 300 Hitachi (HDS721616PLA380. CA-MA69V-S2))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18000,00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18000,00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bCs/>
                <w:sz w:val="18"/>
                <w:szCs w:val="18"/>
              </w:rPr>
              <w:t>Хозяйственное ведение</w:t>
            </w:r>
            <w:r w:rsidRPr="00E53ABB">
              <w:rPr>
                <w:sz w:val="18"/>
                <w:szCs w:val="18"/>
              </w:rPr>
              <w:t xml:space="preserve"> КУМП «Рынок»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F835AB" w:rsidRPr="00EF1EC0" w:rsidTr="00904A39">
        <w:trPr>
          <w:trHeight w:val="22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 xml:space="preserve">Оргтехника № 4 (Монитор </w:t>
            </w:r>
            <w:r w:rsidRPr="00E53ABB">
              <w:rPr>
                <w:sz w:val="18"/>
                <w:szCs w:val="18"/>
                <w:lang w:val="en-US"/>
              </w:rPr>
              <w:t>Viwsoic</w:t>
            </w:r>
            <w:r w:rsidRPr="00E53ABB">
              <w:rPr>
                <w:sz w:val="18"/>
                <w:szCs w:val="18"/>
              </w:rPr>
              <w:t xml:space="preserve"> </w:t>
            </w:r>
            <w:r w:rsidRPr="00E53ABB">
              <w:rPr>
                <w:sz w:val="18"/>
                <w:szCs w:val="18"/>
                <w:lang w:val="en-US"/>
              </w:rPr>
              <w:t>VA</w:t>
            </w:r>
            <w:r w:rsidRPr="00E53ABB">
              <w:rPr>
                <w:sz w:val="18"/>
                <w:szCs w:val="18"/>
              </w:rPr>
              <w:t>916-4 (</w:t>
            </w:r>
            <w:r w:rsidRPr="00E53ABB">
              <w:rPr>
                <w:sz w:val="18"/>
                <w:szCs w:val="18"/>
                <w:lang w:val="en-US"/>
              </w:rPr>
              <w:t>LCD</w:t>
            </w:r>
            <w:r w:rsidRPr="00E53ABB">
              <w:rPr>
                <w:sz w:val="18"/>
                <w:szCs w:val="18"/>
              </w:rPr>
              <w:t xml:space="preserve">.12801024.- Принтер </w:t>
            </w:r>
            <w:r w:rsidRPr="00E53ABB">
              <w:rPr>
                <w:sz w:val="18"/>
                <w:szCs w:val="18"/>
                <w:lang w:val="en-US"/>
              </w:rPr>
              <w:t>SAMCUNG</w:t>
            </w:r>
            <w:r w:rsidRPr="00E53ABB">
              <w:rPr>
                <w:sz w:val="18"/>
                <w:szCs w:val="18"/>
              </w:rPr>
              <w:t xml:space="preserve"> </w:t>
            </w:r>
            <w:r w:rsidRPr="00E53ABB">
              <w:rPr>
                <w:sz w:val="18"/>
                <w:szCs w:val="18"/>
                <w:lang w:val="en-US"/>
              </w:rPr>
              <w:t>ML</w:t>
            </w:r>
            <w:r w:rsidRPr="00E53ABB">
              <w:rPr>
                <w:sz w:val="18"/>
                <w:szCs w:val="18"/>
              </w:rPr>
              <w:t xml:space="preserve">-3051 </w:t>
            </w:r>
            <w:r w:rsidRPr="00E53ABB">
              <w:rPr>
                <w:sz w:val="18"/>
                <w:szCs w:val="18"/>
                <w:lang w:val="en-US"/>
              </w:rPr>
              <w:t>ND</w:t>
            </w:r>
            <w:r w:rsidRPr="00E53ABB">
              <w:rPr>
                <w:sz w:val="18"/>
                <w:szCs w:val="18"/>
              </w:rPr>
              <w:t>. Клавиатура))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29800,00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29800,00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bCs/>
                <w:sz w:val="18"/>
                <w:szCs w:val="18"/>
              </w:rPr>
              <w:t>Хозяйственное ведение</w:t>
            </w:r>
            <w:r w:rsidRPr="00E53ABB">
              <w:rPr>
                <w:sz w:val="18"/>
                <w:szCs w:val="18"/>
              </w:rPr>
              <w:t xml:space="preserve"> КУМП «Рынок»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Ворота металлические 4000х3500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43653,29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43653,29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bCs/>
                <w:sz w:val="18"/>
                <w:szCs w:val="18"/>
              </w:rPr>
              <w:t>Хозяйственное ведение</w:t>
            </w:r>
            <w:r w:rsidRPr="00E53ABB">
              <w:rPr>
                <w:sz w:val="18"/>
                <w:szCs w:val="18"/>
              </w:rPr>
              <w:t xml:space="preserve"> КУМП «Рынок»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2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Вывеска «Рынок»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14440,68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14440,68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bCs/>
                <w:sz w:val="18"/>
                <w:szCs w:val="18"/>
              </w:rPr>
              <w:t>Хозяйственное ведение</w:t>
            </w:r>
            <w:r w:rsidRPr="00E53ABB">
              <w:rPr>
                <w:sz w:val="18"/>
                <w:szCs w:val="18"/>
              </w:rPr>
              <w:t xml:space="preserve"> КУМП «Рынок»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Ворота (тер-ия продуктового рынка)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37 000,00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37000,00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2007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bCs/>
                <w:sz w:val="18"/>
                <w:szCs w:val="18"/>
              </w:rPr>
              <w:t>Хозяйственное ведение КУМП «Рынок»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ворота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47250,00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47250,00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E53ABB">
              <w:rPr>
                <w:bCs/>
                <w:sz w:val="18"/>
                <w:szCs w:val="18"/>
              </w:rPr>
              <w:t>Хозяйственное ведение КУМП «Рынок»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 xml:space="preserve">охлажденный стол </w:t>
            </w:r>
            <w:r w:rsidRPr="00E53ABB">
              <w:rPr>
                <w:sz w:val="18"/>
                <w:szCs w:val="18"/>
                <w:lang w:val="en-US"/>
              </w:rPr>
              <w:t>LIDA</w:t>
            </w:r>
            <w:r w:rsidRPr="00E53ABB">
              <w:rPr>
                <w:sz w:val="18"/>
                <w:szCs w:val="18"/>
              </w:rPr>
              <w:t xml:space="preserve">-2.0, 2 шт,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92600,00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92600,00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E53ABB">
              <w:rPr>
                <w:bCs/>
                <w:sz w:val="18"/>
                <w:szCs w:val="18"/>
              </w:rPr>
              <w:t>Хозяйственное ведение КУМП «Рынок»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18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Камера холодильная КХН-11,75 (1960х160х2200)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73891,13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E53ABB" w:rsidP="00F835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73891,13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E53ABB" w:rsidP="00F835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2014г.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E53ABB">
              <w:rPr>
                <w:bCs/>
                <w:sz w:val="18"/>
                <w:szCs w:val="18"/>
              </w:rPr>
              <w:t>Хозяйственное ведение КУМП «Рынок»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 xml:space="preserve">Холодильный агрегат (моноблок), </w:t>
            </w:r>
            <w:r w:rsidRPr="00E53ABB">
              <w:rPr>
                <w:sz w:val="18"/>
                <w:szCs w:val="18"/>
                <w:lang w:val="en-US"/>
              </w:rPr>
              <w:t>ALS</w:t>
            </w:r>
            <w:r w:rsidRPr="00E53ABB">
              <w:rPr>
                <w:sz w:val="18"/>
                <w:szCs w:val="18"/>
              </w:rPr>
              <w:t>-218/118</w:t>
            </w:r>
            <w:r w:rsidRPr="00E53ABB">
              <w:rPr>
                <w:sz w:val="18"/>
                <w:szCs w:val="18"/>
                <w:lang w:val="en-US"/>
              </w:rPr>
              <w:t>C</w:t>
            </w:r>
            <w:r w:rsidRPr="00E53ABB">
              <w:rPr>
                <w:sz w:val="18"/>
                <w:szCs w:val="18"/>
              </w:rPr>
              <w:t>/8 14 м3-</w:t>
            </w:r>
            <w:r w:rsidRPr="00E53ABB">
              <w:rPr>
                <w:sz w:val="18"/>
                <w:szCs w:val="18"/>
                <w:lang w:val="en-US"/>
              </w:rPr>
              <w:t>R</w:t>
            </w:r>
            <w:r w:rsidRPr="00E53ABB">
              <w:rPr>
                <w:sz w:val="18"/>
                <w:szCs w:val="18"/>
              </w:rPr>
              <w:t>404/220В/Ариада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53108,87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E53ABB" w:rsidP="00F835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53108,87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E53ABB" w:rsidP="00F835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2014г.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E53ABB">
              <w:rPr>
                <w:bCs/>
                <w:sz w:val="18"/>
                <w:szCs w:val="18"/>
              </w:rPr>
              <w:t>Хозяйственное ведение КУМП «Рынок»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Торговые палатки 10 шт., металлопроф., ул. Советская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212051,06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E53AB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20195,52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bCs/>
                <w:sz w:val="18"/>
                <w:szCs w:val="18"/>
              </w:rPr>
              <w:t>Хозяйственное ведение КУМП «Рынок»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Торговые секции</w:t>
            </w:r>
          </w:p>
          <w:p w:rsidR="00F835AB" w:rsidRPr="00E53ABB" w:rsidRDefault="00F835AB" w:rsidP="00F835AB">
            <w:pPr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3000х2000х2500, 6 шт., металлопроф., ул. Советская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84745,78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E53AB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60532,20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bCs/>
                <w:sz w:val="18"/>
                <w:szCs w:val="18"/>
              </w:rPr>
              <w:t>Хозяйственное ведение КУМП «Рынок»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Торговые секции</w:t>
            </w:r>
          </w:p>
          <w:p w:rsidR="00F835AB" w:rsidRPr="00E53ABB" w:rsidRDefault="00F835AB" w:rsidP="00F835AB">
            <w:pPr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3000х4000х2500, 3 шт., металлопроф., ул. Советская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84745,74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E53AB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sz w:val="18"/>
                <w:szCs w:val="18"/>
              </w:rPr>
              <w:t>60532,20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jc w:val="center"/>
              <w:rPr>
                <w:sz w:val="18"/>
                <w:szCs w:val="18"/>
              </w:rPr>
            </w:pPr>
            <w:r w:rsidRPr="00E53ABB">
              <w:rPr>
                <w:bCs/>
                <w:sz w:val="18"/>
                <w:szCs w:val="18"/>
              </w:rPr>
              <w:t>Хозяйственное ведение КУМП «Рынок»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E53ABB" w:rsidRDefault="00F835AB" w:rsidP="00F835AB">
            <w:pPr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Книга: Е. Исаев Избранное в 3-х томах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455,00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223B8">
                <w:rPr>
                  <w:sz w:val="18"/>
                  <w:szCs w:val="18"/>
                </w:rPr>
                <w:t>2012 г</w:t>
              </w:r>
            </w:smartTag>
            <w:r w:rsidRPr="00C223B8">
              <w:rPr>
                <w:sz w:val="18"/>
                <w:szCs w:val="18"/>
              </w:rPr>
              <w:t xml:space="preserve">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Безвозмездное пользование МО «Карачвский р-он»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Книга: Е. Исаев Избранное в 3-х томах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455,00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223B8">
                <w:rPr>
                  <w:sz w:val="18"/>
                  <w:szCs w:val="18"/>
                </w:rPr>
                <w:t>2012 г</w:t>
              </w:r>
            </w:smartTag>
            <w:r w:rsidRPr="00C223B8">
              <w:rPr>
                <w:sz w:val="18"/>
                <w:szCs w:val="18"/>
              </w:rPr>
              <w:t xml:space="preserve">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Безвозмездное пользование МО «Карачвский р-он»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Книга: Е. Исаев Избранное в 3-х томах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455,00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223B8">
                <w:rPr>
                  <w:sz w:val="18"/>
                  <w:szCs w:val="18"/>
                </w:rPr>
                <w:t>2012 г</w:t>
              </w:r>
            </w:smartTag>
            <w:r w:rsidRPr="00C223B8">
              <w:rPr>
                <w:sz w:val="18"/>
                <w:szCs w:val="18"/>
              </w:rPr>
              <w:t xml:space="preserve">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Безвозмездное пользование МО «Карачвский р-он»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Книга: В. Динабурский Мгновение вечности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223B8">
                <w:rPr>
                  <w:sz w:val="18"/>
                  <w:szCs w:val="18"/>
                </w:rPr>
                <w:t>2012 г</w:t>
              </w:r>
            </w:smartTag>
            <w:r w:rsidRPr="00C223B8">
              <w:rPr>
                <w:sz w:val="18"/>
                <w:szCs w:val="18"/>
              </w:rPr>
              <w:t xml:space="preserve">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Безвозмездное пользование МО «Карачвский р-он»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Книга: В. Динабурский Мгновение вечности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223B8">
                <w:rPr>
                  <w:sz w:val="18"/>
                  <w:szCs w:val="18"/>
                </w:rPr>
                <w:t>2012 г</w:t>
              </w:r>
            </w:smartTag>
            <w:r w:rsidRPr="00C223B8">
              <w:rPr>
                <w:sz w:val="18"/>
                <w:szCs w:val="18"/>
              </w:rPr>
              <w:t xml:space="preserve">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Безвозмездное пользование МО «Карачвский р-он»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Книга: В. Динабурский Мгновение вечности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223B8">
                <w:rPr>
                  <w:sz w:val="18"/>
                  <w:szCs w:val="18"/>
                </w:rPr>
                <w:t>2012 г</w:t>
              </w:r>
            </w:smartTag>
            <w:r w:rsidRPr="00C223B8">
              <w:rPr>
                <w:sz w:val="18"/>
                <w:szCs w:val="18"/>
              </w:rPr>
              <w:t xml:space="preserve">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Безвозмездное пользование МО «Карачвский р-он»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Книга: Городские округа 2011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223B8">
                <w:rPr>
                  <w:sz w:val="18"/>
                  <w:szCs w:val="18"/>
                </w:rPr>
                <w:t>2012 г</w:t>
              </w:r>
            </w:smartTag>
            <w:r w:rsidRPr="00C223B8">
              <w:rPr>
                <w:sz w:val="18"/>
                <w:szCs w:val="18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Безвозмездное пользование МО «Карачвский р-он»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Книга: К.И. Никуткин Жизнь моя, судьба моя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223B8">
                <w:rPr>
                  <w:sz w:val="18"/>
                  <w:szCs w:val="18"/>
                </w:rPr>
                <w:t>2012 г</w:t>
              </w:r>
            </w:smartTag>
            <w:r w:rsidRPr="00C223B8">
              <w:rPr>
                <w:sz w:val="18"/>
                <w:szCs w:val="18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Безвозмездное пользование МО «Карачвский р-он»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Книга: Храм памяти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223B8">
                <w:rPr>
                  <w:sz w:val="18"/>
                  <w:szCs w:val="18"/>
                </w:rPr>
                <w:t>2012 г</w:t>
              </w:r>
            </w:smartTag>
            <w:r w:rsidRPr="00C223B8">
              <w:rPr>
                <w:sz w:val="18"/>
                <w:szCs w:val="18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Безвозмездное пользование МО «Карачвский р-он»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Книга: Меценаты русской провинции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270,00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223B8">
                <w:rPr>
                  <w:sz w:val="18"/>
                  <w:szCs w:val="18"/>
                </w:rPr>
                <w:t>2012 г</w:t>
              </w:r>
            </w:smartTag>
            <w:r w:rsidRPr="00C223B8">
              <w:rPr>
                <w:sz w:val="18"/>
                <w:szCs w:val="18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Безвозмездное пользование МО «Карачвский р-он»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Книга: А.Ф. Власов В лесах непокоренной Брянщины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223B8">
                <w:rPr>
                  <w:sz w:val="18"/>
                  <w:szCs w:val="18"/>
                </w:rPr>
                <w:t>2012 г</w:t>
              </w:r>
            </w:smartTag>
            <w:r w:rsidRPr="00C223B8">
              <w:rPr>
                <w:sz w:val="18"/>
                <w:szCs w:val="18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Безвозмездное пользование МО «Карачвский р-он»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Книга: А.Ф. Власов В лесах непокоренной Брянщины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223B8">
                <w:rPr>
                  <w:sz w:val="18"/>
                  <w:szCs w:val="18"/>
                </w:rPr>
                <w:t>2012 г</w:t>
              </w:r>
            </w:smartTag>
            <w:r w:rsidRPr="00C223B8">
              <w:rPr>
                <w:sz w:val="18"/>
                <w:szCs w:val="18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Безвозмездное пользование МО «Карачвский р-он»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Книга: А.Ф. Власов В лесах непокоренной Брянщины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223B8">
                <w:rPr>
                  <w:sz w:val="18"/>
                  <w:szCs w:val="18"/>
                </w:rPr>
                <w:t>2012 г</w:t>
              </w:r>
            </w:smartTag>
            <w:r w:rsidRPr="00C223B8">
              <w:rPr>
                <w:sz w:val="18"/>
                <w:szCs w:val="18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Безвозмездное пользование МО «Карачвский р-он»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Книга: Т. Поносов О любви и печали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223B8">
                <w:rPr>
                  <w:sz w:val="18"/>
                  <w:szCs w:val="18"/>
                </w:rPr>
                <w:t>2012 г</w:t>
              </w:r>
            </w:smartTag>
            <w:r w:rsidRPr="00C223B8">
              <w:rPr>
                <w:sz w:val="18"/>
                <w:szCs w:val="18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Безвозмездное пользование МО «Карачвский р-он»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Книга: Писатель Леонид Добычин и Брянск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180,00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223B8">
                <w:rPr>
                  <w:sz w:val="18"/>
                  <w:szCs w:val="18"/>
                </w:rPr>
                <w:t>2012 г</w:t>
              </w:r>
            </w:smartTag>
            <w:r w:rsidRPr="00C223B8">
              <w:rPr>
                <w:sz w:val="18"/>
                <w:szCs w:val="18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Безвозмездное пользование МО «Карачвский р-он»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 xml:space="preserve">автобус ПАЗ 320402-04, 2016 года выпуска, тип двигателя: дизельный, </w:t>
            </w:r>
            <w:r w:rsidRPr="00C223B8">
              <w:rPr>
                <w:sz w:val="18"/>
                <w:szCs w:val="18"/>
                <w:lang w:val="en-US"/>
              </w:rPr>
              <w:t>VIN</w:t>
            </w:r>
            <w:r w:rsidRPr="00C223B8">
              <w:rPr>
                <w:sz w:val="18"/>
                <w:szCs w:val="18"/>
              </w:rPr>
              <w:t xml:space="preserve">: </w:t>
            </w:r>
            <w:r w:rsidRPr="00C223B8">
              <w:rPr>
                <w:sz w:val="18"/>
                <w:szCs w:val="18"/>
                <w:lang w:val="en-US"/>
              </w:rPr>
              <w:t>X</w:t>
            </w:r>
            <w:r w:rsidRPr="00C223B8">
              <w:rPr>
                <w:sz w:val="18"/>
                <w:szCs w:val="18"/>
              </w:rPr>
              <w:t>1</w:t>
            </w:r>
            <w:r w:rsidRPr="00C223B8">
              <w:rPr>
                <w:sz w:val="18"/>
                <w:szCs w:val="18"/>
                <w:lang w:val="en-US"/>
              </w:rPr>
              <w:t>M</w:t>
            </w:r>
            <w:r w:rsidRPr="00C223B8">
              <w:rPr>
                <w:sz w:val="18"/>
                <w:szCs w:val="18"/>
              </w:rPr>
              <w:t>32042</w:t>
            </w:r>
            <w:r w:rsidRPr="00C223B8">
              <w:rPr>
                <w:sz w:val="18"/>
                <w:szCs w:val="18"/>
                <w:lang w:val="en-US"/>
              </w:rPr>
              <w:t>SG</w:t>
            </w:r>
            <w:r w:rsidRPr="00C223B8">
              <w:rPr>
                <w:sz w:val="18"/>
                <w:szCs w:val="18"/>
              </w:rPr>
              <w:t xml:space="preserve">0000465, двигатель № </w:t>
            </w:r>
            <w:r w:rsidRPr="00C223B8">
              <w:rPr>
                <w:sz w:val="18"/>
                <w:szCs w:val="18"/>
                <w:lang w:val="en-US"/>
              </w:rPr>
              <w:t>G</w:t>
            </w:r>
            <w:r w:rsidRPr="00C223B8">
              <w:rPr>
                <w:sz w:val="18"/>
                <w:szCs w:val="18"/>
              </w:rPr>
              <w:t xml:space="preserve">0026342, шасси отсутствует, кузов № </w:t>
            </w:r>
            <w:r w:rsidRPr="00C223B8">
              <w:rPr>
                <w:sz w:val="18"/>
                <w:szCs w:val="18"/>
                <w:lang w:val="en-US"/>
              </w:rPr>
              <w:t>X</w:t>
            </w:r>
            <w:r w:rsidRPr="00C223B8">
              <w:rPr>
                <w:sz w:val="18"/>
                <w:szCs w:val="18"/>
              </w:rPr>
              <w:t>1</w:t>
            </w:r>
            <w:r w:rsidRPr="00C223B8">
              <w:rPr>
                <w:sz w:val="18"/>
                <w:szCs w:val="18"/>
                <w:lang w:val="en-US"/>
              </w:rPr>
              <w:t>M</w:t>
            </w:r>
            <w:r w:rsidRPr="00C223B8">
              <w:rPr>
                <w:sz w:val="18"/>
                <w:szCs w:val="18"/>
              </w:rPr>
              <w:t>32042</w:t>
            </w:r>
            <w:r w:rsidRPr="00C223B8">
              <w:rPr>
                <w:sz w:val="18"/>
                <w:szCs w:val="18"/>
                <w:lang w:val="en-US"/>
              </w:rPr>
              <w:t>SG</w:t>
            </w:r>
            <w:r w:rsidRPr="00C223B8">
              <w:rPr>
                <w:sz w:val="18"/>
                <w:szCs w:val="18"/>
              </w:rPr>
              <w:t xml:space="preserve">0000465, цвет кузова: белый, мощность двигателя </w:t>
            </w:r>
            <w:smartTag w:uri="urn:schemas-microsoft-com:office:smarttags" w:element="metricconverter">
              <w:smartTagPr>
                <w:attr w:name="ProductID" w:val="170 л"/>
              </w:smartTagPr>
              <w:r w:rsidRPr="00C223B8">
                <w:rPr>
                  <w:sz w:val="18"/>
                  <w:szCs w:val="18"/>
                </w:rPr>
                <w:t>170 л</w:t>
              </w:r>
            </w:smartTag>
            <w:r w:rsidRPr="00C223B8">
              <w:rPr>
                <w:sz w:val="18"/>
                <w:szCs w:val="18"/>
              </w:rPr>
              <w:t>. с., ПТС (номер, серия, дата выдачи, наименование организации, его выдавшей) 52 00 497673 ООО «Павловский автобусный завод», Нижегородская обл., г. Павловск, ул. Суворова, д. 1 от 30.06.2016г.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3027026,77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F559F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2016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Оперативное управление МБУ стадион «Снежеть»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Чаша фонтана г. Карачев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100 000,00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tabs>
                <w:tab w:val="left" w:pos="240"/>
                <w:tab w:val="center" w:pos="702"/>
              </w:tabs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 xml:space="preserve">Бульдозер ПТ-170М.0111-Е, № машины (рамы) 111035 (168612), двигатель: 35548(Д-180), коробка передач 27965, цев оранжевый, гос. номер 32НХ6101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2445275,00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tabs>
                <w:tab w:val="left" w:pos="240"/>
                <w:tab w:val="center" w:pos="702"/>
              </w:tabs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2013г.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41431C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 xml:space="preserve">Гидрант пожарный, длиной  </w:t>
            </w:r>
            <w:smartTag w:uri="urn:schemas-microsoft-com:office:smarttags" w:element="metricconverter">
              <w:smartTagPr>
                <w:attr w:name="ProductID" w:val="1,7 м"/>
              </w:smartTagPr>
              <w:r w:rsidRPr="00C223B8">
                <w:rPr>
                  <w:sz w:val="18"/>
                  <w:szCs w:val="18"/>
                </w:rPr>
                <w:t>1,7 м</w:t>
              </w:r>
            </w:smartTag>
            <w:r w:rsidRPr="00C223B8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7900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223B8">
                <w:rPr>
                  <w:sz w:val="18"/>
                  <w:szCs w:val="18"/>
                </w:rPr>
                <w:t>2012 г</w:t>
              </w:r>
            </w:smartTag>
            <w:r w:rsidRPr="00C223B8">
              <w:rPr>
                <w:sz w:val="18"/>
                <w:szCs w:val="18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 xml:space="preserve">Гидрант пожарный, длиной  </w:t>
            </w:r>
            <w:smartTag w:uri="urn:schemas-microsoft-com:office:smarttags" w:element="metricconverter">
              <w:smartTagPr>
                <w:attr w:name="ProductID" w:val="1,7 м"/>
              </w:smartTagPr>
              <w:r w:rsidRPr="00C223B8">
                <w:rPr>
                  <w:sz w:val="18"/>
                  <w:szCs w:val="18"/>
                </w:rPr>
                <w:t>1,7 м</w:t>
              </w:r>
            </w:smartTag>
            <w:r w:rsidRPr="00C223B8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7900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223B8">
                <w:rPr>
                  <w:sz w:val="18"/>
                  <w:szCs w:val="18"/>
                </w:rPr>
                <w:t>2012 г</w:t>
              </w:r>
            </w:smartTag>
            <w:r w:rsidRPr="00C223B8">
              <w:rPr>
                <w:sz w:val="18"/>
                <w:szCs w:val="18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 xml:space="preserve">Гидрант пожарный, длиной  </w:t>
            </w:r>
            <w:smartTag w:uri="urn:schemas-microsoft-com:office:smarttags" w:element="metricconverter">
              <w:smartTagPr>
                <w:attr w:name="ProductID" w:val="1,7 м"/>
              </w:smartTagPr>
              <w:r w:rsidRPr="00C223B8">
                <w:rPr>
                  <w:sz w:val="18"/>
                  <w:szCs w:val="18"/>
                </w:rPr>
                <w:t>1,7 м</w:t>
              </w:r>
            </w:smartTag>
            <w:r w:rsidRPr="00C223B8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7900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223B8">
                <w:rPr>
                  <w:sz w:val="18"/>
                  <w:szCs w:val="18"/>
                </w:rPr>
                <w:t>2012 г</w:t>
              </w:r>
            </w:smartTag>
            <w:r w:rsidRPr="00C223B8">
              <w:rPr>
                <w:sz w:val="18"/>
                <w:szCs w:val="18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 xml:space="preserve">Гидрант пожарный, длиной  </w:t>
            </w:r>
            <w:smartTag w:uri="urn:schemas-microsoft-com:office:smarttags" w:element="metricconverter">
              <w:smartTagPr>
                <w:attr w:name="ProductID" w:val="1,7 м"/>
              </w:smartTagPr>
              <w:r w:rsidRPr="00C223B8">
                <w:rPr>
                  <w:sz w:val="18"/>
                  <w:szCs w:val="18"/>
                </w:rPr>
                <w:t>1,7 м</w:t>
              </w:r>
            </w:smartTag>
            <w:r w:rsidRPr="00C223B8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7900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223B8">
                <w:rPr>
                  <w:sz w:val="18"/>
                  <w:szCs w:val="18"/>
                </w:rPr>
                <w:t>2012 г</w:t>
              </w:r>
            </w:smartTag>
            <w:r w:rsidRPr="00C223B8">
              <w:rPr>
                <w:sz w:val="18"/>
                <w:szCs w:val="18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 xml:space="preserve">Гидрант пожарный, длиной  </w:t>
            </w:r>
            <w:smartTag w:uri="urn:schemas-microsoft-com:office:smarttags" w:element="metricconverter">
              <w:smartTagPr>
                <w:attr w:name="ProductID" w:val="1,7 м"/>
              </w:smartTagPr>
              <w:r w:rsidRPr="00C223B8">
                <w:rPr>
                  <w:sz w:val="18"/>
                  <w:szCs w:val="18"/>
                </w:rPr>
                <w:t>1,7 м</w:t>
              </w:r>
            </w:smartTag>
            <w:r w:rsidRPr="00C223B8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7900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223B8">
                <w:rPr>
                  <w:sz w:val="18"/>
                  <w:szCs w:val="18"/>
                </w:rPr>
                <w:t>2012 г</w:t>
              </w:r>
            </w:smartTag>
            <w:r w:rsidRPr="00C223B8">
              <w:rPr>
                <w:sz w:val="18"/>
                <w:szCs w:val="18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 xml:space="preserve">Гидрант пожарный, длиной 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C223B8">
                <w:rPr>
                  <w:sz w:val="18"/>
                  <w:szCs w:val="18"/>
                </w:rPr>
                <w:t>15 м</w:t>
              </w:r>
            </w:smartTag>
            <w:r w:rsidRPr="00C223B8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7576,80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223B8">
                <w:rPr>
                  <w:sz w:val="18"/>
                  <w:szCs w:val="18"/>
                </w:rPr>
                <w:t>2012 г</w:t>
              </w:r>
            </w:smartTag>
            <w:r w:rsidRPr="00C223B8">
              <w:rPr>
                <w:sz w:val="18"/>
                <w:szCs w:val="18"/>
              </w:rPr>
              <w:t xml:space="preserve">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 xml:space="preserve">Гидрант пожарный, длиной 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C223B8">
                <w:rPr>
                  <w:sz w:val="18"/>
                  <w:szCs w:val="18"/>
                </w:rPr>
                <w:t>15 м</w:t>
              </w:r>
            </w:smartTag>
            <w:r w:rsidRPr="00C223B8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7576,80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223B8">
                <w:rPr>
                  <w:sz w:val="18"/>
                  <w:szCs w:val="18"/>
                </w:rPr>
                <w:t>2012 г</w:t>
              </w:r>
            </w:smartTag>
            <w:r w:rsidRPr="00C223B8">
              <w:rPr>
                <w:sz w:val="18"/>
                <w:szCs w:val="18"/>
              </w:rPr>
              <w:t xml:space="preserve">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Забор секционный с калиткой, длиной 8,1 п. м</w:t>
            </w:r>
          </w:p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Г. Карачев, ул. Советская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22680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223B8">
                <w:rPr>
                  <w:sz w:val="18"/>
                  <w:szCs w:val="18"/>
                </w:rPr>
                <w:t>2012 г</w:t>
              </w:r>
            </w:smartTag>
            <w:r w:rsidRPr="00C223B8">
              <w:rPr>
                <w:sz w:val="18"/>
                <w:szCs w:val="18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bCs/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Ограждение металлическое (ул. Дзержинского)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3855,00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Яма утилизационная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Подиум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1587,00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Шесть колон, звезда, ограждение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111951,00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63062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Автобусный павильон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2312,55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2312,55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Муниципальная казна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F835AB" w:rsidRPr="00EF1EC0" w:rsidTr="00904A39">
        <w:trPr>
          <w:trHeight w:val="18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 xml:space="preserve">Самосвал ЗИЛ 45065, </w:t>
            </w:r>
            <w:r w:rsidRPr="00C223B8">
              <w:rPr>
                <w:sz w:val="18"/>
                <w:szCs w:val="18"/>
                <w:lang w:val="en-US"/>
              </w:rPr>
              <w:t>VIN</w:t>
            </w:r>
            <w:r w:rsidRPr="00C223B8">
              <w:rPr>
                <w:sz w:val="18"/>
                <w:szCs w:val="18"/>
              </w:rPr>
              <w:t xml:space="preserve">: </w:t>
            </w:r>
            <w:r w:rsidRPr="00C223B8">
              <w:rPr>
                <w:sz w:val="18"/>
                <w:szCs w:val="18"/>
                <w:lang w:val="en-US"/>
              </w:rPr>
              <w:t>XTR</w:t>
            </w:r>
            <w:r w:rsidRPr="00C223B8">
              <w:rPr>
                <w:sz w:val="18"/>
                <w:szCs w:val="18"/>
              </w:rPr>
              <w:t>450650</w:t>
            </w:r>
            <w:r w:rsidRPr="00C223B8">
              <w:rPr>
                <w:sz w:val="18"/>
                <w:szCs w:val="18"/>
                <w:lang w:val="en-US"/>
              </w:rPr>
              <w:t>R</w:t>
            </w:r>
            <w:r w:rsidRPr="00C223B8">
              <w:rPr>
                <w:sz w:val="18"/>
                <w:szCs w:val="18"/>
              </w:rPr>
              <w:t>3388319, модель двигателя 130, двигатель 40009156, цве синий, 150л. 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2309,82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2309,82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1994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Аренда ООО «Управдом»</w:t>
            </w: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Снегоочиститель КО-707 МТЗ-80, 3190 ЕО 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3087,11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1993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Аренда  ООО «Управдом»</w:t>
            </w: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Грузовой самосвал ГАЗ-53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320,09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1984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Аренда  ООО «Управдом»</w:t>
            </w: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Ассенизационный ГАЗ-53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1343,44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1343,44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1986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Аренда  ООО «Управдом»</w:t>
            </w: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Автовышка ЗИЛ-433362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5345,10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5345,10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1996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41431C" w:rsidRDefault="00F835AB" w:rsidP="00F835AB">
            <w:pPr>
              <w:jc w:val="center"/>
              <w:rPr>
                <w:sz w:val="18"/>
                <w:szCs w:val="18"/>
              </w:rPr>
            </w:pPr>
            <w:r w:rsidRPr="0041431C">
              <w:rPr>
                <w:sz w:val="18"/>
                <w:szCs w:val="18"/>
              </w:rPr>
              <w:t>Аренда  ООО «Управдом»</w:t>
            </w: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Токарный станок 1 К625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Аренда  ООО «Управдом»</w:t>
            </w: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Деревообрабатывающий станок Ц6-2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Аренда  ООО «Управдом»</w:t>
            </w:r>
          </w:p>
        </w:tc>
      </w:tr>
      <w:tr w:rsidR="00F835AB" w:rsidRPr="00EF1EC0" w:rsidTr="00904A39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904A39" w:rsidRDefault="00F835AB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Деревообабатывающий станок «Малыш»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AB" w:rsidRPr="00C223B8" w:rsidRDefault="00F835AB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Аренда  ООО «Управдом»</w:t>
            </w:r>
          </w:p>
        </w:tc>
      </w:tr>
      <w:tr w:rsidR="00060173" w:rsidRPr="00EF1EC0" w:rsidTr="00904A39">
        <w:trPr>
          <w:trHeight w:val="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73" w:rsidRPr="00904A39" w:rsidRDefault="00060173" w:rsidP="00E80E2E">
            <w:pPr>
              <w:numPr>
                <w:ilvl w:val="0"/>
                <w:numId w:val="19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73" w:rsidRPr="00C223B8" w:rsidRDefault="00060173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щит ВРУ 3-10 профщит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73" w:rsidRPr="00C223B8" w:rsidRDefault="00060173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61965,00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73" w:rsidRPr="00C223B8" w:rsidRDefault="00060173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73" w:rsidRPr="00C223B8" w:rsidRDefault="00060173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73" w:rsidRPr="00C223B8" w:rsidRDefault="00060173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73" w:rsidRPr="00C223B8" w:rsidRDefault="00060173" w:rsidP="00F835AB">
            <w:pPr>
              <w:jc w:val="center"/>
              <w:rPr>
                <w:bCs/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Оперативное управление МБУ стадион «Снежеть»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73" w:rsidRPr="00C223B8" w:rsidRDefault="00060173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060173" w:rsidRPr="00EF1EC0" w:rsidTr="00904A39">
        <w:trPr>
          <w:trHeight w:val="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73" w:rsidRPr="00904A39" w:rsidRDefault="00060173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73" w:rsidRPr="00C223B8" w:rsidRDefault="00060173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емкость накопительная «Байкал ЕН-50», объем 50 куб. 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73" w:rsidRPr="00C223B8" w:rsidRDefault="00060173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615466,53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73" w:rsidRPr="00C223B8" w:rsidRDefault="00060173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73" w:rsidRPr="00C223B8" w:rsidRDefault="00060173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73" w:rsidRPr="00C223B8" w:rsidRDefault="00060173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73" w:rsidRPr="00C223B8" w:rsidRDefault="00060173" w:rsidP="00F835AB">
            <w:pPr>
              <w:jc w:val="center"/>
              <w:rPr>
                <w:bCs/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Оперативное управление МБУ Стадион «Снежеть»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73" w:rsidRPr="00C223B8" w:rsidRDefault="00060173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977192" w:rsidRPr="00EF1EC0" w:rsidTr="00904A39">
        <w:trPr>
          <w:trHeight w:val="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192" w:rsidRPr="00904A39" w:rsidRDefault="00977192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192" w:rsidRPr="00C223B8" w:rsidRDefault="00977192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 xml:space="preserve">бойлер ОКС 750 </w:t>
            </w:r>
            <w:r w:rsidRPr="00C223B8">
              <w:rPr>
                <w:sz w:val="18"/>
                <w:szCs w:val="18"/>
                <w:lang w:val="en-US"/>
              </w:rPr>
              <w:t>NTRR</w:t>
            </w:r>
            <w:r w:rsidRPr="00C223B8">
              <w:rPr>
                <w:sz w:val="18"/>
                <w:szCs w:val="18"/>
              </w:rPr>
              <w:t xml:space="preserve"> (зав. № 14336)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192" w:rsidRPr="00C223B8" w:rsidRDefault="00977192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177000,00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192" w:rsidRPr="00C223B8" w:rsidRDefault="00977192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192" w:rsidRPr="00C223B8" w:rsidRDefault="00977192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192" w:rsidRPr="00C223B8" w:rsidRDefault="00977192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192" w:rsidRPr="00C223B8" w:rsidRDefault="00977192" w:rsidP="00F835AB">
            <w:pPr>
              <w:jc w:val="center"/>
              <w:rPr>
                <w:bCs/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Оперативное управление МБУ стадион «Снежеть»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192" w:rsidRPr="00C223B8" w:rsidRDefault="00977192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977192" w:rsidRPr="00EF1EC0" w:rsidTr="00904A39">
        <w:trPr>
          <w:trHeight w:val="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192" w:rsidRPr="00904A39" w:rsidRDefault="00977192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192" w:rsidRPr="00C223B8" w:rsidRDefault="00977192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вентиляционное оборудование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192" w:rsidRPr="00C223B8" w:rsidRDefault="00977192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378671,00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192" w:rsidRPr="00C223B8" w:rsidRDefault="00977192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192" w:rsidRPr="00C223B8" w:rsidRDefault="00977192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192" w:rsidRPr="00C223B8" w:rsidRDefault="00977192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192" w:rsidRPr="00C223B8" w:rsidRDefault="00977192" w:rsidP="00F835AB">
            <w:pPr>
              <w:jc w:val="center"/>
              <w:rPr>
                <w:bCs/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Оперативное управление МБУ стадион «Снежеть»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192" w:rsidRPr="00C223B8" w:rsidRDefault="00977192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977192" w:rsidRPr="00EF1EC0" w:rsidTr="00904A39">
        <w:trPr>
          <w:trHeight w:val="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192" w:rsidRPr="00904A39" w:rsidRDefault="00977192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192" w:rsidRPr="00C223B8" w:rsidRDefault="00977192" w:rsidP="00F835AB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электро</w:t>
            </w:r>
            <w:r w:rsidR="00274EC7" w:rsidRPr="00C223B8">
              <w:rPr>
                <w:sz w:val="18"/>
                <w:szCs w:val="18"/>
              </w:rPr>
              <w:t>нный лазерный стрелковый тренаж</w:t>
            </w:r>
            <w:r w:rsidRPr="00C223B8">
              <w:rPr>
                <w:sz w:val="18"/>
                <w:szCs w:val="18"/>
              </w:rPr>
              <w:t>ер «Лазер СТ» (2ПМ+2АК)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192" w:rsidRPr="00C223B8" w:rsidRDefault="00977192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274900,00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192" w:rsidRPr="00C223B8" w:rsidRDefault="00977192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192" w:rsidRPr="00C223B8" w:rsidRDefault="00977192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192" w:rsidRPr="00C223B8" w:rsidRDefault="00977192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192" w:rsidRPr="00C223B8" w:rsidRDefault="00977192" w:rsidP="00F835AB">
            <w:pPr>
              <w:jc w:val="center"/>
              <w:rPr>
                <w:bCs/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Оперативное управление МБУ стадион «Снежеть»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192" w:rsidRPr="00C223B8" w:rsidRDefault="00977192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CA1A96" w:rsidRPr="00EF1EC0" w:rsidTr="00904A39">
        <w:trPr>
          <w:trHeight w:val="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96" w:rsidRPr="00904A39" w:rsidRDefault="00CA1A96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96" w:rsidRPr="00C223B8" w:rsidRDefault="00CA1A96" w:rsidP="00CA1A96">
            <w:pPr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Мотоблок МБ (М*200) сц. Нева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96" w:rsidRPr="00C223B8" w:rsidRDefault="00CA1A96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58400,00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96" w:rsidRPr="00C223B8" w:rsidRDefault="00CA1A96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96" w:rsidRPr="00C223B8" w:rsidRDefault="00FF559F" w:rsidP="00F835AB">
            <w:pPr>
              <w:jc w:val="center"/>
              <w:rPr>
                <w:sz w:val="18"/>
                <w:szCs w:val="18"/>
              </w:rPr>
            </w:pPr>
            <w:r w:rsidRPr="00C223B8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96" w:rsidRPr="00C223B8" w:rsidRDefault="00CA1A96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96" w:rsidRPr="00C223B8" w:rsidRDefault="00CA1A96" w:rsidP="00F835AB">
            <w:pPr>
              <w:jc w:val="center"/>
              <w:rPr>
                <w:bCs/>
                <w:sz w:val="18"/>
                <w:szCs w:val="18"/>
              </w:rPr>
            </w:pPr>
            <w:r w:rsidRPr="00C223B8">
              <w:rPr>
                <w:bCs/>
                <w:sz w:val="18"/>
                <w:szCs w:val="18"/>
              </w:rPr>
              <w:t>Оперативное управление МБУ стадион «Снежеть»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96" w:rsidRPr="00C223B8" w:rsidRDefault="00CA1A96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274EC7" w:rsidRPr="00EF1EC0" w:rsidTr="00904A39">
        <w:trPr>
          <w:trHeight w:val="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C7" w:rsidRPr="00904A39" w:rsidRDefault="00274EC7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C7" w:rsidRPr="008C0CD4" w:rsidRDefault="00274EC7" w:rsidP="00CA1A96">
            <w:pPr>
              <w:rPr>
                <w:sz w:val="18"/>
                <w:szCs w:val="18"/>
              </w:rPr>
            </w:pPr>
            <w:r w:rsidRPr="008C0CD4">
              <w:rPr>
                <w:sz w:val="18"/>
                <w:szCs w:val="18"/>
              </w:rPr>
              <w:t>детская игровая площадка, г. Карачев, на пересечении ул. Советская и ул. Дзержинского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C7" w:rsidRPr="008C0CD4" w:rsidRDefault="00274EC7" w:rsidP="00F835AB">
            <w:pPr>
              <w:jc w:val="center"/>
              <w:rPr>
                <w:sz w:val="18"/>
                <w:szCs w:val="18"/>
              </w:rPr>
            </w:pPr>
            <w:r w:rsidRPr="008C0CD4">
              <w:rPr>
                <w:sz w:val="18"/>
                <w:szCs w:val="18"/>
              </w:rPr>
              <w:t>1084692,94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C7" w:rsidRPr="008C0CD4" w:rsidRDefault="00274EC7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C7" w:rsidRPr="008C0CD4" w:rsidRDefault="00274EC7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C7" w:rsidRPr="008C0CD4" w:rsidRDefault="00274EC7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C7" w:rsidRPr="008C0CD4" w:rsidRDefault="00274EC7" w:rsidP="00F835AB">
            <w:pPr>
              <w:jc w:val="center"/>
              <w:rPr>
                <w:bCs/>
                <w:sz w:val="18"/>
                <w:szCs w:val="18"/>
              </w:rPr>
            </w:pPr>
            <w:r w:rsidRPr="008C0CD4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C7" w:rsidRPr="008C0CD4" w:rsidRDefault="00274EC7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274EC7" w:rsidRPr="00EF1EC0" w:rsidTr="00904A39">
        <w:trPr>
          <w:trHeight w:val="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C7" w:rsidRPr="00904A39" w:rsidRDefault="00274EC7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C7" w:rsidRPr="008C0CD4" w:rsidRDefault="00274EC7" w:rsidP="00CA1A96">
            <w:pPr>
              <w:rPr>
                <w:sz w:val="18"/>
                <w:szCs w:val="18"/>
              </w:rPr>
            </w:pPr>
            <w:r w:rsidRPr="008C0CD4">
              <w:rPr>
                <w:sz w:val="18"/>
                <w:szCs w:val="18"/>
              </w:rPr>
              <w:t>детская игровая площадка, г. Карачев, ул. Советская (у здания администрации)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C7" w:rsidRPr="008C0CD4" w:rsidRDefault="00274EC7" w:rsidP="00F835AB">
            <w:pPr>
              <w:jc w:val="center"/>
              <w:rPr>
                <w:sz w:val="18"/>
                <w:szCs w:val="18"/>
              </w:rPr>
            </w:pPr>
            <w:r w:rsidRPr="008C0CD4">
              <w:rPr>
                <w:sz w:val="18"/>
                <w:szCs w:val="18"/>
              </w:rPr>
              <w:t>2743610,14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C7" w:rsidRPr="008C0CD4" w:rsidRDefault="00274EC7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C7" w:rsidRPr="008C0CD4" w:rsidRDefault="00274EC7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C7" w:rsidRPr="008C0CD4" w:rsidRDefault="00274EC7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C7" w:rsidRPr="008C0CD4" w:rsidRDefault="00274EC7" w:rsidP="00F835AB">
            <w:pPr>
              <w:jc w:val="center"/>
              <w:rPr>
                <w:bCs/>
                <w:sz w:val="18"/>
                <w:szCs w:val="18"/>
              </w:rPr>
            </w:pPr>
            <w:r w:rsidRPr="008C0CD4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C7" w:rsidRPr="008C0CD4" w:rsidRDefault="00274EC7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2353C2" w:rsidRPr="00EF1EC0" w:rsidTr="00904A39">
        <w:trPr>
          <w:trHeight w:val="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C2" w:rsidRPr="00904A39" w:rsidRDefault="002353C2" w:rsidP="00904A39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C2" w:rsidRPr="008C0CD4" w:rsidRDefault="002353C2" w:rsidP="00CA1A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косилка КРН-2,1 (2)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C2" w:rsidRPr="008C0CD4" w:rsidRDefault="002353C2" w:rsidP="00F835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C2" w:rsidRPr="008C0CD4" w:rsidRDefault="002353C2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C2" w:rsidRPr="008C0CD4" w:rsidRDefault="002353C2" w:rsidP="00F835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C2" w:rsidRPr="008C0CD4" w:rsidRDefault="002353C2" w:rsidP="00F835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C2" w:rsidRPr="00FF0F57" w:rsidRDefault="002353C2" w:rsidP="00E80E2E">
            <w:pPr>
              <w:jc w:val="center"/>
              <w:rPr>
                <w:bCs/>
                <w:sz w:val="18"/>
                <w:szCs w:val="18"/>
              </w:rPr>
            </w:pPr>
            <w:r w:rsidRPr="00FF0F57">
              <w:rPr>
                <w:bCs/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C2" w:rsidRPr="008C0CD4" w:rsidRDefault="002353C2" w:rsidP="00F835AB">
            <w:pPr>
              <w:jc w:val="center"/>
              <w:rPr>
                <w:sz w:val="18"/>
                <w:szCs w:val="18"/>
              </w:rPr>
            </w:pPr>
          </w:p>
        </w:tc>
      </w:tr>
      <w:tr w:rsidR="002353C2" w:rsidRPr="00EF1EC0" w:rsidTr="00AA023F">
        <w:trPr>
          <w:trHeight w:val="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C2" w:rsidRPr="00904A39" w:rsidRDefault="002353C2" w:rsidP="002353C2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C2" w:rsidRPr="002353C2" w:rsidRDefault="002353C2" w:rsidP="002353C2">
            <w:pPr>
              <w:rPr>
                <w:sz w:val="18"/>
                <w:szCs w:val="18"/>
              </w:rPr>
            </w:pPr>
            <w:r w:rsidRPr="002353C2">
              <w:rPr>
                <w:sz w:val="18"/>
                <w:szCs w:val="18"/>
              </w:rPr>
              <w:t>косилка КРН-2,1 (</w:t>
            </w:r>
            <w:r>
              <w:rPr>
                <w:sz w:val="18"/>
                <w:szCs w:val="18"/>
              </w:rPr>
              <w:t>3</w:t>
            </w:r>
            <w:r w:rsidRPr="002353C2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C2" w:rsidRPr="002353C2" w:rsidRDefault="002353C2" w:rsidP="002353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124490,80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C2" w:rsidRPr="002353C2" w:rsidRDefault="002353C2" w:rsidP="002353C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C2" w:rsidRPr="002353C2" w:rsidRDefault="002353C2" w:rsidP="002353C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C2" w:rsidRPr="002353C2" w:rsidRDefault="002353C2" w:rsidP="002353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C2" w:rsidRPr="00FF0F57" w:rsidRDefault="002353C2" w:rsidP="00E80E2E">
            <w:pPr>
              <w:jc w:val="center"/>
              <w:rPr>
                <w:sz w:val="18"/>
                <w:szCs w:val="18"/>
              </w:rPr>
            </w:pPr>
            <w:r w:rsidRPr="00FF0F57">
              <w:rPr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C2" w:rsidRPr="008C0CD4" w:rsidRDefault="002353C2" w:rsidP="002353C2">
            <w:pPr>
              <w:jc w:val="center"/>
              <w:rPr>
                <w:sz w:val="18"/>
                <w:szCs w:val="18"/>
              </w:rPr>
            </w:pPr>
          </w:p>
        </w:tc>
      </w:tr>
      <w:tr w:rsidR="002353C2" w:rsidRPr="00EF1EC0" w:rsidTr="00AA023F">
        <w:trPr>
          <w:trHeight w:val="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C2" w:rsidRPr="00904A39" w:rsidRDefault="002353C2" w:rsidP="002353C2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C2" w:rsidRPr="008C0CD4" w:rsidRDefault="002353C2" w:rsidP="002353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бульдозерная лопата НБО на трактор ЧЛМЗ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C2" w:rsidRPr="008C0CD4" w:rsidRDefault="002353C2" w:rsidP="002353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C2" w:rsidRPr="008C0CD4" w:rsidRDefault="002353C2" w:rsidP="002353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C2" w:rsidRPr="008C0CD4" w:rsidRDefault="002353C2" w:rsidP="002353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C2" w:rsidRPr="008C0CD4" w:rsidRDefault="002353C2" w:rsidP="002353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C2" w:rsidRPr="00FF0F57" w:rsidRDefault="002353C2" w:rsidP="00E80E2E">
            <w:pPr>
              <w:jc w:val="center"/>
              <w:rPr>
                <w:sz w:val="18"/>
                <w:szCs w:val="18"/>
              </w:rPr>
            </w:pPr>
            <w:r w:rsidRPr="00FF0F57">
              <w:rPr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C2" w:rsidRPr="008C0CD4" w:rsidRDefault="002353C2" w:rsidP="002353C2">
            <w:pPr>
              <w:jc w:val="center"/>
              <w:rPr>
                <w:sz w:val="18"/>
                <w:szCs w:val="18"/>
              </w:rPr>
            </w:pPr>
          </w:p>
        </w:tc>
      </w:tr>
      <w:tr w:rsidR="00BB2447" w:rsidRPr="00EF1EC0" w:rsidTr="00AA023F">
        <w:trPr>
          <w:trHeight w:val="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447" w:rsidRPr="00904A39" w:rsidRDefault="00BB2447" w:rsidP="002353C2">
            <w:pPr>
              <w:numPr>
                <w:ilvl w:val="0"/>
                <w:numId w:val="1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447" w:rsidRDefault="00E83D74" w:rsidP="002353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детский игровой комплекс (д. Рясники), горка, качели, карусель, песочница, качели-балансир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447" w:rsidRDefault="00E83D74" w:rsidP="002353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447" w:rsidRPr="008C0CD4" w:rsidRDefault="00E83D74" w:rsidP="002353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447" w:rsidRPr="008C0CD4" w:rsidRDefault="00E83D74" w:rsidP="002353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447" w:rsidRDefault="00E83D74" w:rsidP="002353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47" w:rsidRPr="00FF0F57" w:rsidRDefault="00E83D74" w:rsidP="00E80E2E">
            <w:pPr>
              <w:jc w:val="center"/>
              <w:rPr>
                <w:sz w:val="18"/>
                <w:szCs w:val="18"/>
              </w:rPr>
            </w:pPr>
            <w:r w:rsidRPr="00FF0F57">
              <w:rPr>
                <w:sz w:val="18"/>
                <w:szCs w:val="18"/>
              </w:rPr>
              <w:t>Хозяйственное ведение МУП Карачевского городского поселения «Коммунальное хозяйство»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447" w:rsidRPr="008C0CD4" w:rsidRDefault="00BB2447" w:rsidP="002353C2">
            <w:pPr>
              <w:jc w:val="center"/>
              <w:rPr>
                <w:sz w:val="18"/>
                <w:szCs w:val="18"/>
              </w:rPr>
            </w:pPr>
          </w:p>
        </w:tc>
      </w:tr>
    </w:tbl>
    <w:p w:rsidR="006B3373" w:rsidRDefault="006B3373" w:rsidP="009B6433">
      <w:pPr>
        <w:jc w:val="center"/>
        <w:rPr>
          <w:b/>
          <w:bCs/>
          <w:color w:val="000000" w:themeColor="text1"/>
          <w:sz w:val="40"/>
          <w:szCs w:val="40"/>
        </w:rPr>
      </w:pPr>
    </w:p>
    <w:p w:rsidR="006B3373" w:rsidRDefault="006B3373" w:rsidP="006B3373">
      <w:r>
        <w:br w:type="page"/>
      </w:r>
    </w:p>
    <w:p w:rsidR="00F835AB" w:rsidRPr="00EF1EC0" w:rsidRDefault="00F835AB" w:rsidP="009B6433">
      <w:pPr>
        <w:jc w:val="center"/>
        <w:rPr>
          <w:b/>
          <w:bCs/>
          <w:color w:val="000000" w:themeColor="text1"/>
          <w:sz w:val="40"/>
          <w:szCs w:val="40"/>
        </w:rPr>
      </w:pPr>
      <w:r w:rsidRPr="00EF1EC0">
        <w:rPr>
          <w:b/>
          <w:bCs/>
          <w:color w:val="000000" w:themeColor="text1"/>
          <w:sz w:val="40"/>
          <w:szCs w:val="40"/>
        </w:rPr>
        <w:lastRenderedPageBreak/>
        <w:t xml:space="preserve">Раздел </w:t>
      </w:r>
      <w:r w:rsidRPr="00EF1EC0">
        <w:rPr>
          <w:b/>
          <w:bCs/>
          <w:color w:val="000000" w:themeColor="text1"/>
          <w:sz w:val="40"/>
          <w:szCs w:val="40"/>
          <w:lang w:val="en-US"/>
        </w:rPr>
        <w:t>III</w:t>
      </w:r>
      <w:r w:rsidRPr="00EF1EC0">
        <w:rPr>
          <w:b/>
          <w:bCs/>
          <w:color w:val="000000" w:themeColor="text1"/>
          <w:sz w:val="40"/>
          <w:szCs w:val="40"/>
        </w:rPr>
        <w:t xml:space="preserve"> – Реестр муниципальных унитарных предприятий, муниципальных учреждений, юридических лиц, учредителем которых является Карачевское городское поселение</w:t>
      </w:r>
    </w:p>
    <w:p w:rsidR="00F835AB" w:rsidRPr="00EF1EC0" w:rsidRDefault="00F835AB" w:rsidP="00F835AB">
      <w:pPr>
        <w:jc w:val="center"/>
        <w:rPr>
          <w:b/>
          <w:bCs/>
          <w:color w:val="000000" w:themeColor="text1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"/>
        <w:gridCol w:w="2026"/>
        <w:gridCol w:w="2182"/>
        <w:gridCol w:w="1781"/>
        <w:gridCol w:w="1552"/>
        <w:gridCol w:w="1298"/>
        <w:gridCol w:w="1550"/>
        <w:gridCol w:w="1251"/>
        <w:gridCol w:w="1234"/>
        <w:gridCol w:w="1651"/>
      </w:tblGrid>
      <w:tr w:rsidR="00F835AB" w:rsidRPr="00EF1EC0" w:rsidTr="00374939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F835AB" w:rsidRPr="00EF1EC0" w:rsidRDefault="00F835AB" w:rsidP="00F835A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/>
                <w:bCs/>
                <w:color w:val="000000" w:themeColor="text1"/>
                <w:sz w:val="18"/>
                <w:szCs w:val="18"/>
              </w:rPr>
              <w:t>№ п/п</w:t>
            </w:r>
          </w:p>
        </w:tc>
        <w:tc>
          <w:tcPr>
            <w:tcW w:w="2210" w:type="dxa"/>
            <w:shd w:val="clear" w:color="auto" w:fill="auto"/>
            <w:vAlign w:val="center"/>
          </w:tcPr>
          <w:p w:rsidR="00F835AB" w:rsidRPr="00EF1EC0" w:rsidRDefault="00F835AB" w:rsidP="00F835A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/>
                <w:bCs/>
                <w:color w:val="000000" w:themeColor="text1"/>
                <w:sz w:val="18"/>
                <w:szCs w:val="18"/>
              </w:rPr>
              <w:t>Наименование и организационно – правовая форма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5AB" w:rsidRPr="00EF1EC0" w:rsidRDefault="00F835AB" w:rsidP="00F835A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/>
                <w:bCs/>
                <w:color w:val="000000" w:themeColor="text1"/>
                <w:sz w:val="18"/>
                <w:szCs w:val="18"/>
              </w:rPr>
              <w:t>адрес</w:t>
            </w:r>
          </w:p>
        </w:tc>
        <w:tc>
          <w:tcPr>
            <w:tcW w:w="1932" w:type="dxa"/>
            <w:shd w:val="clear" w:color="auto" w:fill="auto"/>
            <w:vAlign w:val="center"/>
          </w:tcPr>
          <w:p w:rsidR="00F835AB" w:rsidRPr="00EF1EC0" w:rsidRDefault="00F835AB" w:rsidP="00F835A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/>
                <w:bCs/>
                <w:color w:val="000000" w:themeColor="text1"/>
                <w:sz w:val="18"/>
                <w:szCs w:val="18"/>
              </w:rPr>
              <w:t>ОГРН и дата регистрации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F835AB" w:rsidRPr="00EF1EC0" w:rsidRDefault="00F835AB" w:rsidP="00F835A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/>
                <w:bCs/>
                <w:color w:val="000000" w:themeColor="text1"/>
                <w:sz w:val="18"/>
                <w:szCs w:val="18"/>
              </w:rPr>
              <w:t>Основания создания юридического лица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F835AB" w:rsidRPr="00EF1EC0" w:rsidRDefault="00F835AB" w:rsidP="00F835A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/>
                <w:bCs/>
                <w:color w:val="000000" w:themeColor="text1"/>
                <w:sz w:val="18"/>
                <w:szCs w:val="18"/>
              </w:rPr>
              <w:t>Размер уставного фонда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F835AB" w:rsidRPr="00EF1EC0" w:rsidRDefault="00F835AB" w:rsidP="00F835A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/>
                <w:bCs/>
                <w:color w:val="000000" w:themeColor="text1"/>
                <w:sz w:val="18"/>
                <w:szCs w:val="18"/>
              </w:rPr>
              <w:t>Размер доли, принадлежащая МО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835AB" w:rsidRPr="00EF1EC0" w:rsidRDefault="00F835AB" w:rsidP="00F835A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/>
                <w:bCs/>
                <w:color w:val="000000" w:themeColor="text1"/>
                <w:sz w:val="18"/>
                <w:szCs w:val="18"/>
              </w:rPr>
              <w:t>Балансовая стоимость ОС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F835AB" w:rsidRPr="00EF1EC0" w:rsidRDefault="00F835AB" w:rsidP="00F835A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/>
                <w:bCs/>
                <w:color w:val="000000" w:themeColor="text1"/>
                <w:sz w:val="18"/>
                <w:szCs w:val="18"/>
              </w:rPr>
              <w:t>Остаточная стоимость ОС</w:t>
            </w:r>
          </w:p>
        </w:tc>
        <w:tc>
          <w:tcPr>
            <w:tcW w:w="1651" w:type="dxa"/>
            <w:shd w:val="clear" w:color="auto" w:fill="auto"/>
            <w:vAlign w:val="center"/>
          </w:tcPr>
          <w:p w:rsidR="00F835AB" w:rsidRPr="00EF1EC0" w:rsidRDefault="00F835AB" w:rsidP="00F835A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/>
                <w:bCs/>
                <w:color w:val="000000" w:themeColor="text1"/>
                <w:sz w:val="18"/>
                <w:szCs w:val="18"/>
              </w:rPr>
              <w:t>Среднесписочная численность</w:t>
            </w:r>
          </w:p>
        </w:tc>
      </w:tr>
      <w:tr w:rsidR="00F835AB" w:rsidRPr="00EF1EC0" w:rsidTr="00374939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F835AB" w:rsidRPr="00EF1EC0" w:rsidRDefault="00F835AB" w:rsidP="00F835AB">
            <w:pPr>
              <w:numPr>
                <w:ilvl w:val="0"/>
                <w:numId w:val="20"/>
              </w:num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210" w:type="dxa"/>
            <w:shd w:val="clear" w:color="auto" w:fill="auto"/>
            <w:vAlign w:val="center"/>
          </w:tcPr>
          <w:p w:rsidR="00F835AB" w:rsidRPr="00117FD0" w:rsidRDefault="00F835AB" w:rsidP="00374939">
            <w:pPr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Карачевское унитарное муниципальное предприятие «Рынок»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5AB" w:rsidRPr="00117FD0" w:rsidRDefault="00F835AB" w:rsidP="00374939">
            <w:pPr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 xml:space="preserve">242500, Брянская обл., </w:t>
            </w:r>
          </w:p>
          <w:p w:rsidR="00F835AB" w:rsidRPr="00117FD0" w:rsidRDefault="00F835AB" w:rsidP="00374939">
            <w:pPr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F835AB" w:rsidRPr="00117FD0" w:rsidRDefault="00F835AB" w:rsidP="00374939">
            <w:pPr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ул. Луначарского, д. 69</w:t>
            </w:r>
          </w:p>
        </w:tc>
        <w:tc>
          <w:tcPr>
            <w:tcW w:w="1932" w:type="dxa"/>
            <w:shd w:val="clear" w:color="auto" w:fill="auto"/>
            <w:vAlign w:val="center"/>
          </w:tcPr>
          <w:p w:rsidR="00F835AB" w:rsidRPr="00117FD0" w:rsidRDefault="00F835AB" w:rsidP="00F835A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1023200758778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F835AB" w:rsidRPr="00117FD0" w:rsidRDefault="00F835AB" w:rsidP="0037493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Решение районного Совета народных депутатов № 249 от 13.10.1995г.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F835AB" w:rsidRPr="00117FD0" w:rsidRDefault="00F835AB" w:rsidP="00F835A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217553 руб.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F835AB" w:rsidRPr="00117FD0" w:rsidRDefault="00F835AB" w:rsidP="00F835A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100%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835AB" w:rsidRPr="00433F94" w:rsidRDefault="00433F94" w:rsidP="00F835A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33F94">
              <w:rPr>
                <w:bCs/>
                <w:color w:val="000000" w:themeColor="text1"/>
                <w:sz w:val="18"/>
                <w:szCs w:val="18"/>
              </w:rPr>
              <w:t>5605791,66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F835AB" w:rsidRPr="00433F94" w:rsidRDefault="00F835AB" w:rsidP="00433F94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33F94">
              <w:rPr>
                <w:bCs/>
                <w:color w:val="000000" w:themeColor="text1"/>
                <w:sz w:val="18"/>
                <w:szCs w:val="18"/>
              </w:rPr>
              <w:t>3</w:t>
            </w:r>
            <w:r w:rsidR="00433F94" w:rsidRPr="00433F94">
              <w:rPr>
                <w:bCs/>
                <w:color w:val="000000" w:themeColor="text1"/>
                <w:sz w:val="18"/>
                <w:szCs w:val="18"/>
              </w:rPr>
              <w:t>502822,80</w:t>
            </w:r>
          </w:p>
        </w:tc>
        <w:tc>
          <w:tcPr>
            <w:tcW w:w="1651" w:type="dxa"/>
            <w:shd w:val="clear" w:color="auto" w:fill="auto"/>
            <w:vAlign w:val="center"/>
          </w:tcPr>
          <w:p w:rsidR="00F835AB" w:rsidRPr="00AD6A9D" w:rsidRDefault="00FE4FFC" w:rsidP="00F835AB">
            <w:pPr>
              <w:jc w:val="center"/>
              <w:rPr>
                <w:bCs/>
                <w:color w:val="000000" w:themeColor="text1"/>
                <w:sz w:val="18"/>
                <w:szCs w:val="18"/>
                <w:highlight w:val="yellow"/>
              </w:rPr>
            </w:pPr>
            <w:r w:rsidRPr="00FE4FFC">
              <w:rPr>
                <w:bCs/>
                <w:color w:val="000000" w:themeColor="text1"/>
                <w:sz w:val="18"/>
                <w:szCs w:val="18"/>
              </w:rPr>
              <w:t>20</w:t>
            </w:r>
          </w:p>
        </w:tc>
      </w:tr>
      <w:tr w:rsidR="00F835AB" w:rsidRPr="00EF1EC0" w:rsidTr="00374939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F835AB" w:rsidRPr="00EF1EC0" w:rsidRDefault="00F835AB" w:rsidP="00F835AB">
            <w:pPr>
              <w:numPr>
                <w:ilvl w:val="0"/>
                <w:numId w:val="20"/>
              </w:num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210" w:type="dxa"/>
            <w:shd w:val="clear" w:color="auto" w:fill="auto"/>
            <w:vAlign w:val="center"/>
          </w:tcPr>
          <w:p w:rsidR="00F835AB" w:rsidRPr="00117FD0" w:rsidRDefault="00F835AB" w:rsidP="00374939">
            <w:pPr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Муниципальное унитарное предприятие «Карачевский городской водоканал»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5AB" w:rsidRPr="00117FD0" w:rsidRDefault="00F835AB" w:rsidP="00374939">
            <w:pPr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242500, Брянская обл.,</w:t>
            </w:r>
          </w:p>
          <w:p w:rsidR="00F835AB" w:rsidRPr="00117FD0" w:rsidRDefault="00F835AB" w:rsidP="00374939">
            <w:pPr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 xml:space="preserve"> г. Карачев, </w:t>
            </w:r>
          </w:p>
          <w:p w:rsidR="00F835AB" w:rsidRPr="00117FD0" w:rsidRDefault="00F835AB" w:rsidP="00374939">
            <w:pPr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ул. Красная Площадь, д. 1</w:t>
            </w:r>
          </w:p>
        </w:tc>
        <w:tc>
          <w:tcPr>
            <w:tcW w:w="1932" w:type="dxa"/>
            <w:shd w:val="clear" w:color="auto" w:fill="auto"/>
            <w:vAlign w:val="center"/>
          </w:tcPr>
          <w:p w:rsidR="00F835AB" w:rsidRPr="00117FD0" w:rsidRDefault="00F835AB" w:rsidP="00F835A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1043244003340</w:t>
            </w:r>
          </w:p>
          <w:p w:rsidR="00F835AB" w:rsidRPr="00117FD0" w:rsidRDefault="00F835AB" w:rsidP="00F835A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от 01.02.2016г.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F835AB" w:rsidRPr="00117FD0" w:rsidRDefault="00F835AB" w:rsidP="0037493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Постановление Брянской области № 60 от 06.02.2004г.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F835AB" w:rsidRPr="00117FD0" w:rsidRDefault="00F835AB" w:rsidP="00F835A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500 000 руб.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F835AB" w:rsidRPr="00117FD0" w:rsidRDefault="00F835AB" w:rsidP="00F835A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100%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835AB" w:rsidRPr="00117FD0" w:rsidRDefault="00117FD0" w:rsidP="00F835A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210736539,83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F835AB" w:rsidRPr="00117FD0" w:rsidRDefault="00117FD0" w:rsidP="00F835A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53024958,34</w:t>
            </w:r>
          </w:p>
        </w:tc>
        <w:tc>
          <w:tcPr>
            <w:tcW w:w="1651" w:type="dxa"/>
            <w:shd w:val="clear" w:color="auto" w:fill="auto"/>
            <w:vAlign w:val="center"/>
          </w:tcPr>
          <w:p w:rsidR="00F835AB" w:rsidRPr="00AD6A9D" w:rsidRDefault="002B6258" w:rsidP="00F835AB">
            <w:pPr>
              <w:jc w:val="center"/>
              <w:rPr>
                <w:bCs/>
                <w:color w:val="000000" w:themeColor="text1"/>
                <w:sz w:val="18"/>
                <w:szCs w:val="18"/>
                <w:highlight w:val="yellow"/>
              </w:rPr>
            </w:pPr>
            <w:r w:rsidRPr="002B6258">
              <w:rPr>
                <w:bCs/>
                <w:color w:val="000000" w:themeColor="text1"/>
                <w:sz w:val="18"/>
                <w:szCs w:val="18"/>
              </w:rPr>
              <w:t>76</w:t>
            </w:r>
          </w:p>
        </w:tc>
      </w:tr>
      <w:tr w:rsidR="00F835AB" w:rsidRPr="00EF1EC0" w:rsidTr="00374939">
        <w:trPr>
          <w:trHeight w:val="768"/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F835AB" w:rsidRPr="00EF1EC0" w:rsidRDefault="00F835AB" w:rsidP="00F835AB">
            <w:pPr>
              <w:numPr>
                <w:ilvl w:val="0"/>
                <w:numId w:val="20"/>
              </w:num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210" w:type="dxa"/>
            <w:shd w:val="clear" w:color="auto" w:fill="auto"/>
            <w:vAlign w:val="center"/>
          </w:tcPr>
          <w:p w:rsidR="00F835AB" w:rsidRPr="00117FD0" w:rsidRDefault="00F835AB" w:rsidP="00374939">
            <w:pPr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Муниципальное унитарное предприятие Карачевского городского поселения «Коммунальное хозяйство»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5AB" w:rsidRPr="00117FD0" w:rsidRDefault="00F835AB" w:rsidP="00374939">
            <w:pPr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 xml:space="preserve">242500, Брянская обл., </w:t>
            </w:r>
          </w:p>
          <w:p w:rsidR="00F835AB" w:rsidRPr="00117FD0" w:rsidRDefault="00F835AB" w:rsidP="00374939">
            <w:pPr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 xml:space="preserve">г. Карачев, </w:t>
            </w:r>
          </w:p>
          <w:p w:rsidR="00F835AB" w:rsidRPr="00117FD0" w:rsidRDefault="00F835AB" w:rsidP="00374939">
            <w:pPr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пер. Кузнечный, д. 2 «А», офис 1</w:t>
            </w:r>
          </w:p>
        </w:tc>
        <w:tc>
          <w:tcPr>
            <w:tcW w:w="1932" w:type="dxa"/>
            <w:shd w:val="clear" w:color="auto" w:fill="auto"/>
            <w:vAlign w:val="center"/>
          </w:tcPr>
          <w:p w:rsidR="00F835AB" w:rsidRPr="00117FD0" w:rsidRDefault="00F835AB" w:rsidP="00F835A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1173256007506</w:t>
            </w:r>
          </w:p>
          <w:p w:rsidR="00F835AB" w:rsidRPr="00117FD0" w:rsidRDefault="00F835AB" w:rsidP="00F835A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от 18.07.2017г.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F835AB" w:rsidRPr="00117FD0" w:rsidRDefault="00F835AB" w:rsidP="0037493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Постановление администрации Карачевского района</w:t>
            </w:r>
          </w:p>
          <w:p w:rsidR="00F835AB" w:rsidRPr="00117FD0" w:rsidRDefault="00F835AB" w:rsidP="0037493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от 01.03.2017г.</w:t>
            </w:r>
          </w:p>
          <w:p w:rsidR="00F835AB" w:rsidRPr="00117FD0" w:rsidRDefault="00374939" w:rsidP="0037493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№ 292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F835AB" w:rsidRPr="00117FD0" w:rsidRDefault="00F835AB" w:rsidP="00F835A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100 000 руб.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F835AB" w:rsidRPr="00117FD0" w:rsidRDefault="00F835AB" w:rsidP="00F835A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100%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835AB" w:rsidRPr="00117FD0" w:rsidRDefault="00117FD0" w:rsidP="00F835A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27848178,61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F835AB" w:rsidRPr="00117FD0" w:rsidRDefault="00117FD0" w:rsidP="00F835A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10807147,46</w:t>
            </w:r>
          </w:p>
        </w:tc>
        <w:tc>
          <w:tcPr>
            <w:tcW w:w="1651" w:type="dxa"/>
            <w:shd w:val="clear" w:color="auto" w:fill="auto"/>
            <w:vAlign w:val="center"/>
          </w:tcPr>
          <w:p w:rsidR="00F835AB" w:rsidRPr="00AD6A9D" w:rsidRDefault="00B5367B" w:rsidP="00F835AB">
            <w:pPr>
              <w:jc w:val="center"/>
              <w:rPr>
                <w:bCs/>
                <w:color w:val="000000" w:themeColor="text1"/>
                <w:sz w:val="18"/>
                <w:szCs w:val="18"/>
                <w:highlight w:val="yellow"/>
              </w:rPr>
            </w:pPr>
            <w:r w:rsidRPr="00B5367B">
              <w:rPr>
                <w:bCs/>
                <w:color w:val="000000" w:themeColor="text1"/>
                <w:sz w:val="18"/>
                <w:szCs w:val="18"/>
              </w:rPr>
              <w:t>39</w:t>
            </w:r>
          </w:p>
        </w:tc>
      </w:tr>
      <w:tr w:rsidR="00F835AB" w:rsidRPr="00EF1EC0" w:rsidTr="00374939">
        <w:trPr>
          <w:trHeight w:val="1078"/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F835AB" w:rsidRPr="00EF1EC0" w:rsidRDefault="00F835AB" w:rsidP="00F835AB">
            <w:pPr>
              <w:ind w:left="36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2210" w:type="dxa"/>
            <w:shd w:val="clear" w:color="auto" w:fill="auto"/>
            <w:vAlign w:val="center"/>
          </w:tcPr>
          <w:p w:rsidR="00F835AB" w:rsidRPr="00117FD0" w:rsidRDefault="00F835AB" w:rsidP="00374939">
            <w:pPr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Муниципальное бюджетное учреждение стадион «Снежеть»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5AB" w:rsidRPr="00117FD0" w:rsidRDefault="00F835AB" w:rsidP="00374939">
            <w:pPr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242500, Брянская обл., г. Карачев, ул. Советская, д. 65</w:t>
            </w:r>
          </w:p>
        </w:tc>
        <w:tc>
          <w:tcPr>
            <w:tcW w:w="1932" w:type="dxa"/>
            <w:shd w:val="clear" w:color="auto" w:fill="auto"/>
            <w:vAlign w:val="center"/>
          </w:tcPr>
          <w:p w:rsidR="00F835AB" w:rsidRPr="00117FD0" w:rsidRDefault="00F835AB" w:rsidP="00F835A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1113256023803 от 10.01.2013г.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F835AB" w:rsidRPr="00117FD0" w:rsidRDefault="00F835AB" w:rsidP="0037493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Постановление администрации Карачевского района № 2015 от 15.12.2015г.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F835AB" w:rsidRPr="00117FD0" w:rsidRDefault="00F835AB" w:rsidP="00F835A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F835AB" w:rsidRPr="00117FD0" w:rsidRDefault="00F835AB" w:rsidP="00F835A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F835AB" w:rsidRPr="00AD6A9D" w:rsidRDefault="00FE4FFC" w:rsidP="00F835AB">
            <w:pPr>
              <w:jc w:val="center"/>
              <w:rPr>
                <w:bCs/>
                <w:color w:val="000000" w:themeColor="text1"/>
                <w:sz w:val="18"/>
                <w:szCs w:val="18"/>
                <w:highlight w:val="yellow"/>
              </w:rPr>
            </w:pPr>
            <w:r w:rsidRPr="00FE4FFC">
              <w:rPr>
                <w:bCs/>
                <w:color w:val="000000" w:themeColor="text1"/>
                <w:sz w:val="18"/>
                <w:szCs w:val="18"/>
              </w:rPr>
              <w:t>3662185,77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F835AB" w:rsidRPr="00AD6A9D" w:rsidRDefault="00FE4FFC" w:rsidP="00F835AB">
            <w:pPr>
              <w:jc w:val="center"/>
              <w:rPr>
                <w:bCs/>
                <w:color w:val="000000" w:themeColor="text1"/>
                <w:sz w:val="18"/>
                <w:szCs w:val="18"/>
                <w:highlight w:val="yellow"/>
              </w:rPr>
            </w:pPr>
            <w:r w:rsidRPr="00FE4FFC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651" w:type="dxa"/>
            <w:shd w:val="clear" w:color="auto" w:fill="auto"/>
            <w:vAlign w:val="center"/>
          </w:tcPr>
          <w:p w:rsidR="00F835AB" w:rsidRPr="00AD6A9D" w:rsidRDefault="00F835AB" w:rsidP="00F835AB">
            <w:pPr>
              <w:jc w:val="center"/>
              <w:rPr>
                <w:bCs/>
                <w:color w:val="000000" w:themeColor="text1"/>
                <w:sz w:val="18"/>
                <w:szCs w:val="18"/>
                <w:highlight w:val="yellow"/>
              </w:rPr>
            </w:pPr>
            <w:r w:rsidRPr="00FE4FFC">
              <w:rPr>
                <w:bCs/>
                <w:color w:val="000000" w:themeColor="text1"/>
                <w:sz w:val="18"/>
                <w:szCs w:val="18"/>
              </w:rPr>
              <w:t>11</w:t>
            </w:r>
          </w:p>
        </w:tc>
      </w:tr>
      <w:tr w:rsidR="00F835AB" w:rsidRPr="00EF1EC0" w:rsidTr="00374939">
        <w:trPr>
          <w:trHeight w:val="1078"/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F835AB" w:rsidRPr="00EF1EC0" w:rsidRDefault="00F835AB" w:rsidP="00F835AB">
            <w:pPr>
              <w:ind w:left="36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F1EC0">
              <w:rPr>
                <w:bCs/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2210" w:type="dxa"/>
            <w:shd w:val="clear" w:color="auto" w:fill="auto"/>
            <w:vAlign w:val="center"/>
          </w:tcPr>
          <w:p w:rsidR="00F835AB" w:rsidRPr="00117FD0" w:rsidRDefault="00F835AB" w:rsidP="00374939">
            <w:pPr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Муниципальное унитарное предприятие «архитектурно-планировочное бюро»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5AB" w:rsidRPr="00117FD0" w:rsidRDefault="00F835AB" w:rsidP="00374939">
            <w:pPr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242500, Брянская обл., г. Карачев, ул. Советская, д. 64</w:t>
            </w:r>
          </w:p>
        </w:tc>
        <w:tc>
          <w:tcPr>
            <w:tcW w:w="1932" w:type="dxa"/>
            <w:shd w:val="clear" w:color="auto" w:fill="auto"/>
            <w:vAlign w:val="center"/>
          </w:tcPr>
          <w:p w:rsidR="00F835AB" w:rsidRPr="00117FD0" w:rsidRDefault="00F835AB" w:rsidP="00F835A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1153256016033 от 07.12.2015г.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F835AB" w:rsidRPr="00117FD0" w:rsidRDefault="00F835AB" w:rsidP="0037493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Решение Карачевского городского Совета народных депутатов № 3-158 от 29.10.2015г.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F835AB" w:rsidRPr="00117FD0" w:rsidRDefault="00F835AB" w:rsidP="00F835A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10 000,00</w:t>
            </w:r>
            <w:r w:rsidR="002B6258">
              <w:rPr>
                <w:bCs/>
                <w:color w:val="000000" w:themeColor="text1"/>
                <w:sz w:val="18"/>
                <w:szCs w:val="18"/>
              </w:rPr>
              <w:t xml:space="preserve"> руб.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F835AB" w:rsidRPr="00117FD0" w:rsidRDefault="00F835AB" w:rsidP="00F835A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17FD0">
              <w:rPr>
                <w:bCs/>
                <w:color w:val="000000" w:themeColor="text1"/>
                <w:sz w:val="18"/>
                <w:szCs w:val="18"/>
              </w:rPr>
              <w:t>100%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835AB" w:rsidRPr="00C223B8" w:rsidRDefault="00F835AB" w:rsidP="00F835A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223B8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F835AB" w:rsidRPr="00C223B8" w:rsidRDefault="00F835AB" w:rsidP="00F835A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223B8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651" w:type="dxa"/>
            <w:shd w:val="clear" w:color="auto" w:fill="auto"/>
            <w:vAlign w:val="center"/>
          </w:tcPr>
          <w:p w:rsidR="00F835AB" w:rsidRPr="00AD6A9D" w:rsidRDefault="00A9208F" w:rsidP="00F835AB">
            <w:pPr>
              <w:jc w:val="center"/>
              <w:rPr>
                <w:bCs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</w:t>
            </w:r>
          </w:p>
        </w:tc>
      </w:tr>
    </w:tbl>
    <w:p w:rsidR="00F835AB" w:rsidRPr="00EF1EC0" w:rsidRDefault="00F835AB" w:rsidP="00F835AB">
      <w:pPr>
        <w:rPr>
          <w:color w:val="000000" w:themeColor="text1"/>
        </w:rPr>
      </w:pPr>
    </w:p>
    <w:p w:rsidR="00557A07" w:rsidRPr="00EF1EC0" w:rsidRDefault="00557A07">
      <w:pPr>
        <w:rPr>
          <w:color w:val="000000" w:themeColor="text1"/>
        </w:rPr>
      </w:pPr>
    </w:p>
    <w:sectPr w:rsidR="00557A07" w:rsidRPr="00EF1EC0" w:rsidSect="00F835AB">
      <w:pgSz w:w="16838" w:h="11906" w:orient="landscape"/>
      <w:pgMar w:top="539" w:right="458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9pt;height:11.9pt" o:bullet="t">
        <v:imagedata r:id="rId1" o:title=""/>
      </v:shape>
    </w:pict>
  </w:numPicBullet>
  <w:abstractNum w:abstractNumId="0">
    <w:nsid w:val="00F14AC1"/>
    <w:multiLevelType w:val="hybridMultilevel"/>
    <w:tmpl w:val="0374D3D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E4810"/>
    <w:multiLevelType w:val="hybridMultilevel"/>
    <w:tmpl w:val="FAC878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6D384F"/>
    <w:multiLevelType w:val="multilevel"/>
    <w:tmpl w:val="C8667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8C002D"/>
    <w:multiLevelType w:val="hybridMultilevel"/>
    <w:tmpl w:val="FC32B2E2"/>
    <w:lvl w:ilvl="0" w:tplc="35C2C53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B8EE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1F07A4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A4C64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F0A4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8D4314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E082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DECD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D360CD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1D07B81"/>
    <w:multiLevelType w:val="hybridMultilevel"/>
    <w:tmpl w:val="C1021E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FC4CC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24533CA2"/>
    <w:multiLevelType w:val="multilevel"/>
    <w:tmpl w:val="C8667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5020E4"/>
    <w:multiLevelType w:val="hybridMultilevel"/>
    <w:tmpl w:val="846A4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9F3859"/>
    <w:multiLevelType w:val="multilevel"/>
    <w:tmpl w:val="C8667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432407"/>
    <w:multiLevelType w:val="multilevel"/>
    <w:tmpl w:val="C8667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BF0DE6"/>
    <w:multiLevelType w:val="multilevel"/>
    <w:tmpl w:val="C8667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55098E"/>
    <w:multiLevelType w:val="hybridMultilevel"/>
    <w:tmpl w:val="5A8299C4"/>
    <w:lvl w:ilvl="0" w:tplc="6082CF14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0A82A75"/>
    <w:multiLevelType w:val="multilevel"/>
    <w:tmpl w:val="5A8299C4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FA45A0"/>
    <w:multiLevelType w:val="multilevel"/>
    <w:tmpl w:val="C8667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D31695"/>
    <w:multiLevelType w:val="hybridMultilevel"/>
    <w:tmpl w:val="11821E18"/>
    <w:lvl w:ilvl="0" w:tplc="CD36452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5D3F20"/>
    <w:multiLevelType w:val="multilevel"/>
    <w:tmpl w:val="5A8299C4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BA217A0"/>
    <w:multiLevelType w:val="multilevel"/>
    <w:tmpl w:val="C8667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C57847"/>
    <w:multiLevelType w:val="hybridMultilevel"/>
    <w:tmpl w:val="B7247F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0B67287"/>
    <w:multiLevelType w:val="hybridMultilevel"/>
    <w:tmpl w:val="0BD67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3E5688"/>
    <w:multiLevelType w:val="multilevel"/>
    <w:tmpl w:val="C8667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6E820A4"/>
    <w:multiLevelType w:val="hybridMultilevel"/>
    <w:tmpl w:val="614E832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9CE1F54"/>
    <w:multiLevelType w:val="multilevel"/>
    <w:tmpl w:val="C8667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B036CF1"/>
    <w:multiLevelType w:val="multilevel"/>
    <w:tmpl w:val="C8667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D322945"/>
    <w:multiLevelType w:val="multilevel"/>
    <w:tmpl w:val="C8667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EFE29CC"/>
    <w:multiLevelType w:val="multilevel"/>
    <w:tmpl w:val="C8667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12"/>
  </w:num>
  <w:num w:numId="6">
    <w:abstractNumId w:val="1"/>
  </w:num>
  <w:num w:numId="7">
    <w:abstractNumId w:val="21"/>
  </w:num>
  <w:num w:numId="8">
    <w:abstractNumId w:val="9"/>
  </w:num>
  <w:num w:numId="9">
    <w:abstractNumId w:val="10"/>
  </w:num>
  <w:num w:numId="10">
    <w:abstractNumId w:val="6"/>
  </w:num>
  <w:num w:numId="11">
    <w:abstractNumId w:val="8"/>
  </w:num>
  <w:num w:numId="12">
    <w:abstractNumId w:val="2"/>
  </w:num>
  <w:num w:numId="13">
    <w:abstractNumId w:val="13"/>
  </w:num>
  <w:num w:numId="14">
    <w:abstractNumId w:val="23"/>
  </w:num>
  <w:num w:numId="15">
    <w:abstractNumId w:val="24"/>
  </w:num>
  <w:num w:numId="16">
    <w:abstractNumId w:val="16"/>
  </w:num>
  <w:num w:numId="17">
    <w:abstractNumId w:val="22"/>
  </w:num>
  <w:num w:numId="18">
    <w:abstractNumId w:val="19"/>
  </w:num>
  <w:num w:numId="19">
    <w:abstractNumId w:val="7"/>
  </w:num>
  <w:num w:numId="20">
    <w:abstractNumId w:val="4"/>
  </w:num>
  <w:num w:numId="21">
    <w:abstractNumId w:val="17"/>
  </w:num>
  <w:num w:numId="22">
    <w:abstractNumId w:val="3"/>
  </w:num>
  <w:num w:numId="23">
    <w:abstractNumId w:val="18"/>
  </w:num>
  <w:num w:numId="24">
    <w:abstractNumId w:val="0"/>
  </w:num>
  <w:num w:numId="25">
    <w:abstractNumId w:val="14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4BD"/>
    <w:rsid w:val="000003C4"/>
    <w:rsid w:val="00000D59"/>
    <w:rsid w:val="00012E80"/>
    <w:rsid w:val="00013A36"/>
    <w:rsid w:val="00013BD2"/>
    <w:rsid w:val="0001648A"/>
    <w:rsid w:val="000202E5"/>
    <w:rsid w:val="00024856"/>
    <w:rsid w:val="000272D9"/>
    <w:rsid w:val="000304CE"/>
    <w:rsid w:val="0003556D"/>
    <w:rsid w:val="000422A3"/>
    <w:rsid w:val="00043CA5"/>
    <w:rsid w:val="00047457"/>
    <w:rsid w:val="0005333A"/>
    <w:rsid w:val="00053CB9"/>
    <w:rsid w:val="00056375"/>
    <w:rsid w:val="00056E3A"/>
    <w:rsid w:val="00060173"/>
    <w:rsid w:val="00066E14"/>
    <w:rsid w:val="0006779B"/>
    <w:rsid w:val="00074CB2"/>
    <w:rsid w:val="00080CEC"/>
    <w:rsid w:val="0008788E"/>
    <w:rsid w:val="00096643"/>
    <w:rsid w:val="000977E9"/>
    <w:rsid w:val="000A11D5"/>
    <w:rsid w:val="000A65E3"/>
    <w:rsid w:val="000A686E"/>
    <w:rsid w:val="000B0AD7"/>
    <w:rsid w:val="000B532E"/>
    <w:rsid w:val="000C0691"/>
    <w:rsid w:val="000C36F9"/>
    <w:rsid w:val="000D194E"/>
    <w:rsid w:val="000D1AAE"/>
    <w:rsid w:val="000D1FC5"/>
    <w:rsid w:val="000D44F2"/>
    <w:rsid w:val="000D489F"/>
    <w:rsid w:val="000D7556"/>
    <w:rsid w:val="000E1D54"/>
    <w:rsid w:val="000E1E10"/>
    <w:rsid w:val="000F0E72"/>
    <w:rsid w:val="000F4DAD"/>
    <w:rsid w:val="000F795D"/>
    <w:rsid w:val="00100CCD"/>
    <w:rsid w:val="00103AD8"/>
    <w:rsid w:val="0011074B"/>
    <w:rsid w:val="00114EC5"/>
    <w:rsid w:val="00115663"/>
    <w:rsid w:val="00117FD0"/>
    <w:rsid w:val="00121485"/>
    <w:rsid w:val="001217CD"/>
    <w:rsid w:val="00125DE2"/>
    <w:rsid w:val="001264FC"/>
    <w:rsid w:val="00126E75"/>
    <w:rsid w:val="001270E5"/>
    <w:rsid w:val="00130353"/>
    <w:rsid w:val="00134F8C"/>
    <w:rsid w:val="00136682"/>
    <w:rsid w:val="001367D9"/>
    <w:rsid w:val="00141F4D"/>
    <w:rsid w:val="001434B8"/>
    <w:rsid w:val="0014480D"/>
    <w:rsid w:val="001515C1"/>
    <w:rsid w:val="00151E01"/>
    <w:rsid w:val="0015477A"/>
    <w:rsid w:val="00160369"/>
    <w:rsid w:val="001620CB"/>
    <w:rsid w:val="00162A8D"/>
    <w:rsid w:val="001634B6"/>
    <w:rsid w:val="00172A82"/>
    <w:rsid w:val="00174FDA"/>
    <w:rsid w:val="0017593D"/>
    <w:rsid w:val="00180964"/>
    <w:rsid w:val="001815EA"/>
    <w:rsid w:val="00192955"/>
    <w:rsid w:val="0019428A"/>
    <w:rsid w:val="00195FC9"/>
    <w:rsid w:val="00197952"/>
    <w:rsid w:val="001B14B6"/>
    <w:rsid w:val="001B2A70"/>
    <w:rsid w:val="001B7E3A"/>
    <w:rsid w:val="001C1509"/>
    <w:rsid w:val="001C2FBB"/>
    <w:rsid w:val="001C4EB1"/>
    <w:rsid w:val="001C673D"/>
    <w:rsid w:val="001D130A"/>
    <w:rsid w:val="001D151D"/>
    <w:rsid w:val="001D1B9E"/>
    <w:rsid w:val="001D4295"/>
    <w:rsid w:val="001D5DCF"/>
    <w:rsid w:val="001E723C"/>
    <w:rsid w:val="001E7975"/>
    <w:rsid w:val="001E7D59"/>
    <w:rsid w:val="001F1024"/>
    <w:rsid w:val="001F5B10"/>
    <w:rsid w:val="00200467"/>
    <w:rsid w:val="002136C5"/>
    <w:rsid w:val="002168CE"/>
    <w:rsid w:val="0021721C"/>
    <w:rsid w:val="00220092"/>
    <w:rsid w:val="00230B05"/>
    <w:rsid w:val="00232CF3"/>
    <w:rsid w:val="002353C2"/>
    <w:rsid w:val="00235D95"/>
    <w:rsid w:val="00240C45"/>
    <w:rsid w:val="0024331C"/>
    <w:rsid w:val="00244178"/>
    <w:rsid w:val="00245A77"/>
    <w:rsid w:val="00246C16"/>
    <w:rsid w:val="0024716D"/>
    <w:rsid w:val="00252388"/>
    <w:rsid w:val="00253239"/>
    <w:rsid w:val="002548BA"/>
    <w:rsid w:val="00260844"/>
    <w:rsid w:val="00265CF7"/>
    <w:rsid w:val="00267755"/>
    <w:rsid w:val="00270896"/>
    <w:rsid w:val="00270911"/>
    <w:rsid w:val="00274EC7"/>
    <w:rsid w:val="0028441E"/>
    <w:rsid w:val="0028640D"/>
    <w:rsid w:val="0029289A"/>
    <w:rsid w:val="0029445A"/>
    <w:rsid w:val="002975D7"/>
    <w:rsid w:val="002A4137"/>
    <w:rsid w:val="002B1030"/>
    <w:rsid w:val="002B6258"/>
    <w:rsid w:val="002B68EB"/>
    <w:rsid w:val="002B750E"/>
    <w:rsid w:val="002C2294"/>
    <w:rsid w:val="002D3DC8"/>
    <w:rsid w:val="002D7D58"/>
    <w:rsid w:val="002E051E"/>
    <w:rsid w:val="002E16A2"/>
    <w:rsid w:val="002E31F0"/>
    <w:rsid w:val="002E7552"/>
    <w:rsid w:val="002F050F"/>
    <w:rsid w:val="002F13AD"/>
    <w:rsid w:val="002F4077"/>
    <w:rsid w:val="002F6A50"/>
    <w:rsid w:val="00301F29"/>
    <w:rsid w:val="003027E9"/>
    <w:rsid w:val="00303C1B"/>
    <w:rsid w:val="0030400E"/>
    <w:rsid w:val="00307FD7"/>
    <w:rsid w:val="003108BF"/>
    <w:rsid w:val="0031098D"/>
    <w:rsid w:val="00310D92"/>
    <w:rsid w:val="00311D8B"/>
    <w:rsid w:val="003171CB"/>
    <w:rsid w:val="00317398"/>
    <w:rsid w:val="0032287F"/>
    <w:rsid w:val="00324D07"/>
    <w:rsid w:val="00327208"/>
    <w:rsid w:val="00331246"/>
    <w:rsid w:val="00331EC0"/>
    <w:rsid w:val="0033230E"/>
    <w:rsid w:val="00332AFC"/>
    <w:rsid w:val="00332DCE"/>
    <w:rsid w:val="003342F2"/>
    <w:rsid w:val="00334F3A"/>
    <w:rsid w:val="00340243"/>
    <w:rsid w:val="00340582"/>
    <w:rsid w:val="0035194E"/>
    <w:rsid w:val="00352E99"/>
    <w:rsid w:val="0035317F"/>
    <w:rsid w:val="003537F3"/>
    <w:rsid w:val="00356A16"/>
    <w:rsid w:val="00356B76"/>
    <w:rsid w:val="00364E52"/>
    <w:rsid w:val="00365FBE"/>
    <w:rsid w:val="00372B20"/>
    <w:rsid w:val="00374939"/>
    <w:rsid w:val="00375A14"/>
    <w:rsid w:val="00376662"/>
    <w:rsid w:val="0037758C"/>
    <w:rsid w:val="00377937"/>
    <w:rsid w:val="00394851"/>
    <w:rsid w:val="00395F76"/>
    <w:rsid w:val="00396A6A"/>
    <w:rsid w:val="003A0E65"/>
    <w:rsid w:val="003A1FE0"/>
    <w:rsid w:val="003A3B5C"/>
    <w:rsid w:val="003A3F75"/>
    <w:rsid w:val="003B082D"/>
    <w:rsid w:val="003B2027"/>
    <w:rsid w:val="003B2062"/>
    <w:rsid w:val="003B34B0"/>
    <w:rsid w:val="003B799B"/>
    <w:rsid w:val="003D1077"/>
    <w:rsid w:val="003D3F90"/>
    <w:rsid w:val="003D6CD8"/>
    <w:rsid w:val="003E1ED8"/>
    <w:rsid w:val="003E32A3"/>
    <w:rsid w:val="003E332D"/>
    <w:rsid w:val="003E4513"/>
    <w:rsid w:val="003F717F"/>
    <w:rsid w:val="00401F99"/>
    <w:rsid w:val="004022CB"/>
    <w:rsid w:val="0040408E"/>
    <w:rsid w:val="00404726"/>
    <w:rsid w:val="00406B8B"/>
    <w:rsid w:val="004078DD"/>
    <w:rsid w:val="00410A6A"/>
    <w:rsid w:val="0041160A"/>
    <w:rsid w:val="0041431C"/>
    <w:rsid w:val="004146A7"/>
    <w:rsid w:val="004161D5"/>
    <w:rsid w:val="00416B1D"/>
    <w:rsid w:val="0041789B"/>
    <w:rsid w:val="004221E6"/>
    <w:rsid w:val="00424AD5"/>
    <w:rsid w:val="00433F94"/>
    <w:rsid w:val="00434B14"/>
    <w:rsid w:val="00434F1E"/>
    <w:rsid w:val="00437312"/>
    <w:rsid w:val="00440D9A"/>
    <w:rsid w:val="00444D57"/>
    <w:rsid w:val="00444F9E"/>
    <w:rsid w:val="004474AB"/>
    <w:rsid w:val="00451EF8"/>
    <w:rsid w:val="00453A26"/>
    <w:rsid w:val="0045402F"/>
    <w:rsid w:val="0045407D"/>
    <w:rsid w:val="0045576B"/>
    <w:rsid w:val="00456FB8"/>
    <w:rsid w:val="004649E9"/>
    <w:rsid w:val="00473D49"/>
    <w:rsid w:val="004744E7"/>
    <w:rsid w:val="0047650D"/>
    <w:rsid w:val="004900B2"/>
    <w:rsid w:val="004913EF"/>
    <w:rsid w:val="00491F66"/>
    <w:rsid w:val="004933AC"/>
    <w:rsid w:val="00495AE0"/>
    <w:rsid w:val="00496085"/>
    <w:rsid w:val="004978D7"/>
    <w:rsid w:val="004A20C3"/>
    <w:rsid w:val="004A3D15"/>
    <w:rsid w:val="004A5BF8"/>
    <w:rsid w:val="004B0634"/>
    <w:rsid w:val="004B242D"/>
    <w:rsid w:val="004B2C49"/>
    <w:rsid w:val="004C16EF"/>
    <w:rsid w:val="004D3F0F"/>
    <w:rsid w:val="004E0A87"/>
    <w:rsid w:val="004E28CE"/>
    <w:rsid w:val="004E358B"/>
    <w:rsid w:val="004E3607"/>
    <w:rsid w:val="004F1330"/>
    <w:rsid w:val="004F58EF"/>
    <w:rsid w:val="00501BB7"/>
    <w:rsid w:val="00501E85"/>
    <w:rsid w:val="00502A8E"/>
    <w:rsid w:val="00504067"/>
    <w:rsid w:val="005054E9"/>
    <w:rsid w:val="005200CD"/>
    <w:rsid w:val="00521596"/>
    <w:rsid w:val="005270C4"/>
    <w:rsid w:val="00530D04"/>
    <w:rsid w:val="005317CB"/>
    <w:rsid w:val="005410D9"/>
    <w:rsid w:val="005457EC"/>
    <w:rsid w:val="00546379"/>
    <w:rsid w:val="00550B1C"/>
    <w:rsid w:val="00551258"/>
    <w:rsid w:val="00554BF1"/>
    <w:rsid w:val="0055565E"/>
    <w:rsid w:val="00557A07"/>
    <w:rsid w:val="005609DA"/>
    <w:rsid w:val="005636AB"/>
    <w:rsid w:val="00564E8D"/>
    <w:rsid w:val="005815A8"/>
    <w:rsid w:val="00586BED"/>
    <w:rsid w:val="00587818"/>
    <w:rsid w:val="00590769"/>
    <w:rsid w:val="00596EF9"/>
    <w:rsid w:val="005A0141"/>
    <w:rsid w:val="005B2692"/>
    <w:rsid w:val="005B3AA2"/>
    <w:rsid w:val="005B760C"/>
    <w:rsid w:val="005C1124"/>
    <w:rsid w:val="005C3C29"/>
    <w:rsid w:val="005D3338"/>
    <w:rsid w:val="005D6B0A"/>
    <w:rsid w:val="005D6C76"/>
    <w:rsid w:val="005E62EF"/>
    <w:rsid w:val="005E6729"/>
    <w:rsid w:val="005F2DE9"/>
    <w:rsid w:val="005F2E81"/>
    <w:rsid w:val="005F6992"/>
    <w:rsid w:val="006003A2"/>
    <w:rsid w:val="00601F40"/>
    <w:rsid w:val="00604A40"/>
    <w:rsid w:val="006058FB"/>
    <w:rsid w:val="006071EC"/>
    <w:rsid w:val="00607F5D"/>
    <w:rsid w:val="00612063"/>
    <w:rsid w:val="00615233"/>
    <w:rsid w:val="006213A1"/>
    <w:rsid w:val="00621B5B"/>
    <w:rsid w:val="00622BF8"/>
    <w:rsid w:val="00625A5B"/>
    <w:rsid w:val="0063159F"/>
    <w:rsid w:val="00631701"/>
    <w:rsid w:val="00641435"/>
    <w:rsid w:val="00642449"/>
    <w:rsid w:val="00642FDC"/>
    <w:rsid w:val="00652EFA"/>
    <w:rsid w:val="00655681"/>
    <w:rsid w:val="00657529"/>
    <w:rsid w:val="00660A24"/>
    <w:rsid w:val="00660FCA"/>
    <w:rsid w:val="006641A4"/>
    <w:rsid w:val="00664FA9"/>
    <w:rsid w:val="00667C70"/>
    <w:rsid w:val="0067078E"/>
    <w:rsid w:val="00674548"/>
    <w:rsid w:val="00676CFA"/>
    <w:rsid w:val="00681DAF"/>
    <w:rsid w:val="006830A6"/>
    <w:rsid w:val="00683603"/>
    <w:rsid w:val="006863DE"/>
    <w:rsid w:val="00690529"/>
    <w:rsid w:val="0069219A"/>
    <w:rsid w:val="00692903"/>
    <w:rsid w:val="006930E8"/>
    <w:rsid w:val="00693DA5"/>
    <w:rsid w:val="00694665"/>
    <w:rsid w:val="00697DC2"/>
    <w:rsid w:val="006A04CC"/>
    <w:rsid w:val="006A10C1"/>
    <w:rsid w:val="006A10DE"/>
    <w:rsid w:val="006A3285"/>
    <w:rsid w:val="006A466A"/>
    <w:rsid w:val="006A618B"/>
    <w:rsid w:val="006B0514"/>
    <w:rsid w:val="006B0E3C"/>
    <w:rsid w:val="006B1BC4"/>
    <w:rsid w:val="006B3373"/>
    <w:rsid w:val="006B7AB4"/>
    <w:rsid w:val="006B7F03"/>
    <w:rsid w:val="006C1F80"/>
    <w:rsid w:val="006C654D"/>
    <w:rsid w:val="006C707D"/>
    <w:rsid w:val="006C795B"/>
    <w:rsid w:val="006D620D"/>
    <w:rsid w:val="006D71FC"/>
    <w:rsid w:val="006D793E"/>
    <w:rsid w:val="006E0889"/>
    <w:rsid w:val="006E276E"/>
    <w:rsid w:val="006E60C0"/>
    <w:rsid w:val="006E717C"/>
    <w:rsid w:val="006E7958"/>
    <w:rsid w:val="006F095A"/>
    <w:rsid w:val="006F2CE3"/>
    <w:rsid w:val="006F7AF1"/>
    <w:rsid w:val="007000D3"/>
    <w:rsid w:val="00701F3B"/>
    <w:rsid w:val="00707E55"/>
    <w:rsid w:val="00716E68"/>
    <w:rsid w:val="0071759B"/>
    <w:rsid w:val="007214A6"/>
    <w:rsid w:val="00722219"/>
    <w:rsid w:val="00722B33"/>
    <w:rsid w:val="0072727B"/>
    <w:rsid w:val="00742086"/>
    <w:rsid w:val="00745E23"/>
    <w:rsid w:val="00746A34"/>
    <w:rsid w:val="00755353"/>
    <w:rsid w:val="00760389"/>
    <w:rsid w:val="00762545"/>
    <w:rsid w:val="007632F2"/>
    <w:rsid w:val="007637D1"/>
    <w:rsid w:val="007761F3"/>
    <w:rsid w:val="00781EE3"/>
    <w:rsid w:val="00782528"/>
    <w:rsid w:val="0078256B"/>
    <w:rsid w:val="00783402"/>
    <w:rsid w:val="0079341F"/>
    <w:rsid w:val="00793FA4"/>
    <w:rsid w:val="007A2838"/>
    <w:rsid w:val="007A2A41"/>
    <w:rsid w:val="007B27DE"/>
    <w:rsid w:val="007B2890"/>
    <w:rsid w:val="007B37F1"/>
    <w:rsid w:val="007B6EA4"/>
    <w:rsid w:val="007C4C2A"/>
    <w:rsid w:val="007D067B"/>
    <w:rsid w:val="007D0C13"/>
    <w:rsid w:val="007D2A39"/>
    <w:rsid w:val="007D5D4B"/>
    <w:rsid w:val="007E090A"/>
    <w:rsid w:val="007E0F9A"/>
    <w:rsid w:val="007E3BFB"/>
    <w:rsid w:val="007E3E5B"/>
    <w:rsid w:val="007E4E0A"/>
    <w:rsid w:val="007E7EDC"/>
    <w:rsid w:val="007F089C"/>
    <w:rsid w:val="007F4D4E"/>
    <w:rsid w:val="007F5D0E"/>
    <w:rsid w:val="007F7BA0"/>
    <w:rsid w:val="007F7E15"/>
    <w:rsid w:val="00805E33"/>
    <w:rsid w:val="00806C5B"/>
    <w:rsid w:val="0080788F"/>
    <w:rsid w:val="00807964"/>
    <w:rsid w:val="008124BB"/>
    <w:rsid w:val="008144B1"/>
    <w:rsid w:val="00816130"/>
    <w:rsid w:val="00821101"/>
    <w:rsid w:val="00826CD0"/>
    <w:rsid w:val="00827460"/>
    <w:rsid w:val="00850C92"/>
    <w:rsid w:val="00851AF6"/>
    <w:rsid w:val="0085491D"/>
    <w:rsid w:val="00854924"/>
    <w:rsid w:val="00860117"/>
    <w:rsid w:val="00861733"/>
    <w:rsid w:val="00862C3A"/>
    <w:rsid w:val="00863041"/>
    <w:rsid w:val="00864AB9"/>
    <w:rsid w:val="00865B56"/>
    <w:rsid w:val="00872A2D"/>
    <w:rsid w:val="008743B0"/>
    <w:rsid w:val="0088270B"/>
    <w:rsid w:val="00887418"/>
    <w:rsid w:val="00887680"/>
    <w:rsid w:val="0089224D"/>
    <w:rsid w:val="008924BC"/>
    <w:rsid w:val="00897820"/>
    <w:rsid w:val="008A17A6"/>
    <w:rsid w:val="008A1DD8"/>
    <w:rsid w:val="008A1E1C"/>
    <w:rsid w:val="008A3946"/>
    <w:rsid w:val="008A416E"/>
    <w:rsid w:val="008A4420"/>
    <w:rsid w:val="008A4F75"/>
    <w:rsid w:val="008B15E6"/>
    <w:rsid w:val="008B2DE6"/>
    <w:rsid w:val="008B46D7"/>
    <w:rsid w:val="008B6EE2"/>
    <w:rsid w:val="008C0CD4"/>
    <w:rsid w:val="008C63FE"/>
    <w:rsid w:val="008D1AA9"/>
    <w:rsid w:val="008D1AFA"/>
    <w:rsid w:val="008D4160"/>
    <w:rsid w:val="008E0B3F"/>
    <w:rsid w:val="008E20B6"/>
    <w:rsid w:val="008E26AD"/>
    <w:rsid w:val="008E2F52"/>
    <w:rsid w:val="008F134A"/>
    <w:rsid w:val="008F2342"/>
    <w:rsid w:val="008F3897"/>
    <w:rsid w:val="008F3D76"/>
    <w:rsid w:val="008F4D99"/>
    <w:rsid w:val="008F63C2"/>
    <w:rsid w:val="009007E6"/>
    <w:rsid w:val="00904A39"/>
    <w:rsid w:val="009076F3"/>
    <w:rsid w:val="00910682"/>
    <w:rsid w:val="009109C2"/>
    <w:rsid w:val="00912A28"/>
    <w:rsid w:val="00912B38"/>
    <w:rsid w:val="00913D60"/>
    <w:rsid w:val="009153EA"/>
    <w:rsid w:val="0092440A"/>
    <w:rsid w:val="009245F0"/>
    <w:rsid w:val="00924A9B"/>
    <w:rsid w:val="00925ACB"/>
    <w:rsid w:val="00927C29"/>
    <w:rsid w:val="00932EA3"/>
    <w:rsid w:val="00941E6E"/>
    <w:rsid w:val="00947754"/>
    <w:rsid w:val="0095392C"/>
    <w:rsid w:val="00954C32"/>
    <w:rsid w:val="00955ECA"/>
    <w:rsid w:val="00956AFC"/>
    <w:rsid w:val="009572B7"/>
    <w:rsid w:val="00957538"/>
    <w:rsid w:val="00960454"/>
    <w:rsid w:val="00962324"/>
    <w:rsid w:val="00964C02"/>
    <w:rsid w:val="00973223"/>
    <w:rsid w:val="00974BAD"/>
    <w:rsid w:val="009756DE"/>
    <w:rsid w:val="00976737"/>
    <w:rsid w:val="00976BB7"/>
    <w:rsid w:val="00977192"/>
    <w:rsid w:val="009814A0"/>
    <w:rsid w:val="009817EE"/>
    <w:rsid w:val="009864BD"/>
    <w:rsid w:val="009869DF"/>
    <w:rsid w:val="00986AD2"/>
    <w:rsid w:val="0098705B"/>
    <w:rsid w:val="009A051F"/>
    <w:rsid w:val="009A358E"/>
    <w:rsid w:val="009A42CE"/>
    <w:rsid w:val="009A5E88"/>
    <w:rsid w:val="009B27F2"/>
    <w:rsid w:val="009B343D"/>
    <w:rsid w:val="009B4835"/>
    <w:rsid w:val="009B6433"/>
    <w:rsid w:val="009B64FF"/>
    <w:rsid w:val="009B72BD"/>
    <w:rsid w:val="009C2BBE"/>
    <w:rsid w:val="009C3356"/>
    <w:rsid w:val="009C3D47"/>
    <w:rsid w:val="009C4F33"/>
    <w:rsid w:val="009C6672"/>
    <w:rsid w:val="009C7666"/>
    <w:rsid w:val="009D0825"/>
    <w:rsid w:val="009D498E"/>
    <w:rsid w:val="009D79CA"/>
    <w:rsid w:val="009E2D72"/>
    <w:rsid w:val="009E7008"/>
    <w:rsid w:val="009F1794"/>
    <w:rsid w:val="009F3E15"/>
    <w:rsid w:val="009F5549"/>
    <w:rsid w:val="009F6DE1"/>
    <w:rsid w:val="009F7365"/>
    <w:rsid w:val="00A02D3C"/>
    <w:rsid w:val="00A03757"/>
    <w:rsid w:val="00A04BF1"/>
    <w:rsid w:val="00A061F5"/>
    <w:rsid w:val="00A12997"/>
    <w:rsid w:val="00A13EA0"/>
    <w:rsid w:val="00A2389D"/>
    <w:rsid w:val="00A2753A"/>
    <w:rsid w:val="00A2793B"/>
    <w:rsid w:val="00A318A1"/>
    <w:rsid w:val="00A362C4"/>
    <w:rsid w:val="00A4044E"/>
    <w:rsid w:val="00A40854"/>
    <w:rsid w:val="00A457D1"/>
    <w:rsid w:val="00A46044"/>
    <w:rsid w:val="00A5369B"/>
    <w:rsid w:val="00A54455"/>
    <w:rsid w:val="00A54CC5"/>
    <w:rsid w:val="00A64716"/>
    <w:rsid w:val="00A64B7A"/>
    <w:rsid w:val="00A7003E"/>
    <w:rsid w:val="00A72C8F"/>
    <w:rsid w:val="00A73EC8"/>
    <w:rsid w:val="00A74C6C"/>
    <w:rsid w:val="00A81D84"/>
    <w:rsid w:val="00A83677"/>
    <w:rsid w:val="00A86F8B"/>
    <w:rsid w:val="00A87056"/>
    <w:rsid w:val="00A919BF"/>
    <w:rsid w:val="00A9208F"/>
    <w:rsid w:val="00A9316E"/>
    <w:rsid w:val="00A932AD"/>
    <w:rsid w:val="00A952DD"/>
    <w:rsid w:val="00A96E71"/>
    <w:rsid w:val="00AA014F"/>
    <w:rsid w:val="00AA023F"/>
    <w:rsid w:val="00AA2059"/>
    <w:rsid w:val="00AA2918"/>
    <w:rsid w:val="00AB303D"/>
    <w:rsid w:val="00AB4DCC"/>
    <w:rsid w:val="00AC2EDB"/>
    <w:rsid w:val="00AC3397"/>
    <w:rsid w:val="00AC4919"/>
    <w:rsid w:val="00AC5018"/>
    <w:rsid w:val="00AC5194"/>
    <w:rsid w:val="00AD099F"/>
    <w:rsid w:val="00AD11D3"/>
    <w:rsid w:val="00AD2850"/>
    <w:rsid w:val="00AD3584"/>
    <w:rsid w:val="00AD6A9D"/>
    <w:rsid w:val="00AE1F59"/>
    <w:rsid w:val="00AE6E28"/>
    <w:rsid w:val="00AE730B"/>
    <w:rsid w:val="00AE7B23"/>
    <w:rsid w:val="00AF3133"/>
    <w:rsid w:val="00AF5A3A"/>
    <w:rsid w:val="00AF7EAA"/>
    <w:rsid w:val="00AF7F32"/>
    <w:rsid w:val="00B06D18"/>
    <w:rsid w:val="00B07E7D"/>
    <w:rsid w:val="00B100CC"/>
    <w:rsid w:val="00B10D60"/>
    <w:rsid w:val="00B118AC"/>
    <w:rsid w:val="00B14F7C"/>
    <w:rsid w:val="00B17B60"/>
    <w:rsid w:val="00B202A0"/>
    <w:rsid w:val="00B2130B"/>
    <w:rsid w:val="00B22386"/>
    <w:rsid w:val="00B242C1"/>
    <w:rsid w:val="00B2431B"/>
    <w:rsid w:val="00B2473B"/>
    <w:rsid w:val="00B30FB5"/>
    <w:rsid w:val="00B3322D"/>
    <w:rsid w:val="00B33FC9"/>
    <w:rsid w:val="00B40311"/>
    <w:rsid w:val="00B41B20"/>
    <w:rsid w:val="00B477A0"/>
    <w:rsid w:val="00B51EFF"/>
    <w:rsid w:val="00B5367B"/>
    <w:rsid w:val="00B53CDF"/>
    <w:rsid w:val="00B54707"/>
    <w:rsid w:val="00B57CF0"/>
    <w:rsid w:val="00B66D2F"/>
    <w:rsid w:val="00B67622"/>
    <w:rsid w:val="00B70C55"/>
    <w:rsid w:val="00B72AFB"/>
    <w:rsid w:val="00B77AD3"/>
    <w:rsid w:val="00B82BD0"/>
    <w:rsid w:val="00B86F05"/>
    <w:rsid w:val="00B91E20"/>
    <w:rsid w:val="00B92982"/>
    <w:rsid w:val="00B94039"/>
    <w:rsid w:val="00B942A8"/>
    <w:rsid w:val="00B9664A"/>
    <w:rsid w:val="00B97EDA"/>
    <w:rsid w:val="00BA5DF1"/>
    <w:rsid w:val="00BB1930"/>
    <w:rsid w:val="00BB2447"/>
    <w:rsid w:val="00BB34F4"/>
    <w:rsid w:val="00BC4375"/>
    <w:rsid w:val="00BC5CE5"/>
    <w:rsid w:val="00BC7358"/>
    <w:rsid w:val="00BC79DB"/>
    <w:rsid w:val="00BD00C7"/>
    <w:rsid w:val="00BD1AB3"/>
    <w:rsid w:val="00BD47D3"/>
    <w:rsid w:val="00BD732D"/>
    <w:rsid w:val="00BE11B5"/>
    <w:rsid w:val="00BE1A08"/>
    <w:rsid w:val="00BE33E2"/>
    <w:rsid w:val="00BE7A8C"/>
    <w:rsid w:val="00BF03D9"/>
    <w:rsid w:val="00BF0A35"/>
    <w:rsid w:val="00BF1D97"/>
    <w:rsid w:val="00C02D86"/>
    <w:rsid w:val="00C03242"/>
    <w:rsid w:val="00C1149F"/>
    <w:rsid w:val="00C13C0A"/>
    <w:rsid w:val="00C15B75"/>
    <w:rsid w:val="00C160F7"/>
    <w:rsid w:val="00C17179"/>
    <w:rsid w:val="00C172CF"/>
    <w:rsid w:val="00C17E1C"/>
    <w:rsid w:val="00C20392"/>
    <w:rsid w:val="00C2074D"/>
    <w:rsid w:val="00C21726"/>
    <w:rsid w:val="00C223B8"/>
    <w:rsid w:val="00C26BA9"/>
    <w:rsid w:val="00C33C04"/>
    <w:rsid w:val="00C340C3"/>
    <w:rsid w:val="00C34F4D"/>
    <w:rsid w:val="00C35E32"/>
    <w:rsid w:val="00C44736"/>
    <w:rsid w:val="00C44BC9"/>
    <w:rsid w:val="00C44EC9"/>
    <w:rsid w:val="00C4626B"/>
    <w:rsid w:val="00C502AC"/>
    <w:rsid w:val="00C517D8"/>
    <w:rsid w:val="00C519D2"/>
    <w:rsid w:val="00C5422B"/>
    <w:rsid w:val="00C54885"/>
    <w:rsid w:val="00C65C72"/>
    <w:rsid w:val="00C664D2"/>
    <w:rsid w:val="00C704CC"/>
    <w:rsid w:val="00C72017"/>
    <w:rsid w:val="00C74F27"/>
    <w:rsid w:val="00C76541"/>
    <w:rsid w:val="00C777E4"/>
    <w:rsid w:val="00C81E33"/>
    <w:rsid w:val="00C82336"/>
    <w:rsid w:val="00C827DB"/>
    <w:rsid w:val="00C8528A"/>
    <w:rsid w:val="00C90104"/>
    <w:rsid w:val="00C90141"/>
    <w:rsid w:val="00C902F4"/>
    <w:rsid w:val="00C914B3"/>
    <w:rsid w:val="00C94D1F"/>
    <w:rsid w:val="00C95AE4"/>
    <w:rsid w:val="00CA1A96"/>
    <w:rsid w:val="00CA3DF7"/>
    <w:rsid w:val="00CA42B7"/>
    <w:rsid w:val="00CA6102"/>
    <w:rsid w:val="00CA67A4"/>
    <w:rsid w:val="00CB1452"/>
    <w:rsid w:val="00CB4987"/>
    <w:rsid w:val="00CB7257"/>
    <w:rsid w:val="00CC57AB"/>
    <w:rsid w:val="00CD4EC0"/>
    <w:rsid w:val="00CD5D19"/>
    <w:rsid w:val="00CD7EA3"/>
    <w:rsid w:val="00CE3524"/>
    <w:rsid w:val="00CE373F"/>
    <w:rsid w:val="00CE4E83"/>
    <w:rsid w:val="00CF2FAE"/>
    <w:rsid w:val="00CF303D"/>
    <w:rsid w:val="00CF4843"/>
    <w:rsid w:val="00CF53E7"/>
    <w:rsid w:val="00CF7753"/>
    <w:rsid w:val="00D05148"/>
    <w:rsid w:val="00D06722"/>
    <w:rsid w:val="00D070B0"/>
    <w:rsid w:val="00D11971"/>
    <w:rsid w:val="00D15878"/>
    <w:rsid w:val="00D16DAD"/>
    <w:rsid w:val="00D20CE7"/>
    <w:rsid w:val="00D230A1"/>
    <w:rsid w:val="00D23507"/>
    <w:rsid w:val="00D26A34"/>
    <w:rsid w:val="00D34D84"/>
    <w:rsid w:val="00D421B8"/>
    <w:rsid w:val="00D4530B"/>
    <w:rsid w:val="00D52FB2"/>
    <w:rsid w:val="00D563C8"/>
    <w:rsid w:val="00D569B9"/>
    <w:rsid w:val="00D6082B"/>
    <w:rsid w:val="00D60DB7"/>
    <w:rsid w:val="00D61D08"/>
    <w:rsid w:val="00D61F58"/>
    <w:rsid w:val="00D62D96"/>
    <w:rsid w:val="00D64DE0"/>
    <w:rsid w:val="00D67863"/>
    <w:rsid w:val="00D7024C"/>
    <w:rsid w:val="00D756AF"/>
    <w:rsid w:val="00D80A80"/>
    <w:rsid w:val="00D8381B"/>
    <w:rsid w:val="00D849CB"/>
    <w:rsid w:val="00D85B25"/>
    <w:rsid w:val="00D871A9"/>
    <w:rsid w:val="00D92003"/>
    <w:rsid w:val="00D94CCA"/>
    <w:rsid w:val="00DA5E47"/>
    <w:rsid w:val="00DA6923"/>
    <w:rsid w:val="00DA72FB"/>
    <w:rsid w:val="00DA7CFE"/>
    <w:rsid w:val="00DB4FD8"/>
    <w:rsid w:val="00DC676D"/>
    <w:rsid w:val="00DC71AA"/>
    <w:rsid w:val="00DD0751"/>
    <w:rsid w:val="00DD18A5"/>
    <w:rsid w:val="00DD6B8E"/>
    <w:rsid w:val="00DD7371"/>
    <w:rsid w:val="00DE0BD7"/>
    <w:rsid w:val="00DE2B9E"/>
    <w:rsid w:val="00DE64E9"/>
    <w:rsid w:val="00DE64F7"/>
    <w:rsid w:val="00DE679C"/>
    <w:rsid w:val="00E025FE"/>
    <w:rsid w:val="00E11AA6"/>
    <w:rsid w:val="00E11F01"/>
    <w:rsid w:val="00E13D9C"/>
    <w:rsid w:val="00E2197C"/>
    <w:rsid w:val="00E251EF"/>
    <w:rsid w:val="00E25F0C"/>
    <w:rsid w:val="00E27CBA"/>
    <w:rsid w:val="00E27D23"/>
    <w:rsid w:val="00E329D1"/>
    <w:rsid w:val="00E32D7F"/>
    <w:rsid w:val="00E330AC"/>
    <w:rsid w:val="00E342DC"/>
    <w:rsid w:val="00E34A68"/>
    <w:rsid w:val="00E354D7"/>
    <w:rsid w:val="00E43120"/>
    <w:rsid w:val="00E44E26"/>
    <w:rsid w:val="00E456B2"/>
    <w:rsid w:val="00E53ABB"/>
    <w:rsid w:val="00E6321B"/>
    <w:rsid w:val="00E654E2"/>
    <w:rsid w:val="00E677D9"/>
    <w:rsid w:val="00E67938"/>
    <w:rsid w:val="00E72BAA"/>
    <w:rsid w:val="00E74CC2"/>
    <w:rsid w:val="00E75B8D"/>
    <w:rsid w:val="00E77772"/>
    <w:rsid w:val="00E80E2E"/>
    <w:rsid w:val="00E82234"/>
    <w:rsid w:val="00E83D74"/>
    <w:rsid w:val="00E96DC0"/>
    <w:rsid w:val="00E9714A"/>
    <w:rsid w:val="00EA041E"/>
    <w:rsid w:val="00EA065D"/>
    <w:rsid w:val="00EA2CA5"/>
    <w:rsid w:val="00EA3472"/>
    <w:rsid w:val="00EA3CBC"/>
    <w:rsid w:val="00EA50C8"/>
    <w:rsid w:val="00EA778E"/>
    <w:rsid w:val="00EB1D2D"/>
    <w:rsid w:val="00EB1ED4"/>
    <w:rsid w:val="00EB6453"/>
    <w:rsid w:val="00EC37E7"/>
    <w:rsid w:val="00EC4564"/>
    <w:rsid w:val="00ED0AD5"/>
    <w:rsid w:val="00ED3AF8"/>
    <w:rsid w:val="00ED42FB"/>
    <w:rsid w:val="00ED4761"/>
    <w:rsid w:val="00ED4971"/>
    <w:rsid w:val="00EE04BD"/>
    <w:rsid w:val="00EE0845"/>
    <w:rsid w:val="00EE14BC"/>
    <w:rsid w:val="00EE14C0"/>
    <w:rsid w:val="00EE3562"/>
    <w:rsid w:val="00EE5D7F"/>
    <w:rsid w:val="00EE7D3D"/>
    <w:rsid w:val="00EF1EC0"/>
    <w:rsid w:val="00EF21E8"/>
    <w:rsid w:val="00EF2754"/>
    <w:rsid w:val="00EF622A"/>
    <w:rsid w:val="00EF7578"/>
    <w:rsid w:val="00F00E21"/>
    <w:rsid w:val="00F02FEE"/>
    <w:rsid w:val="00F04225"/>
    <w:rsid w:val="00F05530"/>
    <w:rsid w:val="00F067A1"/>
    <w:rsid w:val="00F1020A"/>
    <w:rsid w:val="00F1084B"/>
    <w:rsid w:val="00F23796"/>
    <w:rsid w:val="00F30116"/>
    <w:rsid w:val="00F31CD0"/>
    <w:rsid w:val="00F33CB9"/>
    <w:rsid w:val="00F36131"/>
    <w:rsid w:val="00F417DB"/>
    <w:rsid w:val="00F4263B"/>
    <w:rsid w:val="00F47074"/>
    <w:rsid w:val="00F47B8E"/>
    <w:rsid w:val="00F50644"/>
    <w:rsid w:val="00F51129"/>
    <w:rsid w:val="00F5473F"/>
    <w:rsid w:val="00F562D4"/>
    <w:rsid w:val="00F72983"/>
    <w:rsid w:val="00F739DB"/>
    <w:rsid w:val="00F7536C"/>
    <w:rsid w:val="00F753AD"/>
    <w:rsid w:val="00F75E15"/>
    <w:rsid w:val="00F825D1"/>
    <w:rsid w:val="00F835AB"/>
    <w:rsid w:val="00F95104"/>
    <w:rsid w:val="00F9779E"/>
    <w:rsid w:val="00FA0BED"/>
    <w:rsid w:val="00FA3A71"/>
    <w:rsid w:val="00FA5AAC"/>
    <w:rsid w:val="00FB1398"/>
    <w:rsid w:val="00FB399A"/>
    <w:rsid w:val="00FB55C7"/>
    <w:rsid w:val="00FB58C5"/>
    <w:rsid w:val="00FB7D6D"/>
    <w:rsid w:val="00FC2CDF"/>
    <w:rsid w:val="00FC2DBC"/>
    <w:rsid w:val="00FC462C"/>
    <w:rsid w:val="00FC5553"/>
    <w:rsid w:val="00FC591F"/>
    <w:rsid w:val="00FC6F5A"/>
    <w:rsid w:val="00FC7D93"/>
    <w:rsid w:val="00FD1CBF"/>
    <w:rsid w:val="00FD3DAE"/>
    <w:rsid w:val="00FD59FC"/>
    <w:rsid w:val="00FE2111"/>
    <w:rsid w:val="00FE21C8"/>
    <w:rsid w:val="00FE4FFC"/>
    <w:rsid w:val="00FE54E3"/>
    <w:rsid w:val="00FE5F7C"/>
    <w:rsid w:val="00FE614C"/>
    <w:rsid w:val="00FE626A"/>
    <w:rsid w:val="00FF0F57"/>
    <w:rsid w:val="00FF559F"/>
    <w:rsid w:val="00FF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480A1F-EC12-44D5-90C2-A2AF02E2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835AB"/>
    <w:pPr>
      <w:keepNext/>
      <w:outlineLvl w:val="1"/>
    </w:pPr>
    <w:rPr>
      <w:b/>
      <w:bCs/>
      <w:sz w:val="14"/>
      <w:szCs w:val="14"/>
    </w:rPr>
  </w:style>
  <w:style w:type="paragraph" w:styleId="3">
    <w:name w:val="heading 3"/>
    <w:basedOn w:val="a"/>
    <w:next w:val="a"/>
    <w:link w:val="30"/>
    <w:qFormat/>
    <w:rsid w:val="00F835AB"/>
    <w:pPr>
      <w:keepNext/>
      <w:jc w:val="center"/>
      <w:outlineLvl w:val="2"/>
    </w:pPr>
    <w:rPr>
      <w:b/>
      <w:bCs/>
      <w:sz w:val="14"/>
      <w:szCs w:val="14"/>
    </w:rPr>
  </w:style>
  <w:style w:type="paragraph" w:styleId="5">
    <w:name w:val="heading 5"/>
    <w:basedOn w:val="a"/>
    <w:next w:val="a"/>
    <w:link w:val="50"/>
    <w:qFormat/>
    <w:rsid w:val="00F835AB"/>
    <w:pPr>
      <w:keepNext/>
      <w:jc w:val="center"/>
      <w:outlineLvl w:val="4"/>
    </w:pPr>
    <w:rPr>
      <w:b/>
      <w:bCs/>
      <w:sz w:val="20"/>
      <w:szCs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835AB"/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character" w:customStyle="1" w:styleId="30">
    <w:name w:val="Заголовок 3 Знак"/>
    <w:basedOn w:val="a0"/>
    <w:link w:val="3"/>
    <w:rsid w:val="00F835AB"/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character" w:customStyle="1" w:styleId="50">
    <w:name w:val="Заголовок 5 Знак"/>
    <w:basedOn w:val="a0"/>
    <w:link w:val="5"/>
    <w:rsid w:val="00F835AB"/>
    <w:rPr>
      <w:rFonts w:ascii="Times New Roman" w:eastAsia="Times New Roman" w:hAnsi="Times New Roman" w:cs="Times New Roman"/>
      <w:b/>
      <w:bCs/>
      <w:sz w:val="20"/>
      <w:szCs w:val="14"/>
      <w:lang w:eastAsia="ru-RU"/>
    </w:rPr>
  </w:style>
  <w:style w:type="paragraph" w:styleId="a3">
    <w:name w:val="footer"/>
    <w:basedOn w:val="a"/>
    <w:link w:val="a4"/>
    <w:rsid w:val="00F835AB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F83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6"/>
    <w:semiHidden/>
    <w:rsid w:val="00F835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rsid w:val="00F835AB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8"/>
    <w:semiHidden/>
    <w:rsid w:val="00F835A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8">
    <w:name w:val="Document Map"/>
    <w:basedOn w:val="a"/>
    <w:link w:val="a7"/>
    <w:semiHidden/>
    <w:rsid w:val="00F835A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No Spacing"/>
    <w:uiPriority w:val="1"/>
    <w:qFormat/>
    <w:rsid w:val="00EF75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9DFFE-4A48-4E4D-977C-250F9F565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15222</TotalTime>
  <Pages>1</Pages>
  <Words>37855</Words>
  <Characters>215776</Characters>
  <Application>Microsoft Office Word</Application>
  <DocSecurity>0</DocSecurity>
  <Lines>1798</Lines>
  <Paragraphs>506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291</cp:revision>
  <cp:lastPrinted>2021-09-21T12:18:00Z</cp:lastPrinted>
  <dcterms:created xsi:type="dcterms:W3CDTF">2020-02-03T13:11:00Z</dcterms:created>
  <dcterms:modified xsi:type="dcterms:W3CDTF">2021-09-30T12:29:00Z</dcterms:modified>
</cp:coreProperties>
</file>