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D24E6" w14:textId="6DFD311C" w:rsidR="009C3B2C" w:rsidRPr="009C3B2C" w:rsidRDefault="009C3B2C" w:rsidP="00EE2B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14:paraId="375D7129" w14:textId="77777777" w:rsidR="009C3B2C" w:rsidRPr="009C3B2C" w:rsidRDefault="009C3B2C" w:rsidP="009C3B2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AF110" w14:textId="0536E8E5" w:rsidR="009C3B2C" w:rsidRPr="00636014" w:rsidRDefault="009C3B2C" w:rsidP="0063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Карачевского района </w:t>
      </w:r>
      <w:r w:rsidR="00B24916" w:rsidRPr="00636014">
        <w:rPr>
          <w:rFonts w:ascii="Times New Roman" w:hAnsi="Times New Roman" w:cs="Times New Roman"/>
          <w:sz w:val="28"/>
          <w:szCs w:val="24"/>
        </w:rPr>
        <w:t>извещает о предварительном согласовании предоставления</w:t>
      </w:r>
      <w:r w:rsidR="006300D5">
        <w:rPr>
          <w:rFonts w:ascii="Times New Roman" w:hAnsi="Times New Roman" w:cs="Times New Roman"/>
          <w:sz w:val="28"/>
          <w:szCs w:val="24"/>
        </w:rPr>
        <w:t xml:space="preserve">, </w:t>
      </w:r>
      <w:r w:rsidR="00B35B63" w:rsidRPr="00B35B63">
        <w:rPr>
          <w:rFonts w:ascii="Times New Roman" w:hAnsi="Times New Roman" w:cs="Times New Roman"/>
          <w:sz w:val="28"/>
          <w:szCs w:val="24"/>
        </w:rPr>
        <w:t>на право заключения договора аренды сроком на 20 (двадцать) лет</w:t>
      </w:r>
      <w:r w:rsidR="006300D5">
        <w:rPr>
          <w:rFonts w:ascii="Times New Roman" w:hAnsi="Times New Roman" w:cs="Times New Roman"/>
          <w:sz w:val="28"/>
          <w:szCs w:val="24"/>
        </w:rPr>
        <w:t>,</w:t>
      </w:r>
      <w:r w:rsidR="00B24916" w:rsidRPr="00636014">
        <w:rPr>
          <w:rFonts w:ascii="Times New Roman" w:hAnsi="Times New Roman" w:cs="Times New Roman"/>
          <w:sz w:val="28"/>
          <w:szCs w:val="24"/>
        </w:rPr>
        <w:t xml:space="preserve"> </w:t>
      </w:r>
      <w:r w:rsidR="00CA7FBA">
        <w:rPr>
          <w:rFonts w:ascii="Times New Roman" w:hAnsi="Times New Roman" w:cs="Times New Roman"/>
          <w:sz w:val="28"/>
          <w:szCs w:val="24"/>
        </w:rPr>
        <w:t xml:space="preserve">следующих </w:t>
      </w:r>
      <w:r w:rsidR="00B24916" w:rsidRPr="00636014">
        <w:rPr>
          <w:rFonts w:ascii="Times New Roman" w:hAnsi="Times New Roman" w:cs="Times New Roman"/>
          <w:sz w:val="28"/>
          <w:szCs w:val="24"/>
        </w:rPr>
        <w:t>земельных участков</w:t>
      </w:r>
      <w:r w:rsidR="00B95965">
        <w:rPr>
          <w:rFonts w:ascii="Times New Roman" w:hAnsi="Times New Roman" w:cs="Times New Roman"/>
          <w:sz w:val="28"/>
          <w:szCs w:val="24"/>
        </w:rPr>
        <w:t>,</w:t>
      </w:r>
      <w:r w:rsidR="00B24916" w:rsidRPr="00636014">
        <w:rPr>
          <w:rFonts w:ascii="Times New Roman" w:hAnsi="Times New Roman" w:cs="Times New Roman"/>
          <w:sz w:val="28"/>
          <w:szCs w:val="24"/>
        </w:rPr>
        <w:t xml:space="preserve"> из земель государственная собственность на которые не разграничена</w:t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8EAB03" w14:textId="10FCBF1C" w:rsidR="009C3B2C" w:rsidRPr="00636014" w:rsidRDefault="009C3B2C" w:rsidP="0063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17CB7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емельный участок</w:t>
      </w:r>
      <w:r w:rsidR="00B24916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ориентировочной площадью </w:t>
      </w:r>
      <w:r w:rsidR="00B35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4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481</w:t>
      </w:r>
      <w:r w:rsidR="00B24916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 м., в </w:t>
      </w:r>
      <w:r w:rsidR="00B24916" w:rsidRPr="00636014">
        <w:rPr>
          <w:rFonts w:ascii="Times New Roman" w:hAnsi="Times New Roman" w:cs="Times New Roman"/>
          <w:sz w:val="28"/>
          <w:szCs w:val="24"/>
        </w:rPr>
        <w:t>кадастровом</w:t>
      </w:r>
      <w:r w:rsidR="00B24916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квартале 32:10:</w:t>
      </w:r>
      <w:r w:rsidR="0064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0070402</w:t>
      </w:r>
      <w:r w:rsidR="00B24916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расположенный по адресу: Брянская область,</w:t>
      </w:r>
      <w:r w:rsidR="00B35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Карачевский муниципальный район, Карачевское городское поселение, </w:t>
      </w:r>
      <w:r w:rsidR="0064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Трыковка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r w:rsidR="0064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Новая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E2BAF" w:rsidRP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использования: для </w:t>
      </w:r>
      <w:r w:rsidR="0064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личного подсобного хозяйства (приусадебный земельный участок)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D6EAE0" w14:textId="5180FA85" w:rsidR="006300D5" w:rsidRDefault="00C17CB7" w:rsidP="0063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601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300D5"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 прилагается.</w:t>
      </w:r>
    </w:p>
    <w:p w14:paraId="3F1B0725" w14:textId="13E2FB47" w:rsidR="00C17CB7" w:rsidRPr="00636014" w:rsidRDefault="006300D5" w:rsidP="0063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17CB7" w:rsidRPr="00636014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="00C17CB7" w:rsidRPr="00636014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C17CB7" w:rsidRPr="00636014">
        <w:rPr>
          <w:rFonts w:ascii="Times New Roman" w:hAnsi="Times New Roman" w:cs="Times New Roman"/>
          <w:bCs/>
          <w:sz w:val="28"/>
          <w:szCs w:val="28"/>
        </w:rPr>
        <w:t>.</w:t>
      </w:r>
      <w:r w:rsidR="00C17CB7" w:rsidRPr="00636014">
        <w:rPr>
          <w:rFonts w:ascii="Times New Roman" w:hAnsi="Times New Roman" w:cs="Times New Roman"/>
          <w:sz w:val="28"/>
          <w:szCs w:val="24"/>
        </w:rPr>
        <w:t>torgi.gov.ru</w:t>
      </w:r>
      <w:r w:rsidR="00C17CB7" w:rsidRPr="00636014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14:paraId="0AEDFEF8" w14:textId="77777777" w:rsidR="00C17CB7" w:rsidRPr="00636014" w:rsidRDefault="00C17CB7" w:rsidP="0063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636014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РФ.</w:t>
      </w:r>
    </w:p>
    <w:p w14:paraId="2BA61ED3" w14:textId="749FA8A5" w:rsidR="009C3B2C" w:rsidRDefault="009C3B2C" w:rsidP="0063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Гражданам, заинтересованным в предоставлении </w:t>
      </w:r>
      <w:r w:rsidR="00C17CB7" w:rsidRPr="00636014">
        <w:rPr>
          <w:rFonts w:ascii="Times New Roman" w:hAnsi="Times New Roman" w:cs="Times New Roman"/>
          <w:sz w:val="28"/>
        </w:rPr>
        <w:t>земельных участков для указанных в извещении целей</w:t>
      </w:r>
      <w:r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тридцати дней со дня опубликования настоящего информационного сообщения</w:t>
      </w:r>
      <w:r w:rsidR="00EE2BAF" w:rsidRPr="00EE2BAF">
        <w:t xml:space="preserve"> </w:t>
      </w:r>
      <w:r w:rsidR="00EE2BAF" w:rsidRP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обращаться с письменным заявлением</w:t>
      </w:r>
      <w:r w:rsidR="00EC5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A7AEB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намерении </w:t>
      </w:r>
      <w:r w:rsidR="004A25C5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r w:rsidR="004A2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A25C5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ствовать</w:t>
      </w:r>
      <w:r w:rsidR="000A7AEB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аукционе на право заключения договора аренды земельных участков</w:t>
      </w:r>
      <w:r w:rsidR="00EC5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A7AEB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</w:t>
      </w:r>
      <w:r w:rsidR="00EE2BAF" w:rsidRP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242500, Брянская область, г. Карачев, ул. Советская, д. 64, каб. 30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ежедневно с 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до 13.00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ч., с 14.00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до 16.00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ч., кроме субботы, воскресенья и официальных праздничных дней</w:t>
      </w:r>
      <w:r w:rsidR="00EC5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51C1" w:rsidRPr="00EC51C1">
        <w:t xml:space="preserve"> </w:t>
      </w:r>
      <w:r w:rsidR="0068655E" w:rsidRPr="00686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возможна подача в электронной форме посредством ЕПГУ, почтового отправления на бумажном носителе, путем направления электронного документа в уполномоченный орган на официальную электронную почту</w:t>
      </w:r>
      <w:r w:rsidR="0068655E" w:rsidRPr="0068655E">
        <w:t xml:space="preserve"> </w:t>
      </w:r>
      <w:hyperlink r:id="rId4" w:history="1">
        <w:r w:rsidR="0068655E" w:rsidRPr="0068655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inbox@karadmin.ru</w:t>
        </w:r>
      </w:hyperlink>
      <w:r w:rsidR="00686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</w:t>
      </w:r>
      <w:r w:rsidR="006434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6434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.2025 г. по </w:t>
      </w:r>
      <w:r w:rsidR="006434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752A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bookmarkStart w:id="0" w:name="_GoBack"/>
      <w:bookmarkEnd w:id="0"/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.2025</w:t>
      </w:r>
      <w:r w:rsid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  <w:r w:rsid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включительно.</w:t>
      </w:r>
    </w:p>
    <w:p w14:paraId="3924B9ED" w14:textId="3FB63B18" w:rsidR="00EE2BAF" w:rsidRPr="00EE2BAF" w:rsidRDefault="00EE2BAF" w:rsidP="0063601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EE2BAF">
        <w:rPr>
          <w:rFonts w:ascii="Times New Roman" w:hAnsi="Times New Roman" w:cs="Times New Roman"/>
          <w:b/>
          <w:sz w:val="28"/>
        </w:rPr>
        <w:t xml:space="preserve">Срок приема заявлений заканчивается в 09-00 час. </w:t>
      </w:r>
      <w:r w:rsidR="006434C4">
        <w:rPr>
          <w:rFonts w:ascii="Times New Roman" w:hAnsi="Times New Roman" w:cs="Times New Roman"/>
          <w:b/>
          <w:sz w:val="28"/>
        </w:rPr>
        <w:t>16</w:t>
      </w:r>
      <w:r w:rsidRPr="00EE2BAF">
        <w:rPr>
          <w:rFonts w:ascii="Times New Roman" w:hAnsi="Times New Roman" w:cs="Times New Roman"/>
          <w:b/>
          <w:sz w:val="28"/>
        </w:rPr>
        <w:t>.0</w:t>
      </w:r>
      <w:r w:rsidR="00752A0B">
        <w:rPr>
          <w:rFonts w:ascii="Times New Roman" w:hAnsi="Times New Roman" w:cs="Times New Roman"/>
          <w:b/>
          <w:sz w:val="28"/>
        </w:rPr>
        <w:t>6</w:t>
      </w:r>
      <w:r w:rsidRPr="00EE2BAF">
        <w:rPr>
          <w:rFonts w:ascii="Times New Roman" w:hAnsi="Times New Roman" w:cs="Times New Roman"/>
          <w:b/>
          <w:sz w:val="28"/>
        </w:rPr>
        <w:t>.2025 г.</w:t>
      </w:r>
    </w:p>
    <w:p w14:paraId="5D71B30D" w14:textId="4B4B34A9" w:rsidR="009C3B2C" w:rsidRPr="00636014" w:rsidRDefault="009C3B2C" w:rsidP="0063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принимаются в письменном виде по установленной форме, при личном обращении и предъявлении паспорта, или через представителя по доверенности</w:t>
      </w:r>
      <w:r w:rsidR="00EC51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1C1" w:rsidRPr="00EC51C1">
        <w:t xml:space="preserve"> </w:t>
      </w:r>
      <w:r w:rsidR="00EC51C1" w:rsidRPr="00EC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возможна подача </w:t>
      </w:r>
      <w:r w:rsidR="00DB0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ЕПГУ</w:t>
      </w:r>
      <w:r w:rsidR="0043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6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почтового отправления на бумажном носителе</w:t>
      </w:r>
      <w:r w:rsidR="00433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86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утем направления электронного документа в уполномоченный орган на официальную электронную почту.</w:t>
      </w:r>
      <w:r w:rsidR="0043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5F25F9" w14:textId="77777777" w:rsidR="00E56A40" w:rsidRDefault="00E56A40" w:rsidP="0063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заявлений о намерении участвовать в аукционе на право заключения договора аренды будет проводиться аукцион на право заключения договора аренды земельных участков.</w:t>
      </w:r>
    </w:p>
    <w:p w14:paraId="7D4892A6" w14:textId="500712B5" w:rsidR="00EF0C49" w:rsidRPr="0068655E" w:rsidRDefault="009C3B2C" w:rsidP="00686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</w:t>
      </w:r>
      <w:r w:rsidR="00636014"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ознакомления со схемой расположения земельных участков,</w:t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в администрации Карачевского района по вышеуказанному адресу</w:t>
      </w:r>
      <w:r w:rsidR="00595B8C"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телефону: 8(48335) </w:t>
      </w:r>
      <w:r w:rsidR="00595B8C"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2-41</w:t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B8C"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EF0C49" w:rsidRPr="0068655E" w:rsidSect="00EE2BA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5D09"/>
    <w:rsid w:val="000A7AEB"/>
    <w:rsid w:val="000F0B07"/>
    <w:rsid w:val="0033366F"/>
    <w:rsid w:val="00354085"/>
    <w:rsid w:val="00397D52"/>
    <w:rsid w:val="003D4F9F"/>
    <w:rsid w:val="004331D6"/>
    <w:rsid w:val="004A25C5"/>
    <w:rsid w:val="004B6F61"/>
    <w:rsid w:val="00595B8C"/>
    <w:rsid w:val="005B0784"/>
    <w:rsid w:val="006300D5"/>
    <w:rsid w:val="00636014"/>
    <w:rsid w:val="006434C4"/>
    <w:rsid w:val="00646F68"/>
    <w:rsid w:val="0068655E"/>
    <w:rsid w:val="00692AEB"/>
    <w:rsid w:val="00752A0B"/>
    <w:rsid w:val="007F6FA0"/>
    <w:rsid w:val="009253DC"/>
    <w:rsid w:val="009C3B2C"/>
    <w:rsid w:val="009F1385"/>
    <w:rsid w:val="00A40580"/>
    <w:rsid w:val="00A45260"/>
    <w:rsid w:val="00A60623"/>
    <w:rsid w:val="00A80B2A"/>
    <w:rsid w:val="00A90B2E"/>
    <w:rsid w:val="00AB1FCC"/>
    <w:rsid w:val="00AC2A65"/>
    <w:rsid w:val="00B24916"/>
    <w:rsid w:val="00B35B63"/>
    <w:rsid w:val="00B666ED"/>
    <w:rsid w:val="00B95965"/>
    <w:rsid w:val="00C046FA"/>
    <w:rsid w:val="00C17CB7"/>
    <w:rsid w:val="00CA5AA1"/>
    <w:rsid w:val="00CA7FBA"/>
    <w:rsid w:val="00D0261A"/>
    <w:rsid w:val="00D12433"/>
    <w:rsid w:val="00D16AC9"/>
    <w:rsid w:val="00D34A25"/>
    <w:rsid w:val="00D4574E"/>
    <w:rsid w:val="00D833CA"/>
    <w:rsid w:val="00DB0E9E"/>
    <w:rsid w:val="00E35D09"/>
    <w:rsid w:val="00E4001A"/>
    <w:rsid w:val="00E56A40"/>
    <w:rsid w:val="00E72EA8"/>
    <w:rsid w:val="00EC51C1"/>
    <w:rsid w:val="00EC6177"/>
    <w:rsid w:val="00EE2BAF"/>
    <w:rsid w:val="00EF0C49"/>
    <w:rsid w:val="00F15878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B7B1"/>
  <w15:docId w15:val="{818883AA-BDB6-4FD9-AAD8-0DEFCE5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AE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6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x@ka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</cp:revision>
  <cp:lastPrinted>2025-03-21T09:22:00Z</cp:lastPrinted>
  <dcterms:created xsi:type="dcterms:W3CDTF">2022-09-01T09:23:00Z</dcterms:created>
  <dcterms:modified xsi:type="dcterms:W3CDTF">2025-05-15T06:50:00Z</dcterms:modified>
</cp:coreProperties>
</file>