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38" w:rsidRPr="005D3338" w:rsidRDefault="005D3338" w:rsidP="005D3338">
      <w:pPr>
        <w:pStyle w:val="5"/>
        <w:tabs>
          <w:tab w:val="left" w:pos="720"/>
        </w:tabs>
        <w:jc w:val="right"/>
        <w:rPr>
          <w:b w:val="0"/>
          <w:sz w:val="24"/>
          <w:szCs w:val="24"/>
        </w:rPr>
      </w:pPr>
      <w:r w:rsidRPr="005D3338">
        <w:rPr>
          <w:b w:val="0"/>
          <w:sz w:val="24"/>
          <w:szCs w:val="24"/>
        </w:rPr>
        <w:t xml:space="preserve">Утвержден </w:t>
      </w:r>
    </w:p>
    <w:p w:rsidR="005D3338" w:rsidRPr="005D3338" w:rsidRDefault="005D3338" w:rsidP="005D3338">
      <w:pPr>
        <w:pStyle w:val="5"/>
        <w:tabs>
          <w:tab w:val="left" w:pos="720"/>
        </w:tabs>
        <w:jc w:val="right"/>
        <w:rPr>
          <w:b w:val="0"/>
          <w:sz w:val="24"/>
          <w:szCs w:val="24"/>
        </w:rPr>
      </w:pPr>
      <w:r w:rsidRPr="005D3338">
        <w:rPr>
          <w:b w:val="0"/>
          <w:sz w:val="24"/>
          <w:szCs w:val="24"/>
        </w:rPr>
        <w:t>Решением Карачевского городского</w:t>
      </w:r>
    </w:p>
    <w:p w:rsidR="005D3338" w:rsidRPr="005D3338" w:rsidRDefault="005D3338" w:rsidP="005D3338">
      <w:pPr>
        <w:pStyle w:val="5"/>
        <w:tabs>
          <w:tab w:val="left" w:pos="720"/>
        </w:tabs>
        <w:jc w:val="right"/>
        <w:rPr>
          <w:b w:val="0"/>
          <w:sz w:val="24"/>
          <w:szCs w:val="24"/>
        </w:rPr>
      </w:pPr>
      <w:r w:rsidRPr="005D3338">
        <w:rPr>
          <w:b w:val="0"/>
          <w:sz w:val="24"/>
          <w:szCs w:val="24"/>
        </w:rPr>
        <w:t xml:space="preserve"> Совета народных депутатов </w:t>
      </w:r>
    </w:p>
    <w:p w:rsidR="00F835AB" w:rsidRPr="005D3338" w:rsidRDefault="005D3338" w:rsidP="005D3338">
      <w:pPr>
        <w:jc w:val="right"/>
        <w:rPr>
          <w:bCs/>
          <w:color w:val="000000" w:themeColor="text1"/>
          <w:sz w:val="40"/>
          <w:szCs w:val="40"/>
        </w:rPr>
      </w:pPr>
      <w:r w:rsidRPr="005D3338">
        <w:t xml:space="preserve">№ </w:t>
      </w:r>
      <w:r w:rsidR="009F7365">
        <w:t>4-177</w:t>
      </w:r>
      <w:r>
        <w:t xml:space="preserve"> </w:t>
      </w:r>
      <w:r w:rsidRPr="005D3338">
        <w:t xml:space="preserve">от </w:t>
      </w:r>
      <w:r>
        <w:t>«</w:t>
      </w:r>
      <w:r w:rsidR="009F7365">
        <w:t>27</w:t>
      </w:r>
      <w:r>
        <w:t xml:space="preserve">» </w:t>
      </w:r>
      <w:r w:rsidR="009F7365">
        <w:t>сентября</w:t>
      </w:r>
      <w:r w:rsidRPr="005D3338">
        <w:t xml:space="preserve"> 20</w:t>
      </w:r>
      <w:r>
        <w:t>2</w:t>
      </w:r>
      <w:r w:rsidR="009F7365">
        <w:t>1</w:t>
      </w:r>
      <w:bookmarkStart w:id="0" w:name="_GoBack"/>
      <w:bookmarkEnd w:id="0"/>
      <w:r w:rsidRPr="005D3338">
        <w:t>г.</w:t>
      </w:r>
    </w:p>
    <w:p w:rsidR="00F835AB" w:rsidRPr="00EF1EC0" w:rsidRDefault="00F835AB" w:rsidP="00F835AB">
      <w:pPr>
        <w:jc w:val="center"/>
        <w:rPr>
          <w:b/>
          <w:bCs/>
          <w:color w:val="000000" w:themeColor="text1"/>
          <w:sz w:val="40"/>
          <w:szCs w:val="40"/>
        </w:rPr>
      </w:pPr>
      <w:r w:rsidRPr="00EF1EC0">
        <w:rPr>
          <w:b/>
          <w:bCs/>
          <w:color w:val="000000" w:themeColor="text1"/>
          <w:sz w:val="40"/>
          <w:szCs w:val="40"/>
        </w:rPr>
        <w:t>Реестр муниципальной собственности Карачевского городского поселения</w:t>
      </w:r>
    </w:p>
    <w:p w:rsidR="00F835AB" w:rsidRPr="00EF1EC0" w:rsidRDefault="00F835AB" w:rsidP="00F835AB">
      <w:pPr>
        <w:jc w:val="center"/>
        <w:rPr>
          <w:b/>
          <w:bCs/>
          <w:color w:val="000000" w:themeColor="text1"/>
          <w:sz w:val="40"/>
          <w:szCs w:val="40"/>
        </w:rPr>
      </w:pPr>
      <w:r w:rsidRPr="00EF1EC0">
        <w:rPr>
          <w:b/>
          <w:bCs/>
          <w:color w:val="000000" w:themeColor="text1"/>
          <w:sz w:val="40"/>
          <w:szCs w:val="40"/>
        </w:rPr>
        <w:t xml:space="preserve">Раздел </w:t>
      </w:r>
      <w:r w:rsidRPr="00EF1EC0">
        <w:rPr>
          <w:b/>
          <w:bCs/>
          <w:color w:val="000000" w:themeColor="text1"/>
          <w:sz w:val="40"/>
          <w:szCs w:val="40"/>
          <w:lang w:val="en-US"/>
        </w:rPr>
        <w:t>I</w:t>
      </w:r>
      <w:r w:rsidRPr="00EF1EC0">
        <w:rPr>
          <w:b/>
          <w:bCs/>
          <w:color w:val="000000" w:themeColor="text1"/>
          <w:sz w:val="40"/>
          <w:szCs w:val="40"/>
        </w:rPr>
        <w:t xml:space="preserve"> - реестр недвижимого имущества</w:t>
      </w:r>
    </w:p>
    <w:p w:rsidR="00F835AB" w:rsidRPr="00EF1EC0" w:rsidRDefault="00F835AB" w:rsidP="00F835AB">
      <w:pPr>
        <w:jc w:val="center"/>
        <w:rPr>
          <w:bCs/>
          <w:color w:val="000000" w:themeColor="text1"/>
          <w:sz w:val="32"/>
          <w:szCs w:val="32"/>
        </w:rPr>
      </w:pPr>
    </w:p>
    <w:tbl>
      <w:tblPr>
        <w:tblW w:w="16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2268"/>
        <w:gridCol w:w="1559"/>
        <w:gridCol w:w="1276"/>
        <w:gridCol w:w="1134"/>
        <w:gridCol w:w="1134"/>
        <w:gridCol w:w="567"/>
        <w:gridCol w:w="1134"/>
        <w:gridCol w:w="1559"/>
        <w:gridCol w:w="1843"/>
        <w:gridCol w:w="1446"/>
        <w:gridCol w:w="25"/>
      </w:tblGrid>
      <w:tr w:rsidR="00EB6453" w:rsidRPr="00EF1EC0" w:rsidTr="006B0E3C">
        <w:trPr>
          <w:gridAfter w:val="1"/>
          <w:wAfter w:w="25" w:type="dxa"/>
          <w:trHeight w:val="420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Адрес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B82BD0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Кадастровый (условный)</w:t>
            </w:r>
            <w:r w:rsidR="00F835AB" w:rsidRPr="00DA5E47">
              <w:rPr>
                <w:b/>
                <w:bCs/>
                <w:sz w:val="18"/>
                <w:szCs w:val="18"/>
              </w:rPr>
              <w:t xml:space="preserve"> номер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 xml:space="preserve">Характеристики (материал, </w:t>
            </w:r>
            <w:r w:rsidRPr="00DA5E47">
              <w:rPr>
                <w:b/>
                <w:bCs/>
                <w:sz w:val="18"/>
                <w:szCs w:val="18"/>
                <w:lang w:val="en-US"/>
              </w:rPr>
              <w:t>S</w:t>
            </w:r>
            <w:r w:rsidRPr="00DA5E47">
              <w:rPr>
                <w:b/>
                <w:bCs/>
                <w:sz w:val="18"/>
                <w:szCs w:val="18"/>
              </w:rPr>
              <w:t>, год постройки)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9245F0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Балансовая (</w:t>
            </w:r>
            <w:r w:rsidR="00F835AB" w:rsidRPr="00DA5E47">
              <w:rPr>
                <w:b/>
                <w:bCs/>
                <w:sz w:val="18"/>
                <w:szCs w:val="18"/>
              </w:rPr>
              <w:t>Первонач</w:t>
            </w:r>
            <w:r>
              <w:rPr>
                <w:b/>
                <w:bCs/>
                <w:sz w:val="18"/>
                <w:szCs w:val="18"/>
              </w:rPr>
              <w:t>.)</w:t>
            </w:r>
          </w:p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ст-ть, руб.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Износ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Кадастровая стоимость (инвентаризационная),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Дата возникновения (прекращения), основания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правообладатель</w:t>
            </w:r>
          </w:p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Обременения (ограничения)</w:t>
            </w:r>
          </w:p>
        </w:tc>
      </w:tr>
      <w:tr w:rsidR="00EB6453" w:rsidRPr="00EF1EC0" w:rsidTr="006B0E3C">
        <w:trPr>
          <w:gridAfter w:val="1"/>
          <w:wAfter w:w="25" w:type="dxa"/>
          <w:trHeight w:val="315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Сумма, 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  <w:r w:rsidRPr="00DA5E47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31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12</w:t>
            </w:r>
          </w:p>
        </w:tc>
      </w:tr>
      <w:tr w:rsidR="00F835AB" w:rsidRPr="00EF1EC0" w:rsidTr="00DA5E47">
        <w:trPr>
          <w:gridAfter w:val="1"/>
          <w:wAfter w:w="25" w:type="dxa"/>
          <w:trHeight w:val="210"/>
          <w:jc w:val="center"/>
        </w:trPr>
        <w:tc>
          <w:tcPr>
            <w:tcW w:w="160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 xml:space="preserve">НЕДВИЖИМОЕ ИМУЩЕСТВО </w:t>
            </w:r>
          </w:p>
          <w:p w:rsidR="00F835AB" w:rsidRPr="00DA5E47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DA5E47">
              <w:rPr>
                <w:b/>
                <w:sz w:val="18"/>
                <w:szCs w:val="18"/>
              </w:rPr>
              <w:t>(здания, нежилые помещения, квартиры, жилые дома, памятники, и др.)</w:t>
            </w:r>
          </w:p>
        </w:tc>
      </w:tr>
      <w:tr w:rsidR="00EB6453" w:rsidRPr="00EF1EC0" w:rsidTr="006B0E3C">
        <w:trPr>
          <w:gridAfter w:val="1"/>
          <w:wAfter w:w="25" w:type="dxa"/>
          <w:trHeight w:val="6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126E75">
            <w:pPr>
              <w:numPr>
                <w:ilvl w:val="0"/>
                <w:numId w:val="6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Туалет в городском парке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32:10:0360508:99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  <w:proofErr w:type="gramStart"/>
            <w:r w:rsidRPr="00E2197C">
              <w:rPr>
                <w:sz w:val="18"/>
                <w:szCs w:val="18"/>
              </w:rPr>
              <w:t>Кирпич.,</w:t>
            </w:r>
            <w:proofErr w:type="gramEnd"/>
            <w:r w:rsidRPr="00E2197C"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18,9 кв. м"/>
              </w:smartTagPr>
              <w:r w:rsidRPr="00E2197C">
                <w:rPr>
                  <w:sz w:val="18"/>
                  <w:szCs w:val="18"/>
                </w:rPr>
                <w:t>18,9 кв. м</w:t>
              </w:r>
            </w:smartTag>
            <w:r w:rsidRPr="00E2197C">
              <w:rPr>
                <w:sz w:val="18"/>
                <w:szCs w:val="18"/>
              </w:rPr>
              <w:t>., 1984г.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1C673D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193139,67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4263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77</w:t>
            </w:r>
            <w:r w:rsidR="00941E6E" w:rsidRPr="00E2197C">
              <w:rPr>
                <w:sz w:val="18"/>
                <w:szCs w:val="18"/>
              </w:rPr>
              <w:t>624,76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2EDB" w:rsidRPr="00E2197C" w:rsidRDefault="00AC2ED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 xml:space="preserve">Св-во </w:t>
            </w:r>
          </w:p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32-АЖ</w:t>
            </w:r>
          </w:p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№ 488040 от 27.03.2014г.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2197C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2197C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9007E6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Танцевальная площадка в городском парке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32:10:0360508:100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 xml:space="preserve">Металлич., </w:t>
            </w:r>
            <w:smartTag w:uri="urn:schemas-microsoft-com:office:smarttags" w:element="metricconverter">
              <w:smartTagPr>
                <w:attr w:name="ProductID" w:val="160,4 кв. м"/>
              </w:smartTagPr>
              <w:r w:rsidRPr="00E2197C">
                <w:rPr>
                  <w:sz w:val="18"/>
                  <w:szCs w:val="18"/>
                </w:rPr>
                <w:t>160,4 кв. м</w:t>
              </w:r>
            </w:smartTag>
            <w:r w:rsidRPr="00E2197C">
              <w:rPr>
                <w:sz w:val="18"/>
                <w:szCs w:val="18"/>
              </w:rPr>
              <w:t>., 1980г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1189829,17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4263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222</w:t>
            </w:r>
            <w:r w:rsidR="002548BA" w:rsidRPr="00E2197C">
              <w:rPr>
                <w:sz w:val="18"/>
                <w:szCs w:val="18"/>
              </w:rPr>
              <w:t xml:space="preserve">826,08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2EDB" w:rsidRPr="00E2197C" w:rsidRDefault="00AC2ED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Св-во</w:t>
            </w:r>
            <w:r w:rsidR="000B532E" w:rsidRPr="00E2197C">
              <w:rPr>
                <w:sz w:val="18"/>
                <w:szCs w:val="18"/>
              </w:rPr>
              <w:t xml:space="preserve"> </w:t>
            </w:r>
          </w:p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32-АЖ</w:t>
            </w:r>
          </w:p>
          <w:p w:rsidR="00F835AB" w:rsidRPr="00E2197C" w:rsidRDefault="00F835A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№ 488039 от 27.03.2014г.</w:t>
            </w:r>
          </w:p>
          <w:p w:rsidR="00AE730B" w:rsidRPr="00E2197C" w:rsidRDefault="00AE730B" w:rsidP="00F835AB">
            <w:pPr>
              <w:jc w:val="center"/>
              <w:rPr>
                <w:sz w:val="18"/>
                <w:szCs w:val="18"/>
              </w:rPr>
            </w:pPr>
            <w:r w:rsidRPr="00E2197C">
              <w:rPr>
                <w:sz w:val="18"/>
                <w:szCs w:val="18"/>
              </w:rPr>
              <w:t>рег.запись № 32-32-10/003/2014-259 от 27.03.2014г.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2197C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2197C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2197C" w:rsidRDefault="00F835AB" w:rsidP="00F835AB">
            <w:pPr>
              <w:rPr>
                <w:bCs/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64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Часть здания складского помещения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Г. Карачев. ул. Первомайская, д. 239Б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0B532E" w:rsidRPr="003108BF" w:rsidRDefault="000B532E" w:rsidP="000B532E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32-32-10/001/2005-791</w:t>
            </w:r>
          </w:p>
          <w:p w:rsidR="00E677D9" w:rsidRPr="003108BF" w:rsidRDefault="00E677D9" w:rsidP="000B532E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</w:t>
            </w:r>
            <w:r w:rsidR="000B532E" w:rsidRPr="003108BF">
              <w:rPr>
                <w:sz w:val="18"/>
                <w:szCs w:val="18"/>
              </w:rPr>
              <w:t>03</w:t>
            </w:r>
            <w:r w:rsidRPr="003108BF">
              <w:rPr>
                <w:sz w:val="18"/>
                <w:szCs w:val="18"/>
              </w:rPr>
              <w:t>60405:86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362,3 кв. м"/>
              </w:smartTagPr>
              <w:r w:rsidRPr="003108BF">
                <w:rPr>
                  <w:sz w:val="18"/>
                  <w:szCs w:val="18"/>
                </w:rPr>
                <w:t>362,3 кв. м</w:t>
              </w:r>
            </w:smartTag>
            <w:r w:rsidR="00E677D9" w:rsidRPr="003108BF">
              <w:rPr>
                <w:sz w:val="18"/>
                <w:szCs w:val="18"/>
              </w:rPr>
              <w:t>., 1905</w:t>
            </w:r>
            <w:r w:rsidRPr="003108BF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50890,00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0B532E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1746434,54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C2EDB" w:rsidRPr="003108BF" w:rsidRDefault="00AC2ED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</w:t>
            </w:r>
          </w:p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32АГ</w:t>
            </w:r>
            <w:r w:rsidR="00A02D3C" w:rsidRPr="003108BF">
              <w:rPr>
                <w:sz w:val="18"/>
                <w:szCs w:val="18"/>
              </w:rPr>
              <w:t xml:space="preserve"> № </w:t>
            </w:r>
            <w:r w:rsidRPr="003108BF">
              <w:rPr>
                <w:sz w:val="18"/>
                <w:szCs w:val="18"/>
              </w:rPr>
              <w:t>136527 от 02.11.2006г.</w:t>
            </w:r>
          </w:p>
          <w:p w:rsidR="000B532E" w:rsidRPr="003108BF" w:rsidRDefault="000B532E" w:rsidP="000B532E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рег.запись</w:t>
            </w:r>
            <w:r w:rsidR="00A02D3C" w:rsidRPr="003108BF">
              <w:rPr>
                <w:sz w:val="18"/>
                <w:szCs w:val="18"/>
              </w:rPr>
              <w:t xml:space="preserve"> №</w:t>
            </w:r>
          </w:p>
          <w:p w:rsidR="000B532E" w:rsidRPr="003108BF" w:rsidRDefault="000B532E" w:rsidP="000B532E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32-32-10/011/2006-455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F835AB" w:rsidP="00DA5E47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3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мясо -молочного павильона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32-32-10/001/2005-850</w:t>
            </w:r>
          </w:p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32:10:0360108:21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389 кв. м"/>
              </w:smartTagPr>
              <w:r w:rsidRPr="00F31CD0">
                <w:rPr>
                  <w:sz w:val="18"/>
                  <w:szCs w:val="18"/>
                </w:rPr>
                <w:t>389 кв. м</w:t>
              </w:r>
            </w:smartTag>
            <w:r w:rsidRPr="00F31CD0">
              <w:rPr>
                <w:sz w:val="18"/>
                <w:szCs w:val="18"/>
              </w:rPr>
              <w:t>., 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1577519,48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499764,59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87056" w:rsidRDefault="00667C70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A87056">
              <w:rPr>
                <w:bCs/>
                <w:color w:val="343434"/>
                <w:sz w:val="18"/>
                <w:szCs w:val="18"/>
                <w:shd w:val="clear" w:color="auto" w:fill="FFFFFF"/>
              </w:rPr>
              <w:t>4715000,00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</w:t>
            </w:r>
            <w:r w:rsidR="00A02D3C" w:rsidRPr="00F31CD0">
              <w:rPr>
                <w:sz w:val="18"/>
                <w:szCs w:val="18"/>
              </w:rPr>
              <w:t xml:space="preserve"> № </w:t>
            </w:r>
            <w:r w:rsidRPr="00F31CD0">
              <w:rPr>
                <w:sz w:val="18"/>
                <w:szCs w:val="18"/>
              </w:rPr>
              <w:t>145217 от 17.01.2007г.</w:t>
            </w:r>
          </w:p>
          <w:p w:rsidR="00A02D3C" w:rsidRPr="00F31CD0" w:rsidRDefault="00A02D3C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рег.запись № 32-32-10/013/2006-457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</w:t>
            </w:r>
          </w:p>
          <w:p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27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31CD0" w:rsidP="00A404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="00F835AB" w:rsidRPr="00F31CD0">
              <w:rPr>
                <w:sz w:val="18"/>
                <w:szCs w:val="18"/>
              </w:rPr>
              <w:t>дание павильона</w:t>
            </w:r>
            <w:r w:rsidR="00E77772" w:rsidRPr="00F31C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Луначарского, д.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A02D3C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32-32-10/021/2011-039</w:t>
            </w:r>
            <w:r w:rsidR="00F835AB" w:rsidRPr="00F31CD0">
              <w:rPr>
                <w:sz w:val="18"/>
                <w:szCs w:val="18"/>
              </w:rPr>
              <w:br/>
              <w:t>32:10:0360311:167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пеноблок, </w:t>
            </w:r>
            <w:smartTag w:uri="urn:schemas-microsoft-com:office:smarttags" w:element="metricconverter">
              <w:smartTagPr>
                <w:attr w:name="ProductID" w:val="76,7 кв. м"/>
              </w:smartTagPr>
              <w:r w:rsidRPr="00F31CD0">
                <w:rPr>
                  <w:sz w:val="18"/>
                  <w:szCs w:val="18"/>
                </w:rPr>
                <w:t>76,7 кв. м</w:t>
              </w:r>
            </w:smartTag>
            <w:r w:rsidRPr="00F31C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172440,00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32093,00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867</w:t>
            </w:r>
            <w:r w:rsidR="00821101" w:rsidRPr="00667C70">
              <w:rPr>
                <w:sz w:val="18"/>
                <w:szCs w:val="18"/>
              </w:rPr>
              <w:t>681,48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32АГ994150 от 28.12.2011г.</w:t>
            </w:r>
          </w:p>
          <w:p w:rsidR="00A02D3C" w:rsidRPr="00F31CD0" w:rsidRDefault="00A02D3C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рег.запись № 32-32-10/021/2011-039 от 28.12.2011г.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магазина «Продукты»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32-32-10/013/2006-455</w:t>
            </w:r>
          </w:p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32:10:0360108:147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1 кв. м"/>
              </w:smartTagPr>
              <w:r w:rsidRPr="00F31CD0">
                <w:rPr>
                  <w:sz w:val="18"/>
                  <w:szCs w:val="18"/>
                </w:rPr>
                <w:t>11 кв. м</w:t>
              </w:r>
            </w:smartTag>
            <w:r w:rsidRPr="00F31CD0">
              <w:rPr>
                <w:sz w:val="18"/>
                <w:szCs w:val="18"/>
              </w:rPr>
              <w:t>., 1990г.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18051,64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9213,57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271</w:t>
            </w:r>
            <w:r w:rsidR="00821101" w:rsidRPr="00667C70">
              <w:rPr>
                <w:sz w:val="18"/>
                <w:szCs w:val="18"/>
              </w:rPr>
              <w:t>703,61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32АГ145216 от 17.01.2007г.</w:t>
            </w:r>
          </w:p>
          <w:p w:rsidR="00434F1E" w:rsidRPr="00F31CD0" w:rsidRDefault="00434F1E" w:rsidP="00434F1E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lastRenderedPageBreak/>
              <w:t>рег.запись № 32-32-10/013/2006-455 от 17.01.2007г.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lastRenderedPageBreak/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Туалет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47,5 кв. м"/>
              </w:smartTagPr>
              <w:r w:rsidRPr="00F31CD0">
                <w:rPr>
                  <w:sz w:val="18"/>
                  <w:szCs w:val="18"/>
                </w:rPr>
                <w:t>47,5 кв. м</w:t>
              </w:r>
            </w:smartTag>
            <w:r w:rsidRPr="00F31CD0">
              <w:rPr>
                <w:sz w:val="18"/>
                <w:szCs w:val="18"/>
              </w:rPr>
              <w:t>., 1996г.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17611,36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7216,73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3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магазина №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32-32-10/013/2006-450</w:t>
            </w:r>
          </w:p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32:10:0360108:16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Дерев., </w:t>
            </w:r>
            <w:smartTag w:uri="urn:schemas-microsoft-com:office:smarttags" w:element="metricconverter">
              <w:smartTagPr>
                <w:attr w:name="ProductID" w:val="70,4 кв. м"/>
              </w:smartTagPr>
              <w:r w:rsidRPr="00F31CD0">
                <w:rPr>
                  <w:sz w:val="18"/>
                  <w:szCs w:val="18"/>
                </w:rPr>
                <w:t>70,4 кв. м</w:t>
              </w:r>
            </w:smartTag>
            <w:r w:rsidRPr="00F31CD0">
              <w:rPr>
                <w:sz w:val="18"/>
                <w:szCs w:val="18"/>
              </w:rPr>
              <w:t>., 1997г.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579522,51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69300,63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13151</w:t>
            </w:r>
            <w:r w:rsidR="00821101" w:rsidRPr="00667C70">
              <w:rPr>
                <w:sz w:val="18"/>
                <w:szCs w:val="18"/>
              </w:rPr>
              <w:t>46,78 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32АГ145215 от 17.01.2007г.</w:t>
            </w:r>
          </w:p>
          <w:p w:rsidR="00434F1E" w:rsidRPr="00F31CD0" w:rsidRDefault="00434F1E" w:rsidP="00434F1E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рег.запись № 32-32-10/013/2006-450 от 17.01.2007г.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павильона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Луначарского, д.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32-32-10/001/2007-233</w:t>
            </w:r>
          </w:p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32:10:0360311:135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23,4 кв. м"/>
              </w:smartTagPr>
              <w:r w:rsidRPr="00F31CD0">
                <w:rPr>
                  <w:sz w:val="18"/>
                  <w:szCs w:val="18"/>
                </w:rPr>
                <w:t>123,4 кв. м</w:t>
              </w:r>
            </w:smartTag>
            <w:r w:rsidRPr="00F31CD0">
              <w:rPr>
                <w:sz w:val="18"/>
                <w:szCs w:val="18"/>
              </w:rPr>
              <w:t>., 2007г.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74 016,55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2848</w:t>
            </w:r>
            <w:r w:rsidR="00821101" w:rsidRPr="00667C70">
              <w:rPr>
                <w:sz w:val="18"/>
                <w:szCs w:val="18"/>
              </w:rPr>
              <w:t>438,76 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32АГ173010 от 17.02.2007г.</w:t>
            </w:r>
          </w:p>
          <w:p w:rsidR="00174FDA" w:rsidRPr="00F31CD0" w:rsidRDefault="00174FDA" w:rsidP="00174FDA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 запись № 32-32-10/001/2007-233 от 27.02.2007г.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</w:t>
            </w:r>
          </w:p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АРЕНДА</w:t>
            </w:r>
          </w:p>
        </w:tc>
      </w:tr>
      <w:tr w:rsidR="00EB6453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павильона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Луначарского, д. 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32-32-10/001/2007-229</w:t>
            </w:r>
            <w:r w:rsidRPr="00F31CD0">
              <w:rPr>
                <w:sz w:val="18"/>
                <w:szCs w:val="18"/>
              </w:rPr>
              <w:br/>
              <w:t>32:10:0360311:142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29,8 кв. м"/>
              </w:smartTagPr>
              <w:r w:rsidRPr="00F31CD0">
                <w:rPr>
                  <w:sz w:val="18"/>
                  <w:szCs w:val="18"/>
                </w:rPr>
                <w:t>129,8 кв. м</w:t>
              </w:r>
            </w:smartTag>
            <w:r w:rsidR="00174FDA" w:rsidRPr="00F31CD0">
              <w:rPr>
                <w:sz w:val="18"/>
                <w:szCs w:val="18"/>
              </w:rPr>
              <w:t>., 2006</w:t>
            </w:r>
            <w:r w:rsidRPr="00F31CD0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77 915,32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3221</w:t>
            </w:r>
            <w:r w:rsidR="00821101" w:rsidRPr="00667C70">
              <w:rPr>
                <w:sz w:val="18"/>
                <w:szCs w:val="18"/>
              </w:rPr>
              <w:t>687,94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32АГ173009 от 27.02.2007г.</w:t>
            </w:r>
          </w:p>
          <w:p w:rsidR="00174FDA" w:rsidRPr="00F31CD0" w:rsidRDefault="00174FDA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рег.запись № 32-32-10/001/2007-229 от 27.02.2007г.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  <w:r w:rsidRPr="00DA5E47">
              <w:rPr>
                <w:sz w:val="18"/>
                <w:szCs w:val="18"/>
              </w:rPr>
              <w:t>АРЕНДА</w:t>
            </w:r>
          </w:p>
        </w:tc>
      </w:tr>
      <w:tr w:rsidR="00EB6453" w:rsidRPr="00EF1EC0" w:rsidTr="006B0E3C">
        <w:trPr>
          <w:gridAfter w:val="1"/>
          <w:wAfter w:w="25" w:type="dxa"/>
          <w:trHeight w:val="11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Здание киоска </w:t>
            </w:r>
          </w:p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«Погар-Табак»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Советская, д. 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32-32-10/013/2006-463</w:t>
            </w:r>
          </w:p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32:10:0360108:13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Кирпич.. </w:t>
            </w:r>
            <w:smartTag w:uri="urn:schemas-microsoft-com:office:smarttags" w:element="metricconverter">
              <w:smartTagPr>
                <w:attr w:name="ProductID" w:val="12,1 кв. м"/>
              </w:smartTagPr>
              <w:r w:rsidRPr="00F31CD0">
                <w:rPr>
                  <w:sz w:val="18"/>
                  <w:szCs w:val="18"/>
                </w:rPr>
                <w:t>12,1 кв. м</w:t>
              </w:r>
            </w:smartTag>
            <w:r w:rsidRPr="00F31CD0">
              <w:rPr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F31CD0">
                <w:rPr>
                  <w:sz w:val="18"/>
                  <w:szCs w:val="18"/>
                </w:rPr>
                <w:t>1997 г</w:t>
              </w:r>
            </w:smartTag>
            <w:r w:rsidRPr="00F31CD0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4128,13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31CD0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2</w:t>
            </w:r>
            <w:r w:rsidR="00F31CD0" w:rsidRPr="00F31CD0">
              <w:rPr>
                <w:sz w:val="18"/>
                <w:szCs w:val="18"/>
              </w:rPr>
              <w:t>433,63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314</w:t>
            </w:r>
            <w:r w:rsidR="00821101" w:rsidRPr="00667C70">
              <w:rPr>
                <w:sz w:val="18"/>
                <w:szCs w:val="18"/>
              </w:rPr>
              <w:t>070,96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32АГ145221 от 17.01.2007г.</w:t>
            </w:r>
          </w:p>
          <w:p w:rsidR="008A3946" w:rsidRPr="00F31CD0" w:rsidRDefault="008A3946" w:rsidP="008A3946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рег.запись № 32-32-10/013/2006-463 от 17.01.2007г.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39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Котельная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7,6 кв. м"/>
              </w:smartTagPr>
              <w:r w:rsidRPr="00F31CD0">
                <w:rPr>
                  <w:sz w:val="18"/>
                  <w:szCs w:val="18"/>
                </w:rPr>
                <w:t>17,6 кв. м</w:t>
              </w:r>
            </w:smartTag>
            <w:r w:rsidRPr="00F31CD0">
              <w:rPr>
                <w:sz w:val="18"/>
                <w:szCs w:val="18"/>
              </w:rPr>
              <w:t>., 1988г.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6496,76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31CD0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35</w:t>
            </w:r>
            <w:r w:rsidR="00F31CD0" w:rsidRPr="00F31CD0">
              <w:rPr>
                <w:sz w:val="18"/>
                <w:szCs w:val="18"/>
              </w:rPr>
              <w:t>46</w:t>
            </w:r>
            <w:r w:rsidRPr="00F31CD0">
              <w:rPr>
                <w:sz w:val="18"/>
                <w:szCs w:val="18"/>
              </w:rPr>
              <w:t>,</w:t>
            </w:r>
            <w:r w:rsidR="00F31CD0" w:rsidRPr="00F31CD0">
              <w:rPr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31CD0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"Рынок"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6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Гараж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Г. Карачев, ул. Красная Площадь,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32:10:0360309:49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276 кв. м"/>
              </w:smartTagPr>
              <w:r w:rsidRPr="00D8381B">
                <w:rPr>
                  <w:sz w:val="18"/>
                  <w:szCs w:val="18"/>
                </w:rPr>
                <w:t>276 кв. м</w:t>
              </w:r>
            </w:smartTag>
            <w:r w:rsidR="008A3946" w:rsidRPr="00D8381B">
              <w:rPr>
                <w:sz w:val="18"/>
                <w:szCs w:val="18"/>
              </w:rPr>
              <w:t>., 1977</w:t>
            </w:r>
            <w:r w:rsidRPr="00D8381B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179148,95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179148,95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6668</w:t>
            </w:r>
            <w:r w:rsidR="00821101" w:rsidRPr="00667C70">
              <w:rPr>
                <w:sz w:val="18"/>
                <w:szCs w:val="18"/>
              </w:rPr>
              <w:t>276,81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Св-во АБ №022110 от 13.07.2015г.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8381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D8381B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</w:p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</w:p>
          <w:p w:rsidR="00F835AB" w:rsidRPr="00D8381B" w:rsidRDefault="00F835AB" w:rsidP="00F835AB">
            <w:pPr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4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Контора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г. Карачев, ул. Красная Площадь,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32:10:0360309:50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7D067B" w:rsidP="007D067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Дерев., 87,2кв.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68064,52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68064,52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667C70">
              <w:rPr>
                <w:sz w:val="18"/>
                <w:szCs w:val="18"/>
              </w:rPr>
              <w:t>2120</w:t>
            </w:r>
            <w:r w:rsidR="00821101" w:rsidRPr="00667C70">
              <w:rPr>
                <w:sz w:val="18"/>
                <w:szCs w:val="18"/>
              </w:rPr>
              <w:t>026,46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  <w:r w:rsidRPr="00D8381B">
              <w:rPr>
                <w:sz w:val="18"/>
                <w:szCs w:val="18"/>
              </w:rPr>
              <w:t>Св-во АБ №022111 от 13.07.2015г.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8381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D8381B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8381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1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С. Трыковка, Советская, д. 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000D59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32-32-10/022/2008-325</w:t>
            </w:r>
          </w:p>
          <w:p w:rsidR="007D067B" w:rsidRPr="003108BF" w:rsidRDefault="007D067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32:10:0070402:164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234,4 кв. м"/>
              </w:smartTagPr>
              <w:r w:rsidRPr="003108BF">
                <w:rPr>
                  <w:sz w:val="18"/>
                  <w:szCs w:val="18"/>
                </w:rPr>
                <w:t>234,4 кв. м</w:t>
              </w:r>
            </w:smartTag>
            <w:r w:rsidRPr="003108BF">
              <w:rPr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62 г"/>
              </w:smartTagPr>
              <w:r w:rsidRPr="003108BF">
                <w:rPr>
                  <w:sz w:val="18"/>
                  <w:szCs w:val="18"/>
                </w:rPr>
                <w:t>1962 г</w:t>
              </w:r>
            </w:smartTag>
            <w:r w:rsidRPr="003108B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889037,00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0A65E3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color w:val="343434"/>
                <w:sz w:val="18"/>
                <w:szCs w:val="18"/>
                <w:shd w:val="clear" w:color="auto" w:fill="FFFFFF"/>
              </w:rPr>
              <w:t>5884841,71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Св-во </w:t>
            </w:r>
            <w:r w:rsidR="007D067B" w:rsidRPr="003108BF">
              <w:rPr>
                <w:sz w:val="18"/>
                <w:szCs w:val="18"/>
              </w:rPr>
              <w:t xml:space="preserve">32-АЖ № </w:t>
            </w:r>
            <w:r w:rsidR="00C65C72" w:rsidRPr="003108BF">
              <w:rPr>
                <w:sz w:val="18"/>
                <w:szCs w:val="18"/>
              </w:rPr>
              <w:t>172428 от 15.10</w:t>
            </w:r>
            <w:r w:rsidR="007D067B" w:rsidRPr="003108BF">
              <w:rPr>
                <w:sz w:val="18"/>
                <w:szCs w:val="18"/>
              </w:rPr>
              <w:t>.2012г.</w:t>
            </w:r>
          </w:p>
          <w:p w:rsidR="007D067B" w:rsidRPr="003108BF" w:rsidRDefault="007D067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рег.запись № </w:t>
            </w:r>
            <w:r w:rsidR="00C65C72" w:rsidRPr="003108BF">
              <w:rPr>
                <w:sz w:val="18"/>
                <w:szCs w:val="18"/>
              </w:rPr>
              <w:t>32-32-10/012/2012-887 от 15.10.2012</w:t>
            </w:r>
            <w:r w:rsidRPr="003108BF"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805E33" w:rsidP="00F835AB">
            <w:pPr>
              <w:jc w:val="center"/>
              <w:rPr>
                <w:bCs/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Часть безво</w:t>
            </w:r>
            <w:r w:rsidR="00F835AB" w:rsidRPr="003108BF">
              <w:rPr>
                <w:bCs/>
                <w:sz w:val="18"/>
                <w:szCs w:val="18"/>
              </w:rPr>
              <w:t>змездное пользование МБУК «Карачевская межпоселенческая районная библиотека имени Баранских Н. Н. и Н. В.»</w:t>
            </w:r>
          </w:p>
          <w:p w:rsidR="00117FD0" w:rsidRPr="003108BF" w:rsidRDefault="00117FD0" w:rsidP="00F835AB">
            <w:pPr>
              <w:jc w:val="center"/>
              <w:rPr>
                <w:bCs/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Сарай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35317F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</w:t>
            </w:r>
            <w:r w:rsidR="00F835AB" w:rsidRPr="003108BF">
              <w:rPr>
                <w:sz w:val="18"/>
                <w:szCs w:val="18"/>
              </w:rPr>
              <w:t>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A03757" w:rsidP="00A03757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32-32-10/022/2008-324</w:t>
            </w:r>
          </w:p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32:10:0070402:171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Кирпич.. </w:t>
            </w:r>
            <w:smartTag w:uri="urn:schemas-microsoft-com:office:smarttags" w:element="metricconverter">
              <w:smartTagPr>
                <w:attr w:name="ProductID" w:val="86,7 кв. м"/>
              </w:smartTagPr>
              <w:r w:rsidRPr="003108BF">
                <w:rPr>
                  <w:sz w:val="18"/>
                  <w:szCs w:val="18"/>
                </w:rPr>
                <w:t>86,7 кв. м</w:t>
              </w:r>
            </w:smartTag>
            <w:r w:rsidRPr="003108BF">
              <w:rPr>
                <w:sz w:val="18"/>
                <w:szCs w:val="18"/>
              </w:rPr>
              <w:t>., 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75306,00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4263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157</w:t>
            </w:r>
            <w:r w:rsidR="0035317F" w:rsidRPr="003108BF">
              <w:rPr>
                <w:sz w:val="18"/>
                <w:szCs w:val="18"/>
              </w:rPr>
              <w:t>794,00 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32АГ</w:t>
            </w:r>
            <w:r w:rsidR="00A03757" w:rsidRPr="003108BF">
              <w:rPr>
                <w:sz w:val="18"/>
                <w:szCs w:val="18"/>
              </w:rPr>
              <w:t xml:space="preserve"> №</w:t>
            </w:r>
            <w:r w:rsidRPr="003108BF">
              <w:rPr>
                <w:sz w:val="18"/>
                <w:szCs w:val="18"/>
              </w:rPr>
              <w:t>383388 от 3.10.2008г.</w:t>
            </w:r>
          </w:p>
          <w:p w:rsidR="00A03757" w:rsidRPr="003108BF" w:rsidRDefault="00A03757" w:rsidP="00A03757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рег.запись № 32-32-10/022/2008-324</w:t>
            </w:r>
          </w:p>
          <w:p w:rsidR="00A03757" w:rsidRPr="003108BF" w:rsidRDefault="00A03757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д. Масловка, </w:t>
            </w:r>
          </w:p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пер. Первомайский, </w:t>
            </w:r>
          </w:p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д. 6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32-32-10/010/2007-651</w:t>
            </w:r>
          </w:p>
          <w:p w:rsidR="005E6729" w:rsidRPr="003108BF" w:rsidRDefault="005E6729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32:10:0150301:1016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Кирпич.. </w:t>
            </w:r>
            <w:smartTag w:uri="urn:schemas-microsoft-com:office:smarttags" w:element="metricconverter">
              <w:smartTagPr>
                <w:attr w:name="ProductID" w:val="594,9 кв. м"/>
              </w:smartTagPr>
              <w:r w:rsidRPr="003108BF">
                <w:rPr>
                  <w:sz w:val="18"/>
                  <w:szCs w:val="18"/>
                </w:rPr>
                <w:t>594,9 кв. м</w:t>
              </w:r>
            </w:smartTag>
            <w:r w:rsidRPr="003108BF">
              <w:rPr>
                <w:sz w:val="18"/>
                <w:szCs w:val="18"/>
              </w:rPr>
              <w:t>., 1981г.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4490391,00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B5367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color w:val="343434"/>
                <w:sz w:val="18"/>
                <w:szCs w:val="18"/>
                <w:shd w:val="clear" w:color="auto" w:fill="FFFFFF"/>
              </w:rPr>
              <w:t>16286821,21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9C7666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32</w:t>
            </w:r>
            <w:r w:rsidR="009C7666" w:rsidRPr="003108BF">
              <w:rPr>
                <w:sz w:val="18"/>
                <w:szCs w:val="18"/>
              </w:rPr>
              <w:t>-АЖ</w:t>
            </w:r>
            <w:r w:rsidR="005E6729" w:rsidRPr="003108BF">
              <w:rPr>
                <w:sz w:val="18"/>
                <w:szCs w:val="18"/>
              </w:rPr>
              <w:t xml:space="preserve"> №</w:t>
            </w:r>
            <w:r w:rsidR="009C7666" w:rsidRPr="003108BF">
              <w:rPr>
                <w:sz w:val="18"/>
                <w:szCs w:val="18"/>
              </w:rPr>
              <w:t xml:space="preserve">172428 </w:t>
            </w:r>
          </w:p>
          <w:p w:rsidR="00F835AB" w:rsidRPr="003108BF" w:rsidRDefault="009C7666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от 15.10.2012</w:t>
            </w:r>
            <w:r w:rsidR="00F835AB" w:rsidRPr="003108BF">
              <w:rPr>
                <w:sz w:val="18"/>
                <w:szCs w:val="18"/>
              </w:rPr>
              <w:t>г.</w:t>
            </w:r>
          </w:p>
          <w:p w:rsidR="005E6729" w:rsidRPr="003108BF" w:rsidRDefault="005E6729" w:rsidP="005E6729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lastRenderedPageBreak/>
              <w:t>рег.запись № 32-32-10/010/2007-651</w:t>
            </w:r>
            <w:r w:rsidR="009C7666" w:rsidRPr="003108BF">
              <w:rPr>
                <w:sz w:val="18"/>
                <w:szCs w:val="18"/>
              </w:rPr>
              <w:t xml:space="preserve"> от 15.10.2012</w:t>
            </w:r>
            <w:r w:rsidRPr="003108BF">
              <w:rPr>
                <w:sz w:val="18"/>
                <w:szCs w:val="18"/>
              </w:rPr>
              <w:t>г.</w:t>
            </w:r>
          </w:p>
          <w:p w:rsidR="005E6729" w:rsidRPr="003108BF" w:rsidRDefault="005E6729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805E33" w:rsidP="00F835AB">
            <w:pPr>
              <w:jc w:val="center"/>
              <w:rPr>
                <w:bCs/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lastRenderedPageBreak/>
              <w:t>часть безво</w:t>
            </w:r>
            <w:r w:rsidR="00F835AB" w:rsidRPr="003108BF">
              <w:rPr>
                <w:bCs/>
                <w:sz w:val="18"/>
                <w:szCs w:val="18"/>
              </w:rPr>
              <w:t xml:space="preserve">змездное пользование МБУК «Карачевская межпоселенческая </w:t>
            </w:r>
            <w:r w:rsidR="00F835AB" w:rsidRPr="003108BF">
              <w:rPr>
                <w:bCs/>
                <w:sz w:val="18"/>
                <w:szCs w:val="18"/>
              </w:rPr>
              <w:lastRenderedPageBreak/>
              <w:t>районная библиотека имени Баранских Н. Н. и Н. В.»</w:t>
            </w:r>
          </w:p>
          <w:p w:rsidR="00117FD0" w:rsidRPr="003108BF" w:rsidRDefault="00117FD0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Здание мастерской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Д. Масловка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26 кв. м"/>
              </w:smartTagPr>
              <w:r w:rsidRPr="008F2342">
                <w:rPr>
                  <w:sz w:val="18"/>
                  <w:szCs w:val="18"/>
                </w:rPr>
                <w:t>126 кв. м</w:t>
              </w:r>
            </w:smartTag>
            <w:r w:rsidRPr="008F2342">
              <w:rPr>
                <w:sz w:val="18"/>
                <w:szCs w:val="18"/>
              </w:rPr>
              <w:t>.,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16830</w:t>
            </w:r>
            <w:r w:rsidR="00AD11D3" w:rsidRPr="008F2342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Здание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П. Согласие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32-32-10/008/2007-214</w:t>
            </w:r>
          </w:p>
          <w:p w:rsidR="00A64716" w:rsidRPr="003108BF" w:rsidRDefault="00A64716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32:10:0130401:447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Дерев., </w:t>
            </w:r>
            <w:smartTag w:uri="urn:schemas-microsoft-com:office:smarttags" w:element="metricconverter">
              <w:smartTagPr>
                <w:attr w:name="ProductID" w:val="120,4 кв. м"/>
              </w:smartTagPr>
              <w:r w:rsidRPr="003108BF">
                <w:rPr>
                  <w:sz w:val="18"/>
                  <w:szCs w:val="18"/>
                </w:rPr>
                <w:t>120,4 кв. м</w:t>
              </w:r>
            </w:smartTag>
            <w:r w:rsidRPr="003108BF">
              <w:rPr>
                <w:sz w:val="18"/>
                <w:szCs w:val="18"/>
              </w:rPr>
              <w:t>.,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301849,00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B5367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color w:val="343434"/>
                <w:sz w:val="18"/>
                <w:szCs w:val="18"/>
                <w:shd w:val="clear" w:color="auto" w:fill="FFFFFF"/>
              </w:rPr>
              <w:t>2058050,18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32АГ</w:t>
            </w:r>
            <w:r w:rsidR="00A64716" w:rsidRPr="003108BF">
              <w:rPr>
                <w:sz w:val="18"/>
                <w:szCs w:val="18"/>
              </w:rPr>
              <w:t xml:space="preserve"> №</w:t>
            </w:r>
            <w:r w:rsidRPr="003108BF">
              <w:rPr>
                <w:sz w:val="18"/>
                <w:szCs w:val="18"/>
              </w:rPr>
              <w:t>236044 от 28.08.2007г.</w:t>
            </w:r>
          </w:p>
          <w:p w:rsidR="00A64716" w:rsidRPr="003108BF" w:rsidRDefault="00A64716" w:rsidP="00A64716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рег.запись № 32-32-10/008/2007-214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5815A8" w:rsidP="00F835AB">
            <w:pPr>
              <w:jc w:val="center"/>
              <w:rPr>
                <w:bCs/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3B2027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Аренда часть здания </w:t>
            </w:r>
            <w:r w:rsidR="00A7003E" w:rsidRPr="003108BF">
              <w:rPr>
                <w:sz w:val="18"/>
                <w:szCs w:val="18"/>
              </w:rPr>
              <w:t>ФГУП «Почта»</w:t>
            </w:r>
          </w:p>
        </w:tc>
      </w:tr>
      <w:tr w:rsidR="00EB6453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Гараж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г. Карачев, </w:t>
            </w:r>
          </w:p>
          <w:p w:rsidR="00F835AB" w:rsidRPr="003108BF" w:rsidRDefault="0035317F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ул. Советская, д. 64 блок № 2, </w:t>
            </w:r>
            <w:r w:rsidR="00F835AB" w:rsidRPr="003108BF">
              <w:rPr>
                <w:sz w:val="18"/>
                <w:szCs w:val="18"/>
              </w:rPr>
              <w:t>гараж №1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32-32-10/012/2008-490</w:t>
            </w:r>
          </w:p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32:10:0360317:128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A64716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8,5 кв. м"/>
              </w:smartTagPr>
              <w:r w:rsidRPr="003108BF">
                <w:rPr>
                  <w:sz w:val="18"/>
                  <w:szCs w:val="18"/>
                </w:rPr>
                <w:t>18,5 кв. м</w:t>
              </w:r>
            </w:smartTag>
            <w:r w:rsidR="00A64716" w:rsidRPr="003108B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15724,00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4263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206</w:t>
            </w:r>
            <w:r w:rsidR="0035317F" w:rsidRPr="003108BF">
              <w:rPr>
                <w:sz w:val="18"/>
                <w:szCs w:val="18"/>
              </w:rPr>
              <w:t>940,44 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32-АГ</w:t>
            </w:r>
          </w:p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№ 341272 от 31.05.2008г.</w:t>
            </w:r>
          </w:p>
          <w:p w:rsidR="00A64716" w:rsidRPr="003108BF" w:rsidRDefault="00A64716" w:rsidP="00A64716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рег.запись № 32-32-10/012/2008-490 от 31.05.2008г.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Здание бани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 xml:space="preserve">г. Карачев, ул. </w:t>
            </w:r>
            <w:r w:rsidR="0035317F" w:rsidRPr="00AD11D3">
              <w:rPr>
                <w:sz w:val="18"/>
                <w:szCs w:val="18"/>
              </w:rPr>
              <w:t>Карла </w:t>
            </w:r>
            <w:r w:rsidRPr="00AD11D3">
              <w:rPr>
                <w:sz w:val="18"/>
                <w:szCs w:val="18"/>
              </w:rPr>
              <w:t>Маркса, д. 38 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32-32-10/001/2007-054</w:t>
            </w:r>
          </w:p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32:10:0360316:212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F7BA0" w:rsidRPr="00AD11D3" w:rsidRDefault="007F7BA0" w:rsidP="007F7BA0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 xml:space="preserve">Кирпич., </w:t>
            </w:r>
          </w:p>
          <w:p w:rsidR="00F835AB" w:rsidRPr="00AD11D3" w:rsidRDefault="00F835AB" w:rsidP="007F7BA0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701,2 кв. м.,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5660000,00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AD11D3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2518570,75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B5367B">
              <w:rPr>
                <w:sz w:val="18"/>
                <w:szCs w:val="18"/>
              </w:rPr>
              <w:t>15206</w:t>
            </w:r>
            <w:r w:rsidR="0035317F" w:rsidRPr="00B5367B">
              <w:rPr>
                <w:sz w:val="18"/>
                <w:szCs w:val="18"/>
              </w:rPr>
              <w:t>096,98 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Св-во 32</w:t>
            </w:r>
            <w:r w:rsidR="00690529" w:rsidRPr="00AD11D3">
              <w:rPr>
                <w:sz w:val="18"/>
                <w:szCs w:val="18"/>
              </w:rPr>
              <w:t>-</w:t>
            </w:r>
            <w:r w:rsidRPr="00AD11D3">
              <w:rPr>
                <w:sz w:val="18"/>
                <w:szCs w:val="18"/>
              </w:rPr>
              <w:t>АГ</w:t>
            </w:r>
            <w:r w:rsidR="00690529" w:rsidRPr="00AD11D3">
              <w:rPr>
                <w:sz w:val="18"/>
                <w:szCs w:val="18"/>
              </w:rPr>
              <w:t xml:space="preserve"> №</w:t>
            </w:r>
            <w:r w:rsidRPr="00AD11D3">
              <w:rPr>
                <w:sz w:val="18"/>
                <w:szCs w:val="18"/>
              </w:rPr>
              <w:t>341129 от 19.06.2008г.</w:t>
            </w:r>
          </w:p>
          <w:p w:rsidR="00690529" w:rsidRPr="00AD11D3" w:rsidRDefault="00690529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рег.запись № 32-32-10/015/2008-307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Здание мастерских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г. Карачев, ул. Первомайская, д. 94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32-32-10/011/2006-763</w:t>
            </w:r>
          </w:p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32:10:0360509:38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,80 кв. м"/>
              </w:smartTagPr>
              <w:r w:rsidRPr="003108BF">
                <w:rPr>
                  <w:sz w:val="18"/>
                  <w:szCs w:val="18"/>
                </w:rPr>
                <w:t>100,80 кв. м</w:t>
              </w:r>
            </w:smartTag>
            <w:r w:rsidRPr="003108B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69802,00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4263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1938</w:t>
            </w:r>
            <w:r w:rsidR="0035317F" w:rsidRPr="003108BF">
              <w:rPr>
                <w:sz w:val="18"/>
                <w:szCs w:val="18"/>
              </w:rPr>
              <w:t>659,18 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32-АГ</w:t>
            </w:r>
          </w:p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№ 307668 от 8.04.2008г.</w:t>
            </w:r>
          </w:p>
          <w:p w:rsidR="00192955" w:rsidRPr="003108BF" w:rsidRDefault="00192955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рег.запись № 32-32-10/009/2008-311 от 08.04.2008г.</w:t>
            </w:r>
          </w:p>
          <w:p w:rsidR="00192955" w:rsidRPr="003108BF" w:rsidRDefault="00192955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рег.запись №32-32-10/009/2008-312 от 08.04.2008г.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АРЕНДА</w:t>
            </w:r>
          </w:p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Здание конторы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35317F" w:rsidP="00F835AB">
            <w:pPr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 xml:space="preserve">г. Карачев, пер. Кузнечный, </w:t>
            </w:r>
            <w:r w:rsidR="00F835AB" w:rsidRPr="00AD11D3">
              <w:rPr>
                <w:sz w:val="18"/>
                <w:szCs w:val="18"/>
              </w:rPr>
              <w:t>д.  2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32-32-10/001/2007-052</w:t>
            </w:r>
          </w:p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32:10:0360105:106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F7BA0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 xml:space="preserve">Кирпич., </w:t>
            </w:r>
          </w:p>
          <w:p w:rsidR="00F835AB" w:rsidRPr="00AD11D3" w:rsidRDefault="007F7BA0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385,6 кв. м., 1983</w:t>
            </w:r>
            <w:r w:rsidR="00F835AB" w:rsidRPr="00AD11D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234708,00</w:t>
            </w:r>
          </w:p>
          <w:p w:rsidR="0079341F" w:rsidRPr="00AD11D3" w:rsidRDefault="0079341F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219527,00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234708,00</w:t>
            </w:r>
          </w:p>
          <w:p w:rsidR="0079341F" w:rsidRPr="00AD11D3" w:rsidRDefault="0079341F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87056" w:rsidRDefault="00C34F4D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A87056">
              <w:rPr>
                <w:bCs/>
                <w:color w:val="343434"/>
                <w:sz w:val="18"/>
                <w:szCs w:val="18"/>
                <w:shd w:val="clear" w:color="auto" w:fill="FFFFFF"/>
              </w:rPr>
              <w:t>9041660,62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Св-во 32-АГ</w:t>
            </w:r>
          </w:p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№ 307667 от 8.04.2008г.</w:t>
            </w:r>
          </w:p>
          <w:p w:rsidR="008E2F52" w:rsidRPr="00AD11D3" w:rsidRDefault="007F7BA0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рег.зап</w:t>
            </w:r>
            <w:r w:rsidR="008E2F52" w:rsidRPr="00AD11D3">
              <w:rPr>
                <w:sz w:val="18"/>
                <w:szCs w:val="18"/>
              </w:rPr>
              <w:t>. № 32-32-10/009/2008-312 от 08.04.2008г.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 xml:space="preserve">Часть </w:t>
            </w:r>
            <w:r w:rsidRPr="00AD11D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Часть АРЕНДА ООО «Управдом»</w:t>
            </w:r>
          </w:p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Здание гаражей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35317F" w:rsidP="00F835AB">
            <w:pPr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 xml:space="preserve">г. Карачев, пер. Кузнечный, </w:t>
            </w:r>
            <w:r w:rsidR="00F835AB" w:rsidRPr="00AD11D3">
              <w:rPr>
                <w:sz w:val="18"/>
                <w:szCs w:val="18"/>
              </w:rPr>
              <w:t>д. 2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35317F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32-32-10/001/2007-055</w:t>
            </w:r>
          </w:p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32:10:0360105:108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F7BA0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 xml:space="preserve">Кирпичн.. </w:t>
            </w:r>
          </w:p>
          <w:p w:rsidR="00F835AB" w:rsidRPr="00AD11D3" w:rsidRDefault="0035317F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255,0</w:t>
            </w:r>
            <w:r w:rsidRPr="00AD11D3">
              <w:rPr>
                <w:sz w:val="18"/>
                <w:szCs w:val="18"/>
                <w:shd w:val="clear" w:color="auto" w:fill="E6E6E6"/>
              </w:rPr>
              <w:t xml:space="preserve"> </w:t>
            </w:r>
            <w:r w:rsidRPr="00AD11D3">
              <w:rPr>
                <w:sz w:val="18"/>
                <w:szCs w:val="18"/>
              </w:rPr>
              <w:t>кв. м., 1990</w:t>
            </w:r>
            <w:r w:rsidR="00F835AB" w:rsidRPr="00AD11D3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87732,00</w:t>
            </w:r>
          </w:p>
          <w:p w:rsidR="0079341F" w:rsidRPr="00AD11D3" w:rsidRDefault="0079341F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124119,70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AD11D3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59484,90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C34F4D">
              <w:rPr>
                <w:sz w:val="18"/>
                <w:szCs w:val="18"/>
              </w:rPr>
              <w:t>6988</w:t>
            </w:r>
            <w:r w:rsidR="0035317F" w:rsidRPr="00C34F4D">
              <w:rPr>
                <w:sz w:val="18"/>
                <w:szCs w:val="18"/>
              </w:rPr>
              <w:t>017,76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Св-во 32-АГ</w:t>
            </w:r>
          </w:p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№ 307666 от 8.04.2008г.</w:t>
            </w:r>
          </w:p>
          <w:p w:rsidR="0037758C" w:rsidRPr="00AD11D3" w:rsidRDefault="007F7BA0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рег.зап.</w:t>
            </w:r>
            <w:r w:rsidR="0037758C" w:rsidRPr="00AD11D3">
              <w:rPr>
                <w:sz w:val="18"/>
                <w:szCs w:val="18"/>
              </w:rPr>
              <w:t xml:space="preserve"> № 32-32-10/009/2008-313 от 08.04.2008г.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AD11D3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AD11D3">
              <w:rPr>
                <w:bCs/>
                <w:sz w:val="18"/>
                <w:szCs w:val="18"/>
              </w:rPr>
              <w:t>Часть 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ЧАСТЬ АРЕНДА ООО «Управдом»</w:t>
            </w:r>
          </w:p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rPr>
                <w:sz w:val="18"/>
                <w:szCs w:val="18"/>
              </w:rPr>
            </w:pPr>
            <w:r w:rsidRPr="00DA5E47">
              <w:rPr>
                <w:sz w:val="18"/>
                <w:szCs w:val="18"/>
              </w:rPr>
              <w:t>Здание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7F7BA0" w:rsidP="00F835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F835AB" w:rsidRPr="00DA5E47">
              <w:rPr>
                <w:sz w:val="18"/>
                <w:szCs w:val="18"/>
              </w:rPr>
              <w:t>ос. Согласие, ул. Северная,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  <w:r w:rsidRPr="00DA5E47">
              <w:rPr>
                <w:sz w:val="18"/>
                <w:szCs w:val="18"/>
              </w:rPr>
              <w:t>32-32-10/025/2008-888</w:t>
            </w:r>
          </w:p>
          <w:p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  <w:r w:rsidRPr="00DA5E47">
              <w:rPr>
                <w:sz w:val="18"/>
                <w:szCs w:val="18"/>
              </w:rPr>
              <w:t>32:10:0130401:333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F7BA0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,7 кв. м"/>
              </w:smartTagPr>
              <w:r w:rsidRPr="00DA5E47">
                <w:rPr>
                  <w:sz w:val="18"/>
                  <w:szCs w:val="18"/>
                </w:rPr>
                <w:t>51,7 кв. м</w:t>
              </w:r>
            </w:smartTag>
            <w:r w:rsidRPr="00DA5E47">
              <w:rPr>
                <w:sz w:val="18"/>
                <w:szCs w:val="18"/>
              </w:rPr>
              <w:t>.</w:t>
            </w:r>
            <w:r w:rsidR="007F7BA0">
              <w:rPr>
                <w:sz w:val="18"/>
                <w:szCs w:val="18"/>
              </w:rPr>
              <w:t xml:space="preserve">, </w:t>
            </w:r>
          </w:p>
          <w:p w:rsidR="00F835AB" w:rsidRPr="00DA5E47" w:rsidRDefault="007F7BA0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  <w:r w:rsidRPr="00DA5E47">
              <w:rPr>
                <w:sz w:val="18"/>
                <w:szCs w:val="18"/>
              </w:rPr>
              <w:t>187841,00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C34F4D">
              <w:rPr>
                <w:sz w:val="18"/>
                <w:szCs w:val="18"/>
              </w:rPr>
              <w:t>309</w:t>
            </w:r>
            <w:r w:rsidR="00954C32" w:rsidRPr="00C34F4D">
              <w:rPr>
                <w:sz w:val="18"/>
                <w:szCs w:val="18"/>
              </w:rPr>
              <w:t>262,16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F7BA0" w:rsidRDefault="00F835AB" w:rsidP="00F835AB">
            <w:pPr>
              <w:jc w:val="center"/>
              <w:rPr>
                <w:sz w:val="18"/>
                <w:szCs w:val="18"/>
              </w:rPr>
            </w:pPr>
            <w:r w:rsidRPr="00DA5E47">
              <w:rPr>
                <w:sz w:val="18"/>
                <w:szCs w:val="18"/>
              </w:rPr>
              <w:t>Св-во 32</w:t>
            </w:r>
            <w:r w:rsidR="007F7BA0">
              <w:rPr>
                <w:sz w:val="18"/>
                <w:szCs w:val="18"/>
              </w:rPr>
              <w:t>-</w:t>
            </w:r>
            <w:r w:rsidR="00A54455">
              <w:rPr>
                <w:sz w:val="18"/>
                <w:szCs w:val="18"/>
              </w:rPr>
              <w:t>АЖ</w:t>
            </w:r>
            <w:r w:rsidR="007F7BA0">
              <w:rPr>
                <w:sz w:val="18"/>
                <w:szCs w:val="18"/>
              </w:rPr>
              <w:t xml:space="preserve"> </w:t>
            </w:r>
          </w:p>
          <w:p w:rsidR="00F835AB" w:rsidRDefault="007F7BA0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A54455">
              <w:rPr>
                <w:sz w:val="18"/>
                <w:szCs w:val="18"/>
              </w:rPr>
              <w:t>172426 от 15.10.2012</w:t>
            </w:r>
            <w:r w:rsidR="00F835AB" w:rsidRPr="00DA5E47">
              <w:rPr>
                <w:sz w:val="18"/>
                <w:szCs w:val="18"/>
              </w:rPr>
              <w:t>г.</w:t>
            </w:r>
          </w:p>
          <w:p w:rsidR="007F7BA0" w:rsidRPr="00DA5E47" w:rsidRDefault="007F7BA0" w:rsidP="007F7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Рег.зап. № </w:t>
            </w:r>
            <w:r w:rsidR="00A54455">
              <w:rPr>
                <w:sz w:val="18"/>
                <w:szCs w:val="18"/>
              </w:rPr>
              <w:t>32-32-10/012/2012</w:t>
            </w:r>
            <w:r w:rsidRPr="00DA5E47">
              <w:rPr>
                <w:sz w:val="18"/>
                <w:szCs w:val="18"/>
              </w:rPr>
              <w:t>-888</w:t>
            </w:r>
          </w:p>
          <w:p w:rsidR="007F7BA0" w:rsidRPr="00DA5E47" w:rsidRDefault="00A54455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15.10.2012</w:t>
            </w:r>
            <w:r w:rsidR="007F7BA0">
              <w:rPr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  <w:r w:rsidRPr="00DA5E47">
              <w:rPr>
                <w:bCs/>
                <w:sz w:val="18"/>
                <w:szCs w:val="18"/>
              </w:rPr>
              <w:t>Безвозмездное пользование МБУК «Карачевская межпоселенческая районная библиотека имени Баранских Н. Н. и Н. В.»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5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Здание СДК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954C32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</w:t>
            </w:r>
            <w:r w:rsidR="00F835AB" w:rsidRPr="003108BF">
              <w:rPr>
                <w:sz w:val="18"/>
                <w:szCs w:val="18"/>
              </w:rPr>
              <w:t xml:space="preserve">. </w:t>
            </w:r>
            <w:r w:rsidRPr="003108BF">
              <w:rPr>
                <w:sz w:val="18"/>
                <w:szCs w:val="18"/>
              </w:rPr>
              <w:t>Трыковка</w:t>
            </w:r>
            <w:r w:rsidR="00F835AB" w:rsidRPr="003108BF">
              <w:rPr>
                <w:sz w:val="18"/>
                <w:szCs w:val="18"/>
              </w:rPr>
              <w:t>, ул. Советская, д. 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32-32-10/025/2008-887</w:t>
            </w:r>
          </w:p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32:10:0070401:660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F7BA0" w:rsidRPr="003108BF" w:rsidRDefault="007F7BA0" w:rsidP="007F7BA0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Кирпич., </w:t>
            </w:r>
          </w:p>
          <w:p w:rsidR="00F835AB" w:rsidRPr="003108BF" w:rsidRDefault="00F835AB" w:rsidP="007F7BA0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262,1 кв. м., 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1167401,00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4263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1246</w:t>
            </w:r>
            <w:r w:rsidR="00954C32" w:rsidRPr="003108BF">
              <w:rPr>
                <w:sz w:val="18"/>
                <w:szCs w:val="18"/>
              </w:rPr>
              <w:t>969,58 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F7BA0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Св-во </w:t>
            </w:r>
            <w:r w:rsidR="007F7BA0" w:rsidRPr="003108BF">
              <w:rPr>
                <w:sz w:val="18"/>
                <w:szCs w:val="18"/>
              </w:rPr>
              <w:t xml:space="preserve">32-АЖ </w:t>
            </w:r>
          </w:p>
          <w:p w:rsidR="00F835AB" w:rsidRPr="003108BF" w:rsidRDefault="007F7BA0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№ 050296 от 12.04.2012г.</w:t>
            </w:r>
          </w:p>
          <w:p w:rsidR="007F7BA0" w:rsidRPr="003108BF" w:rsidRDefault="007F7BA0" w:rsidP="007F7BA0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рег.зап. № 32-32-10/025/2008-887</w:t>
            </w:r>
          </w:p>
          <w:p w:rsidR="007F7BA0" w:rsidRPr="003108BF" w:rsidRDefault="007F7BA0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от 22.12.2008г.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Безвозмездное пользование МБУК «Карачевский районный дом культуры»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Здание СДК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7F7BA0" w:rsidP="00F835AB">
            <w:pPr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п</w:t>
            </w:r>
            <w:r w:rsidR="00F835AB" w:rsidRPr="00134F8C">
              <w:rPr>
                <w:sz w:val="18"/>
                <w:szCs w:val="18"/>
              </w:rPr>
              <w:t>. Согласие, ул. Северная, д.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32-32-10/025/2008-890</w:t>
            </w:r>
          </w:p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32:10:0130401:415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7F7BA0" w:rsidRPr="00134F8C" w:rsidRDefault="007F7BA0" w:rsidP="007F7BA0">
            <w:pPr>
              <w:jc w:val="center"/>
              <w:rPr>
                <w:sz w:val="18"/>
                <w:szCs w:val="18"/>
              </w:rPr>
            </w:pPr>
          </w:p>
          <w:p w:rsidR="007F7BA0" w:rsidRPr="00134F8C" w:rsidRDefault="007F7BA0" w:rsidP="007F7BA0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Дерев.,</w:t>
            </w:r>
          </w:p>
          <w:p w:rsidR="007F7BA0" w:rsidRPr="00134F8C" w:rsidRDefault="007F7BA0" w:rsidP="007F7BA0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142,7 кв.</w:t>
            </w:r>
            <w:r w:rsidR="00F835AB" w:rsidRPr="00134F8C">
              <w:rPr>
                <w:sz w:val="18"/>
                <w:szCs w:val="18"/>
              </w:rPr>
              <w:t>м</w:t>
            </w:r>
            <w:r w:rsidRPr="00134F8C">
              <w:rPr>
                <w:sz w:val="18"/>
                <w:szCs w:val="18"/>
              </w:rPr>
              <w:t>.,</w:t>
            </w:r>
          </w:p>
          <w:p w:rsidR="00F835AB" w:rsidRPr="00134F8C" w:rsidRDefault="007F7BA0" w:rsidP="007F7BA0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1980г.</w:t>
            </w:r>
            <w:r w:rsidR="00F835AB" w:rsidRPr="00134F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2302298,97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4263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761</w:t>
            </w:r>
            <w:r w:rsidR="00954C32" w:rsidRPr="00134F8C">
              <w:rPr>
                <w:sz w:val="18"/>
                <w:szCs w:val="18"/>
              </w:rPr>
              <w:t>943,80 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B799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Св-во 32</w:t>
            </w:r>
            <w:r w:rsidR="003B799B" w:rsidRPr="00134F8C">
              <w:rPr>
                <w:sz w:val="18"/>
                <w:szCs w:val="18"/>
              </w:rPr>
              <w:t>-</w:t>
            </w:r>
            <w:r w:rsidRPr="00134F8C">
              <w:rPr>
                <w:sz w:val="18"/>
                <w:szCs w:val="18"/>
              </w:rPr>
              <w:t>АГ</w:t>
            </w:r>
            <w:r w:rsidR="003B799B" w:rsidRPr="00134F8C">
              <w:rPr>
                <w:sz w:val="18"/>
                <w:szCs w:val="18"/>
              </w:rPr>
              <w:t xml:space="preserve"> </w:t>
            </w:r>
          </w:p>
          <w:p w:rsidR="00F835AB" w:rsidRPr="00134F8C" w:rsidRDefault="003B799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 xml:space="preserve">№ </w:t>
            </w:r>
            <w:r w:rsidR="00F835AB" w:rsidRPr="00134F8C">
              <w:rPr>
                <w:sz w:val="18"/>
                <w:szCs w:val="18"/>
              </w:rPr>
              <w:t>910318 от 11.08.2011г.</w:t>
            </w:r>
          </w:p>
          <w:p w:rsidR="003B799B" w:rsidRPr="00134F8C" w:rsidRDefault="003B799B" w:rsidP="003B799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рег.зап. № 32-32-10/025/2008-890</w:t>
            </w:r>
          </w:p>
          <w:p w:rsidR="003B799B" w:rsidRPr="00134F8C" w:rsidRDefault="003B799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22.12.2008г.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bCs/>
                <w:sz w:val="18"/>
                <w:szCs w:val="18"/>
              </w:rPr>
              <w:t>Безвозмездное пользование МБУК «Карачевский районный дом культуры»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Здание павильона №6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Г. Карачев, ул. Луначарского, д. 69</w:t>
            </w:r>
          </w:p>
          <w:p w:rsidR="00F835AB" w:rsidRPr="00F31CD0" w:rsidRDefault="00F835AB" w:rsidP="00F835AB">
            <w:pPr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(бывший назаров 131 кв.м.)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32-32-10/002/2009-550</w:t>
            </w:r>
          </w:p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32:10:0360311:136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3B799B" w:rsidRPr="00F31CD0" w:rsidRDefault="00F835AB" w:rsidP="003B799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 xml:space="preserve">Пеноблоки, </w:t>
            </w:r>
          </w:p>
          <w:p w:rsidR="00F835AB" w:rsidRPr="00F31CD0" w:rsidRDefault="00F835AB" w:rsidP="003B799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128,1 кв. м., 2008г.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906354,00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31CD0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377647,20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C34F4D">
              <w:rPr>
                <w:bCs/>
                <w:sz w:val="18"/>
                <w:szCs w:val="18"/>
                <w:shd w:val="clear" w:color="auto" w:fill="FFFFFF"/>
              </w:rPr>
              <w:t>2721</w:t>
            </w:r>
            <w:r w:rsidR="00954C32" w:rsidRPr="00C34F4D">
              <w:rPr>
                <w:bCs/>
                <w:sz w:val="18"/>
                <w:szCs w:val="18"/>
                <w:shd w:val="clear" w:color="auto" w:fill="FFFFFF"/>
              </w:rPr>
              <w:t>018,61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Св-во 32АГ467342 от 27.02.2009г.</w:t>
            </w:r>
          </w:p>
          <w:p w:rsidR="003B799B" w:rsidRPr="00F31CD0" w:rsidRDefault="003B799B" w:rsidP="003B799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Рег.зап. № 32-32-10/002/2009-550</w:t>
            </w:r>
          </w:p>
          <w:p w:rsidR="003B799B" w:rsidRPr="00F31CD0" w:rsidRDefault="003B799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sz w:val="18"/>
                <w:szCs w:val="18"/>
              </w:rPr>
              <w:t>от 27.02.2009г.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31CD0" w:rsidRDefault="00F835AB" w:rsidP="00F835AB">
            <w:pPr>
              <w:jc w:val="center"/>
              <w:rPr>
                <w:sz w:val="18"/>
                <w:szCs w:val="18"/>
              </w:rPr>
            </w:pPr>
            <w:r w:rsidRPr="00F31CD0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3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 xml:space="preserve">Здание </w:t>
            </w:r>
          </w:p>
          <w:p w:rsidR="00F835AB" w:rsidRPr="00AD11D3" w:rsidRDefault="00F835AB" w:rsidP="00F835AB">
            <w:pPr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диспетчерской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 xml:space="preserve">г. Карачев, </w:t>
            </w:r>
          </w:p>
          <w:p w:rsidR="00F835AB" w:rsidRPr="00AD11D3" w:rsidRDefault="00F835AB" w:rsidP="00F835AB">
            <w:pPr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ул. К. Маркса, д. 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32-32-10/011-2006-835</w:t>
            </w:r>
          </w:p>
          <w:p w:rsidR="00013A36" w:rsidRPr="00AD11D3" w:rsidRDefault="00013A36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32:10:0360520:44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,50 кв. м"/>
              </w:smartTagPr>
              <w:r w:rsidRPr="00AD11D3">
                <w:rPr>
                  <w:sz w:val="18"/>
                  <w:szCs w:val="18"/>
                </w:rPr>
                <w:t>63,50 кв. м</w:t>
              </w:r>
            </w:smartTag>
            <w:r w:rsidRPr="00AD11D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252388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343280,33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AD11D3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210000,00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87056" w:rsidRDefault="007E0F9A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A87056">
              <w:rPr>
                <w:bCs/>
                <w:color w:val="343434"/>
                <w:sz w:val="18"/>
                <w:szCs w:val="18"/>
                <w:shd w:val="clear" w:color="auto" w:fill="FFFFFF"/>
              </w:rPr>
              <w:t>1657493,51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Св-во 32</w:t>
            </w:r>
            <w:r w:rsidR="00013A36" w:rsidRPr="00AD11D3">
              <w:rPr>
                <w:sz w:val="18"/>
                <w:szCs w:val="18"/>
              </w:rPr>
              <w:t>-</w:t>
            </w:r>
            <w:r w:rsidRPr="00AD11D3">
              <w:rPr>
                <w:sz w:val="18"/>
                <w:szCs w:val="18"/>
              </w:rPr>
              <w:t>АГ</w:t>
            </w:r>
            <w:r w:rsidR="00013A36" w:rsidRPr="00AD11D3">
              <w:rPr>
                <w:sz w:val="18"/>
                <w:szCs w:val="18"/>
              </w:rPr>
              <w:t xml:space="preserve"> </w:t>
            </w:r>
            <w:r w:rsidRPr="00AD11D3">
              <w:rPr>
                <w:sz w:val="18"/>
                <w:szCs w:val="18"/>
              </w:rPr>
              <w:t>486569 от 5.05.2009г.</w:t>
            </w:r>
          </w:p>
          <w:p w:rsidR="00013A36" w:rsidRPr="00AD11D3" w:rsidRDefault="00013A36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рег.зап. № 32-32-10/005/2009-594</w:t>
            </w:r>
          </w:p>
          <w:p w:rsidR="00013A36" w:rsidRPr="00AD11D3" w:rsidRDefault="00013A36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sz w:val="18"/>
                <w:szCs w:val="18"/>
              </w:rPr>
              <w:t>от 05.05.2009г.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  <w:r w:rsidRPr="00AD11D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AD11D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A3A71" w:rsidRDefault="00F835AB" w:rsidP="00F835AB">
            <w:pPr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Здание павильона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A3A71" w:rsidRDefault="00F835AB" w:rsidP="00F835AB">
            <w:pPr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г.Карачев,</w:t>
            </w:r>
          </w:p>
          <w:p w:rsidR="00F835AB" w:rsidRPr="00FA3A71" w:rsidRDefault="00F835AB" w:rsidP="00F835AB">
            <w:pPr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ул. Луначарского, д. 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32-32-10/021/2011-040</w:t>
            </w:r>
          </w:p>
          <w:p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32:10:0360311:168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827460" w:rsidRPr="00FA3A71" w:rsidRDefault="00827460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 xml:space="preserve">Пеноблок, </w:t>
            </w:r>
          </w:p>
          <w:p w:rsidR="00F835AB" w:rsidRPr="00FA3A71" w:rsidRDefault="00827460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64 кв.</w:t>
            </w:r>
            <w:r w:rsidR="00F835AB" w:rsidRPr="00FA3A71">
              <w:rPr>
                <w:sz w:val="18"/>
                <w:szCs w:val="18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164208,00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A3A71" w:rsidRDefault="00F31CD0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30560,71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6E7958" w:rsidRDefault="00F4263B" w:rsidP="00F835AB">
            <w:pPr>
              <w:jc w:val="center"/>
              <w:rPr>
                <w:sz w:val="18"/>
                <w:szCs w:val="18"/>
                <w:highlight w:val="yellow"/>
              </w:rPr>
            </w:pPr>
            <w:r w:rsidRPr="007E0F9A">
              <w:rPr>
                <w:sz w:val="18"/>
                <w:szCs w:val="18"/>
              </w:rPr>
              <w:t>724</w:t>
            </w:r>
            <w:r w:rsidR="00954C32" w:rsidRPr="007E0F9A">
              <w:rPr>
                <w:sz w:val="18"/>
                <w:szCs w:val="18"/>
              </w:rPr>
              <w:t>010,62 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Св-во 32</w:t>
            </w:r>
            <w:r w:rsidR="00013A36" w:rsidRPr="00FA3A71">
              <w:rPr>
                <w:sz w:val="18"/>
                <w:szCs w:val="18"/>
              </w:rPr>
              <w:t>-</w:t>
            </w:r>
            <w:r w:rsidRPr="00FA3A71">
              <w:rPr>
                <w:sz w:val="18"/>
                <w:szCs w:val="18"/>
              </w:rPr>
              <w:t>АГ</w:t>
            </w:r>
            <w:r w:rsidR="00013A36" w:rsidRPr="00FA3A71">
              <w:rPr>
                <w:sz w:val="18"/>
                <w:szCs w:val="18"/>
              </w:rPr>
              <w:t xml:space="preserve"> № </w:t>
            </w:r>
            <w:r w:rsidRPr="00FA3A71">
              <w:rPr>
                <w:sz w:val="18"/>
                <w:szCs w:val="18"/>
              </w:rPr>
              <w:t>994151</w:t>
            </w:r>
          </w:p>
          <w:p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от 28.12.2011г.</w:t>
            </w:r>
          </w:p>
          <w:p w:rsidR="00827460" w:rsidRPr="00FA3A71" w:rsidRDefault="00827460" w:rsidP="00827460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рег.зап. № 32-32-10/021/2011-040</w:t>
            </w:r>
          </w:p>
          <w:p w:rsidR="00013A36" w:rsidRPr="00FA3A71" w:rsidRDefault="00827460" w:rsidP="00827460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 xml:space="preserve"> от 28.12.2011г.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Хозяйственное ведение</w:t>
            </w:r>
          </w:p>
          <w:p w:rsidR="00F835AB" w:rsidRPr="00FA3A71" w:rsidRDefault="00F835AB" w:rsidP="00F835AB">
            <w:pPr>
              <w:jc w:val="center"/>
              <w:rPr>
                <w:sz w:val="18"/>
                <w:szCs w:val="18"/>
              </w:rPr>
            </w:pPr>
            <w:r w:rsidRPr="00FA3A71">
              <w:rPr>
                <w:sz w:val="18"/>
                <w:szCs w:val="18"/>
              </w:rPr>
              <w:t>КУМП «Рынок»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A5E4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Здание павильона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г.Карачев,</w:t>
            </w:r>
          </w:p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ул. Луначарского, д. 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7,4 кв. м"/>
              </w:smartTagPr>
              <w:r w:rsidRPr="008F2342">
                <w:rPr>
                  <w:sz w:val="18"/>
                  <w:szCs w:val="18"/>
                </w:rPr>
                <w:t>27,4 кв. м</w:t>
              </w:r>
            </w:smartTag>
            <w:r w:rsidRPr="008F2342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Вкл. Постановление</w:t>
            </w:r>
          </w:p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№ 524 от 30.11.2011г.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Здание тира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 xml:space="preserve">г.Карачев, ул.Кольцова, </w:t>
            </w:r>
          </w:p>
          <w:p w:rsidR="00F835AB" w:rsidRPr="00134F8C" w:rsidRDefault="00F835AB" w:rsidP="00F835AB">
            <w:pPr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д.1-Б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612063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32-32-10/017/2011-804</w:t>
            </w:r>
          </w:p>
          <w:p w:rsidR="00612063" w:rsidRPr="00134F8C" w:rsidRDefault="00612063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32:10:0360130:157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Кирпич.,</w:t>
            </w:r>
          </w:p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39,1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34128,00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612063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333758,77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612063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 xml:space="preserve">Св-во 32 </w:t>
            </w:r>
            <w:r w:rsidR="00F835AB" w:rsidRPr="00134F8C">
              <w:rPr>
                <w:sz w:val="18"/>
                <w:szCs w:val="18"/>
              </w:rPr>
              <w:t>АЖ</w:t>
            </w:r>
          </w:p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 xml:space="preserve"> 260292 от 10.04.2013г.</w:t>
            </w:r>
          </w:p>
          <w:p w:rsidR="00612063" w:rsidRPr="00134F8C" w:rsidRDefault="00612063" w:rsidP="00F835AB">
            <w:pPr>
              <w:jc w:val="center"/>
              <w:rPr>
                <w:sz w:val="18"/>
                <w:szCs w:val="18"/>
              </w:rPr>
            </w:pPr>
            <w:r w:rsidRPr="00134F8C">
              <w:rPr>
                <w:sz w:val="18"/>
                <w:szCs w:val="18"/>
              </w:rPr>
              <w:t>рег.запись № 32-32-10/001/2013-419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4F8C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134F8C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34F8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887418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Здание учебного корпуса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Г. Карачев, ул. Первомайская, д. 26Б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612063" w:rsidRPr="003108BF" w:rsidRDefault="00612063" w:rsidP="00612063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32-32-10/014/2010-530</w:t>
            </w:r>
          </w:p>
          <w:p w:rsidR="00F835AB" w:rsidRPr="003108BF" w:rsidRDefault="00F835AB" w:rsidP="00612063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32:10:0360505:52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4,1 кв. м"/>
              </w:smartTagPr>
              <w:r w:rsidRPr="003108BF">
                <w:rPr>
                  <w:sz w:val="18"/>
                  <w:szCs w:val="18"/>
                </w:rPr>
                <w:t>234,1 кв. м</w:t>
              </w:r>
            </w:smartTag>
            <w:r w:rsidRPr="003108B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1004570,72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4263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4382</w:t>
            </w:r>
            <w:r w:rsidR="00887418" w:rsidRPr="003108BF">
              <w:rPr>
                <w:sz w:val="18"/>
                <w:szCs w:val="18"/>
              </w:rPr>
              <w:t>663,35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АБ № 097024 от 30.11.2015г</w:t>
            </w:r>
            <w:r w:rsidR="002975D7" w:rsidRPr="003108BF">
              <w:rPr>
                <w:sz w:val="18"/>
                <w:szCs w:val="18"/>
              </w:rPr>
              <w:t>.</w:t>
            </w:r>
          </w:p>
          <w:p w:rsidR="002975D7" w:rsidRPr="003108BF" w:rsidRDefault="002975D7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рег.зап. № 32-32/007-32/016/057/2015-686/2 от 30.11.2015г.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Безвозмездное пользование МФЦ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Раздевалка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 Карачев, стадион «Снежеть»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2 кв. м"/>
              </w:smartTagPr>
              <w:r w:rsidRPr="008F2342">
                <w:rPr>
                  <w:sz w:val="18"/>
                  <w:szCs w:val="18"/>
                </w:rPr>
                <w:t>8,2 кв. м</w:t>
              </w:r>
            </w:smartTag>
            <w:r w:rsidRPr="008F2342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Вкл. Постановлением № 1759 от 05.11.2015г.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Туалет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 Карачев, стадион «Снежеть»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,2 кв. м"/>
              </w:smartTagPr>
              <w:r w:rsidRPr="008F2342">
                <w:rPr>
                  <w:sz w:val="18"/>
                  <w:szCs w:val="18"/>
                </w:rPr>
                <w:t>14,2 кв. м</w:t>
              </w:r>
            </w:smartTag>
            <w:r w:rsidRPr="008F2342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Вкл. Постановлением № 1759 от 05.11.2015г.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30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44E26" w:rsidRDefault="00F835AB" w:rsidP="00F835AB">
            <w:pPr>
              <w:rPr>
                <w:sz w:val="18"/>
                <w:szCs w:val="18"/>
              </w:rPr>
            </w:pPr>
            <w:r w:rsidRPr="00E44E26">
              <w:rPr>
                <w:sz w:val="18"/>
                <w:szCs w:val="18"/>
              </w:rPr>
              <w:t>Здание бани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44E26" w:rsidRDefault="00F835AB" w:rsidP="00F835AB">
            <w:pPr>
              <w:rPr>
                <w:sz w:val="18"/>
                <w:szCs w:val="18"/>
              </w:rPr>
            </w:pPr>
            <w:r w:rsidRPr="00E44E26">
              <w:rPr>
                <w:sz w:val="18"/>
                <w:szCs w:val="18"/>
              </w:rPr>
              <w:t>д. Волкова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44E26" w:rsidRDefault="00F835AB" w:rsidP="00F835AB">
            <w:pPr>
              <w:jc w:val="center"/>
              <w:rPr>
                <w:sz w:val="18"/>
                <w:szCs w:val="18"/>
              </w:rPr>
            </w:pPr>
            <w:r w:rsidRPr="00E44E26">
              <w:rPr>
                <w:sz w:val="18"/>
                <w:szCs w:val="18"/>
              </w:rPr>
              <w:t>32-32-10/001/2007-465</w:t>
            </w:r>
          </w:p>
          <w:p w:rsidR="00F835AB" w:rsidRPr="00E44E26" w:rsidRDefault="00F835AB" w:rsidP="00F835AB">
            <w:pPr>
              <w:jc w:val="center"/>
              <w:rPr>
                <w:sz w:val="18"/>
                <w:szCs w:val="18"/>
              </w:rPr>
            </w:pPr>
            <w:r w:rsidRPr="00E44E26">
              <w:rPr>
                <w:sz w:val="18"/>
                <w:szCs w:val="18"/>
                <w:shd w:val="clear" w:color="auto" w:fill="FFFFFF"/>
              </w:rPr>
              <w:t>32:10:0130901:115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44E26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1,10 кв. м"/>
              </w:smartTagPr>
              <w:r w:rsidRPr="00E44E26">
                <w:rPr>
                  <w:sz w:val="18"/>
                  <w:szCs w:val="18"/>
                </w:rPr>
                <w:t>121,10 кв. м</w:t>
              </w:r>
            </w:smartTag>
            <w:r w:rsidRPr="00E44E26">
              <w:rPr>
                <w:sz w:val="18"/>
                <w:szCs w:val="18"/>
              </w:rPr>
              <w:t>., 1970г.,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44E26" w:rsidRDefault="00F835AB" w:rsidP="00F835AB">
            <w:pPr>
              <w:jc w:val="center"/>
              <w:rPr>
                <w:sz w:val="18"/>
                <w:szCs w:val="18"/>
              </w:rPr>
            </w:pPr>
            <w:r w:rsidRPr="00E44E26">
              <w:rPr>
                <w:sz w:val="18"/>
                <w:szCs w:val="18"/>
              </w:rPr>
              <w:t>920400,00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44E26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44E26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44E26" w:rsidRDefault="00F4263B" w:rsidP="00F835AB">
            <w:pPr>
              <w:jc w:val="center"/>
              <w:rPr>
                <w:sz w:val="18"/>
                <w:szCs w:val="18"/>
              </w:rPr>
            </w:pPr>
            <w:r w:rsidRPr="00E44E26">
              <w:rPr>
                <w:sz w:val="18"/>
                <w:szCs w:val="18"/>
              </w:rPr>
              <w:t>3779</w:t>
            </w:r>
            <w:r w:rsidR="00887418" w:rsidRPr="00E44E26">
              <w:rPr>
                <w:sz w:val="18"/>
                <w:szCs w:val="18"/>
              </w:rPr>
              <w:t>742,92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44E26" w:rsidRDefault="00F835AB" w:rsidP="00F835AB">
            <w:pPr>
              <w:jc w:val="center"/>
              <w:rPr>
                <w:sz w:val="18"/>
                <w:szCs w:val="18"/>
              </w:rPr>
            </w:pPr>
            <w:r w:rsidRPr="00E44E26">
              <w:rPr>
                <w:sz w:val="18"/>
                <w:szCs w:val="18"/>
              </w:rPr>
              <w:t>Св-во 32АГ</w:t>
            </w:r>
            <w:r w:rsidR="002975D7" w:rsidRPr="00E44E26">
              <w:rPr>
                <w:sz w:val="18"/>
                <w:szCs w:val="18"/>
              </w:rPr>
              <w:t xml:space="preserve"> № </w:t>
            </w:r>
            <w:r w:rsidRPr="00E44E26">
              <w:rPr>
                <w:sz w:val="18"/>
                <w:szCs w:val="18"/>
              </w:rPr>
              <w:t>173125 от 14.03.2007г.</w:t>
            </w:r>
          </w:p>
          <w:p w:rsidR="002975D7" w:rsidRPr="00E44E26" w:rsidRDefault="002975D7" w:rsidP="002975D7">
            <w:pPr>
              <w:jc w:val="center"/>
              <w:rPr>
                <w:sz w:val="18"/>
                <w:szCs w:val="18"/>
              </w:rPr>
            </w:pPr>
            <w:r w:rsidRPr="00E44E26">
              <w:rPr>
                <w:sz w:val="18"/>
                <w:szCs w:val="18"/>
              </w:rPr>
              <w:t>рег.зап. № 32-32-10/001/2007-465</w:t>
            </w:r>
          </w:p>
          <w:p w:rsidR="002975D7" w:rsidRPr="00E44E26" w:rsidRDefault="002975D7" w:rsidP="002975D7">
            <w:pPr>
              <w:jc w:val="center"/>
              <w:rPr>
                <w:sz w:val="18"/>
                <w:szCs w:val="18"/>
              </w:rPr>
            </w:pPr>
            <w:r w:rsidRPr="00E44E26">
              <w:rPr>
                <w:sz w:val="18"/>
                <w:szCs w:val="18"/>
              </w:rPr>
              <w:t>от 14.03.2007г.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44E26" w:rsidRDefault="00F835AB" w:rsidP="00F835AB">
            <w:pPr>
              <w:jc w:val="center"/>
              <w:rPr>
                <w:sz w:val="18"/>
                <w:szCs w:val="18"/>
              </w:rPr>
            </w:pPr>
            <w:r w:rsidRPr="00E44E26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E44E26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Многофункциональная спортивная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887418" w:rsidP="00887418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Г. Карачев, ул. Советская</w:t>
            </w:r>
            <w:r w:rsidR="008B15E6" w:rsidRPr="000422A3">
              <w:rPr>
                <w:sz w:val="18"/>
                <w:szCs w:val="18"/>
              </w:rPr>
              <w:t>, квартал 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32:10:0360107:128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96,9 кв. м"/>
              </w:smartTagPr>
              <w:r w:rsidRPr="000422A3">
                <w:rPr>
                  <w:sz w:val="18"/>
                  <w:szCs w:val="18"/>
                </w:rPr>
                <w:t>996,9 кв. м</w:t>
              </w:r>
            </w:smartTag>
            <w:r w:rsidRPr="000422A3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5399865,00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887418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1,10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Св-во АБ № 068197 от 20.10.2015г.</w:t>
            </w:r>
            <w:r w:rsidR="002975D7" w:rsidRPr="000422A3">
              <w:rPr>
                <w:sz w:val="18"/>
                <w:szCs w:val="18"/>
              </w:rPr>
              <w:t xml:space="preserve"> рег.зап. № 32-32/007-32/016/057/2015-226/2 от 20.10.2015г.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0422A3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0422A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Стадион «Снежеть»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32:10:0000000:259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9,1 кв. м"/>
              </w:smartTagPr>
              <w:r w:rsidRPr="008F2342">
                <w:rPr>
                  <w:sz w:val="18"/>
                  <w:szCs w:val="18"/>
                </w:rPr>
                <w:t>249,1 кв. м</w:t>
              </w:r>
            </w:smartTag>
            <w:r w:rsidR="002975D7" w:rsidRPr="008F2342">
              <w:rPr>
                <w:sz w:val="18"/>
                <w:szCs w:val="18"/>
              </w:rPr>
              <w:t>., кирпич., 1972г.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308031,00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308031,00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4263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375</w:t>
            </w:r>
            <w:r w:rsidR="00887418" w:rsidRPr="008F2342">
              <w:rPr>
                <w:sz w:val="18"/>
                <w:szCs w:val="18"/>
              </w:rPr>
              <w:t>966,63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Св-во АБ № 068199 от 20.10.2015г.</w:t>
            </w:r>
          </w:p>
          <w:p w:rsidR="002975D7" w:rsidRPr="008F2342" w:rsidRDefault="002975D7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рег.зап. № 32-32/007-32/016/057/2015-228/2 от 20.10.2015г.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F234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8F2342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Физкультурно-оздоровительный комплекс МБОУДОД </w:t>
            </w:r>
            <w:r w:rsidR="00047457" w:rsidRPr="003108BF">
              <w:rPr>
                <w:sz w:val="18"/>
                <w:szCs w:val="18"/>
              </w:rPr>
              <w:t>Карачевская детско-юношеская сп</w:t>
            </w:r>
            <w:r w:rsidRPr="003108BF">
              <w:rPr>
                <w:sz w:val="18"/>
                <w:szCs w:val="18"/>
              </w:rPr>
              <w:t>о</w:t>
            </w:r>
            <w:r w:rsidR="00047457" w:rsidRPr="003108BF">
              <w:rPr>
                <w:sz w:val="18"/>
                <w:szCs w:val="18"/>
              </w:rPr>
              <w:t>р</w:t>
            </w:r>
            <w:r w:rsidRPr="003108BF">
              <w:rPr>
                <w:sz w:val="18"/>
                <w:szCs w:val="18"/>
              </w:rPr>
              <w:t>тивная школа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Г. Карачев, ул. Кузнечная, д. 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32:10:0360108:149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887418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198,9 </w:t>
            </w:r>
            <w:r w:rsidR="00F835AB" w:rsidRPr="003108BF">
              <w:rPr>
                <w:sz w:val="18"/>
                <w:szCs w:val="18"/>
              </w:rPr>
              <w:t>кв. м.</w:t>
            </w:r>
            <w:r w:rsidRPr="003108BF">
              <w:rPr>
                <w:sz w:val="18"/>
                <w:szCs w:val="18"/>
              </w:rPr>
              <w:t>,</w:t>
            </w:r>
          </w:p>
          <w:p w:rsidR="00887418" w:rsidRPr="003108BF" w:rsidRDefault="00887418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2009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4850067,06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4263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4348</w:t>
            </w:r>
            <w:r w:rsidR="002C2294" w:rsidRPr="003108BF">
              <w:rPr>
                <w:sz w:val="18"/>
                <w:szCs w:val="18"/>
              </w:rPr>
              <w:t>329,92 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АБ № 097022 от 30.11.2015г.</w:t>
            </w:r>
          </w:p>
          <w:p w:rsidR="00047457" w:rsidRPr="003108BF" w:rsidRDefault="00047457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рег.зап. № 32-32/007-32/016/057/2015-684/2 от 30.11.2015г.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Безвозмездное пользование Карачевская ДЮСШ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Спортзал, сауна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Г. Карачев, ул. Первомайская, д. 26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32:10:0360505:49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80,0 кв. м"/>
              </w:smartTagPr>
              <w:r w:rsidRPr="003108BF">
                <w:rPr>
                  <w:sz w:val="18"/>
                  <w:szCs w:val="18"/>
                </w:rPr>
                <w:t>280,0 кв. м</w:t>
              </w:r>
            </w:smartTag>
            <w:r w:rsidRPr="003108BF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462598,50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4263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4916</w:t>
            </w:r>
            <w:r w:rsidR="002C2294" w:rsidRPr="003108BF">
              <w:rPr>
                <w:sz w:val="18"/>
                <w:szCs w:val="18"/>
              </w:rPr>
              <w:t>318,40 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АБ № 097023 от 30.11.2015г.</w:t>
            </w:r>
          </w:p>
          <w:p w:rsidR="001270E5" w:rsidRPr="003108BF" w:rsidRDefault="001270E5" w:rsidP="00F835A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рег.зап. № 32-32/007-32/016/057/2015-685/2 от 30.11.2015г.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108BF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t>Безвозмездное пользование Карачевская ДЮСШ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3108B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C21726" w:rsidRDefault="00F835AB" w:rsidP="00F835AB">
            <w:pPr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Помещение магазина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C21726" w:rsidRDefault="00F835AB" w:rsidP="00F835AB">
            <w:pPr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Г. Карачев, ул. Советская, 53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1270E5" w:rsidRPr="00C21726" w:rsidRDefault="001270E5" w:rsidP="00F835A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32-32-10/013/2006-454</w:t>
            </w:r>
          </w:p>
          <w:p w:rsidR="00F835AB" w:rsidRPr="00C21726" w:rsidRDefault="00F835AB" w:rsidP="00F835A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32:10:0360326:96</w:t>
            </w:r>
          </w:p>
          <w:p w:rsidR="007D2A39" w:rsidRPr="00C21726" w:rsidRDefault="007D2A39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C21726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3,4 кв. м"/>
              </w:smartTagPr>
              <w:r w:rsidRPr="00C21726">
                <w:rPr>
                  <w:sz w:val="18"/>
                  <w:szCs w:val="18"/>
                </w:rPr>
                <w:t>103,4 кв. м</w:t>
              </w:r>
            </w:smartTag>
            <w:r w:rsidRPr="00C21726">
              <w:rPr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C21726">
                <w:rPr>
                  <w:sz w:val="18"/>
                  <w:szCs w:val="18"/>
                </w:rPr>
                <w:t>1969 г</w:t>
              </w:r>
            </w:smartTag>
            <w:r w:rsidRPr="00C21726">
              <w:rPr>
                <w:sz w:val="18"/>
                <w:szCs w:val="18"/>
              </w:rPr>
              <w:t>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C21726" w:rsidRDefault="00F835AB" w:rsidP="00F835A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2749715,17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C21726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C21726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C21726" w:rsidRDefault="00311D8B" w:rsidP="00F835AB">
            <w:pPr>
              <w:jc w:val="center"/>
              <w:rPr>
                <w:sz w:val="18"/>
                <w:szCs w:val="18"/>
              </w:rPr>
            </w:pPr>
            <w:r w:rsidRPr="00C21726">
              <w:rPr>
                <w:bCs/>
                <w:sz w:val="18"/>
                <w:szCs w:val="18"/>
              </w:rPr>
              <w:t xml:space="preserve"> </w:t>
            </w:r>
            <w:r w:rsidR="00AF3133" w:rsidRPr="00C21726">
              <w:rPr>
                <w:bCs/>
                <w:sz w:val="18"/>
                <w:szCs w:val="18"/>
              </w:rPr>
              <w:t>2271878,03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C21726" w:rsidRDefault="00F835AB" w:rsidP="00F835A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Св-во 32АГ</w:t>
            </w:r>
            <w:r w:rsidR="001270E5" w:rsidRPr="00C21726">
              <w:rPr>
                <w:sz w:val="18"/>
                <w:szCs w:val="18"/>
              </w:rPr>
              <w:t xml:space="preserve"> №</w:t>
            </w:r>
            <w:r w:rsidRPr="00C21726">
              <w:rPr>
                <w:sz w:val="18"/>
                <w:szCs w:val="18"/>
              </w:rPr>
              <w:t>145211 от 17.01.2007г.</w:t>
            </w:r>
          </w:p>
          <w:p w:rsidR="001270E5" w:rsidRPr="00C21726" w:rsidRDefault="001270E5" w:rsidP="001270E5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рег.зап № 32-32-10/013/2006-454 от 17.01.2007г.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1726" w:rsidRDefault="00F835AB" w:rsidP="00F835AB">
            <w:pPr>
              <w:jc w:val="center"/>
              <w:rPr>
                <w:sz w:val="18"/>
                <w:szCs w:val="18"/>
              </w:rPr>
            </w:pPr>
            <w:r w:rsidRPr="00C21726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C21726" w:rsidRDefault="00F835AB" w:rsidP="00F835A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АРЕНДА</w:t>
            </w:r>
          </w:p>
          <w:p w:rsidR="00F835AB" w:rsidRPr="00C21726" w:rsidRDefault="00F835AB" w:rsidP="00F835A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РИРЦ</w:t>
            </w:r>
          </w:p>
          <w:p w:rsidR="00F835AB" w:rsidRPr="00C21726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Помещение магазина «Книги»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Г. Карачев, ул. Советская, д. 53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E1A08" w:rsidRPr="00D67863" w:rsidRDefault="00BE1A08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32-32-10/001/2007-300</w:t>
            </w:r>
          </w:p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32:10:0360303:168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8,1 кв. м"/>
              </w:smartTagPr>
              <w:r w:rsidRPr="00D67863">
                <w:rPr>
                  <w:sz w:val="18"/>
                  <w:szCs w:val="18"/>
                </w:rPr>
                <w:t>108,1 кв. м</w:t>
              </w:r>
            </w:smartTag>
            <w:r w:rsidRPr="00D67863">
              <w:rPr>
                <w:sz w:val="18"/>
                <w:szCs w:val="18"/>
              </w:rPr>
              <w:t>., кирпич.,1969г.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3190283,95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AF3133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bCs/>
                <w:sz w:val="18"/>
                <w:szCs w:val="18"/>
              </w:rPr>
              <w:t>2375145,21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Св-во 32АГ173033 от 28.02.2007г.</w:t>
            </w:r>
            <w:r w:rsidR="00BE1A08" w:rsidRPr="00D67863">
              <w:rPr>
                <w:sz w:val="18"/>
                <w:szCs w:val="18"/>
              </w:rPr>
              <w:t xml:space="preserve"> </w:t>
            </w:r>
          </w:p>
          <w:p w:rsidR="00BE1A08" w:rsidRPr="00D67863" w:rsidRDefault="00BE1A08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lastRenderedPageBreak/>
              <w:t>рег.зап. 32-32-10/001/2007-300 от 28.02.2007г.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bCs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АРЕНДА</w:t>
            </w:r>
          </w:p>
          <w:p w:rsidR="00F835AB" w:rsidRPr="00D67863" w:rsidRDefault="00D64DE0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ИП Махоткина Т.В. </w:t>
            </w:r>
          </w:p>
        </w:tc>
      </w:tr>
      <w:tr w:rsidR="00EB6453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Магазины № 21, № 1</w:t>
            </w:r>
            <w:r w:rsidR="004933AC" w:rsidRPr="000422A3">
              <w:rPr>
                <w:sz w:val="18"/>
                <w:szCs w:val="18"/>
              </w:rPr>
              <w:t>, подвальное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Г. Карачев, ул. Первомайская, д. 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8E26AD" w:rsidRPr="000422A3" w:rsidRDefault="008E26AD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32-32-10/013/2006-448</w:t>
            </w:r>
          </w:p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32:10:0360509:193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95,6 кв. м"/>
              </w:smartTagPr>
              <w:r w:rsidRPr="000422A3">
                <w:rPr>
                  <w:sz w:val="18"/>
                  <w:szCs w:val="18"/>
                </w:rPr>
                <w:t>895,6 кв. м</w:t>
              </w:r>
            </w:smartTag>
            <w:r w:rsidRPr="000422A3">
              <w:rPr>
                <w:sz w:val="18"/>
                <w:szCs w:val="18"/>
              </w:rPr>
              <w:t>., 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22301595,32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C81E33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bCs/>
                <w:sz w:val="18"/>
                <w:szCs w:val="18"/>
              </w:rPr>
              <w:t>18062223,87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Св-во 32АГ</w:t>
            </w:r>
            <w:r w:rsidR="008E26AD" w:rsidRPr="000422A3">
              <w:rPr>
                <w:sz w:val="18"/>
                <w:szCs w:val="18"/>
              </w:rPr>
              <w:t xml:space="preserve"> № </w:t>
            </w:r>
            <w:r w:rsidRPr="000422A3">
              <w:rPr>
                <w:sz w:val="18"/>
                <w:szCs w:val="18"/>
              </w:rPr>
              <w:t>173184 от 15.03.2007г.</w:t>
            </w:r>
          </w:p>
          <w:p w:rsidR="008E26AD" w:rsidRPr="000422A3" w:rsidRDefault="008E26AD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рег.зап. № 32-32-10/013/2006-448 от 15.03.2007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АРЕНДА</w:t>
            </w:r>
          </w:p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РАЙПО</w:t>
            </w:r>
          </w:p>
        </w:tc>
      </w:tr>
      <w:tr w:rsidR="00EB6453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Помещение магазина </w:t>
            </w:r>
          </w:p>
          <w:p w:rsidR="00F835AB" w:rsidRPr="00D67863" w:rsidRDefault="00F835AB" w:rsidP="00F835AB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№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Г. Карачев, ул. Первомайская, д. 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8E26AD" w:rsidRPr="00D67863" w:rsidRDefault="008E26AD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32-32-10/013/2006-474</w:t>
            </w:r>
          </w:p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32:10:0360509:192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8,8 кв. м"/>
              </w:smartTagPr>
              <w:r w:rsidRPr="00D67863">
                <w:rPr>
                  <w:sz w:val="18"/>
                  <w:szCs w:val="18"/>
                </w:rPr>
                <w:t>88,8 кв. м</w:t>
              </w:r>
            </w:smartTag>
            <w:r w:rsidRPr="00D67863">
              <w:rPr>
                <w:sz w:val="18"/>
                <w:szCs w:val="18"/>
              </w:rPr>
              <w:t>.,1963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2590824,36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ED4971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1790894,91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Св-во 32АГ</w:t>
            </w:r>
            <w:r w:rsidR="008E26AD" w:rsidRPr="00D67863">
              <w:rPr>
                <w:sz w:val="18"/>
                <w:szCs w:val="18"/>
              </w:rPr>
              <w:t xml:space="preserve"> №</w:t>
            </w:r>
            <w:r w:rsidRPr="00D67863">
              <w:rPr>
                <w:sz w:val="18"/>
                <w:szCs w:val="18"/>
              </w:rPr>
              <w:t>145225 от 17.01.2007г.</w:t>
            </w:r>
            <w:r w:rsidR="008E26AD" w:rsidRPr="00D67863">
              <w:rPr>
                <w:sz w:val="18"/>
                <w:szCs w:val="18"/>
              </w:rPr>
              <w:t xml:space="preserve"> рег.зап. № 32-32-10/013/2006-474 от 17.01.2007г.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АРЕНДА</w:t>
            </w:r>
          </w:p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РАЙПО</w:t>
            </w:r>
          </w:p>
        </w:tc>
      </w:tr>
      <w:tr w:rsidR="00EB6453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Помещение магазина «Молочные продукты»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Г. Карачев, ул. Первомайская, д. 145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32:10:0360327:487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8,8 кв. м"/>
              </w:smartTagPr>
              <w:r w:rsidRPr="00D67863">
                <w:rPr>
                  <w:sz w:val="18"/>
                  <w:szCs w:val="18"/>
                </w:rPr>
                <w:t>68,8 кв. м</w:t>
              </w:r>
            </w:smartTag>
            <w:r w:rsidRPr="00D67863">
              <w:rPr>
                <w:sz w:val="18"/>
                <w:szCs w:val="18"/>
              </w:rPr>
              <w:t>., кирпич., 1969г.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411218,28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5A0141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bCs/>
                <w:sz w:val="18"/>
                <w:szCs w:val="18"/>
                <w:shd w:val="clear" w:color="auto" w:fill="FFFFFF"/>
              </w:rPr>
              <w:t>1422166,87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8E26AD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Св-во АА</w:t>
            </w:r>
          </w:p>
          <w:p w:rsidR="00F835AB" w:rsidRPr="00D67863" w:rsidRDefault="00F835AB" w:rsidP="008E26AD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№ </w:t>
            </w:r>
            <w:r w:rsidR="008E26AD" w:rsidRPr="00D67863">
              <w:rPr>
                <w:sz w:val="18"/>
                <w:szCs w:val="18"/>
              </w:rPr>
              <w:t>029864 от 24.</w:t>
            </w:r>
            <w:r w:rsidRPr="00D67863">
              <w:rPr>
                <w:sz w:val="18"/>
                <w:szCs w:val="18"/>
              </w:rPr>
              <w:t>0</w:t>
            </w:r>
            <w:r w:rsidR="008E26AD" w:rsidRPr="00D67863">
              <w:rPr>
                <w:sz w:val="18"/>
                <w:szCs w:val="18"/>
              </w:rPr>
              <w:t>3.2015</w:t>
            </w:r>
            <w:r w:rsidRPr="00D67863">
              <w:rPr>
                <w:sz w:val="18"/>
                <w:szCs w:val="18"/>
              </w:rPr>
              <w:t>г.</w:t>
            </w:r>
          </w:p>
          <w:p w:rsidR="008E26AD" w:rsidRPr="00D67863" w:rsidRDefault="008E26AD" w:rsidP="008E26AD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рег.зап. № 32-32-10/011/2006-454 от 31.10.2006г.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D67863" w:rsidRDefault="00D64DE0" w:rsidP="00F835AB">
            <w:pPr>
              <w:jc w:val="center"/>
              <w:rPr>
                <w:bCs/>
                <w:sz w:val="18"/>
                <w:szCs w:val="18"/>
              </w:rPr>
            </w:pPr>
            <w:r w:rsidRPr="00D67863">
              <w:rPr>
                <w:bCs/>
                <w:sz w:val="18"/>
                <w:szCs w:val="18"/>
              </w:rPr>
              <w:t>АРЕНДА</w:t>
            </w:r>
          </w:p>
          <w:p w:rsidR="00D64DE0" w:rsidRPr="00D67863" w:rsidRDefault="00D64DE0" w:rsidP="00F835AB">
            <w:pPr>
              <w:jc w:val="center"/>
              <w:rPr>
                <w:bCs/>
                <w:sz w:val="18"/>
                <w:szCs w:val="18"/>
              </w:rPr>
            </w:pPr>
            <w:r w:rsidRPr="00D67863">
              <w:rPr>
                <w:bCs/>
                <w:sz w:val="18"/>
                <w:szCs w:val="18"/>
              </w:rPr>
              <w:t>ИП Матюхин М.В.</w:t>
            </w:r>
          </w:p>
        </w:tc>
      </w:tr>
      <w:tr w:rsidR="00EB6453" w:rsidRPr="00EF1EC0" w:rsidTr="006B0E3C">
        <w:trPr>
          <w:gridAfter w:val="1"/>
          <w:wAfter w:w="25" w:type="dxa"/>
          <w:trHeight w:val="10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Помещение закусочной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 Карачев, ул. Тургенева, д.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32-32-10/013/2006-459</w:t>
            </w:r>
          </w:p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32:10:0360325:741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5,7 кв. м"/>
              </w:smartTagPr>
              <w:r w:rsidRPr="008F2342">
                <w:rPr>
                  <w:sz w:val="18"/>
                  <w:szCs w:val="18"/>
                </w:rPr>
                <w:t>105,7 кв. м</w:t>
              </w:r>
            </w:smartTag>
            <w:r w:rsidRPr="008F2342">
              <w:rPr>
                <w:sz w:val="18"/>
                <w:szCs w:val="18"/>
              </w:rPr>
              <w:t xml:space="preserve">., кирпич.,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8F2342">
                <w:rPr>
                  <w:sz w:val="18"/>
                  <w:szCs w:val="18"/>
                </w:rPr>
                <w:t>1974 г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107600</w:t>
            </w:r>
            <w:r w:rsidR="006E7958" w:rsidRPr="008F2342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5A0141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bCs/>
                <w:sz w:val="18"/>
                <w:szCs w:val="18"/>
                <w:shd w:val="clear" w:color="auto" w:fill="FFFFFF"/>
              </w:rPr>
              <w:t>2511010,26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Св-во 32АГ145218 от 17.01.2007г.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Ипотека в силу закона до 30.10.2022г. ИП Лоскутов Н. С.</w:t>
            </w:r>
          </w:p>
        </w:tc>
      </w:tr>
      <w:tr w:rsidR="00EB6453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Помещение магазина «Продукты»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 Карачев, ул. Луначарского, д. 199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66D2F" w:rsidRPr="008F2342" w:rsidRDefault="00B66D2F" w:rsidP="00F835A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8F2342">
              <w:rPr>
                <w:sz w:val="18"/>
                <w:szCs w:val="18"/>
              </w:rPr>
              <w:t>32-32-10/013/2006-458</w:t>
            </w:r>
          </w:p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bCs/>
                <w:sz w:val="18"/>
                <w:szCs w:val="18"/>
                <w:shd w:val="clear" w:color="auto" w:fill="FFFFFF"/>
              </w:rPr>
              <w:t>32:10:0360401:47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4 кв. м"/>
              </w:smartTagPr>
              <w:r w:rsidRPr="008F2342">
                <w:rPr>
                  <w:sz w:val="18"/>
                  <w:szCs w:val="18"/>
                </w:rPr>
                <w:t>104 кв. м</w:t>
              </w:r>
            </w:smartTag>
            <w:r w:rsidRPr="008F2342">
              <w:rPr>
                <w:sz w:val="18"/>
                <w:szCs w:val="18"/>
              </w:rPr>
              <w:t>., 1982г.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2946480,16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5A0141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bCs/>
                <w:sz w:val="18"/>
                <w:szCs w:val="18"/>
              </w:rPr>
              <w:t>2233278,62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Св-во 32АГ</w:t>
            </w:r>
            <w:r w:rsidR="00B66D2F" w:rsidRPr="008F2342">
              <w:rPr>
                <w:sz w:val="18"/>
                <w:szCs w:val="18"/>
              </w:rPr>
              <w:t xml:space="preserve"> № </w:t>
            </w:r>
            <w:r w:rsidRPr="008F2342">
              <w:rPr>
                <w:sz w:val="18"/>
                <w:szCs w:val="18"/>
              </w:rPr>
              <w:t>145224 от 17.01.2007г.</w:t>
            </w:r>
          </w:p>
          <w:p w:rsidR="00B66D2F" w:rsidRPr="008F2342" w:rsidRDefault="00B66D2F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 xml:space="preserve">рег.зап. № 32-32-10/013/2006-458 от 17.01.2007г.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Помещение магазина «Мечта»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 Карачев, ул. Горького, д.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32-32-10/013/2006-449</w:t>
            </w:r>
          </w:p>
          <w:p w:rsidR="00F835AB" w:rsidRPr="008F2342" w:rsidRDefault="00F835AB" w:rsidP="00F835A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 xml:space="preserve">  32:10:0360403:199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4,6 кв. м"/>
              </w:smartTagPr>
              <w:r w:rsidRPr="008F2342">
                <w:rPr>
                  <w:sz w:val="18"/>
                  <w:szCs w:val="18"/>
                </w:rPr>
                <w:t>104,6 кв. м</w:t>
              </w:r>
            </w:smartTag>
            <w:r w:rsidRPr="008F2342">
              <w:rPr>
                <w:sz w:val="18"/>
                <w:szCs w:val="18"/>
              </w:rPr>
              <w:t>., 1979г.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394851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bCs/>
                <w:sz w:val="18"/>
                <w:szCs w:val="18"/>
              </w:rPr>
              <w:t>2055883,97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Св-во 32АГ145208 от 16.01.2007г.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F234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8F2342" w:rsidRDefault="00F835AB" w:rsidP="00E9714A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 xml:space="preserve">Ипотека в силу закона до 30.04.2023г. </w:t>
            </w:r>
            <w:r w:rsidR="00E9714A" w:rsidRPr="008F2342">
              <w:rPr>
                <w:sz w:val="18"/>
                <w:szCs w:val="18"/>
              </w:rPr>
              <w:t>Ширинов Валех</w:t>
            </w:r>
          </w:p>
        </w:tc>
      </w:tr>
      <w:tr w:rsidR="00EB6453" w:rsidRPr="00EF1EC0" w:rsidTr="006B0E3C">
        <w:trPr>
          <w:gridAfter w:val="1"/>
          <w:wAfter w:w="25" w:type="dxa"/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Г. Карачев, ул. Дзержинского, д.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32:10:0360327:587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,5 кв. м"/>
              </w:smartTagPr>
              <w:r w:rsidRPr="000422A3">
                <w:rPr>
                  <w:sz w:val="18"/>
                  <w:szCs w:val="18"/>
                </w:rPr>
                <w:t>50,5 кв. м</w:t>
              </w:r>
            </w:smartTag>
            <w:r w:rsidRPr="000422A3">
              <w:rPr>
                <w:sz w:val="18"/>
                <w:szCs w:val="18"/>
              </w:rPr>
              <w:t>., 1. этаж,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2119763,26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394851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bCs/>
                <w:sz w:val="18"/>
                <w:szCs w:val="18"/>
              </w:rPr>
              <w:t>1075657,49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№ 32-32/007-32/007/006/2016-608/1 от 28.12.2016г.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EB6453" w:rsidRPr="00EF1EC0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126E75" w:rsidRDefault="00F835AB" w:rsidP="00126E75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Г. Карачев, ул. Дзержинского, д.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32:10:0360327:588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6,4 кв. м"/>
              </w:smartTagPr>
              <w:r w:rsidRPr="000422A3">
                <w:rPr>
                  <w:sz w:val="18"/>
                  <w:szCs w:val="18"/>
                </w:rPr>
                <w:t>56,4 кв. м</w:t>
              </w:r>
            </w:smartTag>
            <w:r w:rsidRPr="000422A3">
              <w:rPr>
                <w:sz w:val="18"/>
                <w:szCs w:val="18"/>
              </w:rPr>
              <w:t>., 1 этаж,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2367418,76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9779E" w:rsidRPr="000422A3" w:rsidRDefault="00F9779E" w:rsidP="00F9779E">
            <w:pPr>
              <w:jc w:val="center"/>
              <w:rPr>
                <w:sz w:val="18"/>
                <w:szCs w:val="18"/>
              </w:rPr>
            </w:pPr>
            <w:r w:rsidRPr="000422A3">
              <w:rPr>
                <w:bCs/>
                <w:sz w:val="18"/>
                <w:szCs w:val="18"/>
              </w:rPr>
              <w:br/>
              <w:t>772957,49</w:t>
            </w:r>
          </w:p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№ 32-32/007-32/007/006/2016/610/1 от 28.12.2016г.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F835AB" w:rsidRPr="000422A3" w:rsidRDefault="00F835AB" w:rsidP="00F835A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Ипотека в силу закона до 30.03.2024г. Макаров А. Н.</w:t>
            </w:r>
          </w:p>
        </w:tc>
      </w:tr>
      <w:tr w:rsidR="00A86F8B" w:rsidRPr="00EF1EC0" w:rsidTr="00A86F8B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 xml:space="preserve">Помещение </w:t>
            </w:r>
          </w:p>
          <w:p w:rsidR="00A86F8B" w:rsidRPr="00C21726" w:rsidRDefault="00A86F8B" w:rsidP="00A86F8B">
            <w:pPr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отдела ЗАГС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Г. Карачев, ул. 50 лет Октября, д. 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32-32-10/013/2006-462</w:t>
            </w:r>
          </w:p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32:10:0360317:135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,7 кв. м"/>
              </w:smartTagPr>
              <w:r w:rsidRPr="00C21726">
                <w:rPr>
                  <w:sz w:val="18"/>
                  <w:szCs w:val="18"/>
                </w:rPr>
                <w:t>120,7 кв. м</w:t>
              </w:r>
            </w:smartTag>
            <w:r w:rsidRPr="00C21726">
              <w:rPr>
                <w:sz w:val="18"/>
                <w:szCs w:val="18"/>
              </w:rPr>
              <w:t>., 1988г.,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2800964,20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C21726" w:rsidRDefault="00A86F8B" w:rsidP="00A86F8B">
            <w:pPr>
              <w:jc w:val="center"/>
              <w:rPr>
                <w:color w:val="343434"/>
                <w:sz w:val="18"/>
                <w:szCs w:val="18"/>
              </w:rPr>
            </w:pPr>
            <w:r w:rsidRPr="00C21726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</w:r>
            <w:r w:rsidRPr="00C21726">
              <w:rPr>
                <w:bCs/>
                <w:color w:val="343434"/>
                <w:sz w:val="18"/>
                <w:szCs w:val="18"/>
              </w:rPr>
              <w:t>2788433,13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Св-во 32АГ 145220 от 17.01.2007г.</w:t>
            </w:r>
          </w:p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рег.запись № 32-32-10/013/2006-462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БЕЗВОЗМЕЗДНОЕ ПОЛЬЗОВАНИЕ</w:t>
            </w:r>
          </w:p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Управление ЗАГС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36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108BF" w:rsidRDefault="00A86F8B" w:rsidP="00A86F8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 xml:space="preserve">Помещение магазина </w:t>
            </w:r>
          </w:p>
          <w:p w:rsidR="00A86F8B" w:rsidRPr="003108BF" w:rsidRDefault="00A86F8B" w:rsidP="00A86F8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№ 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108BF" w:rsidRDefault="00A86F8B" w:rsidP="00A86F8B">
            <w:pPr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Г. Карачев, ул. Свердлова,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32-32-10/013/2006-464</w:t>
            </w:r>
          </w:p>
          <w:p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32:10:0360509:184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6,4 кв. м"/>
              </w:smartTagPr>
              <w:r w:rsidRPr="003108BF">
                <w:rPr>
                  <w:sz w:val="18"/>
                  <w:szCs w:val="18"/>
                </w:rPr>
                <w:t>106,4 кв. м</w:t>
              </w:r>
            </w:smartTag>
            <w:r w:rsidRPr="003108BF">
              <w:rPr>
                <w:sz w:val="18"/>
                <w:szCs w:val="18"/>
              </w:rPr>
              <w:t>.,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3174640,84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  <w:shd w:val="clear" w:color="auto" w:fill="FFFFFF"/>
              </w:rPr>
              <w:t>2319886,34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Св-во 32АГ № 145222 от 17.01.2007г.</w:t>
            </w:r>
          </w:p>
          <w:p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lastRenderedPageBreak/>
              <w:t>рег.запись № 32-32-10/013/2006-464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bCs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108BF" w:rsidRDefault="00A86F8B" w:rsidP="00A86F8B">
            <w:pPr>
              <w:jc w:val="center"/>
              <w:rPr>
                <w:sz w:val="18"/>
                <w:szCs w:val="18"/>
              </w:rPr>
            </w:pPr>
            <w:r w:rsidRPr="003108BF">
              <w:rPr>
                <w:sz w:val="18"/>
                <w:szCs w:val="18"/>
              </w:rPr>
              <w:t>Постановление от 21.09.2020г. № 1179</w:t>
            </w: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Помещение компьютерного салона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Г. Карачев, ул. Свердлова,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32-32-10/001/2007-224</w:t>
            </w:r>
          </w:p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32:10:0360509:185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,8 кв. м"/>
              </w:smartTagPr>
              <w:r w:rsidRPr="00D67863">
                <w:rPr>
                  <w:sz w:val="18"/>
                  <w:szCs w:val="18"/>
                </w:rPr>
                <w:t>110,8 кв. м</w:t>
              </w:r>
            </w:smartTag>
            <w:r w:rsidRPr="00D67863">
              <w:rPr>
                <w:sz w:val="18"/>
                <w:szCs w:val="18"/>
              </w:rPr>
              <w:t>.,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11668334,70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  <w:r w:rsidRPr="00D67863">
              <w:rPr>
                <w:bCs/>
                <w:sz w:val="18"/>
                <w:szCs w:val="18"/>
              </w:rPr>
              <w:t>2415821,49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Св-во 32АГ №145276 от 22.02.2007г.</w:t>
            </w:r>
          </w:p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рег.запись № 32-32-10/001/2007-224</w:t>
            </w:r>
          </w:p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от 22.02.2007г.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  <w:r w:rsidRPr="00D6786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АРЕНДА</w:t>
            </w:r>
          </w:p>
          <w:p w:rsidR="00A86F8B" w:rsidRPr="00D67863" w:rsidRDefault="00A86F8B" w:rsidP="00A86F8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БТИ</w:t>
            </w:r>
          </w:p>
        </w:tc>
      </w:tr>
      <w:tr w:rsidR="00A86F8B" w:rsidRPr="00EF1EC0" w:rsidTr="006B0E3C">
        <w:trPr>
          <w:gridAfter w:val="1"/>
          <w:wAfter w:w="25" w:type="dxa"/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Г. Карачев, ул. Дзержинского, д.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32-32-10/009/2008-001</w:t>
            </w:r>
          </w:p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32:10:0360327:496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9,9 кв. м"/>
              </w:smartTagPr>
              <w:r w:rsidRPr="000422A3">
                <w:rPr>
                  <w:sz w:val="18"/>
                  <w:szCs w:val="18"/>
                </w:rPr>
                <w:t>109,9 кв. м</w:t>
              </w:r>
            </w:smartTag>
            <w:r w:rsidRPr="000422A3">
              <w:rPr>
                <w:sz w:val="18"/>
                <w:szCs w:val="18"/>
              </w:rPr>
              <w:t>., 1972г., кирпич.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1110582,36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bCs/>
                <w:color w:val="343434"/>
                <w:sz w:val="18"/>
                <w:szCs w:val="18"/>
                <w:shd w:val="clear" w:color="auto" w:fill="FFFFFF"/>
              </w:rPr>
              <w:t>2019633,40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Св-во 32-АГ</w:t>
            </w:r>
          </w:p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№ 300940 от 07.03.2008г.</w:t>
            </w:r>
          </w:p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рег.запись № 32-32-10/009/2008-001 от 07.03.2008г.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422A3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0422A3">
              <w:rPr>
                <w:bCs/>
                <w:sz w:val="18"/>
                <w:szCs w:val="18"/>
              </w:rPr>
              <w:t>Безвозмездное пользование</w:t>
            </w:r>
          </w:p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bCs/>
                <w:sz w:val="18"/>
                <w:szCs w:val="18"/>
              </w:rPr>
              <w:t>УМЮ Брянской области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6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2342" w:rsidRDefault="00A86F8B" w:rsidP="00A86F8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2342" w:rsidRDefault="00A86F8B" w:rsidP="00A86F8B">
            <w:pPr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Г. Карачев, ул. Пролетарская, д.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234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2342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8 кв. м"/>
              </w:smartTagPr>
              <w:r w:rsidRPr="008F2342">
                <w:rPr>
                  <w:sz w:val="18"/>
                  <w:szCs w:val="18"/>
                </w:rPr>
                <w:t>8,8 кв. м</w:t>
              </w:r>
            </w:smartTag>
            <w:r w:rsidRPr="008F2342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234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234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234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234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2342" w:rsidRDefault="00A86F8B" w:rsidP="00A86F8B">
            <w:pPr>
              <w:jc w:val="center"/>
              <w:rPr>
                <w:sz w:val="18"/>
                <w:szCs w:val="18"/>
              </w:rPr>
            </w:pPr>
            <w:r w:rsidRPr="008F2342">
              <w:rPr>
                <w:sz w:val="18"/>
                <w:szCs w:val="18"/>
              </w:rPr>
              <w:t>Вкл. Решением сессии № 351 от 31.07.2008г.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F2342" w:rsidRDefault="00A86F8B" w:rsidP="00A86F8B">
            <w:pPr>
              <w:jc w:val="center"/>
              <w:rPr>
                <w:sz w:val="18"/>
                <w:szCs w:val="18"/>
              </w:rPr>
            </w:pPr>
            <w:r w:rsidRPr="008F2342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2342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Г. Карачев, ул. Дзержинского, д.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32:10:0360327:191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8,6 кв. м"/>
              </w:smartTagPr>
              <w:r w:rsidRPr="00C21726">
                <w:rPr>
                  <w:sz w:val="18"/>
                  <w:szCs w:val="18"/>
                </w:rPr>
                <w:t>138,6 кв. м</w:t>
              </w:r>
            </w:smartTag>
            <w:r w:rsidRPr="00C21726">
              <w:rPr>
                <w:sz w:val="18"/>
                <w:szCs w:val="18"/>
              </w:rPr>
              <w:t>., деревянный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6168359,74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bCs/>
                <w:sz w:val="18"/>
                <w:szCs w:val="18"/>
              </w:rPr>
              <w:br/>
              <w:t>2493960,08</w:t>
            </w:r>
          </w:p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Рег. запись № 32:10:0360327:191-32/007/2017-1 от 04.04.2017г.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1726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C21726">
              <w:rPr>
                <w:bCs/>
                <w:sz w:val="18"/>
                <w:szCs w:val="18"/>
              </w:rPr>
              <w:t>Часть помещения безвозмездное пользование МКУ «ХЭК»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35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Урицкого, д. 65«А»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4,6 кв. м"/>
              </w:smartTagPr>
              <w:r w:rsidRPr="00365FBE">
                <w:rPr>
                  <w:sz w:val="18"/>
                  <w:szCs w:val="18"/>
                </w:rPr>
                <w:t>44,6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899275,00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Казак Л. А.</w:t>
            </w:r>
          </w:p>
        </w:tc>
      </w:tr>
      <w:tr w:rsidR="00A86F8B" w:rsidRPr="00EF1EC0" w:rsidTr="006B0E3C">
        <w:trPr>
          <w:gridAfter w:val="1"/>
          <w:wAfter w:w="25" w:type="dxa"/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69 комнаты № № 7, 9-коммунальная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К. Маркса, д. 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32:10:0360521:105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Общая площадь кв-ры </w:t>
            </w:r>
            <w:smartTag w:uri="urn:schemas-microsoft-com:office:smarttags" w:element="metricconverter">
              <w:smartTagPr>
                <w:attr w:name="ProductID" w:val="97,9 кв. м"/>
              </w:smartTagPr>
              <w:r w:rsidRPr="00365FBE">
                <w:rPr>
                  <w:sz w:val="18"/>
                  <w:szCs w:val="18"/>
                </w:rPr>
                <w:t>97,9 кв. м</w:t>
              </w:r>
            </w:smartTag>
            <w:r w:rsidRPr="00365FBE">
              <w:rPr>
                <w:sz w:val="18"/>
                <w:szCs w:val="18"/>
              </w:rPr>
              <w:t>. (</w:t>
            </w:r>
            <w:smartTag w:uri="urn:schemas-microsoft-com:office:smarttags" w:element="metricconverter">
              <w:smartTagPr>
                <w:attr w:name="ProductID" w:val="42,0 кв. м"/>
              </w:smartTagPr>
              <w:r w:rsidRPr="00365FBE">
                <w:rPr>
                  <w:sz w:val="18"/>
                  <w:szCs w:val="18"/>
                </w:rPr>
                <w:t>42,0 кв. м</w:t>
              </w:r>
            </w:smartTag>
            <w:r w:rsidRPr="00365FBE">
              <w:rPr>
                <w:sz w:val="18"/>
                <w:szCs w:val="18"/>
              </w:rPr>
              <w:t xml:space="preserve">.)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1014401,00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2348742,40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Панкратова И. Г.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Панкратов И. А.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3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63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К. Либкнехта, д.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32:10:0360212:323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,80 кв. м"/>
              </w:smartTagPr>
              <w:r w:rsidRPr="00365FBE">
                <w:rPr>
                  <w:sz w:val="18"/>
                  <w:szCs w:val="18"/>
                </w:rPr>
                <w:t>51,80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1338635,00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1242746,23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32-32/007-32/017/030/2016-392/1 от 07.10.2016г.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Данилова И. А.</w:t>
            </w:r>
          </w:p>
        </w:tc>
      </w:tr>
      <w:tr w:rsidR="00A86F8B" w:rsidRPr="00EF1EC0" w:rsidTr="006B0E3C">
        <w:trPr>
          <w:gridAfter w:val="1"/>
          <w:wAfter w:w="25" w:type="dxa"/>
          <w:trHeight w:val="3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56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Ленина, д. 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32:10:0360318:82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 кв. м"/>
              </w:smartTagPr>
              <w:r w:rsidRPr="00365FBE">
                <w:rPr>
                  <w:sz w:val="18"/>
                  <w:szCs w:val="18"/>
                </w:rPr>
                <w:t>60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856723,00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1439474,4</w:t>
            </w:r>
            <w:r w:rsidR="00A318A1" w:rsidRPr="00365FBE">
              <w:rPr>
                <w:bCs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№32-32/007-32/017/030/2016-479/1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Веретенников И. М.</w:t>
            </w:r>
          </w:p>
        </w:tc>
      </w:tr>
      <w:tr w:rsidR="00A86F8B" w:rsidRPr="00EF1EC0" w:rsidTr="006B0E3C">
        <w:trPr>
          <w:gridAfter w:val="1"/>
          <w:wAfter w:w="25" w:type="dxa"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Квартира № 14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Луначарского, д. 195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32:10:0360401:130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1,1 кв. м"/>
              </w:smartTagPr>
              <w:r w:rsidRPr="00365FBE">
                <w:rPr>
                  <w:sz w:val="18"/>
                  <w:szCs w:val="18"/>
                </w:rPr>
                <w:t>51,1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1362336,00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1225952,36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№ 32-32/007-32/017/030/2016-477/1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Кармес Т. В.</w:t>
            </w:r>
          </w:p>
          <w:p w:rsidR="00121485" w:rsidRPr="00365FBE" w:rsidRDefault="00121485" w:rsidP="00A86F8B">
            <w:pPr>
              <w:jc w:val="center"/>
              <w:rPr>
                <w:bCs/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(Лужецкая Т. В.)</w:t>
            </w:r>
          </w:p>
        </w:tc>
      </w:tr>
      <w:tr w:rsidR="00A86F8B" w:rsidRPr="00EF1EC0" w:rsidTr="006B0E3C">
        <w:trPr>
          <w:gridAfter w:val="1"/>
          <w:wAfter w:w="25" w:type="dxa"/>
          <w:trHeight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Г. Карачев, ул. Луначарского, д. 197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(поставлен на бесхоз)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32:10:0360401:199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,0 кв. м"/>
              </w:smartTagPr>
              <w:r w:rsidRPr="00365FBE">
                <w:rPr>
                  <w:sz w:val="18"/>
                  <w:szCs w:val="18"/>
                </w:rPr>
                <w:t>59,0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3227062,00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1415483,16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Якушкин А. В.</w:t>
            </w:r>
          </w:p>
        </w:tc>
      </w:tr>
      <w:tr w:rsidR="00A86F8B" w:rsidRPr="00EF1EC0" w:rsidTr="006B0E3C">
        <w:trPr>
          <w:gridAfter w:val="1"/>
          <w:wAfter w:w="25" w:type="dxa"/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Луначарского, д. 201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32:10:0360315:124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1,9 кв. м"/>
              </w:smartTagPr>
              <w:r w:rsidRPr="00365FBE">
                <w:rPr>
                  <w:sz w:val="18"/>
                  <w:szCs w:val="18"/>
                </w:rPr>
                <w:t>61,9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1415270,00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1485057,76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№ 32-32/007-32/017/030/2016-478/1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Сляднев А. С.</w:t>
            </w:r>
          </w:p>
          <w:p w:rsidR="00121485" w:rsidRPr="00365FBE" w:rsidRDefault="00121485" w:rsidP="00A86F8B">
            <w:pPr>
              <w:jc w:val="center"/>
              <w:rPr>
                <w:bCs/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(Семенцова И. Н.)</w:t>
            </w: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32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Горького, д.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3,1 кв. м"/>
              </w:smartTagPr>
              <w:r w:rsidRPr="00365FBE">
                <w:rPr>
                  <w:sz w:val="18"/>
                  <w:szCs w:val="18"/>
                </w:rPr>
                <w:t>63,1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1153135,00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Ермольева Л. А.</w:t>
            </w:r>
          </w:p>
        </w:tc>
      </w:tr>
      <w:tr w:rsidR="00A86F8B" w:rsidRPr="00EF1EC0" w:rsidTr="006B0E3C">
        <w:trPr>
          <w:gridAfter w:val="1"/>
          <w:wAfter w:w="25" w:type="dxa"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2 комната № 2-коммунальная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Советская, д. 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7,8 кв. м"/>
              </w:smartTagPr>
              <w:r w:rsidRPr="00365FBE">
                <w:rPr>
                  <w:sz w:val="18"/>
                  <w:szCs w:val="18"/>
                </w:rPr>
                <w:t>27,8 кв. м</w:t>
              </w:r>
            </w:smartTag>
            <w:r w:rsidRPr="00365FBE">
              <w:rPr>
                <w:sz w:val="18"/>
                <w:szCs w:val="18"/>
              </w:rPr>
              <w:t>.</w:t>
            </w:r>
            <w:r w:rsidR="003342F2" w:rsidRPr="00365FBE">
              <w:rPr>
                <w:sz w:val="18"/>
                <w:szCs w:val="18"/>
              </w:rPr>
              <w:t>, 37/100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329290,00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Никифоров В. П.</w:t>
            </w:r>
          </w:p>
        </w:tc>
      </w:tr>
      <w:tr w:rsidR="00A86F8B" w:rsidRPr="00EF1EC0" w:rsidTr="006B0E3C">
        <w:trPr>
          <w:gridAfter w:val="1"/>
          <w:wAfter w:w="25" w:type="dxa"/>
          <w:trHeight w:val="4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Советская, д. 53 «А»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32:10:0360303:198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48,3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1131434,00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1158776,89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E11F01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32:10:0360303:198-32/103/2021-3 от 10.09.2021г.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Сергеева Л. А.</w:t>
            </w:r>
          </w:p>
        </w:tc>
      </w:tr>
      <w:tr w:rsidR="00A86F8B" w:rsidRPr="00EF1EC0" w:rsidTr="006B0E3C">
        <w:trPr>
          <w:gridAfter w:val="1"/>
          <w:wAfter w:w="25" w:type="dxa"/>
          <w:trHeight w:val="3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14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Первомайская, д. 139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65FBE">
                <w:rPr>
                  <w:sz w:val="18"/>
                  <w:szCs w:val="18"/>
                </w:rPr>
                <w:t>1 кв. м</w:t>
              </w:r>
            </w:smartTag>
            <w:r w:rsidRPr="00365FBE">
              <w:rPr>
                <w:sz w:val="18"/>
                <w:szCs w:val="18"/>
              </w:rPr>
              <w:t xml:space="preserve">.- 58,56 руб., </w:t>
            </w:r>
            <w:smartTag w:uri="urn:schemas-microsoft-com:office:smarttags" w:element="metricconverter">
              <w:smartTagPr>
                <w:attr w:name="ProductID" w:val="32,2 кв. м"/>
              </w:smartTagPr>
              <w:r w:rsidRPr="00365FBE">
                <w:rPr>
                  <w:sz w:val="18"/>
                  <w:szCs w:val="18"/>
                </w:rPr>
                <w:t>32,2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493135,00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Степницкая Л. А.</w:t>
            </w:r>
          </w:p>
        </w:tc>
      </w:tr>
      <w:tr w:rsidR="00A86F8B" w:rsidRPr="00EF1EC0" w:rsidTr="006B0E3C">
        <w:trPr>
          <w:gridAfter w:val="1"/>
          <w:wAfter w:w="25" w:type="dxa"/>
          <w:trHeight w:val="4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Первомайская, д. 177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32:10:0360329:137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65FBE">
                <w:rPr>
                  <w:sz w:val="18"/>
                  <w:szCs w:val="18"/>
                </w:rPr>
                <w:t>1 кв. м</w:t>
              </w:r>
            </w:smartTag>
            <w:r w:rsidRPr="00365FBE">
              <w:rPr>
                <w:sz w:val="18"/>
                <w:szCs w:val="18"/>
              </w:rPr>
              <w:t>.- 101,41руб.,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31,6 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3204,55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380345,82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Запись гос. регистрации № 32-32/007-32/017/030/2016-268/1 от 22.09.2016г.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Войтова Н. П.</w:t>
            </w:r>
          </w:p>
        </w:tc>
      </w:tr>
      <w:tr w:rsidR="00A86F8B" w:rsidRPr="00EF1EC0" w:rsidTr="006B0E3C">
        <w:trPr>
          <w:gridAfter w:val="1"/>
          <w:wAfter w:w="25" w:type="dxa"/>
          <w:trHeight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62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50 лет Октября, д. 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3342F2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32:10:0360317:337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8,2 кв. м"/>
              </w:smartTagPr>
              <w:r w:rsidRPr="00365FBE">
                <w:rPr>
                  <w:sz w:val="18"/>
                  <w:szCs w:val="18"/>
                </w:rPr>
                <w:t>58,2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935224,00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8D1AFA" w:rsidRPr="00365FBE" w:rsidRDefault="008D1AFA" w:rsidP="008D1AFA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Шабалинова Э. Л</w:t>
            </w:r>
          </w:p>
          <w:p w:rsidR="008D1AFA" w:rsidRPr="00365FBE" w:rsidRDefault="008D1AFA" w:rsidP="008D1AFA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Шабалинова О. Л</w:t>
            </w:r>
          </w:p>
          <w:p w:rsidR="00A86F8B" w:rsidRPr="00365FBE" w:rsidRDefault="008D1AFA" w:rsidP="008D1AFA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Шабалинова О. Л</w:t>
            </w:r>
          </w:p>
        </w:tc>
      </w:tr>
      <w:tr w:rsidR="00A86F8B" w:rsidRPr="00EF1EC0" w:rsidTr="006B0E3C">
        <w:trPr>
          <w:gridAfter w:val="1"/>
          <w:wAfter w:w="25" w:type="dxa"/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83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50 лет Октября, д. 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3342F2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32:10:0360317:338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,6 кв. м"/>
              </w:smartTagPr>
              <w:r w:rsidRPr="00365FBE">
                <w:rPr>
                  <w:sz w:val="18"/>
                  <w:szCs w:val="18"/>
                </w:rPr>
                <w:t>59,6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957721,00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8D1AFA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Юскеев В. Я.</w:t>
            </w:r>
          </w:p>
        </w:tc>
      </w:tr>
      <w:tr w:rsidR="00A86F8B" w:rsidRPr="00EF1EC0" w:rsidTr="006B0E3C">
        <w:trPr>
          <w:gridAfter w:val="1"/>
          <w:wAfter w:w="25" w:type="dxa"/>
          <w:trHeight w:val="3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пер. Р. Люксембург, д. 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32:10:0360201:96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3,1 кв. м"/>
              </w:smartTagPr>
              <w:r w:rsidRPr="00365FBE">
                <w:rPr>
                  <w:sz w:val="18"/>
                  <w:szCs w:val="18"/>
                </w:rPr>
                <w:t>43,1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1102824,27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580499,25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№ 32-32/007-32/017/030/2016-553/1 от 28.10.2016г.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Труханова С. С.</w:t>
            </w:r>
          </w:p>
        </w:tc>
      </w:tr>
      <w:tr w:rsidR="00A86F8B" w:rsidRPr="00EF1EC0" w:rsidTr="006B0E3C">
        <w:trPr>
          <w:gridAfter w:val="1"/>
          <w:wAfter w:w="25" w:type="dxa"/>
          <w:trHeight w:val="2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  <w:highlight w:val="yellow"/>
              </w:rPr>
            </w:pPr>
            <w:r w:rsidRPr="00365FBE">
              <w:rPr>
                <w:sz w:val="18"/>
                <w:szCs w:val="18"/>
                <w:highlight w:val="yellow"/>
              </w:rPr>
              <w:t>Квартира № 16 комната № 3</w:t>
            </w:r>
          </w:p>
          <w:p w:rsidR="00A86F8B" w:rsidRPr="00365FBE" w:rsidRDefault="00A86F8B" w:rsidP="00A86F8B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  <w:highlight w:val="yellow"/>
              </w:rPr>
            </w:pPr>
            <w:r w:rsidRPr="00365FBE">
              <w:rPr>
                <w:sz w:val="18"/>
                <w:szCs w:val="18"/>
                <w:highlight w:val="yellow"/>
              </w:rPr>
              <w:t>Г. Карачев, ул. Свердлова,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32:10:0360509:352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 </w:t>
            </w:r>
            <w:r w:rsidRPr="00365FBE">
              <w:rPr>
                <w:sz w:val="18"/>
                <w:szCs w:val="18"/>
                <w:highlight w:val="yellow"/>
              </w:rPr>
              <w:t>11,3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C827D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190209,06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рег. запись № 32:10:0360509:352-32/007/2019-1 от 10.07.2019 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Харитонов А. А.</w:t>
            </w:r>
          </w:p>
        </w:tc>
      </w:tr>
      <w:tr w:rsidR="00A86F8B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Квартира № 44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Тургенева,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,00 кв. м"/>
              </w:smartTagPr>
              <w:r w:rsidRPr="00365FBE">
                <w:rPr>
                  <w:sz w:val="18"/>
                  <w:szCs w:val="18"/>
                </w:rPr>
                <w:t>45,00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705390,00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Тумакова Г. А.</w:t>
            </w: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Квартира № 1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Мальтина, ул. Привокзальная, д. 2/1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32-32-10/005/2010/641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32:10:0050101:790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,8 кв. м"/>
              </w:smartTagPr>
              <w:r w:rsidRPr="00365FBE">
                <w:rPr>
                  <w:sz w:val="18"/>
                  <w:szCs w:val="18"/>
                </w:rPr>
                <w:t>20,8 кв. м</w:t>
              </w:r>
            </w:smartTag>
            <w:r w:rsidRPr="00365FBE">
              <w:rPr>
                <w:sz w:val="18"/>
                <w:szCs w:val="18"/>
              </w:rPr>
              <w:t xml:space="preserve">., </w:t>
            </w:r>
            <w:r w:rsidRPr="00365FBE">
              <w:rPr>
                <w:sz w:val="18"/>
                <w:szCs w:val="18"/>
              </w:rPr>
              <w:br/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65FBE">
                <w:rPr>
                  <w:sz w:val="18"/>
                  <w:szCs w:val="18"/>
                </w:rPr>
                <w:t>1 кв. м</w:t>
              </w:r>
            </w:smartTag>
            <w:r w:rsidRPr="00365FBE">
              <w:rPr>
                <w:sz w:val="18"/>
                <w:szCs w:val="18"/>
              </w:rPr>
              <w:t>.- 98,64руб.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232765,10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C827D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749375,95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Св-во 32-АГ № 958470 от 19.11.2011г.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рег.запись № 32-32-10/005/2010/641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от 21.05.2010г.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Мальитина, ул. Привокзальная, д. 2 «А»/1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51,0</w:t>
            </w:r>
            <w:r w:rsidR="000422A3" w:rsidRPr="00365FBE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444277,00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Фиксина В. Ф.</w:t>
            </w: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Свердлова, д.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32:10:0360510:213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7,9 кв. м"/>
              </w:smartTagPr>
              <w:r w:rsidRPr="00365FBE">
                <w:rPr>
                  <w:sz w:val="18"/>
                  <w:szCs w:val="18"/>
                </w:rPr>
                <w:t>57,9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784846,00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1396582,74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№ 32-32/007-32/017/030/2016-481/1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Данилова Г. А.</w:t>
            </w:r>
          </w:p>
        </w:tc>
      </w:tr>
      <w:tr w:rsidR="00A86F8B" w:rsidRPr="00EF1EC0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Свердлова, д. 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32:10:0360510:212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,4 кв. м"/>
              </w:smartTagPr>
              <w:r w:rsidRPr="00365FBE">
                <w:rPr>
                  <w:sz w:val="18"/>
                  <w:szCs w:val="18"/>
                </w:rPr>
                <w:t>59,4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805179,00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1432763,64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рег.запись № 32-32/007-32/017/030/2016-473/1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Данилова Г. А.</w:t>
            </w: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Г. Карачев, ул. Октябрьская,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107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952DD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29,1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Баков С. Н.</w:t>
            </w:r>
          </w:p>
        </w:tc>
      </w:tr>
      <w:tr w:rsidR="00A86F8B" w:rsidRPr="00EF1EC0" w:rsidTr="006B0E3C">
        <w:trPr>
          <w:gridAfter w:val="1"/>
          <w:wAfter w:w="25" w:type="dxa"/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Г. Карачев, ул. Октябрьская,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107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F02FEE" w:rsidP="00A952DD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</w:t>
            </w:r>
            <w:r w:rsidR="00A952DD" w:rsidRPr="00365FBE">
              <w:rPr>
                <w:sz w:val="18"/>
                <w:szCs w:val="18"/>
              </w:rPr>
              <w:t>0,4</w:t>
            </w:r>
            <w:r w:rsidRPr="00365FBE">
              <w:rPr>
                <w:sz w:val="18"/>
                <w:szCs w:val="18"/>
              </w:rPr>
              <w:t xml:space="preserve">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Новченкова А. Н.</w:t>
            </w:r>
          </w:p>
        </w:tc>
      </w:tr>
      <w:tr w:rsidR="00A86F8B" w:rsidRPr="00EF1EC0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Г. Карачев, ул. Октябрьская,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107 «В»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Ст-ть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65FBE">
                <w:rPr>
                  <w:sz w:val="18"/>
                  <w:szCs w:val="18"/>
                </w:rPr>
                <w:t>1 кв. м</w:t>
              </w:r>
            </w:smartTag>
            <w:r w:rsidRPr="00365FBE">
              <w:rPr>
                <w:sz w:val="18"/>
                <w:szCs w:val="18"/>
              </w:rPr>
              <w:t>.- 61,55руб.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Фатеев И. М.</w:t>
            </w: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Октябрьская, д. 109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32:10:0360132:59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,8 кв. м"/>
              </w:smartTagPr>
              <w:r w:rsidRPr="00365FBE">
                <w:rPr>
                  <w:sz w:val="18"/>
                  <w:szCs w:val="18"/>
                </w:rPr>
                <w:t>24,8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628625,19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415902,94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рег.запись № 32-32/007-32/017/030/2016-476/1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Исаков А. М.</w:t>
            </w: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Г. Карачев, ул. Октябрьская,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111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32:10:0360132:99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 кв. м"/>
              </w:smartTagPr>
              <w:r w:rsidRPr="00365FBE">
                <w:rPr>
                  <w:sz w:val="18"/>
                  <w:szCs w:val="18"/>
                </w:rPr>
                <w:t>25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633977,25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252932</w:t>
            </w:r>
            <w:r w:rsidR="003B2062" w:rsidRPr="00365FBE">
              <w:rPr>
                <w:bCs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32-32/007-32/017/030/2016-470/1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Мишунин В. Н.</w:t>
            </w:r>
          </w:p>
        </w:tc>
      </w:tr>
      <w:tr w:rsidR="00A86F8B" w:rsidRPr="00EF1EC0" w:rsidTr="006B0E3C">
        <w:trPr>
          <w:gridAfter w:val="1"/>
          <w:wAfter w:w="25" w:type="dxa"/>
          <w:trHeight w:val="3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Октябрьская, д. 111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32:10:0360132:96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,8 кв. м"/>
              </w:smartTagPr>
              <w:r w:rsidRPr="00365FBE">
                <w:rPr>
                  <w:sz w:val="18"/>
                  <w:szCs w:val="18"/>
                </w:rPr>
                <w:t>23,8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603688,67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570991,51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32-32/007-32/017/030/2016-480/1 от 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Курыкина Н. В.</w:t>
            </w:r>
          </w:p>
        </w:tc>
      </w:tr>
      <w:tr w:rsidR="00A86F8B" w:rsidRPr="00EF1EC0" w:rsidTr="006B0E3C">
        <w:trPr>
          <w:gridAfter w:val="1"/>
          <w:wAfter w:w="25" w:type="dxa"/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Г. Карачев, ул. Октябрьская,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113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32:10:0360132:102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7,0 кв. м"/>
              </w:smartTagPr>
              <w:r w:rsidRPr="00365FBE">
                <w:rPr>
                  <w:sz w:val="18"/>
                  <w:szCs w:val="18"/>
                </w:rPr>
                <w:t>47,0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802826,28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br/>
              <w:t>1127588,28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32-32/007-32/017/030/2016-633/1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Новикова А. С.</w:t>
            </w: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Масловка, Ул. Трудовая, д. 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B94039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32:10:0150301:1207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3342F2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26,5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B94039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1323847,80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Акимов А. Е.</w:t>
            </w: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Байкова,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Лесная, д. 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32:10:0130301:209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Бревенчатый обложен кирпичом, 1985г., 56.1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134F8C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891380,75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109113,38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32-32//007-32/017/030/2016-641/1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Масловка, Ул. Первомайская, д. 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Дронякин А. Н.</w:t>
            </w:r>
          </w:p>
        </w:tc>
      </w:tr>
      <w:tr w:rsidR="00A86F8B" w:rsidRPr="00EF1EC0" w:rsidTr="006B0E3C">
        <w:trPr>
          <w:gridAfter w:val="1"/>
          <w:wAfter w:w="25" w:type="dxa"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Масловка, Ул. Первомайская, д. 112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3342F2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42,6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Ходотова Т. Н.</w:t>
            </w:r>
          </w:p>
        </w:tc>
      </w:tr>
      <w:tr w:rsidR="00A86F8B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Масловка, ул. Первомайская, д. 117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4,7 кв. м"/>
              </w:smartTagPr>
              <w:r w:rsidRPr="00365FBE">
                <w:rPr>
                  <w:sz w:val="18"/>
                  <w:szCs w:val="18"/>
                </w:rPr>
                <w:t>134,7 кв. м</w:t>
              </w:r>
            </w:smartTag>
            <w:r w:rsidRPr="00365FBE">
              <w:rPr>
                <w:sz w:val="18"/>
                <w:szCs w:val="18"/>
              </w:rPr>
              <w:t>., 1990г.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252940,00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Аксенов В. А.</w:t>
            </w:r>
          </w:p>
        </w:tc>
      </w:tr>
      <w:tr w:rsidR="00A86F8B" w:rsidRPr="00EF1EC0" w:rsidTr="006B0E3C">
        <w:trPr>
          <w:gridAfter w:val="1"/>
          <w:wAfter w:w="25" w:type="dxa"/>
          <w:trHeight w:val="6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Масловка,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Первомайская, д. 118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3342F2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42,8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Шелютов Е. В.</w:t>
            </w:r>
          </w:p>
        </w:tc>
      </w:tr>
      <w:tr w:rsidR="00A86F8B" w:rsidRPr="00EF1EC0" w:rsidTr="006B0E3C">
        <w:trPr>
          <w:gridAfter w:val="1"/>
          <w:wAfter w:w="25" w:type="dxa"/>
          <w:trHeight w:val="5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квартира 430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(комната № 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Пролетарская, д.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32:10:0360401:485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,2 кв. м"/>
              </w:smartTagPr>
              <w:r w:rsidRPr="00365FBE">
                <w:rPr>
                  <w:sz w:val="18"/>
                  <w:szCs w:val="18"/>
                </w:rPr>
                <w:t>11,2 кв. м</w:t>
              </w:r>
            </w:smartTag>
            <w:r w:rsidRPr="00365FBE">
              <w:rPr>
                <w:sz w:val="18"/>
                <w:szCs w:val="18"/>
              </w:rPr>
              <w:t>. (+</w:t>
            </w:r>
            <w:smartTag w:uri="urn:schemas-microsoft-com:office:smarttags" w:element="metricconverter">
              <w:smartTagPr>
                <w:attr w:name="ProductID" w:val="2,1 кв. м"/>
              </w:smartTagPr>
              <w:r w:rsidRPr="00365FBE">
                <w:rPr>
                  <w:sz w:val="18"/>
                  <w:szCs w:val="18"/>
                </w:rPr>
                <w:t>2,1 кв. м</w:t>
              </w:r>
            </w:smartTag>
            <w:r w:rsidRPr="00365FBE">
              <w:rPr>
                <w:sz w:val="18"/>
                <w:szCs w:val="18"/>
              </w:rPr>
              <w:t>. места общего пользования) 380/1000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248809,00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839693,4</w:t>
            </w:r>
            <w:r w:rsidR="00356A16" w:rsidRPr="00365FB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Решением сессии № 351 от 31.07.2008г.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32:10:0360401:485-32/001/2019-2  от 09.09.2019  (Общая долевая собственность)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Филатова А. В.</w:t>
            </w: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545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Пролетарская, д.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6,2 кв. м"/>
              </w:smartTagPr>
              <w:r w:rsidRPr="00365FBE">
                <w:rPr>
                  <w:sz w:val="18"/>
                  <w:szCs w:val="18"/>
                </w:rPr>
                <w:t>36,2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391603,00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Решением сессии № 351 от 31.07.2008г.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Бойченко В. В.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Лобанова С. В.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Даничева А. В. 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Быкова М. В.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Масловка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ул. Трудовая,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 304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32:10:0150301:1792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44,1 кв. м., 1 этаж, кирпич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583859,30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1103213,1</w:t>
            </w:r>
            <w:r w:rsidR="00356A16" w:rsidRPr="00365FBE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Решением сессии № 311 от 30.04.2008г., рег. запись № 32:10:0150301:1792-32/007/2018-1 от 01.08.2018г.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Гаджиев О. М.</w:t>
            </w: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Жилое помещение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№ 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Масловка,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ул. Трудовая,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№ 303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Решением сессии № 492 от 15.09.2009г.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Курова Т. Е.</w:t>
            </w: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Комната № 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Тургенева,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1 кв. м"/>
              </w:smartTagPr>
              <w:r w:rsidRPr="00365FBE">
                <w:rPr>
                  <w:sz w:val="18"/>
                  <w:szCs w:val="18"/>
                </w:rPr>
                <w:t>8,1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Решением сессии № 430 от 27.03.2009г.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Иванин Е. Д.</w:t>
            </w: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Комната № 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Тургенева,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,4 кв. м"/>
              </w:smartTagPr>
              <w:r w:rsidRPr="00365FBE">
                <w:rPr>
                  <w:sz w:val="18"/>
                  <w:szCs w:val="18"/>
                </w:rPr>
                <w:t>9,4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Решением сессии № 430 от 27.03.2009г.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Маневренный фонд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Решение гор. Совета народных депутатов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№ 3-275 от 28.10.2016 г.</w:t>
            </w: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Жилое помещение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№ 112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(комната № 1, № 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Тургенева,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1 кв. м"/>
              </w:smartTagPr>
              <w:r w:rsidRPr="00365FBE">
                <w:rPr>
                  <w:sz w:val="18"/>
                  <w:szCs w:val="18"/>
                </w:rPr>
                <w:t>21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Решением сессии № 430 от 27.03.2009г.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Бобык Н. А.</w:t>
            </w: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Коптилово,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ул. Артюхова,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3342F2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64,7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Коммунальная квартира № 1 (комнаты №№ 3,4А)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г.Карачев,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ул. Свердлова,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д. 2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32:10:0360516:168 (ком. 3)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32:10:0360516:167 (ком. №4а) 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3342F2">
            <w:pPr>
              <w:jc w:val="center"/>
              <w:rPr>
                <w:sz w:val="18"/>
                <w:szCs w:val="18"/>
              </w:rPr>
            </w:pPr>
            <w:proofErr w:type="gramStart"/>
            <w:r w:rsidRPr="00365FBE">
              <w:rPr>
                <w:sz w:val="18"/>
                <w:szCs w:val="18"/>
              </w:rPr>
              <w:t>Дерев.,</w:t>
            </w:r>
            <w:proofErr w:type="gramEnd"/>
            <w:r w:rsidRPr="00365FBE">
              <w:rPr>
                <w:sz w:val="18"/>
                <w:szCs w:val="18"/>
              </w:rPr>
              <w:t xml:space="preserve"> 1950г., ком.</w:t>
            </w:r>
            <w:r w:rsidR="003342F2" w:rsidRPr="00365FBE">
              <w:rPr>
                <w:sz w:val="18"/>
                <w:szCs w:val="18"/>
              </w:rPr>
              <w:t xml:space="preserve"> № 3 – 25,7 кв.м, №4а – 15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237895,39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138849,45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B14F7C" w:rsidRPr="00365FBE" w:rsidRDefault="00B14F7C" w:rsidP="00B14F7C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237895,39</w:t>
            </w:r>
          </w:p>
          <w:p w:rsidR="00A86F8B" w:rsidRPr="00365FBE" w:rsidRDefault="00B14F7C" w:rsidP="00B14F7C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138849,45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8D1AFA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Власова</w:t>
            </w:r>
            <w:r w:rsidR="00A952DD" w:rsidRPr="00365FBE">
              <w:rPr>
                <w:sz w:val="18"/>
                <w:szCs w:val="18"/>
              </w:rPr>
              <w:t xml:space="preserve"> М. Д.</w:t>
            </w: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Комната № 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г. Карачев,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Октябрьская, д. 96, кв. 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,3 кв. м"/>
              </w:smartTagPr>
              <w:r w:rsidRPr="00365FBE">
                <w:rPr>
                  <w:sz w:val="18"/>
                  <w:szCs w:val="18"/>
                </w:rPr>
                <w:t>8,3 кв. м</w:t>
              </w:r>
            </w:smartTag>
            <w:r w:rsidRPr="00365FBE">
              <w:rPr>
                <w:sz w:val="18"/>
                <w:szCs w:val="18"/>
              </w:rPr>
              <w:t>. (</w:t>
            </w:r>
            <w:smartTag w:uri="urn:schemas-microsoft-com:office:smarttags" w:element="metricconverter">
              <w:smartTagPr>
                <w:attr w:name="ProductID" w:val="11,8 кв. м"/>
              </w:smartTagPr>
              <w:r w:rsidRPr="00365FBE">
                <w:rPr>
                  <w:sz w:val="18"/>
                  <w:szCs w:val="18"/>
                </w:rPr>
                <w:t>11,8 кв. м</w:t>
              </w:r>
            </w:smartTag>
            <w:r w:rsidRPr="00365FBE">
              <w:rPr>
                <w:sz w:val="18"/>
                <w:szCs w:val="18"/>
              </w:rPr>
              <w:t>. с местами общего пользования)</w:t>
            </w:r>
            <w:r w:rsidR="003342F2" w:rsidRPr="00365FBE">
              <w:rPr>
                <w:sz w:val="18"/>
                <w:szCs w:val="18"/>
              </w:rPr>
              <w:t>, 610/1000 доли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Новченкова Г. В.</w:t>
            </w:r>
          </w:p>
        </w:tc>
      </w:tr>
      <w:tr w:rsidR="00A86F8B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2 (размер доли 580/1000)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Кольцова, д. 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32:10:0360519:91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6,8 кв. м"/>
              </w:smartTagPr>
              <w:r w:rsidRPr="00365FBE">
                <w:rPr>
                  <w:sz w:val="18"/>
                  <w:szCs w:val="18"/>
                </w:rPr>
                <w:t>76,8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1959584,26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1842527,23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Постановление № 1437 от 28.11.2014г.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32-32/007-32/016/067/2015-251/2 от 15.01.2016г.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Карапетян Т. В.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Ленина, д. 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32:10:0360516:134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,5 кв. м"/>
              </w:smartTagPr>
              <w:r w:rsidRPr="00365FBE">
                <w:rPr>
                  <w:sz w:val="18"/>
                  <w:szCs w:val="18"/>
                </w:rPr>
                <w:t>42,5 кв. м</w:t>
              </w:r>
            </w:smartTag>
            <w:r w:rsidRPr="00365FBE">
              <w:rPr>
                <w:sz w:val="18"/>
                <w:szCs w:val="18"/>
              </w:rPr>
              <w:t>., кирпич, 2 этаж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1264546,28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1019627,7</w:t>
            </w:r>
            <w:r w:rsidR="00B14F7C" w:rsidRPr="00365FBE">
              <w:rPr>
                <w:bCs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32-32/007-32/017/030/2016-278/2 от 14.09.2016г.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Маневренный фонд Решение Карачевского городского Совета народных депутатов № 3-290 от 25.11.2016г. </w:t>
            </w: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Урицкого, д. 2/1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32-32-10/029/2008-094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32:10:0360107:177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3,7 кв. м"/>
              </w:smartTagPr>
              <w:r w:rsidRPr="00365FBE">
                <w:rPr>
                  <w:sz w:val="18"/>
                  <w:szCs w:val="18"/>
                </w:rPr>
                <w:t>33,7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928774,70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br/>
              <w:t>808504,79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Св-во 32-АГ № 528158 от 07.08.2009г.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рег.запись № 32-32-10/008/2009-889 от 07.08.2009г.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Кущев Ю. М.</w:t>
            </w: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Квартира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Карачевский р-он, п. Согласие, пер. Северный, д. 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32:10:0130401:469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3342F2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30,5</w:t>
            </w:r>
            <w:r w:rsidR="00A86F8B" w:rsidRPr="00365FBE">
              <w:rPr>
                <w:sz w:val="18"/>
                <w:szCs w:val="18"/>
              </w:rPr>
              <w:t xml:space="preserve"> кв. м., 1-этажная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561780,50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br/>
              <w:t>895436,17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№ 1354 от 19.09.2017г. запись № 32:10:0130401:469-32/007/2017-1 от 05.10.2017г.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3342F2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Артюхов Н. В.</w:t>
            </w: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Заводская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32:10:0360130:55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,1 кв. м"/>
              </w:smartTagPr>
              <w:r w:rsidRPr="00365FBE">
                <w:rPr>
                  <w:sz w:val="18"/>
                  <w:szCs w:val="18"/>
                </w:rPr>
                <w:t>60,1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1370204,27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br/>
              <w:t>862945,25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32-32/007-32/017/030/2016-474/1 от 014.10.2016г.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Перепелкин И. В.</w:t>
            </w: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Г. Карачев, ул. Шевченко,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32:10:0360110:113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Дерев., </w:t>
            </w:r>
            <w:smartTag w:uri="urn:schemas-microsoft-com:office:smarttags" w:element="metricconverter">
              <w:smartTagPr>
                <w:attr w:name="ProductID" w:val="33,2 кв. м"/>
              </w:smartTagPr>
              <w:r w:rsidRPr="00365FBE">
                <w:rPr>
                  <w:sz w:val="18"/>
                  <w:szCs w:val="18"/>
                </w:rPr>
                <w:t>33,2 кв. м</w:t>
              </w:r>
            </w:smartTag>
            <w:r w:rsidRPr="00365FBE">
              <w:rPr>
                <w:sz w:val="18"/>
                <w:szCs w:val="18"/>
              </w:rPr>
              <w:t>., 1958г.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32733,00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  <w:shd w:val="clear" w:color="auto" w:fill="FFFFFF"/>
              </w:rPr>
              <w:t>368565,15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Св-во 32-АЖ № 371133 от 23.09.2013г.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рег.запись № 32-32-10/016/2013-433 от 23.09.2013г.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8D1AFA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Караулова Т. В.</w:t>
            </w: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П. Согласие, 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Северная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3342F2" w:rsidP="003342F2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88,3 кв. м., с</w:t>
            </w:r>
            <w:r w:rsidR="00A86F8B" w:rsidRPr="00365FBE">
              <w:rPr>
                <w:sz w:val="18"/>
                <w:szCs w:val="18"/>
              </w:rPr>
              <w:t>б. -щитовой обложен кирпичом, 1985г.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Решением сессии № 267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от 30.11.2007г.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Лебедева В. К.</w:t>
            </w: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18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П. Согласие, 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Северная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32:10:0130401:361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Сб. -щитовой обложен кирпичом, 1979г., </w:t>
            </w:r>
            <w:smartTag w:uri="urn:schemas-microsoft-com:office:smarttags" w:element="metricconverter">
              <w:smartTagPr>
                <w:attr w:name="ProductID" w:val="42,2 кв. м"/>
              </w:smartTagPr>
              <w:r w:rsidRPr="00365FBE">
                <w:rPr>
                  <w:sz w:val="18"/>
                  <w:szCs w:val="18"/>
                </w:rPr>
                <w:t>42,2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557369,16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B14F7C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269</w:t>
            </w:r>
            <w:r w:rsidR="00A86F8B" w:rsidRPr="00365FBE">
              <w:rPr>
                <w:sz w:val="18"/>
                <w:szCs w:val="18"/>
              </w:rPr>
              <w:t>016,56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32-32/007-32/017/030/2016-631/1 от 10.11.2016г.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Хохлов В. Н.</w:t>
            </w:r>
          </w:p>
        </w:tc>
      </w:tr>
      <w:tr w:rsidR="00A86F8B" w:rsidRPr="00EF1EC0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22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П. Согласие,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Северная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32:10:0130401:328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Сб. -щитовой обложен кирпичом, 1978г., </w:t>
            </w:r>
            <w:smartTag w:uri="urn:schemas-microsoft-com:office:smarttags" w:element="metricconverter">
              <w:smartTagPr>
                <w:attr w:name="ProductID" w:val="59,9 кв. м"/>
              </w:smartTagPr>
              <w:r w:rsidRPr="00365FBE">
                <w:rPr>
                  <w:sz w:val="18"/>
                  <w:szCs w:val="18"/>
                </w:rPr>
                <w:t>59,9 кв. м</w:t>
              </w:r>
            </w:smartTag>
            <w:r w:rsidRPr="00365FB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791147,22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B14F7C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356</w:t>
            </w:r>
            <w:r w:rsidR="00A86F8B" w:rsidRPr="00365FBE">
              <w:rPr>
                <w:sz w:val="18"/>
                <w:szCs w:val="18"/>
              </w:rPr>
              <w:t>963,27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32-32/007-32/017/030/2016-643/1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Сыч Н. И.</w:t>
            </w:r>
          </w:p>
        </w:tc>
      </w:tr>
      <w:tr w:rsidR="00A86F8B" w:rsidRPr="00EF1EC0" w:rsidTr="006B0E3C">
        <w:trPr>
          <w:gridAfter w:val="1"/>
          <w:wAfter w:w="25" w:type="dxa"/>
          <w:trHeight w:val="1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12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Байкова,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32:10:0130301:133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Сб-щитовой обложен кирпичом, 1964г.,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45,0 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572619,15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F36131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162</w:t>
            </w:r>
            <w:r w:rsidR="00A86F8B" w:rsidRPr="00365FBE">
              <w:rPr>
                <w:sz w:val="18"/>
                <w:szCs w:val="18"/>
              </w:rPr>
              <w:t>271,80 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Рег. запись № 32-32/007-32/017/030/2016-630/1 от 09.11.2016г.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Хомяков М. М.</w:t>
            </w:r>
          </w:p>
        </w:tc>
      </w:tr>
      <w:tr w:rsidR="00A86F8B" w:rsidRPr="00EF1EC0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6 «А»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п. Согласие,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Сб-щитовой обложен кирпичом, 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Решением сессии № 280</w:t>
            </w:r>
          </w:p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от 31.01.2008г.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Кровельщиков Н. С.</w:t>
            </w: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65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Коптилово,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Силаевой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F36131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Квашнин Н. Н.</w:t>
            </w: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60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Коптилово,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Артюхова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Распоряжение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Коптилово,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Артюхова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Коптилово,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Артюхова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49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Коптилово,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Артюхова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Жилой дом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 xml:space="preserve">д. Коптилово, </w:t>
            </w:r>
          </w:p>
          <w:p w:rsidR="00A86F8B" w:rsidRPr="00365FBE" w:rsidRDefault="00A86F8B" w:rsidP="00A86F8B">
            <w:pPr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ул. Мацнева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sz w:val="18"/>
                <w:szCs w:val="18"/>
              </w:rPr>
              <w:t>Вкл. Распоряжение  № 2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  <w:r w:rsidRPr="00365FB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65FB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Обелиск в честь воинов, освобождавших </w:t>
            </w:r>
          </w:p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г. Карачев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Н. п. Аксиньина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2004г.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Братская могила 23 советских воинов, погибших при освобождении г. Карачева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Братская могила 3 советских воинов, погибших в бою с немецко – фашистскими захватчиками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г. Карачев, ул. Кольцова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 xml:space="preserve">Мемориальный ансамбль: Братская могила жертв контрреволюции; Памятная доска; Памятный знак – танк Т-34, установленный в честь танкистов 4 – й гвардейской танковой армии; </w:t>
            </w:r>
          </w:p>
          <w:p w:rsidR="00A86F8B" w:rsidRPr="000422A3" w:rsidRDefault="00A86F8B" w:rsidP="00A86F8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Памятный знак воинам – интернационалистам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32:10:0360508:102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1918-1928 гг.</w:t>
            </w:r>
          </w:p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</w:p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1946 г – 63 кв.м</w:t>
            </w:r>
          </w:p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</w:p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1952г.</w:t>
            </w:r>
          </w:p>
          <w:p w:rsidR="00A86F8B" w:rsidRPr="000422A3" w:rsidRDefault="00A86F8B" w:rsidP="00A86F8B">
            <w:pPr>
              <w:rPr>
                <w:sz w:val="18"/>
                <w:szCs w:val="18"/>
              </w:rPr>
            </w:pPr>
          </w:p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2005г.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1142320,44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7056" w:rsidP="00A87056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1</w:t>
            </w:r>
            <w:r w:rsidR="00A86F8B" w:rsidRPr="000422A3">
              <w:rPr>
                <w:sz w:val="18"/>
                <w:szCs w:val="18"/>
              </w:rPr>
              <w:t>110997,44 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Вкл. Решением сессии № 51 от 31.01.2006г.</w:t>
            </w:r>
          </w:p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Св-во АА №016428 от 13.03.2015г.</w:t>
            </w:r>
          </w:p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sz w:val="18"/>
                <w:szCs w:val="18"/>
              </w:rPr>
              <w:t>рег.запись № 32-32/007-32/007/001/2015-434/1 от 13.03.2015г.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  <w:r w:rsidRPr="000422A3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Братская могила 150 советских воинов, погибших при освобождении г. Карачева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г. Карачев (территория кладбища)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43 г"/>
              </w:smartTagPr>
              <w:r w:rsidRPr="006D793E">
                <w:rPr>
                  <w:sz w:val="18"/>
                  <w:szCs w:val="18"/>
                </w:rPr>
                <w:t>1943 г</w:t>
              </w:r>
            </w:smartTag>
            <w:r w:rsidRPr="006D793E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Братская могила 42 советских воинов, погибших в боях с немецко – фашистскими захватчиками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д. Аксиньина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Братская могила 8 советских воинов, погибших в боях с немецко – фашистскими захватчиками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Шоссе Брянск – Карачев у воинской части «Чайка»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Братская могила советских воинов, погибших при освобождении  деревни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д. Коптилово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Братская могила 158 советских воинов, погибших в боях с немецко – фашистскими захватчиками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д. Масловка в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6D793E">
                <w:rPr>
                  <w:sz w:val="18"/>
                  <w:szCs w:val="18"/>
                </w:rPr>
                <w:t>200 м</w:t>
              </w:r>
            </w:smartTag>
            <w:r w:rsidRPr="006D793E">
              <w:rPr>
                <w:sz w:val="18"/>
                <w:szCs w:val="18"/>
              </w:rPr>
              <w:t xml:space="preserve"> от школы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Братская могила 351 советского воина, погибшего при освобождении села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Братская могила 23 советских воинов, погибших в боях с немецко – фашистскими захватчиками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с. Сурьянова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Братская могила 175 советских воинов, погибших при освобождении деревни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1943г.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Скульптурная композиция «Аллея героев»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1996г.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176442,24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Вкл. Решением сессии № 51 от 31.01.2006г.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 xml:space="preserve">Скульптура </w:t>
            </w:r>
          </w:p>
          <w:p w:rsidR="00A86F8B" w:rsidRPr="009F6DE1" w:rsidRDefault="00A86F8B" w:rsidP="00A86F8B">
            <w:pPr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В. И. Ленина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32:10:0360317:133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22 кв.м.,</w:t>
            </w:r>
          </w:p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1979г.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7056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387</w:t>
            </w:r>
            <w:r w:rsidR="00A86F8B" w:rsidRPr="009F6DE1">
              <w:rPr>
                <w:sz w:val="18"/>
                <w:szCs w:val="18"/>
              </w:rPr>
              <w:t>967,36 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Вкл. Решением сессии № 51 от 31.01.2006г.</w:t>
            </w:r>
          </w:p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Св-во 32-АЖ</w:t>
            </w:r>
          </w:p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№ 535140 от 17.06.2014г.</w:t>
            </w:r>
          </w:p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lastRenderedPageBreak/>
              <w:t>рег. запись 32-32-10/006/2014-514 от 17.06.2014г.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bCs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Мемориальный комплекс в честь воинов, погибших при освобождении  г.Карачева </w:t>
            </w:r>
          </w:p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М4061500413000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вблизи НПС «Аксиньина»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rPr>
                <w:sz w:val="18"/>
                <w:szCs w:val="18"/>
              </w:rPr>
            </w:pPr>
          </w:p>
          <w:p w:rsidR="00A86F8B" w:rsidRPr="006D793E" w:rsidRDefault="00A86F8B" w:rsidP="00A86F8B">
            <w:pPr>
              <w:tabs>
                <w:tab w:val="left" w:pos="13920"/>
              </w:tabs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Братская могила 15-ти советских воинов, погибших в годы ВОВ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jc w:val="both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М4061500419000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область,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г. Карачев, территория арсенала в/ч №55443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Памятный знак в честь воинов, погибших при освобождении г. Карачева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область,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г. Карачев, территория арсенала в/ч №55443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Обелиск в честь воинов, павших в борьбе за свободу и независимость нашей Родины в годы ВОВ.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Брянская область,  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г. Карачев, городское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Могила партизана Скорбилина Н.А.1923-1942гг.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область,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г. Карачев, городское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Памятный  знак  землякам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область, Карачевский район,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н.п.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Братская могила 15советских  воинов, погибших при освобождении г.Карачева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область, Карачевский район, н.п. Согласие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Братская могила 4-х советских воинов</w:t>
            </w:r>
          </w:p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погибших в боях с немецко-фашистскими захватчиками.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Брянская область, Карачевский район, </w:t>
            </w:r>
          </w:p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вблизи  д. Костихино</w:t>
            </w:r>
          </w:p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Обелиск  в честь героя Советского Союза  Лоскутова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область, Карачевский район,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н.п . Слобода.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Обелиск в честь героя Советского Союза Худяковой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область, Карачевский район,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 н.п. Глыбочка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Вкл. Постановлением </w:t>
            </w:r>
            <w:r w:rsidRPr="006D793E">
              <w:rPr>
                <w:sz w:val="18"/>
                <w:szCs w:val="18"/>
              </w:rPr>
              <w:lastRenderedPageBreak/>
              <w:t>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Обелиск ученикам школы имени С.М.Кирова, погибшим в годы ВОВ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область, г. Карачев, территория школы имени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 С.М.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Обелиск ученикам школы имени А.М. Горького, погибшим в годы ВОВ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область, г. Карачев, территория школы имени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 А.М.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Обелиск ученикам Трыковской школы, погибшим в годы 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область, Карачевский район,</w:t>
            </w:r>
          </w:p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с. Трыковка, территория школы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Обелиск жителям улицы Кольцова, погибшим в годы 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область, г. Карачев, территория школы №5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 xml:space="preserve"> Памятный знак участникам ликвидации последствий аварии на Чернобыльской АЭС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Брянская обл., г. Карачев, ул. Дзержинского –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sz w:val="18"/>
                <w:szCs w:val="18"/>
              </w:rPr>
              <w:t>Вкл. Постановлением № 711 от 12.05.2017г.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  <w:r w:rsidRPr="006D793E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D793E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Бетонированная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Г. Карачев, ул. Горького (район ж/д тупика)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32-32-10/011/2009-675</w:t>
            </w:r>
          </w:p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32:10:0360126:35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175 кв. м"/>
              </w:smartTagPr>
              <w:r w:rsidRPr="009F6DE1">
                <w:rPr>
                  <w:sz w:val="18"/>
                  <w:szCs w:val="18"/>
                </w:rPr>
                <w:t>8175 кв. м</w:t>
              </w:r>
            </w:smartTag>
            <w:r w:rsidRPr="009F6DE1">
              <w:rPr>
                <w:sz w:val="18"/>
                <w:szCs w:val="18"/>
              </w:rPr>
              <w:t>., 1991г., 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131564000,0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7056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67855</w:t>
            </w:r>
            <w:r w:rsidR="00A86F8B" w:rsidRPr="009F6DE1">
              <w:rPr>
                <w:sz w:val="18"/>
                <w:szCs w:val="18"/>
              </w:rPr>
              <w:t>713,48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Св-во 32-АГ</w:t>
            </w:r>
          </w:p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№ 604385 от 01.12.2009г.</w:t>
            </w:r>
          </w:p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рег. запись № 32-32-10/011/2009-675</w:t>
            </w:r>
          </w:p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от 01.12.2009г.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Бетонированная площадка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д. Мальтина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32-32-10/011/2009-676</w:t>
            </w:r>
          </w:p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32:10:0050101:716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80 кв. м"/>
              </w:smartTagPr>
              <w:r w:rsidRPr="009F6DE1">
                <w:rPr>
                  <w:sz w:val="18"/>
                  <w:szCs w:val="18"/>
                </w:rPr>
                <w:t>1880 кв. м</w:t>
              </w:r>
            </w:smartTag>
            <w:r w:rsidRPr="009F6DE1">
              <w:rPr>
                <w:sz w:val="18"/>
                <w:szCs w:val="18"/>
              </w:rPr>
              <w:t>., 1993г., 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219976,00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7056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5</w:t>
            </w:r>
            <w:r w:rsidR="00A86F8B" w:rsidRPr="009F6DE1">
              <w:rPr>
                <w:sz w:val="18"/>
                <w:szCs w:val="18"/>
              </w:rPr>
              <w:t>072,47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Св-во 32-АГ</w:t>
            </w:r>
          </w:p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№ 604386 от 01.12.2009г.</w:t>
            </w:r>
          </w:p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рег.запись № 32-32-10/011/2009-676 от 01.12.2009г.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Пешеходный мостик </w:t>
            </w:r>
          </w:p>
          <w:p w:rsidR="00A86F8B" w:rsidRPr="00C223B8" w:rsidRDefault="00A86F8B" w:rsidP="00A86F8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г. Карачев, через р.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Метал., 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280505,00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Наружные </w:t>
            </w:r>
          </w:p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тепловые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г Карачев, от ул. Свердлова №31 до ул. Урицкого №60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32-32-10/022/2008-391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32:10:0360517:67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192,0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7056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11</w:t>
            </w:r>
            <w:r w:rsidR="00A86F8B" w:rsidRPr="00C223B8">
              <w:rPr>
                <w:sz w:val="18"/>
                <w:szCs w:val="18"/>
              </w:rPr>
              <w:t>171,00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Вкл. Распоряжение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№ 5 от 12.01.2010г.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св-во АБ 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№ 022960 от 04.09.2015г.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рег.запись № 32-32-10/010/2010-077 от 24.08.2010г.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Газификация библиотеки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д. Масловка, пер. Первомайский, д. 6А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667350,00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Вкл. Постановление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№ 496 от 08.11.2011г.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Гидротехническое сооружение</w:t>
            </w:r>
          </w:p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(страховка по 13.03.2022г.)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г.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32-32-10/012/2008-440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32:10:0361101:194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1495 п. м.,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7 г"/>
              </w:smartTagPr>
              <w:r w:rsidRPr="00C223B8">
                <w:rPr>
                  <w:sz w:val="18"/>
                  <w:szCs w:val="18"/>
                </w:rPr>
                <w:t>1987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217224,00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217224,00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rFonts w:ascii="Arial" w:hAnsi="Arial" w:cs="Arial"/>
                <w:color w:val="343434"/>
                <w:sz w:val="18"/>
                <w:szCs w:val="18"/>
              </w:rPr>
            </w:pPr>
            <w:r w:rsidRPr="00C223B8">
              <w:rPr>
                <w:rFonts w:ascii="Arial" w:hAnsi="Arial" w:cs="Arial"/>
                <w:b/>
                <w:bCs/>
                <w:color w:val="343434"/>
                <w:sz w:val="18"/>
                <w:szCs w:val="18"/>
              </w:rPr>
              <w:br/>
            </w:r>
            <w:r w:rsidR="00A87056" w:rsidRPr="00C223B8">
              <w:rPr>
                <w:sz w:val="18"/>
                <w:szCs w:val="18"/>
              </w:rPr>
              <w:t>1860</w:t>
            </w:r>
            <w:r w:rsidRPr="00C223B8">
              <w:rPr>
                <w:sz w:val="18"/>
                <w:szCs w:val="18"/>
              </w:rPr>
              <w:t>553,61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Св-во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32-АГ № 581421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от 16.10.2009г.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рег.запись № 32-32-10/011/2009-062 16.10.2009г.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Фундамент павильона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г. Карачев, </w:t>
            </w:r>
          </w:p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32-32-10/010/2010-929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32:10:0360107:126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9,4 кв. м"/>
              </w:smartTagPr>
              <w:r w:rsidRPr="00C223B8">
                <w:rPr>
                  <w:sz w:val="18"/>
                  <w:szCs w:val="18"/>
                </w:rPr>
                <w:t>29,4 кв. м</w:t>
              </w:r>
            </w:smartTag>
            <w:r w:rsidRPr="00C223B8">
              <w:rPr>
                <w:sz w:val="18"/>
                <w:szCs w:val="18"/>
              </w:rPr>
              <w:t>., степень готовности 10%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7056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540</w:t>
            </w:r>
            <w:r w:rsidR="00A86F8B" w:rsidRPr="00C223B8">
              <w:rPr>
                <w:sz w:val="18"/>
                <w:szCs w:val="18"/>
              </w:rPr>
              <w:t>284,09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Вкл. Постановление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№ 56 от 10.02.2012г.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Св-во 32-АГ № 994593 от 05.02.2012г.</w:t>
            </w:r>
          </w:p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рег.запись № 32-32-10/004/2012-030 от 05.02.2012г.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Газификация 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Карачевский р-он, д.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493740,00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Фонтан в городском парке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2174695,16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Вкл. Постановлением № 69 от 19.01.2017г.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F6DE1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9F6DE1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shd w:val="clear" w:color="auto" w:fill="FFFFFF"/>
              <w:tabs>
                <w:tab w:val="left" w:pos="13920"/>
              </w:tabs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Полигон твердых бытовых отходов в г. Карачеве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tabs>
                <w:tab w:val="left" w:pos="13920"/>
              </w:tabs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32:10:0130101:499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00,00 кв. м"/>
              </w:smartTagPr>
              <w:r w:rsidRPr="009F6DE1">
                <w:rPr>
                  <w:sz w:val="18"/>
                  <w:szCs w:val="18"/>
                </w:rPr>
                <w:t>50000,00 кв. м</w:t>
              </w:r>
            </w:smartTag>
            <w:r w:rsidRPr="009F6DE1">
              <w:rPr>
                <w:sz w:val="18"/>
                <w:szCs w:val="18"/>
              </w:rPr>
              <w:t>., 2016г.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22535413,54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B2431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>425026</w:t>
            </w:r>
            <w:r w:rsidR="00A86F8B" w:rsidRPr="009F6DE1">
              <w:rPr>
                <w:sz w:val="18"/>
                <w:szCs w:val="18"/>
              </w:rP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  <w:r w:rsidRPr="009F6DE1">
              <w:rPr>
                <w:sz w:val="18"/>
                <w:szCs w:val="18"/>
              </w:rPr>
              <w:t xml:space="preserve">Вкл. постановлением № 712 от 12.05.2017г. рег запись № 32:10:0130101:499-32/007/2017-1 от 16.05.2017г.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F6DE1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9F6DE1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F6DE1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Газопровод низкого давления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Карачевский р-он, д. Волкова,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32:10:0000000:1106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2274,00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2319893,00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B2431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2686731,00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  <w:r w:rsidRPr="00C21726">
              <w:rPr>
                <w:sz w:val="18"/>
                <w:szCs w:val="18"/>
              </w:rPr>
              <w:t>Вкл. Постановлением № 2002 от 29.11.2018г, № рег. записи 32:10:0000000:1106-32/001/2019-1 от 20.03.2019г.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1726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C21726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1726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23507" w:rsidRDefault="00A86F8B" w:rsidP="00A86F8B">
            <w:pPr>
              <w:rPr>
                <w:sz w:val="18"/>
                <w:szCs w:val="18"/>
              </w:rPr>
            </w:pPr>
            <w:r w:rsidRPr="00D23507">
              <w:rPr>
                <w:sz w:val="18"/>
                <w:szCs w:val="18"/>
              </w:rPr>
              <w:t>Участок тепловых сетей от ТК № 4 до лечебного корпуса ГБУЗ «Карачевская ЦРБ»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23507" w:rsidRDefault="00A86F8B" w:rsidP="00A86F8B">
            <w:pPr>
              <w:rPr>
                <w:sz w:val="18"/>
                <w:szCs w:val="18"/>
              </w:rPr>
            </w:pPr>
            <w:r w:rsidRPr="00D23507">
              <w:rPr>
                <w:sz w:val="18"/>
                <w:szCs w:val="18"/>
              </w:rPr>
              <w:t>Г. Карачев, ул. Первомайская, д. 148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23507" w:rsidRDefault="00A86F8B" w:rsidP="00A86F8B">
            <w:pPr>
              <w:jc w:val="center"/>
              <w:rPr>
                <w:sz w:val="18"/>
                <w:szCs w:val="18"/>
              </w:rPr>
            </w:pPr>
            <w:r w:rsidRPr="00D23507">
              <w:rPr>
                <w:sz w:val="18"/>
                <w:szCs w:val="18"/>
              </w:rPr>
              <w:t>32:10:0360513:63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23507" w:rsidRDefault="00A86F8B" w:rsidP="00A86F8B">
            <w:pPr>
              <w:jc w:val="center"/>
              <w:rPr>
                <w:sz w:val="18"/>
                <w:szCs w:val="18"/>
              </w:rPr>
            </w:pPr>
            <w:r w:rsidRPr="00D23507">
              <w:rPr>
                <w:sz w:val="18"/>
                <w:szCs w:val="18"/>
              </w:rPr>
              <w:t>8,2 м, 2015г</w:t>
            </w:r>
            <w:r w:rsidR="00D23507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23507" w:rsidRDefault="00A86F8B" w:rsidP="00A86F8B">
            <w:pPr>
              <w:jc w:val="center"/>
              <w:rPr>
                <w:sz w:val="18"/>
                <w:szCs w:val="18"/>
              </w:rPr>
            </w:pPr>
            <w:r w:rsidRPr="00D23507">
              <w:rPr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2350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2350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23507" w:rsidRDefault="00B2431B" w:rsidP="00A86F8B">
            <w:pPr>
              <w:jc w:val="center"/>
              <w:rPr>
                <w:sz w:val="18"/>
                <w:szCs w:val="18"/>
              </w:rPr>
            </w:pPr>
            <w:r w:rsidRPr="00D23507">
              <w:rPr>
                <w:sz w:val="18"/>
                <w:szCs w:val="18"/>
              </w:rPr>
              <w:t>94</w:t>
            </w:r>
            <w:r w:rsidR="00A86F8B" w:rsidRPr="00D23507">
              <w:rPr>
                <w:sz w:val="18"/>
                <w:szCs w:val="18"/>
              </w:rPr>
              <w:t>405,70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23507" w:rsidRDefault="00A86F8B" w:rsidP="00A86F8B">
            <w:pPr>
              <w:jc w:val="center"/>
              <w:rPr>
                <w:sz w:val="18"/>
                <w:szCs w:val="18"/>
              </w:rPr>
            </w:pPr>
            <w:r w:rsidRPr="00D23507">
              <w:rPr>
                <w:sz w:val="18"/>
                <w:szCs w:val="18"/>
              </w:rPr>
              <w:t xml:space="preserve">Запись регистрации № 32:10:0360513:63-32/001/2018-1 от 19.11.2018г.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23507" w:rsidRDefault="00A86F8B" w:rsidP="00A86F8B">
            <w:pPr>
              <w:jc w:val="center"/>
              <w:rPr>
                <w:bCs/>
                <w:sz w:val="18"/>
                <w:szCs w:val="18"/>
              </w:rPr>
            </w:pPr>
          </w:p>
          <w:p w:rsidR="00A86F8B" w:rsidRPr="00D23507" w:rsidRDefault="00A86F8B" w:rsidP="00A86F8B">
            <w:pPr>
              <w:jc w:val="center"/>
              <w:rPr>
                <w:bCs/>
                <w:sz w:val="18"/>
                <w:szCs w:val="18"/>
              </w:rPr>
            </w:pPr>
            <w:r w:rsidRPr="00D23507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23507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Котельная с наружными тепловыми сетями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32:10:0360316:60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311,8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663263,43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2431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2431B">
              <w:rPr>
                <w:color w:val="000000" w:themeColor="text1"/>
                <w:sz w:val="18"/>
                <w:szCs w:val="18"/>
              </w:rPr>
              <w:t>3673</w:t>
            </w:r>
            <w:r w:rsidR="00A86F8B" w:rsidRPr="00B2431B">
              <w:rPr>
                <w:color w:val="000000" w:themeColor="text1"/>
                <w:sz w:val="18"/>
                <w:szCs w:val="18"/>
              </w:rPr>
              <w:t>945,64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Запись регистрации № 32:10:0360316:60-32/007/2019-5 от 18.07.2019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2D96" w:rsidRDefault="00A86F8B" w:rsidP="000422A3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62D96">
              <w:rPr>
                <w:bCs/>
                <w:color w:val="000000" w:themeColor="text1"/>
                <w:sz w:val="18"/>
                <w:szCs w:val="18"/>
              </w:rPr>
              <w:t xml:space="preserve">Хозяйственное ведение МУП </w:t>
            </w:r>
            <w:r w:rsidR="000422A3">
              <w:rPr>
                <w:bCs/>
                <w:color w:val="000000" w:themeColor="text1"/>
                <w:sz w:val="18"/>
                <w:szCs w:val="18"/>
              </w:rPr>
              <w:t>Карачевского городского поселения</w:t>
            </w:r>
            <w:r w:rsidRPr="00D62D96">
              <w:rPr>
                <w:bCs/>
                <w:color w:val="000000" w:themeColor="text1"/>
                <w:sz w:val="18"/>
                <w:szCs w:val="18"/>
              </w:rPr>
              <w:t xml:space="preserve">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Постановление № 1497 от 30.09.2019г.</w:t>
            </w: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Дымовая труба металлическая, Н-20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Высота 20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950 536,00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505465,41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2D9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62D96">
              <w:rPr>
                <w:bCs/>
                <w:color w:val="000000" w:themeColor="text1"/>
                <w:sz w:val="18"/>
                <w:szCs w:val="18"/>
              </w:rPr>
              <w:t xml:space="preserve">Хозяйственное ведение МУП Карачевского городского поселения </w:t>
            </w:r>
            <w:r w:rsidRPr="00D62D96">
              <w:rPr>
                <w:bCs/>
                <w:color w:val="000000" w:themeColor="text1"/>
                <w:sz w:val="18"/>
                <w:szCs w:val="18"/>
              </w:rPr>
              <w:lastRenderedPageBreak/>
              <w:t>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lastRenderedPageBreak/>
              <w:t>Постановление № 1497 от 30.09.2019г.</w:t>
            </w: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Дымовая труба кирпичная, Н-27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Высота 27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121 582,20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2D9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62D96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Постановление № 1497 от 30.09.2019г.</w:t>
            </w: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Теплотрасса котельной бани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г. Карачев, ул. К. Маркса, д.38 А/1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Протяженность 160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73 152,00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2D96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62D96">
              <w:rPr>
                <w:bCs/>
                <w:color w:val="000000" w:themeColor="text1"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2D9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2D96">
              <w:rPr>
                <w:color w:val="000000" w:themeColor="text1"/>
                <w:sz w:val="18"/>
                <w:szCs w:val="18"/>
              </w:rPr>
              <w:t>Постановление № 1497 от 30.09.2019г.</w:t>
            </w: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Нежилое здание ТП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г. Карачев, ул. Белинского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32:10:0360518:84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Площадь 52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E2197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2633</w:t>
            </w:r>
            <w:r w:rsidR="00A86F8B" w:rsidRPr="00E2197C">
              <w:rPr>
                <w:color w:val="000000" w:themeColor="text1"/>
                <w:sz w:val="18"/>
                <w:szCs w:val="18"/>
              </w:rPr>
              <w:t>726,16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E2197C" w:rsidRDefault="00B243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905</w:t>
            </w:r>
            <w:r w:rsidR="00A86F8B" w:rsidRPr="00E2197C">
              <w:rPr>
                <w:color w:val="000000" w:themeColor="text1"/>
                <w:sz w:val="18"/>
                <w:szCs w:val="18"/>
              </w:rPr>
              <w:t>927,36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Запись регистрации № 32:10:0360518:84-32/007/2019-2 от 01.10.2019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2197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2197C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Постановление № 1524 от 02.10.2019г.</w:t>
            </w:r>
          </w:p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Нежилое здание ЗТП-4528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г. Карачев, ул. Урицкого, д.2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32:10:0360109:235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Площадь 41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E2197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1374</w:t>
            </w:r>
            <w:r w:rsidR="00A86F8B" w:rsidRPr="00E2197C">
              <w:rPr>
                <w:color w:val="000000" w:themeColor="text1"/>
                <w:sz w:val="18"/>
                <w:szCs w:val="18"/>
              </w:rPr>
              <w:t>338,04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B2431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784</w:t>
            </w:r>
            <w:r w:rsidR="00A86F8B" w:rsidRPr="00E2197C">
              <w:rPr>
                <w:color w:val="000000" w:themeColor="text1"/>
                <w:sz w:val="18"/>
                <w:szCs w:val="18"/>
              </w:rPr>
              <w:t>434,96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Запись регистрации № 32:10:0360109:235 от 24.09.2019г.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2197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2197C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2197C">
              <w:rPr>
                <w:color w:val="000000" w:themeColor="text1"/>
                <w:sz w:val="18"/>
                <w:szCs w:val="18"/>
              </w:rPr>
              <w:t>Постановление № 1523 от 02.10.2019г.</w:t>
            </w:r>
          </w:p>
          <w:p w:rsidR="00A86F8B" w:rsidRPr="00E2197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9C3356">
        <w:trPr>
          <w:gridAfter w:val="1"/>
          <w:wAfter w:w="25" w:type="dxa"/>
          <w:trHeight w:val="300"/>
          <w:jc w:val="center"/>
        </w:trPr>
        <w:tc>
          <w:tcPr>
            <w:tcW w:w="160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26E75">
              <w:rPr>
                <w:b/>
                <w:color w:val="000000" w:themeColor="text1"/>
                <w:sz w:val="18"/>
                <w:szCs w:val="18"/>
              </w:rPr>
              <w:t>ОБЪЕКТЫ ВОДОСНАБЖЕНИЯ И ВОДООТВЕДЕНИЯ</w:t>
            </w:r>
          </w:p>
          <w:p w:rsidR="00A86F8B" w:rsidRPr="00126E75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26E75">
              <w:rPr>
                <w:b/>
                <w:color w:val="000000" w:themeColor="text1"/>
                <w:sz w:val="18"/>
                <w:szCs w:val="18"/>
              </w:rPr>
              <w:t>(артезианские скважины, водопроводные сети, канализационные сети, водонапорные башни и др.)</w:t>
            </w:r>
          </w:p>
        </w:tc>
      </w:tr>
      <w:tr w:rsidR="00A86F8B" w:rsidRPr="00EF1EC0" w:rsidTr="006B0E3C">
        <w:trPr>
          <w:gridAfter w:val="1"/>
          <w:wAfter w:w="25" w:type="dxa"/>
          <w:trHeight w:val="7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скважина (№4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ГВК -15205117)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г. Карачев, 35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32-32-10/012/2011-899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32:10:0360109:162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120  м.,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1996г.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138181,44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137373,14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A1DD8" w:rsidRDefault="008A1DD8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A1DD8">
              <w:rPr>
                <w:bCs/>
                <w:color w:val="343434"/>
                <w:sz w:val="18"/>
                <w:szCs w:val="18"/>
                <w:shd w:val="clear" w:color="auto" w:fill="FFFFFF"/>
              </w:rPr>
              <w:t>8250,87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Св-во 32-АГ № 910516 от 22.08.2011г.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рег.запись № 32-32-10/012/2011-899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скважина №4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ГВК 15205117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г. Карачев,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170м., 1988г.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80317,96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80317,96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скважина №1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(ГВК – 15203288)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г. Карачев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(вблизи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д. Барановка)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32:10:0360134:22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5 м"/>
              </w:smartTagPr>
              <w:r w:rsidRPr="00FC2DBC">
                <w:rPr>
                  <w:color w:val="000000" w:themeColor="text1"/>
                  <w:sz w:val="18"/>
                  <w:szCs w:val="18"/>
                </w:rPr>
                <w:t>125 м</w:t>
              </w:r>
            </w:smartTag>
            <w:r w:rsidRPr="00FC2DBC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80775,18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80775,18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141F4D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141F4D">
              <w:rPr>
                <w:color w:val="000000" w:themeColor="text1"/>
                <w:sz w:val="18"/>
                <w:szCs w:val="18"/>
              </w:rPr>
              <w:t>522</w:t>
            </w:r>
            <w:r w:rsidR="00A86F8B" w:rsidRPr="00141F4D">
              <w:rPr>
                <w:color w:val="000000" w:themeColor="text1"/>
                <w:sz w:val="18"/>
                <w:szCs w:val="18"/>
              </w:rPr>
              <w:t>218,86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Св-во 32-АЖ № 535895 от 08.08.2014г.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рег.запись № 32-32-10/004/2014-419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Артезианская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скважина №2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(ГВК – 15203289)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32:10:0360134:21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130м., 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1974г.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94440,92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94440,92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82BD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331</w:t>
            </w:r>
            <w:r w:rsidR="00A86F8B" w:rsidRPr="00B82BD0">
              <w:rPr>
                <w:color w:val="000000" w:themeColor="text1"/>
                <w:sz w:val="18"/>
                <w:szCs w:val="18"/>
              </w:rPr>
              <w:t>985,43 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№ 582565 от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16.09.2014г.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рег.запись № 32-32-10/004/2014-608 от 16.09.2014г.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скважина № 3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(ГВК – 15203291)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32:10:0360134:24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125м.,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72922,04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72922,04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82BD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319</w:t>
            </w:r>
            <w:r w:rsidR="00A86F8B" w:rsidRPr="00B82BD0">
              <w:rPr>
                <w:color w:val="000000" w:themeColor="text1"/>
                <w:sz w:val="18"/>
                <w:szCs w:val="18"/>
              </w:rPr>
              <w:t>134,21 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№ 535894 от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08.08.2014г.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рег.запись № 32-32-10/004/2014-420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скважина № 4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(ГВК – 15204579)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32:10:0360134:25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150м.,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1991г.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132085,20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132085,20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82BD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51</w:t>
            </w:r>
            <w:r w:rsidR="00A86F8B" w:rsidRPr="00B82BD0">
              <w:rPr>
                <w:color w:val="000000" w:themeColor="text1"/>
                <w:sz w:val="18"/>
                <w:szCs w:val="18"/>
              </w:rPr>
              <w:t>128,07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№ 535900 от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08.08.2014г.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рег.запись № 32-32-10/004/2014-421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скважина №5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(ГВК – 15204578)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32:10:0360134:23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160м.,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1989г.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151728,64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151728,64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82BD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409</w:t>
            </w:r>
            <w:r w:rsidR="00A86F8B" w:rsidRPr="00B82BD0">
              <w:rPr>
                <w:color w:val="000000" w:themeColor="text1"/>
                <w:sz w:val="18"/>
                <w:szCs w:val="18"/>
              </w:rPr>
              <w:t>210,32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№ 535899 от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08.08.2014г.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рег.запись № 32-32-10/004/2014-422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Артезианская</w:t>
            </w:r>
          </w:p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 xml:space="preserve">скважина (№1 </w:t>
            </w:r>
          </w:p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ГВК – 15203284_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ул. К. Маркса (тер.з-да Металлист)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32:10:0360309:114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110м.,</w:t>
            </w:r>
          </w:p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1936г.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54840,89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54840,89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B82BD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459163,94 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№ 582564 от</w:t>
            </w:r>
          </w:p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16.09.2014г.</w:t>
            </w:r>
          </w:p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рег.запись № 32-32-10/004/2014-609 от 16.09.2014г.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5492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492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Артезианская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скважина (№2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ГВК – 15203285)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Г. Карачев, ул. Красная Площадь (тер. водоканала)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32:10:0360302:36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124м.,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58899,84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58899,84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82BD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695</w:t>
            </w:r>
            <w:r w:rsidR="00A86F8B" w:rsidRPr="00B82BD0">
              <w:rPr>
                <w:color w:val="000000" w:themeColor="text1"/>
                <w:sz w:val="18"/>
                <w:szCs w:val="18"/>
              </w:rPr>
              <w:t>442,84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№ 535917 от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08.08.2014г.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рег.запись № 32-32-10/004/2014-416 от 08.08.2014г.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6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(ГВК – 15201231)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Карчевский р-он, вблизи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с. Трыковка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(за Трыковкой слева на поле)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32:10:0090109:106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103м.,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57849,00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57849,00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82BD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577</w:t>
            </w:r>
            <w:r w:rsidR="00A86F8B" w:rsidRPr="00B82BD0">
              <w:rPr>
                <w:color w:val="000000" w:themeColor="text1"/>
                <w:sz w:val="18"/>
                <w:szCs w:val="18"/>
              </w:rPr>
              <w:t>666,23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№ 488038 от 27.03.2014г.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рег.запись № 32-32-10/003/2014-258 от 27.03.2014г.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67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  <w:p w:rsidR="00A86F8B" w:rsidRPr="00C340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(ГВК – 15206561)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г.Карачев, микрорайон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32-32-10/014/2012-371</w:t>
            </w:r>
          </w:p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32:10:0070401:703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99 м"/>
              </w:smartTagPr>
              <w:r w:rsidRPr="00C340C3">
                <w:rPr>
                  <w:color w:val="000000" w:themeColor="text1"/>
                  <w:sz w:val="18"/>
                  <w:szCs w:val="18"/>
                </w:rPr>
                <w:t>99 м</w:t>
              </w:r>
            </w:smartTag>
            <w:r w:rsidRPr="00C340C3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1139265,00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491636,44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82BD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555</w:t>
            </w:r>
            <w:r w:rsidR="00A86F8B" w:rsidRPr="00B82BD0">
              <w:rPr>
                <w:color w:val="000000" w:themeColor="text1"/>
                <w:sz w:val="18"/>
                <w:szCs w:val="18"/>
              </w:rPr>
              <w:t>232,59 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Вкл. Постановление</w:t>
            </w:r>
          </w:p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№ 107 от 13.03.2012г.</w:t>
            </w:r>
          </w:p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Св-во 32-АЖ №135766 от 01.10.2012г.</w:t>
            </w:r>
          </w:p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рег. запись № 32-32-10/014/2012-371 от 01.10.2012г.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340C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скважина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(ГВК – 15201174)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(за старой фермой)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32-32-10/008/2012-594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32:10:0050401:207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104м.,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55986,00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55986,00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82BD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954</w:t>
            </w:r>
            <w:r w:rsidR="00A86F8B" w:rsidRPr="00B82BD0">
              <w:rPr>
                <w:color w:val="000000" w:themeColor="text1"/>
                <w:sz w:val="18"/>
                <w:szCs w:val="18"/>
              </w:rPr>
              <w:t>265,52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Св-во 32-АЖ 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№ 085893 от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05.06.2012 г.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рег. запись № 32-32-10/008/2012-594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32:10:0050401:252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 xml:space="preserve">Глубина 104 м, 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 xml:space="preserve">1967 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B82BD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583274,64 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Рег. запись № 32:10:0050401:252-32/007/2018-1 от 26.06.2018г.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скважина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(ГВК – 15201171)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Карачевский р-он, д. Мальтина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(в саду)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32-32-10/008/2012-591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32:10:0050101:828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Глубина 110м.,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137760,00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137760,00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1009319,3</w:t>
            </w:r>
            <w:r w:rsidR="00B82BD0" w:rsidRPr="00B82BD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№ 085890 от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05.06.2012г.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рег.запись № 32-32-10/008/2012-591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скважина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(ГВК – 15201258)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 xml:space="preserve">Карачевский р-он, д. Мальтина, 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ул. Полевая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(нижний склад)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32-32-10/008/2012-590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32:10:0050101:824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Глубина 110м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CA42B7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CA42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48447,00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48447,00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1009319,3</w:t>
            </w:r>
            <w:r w:rsidR="00B82BD0" w:rsidRPr="00B82BD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Вкл. Решением сессии № 462 от 29.05.2009 г.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 xml:space="preserve">Св-во 32-АЖ 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№ 085889 от 05.06.2012г.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рег. запись № 32-32-10/008/2012-590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A42B7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скважина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(ГВК – 15201187)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д. Волкова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(за клубом)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32:10:0200101:364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27м.,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1957г.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36000,00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36000,00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B82BD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151427,07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№ 535916 от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08.08.2014г.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рег.запись № 32-32-10/004/2014-415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6C1F8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:rsidR="00A86F8B" w:rsidRPr="006C1F8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(ГВК – 15205125)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Карчевский р-он, д. Масловка</w:t>
            </w:r>
          </w:p>
          <w:p w:rsidR="00A86F8B" w:rsidRPr="006C1F8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(РОСТ, где башня упала)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32-32-10/007/2011-021</w:t>
            </w:r>
          </w:p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32:10:0150301:1612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6C1F80">
                <w:rPr>
                  <w:color w:val="000000" w:themeColor="text1"/>
                  <w:sz w:val="18"/>
                  <w:szCs w:val="18"/>
                </w:rPr>
                <w:t>80 м</w:t>
              </w:r>
            </w:smartTag>
            <w:r w:rsidRPr="006C1F80">
              <w:rPr>
                <w:color w:val="000000" w:themeColor="text1"/>
                <w:sz w:val="18"/>
                <w:szCs w:val="18"/>
              </w:rPr>
              <w:t>, 1987г.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137851,00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137851,00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B82BD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448672,80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Св-во 32-АГ</w:t>
            </w:r>
          </w:p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№ 845112 от 05.04.2011г.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C1F8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(ГВК – 15201216)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Карачевский р-он, д. Масловка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(около фермы)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32-32-10/012/2011-893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32:10:0150301:1604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30м.,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1960г.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36882,00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36882,00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82BD0">
              <w:rPr>
                <w:color w:val="000000" w:themeColor="text1"/>
                <w:sz w:val="18"/>
                <w:szCs w:val="18"/>
              </w:rPr>
              <w:t>5042,2</w:t>
            </w:r>
            <w:r w:rsidR="00B82BD0" w:rsidRPr="00B82BD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Св-во 32-АГ № 910507 от 22.08.2011г.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рег.запись № 32-32-10/012/2011-893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E60C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A2389D">
        <w:trPr>
          <w:gridAfter w:val="1"/>
          <w:wAfter w:w="25" w:type="dxa"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(ГВК – 15204567)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 xml:space="preserve">Карачевский район, 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 xml:space="preserve">д. Масловка 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(за Первомайской школой)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32-32-10/012/2011-895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32:10:0150301:935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CA42B7">
                <w:rPr>
                  <w:color w:val="000000" w:themeColor="text1"/>
                  <w:sz w:val="18"/>
                  <w:szCs w:val="18"/>
                </w:rPr>
                <w:t>150 м</w:t>
              </w:r>
            </w:smartTag>
            <w:r w:rsidRPr="00CA42B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CA42B7">
                <w:rPr>
                  <w:color w:val="000000" w:themeColor="text1"/>
                  <w:sz w:val="18"/>
                  <w:szCs w:val="18"/>
                </w:rPr>
                <w:t>1991 г</w:t>
              </w:r>
            </w:smartTag>
            <w:r w:rsidRPr="00CA42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292240,00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161296,85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3B34B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34B0">
              <w:rPr>
                <w:color w:val="000000" w:themeColor="text1"/>
                <w:sz w:val="18"/>
                <w:szCs w:val="18"/>
              </w:rPr>
              <w:t>20</w:t>
            </w:r>
            <w:r w:rsidR="00A86F8B" w:rsidRPr="003B34B0">
              <w:rPr>
                <w:color w:val="000000" w:themeColor="text1"/>
                <w:sz w:val="18"/>
                <w:szCs w:val="18"/>
              </w:rPr>
              <w:t>195,47 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Св-во 32-АГ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№ 910509 от 22.08.2011г.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рег. запись № 32-32-10/012/2011-895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A42B7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(ГВК – 15201214)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Карачевский р-он, д. Вишневка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(около комбикормового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з-да)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32-32-10/012/2011-897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32:10:0150401:417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6E60C0">
                <w:rPr>
                  <w:color w:val="000000" w:themeColor="text1"/>
                  <w:sz w:val="18"/>
                  <w:szCs w:val="18"/>
                </w:rPr>
                <w:t>85 м</w:t>
              </w:r>
            </w:smartTag>
            <w:r w:rsidRPr="006E60C0">
              <w:rPr>
                <w:color w:val="000000" w:themeColor="text1"/>
                <w:sz w:val="18"/>
                <w:szCs w:val="18"/>
              </w:rPr>
              <w:t>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43773,00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43773,00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34B0">
              <w:rPr>
                <w:color w:val="000000" w:themeColor="text1"/>
                <w:sz w:val="18"/>
                <w:szCs w:val="18"/>
              </w:rPr>
              <w:t>5042,2</w:t>
            </w:r>
            <w:r w:rsidR="003B34B0" w:rsidRPr="003B34B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Св-во 32-АГ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№910508 от 22.08.2011г.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рег. запись № 32-32-10/012/2011-897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E60C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(ГВК – 15205640)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д. Вишневка (ул. Есенинна, слева от дороги на повороте на Вишневку)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32-32-10/004/2012-359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32:10:0150401:540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CA42B7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CA42B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CA42B7">
                <w:rPr>
                  <w:color w:val="000000" w:themeColor="text1"/>
                  <w:sz w:val="18"/>
                  <w:szCs w:val="18"/>
                </w:rPr>
                <w:t>2002 г</w:t>
              </w:r>
            </w:smartTag>
            <w:r w:rsidRPr="00CA42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194720,00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102607,77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34B0">
              <w:rPr>
                <w:color w:val="000000" w:themeColor="text1"/>
                <w:sz w:val="18"/>
                <w:szCs w:val="18"/>
              </w:rPr>
              <w:t>920792</w:t>
            </w:r>
            <w:r w:rsidR="003B34B0" w:rsidRPr="003B34B0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№ 92 от 7.05.2010г.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Св-во 32-АГ №994786 от 02.03.2012г.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рег.запись № 32-32-10/004/2012-359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A42B7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скважина 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(ГВК – 15201218)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д. Грибовы Дворы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(в поле за заправкой Подсолнух)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32:10:0160103:207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Глуб. 24,5м,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406B8B">
                <w:rPr>
                  <w:color w:val="000000" w:themeColor="text1"/>
                  <w:sz w:val="18"/>
                  <w:szCs w:val="18"/>
                </w:rPr>
                <w:t>1966 г</w:t>
              </w:r>
            </w:smartTag>
            <w:r w:rsidRPr="00406B8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43773,00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43773,00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3B34B0" w:rsidP="003B34B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34B0">
              <w:rPr>
                <w:color w:val="000000" w:themeColor="text1"/>
                <w:sz w:val="18"/>
                <w:szCs w:val="18"/>
              </w:rPr>
              <w:t>62</w:t>
            </w:r>
            <w:r w:rsidR="00A86F8B" w:rsidRPr="003B34B0">
              <w:rPr>
                <w:color w:val="000000" w:themeColor="text1"/>
                <w:sz w:val="18"/>
                <w:szCs w:val="18"/>
              </w:rPr>
              <w:t>077,04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№ 582566 от 16.09.2014г.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lastRenderedPageBreak/>
              <w:t>рег.запись № 32-32-10/004/2014-607 от 16.09.2014г.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</w:t>
            </w:r>
            <w:r w:rsidRPr="00406B8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скважина</w:t>
            </w:r>
          </w:p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(ГВК – 15203295)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Карачевский р-он, д.Грибовы Дворы</w:t>
            </w:r>
          </w:p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(РОСТ-гаражи-резервная)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32-32-10/007/2011-022</w:t>
            </w:r>
          </w:p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32:10:0150201:253</w:t>
            </w:r>
          </w:p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Глуб. 109м., 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44775,00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44775,00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3B34B0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34B0">
              <w:rPr>
                <w:color w:val="000000" w:themeColor="text1"/>
                <w:sz w:val="18"/>
                <w:szCs w:val="18"/>
              </w:rPr>
              <w:t>556061,36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Св-во 32-АГ</w:t>
            </w:r>
          </w:p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№ 845114 от 05.04.2011г.</w:t>
            </w:r>
          </w:p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рег.запись № 32-32-10/007/2011-022 от 05.04.2011г.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4EC5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Скважина № 2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(ГВК – 15201219)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Карачевский р-он, д. Грибовы Дворы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(остановка «Родина»)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32:10:0420105:9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30м.,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38145,00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38145,00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3B34B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34B0">
              <w:rPr>
                <w:color w:val="000000" w:themeColor="text1"/>
                <w:sz w:val="18"/>
                <w:szCs w:val="18"/>
              </w:rPr>
              <w:t>76</w:t>
            </w:r>
            <w:r w:rsidR="00A86F8B" w:rsidRPr="003B34B0">
              <w:rPr>
                <w:color w:val="000000" w:themeColor="text1"/>
                <w:sz w:val="18"/>
                <w:szCs w:val="18"/>
              </w:rPr>
              <w:t>062,55 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№ 582563 от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16.09.2014г.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рег. запись № 32-32-10/004/2014-610 от 16.09.2014г.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406B8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скважина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(ГВК – 15201142)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Карачевский р-он, д. Коптилово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(около МТС)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32:10:0120102:165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 м"/>
              </w:smartTagPr>
              <w:r w:rsidRPr="006E60C0">
                <w:rPr>
                  <w:color w:val="000000" w:themeColor="text1"/>
                  <w:sz w:val="18"/>
                  <w:szCs w:val="18"/>
                </w:rPr>
                <w:t>16 м</w:t>
              </w:r>
            </w:smartTag>
            <w:r w:rsidRPr="006E60C0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23000,00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23000,00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3B34B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34B0">
              <w:rPr>
                <w:color w:val="000000" w:themeColor="text1"/>
                <w:sz w:val="18"/>
                <w:szCs w:val="18"/>
              </w:rPr>
              <w:t>40</w:t>
            </w:r>
            <w:r w:rsidR="00A86F8B" w:rsidRPr="003B34B0">
              <w:rPr>
                <w:color w:val="000000" w:themeColor="text1"/>
                <w:sz w:val="18"/>
                <w:szCs w:val="18"/>
              </w:rPr>
              <w:t>492,20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№ 619907 от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09.12.2014 г.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рег.запись № 32-32-10/009/2014-436 от 09.12.2014г.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E60C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скважина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(ГВК – 15201193)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Карчевский р-он, вблизи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д. Подсосонки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(справа в поле)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32:10:0140110:58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8 м"/>
              </w:smartTagPr>
              <w:r w:rsidRPr="0011074B">
                <w:rPr>
                  <w:color w:val="000000" w:themeColor="text1"/>
                  <w:sz w:val="18"/>
                  <w:szCs w:val="18"/>
                </w:rPr>
                <w:t>88 м</w:t>
              </w:r>
            </w:smartTag>
            <w:r w:rsidRPr="0011074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37582,00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37582,00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3B34B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34B0">
              <w:rPr>
                <w:color w:val="000000" w:themeColor="text1"/>
                <w:sz w:val="18"/>
                <w:szCs w:val="18"/>
              </w:rPr>
              <w:t>493</w:t>
            </w:r>
            <w:r w:rsidR="00A86F8B" w:rsidRPr="003B34B0">
              <w:rPr>
                <w:color w:val="000000" w:themeColor="text1"/>
                <w:sz w:val="18"/>
                <w:szCs w:val="18"/>
              </w:rPr>
              <w:t>540,08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Св-во АА № 016479 от 18.03.2015г.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рег.запись № 32-32/007-32/007/001/2015-469/1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074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скважина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(ГВК – 15201191)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Карачевкий р-он, п. Согласие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(поворот на приют)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32:10:0130401:553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7 м"/>
              </w:smartTagPr>
              <w:r w:rsidRPr="00406B8B">
                <w:rPr>
                  <w:color w:val="000000" w:themeColor="text1"/>
                  <w:sz w:val="18"/>
                  <w:szCs w:val="18"/>
                </w:rPr>
                <w:t>107 м</w:t>
              </w:r>
            </w:smartTag>
            <w:r w:rsidRPr="00406B8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22960,00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22960,00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3B34B0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3B34B0">
              <w:rPr>
                <w:color w:val="000000" w:themeColor="text1"/>
                <w:sz w:val="18"/>
                <w:szCs w:val="18"/>
              </w:rPr>
              <w:t>600</w:t>
            </w:r>
            <w:r w:rsidR="00A86F8B" w:rsidRPr="003B34B0">
              <w:rPr>
                <w:color w:val="000000" w:themeColor="text1"/>
                <w:sz w:val="18"/>
                <w:szCs w:val="18"/>
              </w:rPr>
              <w:t>099,87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№ 535911 от 08.08.2014г.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рег.запись № 32-32-10/04/2014-410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406B8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6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скважина № 1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(ГВК – 15201194)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Карчевский р-он, вблизи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 xml:space="preserve">с. Бережок 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(озеро)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32:10:0140103:179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8 м"/>
              </w:smartTagPr>
              <w:r w:rsidRPr="0011074B">
                <w:rPr>
                  <w:color w:val="000000" w:themeColor="text1"/>
                  <w:sz w:val="18"/>
                  <w:szCs w:val="18"/>
                </w:rPr>
                <w:t>78 м</w:t>
              </w:r>
            </w:smartTag>
            <w:r w:rsidRPr="0011074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92089,00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92089,00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9756DE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756DE">
              <w:rPr>
                <w:color w:val="000000" w:themeColor="text1"/>
                <w:sz w:val="18"/>
                <w:szCs w:val="18"/>
              </w:rPr>
              <w:t>437</w:t>
            </w:r>
            <w:r w:rsidR="00A86F8B" w:rsidRPr="009756DE">
              <w:rPr>
                <w:color w:val="000000" w:themeColor="text1"/>
                <w:sz w:val="18"/>
                <w:szCs w:val="18"/>
              </w:rPr>
              <w:t>455,98 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№ 535914 от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08.08.2014г.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рег.запись № 32-32-10/004/2014-413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074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6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Артезианская скважина № 2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(ГВК – 15206027)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с. Бережок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(в поле за монастырем)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32:10:0140103:180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 м"/>
              </w:smartTagPr>
              <w:r w:rsidRPr="0011074B">
                <w:rPr>
                  <w:color w:val="000000" w:themeColor="text1"/>
                  <w:sz w:val="18"/>
                  <w:szCs w:val="18"/>
                </w:rPr>
                <w:t>90 м</w:t>
              </w:r>
            </w:smartTag>
            <w:r w:rsidRPr="0011074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5 г"/>
              </w:smartTagPr>
              <w:r w:rsidRPr="0011074B">
                <w:rPr>
                  <w:color w:val="000000" w:themeColor="text1"/>
                  <w:sz w:val="18"/>
                  <w:szCs w:val="18"/>
                </w:rPr>
                <w:t>2005 г</w:t>
              </w:r>
            </w:smartTag>
            <w:r w:rsidRPr="0011074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224790,00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118453,10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9756DE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756DE">
              <w:rPr>
                <w:color w:val="000000" w:themeColor="text1"/>
                <w:sz w:val="18"/>
                <w:szCs w:val="18"/>
              </w:rPr>
              <w:t>504</w:t>
            </w:r>
            <w:r w:rsidR="00A86F8B" w:rsidRPr="009756DE">
              <w:rPr>
                <w:color w:val="000000" w:themeColor="text1"/>
                <w:sz w:val="18"/>
                <w:szCs w:val="18"/>
              </w:rPr>
              <w:t>756,90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№ 535913 от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08.08.2014г.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рег.запись № 32-32-10/004/2014-412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074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 xml:space="preserve">Артезианская 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скважина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(ГВК – 15201185)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32:10:0130601:221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5 м"/>
              </w:smartTagPr>
              <w:r w:rsidRPr="00EE0845">
                <w:rPr>
                  <w:color w:val="000000" w:themeColor="text1"/>
                  <w:sz w:val="18"/>
                  <w:szCs w:val="18"/>
                </w:rPr>
                <w:t>95 м</w:t>
              </w:r>
            </w:smartTag>
            <w:r w:rsidRPr="00EE0845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EE0845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EE084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48300,00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48300,00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9756DE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756DE">
              <w:rPr>
                <w:color w:val="000000" w:themeColor="text1"/>
                <w:sz w:val="18"/>
                <w:szCs w:val="18"/>
              </w:rPr>
              <w:t>532798,95 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№ 535915 от</w:t>
            </w:r>
          </w:p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08.08.2014г.</w:t>
            </w:r>
          </w:p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 xml:space="preserve">рег.запись № 32-32-10/004/2014-414 от 08.08.2014г.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(ГВК – 15205700)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Карачевский р-он, д. Слобода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(между Вишневкой и Слободой)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32-32-10/009/2011-362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32:10:0150901:156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 xml:space="preserve">Глуб. 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CA42B7">
                <w:rPr>
                  <w:color w:val="000000" w:themeColor="text1"/>
                  <w:sz w:val="18"/>
                  <w:szCs w:val="18"/>
                </w:rPr>
                <w:t>85 м</w:t>
              </w:r>
            </w:smartTag>
            <w:r w:rsidRPr="00CA42B7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CA42B7">
                <w:rPr>
                  <w:color w:val="000000" w:themeColor="text1"/>
                  <w:sz w:val="18"/>
                  <w:szCs w:val="18"/>
                </w:rPr>
                <w:t>2003 г</w:t>
              </w:r>
            </w:smartTag>
            <w:r w:rsidRPr="00CA42B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357107,70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188177,72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9756DE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E7958">
              <w:rPr>
                <w:rFonts w:ascii="Arial" w:hAnsi="Arial" w:cs="Arial"/>
                <w:b/>
                <w:bCs/>
                <w:color w:val="343434"/>
                <w:sz w:val="18"/>
                <w:szCs w:val="18"/>
                <w:highlight w:val="yellow"/>
              </w:rPr>
              <w:br/>
            </w:r>
            <w:r w:rsidR="009756DE" w:rsidRPr="009756DE">
              <w:rPr>
                <w:color w:val="000000" w:themeColor="text1"/>
                <w:sz w:val="18"/>
                <w:szCs w:val="18"/>
              </w:rPr>
              <w:t>594378</w:t>
            </w:r>
            <w:r w:rsidR="009756DE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Св-во 32-АГ №887337 от 03.06.2011г.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рег.запись № 32-32-10/009/2011-362 от 03.06.2011г.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A42B7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(ГВК – 15201213)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 xml:space="preserve">Карачевский р-он, 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д. Глыбочка</w:t>
            </w:r>
          </w:p>
          <w:p w:rsidR="00A86F8B" w:rsidRPr="00CA42B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(поворот на ферму)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32-32-10/001/2011-279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32:10:0151201:110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Глуб. 80м,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46480,00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23142,57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9756DE">
              <w:rPr>
                <w:color w:val="000000" w:themeColor="text1"/>
                <w:sz w:val="18"/>
                <w:szCs w:val="18"/>
              </w:rPr>
              <w:t>448672,8</w:t>
            </w:r>
            <w:r w:rsidR="009756DE" w:rsidRPr="009756DE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Св-во 32-АГ №822495 от 25.02.2011г.</w:t>
            </w:r>
          </w:p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color w:val="000000" w:themeColor="text1"/>
                <w:sz w:val="18"/>
                <w:szCs w:val="18"/>
              </w:rPr>
              <w:t>рег.запись № 32-32-10/001/2011-279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42B7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A42B7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42B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Карачевский р-он, д. Осиновка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145601,00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145601,00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Вкл. Постановлением № 1774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р-он, н. п.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1116148,00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814129,88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1778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р-он, д.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32:10:0070101:54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104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 xml:space="preserve">., 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1971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91350,00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91350,00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235D95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35D95">
              <w:rPr>
                <w:color w:val="000000" w:themeColor="text1"/>
                <w:sz w:val="18"/>
                <w:szCs w:val="18"/>
              </w:rPr>
              <w:t>583</w:t>
            </w:r>
            <w:r w:rsidR="00A86F8B" w:rsidRPr="00235D95">
              <w:rPr>
                <w:color w:val="000000" w:themeColor="text1"/>
                <w:sz w:val="18"/>
                <w:szCs w:val="18"/>
              </w:rPr>
              <w:t>274,64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Св-во АБ № 148825 от 27.04.2016г. 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рег.запись № 32-32/007-32/017/023/2016-27/2 от 27.04.2016г.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р-он, д. Дубрава, ул. Дубравская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32:10:0230501:284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104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 xml:space="preserve"> , 1979 года постройки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412926,00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412926,00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235D95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35D95">
              <w:rPr>
                <w:color w:val="000000" w:themeColor="text1"/>
                <w:sz w:val="18"/>
                <w:szCs w:val="18"/>
              </w:rPr>
              <w:t>583</w:t>
            </w:r>
            <w:r w:rsidR="00A86F8B" w:rsidRPr="00235D95">
              <w:rPr>
                <w:color w:val="000000" w:themeColor="text1"/>
                <w:sz w:val="18"/>
                <w:szCs w:val="18"/>
              </w:rPr>
              <w:t>274,64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Св-во АБ № 148826 от 27.04.2016г.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рег.запись № 32-32/007-32/017/023/2016-28/2 от 27.04.2016г.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Карачевский р-он, с. Вельяминова,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32:10:0230701:438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FB58C5">
                <w:rPr>
                  <w:color w:val="000000" w:themeColor="text1"/>
                  <w:sz w:val="18"/>
                  <w:szCs w:val="18"/>
                </w:rPr>
                <w:t>90 м</w:t>
              </w:r>
            </w:smartTag>
            <w:r w:rsidRPr="00FB58C5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FB58C5">
                <w:rPr>
                  <w:color w:val="000000" w:themeColor="text1"/>
                  <w:sz w:val="18"/>
                  <w:szCs w:val="18"/>
                </w:rPr>
                <w:t>1979 г</w:t>
              </w:r>
            </w:smartTag>
            <w:r w:rsidRPr="00FB58C5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145601,00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145601,0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235D95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35D95">
              <w:rPr>
                <w:color w:val="000000" w:themeColor="text1"/>
                <w:sz w:val="18"/>
                <w:szCs w:val="18"/>
              </w:rPr>
              <w:t>504</w:t>
            </w:r>
            <w:r w:rsidR="00A86F8B" w:rsidRPr="00235D95">
              <w:rPr>
                <w:color w:val="000000" w:themeColor="text1"/>
                <w:sz w:val="18"/>
                <w:szCs w:val="18"/>
              </w:rPr>
              <w:t>756,90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 xml:space="preserve">Св-во АБ № 148843 от 27.05.2016г. </w:t>
            </w:r>
          </w:p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 xml:space="preserve">рег.запись № 32-32/007-32/017/023/2016-29/2 от 27.05.2016г.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B58C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8C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р-он, с. Вельяминова,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32:10:0230701:462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82 м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82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1979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145601,00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145601,00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235D95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35D95">
              <w:rPr>
                <w:color w:val="000000" w:themeColor="text1"/>
                <w:sz w:val="18"/>
                <w:szCs w:val="18"/>
              </w:rPr>
              <w:t>459</w:t>
            </w:r>
            <w:r w:rsidR="00A86F8B" w:rsidRPr="00235D95">
              <w:rPr>
                <w:color w:val="000000" w:themeColor="text1"/>
                <w:sz w:val="18"/>
                <w:szCs w:val="18"/>
              </w:rPr>
              <w:t>889,62 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Св-во АБ № 148827 от 27.04.2016г.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рег.запись № 32-32/007-32/017/023/2016-30/2 от 27.04.2016г.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р-он, с. Вельяминова, ул. Камозина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32:10:0230701:444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8 м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108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235D95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35D95">
              <w:rPr>
                <w:color w:val="000000" w:themeColor="text1"/>
                <w:sz w:val="18"/>
                <w:szCs w:val="18"/>
              </w:rPr>
              <w:t>605</w:t>
            </w:r>
            <w:r w:rsidR="00A86F8B" w:rsidRPr="00235D95">
              <w:rPr>
                <w:color w:val="000000" w:themeColor="text1"/>
                <w:sz w:val="18"/>
                <w:szCs w:val="18"/>
              </w:rPr>
              <w:t>708,28 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Св-во АБ № 148844 от 27.05.2016г. 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рег.запись № 32-32/007-32/017/023/2016-31/2 от 27.05.2016г.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Карачевский р-он, д. Голубино,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32:10:0230601:54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6F7AF1">
                <w:rPr>
                  <w:color w:val="000000" w:themeColor="text1"/>
                  <w:sz w:val="18"/>
                  <w:szCs w:val="18"/>
                </w:rPr>
                <w:t>75 м</w:t>
              </w:r>
            </w:smartTag>
            <w:r w:rsidRPr="006F7AF1">
              <w:rPr>
                <w:color w:val="000000" w:themeColor="text1"/>
                <w:sz w:val="18"/>
                <w:szCs w:val="1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6F7AF1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6F7AF1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235D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420630,75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Св-во АБ № 148845 от 27.05.2016г.</w:t>
            </w:r>
          </w:p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рег.запись № 32-32/007-32/017/023/2016-32/2 от 27.05.2016г.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F7AF1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7A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Карачевский р-он, д. Ольховка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32:10:0101001:44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6F7AF1">
                <w:rPr>
                  <w:color w:val="000000" w:themeColor="text1"/>
                  <w:sz w:val="18"/>
                  <w:szCs w:val="18"/>
                </w:rPr>
                <w:t>120 м</w:t>
              </w:r>
            </w:smartTag>
            <w:r w:rsidRPr="006F7AF1">
              <w:rPr>
                <w:color w:val="000000" w:themeColor="text1"/>
                <w:sz w:val="18"/>
                <w:szCs w:val="18"/>
              </w:rPr>
              <w:t xml:space="preserve">, </w:t>
            </w:r>
          </w:p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6F7AF1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6F7AF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235D9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673009,20 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Вкл. постановлением № 69 от 19.01.2017г.</w:t>
            </w:r>
          </w:p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рег. запись </w:t>
            </w:r>
          </w:p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№ 32:10:0101001:44-32/007/2017-1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F7AF1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7A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Карачевский р-он, д. Липовка, ул. Рудченко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32:10:0100901:46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B97EDA">
                <w:rPr>
                  <w:color w:val="000000" w:themeColor="text1"/>
                  <w:sz w:val="18"/>
                  <w:szCs w:val="18"/>
                </w:rPr>
                <w:t>18 м</w:t>
              </w:r>
            </w:smartTag>
            <w:r w:rsidRPr="00B97EDA">
              <w:rPr>
                <w:color w:val="000000" w:themeColor="text1"/>
                <w:sz w:val="18"/>
                <w:szCs w:val="18"/>
              </w:rPr>
              <w:t>, 1962г.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1627,00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1627,00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6C16" w:rsidRDefault="00235D95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35D95">
              <w:rPr>
                <w:color w:val="000000" w:themeColor="text1"/>
                <w:sz w:val="18"/>
                <w:szCs w:val="18"/>
              </w:rPr>
              <w:t>100</w:t>
            </w:r>
            <w:r w:rsidR="00A86F8B" w:rsidRPr="00235D95">
              <w:rPr>
                <w:color w:val="000000" w:themeColor="text1"/>
                <w:sz w:val="18"/>
                <w:szCs w:val="18"/>
              </w:rPr>
              <w:t>951,38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№ 69 от 19.01.2017г.</w:t>
            </w: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 xml:space="preserve">рег.запись </w:t>
            </w: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№ 32:10:0100901:46-32/007/2017-1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6C16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Артезианская скважина 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С. Юрасово, ул. Центральная, д.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32:10:0210101:406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Сооружения водозаборные, </w:t>
            </w:r>
          </w:p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1988г.,</w:t>
            </w:r>
          </w:p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86 м"/>
              </w:smartTagPr>
              <w:r w:rsidRPr="006F7AF1">
                <w:rPr>
                  <w:color w:val="000000" w:themeColor="text1"/>
                  <w:sz w:val="18"/>
                  <w:szCs w:val="18"/>
                </w:rPr>
                <w:t>186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108352,72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235D95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1043</w:t>
            </w:r>
            <w:r w:rsidR="00A86F8B" w:rsidRPr="006F7AF1">
              <w:rPr>
                <w:color w:val="000000" w:themeColor="text1"/>
                <w:sz w:val="18"/>
                <w:szCs w:val="18"/>
              </w:rPr>
              <w:t>164,26 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№ 875 от 15.06.2017г. </w:t>
            </w:r>
          </w:p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Рег запись № 32:10:0210101:406-32/007/2017-7 от 29.05.2017г.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F7AF1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7A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Артезианская скважина № 3</w:t>
            </w:r>
          </w:p>
          <w:p w:rsidR="00A86F8B" w:rsidRPr="00FB58C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lastRenderedPageBreak/>
              <w:t>(сооружения водозаборные)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lastRenderedPageBreak/>
              <w:t>С. Юрасово, ул. Центральная, строение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32:10:0210101:407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глубина 186 м,</w:t>
            </w:r>
          </w:p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FB58C5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FB58C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108352,73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19486,11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235D9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35D95">
              <w:rPr>
                <w:color w:val="000000" w:themeColor="text1"/>
                <w:sz w:val="18"/>
                <w:szCs w:val="18"/>
              </w:rPr>
              <w:t>1</w:t>
            </w:r>
            <w:r w:rsidR="00235D95" w:rsidRPr="00235D95">
              <w:rPr>
                <w:color w:val="000000" w:themeColor="text1"/>
                <w:sz w:val="18"/>
                <w:szCs w:val="18"/>
              </w:rPr>
              <w:t>04</w:t>
            </w:r>
            <w:r w:rsidRPr="00235D95">
              <w:rPr>
                <w:color w:val="000000" w:themeColor="text1"/>
                <w:sz w:val="18"/>
                <w:szCs w:val="18"/>
              </w:rPr>
              <w:t xml:space="preserve"> 164,26 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lastRenderedPageBreak/>
              <w:t xml:space="preserve">№ 875 от 15.06.2017г. </w:t>
            </w:r>
          </w:p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Рег запись № 32:10:0210101:407-32/007/2017-6 от 29.05.2017г.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B58C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8C5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32:10:0210501:416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2,0 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142,0 м</w:t>
              </w:r>
            </w:smartTag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638256,00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638256,00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235D95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35D95">
              <w:rPr>
                <w:color w:val="000000" w:themeColor="text1"/>
                <w:sz w:val="18"/>
                <w:szCs w:val="18"/>
              </w:rPr>
              <w:t>874</w:t>
            </w:r>
            <w:r w:rsidR="00A86F8B" w:rsidRPr="00235D95">
              <w:rPr>
                <w:color w:val="000000" w:themeColor="text1"/>
                <w:sz w:val="18"/>
                <w:szCs w:val="18"/>
              </w:rPr>
              <w:t>965,60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32:10:0210501:416-32/007/2018-1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32:10:0340701:138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47 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47 м</w:t>
              </w:r>
            </w:smartTag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235D9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35D95">
              <w:rPr>
                <w:color w:val="000000" w:themeColor="text1"/>
                <w:sz w:val="18"/>
                <w:szCs w:val="18"/>
              </w:rPr>
              <w:t>263595,27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рег. запись 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№ 32:10:0340701:138-32/007/2018-1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32:10:0340701:89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120 м</w:t>
              </w:r>
            </w:smartTag>
            <w:r w:rsidRPr="00172A82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1977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539760,00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9208F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43</w:t>
            </w:r>
            <w:r w:rsidR="00A86F8B" w:rsidRPr="00A9208F">
              <w:rPr>
                <w:color w:val="000000" w:themeColor="text1"/>
                <w:sz w:val="18"/>
                <w:szCs w:val="18"/>
              </w:rPr>
              <w:t>144,47 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32:10:0340701:89-32/007/2018-1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р-он, с. Зеленино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32:10:0210301:65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43 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43 м</w:t>
              </w:r>
            </w:smartTag>
            <w:r w:rsidRPr="00172A82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196032,00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196032,00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9208F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218</w:t>
            </w:r>
            <w:r w:rsidR="00A86F8B" w:rsidRPr="00A9208F">
              <w:rPr>
                <w:color w:val="000000" w:themeColor="text1"/>
                <w:sz w:val="18"/>
                <w:szCs w:val="18"/>
              </w:rPr>
              <w:t>332,80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32:10:0210301:65-32/007/2018-1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32:10:0060405:168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Гулбина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90 м</w:t>
              </w:r>
            </w:smartTag>
            <w:r w:rsidRPr="00172A82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1961 год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405840,00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405840,00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9208F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58</w:t>
            </w:r>
            <w:r w:rsidR="00A86F8B" w:rsidRPr="00A9208F">
              <w:rPr>
                <w:color w:val="000000" w:themeColor="text1"/>
                <w:sz w:val="18"/>
                <w:szCs w:val="18"/>
              </w:rPr>
              <w:t>508,39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32:10:0060405:168-32/007/2018-1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FB58C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FB58C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вблизи д. Песочня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32:10:0050201:449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2 м"/>
              </w:smartTagPr>
              <w:r w:rsidRPr="00FB58C5">
                <w:rPr>
                  <w:color w:val="000000" w:themeColor="text1"/>
                  <w:sz w:val="18"/>
                  <w:szCs w:val="18"/>
                </w:rPr>
                <w:t>102 м</w:t>
              </w:r>
            </w:smartTag>
            <w:r w:rsidRPr="00FB58C5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1966 год</w:t>
            </w:r>
          </w:p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190841,50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190841,50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9208F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5</w:t>
            </w:r>
            <w:r w:rsidR="00A86F8B" w:rsidRPr="00A9208F">
              <w:rPr>
                <w:color w:val="000000" w:themeColor="text1"/>
                <w:sz w:val="18"/>
                <w:szCs w:val="18"/>
              </w:rPr>
              <w:t>042,20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lastRenderedPageBreak/>
              <w:t>рег. запись № 32:10:0050201:449-32/007/2018-1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B58C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8C5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FB58C5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FB58C5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вблизи пос. Новгородский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32:10:0030701:144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96 м"/>
              </w:smartTagPr>
              <w:r w:rsidRPr="00FB58C5">
                <w:rPr>
                  <w:color w:val="000000" w:themeColor="text1"/>
                  <w:sz w:val="18"/>
                  <w:szCs w:val="18"/>
                </w:rPr>
                <w:t>96 м</w:t>
              </w:r>
            </w:smartTag>
            <w:r w:rsidRPr="00FB58C5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1966 год</w:t>
            </w:r>
          </w:p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106970,50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106970,50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9208F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538</w:t>
            </w:r>
            <w:r w:rsidR="00A86F8B" w:rsidRPr="00A9208F">
              <w:rPr>
                <w:color w:val="000000" w:themeColor="text1"/>
                <w:sz w:val="18"/>
                <w:szCs w:val="18"/>
              </w:rPr>
              <w:t>407,36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B58C5">
              <w:rPr>
                <w:color w:val="000000" w:themeColor="text1"/>
                <w:sz w:val="18"/>
                <w:szCs w:val="18"/>
              </w:rPr>
              <w:t>рег. запись № 32:10:0030701:144-32/007/2018-1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B58C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B58C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B58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пос. 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32:10:0021001:616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8 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108 м</w:t>
              </w:r>
            </w:smartTag>
            <w:r w:rsidRPr="00172A82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1980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319879,00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319879,00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9208F" w:rsidRDefault="00A9208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994</w:t>
            </w:r>
            <w:r w:rsidR="00A86F8B" w:rsidRPr="00A9208F">
              <w:rPr>
                <w:color w:val="000000" w:themeColor="text1"/>
                <w:sz w:val="18"/>
                <w:szCs w:val="18"/>
              </w:rPr>
              <w:t>455,36 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9208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A9208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рег. запись № 32:10:0021001:616-32/007/2018-1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32:10:0020501:688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08 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108 м</w:t>
              </w:r>
            </w:smartTag>
            <w:r w:rsidRPr="00172A82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48464,00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48464,00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9208F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990</w:t>
            </w:r>
            <w:r w:rsidR="00A86F8B" w:rsidRPr="00A9208F">
              <w:rPr>
                <w:color w:val="000000" w:themeColor="text1"/>
                <w:sz w:val="18"/>
                <w:szCs w:val="18"/>
              </w:rPr>
              <w:t>968,04 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32:10:0020501:688-32/007/2018-1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д. Фроловка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32:10:0020801:239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53 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53 м</w:t>
              </w:r>
            </w:smartTag>
            <w:r w:rsidRPr="00172A82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1962 год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57614,00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57614,00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9208F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374248,37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32:10:0020801:239-32/007/2018-1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0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с. Верхополье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32:10:0100601:454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25 м</w:t>
              </w:r>
            </w:smartTag>
            <w:r w:rsidRPr="00172A82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1978 год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79296,00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79296,00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9208F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16</w:t>
            </w:r>
            <w:r w:rsidR="00A86F8B" w:rsidRPr="00A9208F">
              <w:rPr>
                <w:color w:val="000000" w:themeColor="text1"/>
                <w:sz w:val="18"/>
                <w:szCs w:val="18"/>
              </w:rPr>
              <w:t>656,83 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32:10:0100601:454-32/007/2018-1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32:10:0310501:165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46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208632,00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208632,00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9208F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9208F">
              <w:rPr>
                <w:color w:val="000000" w:themeColor="text1"/>
                <w:sz w:val="18"/>
                <w:szCs w:val="18"/>
              </w:rPr>
              <w:t>39</w:t>
            </w:r>
            <w:r w:rsidR="00A86F8B" w:rsidRPr="00A9208F">
              <w:rPr>
                <w:color w:val="000000" w:themeColor="text1"/>
                <w:sz w:val="18"/>
                <w:szCs w:val="18"/>
              </w:rPr>
              <w:t>517,13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32:10:0310501:165-32/007/2018-1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32:10:0280201:38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25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1957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114888,00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114888,00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53CDF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53CDF">
              <w:rPr>
                <w:color w:val="000000" w:themeColor="text1"/>
                <w:sz w:val="18"/>
                <w:szCs w:val="18"/>
              </w:rPr>
              <w:t>53</w:t>
            </w:r>
            <w:r w:rsidR="00A86F8B" w:rsidRPr="00B53CDF">
              <w:rPr>
                <w:color w:val="000000" w:themeColor="text1"/>
                <w:sz w:val="18"/>
                <w:szCs w:val="18"/>
              </w:rPr>
              <w:t>093,43 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32:10:0280201:38-32/007/2018-1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32:10:0310501:196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35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1991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158016,00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158016,00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53CDF" w:rsidRDefault="00B53CDF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3CDF">
              <w:rPr>
                <w:color w:val="000000" w:themeColor="text1"/>
                <w:sz w:val="18"/>
                <w:szCs w:val="18"/>
              </w:rPr>
              <w:t>196</w:t>
            </w:r>
            <w:r w:rsidR="00A86F8B" w:rsidRPr="00B53CDF">
              <w:rPr>
                <w:color w:val="000000" w:themeColor="text1"/>
                <w:sz w:val="18"/>
                <w:szCs w:val="18"/>
              </w:rPr>
              <w:t>294,35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53CD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3CDF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B53CD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53CDF">
              <w:rPr>
                <w:color w:val="000000" w:themeColor="text1"/>
                <w:sz w:val="18"/>
                <w:szCs w:val="18"/>
              </w:rPr>
              <w:t>рег. запись № 32:10:0310501:196-32/007/2018-1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32:10:0310501:167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30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1966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137448,00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137448,00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D47D3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168</w:t>
            </w:r>
            <w:r w:rsidR="00A86F8B" w:rsidRPr="00BD47D3">
              <w:rPr>
                <w:color w:val="000000" w:themeColor="text1"/>
                <w:sz w:val="18"/>
                <w:szCs w:val="18"/>
              </w:rPr>
              <w:t>252,30 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32:10:0310501:167-32/007/2018-1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32:10:0330101:118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37,8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156624,00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156624,00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D47D3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5</w:t>
            </w:r>
            <w:r w:rsidR="00A86F8B" w:rsidRPr="00BD47D3">
              <w:rPr>
                <w:color w:val="000000" w:themeColor="text1"/>
                <w:sz w:val="18"/>
                <w:szCs w:val="18"/>
              </w:rPr>
              <w:t>042,20 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32:10:0330101:118-32/007/2018-1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32:10:0330101:111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40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156336,00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156336,00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D47D3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224</w:t>
            </w:r>
            <w:r w:rsidR="00A86F8B" w:rsidRPr="00BD47D3">
              <w:rPr>
                <w:color w:val="000000" w:themeColor="text1"/>
                <w:sz w:val="18"/>
                <w:szCs w:val="18"/>
              </w:rPr>
              <w:t>336,40 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32:10:0330101:111-32/007/2018-1 от 21904.2018г.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32:10:0280301:243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41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1990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186312,00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186312,00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BD47D3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229944,81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32:10:0280301:243-32/007/2018-1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32:10:0310201:78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37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1964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154224,00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154224,00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BD47D3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17</w:t>
            </w:r>
            <w:r w:rsidR="00A86F8B" w:rsidRPr="00BD47D3">
              <w:rPr>
                <w:color w:val="000000" w:themeColor="text1"/>
                <w:sz w:val="18"/>
                <w:szCs w:val="18"/>
              </w:rPr>
              <w:t>667,53 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lastRenderedPageBreak/>
              <w:t>рег. запись № 32:10:0310201:78-32/007/2018-1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32:10:0280601:70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180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1982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157968,00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157968,00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BD47D3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5</w:t>
            </w:r>
            <w:r w:rsidR="00A86F8B" w:rsidRPr="00BD47D3">
              <w:rPr>
                <w:color w:val="000000" w:themeColor="text1"/>
                <w:sz w:val="18"/>
                <w:szCs w:val="18"/>
              </w:rPr>
              <w:t>042,20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32:10:0280601:70-32/007/2018-1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F7AF1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32:10:0280601:66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6F7AF1">
                <w:rPr>
                  <w:color w:val="000000" w:themeColor="text1"/>
                  <w:sz w:val="18"/>
                  <w:szCs w:val="18"/>
                </w:rPr>
                <w:t>65 м</w:t>
              </w:r>
            </w:smartTag>
            <w:r w:rsidRPr="006F7AF1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6F7AF1">
                <w:rPr>
                  <w:color w:val="000000" w:themeColor="text1"/>
                  <w:sz w:val="18"/>
                  <w:szCs w:val="18"/>
                </w:rPr>
                <w:t>1989 г</w:t>
              </w:r>
            </w:smartTag>
            <w:r w:rsidRPr="006F7AF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4580,90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5</w:t>
            </w:r>
            <w:r w:rsidR="00A86F8B" w:rsidRPr="006F7AF1">
              <w:rPr>
                <w:color w:val="000000" w:themeColor="text1"/>
                <w:sz w:val="18"/>
                <w:szCs w:val="18"/>
              </w:rPr>
              <w:t>042,20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рег. запись № 32:10:0280601:66-32/007/2018-1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F7AF1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7A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32:10:0310401:50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1963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539208,00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539208,00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D47D3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560</w:t>
            </w:r>
            <w:r w:rsidR="00A86F8B" w:rsidRPr="00BD47D3">
              <w:rPr>
                <w:color w:val="000000" w:themeColor="text1"/>
                <w:sz w:val="18"/>
                <w:szCs w:val="18"/>
              </w:rPr>
              <w:t>841,00 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32:10:0310401:50-32/007/2018-1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Артезианская скважина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F7AF1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32:10:0310401:64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6F7AF1">
                <w:rPr>
                  <w:color w:val="000000" w:themeColor="text1"/>
                  <w:sz w:val="18"/>
                  <w:szCs w:val="18"/>
                </w:rPr>
                <w:t>120 м</w:t>
              </w:r>
            </w:smartTag>
            <w:r w:rsidRPr="006F7AF1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6F7AF1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6F7AF1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673</w:t>
            </w:r>
            <w:r w:rsidR="00A86F8B" w:rsidRPr="006F7AF1">
              <w:rPr>
                <w:color w:val="000000" w:themeColor="text1"/>
                <w:sz w:val="18"/>
                <w:szCs w:val="18"/>
              </w:rPr>
              <w:t>009,20 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рег. запись № 32:10:0310401:64-32/007/2018-1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F7AF1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7A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7AF1">
              <w:rPr>
                <w:bCs/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trHeight w:val="2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р-н, п. Дунаевский, ул.Первомайская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32:10:0270101:268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Глубина 181м,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289708,20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289708,20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BD47D3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5</w:t>
            </w:r>
            <w:r w:rsidR="00A86F8B" w:rsidRPr="00BD47D3">
              <w:rPr>
                <w:color w:val="000000" w:themeColor="text1"/>
                <w:sz w:val="18"/>
                <w:szCs w:val="18"/>
              </w:rPr>
              <w:t xml:space="preserve">042,20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рег. запись № 32:10:0270101:268-32/007/2018-1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57849,00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57849,00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32:10:0151101:196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Глубина 115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39953,88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39953,88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BD47D3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43</w:t>
            </w:r>
            <w:r w:rsidR="00A86F8B" w:rsidRPr="00BD47D3">
              <w:rPr>
                <w:color w:val="000000" w:themeColor="text1"/>
                <w:sz w:val="18"/>
                <w:szCs w:val="18"/>
              </w:rPr>
              <w:t>977,24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рег. запись № 32:10:0151101:196-32/007/2018-4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Вкл. Постановлением № 1673 от 08.10.2018г.</w:t>
            </w:r>
          </w:p>
        </w:tc>
      </w:tr>
      <w:tr w:rsidR="00A86F8B" w:rsidRPr="00EF1EC0" w:rsidTr="006B0E3C">
        <w:trPr>
          <w:gridAfter w:val="1"/>
          <w:wAfter w:w="25" w:type="dxa"/>
          <w:trHeight w:val="1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Карачевский р-он, пос.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32:10:0101201:879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Нежилое здание, площадь 38 кв. м.,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175212,68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175212,00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BD47D3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210</w:t>
            </w:r>
            <w:r w:rsidR="00A86F8B" w:rsidRPr="00BD47D3">
              <w:rPr>
                <w:color w:val="000000" w:themeColor="text1"/>
                <w:sz w:val="18"/>
                <w:szCs w:val="18"/>
              </w:rPr>
              <w:t>030,56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рег. запись № 32:10:0101201:879-32/007/2018-3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7D3D">
              <w:rPr>
                <w:color w:val="000000" w:themeColor="text1"/>
                <w:sz w:val="18"/>
                <w:szCs w:val="18"/>
              </w:rPr>
              <w:t>Вкл. Постан</w:t>
            </w:r>
            <w:r>
              <w:rPr>
                <w:color w:val="000000" w:themeColor="text1"/>
                <w:sz w:val="18"/>
                <w:szCs w:val="18"/>
              </w:rPr>
              <w:t>овлением № 1673 от 08.10.2018г.</w:t>
            </w:r>
          </w:p>
        </w:tc>
      </w:tr>
      <w:tr w:rsidR="00A86F8B" w:rsidRPr="00EF1EC0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Водозабор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пос. Газеновка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32:10:0020901:143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 xml:space="preserve">25 куб.м., глубина </w:t>
            </w:r>
            <w:smartTag w:uri="urn:schemas-microsoft-com:office:smarttags" w:element="metricconverter">
              <w:smartTagPr>
                <w:attr w:name="ProductID" w:val="95 м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95 м</w:t>
              </w:r>
            </w:smartTag>
            <w:r w:rsidRPr="00621B5B">
              <w:rPr>
                <w:color w:val="000000" w:themeColor="text1"/>
                <w:sz w:val="18"/>
                <w:szCs w:val="18"/>
              </w:rPr>
              <w:t xml:space="preserve">., высота </w:t>
            </w:r>
            <w:smartTag w:uri="urn:schemas-microsoft-com:office:smarttags" w:element="metricconverter">
              <w:smartTagPr>
                <w:attr w:name="ProductID" w:val="13,3 м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 xml:space="preserve">49000,00 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(30000,00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+19000,00)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18465,49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15361,53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BD47D3" w:rsidP="00BD47D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111902,96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рег. запись № 32:10:0020801:143-32/007/2018-1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Водонапорная башня с артскважиной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Карачевский р-он, д. Емельянова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32:10:0231501:166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3,3 м"/>
              </w:smartTagPr>
              <w:r w:rsidRPr="00F417DB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F417DB">
              <w:rPr>
                <w:color w:val="000000" w:themeColor="text1"/>
                <w:sz w:val="18"/>
                <w:szCs w:val="18"/>
              </w:rPr>
              <w:t xml:space="preserve">, глубина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F417DB">
                <w:rPr>
                  <w:color w:val="000000" w:themeColor="text1"/>
                  <w:sz w:val="18"/>
                  <w:szCs w:val="18"/>
                </w:rPr>
                <w:t>104 м</w:t>
              </w:r>
            </w:smartTag>
            <w:r w:rsidRPr="00F417DB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F417DB">
                <w:rPr>
                  <w:color w:val="000000" w:themeColor="text1"/>
                  <w:sz w:val="18"/>
                  <w:szCs w:val="18"/>
                </w:rPr>
                <w:t>1976 г</w:t>
              </w:r>
            </w:smartTag>
            <w:r w:rsidRPr="00F417DB">
              <w:rPr>
                <w:color w:val="000000" w:themeColor="text1"/>
                <w:sz w:val="18"/>
                <w:szCs w:val="18"/>
              </w:rPr>
              <w:t>. постройки, сооружения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1 077 898,80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1 077 898,80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31</w:t>
            </w:r>
            <w:r w:rsidR="00A86F8B" w:rsidRPr="00BD47D3">
              <w:rPr>
                <w:color w:val="000000" w:themeColor="text1"/>
                <w:sz w:val="18"/>
                <w:szCs w:val="18"/>
              </w:rPr>
              <w:t>161,10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 xml:space="preserve">Св-во АБ № 148833 от 27.04.2016г. </w:t>
            </w: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 xml:space="preserve">рег.запись № 32-32/007-32/017/023/2016-38/2 от 27.04.2016г.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417D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417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 xml:space="preserve">РФ, Брянская область, р-н Карачевский, с/п Верхопольское, п. Теплое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32:10:0101201:964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площадь 12,9 кв.м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412033,52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412033,52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BD47D3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318600,21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Собственность, № 32:10:0101201:964-32/084/2020-4 от 16.06.2020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50C9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0C9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Постановление № 691 от 05.06.2020</w:t>
            </w: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5407D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5407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5407D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5407D">
              <w:rPr>
                <w:color w:val="000000" w:themeColor="text1"/>
                <w:sz w:val="18"/>
                <w:szCs w:val="18"/>
              </w:rPr>
              <w:t>Брянская область, р-н Карачевский, г. Карачев, пер. Калинина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540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07D">
              <w:rPr>
                <w:color w:val="000000" w:themeColor="text1"/>
                <w:sz w:val="18"/>
                <w:szCs w:val="18"/>
              </w:rPr>
              <w:t>32:10:0000000:1116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540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07D">
              <w:rPr>
                <w:color w:val="000000" w:themeColor="text1"/>
                <w:sz w:val="18"/>
                <w:szCs w:val="18"/>
              </w:rPr>
              <w:t>367 м, глубина 2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540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07D">
              <w:rPr>
                <w:color w:val="000000" w:themeColor="text1"/>
                <w:sz w:val="18"/>
                <w:szCs w:val="18"/>
              </w:rPr>
              <w:t>1 613 981,96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540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540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5407D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47D3">
              <w:rPr>
                <w:color w:val="000000" w:themeColor="text1"/>
                <w:sz w:val="18"/>
                <w:szCs w:val="18"/>
              </w:rPr>
              <w:t>1613</w:t>
            </w:r>
            <w:r w:rsidR="00A86F8B" w:rsidRPr="00BD47D3">
              <w:rPr>
                <w:color w:val="000000" w:themeColor="text1"/>
                <w:sz w:val="18"/>
                <w:szCs w:val="18"/>
              </w:rPr>
              <w:t>981,96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5407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5407D">
              <w:rPr>
                <w:color w:val="000000" w:themeColor="text1"/>
                <w:sz w:val="18"/>
                <w:szCs w:val="18"/>
              </w:rPr>
              <w:t>Собственность № 32:10:0000000:1116-32/103/2020-3 от 28.12.2020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5407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5407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Постановление № 317 от 10.03.2021г.</w:t>
            </w: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РФ, Брянская область, р-н Карачевский, д. Гощь,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32:10:0101301:360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протяженность 692 м, глубина залегания 1,7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3 043 257,53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BD47D3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3043</w:t>
            </w:r>
            <w:r w:rsidR="00A86F8B" w:rsidRPr="006F7AF1">
              <w:rPr>
                <w:color w:val="000000" w:themeColor="text1"/>
                <w:sz w:val="18"/>
                <w:szCs w:val="18"/>
              </w:rPr>
              <w:t>257,53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Собственность, № 32:10:0101301:360-32/103/2020-3 от 08.10.2020г.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F7AF1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7A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Решение суда № 2-650/2020 от 31.08.2020г. </w:t>
            </w: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РФ, Брянская область, р-н Карачевский, д. Гощь, 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32:10:0101301:361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протяженность 457 м, глубина залегания 1,7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2 009 781,35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642FD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2</w:t>
            </w:r>
            <w:r w:rsidR="00642FDC" w:rsidRPr="006F7AF1">
              <w:rPr>
                <w:color w:val="000000" w:themeColor="text1"/>
                <w:sz w:val="18"/>
                <w:szCs w:val="18"/>
              </w:rPr>
              <w:t>009</w:t>
            </w:r>
            <w:r w:rsidRPr="006F7AF1">
              <w:rPr>
                <w:color w:val="000000" w:themeColor="text1"/>
                <w:sz w:val="18"/>
                <w:szCs w:val="18"/>
              </w:rPr>
              <w:t>781,35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Собственность, № 32:10:0101301:361-32/103/2020-3 от 08.10.2020г.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F7AF1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7A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 xml:space="preserve">Решение суда №2-649/2020 от 31.08.2020г. </w:t>
            </w: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РФ, Брянская область, р-н Карачевский, д. Гощь, ул. Ключевая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32:10:0000000:1113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протяженность 1980 м, глубина залегания 1,7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8 707 586,58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642FD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8707</w:t>
            </w:r>
            <w:r w:rsidR="00A86F8B" w:rsidRPr="006F7AF1">
              <w:rPr>
                <w:color w:val="000000" w:themeColor="text1"/>
                <w:sz w:val="18"/>
                <w:szCs w:val="18"/>
              </w:rPr>
              <w:t>586,58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Собственность, № 32:10:0000000:1113-32/103/2020-3 от 08.10.2020г.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F7AF1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F7AF1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F7AF1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F7AF1">
              <w:rPr>
                <w:color w:val="000000" w:themeColor="text1"/>
                <w:sz w:val="18"/>
                <w:szCs w:val="18"/>
              </w:rPr>
              <w:t>Решение суда №2-648/2020 от 31.08.2020г.</w:t>
            </w: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 xml:space="preserve">Водопроводная сеть населению с 3-й скважиной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С. Юрасово, ул. Центральная, д. 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83 м"/>
              </w:smartTagPr>
              <w:r w:rsidRPr="00B97EDA">
                <w:rPr>
                  <w:color w:val="000000" w:themeColor="text1"/>
                  <w:sz w:val="18"/>
                  <w:szCs w:val="18"/>
                </w:rPr>
                <w:t>183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108352,72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25416,72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 xml:space="preserve">Вкл. постановлением № 875 от 15.06.2017г.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 xml:space="preserve">д. Масловка, ул. Добровольского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чуг., 100-</w:t>
            </w:r>
            <w:smartTag w:uri="urn:schemas-microsoft-com:office:smarttags" w:element="metricconverter">
              <w:smartTagPr>
                <w:attr w:name="ProductID" w:val="1300 м"/>
              </w:smartTagPr>
              <w:r w:rsidRPr="001620CB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1620CB">
              <w:rPr>
                <w:color w:val="000000" w:themeColor="text1"/>
                <w:sz w:val="18"/>
                <w:szCs w:val="18"/>
              </w:rPr>
              <w:t>., 1977г.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123240,00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108245,40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620C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Ул. Жукова</w:t>
            </w:r>
          </w:p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чуг., 100-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1620CB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1620CB">
              <w:rPr>
                <w:color w:val="000000" w:themeColor="text1"/>
                <w:sz w:val="18"/>
                <w:szCs w:val="18"/>
              </w:rPr>
              <w:t>., 1977г.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183280,00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135922,22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620C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 xml:space="preserve">Д. Масловка, ул. Луговая </w:t>
            </w:r>
          </w:p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п/э, 50-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1620CB">
                <w:rPr>
                  <w:color w:val="000000" w:themeColor="text1"/>
                  <w:sz w:val="18"/>
                  <w:szCs w:val="18"/>
                </w:rPr>
                <w:t>150 м</w:t>
              </w:r>
            </w:smartTag>
            <w:r w:rsidRPr="001620CB">
              <w:rPr>
                <w:color w:val="000000" w:themeColor="text1"/>
                <w:sz w:val="18"/>
                <w:szCs w:val="18"/>
              </w:rPr>
              <w:t>., 1977г.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80580,00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70776,30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620C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Д. Масловка, 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чуг., 100-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1620CB">
                <w:rPr>
                  <w:color w:val="000000" w:themeColor="text1"/>
                  <w:sz w:val="18"/>
                  <w:szCs w:val="18"/>
                </w:rPr>
                <w:t>850 м</w:t>
              </w:r>
            </w:smartTag>
            <w:r w:rsidRPr="001620CB">
              <w:rPr>
                <w:color w:val="000000" w:themeColor="text1"/>
                <w:sz w:val="18"/>
                <w:szCs w:val="18"/>
              </w:rPr>
              <w:t>.,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29910,00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29910,00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20C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620C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620C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Д. Масловка, ул. Первомайская (от кафе через дорогу и вдоль домов до поворота на д. Вишневку)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п/э, 100-</w:t>
            </w:r>
            <w:smartTag w:uri="urn:schemas-microsoft-com:office:smarttags" w:element="metricconverter">
              <w:smartTagPr>
                <w:attr w:name="ProductID" w:val="2100 м"/>
              </w:smartTagPr>
              <w:r w:rsidRPr="00114EC5">
                <w:rPr>
                  <w:color w:val="000000" w:themeColor="text1"/>
                  <w:sz w:val="18"/>
                  <w:szCs w:val="18"/>
                </w:rPr>
                <w:t>2100 м</w:t>
              </w:r>
            </w:smartTag>
            <w:r w:rsidRPr="00114EC5">
              <w:rPr>
                <w:color w:val="000000" w:themeColor="text1"/>
                <w:sz w:val="18"/>
                <w:szCs w:val="18"/>
              </w:rPr>
              <w:t>, 1977г.</w:t>
            </w:r>
          </w:p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119640,00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119640,00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4EC5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E2B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E2B9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E2B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E2B9E">
              <w:rPr>
                <w:color w:val="000000" w:themeColor="text1"/>
                <w:sz w:val="18"/>
                <w:szCs w:val="18"/>
              </w:rPr>
              <w:t>Д. Масловка, ул. Полевая</w:t>
            </w:r>
          </w:p>
          <w:p w:rsidR="00A86F8B" w:rsidRPr="00DE2B9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E2B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E2B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2B9E">
              <w:rPr>
                <w:color w:val="000000" w:themeColor="text1"/>
                <w:sz w:val="18"/>
                <w:szCs w:val="18"/>
              </w:rPr>
              <w:t>п/э 76-400м,</w:t>
            </w:r>
          </w:p>
          <w:p w:rsidR="00A86F8B" w:rsidRPr="00DE2B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2B9E">
              <w:rPr>
                <w:color w:val="000000" w:themeColor="text1"/>
                <w:sz w:val="18"/>
                <w:szCs w:val="18"/>
              </w:rPr>
              <w:t>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E2B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2B9E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E2B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2B9E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E2B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2B9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E2B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E2B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E2B9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E2B9E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DE2B9E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E2B9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Д. Вишневка,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Чугун, 100-600м,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23866,00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23</w:t>
            </w:r>
            <w:r>
              <w:rPr>
                <w:color w:val="000000" w:themeColor="text1"/>
                <w:sz w:val="18"/>
                <w:szCs w:val="18"/>
              </w:rPr>
              <w:t>866,00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620C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074CB2">
        <w:trPr>
          <w:gridAfter w:val="1"/>
          <w:wAfter w:w="25" w:type="dxa"/>
          <w:trHeight w:val="2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Д. Грибовы дворы,</w:t>
            </w:r>
          </w:p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ул. Гагарина</w:t>
            </w:r>
          </w:p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32:10:0000000:1104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 xml:space="preserve"> 3003м, 1967г.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577525,00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211064,06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642FD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42FDC">
              <w:rPr>
                <w:color w:val="000000" w:themeColor="text1"/>
                <w:sz w:val="18"/>
                <w:szCs w:val="18"/>
              </w:rPr>
              <w:t>13206</w:t>
            </w:r>
            <w:r w:rsidR="00A86F8B" w:rsidRPr="00642FDC">
              <w:rPr>
                <w:color w:val="000000" w:themeColor="text1"/>
                <w:sz w:val="18"/>
                <w:szCs w:val="18"/>
              </w:rPr>
              <w:t>506,31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 xml:space="preserve">собственность № 32:10:0000000:1104-32/103/2020-3 от 28.12.2020г.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620C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 xml:space="preserve"> Д. Грибовы Дворы, ул. Лесная </w:t>
            </w:r>
          </w:p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п/э, 76-650м, 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21160,00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21160,00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620C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Д. Грибовы дворы, от скважины до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Чугун, 100-110м, 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20428,00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20428,00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620C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Карачевский р-он, д. Глыбочка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32:10:0151201:111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п/э, 32-1677п. м., 1980г.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113550,00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113550,00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642FD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42FDC">
              <w:rPr>
                <w:color w:val="000000" w:themeColor="text1"/>
                <w:sz w:val="18"/>
                <w:szCs w:val="18"/>
              </w:rPr>
              <w:t>5739</w:t>
            </w:r>
            <w:r w:rsidR="00A86F8B" w:rsidRPr="00642FDC">
              <w:rPr>
                <w:color w:val="000000" w:themeColor="text1"/>
                <w:sz w:val="18"/>
                <w:szCs w:val="18"/>
              </w:rPr>
              <w:t>431,09 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Св-во 32-АГ №822249 от 22.02.2011г.</w:t>
            </w:r>
          </w:p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color w:val="000000" w:themeColor="text1"/>
                <w:sz w:val="18"/>
                <w:szCs w:val="18"/>
              </w:rPr>
              <w:t>рег.запись № 32-32-10/001/2011-254 от 22.02.2011г.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340C3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340C3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340C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Водопроводная сеть,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Д. Мальтина, ул. Привокзальная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п\э,76- 2500м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100880,00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862C3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Д. Вишневка</w:t>
            </w:r>
          </w:p>
          <w:p w:rsidR="00A86F8B" w:rsidRPr="00862C3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ул. Есенина</w:t>
            </w:r>
          </w:p>
          <w:p w:rsidR="00A86F8B" w:rsidRPr="00862C3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п/э.,  100-1100м, 1989г.</w:t>
            </w:r>
          </w:p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104206,00</w:t>
            </w:r>
          </w:p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66518,03</w:t>
            </w:r>
          </w:p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862C3A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 xml:space="preserve">Д. Вишневка, ул. Матросова  </w:t>
            </w:r>
          </w:p>
          <w:p w:rsidR="00A86F8B" w:rsidRPr="00862C3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п/э, 76-</w:t>
            </w:r>
            <w:smartTag w:uri="urn:schemas-microsoft-com:office:smarttags" w:element="metricconverter">
              <w:smartTagPr>
                <w:attr w:name="ProductID" w:val="1100 м"/>
              </w:smartTagPr>
              <w:r w:rsidRPr="00862C3A">
                <w:rPr>
                  <w:color w:val="000000" w:themeColor="text1"/>
                  <w:sz w:val="18"/>
                  <w:szCs w:val="18"/>
                </w:rPr>
                <w:t>1100 м</w:t>
              </w:r>
            </w:smartTag>
            <w:r w:rsidRPr="00862C3A">
              <w:rPr>
                <w:color w:val="000000" w:themeColor="text1"/>
                <w:sz w:val="18"/>
                <w:szCs w:val="18"/>
              </w:rPr>
              <w:t>.,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65633,00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65633,00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862C3A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 xml:space="preserve">Д. Вишневка, ул. Молодежная </w:t>
            </w:r>
          </w:p>
          <w:p w:rsidR="00A86F8B" w:rsidRPr="00862C3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900 м"/>
              </w:smartTagPr>
              <w:r w:rsidRPr="00862C3A">
                <w:rPr>
                  <w:color w:val="000000" w:themeColor="text1"/>
                  <w:sz w:val="18"/>
                  <w:szCs w:val="18"/>
                </w:rPr>
                <w:t>900 м</w:t>
              </w:r>
            </w:smartTag>
            <w:r w:rsidRPr="00862C3A">
              <w:rPr>
                <w:color w:val="000000" w:themeColor="text1"/>
                <w:sz w:val="18"/>
                <w:szCs w:val="18"/>
              </w:rPr>
              <w:t>, 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color w:val="000000" w:themeColor="text1"/>
                <w:sz w:val="18"/>
                <w:szCs w:val="18"/>
              </w:rPr>
              <w:t>85260,00</w:t>
            </w:r>
          </w:p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54424,10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62C3A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862C3A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62C3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 xml:space="preserve">Д. Вишневка, ул. Набережная (от скважины)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п/э, 76-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1620CB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1620CB">
              <w:rPr>
                <w:color w:val="000000" w:themeColor="text1"/>
                <w:sz w:val="18"/>
                <w:szCs w:val="18"/>
              </w:rPr>
              <w:t>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color w:val="000000" w:themeColor="text1"/>
                <w:sz w:val="18"/>
                <w:szCs w:val="18"/>
              </w:rPr>
              <w:t>56840,00</w:t>
            </w:r>
          </w:p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36281,98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20C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620C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0C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 xml:space="preserve">с. Трыковка, 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 xml:space="preserve">ул. Первомайская, пер. Школьный, 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 xml:space="preserve">П/Э 100, чугун 76,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EE0845">
                <w:rPr>
                  <w:color w:val="000000" w:themeColor="text1"/>
                  <w:sz w:val="18"/>
                  <w:szCs w:val="18"/>
                </w:rPr>
                <w:t>2000 м</w:t>
              </w:r>
            </w:smartTag>
            <w:r w:rsidRPr="00EE0845">
              <w:rPr>
                <w:color w:val="000000" w:themeColor="text1"/>
                <w:sz w:val="18"/>
                <w:szCs w:val="18"/>
              </w:rPr>
              <w:t>., 1983г.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152535,00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152535,00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 xml:space="preserve">Д. Одрина, 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п/э, 100- 2100м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418750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418750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 xml:space="preserve">с. Трыковка, 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 xml:space="preserve">П/Э,76- 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EE0845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EE0845">
              <w:rPr>
                <w:color w:val="000000" w:themeColor="text1"/>
                <w:sz w:val="18"/>
                <w:szCs w:val="18"/>
              </w:rPr>
              <w:t>, 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282049,00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282049,00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6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Г. Карачев, ул. Первомайская (от ЦРБ)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Чугун,150-735м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282380,00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180015,55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13B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13BD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Г. Карачев, ул. Тургенева, 25 (36 кв., 2 ввод в котельную)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чугун, 100-40п/м,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256,00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256,00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1717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1717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Г. Карачев, ул. Пролетарская  (котельная ЦРБ)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чугун,100-50п/м.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221,00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D0C1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D0C1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г. Карачев, админ. здание Карачевского ЭРТС гараж (почта)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чугун, 100-67п/м, 1995г.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6991,00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6991,00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 xml:space="preserve">г. Карачев, ул. Кольцова,  </w:t>
            </w:r>
          </w:p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(котельная Дом ребенка)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чугун, 100-70п/м,1968г.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239,00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239,00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D0C1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D0C1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г. Карачев, ул. Тургенева, 25 (36кв., 1 ввод в котельную)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Сталь, 100-85п/м,1983г.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682,00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682,00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1717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1717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г. Карачев, ул. Урицкого (котельная 39 кв.)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чугун, 150-110п/м,1974г.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531,00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531,00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D0C1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D0C1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 xml:space="preserve">Котельная 36 кв. </w:t>
            </w:r>
          </w:p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ул. Тургенева г. Карачева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Сталь (чугун), 150-112п/м,1983г.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841,00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841,00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D0C1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D0C1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г. Карчев,  ул. Первомайская (котельная УПК)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Сталь, 25-103п/м,1973г.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354,00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354,00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D0C1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D0C1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г. Карачев, ул. Первомацская (котельная мастерских ООО «Управдом» - 49 кв)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Сталь, 25-25п/м,2001г.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3299,00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1717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1717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Г. Карачев, ул. Пролетарская, д. 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Чугун, 150-165п/м,1976г.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86851,00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65333,62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E723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723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ул. Дзержинского (от ул. Калинина до ул. Кольцова)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Чугун, 50-225п/м,1967г.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45604,00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41506,51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 xml:space="preserve">г. Карачев, по ул. Кузнечной к </w:t>
            </w:r>
          </w:p>
          <w:p w:rsidR="00A86F8B" w:rsidRPr="008F389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д. К. Маркса,1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чугун, 150-82 п. м.,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31504,00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20619,20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F389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F389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63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Г. Карачев, к дом № 2 ул. Космодемьянской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п\э, 80-</w:t>
            </w:r>
            <w:smartTag w:uri="urn:schemas-microsoft-com:office:smarttags" w:element="metricconverter">
              <w:smartTagPr>
                <w:attr w:name="ProductID" w:val="8 м"/>
              </w:smartTagPr>
              <w:r w:rsidRPr="006863DE">
                <w:rPr>
                  <w:color w:val="000000" w:themeColor="text1"/>
                  <w:sz w:val="18"/>
                  <w:szCs w:val="18"/>
                </w:rPr>
                <w:t>8 м</w:t>
              </w:r>
            </w:smartTag>
            <w:r w:rsidRPr="006863DE">
              <w:rPr>
                <w:color w:val="000000" w:themeColor="text1"/>
                <w:sz w:val="18"/>
                <w:szCs w:val="18"/>
              </w:rPr>
              <w:t>., 1985г.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1595,00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1119,31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63D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863D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35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г. Карачев, ул. Железнодорожная (от ул. Лесопильной до ул. Шевченко)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чугун, 100-180м,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35894,00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23510,49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63D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863D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к дому № 13а</w:t>
            </w:r>
          </w:p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ул. Белинского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п\э. 32-</w:t>
            </w:r>
            <w:smartTag w:uri="urn:schemas-microsoft-com:office:smarttags" w:element="metricconverter">
              <w:smartTagPr>
                <w:attr w:name="ProductID" w:val="75 м"/>
              </w:smartTagPr>
              <w:r w:rsidRPr="00B10D60">
                <w:rPr>
                  <w:color w:val="000000" w:themeColor="text1"/>
                  <w:sz w:val="18"/>
                  <w:szCs w:val="18"/>
                </w:rPr>
                <w:t>75 м</w:t>
              </w:r>
            </w:smartTag>
            <w:r w:rsidRPr="00B10D60">
              <w:rPr>
                <w:color w:val="000000" w:themeColor="text1"/>
                <w:sz w:val="18"/>
                <w:szCs w:val="18"/>
              </w:rPr>
              <w:t>, 1989г.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13416,00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8295,20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 xml:space="preserve">Г. Карачев, к дому №46 </w:t>
            </w:r>
          </w:p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пер. Р. Люксембург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п\э, 50-30м,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5367,00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3596,10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63D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863D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г. Карачев, ул. 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п/э,76-900м,1987г.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179470,00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118450,36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E28C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E28C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 xml:space="preserve">г. Карачев, ул. Урицкого </w:t>
            </w:r>
          </w:p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(от горгаза до ул. Луначарского)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п\э,50-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6863DE">
                <w:rPr>
                  <w:color w:val="000000" w:themeColor="text1"/>
                  <w:sz w:val="18"/>
                  <w:szCs w:val="18"/>
                </w:rPr>
                <w:t>170 м</w:t>
              </w:r>
            </w:smartTag>
            <w:r w:rsidRPr="006863DE">
              <w:rPr>
                <w:color w:val="000000" w:themeColor="text1"/>
                <w:sz w:val="18"/>
                <w:szCs w:val="18"/>
              </w:rPr>
              <w:t>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53841,00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36522,29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63D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863D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(от кафе «Встреча» до моста д.Масловка)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п/э, 50-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6863DE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6863DE">
              <w:rPr>
                <w:color w:val="000000" w:themeColor="text1"/>
                <w:sz w:val="18"/>
                <w:szCs w:val="18"/>
              </w:rPr>
              <w:t>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59823,00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40181,25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63D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863D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ул. Загородная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п/э, 80-370м,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73782,00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50048,85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г. Карачев, ул. Кооперативная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п/э. 80-390м, 1996г.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63DE">
              <w:rPr>
                <w:color w:val="000000" w:themeColor="text1"/>
                <w:sz w:val="18"/>
                <w:szCs w:val="18"/>
              </w:rPr>
              <w:t>77770,00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52758,64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63D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863D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63D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от домов ЦРБ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Сталь, 50-373м, 1988г.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323773,00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323773,00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ул. Дачная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Сталь,100-590м, 1991г.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89970,00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89970,00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г. Карачев, к д. №3 ул. Свердлова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чугун,100-117м,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12378,00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12378,00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E28C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E28C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к д. № 2 ул. Кузнечная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Сталь,100-</w:t>
            </w:r>
            <w:smartTag w:uri="urn:schemas-microsoft-com:office:smarttags" w:element="metricconverter">
              <w:smartTagPr>
                <w:attr w:name="ProductID" w:val="85 м"/>
              </w:smartTagPr>
              <w:r w:rsidRPr="00B10D60">
                <w:rPr>
                  <w:color w:val="000000" w:themeColor="text1"/>
                  <w:sz w:val="18"/>
                  <w:szCs w:val="18"/>
                </w:rPr>
                <w:t>85 м</w:t>
              </w:r>
            </w:smartTag>
            <w:r w:rsidRPr="00B10D60">
              <w:rPr>
                <w:color w:val="000000" w:themeColor="text1"/>
                <w:sz w:val="18"/>
                <w:szCs w:val="18"/>
              </w:rPr>
              <w:t>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18446,00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18446,00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ул. Кольцова (от ул. Свердлова до ул. Белинского)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чугун,100-117,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4537,00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4537,00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г. Карачев, ул. Р. Люксембург</w:t>
            </w:r>
          </w:p>
          <w:p w:rsidR="00A86F8B" w:rsidRPr="004E28C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(от ул. Первомайской до плотины)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чугун,150-281м, 1997г.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74987,00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74987,00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E28C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E28C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E28C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E28C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ул. Островского (от ул. Урицкого)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чугун, 50-151м.,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25759,00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25759,00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к д. № 53,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Сталь,50-11м,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1968,00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1968,00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ул. Мира (от ул. Кольцова до ул. Калинина)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п/э,50-110м,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к д. № 42 ул.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п/э,50-17,6м,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3220,00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3220,00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ул. Энгельса (от ул. Калинина до ул. Кольцова)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чугун,50-176м,1973г.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31484,00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31484,00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пер.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п/э,50-190м,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537,00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537,00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 xml:space="preserve">Г. Карачев. к д. № 155 по </w:t>
            </w:r>
          </w:p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ул. 50л.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Сталь,50-5м,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894,00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894,00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к д. № 1 ул. 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Сталь,50-53м,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9481,00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9481,00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ул. З. Космодемьянской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п/э,50-</w:t>
            </w:r>
            <w:smartTag w:uri="urn:schemas-microsoft-com:office:smarttags" w:element="metricconverter">
              <w:smartTagPr>
                <w:attr w:name="ProductID" w:val="618 м"/>
              </w:smartTagPr>
              <w:r w:rsidRPr="00B10D60">
                <w:rPr>
                  <w:color w:val="000000" w:themeColor="text1"/>
                  <w:sz w:val="18"/>
                  <w:szCs w:val="18"/>
                </w:rPr>
                <w:t>618 м</w:t>
              </w:r>
            </w:smartTag>
            <w:r w:rsidRPr="00B10D60">
              <w:rPr>
                <w:color w:val="000000" w:themeColor="text1"/>
                <w:sz w:val="18"/>
                <w:szCs w:val="18"/>
              </w:rPr>
              <w:t>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110550,00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110550,00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к д. № 58 ул. Урицкого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Сталь,76-23м,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4586,00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4586,00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к д. № 51А ул. Ленина (от ул. Первомайской)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чугун, 100-40м, 1964г.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к д. №№  47,49,51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п/э,50-63м,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12563,00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12563,00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ул. Калинина (от ул. Октябрьской до хлебокомбината)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Чугун, 100-200м, 1959г.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56872,00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56</w:t>
            </w:r>
            <w:r>
              <w:rPr>
                <w:color w:val="000000" w:themeColor="text1"/>
                <w:sz w:val="18"/>
                <w:szCs w:val="18"/>
              </w:rPr>
              <w:t>872,00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г. Карачев, ул. Пригородная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Чугун,100мм. - 300м, 1985г.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157911,00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93732,41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C37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C37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г. Карачев, ул. Кольцова (от военкомата до ул. Загородная)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Чугун,100-1090м,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280278,00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250146,50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924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24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ул.Попова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Чугун,100-220м,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62560,00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38818,22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Г. Карачев, ул. Первомайская (от ул. Халтурина до ул. Калинина)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Чугун,100-225м,1925г.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63981,00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63981,00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13B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13BD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г. Карачев, ул. Калинина (от ул. Белинского до  ул. Алексеевской)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Чугун,100-225м, 1957г.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63981,00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63981,00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0D6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10D6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10D6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10D6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г. Карачев, ул. К.Маркса (от ул. Федюнинского до ул. Тургенева)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Чугун, 150-700м, 1946г.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123788,00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123788,00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E723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723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г. Карачев, ул. Володарского (от ул. Луначарского до уд. Перовмайской; от ул. Первомайской до ул. Свердлова; от ул. Белинского до ул. Алексеевской)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Чугун,п/э, 100,50-680м;</w:t>
            </w:r>
          </w:p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 100-180м;</w:t>
            </w:r>
          </w:p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 100-250м,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684174,00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436156,54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3230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3230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г. Карачев, ул. Ленина (от Первомайской до Белинского)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Чугун,100-300м,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240497,00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210553,53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A61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A618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г. Карачев, ул. Кольцова (от 50 лет Октября до шк. №5)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Чугун,100-300м,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85308,00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76136,80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02E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202E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г. Карачев, к д. № 195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Чугун,100-32м,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9100,00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5105,14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C79D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C79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 xml:space="preserve">г. Карачев, к д. № 27 </w:t>
            </w:r>
          </w:p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Чугун,100-35м,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9953,00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5668,37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E723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723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г. Карачев, ул. Октябрьская (от ул. Калинина до ул. Пролетарской)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Чугун,100-350м,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134467,00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122296,71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E723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723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г. Карачев, ул. Первомайская (от Халтурина до КНС)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Чугун,100-375м, 1965г.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106636,00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100610,23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3230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3230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6AD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6AD2">
              <w:rPr>
                <w:color w:val="000000" w:themeColor="text1"/>
                <w:sz w:val="18"/>
                <w:szCs w:val="18"/>
              </w:rPr>
              <w:t>г. Карачев, к д. № 197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AD2">
              <w:rPr>
                <w:color w:val="000000" w:themeColor="text1"/>
                <w:sz w:val="18"/>
                <w:szCs w:val="18"/>
              </w:rPr>
              <w:t>Чугун,100-38м,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AD2">
              <w:rPr>
                <w:color w:val="000000" w:themeColor="text1"/>
                <w:sz w:val="18"/>
                <w:szCs w:val="18"/>
              </w:rPr>
              <w:t>10806,00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7989,13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86A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6AD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г. Карачев, ул. Р. Люксембург (от ул. Тургенева до ул. Пушкина)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Чугун,150-250м, 100-240м, 1997г.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335179,00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133426,76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3230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3230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 xml:space="preserve">Г. Карачев, к д. № 1 </w:t>
            </w:r>
          </w:p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ул.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Чугун,100-45м,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12796,00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8592,65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9290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9290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 xml:space="preserve">г. Карачев, к д. № 31 </w:t>
            </w:r>
          </w:p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Чугун,100-5м,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1422,00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7</w:t>
            </w:r>
            <w:r>
              <w:rPr>
                <w:color w:val="000000" w:themeColor="text1"/>
                <w:sz w:val="18"/>
                <w:szCs w:val="18"/>
              </w:rPr>
              <w:t>97,47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C79D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C79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6AD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86AD2">
              <w:rPr>
                <w:color w:val="000000" w:themeColor="text1"/>
                <w:sz w:val="18"/>
                <w:szCs w:val="18"/>
              </w:rPr>
              <w:t>г. Карачев, ул. Энгельса (от ул. Калинина до ул. Пролетарской)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AD2">
              <w:rPr>
                <w:color w:val="000000" w:themeColor="text1"/>
                <w:sz w:val="18"/>
                <w:szCs w:val="18"/>
              </w:rPr>
              <w:t xml:space="preserve">Чугун,150-225м,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986AD2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986AD2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86AD2">
              <w:rPr>
                <w:color w:val="000000" w:themeColor="text1"/>
                <w:sz w:val="18"/>
                <w:szCs w:val="18"/>
              </w:rPr>
              <w:t>80680,00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54175,19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86A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86AD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86AD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Г. Карачев, к д. № 84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Чугун,100-50м, 1990г.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14218,00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7371,16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C79D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C79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г. Карачев, к д. № 18 ул.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Чугун,100-52м,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14787,00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9829,51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593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593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579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г. Карачев, к д. № 199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сталь,100-65м,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18484,00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11705,01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C79D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C79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Г. Карачев, к котельной кв. 36 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Чугун,100-81м, 150-56,5м,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131901,00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85767,95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E723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723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г. Карачев, ул. Шевченко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Чугун,100-950м, 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270143,00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250285,77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E723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723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г. Карачев, к д. № 2Б ул. Кузнечная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Чугун, 100-96м, 1990г.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27299,00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14154,42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C79D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C79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г. Карачев, ул. Луначарского (от ул. Горького до ул. Калинина)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Чугун, 150-500м, 1973г.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384191,00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306970,16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E723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723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г. Карачев, ул. Октябрьская (от ул. Советской до ул. Калинина)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Чугун, 150-1250м, 1957г.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413005,00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413005,00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E723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723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г. Карачев, ул. Советская (от ж/д вокзала до ул. Первомайская)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Чугун,150-1125м, 1965г.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432214,00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407790,50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A61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A618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г. Карачев, ул. Белинского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Чугун,150-1150м, 1972г.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233086,00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192177,78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72BA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72BA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 xml:space="preserve">г. Карачев, от  скважины №2 </w:t>
            </w:r>
          </w:p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до ул. Советской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Чугун,150-125м,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25335,00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22180,53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A61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A618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г. Карачев, к котельной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кв. №37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Чугун,150-138м,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53018,00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33573,75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5369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369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5369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5369B">
              <w:rPr>
                <w:color w:val="000000" w:themeColor="text1"/>
                <w:sz w:val="18"/>
                <w:szCs w:val="18"/>
              </w:rPr>
              <w:t>г. Карачев, к РДК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5369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5369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69B">
              <w:rPr>
                <w:color w:val="000000" w:themeColor="text1"/>
                <w:sz w:val="18"/>
                <w:szCs w:val="18"/>
              </w:rPr>
              <w:t>Чугун,150-149м,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5369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5369B">
              <w:rPr>
                <w:color w:val="000000" w:themeColor="text1"/>
                <w:sz w:val="18"/>
                <w:szCs w:val="18"/>
              </w:rPr>
              <w:t>57244,00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5369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42331,55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5369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5369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5369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5369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5369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5369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г. Карачев, ул. Первомайская (от ул. Халтурина до ул. Советской)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Чугун,150-950м,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13BD2">
              <w:rPr>
                <w:color w:val="000000" w:themeColor="text1"/>
                <w:sz w:val="18"/>
                <w:szCs w:val="18"/>
              </w:rPr>
              <w:t>364981,00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331948,01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13B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13BD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13BD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Чугун,200м, 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71998,00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44674,44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924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24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г. Карачев, ул. К. Маркса (от скважины №1 до ул. 50 лет октября)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Чугун, 150-150м,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75326,00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75326,00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A61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A618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г. Карачев, ул. Луначарского (от ул. Калинина до ул.  Халтурина)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Чугун,150-2000м, 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1004341,00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930515,22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3230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3230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г. Карачев, ул. 50 лет Октября (от ул. Горького до ул. К. Маркса)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 150-2000м, 1956г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967434,00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967434,00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3230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3230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Г. Карачев, застройка кв. №10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Чугун, 250-457,5м,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947960,00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605661,83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07E5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07E5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г. Карачев, ул. Горького (от водозабора до ул. Первомайской)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Чугун, 250-710м, 500-292м, 2125-300м,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2174410,00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1607962,25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E723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723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г. Карачев, Барановский водозабор (водопровод)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Чугун,300-300м,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303117,00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185505,45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02E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202E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 xml:space="preserve">г. Карачев, ул. Тургенева (от ул. Халтурина до </w:t>
            </w:r>
          </w:p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ул. Дзержинского)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Чугун, 150-750м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394779,00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359012,52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02E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202E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Г. Карачев, ул. Калинина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Чугун,360м,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92569,00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77896,31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C37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C37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г. Карачев,  ул. Калинина (от ул. Октябрьской до ул. Луначарского; от ул. 50 лет Октября до ул. Некрасова)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Чугун, 150-1025м, 225м,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272261,00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272261,00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72BA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72BA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г. Карачев, ул. Кольцова (от ул. Октябрьская до ул. Профсоюзная)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Чугун, 100-150м,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30402,00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18907,42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07E5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07E5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 xml:space="preserve">г. Карачев, ул. Энгельса </w:t>
            </w:r>
          </w:p>
          <w:p w:rsidR="00A86F8B" w:rsidRPr="00E72B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(от ул. Калинина до ул. Пролетарской)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Чугун, 150-210м, 1960г.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45604,00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45604,00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72BA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72BA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г. Карачев, ул. Брянская (от ул. Калинина)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Чугун,50-350м,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70939,00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46529,85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F389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F389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Г. Карачев, на тер. Больницы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Чугун,50-50м,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14218,00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9305,58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9290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9290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г. Карачев, ул. Пушкина (от ул. К. Либкнехта до колонки)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Чугун,50-70м,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14188,00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12188,50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72BA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72BA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г. Карачев, к д/с «Аленький цветочек»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п/э,50-58м,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14914,00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11028,58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07E5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07E5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г. Карачев, к д. № 78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Чугун, 100-20м,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5264,00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2908,68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9290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9290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г. Карачев, к д. № 53А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Чугун,100-10м,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3600,00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3110,47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9290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9290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г.Карачев, к д. № 34 ул.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Чугун, 100-3м, 1992г.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154644,00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74485,21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9290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9290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г. Карачев, к д. № 2А 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Чугун,100-14м,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5040,00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4412,52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9290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9290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г. Карачев, к д. № 62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Чугун, 100-21м,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67318,00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60842,50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9290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9290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г. Карачев, по ул. Лесопильная (от  ул. Урицкого)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Чугун,100-1100м,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924BC">
              <w:rPr>
                <w:color w:val="000000" w:themeColor="text1"/>
                <w:sz w:val="18"/>
                <w:szCs w:val="18"/>
              </w:rPr>
              <w:t>282849,00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238015,73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924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924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924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Г. Карачев, ул. Кольцова (от Белинского до ГСЭН)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Чугун,100м,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52637,00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45188,14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C37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C37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г. Карачев, пер. Первомайский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Чугун, 100-540м, 1985г.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194394,00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115112,61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02E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202E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г. Карачев, ул. Алексеевская (от ул. Пролетарской до ул. Кольцова)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Чугун,150-360м,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138309,00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90523,08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F389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F389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г. Карачев, ул. Рабочая (от ул. Луначарского до гаражей)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Чугун,150-472м,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239590,00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148664,06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г. Карачев, к шк. им. С. М. 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Чугун,150-61,2м,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23628,00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14962,28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F389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F389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Г. Карачев, котельная 36кв. (бойлерная) ул.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Сталь,100-22м,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141,00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D0C1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D0C1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г. Карачев, ул. К. Маркса (к котельной бани)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Сталь,100-61,5м,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176,00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176,00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1717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1717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г. Карачев, котельная 37 кв.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Сталь,100-86,7м, 1972г.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335,00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335,00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1717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1717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г. Карачев, ул. Советская (от ул. 50 лет Октября к котельной Универмага)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п/э, 25-40м,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129,00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D0C1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D0C1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Г. Карачев, адм.здание Карачевского ЭРТС, гараж котельная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Сталь,40-9м, 1995г.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4173,00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4173,00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17179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1717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1717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1717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г. Карачев, ул. Первомайская (врезка с ул. Ленина к котельной кв. № 46)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Сталь,76-105м,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369,00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369,00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D0C1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D0C1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г. Карачев, ул. Южная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п/э, 76-366м,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37E7">
              <w:rPr>
                <w:color w:val="000000" w:themeColor="text1"/>
                <w:sz w:val="18"/>
                <w:szCs w:val="18"/>
              </w:rPr>
              <w:t>192652,00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119539,44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C37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C37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C37E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22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г. Карачев, ул. Дзержинского (от ул. Горького до ул. Калинина; от ул. Урицкого до ул. Советской)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Чугун, 150-800м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72BAA">
              <w:rPr>
                <w:color w:val="000000" w:themeColor="text1"/>
                <w:sz w:val="18"/>
                <w:szCs w:val="18"/>
              </w:rPr>
              <w:t>307352,00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253409,93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72BA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72BA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72BAA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Д. Волкова,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Асб., п/э, чугун, 100- 2500м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119008,00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119008,00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п/э 75 мм – 1000м, металл 120 м. -500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0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Д. Масловка, ул. Садовая</w:t>
            </w:r>
          </w:p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п/э, 76-400м,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4EC5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 xml:space="preserve"> Д. Масловка, ул. Строителей </w:t>
            </w:r>
          </w:p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Чугун, 100-950м,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79760,00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4EC5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 xml:space="preserve">,д. Масловка, ул. Трудовая </w:t>
            </w:r>
          </w:p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чуг, 100- 950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90060,00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79102,10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4EC5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 xml:space="preserve">Д. Масловка, пер. Первомайский </w:t>
            </w:r>
          </w:p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Чугун, 100-400м,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37920,00</w:t>
            </w:r>
          </w:p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33306,20</w:t>
            </w:r>
          </w:p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4EC5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Д. Масловка, от скважины у гаражей до д. Грибовы Дворы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550 м"/>
              </w:smartTagPr>
              <w:r w:rsidRPr="00406B8B">
                <w:rPr>
                  <w:color w:val="000000" w:themeColor="text1"/>
                  <w:sz w:val="18"/>
                  <w:szCs w:val="18"/>
                </w:rPr>
                <w:t>550 м</w:t>
              </w:r>
            </w:smartTag>
            <w:r w:rsidRPr="00406B8B">
              <w:rPr>
                <w:color w:val="000000" w:themeColor="text1"/>
                <w:sz w:val="18"/>
                <w:szCs w:val="18"/>
              </w:rPr>
              <w:t>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69790,00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69790,00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406B8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Д. Масловка, от скважины на поле до многоэтажной застройки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850 м"/>
              </w:smartTagPr>
              <w:r w:rsidRPr="00406B8B">
                <w:rPr>
                  <w:color w:val="000000" w:themeColor="text1"/>
                  <w:sz w:val="18"/>
                  <w:szCs w:val="18"/>
                </w:rPr>
                <w:t>850 м</w:t>
              </w:r>
            </w:smartTag>
            <w:r w:rsidRPr="00406B8B">
              <w:rPr>
                <w:color w:val="000000" w:themeColor="text1"/>
                <w:sz w:val="18"/>
                <w:szCs w:val="18"/>
              </w:rPr>
              <w:t>, 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169490,00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169490,00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406B8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д. Коптилово,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ул. Силаевой,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Артюхова, Мацнева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п/э, 100, 50, 75-3300м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578000,00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578000,00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E60C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д. Подсосонки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Чугун, 100-</w:t>
            </w:r>
            <w:smartTag w:uri="urn:schemas-microsoft-com:office:smarttags" w:element="metricconverter">
              <w:smartTagPr>
                <w:attr w:name="ProductID" w:val="2600 м"/>
              </w:smartTagPr>
              <w:r w:rsidRPr="006830A6">
                <w:rPr>
                  <w:color w:val="000000" w:themeColor="text1"/>
                  <w:sz w:val="18"/>
                  <w:szCs w:val="18"/>
                </w:rPr>
                <w:t>2600 м</w:t>
              </w:r>
            </w:smartTag>
            <w:r w:rsidRPr="006830A6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59800,00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59800,00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830A6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П. Согласие, ул. Северная, ул. Молодежная, ул. Победы, пер.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 xml:space="preserve">п/э-100, а/ц-100, п/э-76, чугун-100, </w:t>
            </w:r>
            <w:smartTag w:uri="urn:schemas-microsoft-com:office:smarttags" w:element="metricconverter">
              <w:smartTagPr>
                <w:attr w:name="ProductID" w:val="5900 м"/>
              </w:smartTagPr>
              <w:r w:rsidRPr="0011074B">
                <w:rPr>
                  <w:color w:val="000000" w:themeColor="text1"/>
                  <w:sz w:val="18"/>
                  <w:szCs w:val="18"/>
                </w:rPr>
                <w:t>5900 м</w:t>
              </w:r>
            </w:smartTag>
            <w:r w:rsidRPr="0011074B">
              <w:rPr>
                <w:color w:val="000000" w:themeColor="text1"/>
                <w:sz w:val="18"/>
                <w:szCs w:val="18"/>
              </w:rPr>
              <w:t>, 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135700,00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135700,00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074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с. Бережок, ул. Магистральная, ул. Набережная, пер. Набережный, ул. Заречная, ул. Снежетьская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п/э-76, чугун-100, 5130 м., 2015г.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115000,00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115000,00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830A6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 xml:space="preserve">Г. Карачев, ул. 50 лет Октября </w:t>
            </w:r>
          </w:p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 xml:space="preserve">(от  ул. </w:t>
            </w:r>
          </w:p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Р. Люксембург до ул. К. Либкнехта)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 150-175м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67233,00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38289,60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Г. Карачев, пер.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Чугун,150-235м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123697,00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81134,03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02E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202E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Г. Карачев, квартал № 10 (от ул. Луначарского)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Чугун,100-1252,5м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02E5">
              <w:rPr>
                <w:color w:val="000000" w:themeColor="text1"/>
                <w:sz w:val="18"/>
                <w:szCs w:val="18"/>
              </w:rPr>
              <w:t>418465,00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264990,54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02E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202E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02E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4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Г. Карачев, ул. Луначарского (от ул. Трудовая до ул. Луначарского д. 1К)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п/э,76-250м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97584,00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60490,40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C79D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C79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Г. Карачев, к бане от ул. К.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Чугун,100-297м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114105,00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85026,53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07E55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07E5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07E5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07E5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Г. Карачев, ул. Кузнечная ( от ул. Советской до закольцовки с в\ч 92919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Чугун, 150-300м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115257,00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115257,00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E723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723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2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Г. Карачев, Ул. Пролетарская (от ул. Луначарского до ул. Пролетарская, д. 2В)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Чугун, 100-336м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140614,00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92030,40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79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79D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Г. Карачев, к дому по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Чугун, 150-40м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15368,00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9666,38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A61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A618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Г. Карачев, по ул. Площадь К.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Чугун, 150-430м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165202,00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147441,99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A618B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A61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A618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A61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Г. Карачев, ул. К. Либкнехта</w:t>
            </w:r>
          </w:p>
          <w:p w:rsidR="00A86F8B" w:rsidRPr="001E723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( от ул. Федюнинского до ул. Первомайской)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32:10:0000000:1042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Чугун, 150-1114м.</w:t>
            </w:r>
            <w:r w:rsidRPr="001E723C">
              <w:rPr>
                <w:color w:val="000000" w:themeColor="text1"/>
                <w:sz w:val="18"/>
                <w:szCs w:val="18"/>
              </w:rPr>
              <w:br/>
              <w:t>1953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831571,00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179210,37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28441E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8441E">
              <w:rPr>
                <w:color w:val="000000" w:themeColor="text1"/>
                <w:sz w:val="18"/>
                <w:szCs w:val="18"/>
              </w:rPr>
              <w:t>1106</w:t>
            </w:r>
            <w:r w:rsidR="00A86F8B" w:rsidRPr="0028441E">
              <w:rPr>
                <w:color w:val="000000" w:themeColor="text1"/>
                <w:sz w:val="18"/>
                <w:szCs w:val="18"/>
              </w:rPr>
              <w:t>681,02 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E723C">
              <w:rPr>
                <w:color w:val="000000" w:themeColor="text1"/>
                <w:sz w:val="18"/>
                <w:szCs w:val="18"/>
              </w:rPr>
              <w:t>Рег. запись № 32:10:0000000:1042-32/007/2018-1 от 05.02.2018г.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E723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E723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E723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Г. Карачев, ул. Комсомольская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32:10:0361101:189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 xml:space="preserve">Сталь-100, Чугун-100, п/э-76- 240 п. м.,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F417DB">
                <w:rPr>
                  <w:color w:val="000000" w:themeColor="text1"/>
                  <w:sz w:val="18"/>
                  <w:szCs w:val="18"/>
                </w:rPr>
                <w:t>1980 г</w:t>
              </w:r>
            </w:smartTag>
            <w:r w:rsidRPr="00F417DB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Чугун-150 – 496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3858,00</w:t>
            </w: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190559,00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3858,00</w:t>
            </w: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105282,55</w:t>
            </w: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100</w:t>
            </w: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8441E">
              <w:rPr>
                <w:color w:val="000000" w:themeColor="text1"/>
                <w:sz w:val="18"/>
                <w:szCs w:val="18"/>
              </w:rPr>
              <w:t>795,54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Св-во 32-АГ 822498 от 25.02.2011г.</w:t>
            </w:r>
          </w:p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рег.запись № 32-32-10/001/2011-284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417D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417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4"/>
                <w:highlight w:val="yellow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Г. Карачев, ул. Урицкого (от ул. Белинского до ул. Луначарского)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 150-700м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268933,00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230904,23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3230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3230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Г. Карачев, ул. Халтурина</w:t>
            </w:r>
          </w:p>
          <w:p w:rsidR="00A86F8B" w:rsidRPr="0017593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(от ул. Луначарского до ул. Р. Люксембург-вдоль р. Снежеть)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Чугун, 150-</w:t>
            </w:r>
            <w:smartTag w:uri="urn:schemas-microsoft-com:office:smarttags" w:element="metricconverter">
              <w:smartTagPr>
                <w:attr w:name="ProductID" w:val="700 м"/>
              </w:smartTagPr>
              <w:r w:rsidRPr="0017593D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268933,00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244592,56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593D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593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Г. Карачев, ул. Октябрьская д. 106 (кв-л № 10)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 100-71,5м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27470,00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17083,76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Вкл. Решением сессии № 217 от 20.07.2007г.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Д. Мазнева,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ул. Союзная,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Чугун-100, а/ц-76-1820м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404706,00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339952,78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Г. Карачев, ул. К. Маркса (от ул. Первомайской до собора МА)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 150-225м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86443,00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86443,00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3230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3230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:rsidR="00A86F8B" w:rsidRPr="0033230E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Г. Карачев, ул. Первомайская (от ул. Калинина до пенькозавода)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Чугун, 150-850м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color w:val="000000" w:themeColor="text1"/>
                <w:sz w:val="18"/>
                <w:szCs w:val="18"/>
              </w:rPr>
              <w:t>326562,00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308108,77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3230E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3230E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п/э, 76-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830A6">
                <w:rPr>
                  <w:color w:val="000000" w:themeColor="text1"/>
                  <w:sz w:val="18"/>
                  <w:szCs w:val="18"/>
                </w:rPr>
                <w:t>2000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180300,00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180300,00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Вкл. Решением сессии № 462 от 29.05.2009 г.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830A6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ул. Трудовая (от ул. Федюнинского до ул. Луначарского)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32:10:0360201:49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200 п. м., диаметр 50мм, п/э, 1971г.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3830,00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3830,00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8441E">
              <w:rPr>
                <w:color w:val="000000" w:themeColor="text1"/>
                <w:sz w:val="18"/>
                <w:szCs w:val="18"/>
              </w:rPr>
              <w:t>795,54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Св-во 32-АГ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№ 501610 от 15.06.2009г.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рег.запись № 32-32-10/008/2009-136 от 15.06.2009г.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830A6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ул. Фабричная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32:10:0361101:192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130 п. м., диаметр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6830A6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6830A6">
              <w:rPr>
                <w:color w:val="000000" w:themeColor="text1"/>
                <w:sz w:val="18"/>
                <w:szCs w:val="18"/>
              </w:rPr>
              <w:t>, п/э, 1991г.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10279,45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10279,45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FA5AA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A5AAC">
              <w:rPr>
                <w:color w:val="000000" w:themeColor="text1"/>
                <w:sz w:val="18"/>
                <w:szCs w:val="18"/>
              </w:rPr>
              <w:t>1</w:t>
            </w:r>
            <w:r w:rsidR="00A86F8B" w:rsidRPr="00FA5AAC">
              <w:rPr>
                <w:color w:val="000000" w:themeColor="text1"/>
                <w:sz w:val="18"/>
                <w:szCs w:val="18"/>
              </w:rPr>
              <w:t>093,00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Св-во 32-АГ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№ 501612 от 15.06.2009г.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рег.запись № 32-32-10/008/2009-139 от 15.06.2009г.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830A6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ул. Крупской (от ул. Шевченко)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rFonts w:ascii="Arial" w:hAnsi="Arial" w:cs="Arial"/>
                <w:color w:val="343434"/>
                <w:sz w:val="18"/>
                <w:szCs w:val="18"/>
              </w:rPr>
            </w:pP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32:10:0000000:375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239 п. м., диаметр 25мм, п/э, 1989г.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7147,14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7147,14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A5AA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D3F90">
              <w:rPr>
                <w:color w:val="000000" w:themeColor="text1"/>
                <w:sz w:val="18"/>
                <w:szCs w:val="18"/>
                <w:highlight w:val="yellow"/>
              </w:rPr>
              <w:br/>
            </w:r>
            <w:r w:rsidRPr="00FA5AAC">
              <w:rPr>
                <w:color w:val="000000" w:themeColor="text1"/>
                <w:sz w:val="18"/>
                <w:szCs w:val="18"/>
              </w:rPr>
              <w:t>353,58</w:t>
            </w:r>
          </w:p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Св-во 32-АГ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№ 501613 от 15.06.2009г.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рег.запись № 32-32-10/008/2009-137 от 15.06.2009г.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830A6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Карачевский район, н. п. Масловка (Первомайская ср. школа)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п/э, 76-441м., 2009г.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669200,00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491742,47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Вкл. Решением сессии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№ 2-41 от 25.11.2009г.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830A6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Ул. Федюнинского (от ул. К. Либкнехта до пер. Федюнинского; от пер. Федюнинского до ул. Рабочая; 2 линии от ул. Рабочая до ул. Федюнинского, д. 73)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32:10:0160114:52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 xml:space="preserve">Чугун-100, п/э-50 и 50, п/э-76, 1000п. м., 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0272D9">
                <w:rPr>
                  <w:color w:val="000000" w:themeColor="text1"/>
                  <w:sz w:val="18"/>
                  <w:szCs w:val="18"/>
                </w:rPr>
                <w:t>1971 г</w:t>
              </w:r>
            </w:smartTag>
            <w:r w:rsidRPr="000272D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10685,00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10685,00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A5AAC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Св-во 32АГ №652487 от 05.03.2010г.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рег.запись № 32-32-10/001/2010-483 от 05.03.2010г.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0272D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Водопроводная линия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39- квартал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4,9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224,9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 №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Карачевский район, д. Масловка,</w:t>
            </w:r>
          </w:p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 xml:space="preserve">ул. Первомайская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32:10:0150301:1104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чуг</w:t>
            </w:r>
            <w:r w:rsidRPr="00114EC5">
              <w:rPr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color w:val="000000" w:themeColor="text1"/>
                <w:sz w:val="18"/>
                <w:szCs w:val="18"/>
              </w:rPr>
              <w:t>100</w:t>
            </w:r>
            <w:r w:rsidRPr="00114EC5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>800</w:t>
            </w:r>
            <w:r w:rsidRPr="00114EC5">
              <w:rPr>
                <w:color w:val="000000" w:themeColor="text1"/>
                <w:sz w:val="18"/>
                <w:szCs w:val="18"/>
              </w:rPr>
              <w:t xml:space="preserve"> п. м., 2009г.</w:t>
            </w:r>
          </w:p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1992г.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312840,00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274777,40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FA5AAC" w:rsidP="00FA5AAC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A5AAC">
              <w:rPr>
                <w:color w:val="000000" w:themeColor="text1"/>
                <w:sz w:val="18"/>
                <w:szCs w:val="18"/>
              </w:rPr>
              <w:t>742</w:t>
            </w:r>
            <w:r w:rsidR="00A86F8B" w:rsidRPr="00FA5AAC">
              <w:rPr>
                <w:color w:val="000000" w:themeColor="text1"/>
                <w:sz w:val="18"/>
                <w:szCs w:val="18"/>
              </w:rPr>
              <w:t>972,50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Св-во 32-АГ №822512 от 25.02.2011г.</w:t>
            </w:r>
          </w:p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рег.запись № 32-32-10/001/2011-282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4EC5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Д. Слобода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tabs>
                <w:tab w:val="center" w:pos="522"/>
              </w:tabs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п/э, 76-1917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1048685,00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735832,16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0272D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Водопроводная сеть в н. п. Бережок Карачевского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С. Бережок (от резервной скважины до монастыря)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32:10:0000000:936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 xml:space="preserve">п/э, 76 1318п.м., 2015г. (зарегистрировано </w:t>
            </w:r>
            <w:smartTag w:uri="urn:schemas-microsoft-com:office:smarttags" w:element="metricconverter">
              <w:smartTagPr>
                <w:attr w:name="ProductID" w:val="2506 м"/>
              </w:smartTagPr>
              <w:r w:rsidRPr="00B41B20">
                <w:rPr>
                  <w:color w:val="000000" w:themeColor="text1"/>
                  <w:sz w:val="18"/>
                  <w:szCs w:val="18"/>
                </w:rPr>
                <w:t>2506 м</w:t>
              </w:r>
            </w:smartTag>
            <w:r w:rsidRPr="00B41B2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4726123,50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1491751,08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A5AAC" w:rsidRDefault="00FA5AA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5AAC">
              <w:rPr>
                <w:color w:val="000000" w:themeColor="text1"/>
                <w:sz w:val="18"/>
                <w:szCs w:val="18"/>
              </w:rPr>
              <w:t>7302</w:t>
            </w:r>
            <w:r w:rsidR="00A86F8B" w:rsidRPr="00FA5AAC">
              <w:rPr>
                <w:color w:val="000000" w:themeColor="text1"/>
                <w:sz w:val="18"/>
                <w:szCs w:val="18"/>
              </w:rPr>
              <w:t>634,36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Вкл. Распоряжение  № 92 от 7.05.2010г.</w:t>
            </w:r>
          </w:p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№ рег. запись 32:10:0000000:936-32/007/2017-1 от 05.05.2017г.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B41B2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ул. Есенина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618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447730,00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314159,38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B41B2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Г. Карачев, пер. Р. 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32:10:0360209:41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870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29640,00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185228,00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19978,81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124852,26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FA5AA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A5AAC">
              <w:rPr>
                <w:color w:val="000000" w:themeColor="text1"/>
                <w:sz w:val="18"/>
                <w:szCs w:val="18"/>
              </w:rPr>
              <w:t>11</w:t>
            </w:r>
            <w:r w:rsidR="00A86F8B" w:rsidRPr="00FA5AAC">
              <w:rPr>
                <w:color w:val="000000" w:themeColor="text1"/>
                <w:sz w:val="18"/>
                <w:szCs w:val="18"/>
              </w:rPr>
              <w:t>200,70 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Св-во 32-АГ 822496 от 25.02.2011г.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рег.запись 32-32-10/001/2011-280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0272D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Г. Карачев, ул. 50 лет Октября (от д. № 1 ул. 50 лет Октября до доротдела,</w:t>
            </w:r>
          </w:p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от доротдела до перекрестка ул. 50 лет Октября и ул. Халтурина, от ул. Халтурина до ул. Р. Люксембург, врезка с ул. Р. 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32:10:0360310:149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Сталь 25мм, 265 п. м.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1980г.,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 xml:space="preserve">чугун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0272D9">
                <w:rPr>
                  <w:color w:val="000000" w:themeColor="text1"/>
                  <w:sz w:val="18"/>
                  <w:szCs w:val="18"/>
                </w:rPr>
                <w:t>57 мм</w:t>
              </w:r>
            </w:smartTag>
            <w:r w:rsidRPr="000272D9">
              <w:rPr>
                <w:color w:val="000000" w:themeColor="text1"/>
                <w:sz w:val="18"/>
                <w:szCs w:val="18"/>
              </w:rPr>
              <w:t>, 250 п. м.,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0272D9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0272D9">
              <w:rPr>
                <w:color w:val="000000" w:themeColor="text1"/>
                <w:sz w:val="18"/>
                <w:szCs w:val="18"/>
              </w:rPr>
              <w:t xml:space="preserve">., п/э </w:t>
            </w:r>
            <w:smartTag w:uri="urn:schemas-microsoft-com:office:smarttags" w:element="metricconverter">
              <w:smartTagPr>
                <w:attr w:name="ProductID" w:val="67 мм"/>
              </w:smartTagPr>
              <w:r w:rsidRPr="000272D9">
                <w:rPr>
                  <w:color w:val="000000" w:themeColor="text1"/>
                  <w:sz w:val="18"/>
                  <w:szCs w:val="18"/>
                </w:rPr>
                <w:t>67 мм</w:t>
              </w:r>
            </w:smartTag>
            <w:r w:rsidRPr="000272D9">
              <w:rPr>
                <w:color w:val="000000" w:themeColor="text1"/>
                <w:sz w:val="18"/>
                <w:szCs w:val="18"/>
              </w:rPr>
              <w:t xml:space="preserve">, 250 п. м., </w:t>
            </w:r>
            <w:smartTag w:uri="urn:schemas-microsoft-com:office:smarttags" w:element="metricconverter">
              <w:smartTagPr>
                <w:attr w:name="ProductID" w:val="1960 г"/>
              </w:smartTagPr>
              <w:r w:rsidRPr="000272D9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0272D9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70209,00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119223,00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47324,24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80361,81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FA5AAC">
              <w:rPr>
                <w:color w:val="000000" w:themeColor="text1"/>
                <w:sz w:val="18"/>
                <w:szCs w:val="18"/>
              </w:rPr>
              <w:t>1591,08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Св-во 32АГ822497 от 25.02.2011г.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рег.запись № 32-32-10/001/2011-283 от 25.02.2011г.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0272D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Пер. Кузнечный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Чугун, 76-</w:t>
            </w:r>
            <w:smartTag w:uri="urn:schemas-microsoft-com:office:smarttags" w:element="metricconverter">
              <w:smartTagPr>
                <w:attr w:name="ProductID" w:val="230 м"/>
              </w:smartTagPr>
              <w:r w:rsidRPr="000272D9">
                <w:rPr>
                  <w:color w:val="000000" w:themeColor="text1"/>
                  <w:sz w:val="18"/>
                  <w:szCs w:val="18"/>
                </w:rPr>
                <w:t>230 м</w:t>
              </w:r>
            </w:smartTag>
            <w:r w:rsidRPr="000272D9">
              <w:rPr>
                <w:color w:val="000000" w:themeColor="text1"/>
                <w:sz w:val="18"/>
                <w:szCs w:val="18"/>
              </w:rPr>
              <w:t>, 1980г.,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58810,00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39640,74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Вкл. Распоряжение № 211 от 4.10.2010г.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0272D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Пер. Кузнечный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п/э, 100-130м, 2010г.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72000,00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48531,33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Вкл. Распоряжение № 211 от 4.10.2010г.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72D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272D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0272D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 xml:space="preserve">Водопроводная сеть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Н. п. Трыковка (от артскважины до ул. Карачевская (кафе «Авгур»)-460 п. м., от кафе «Авгур» до пересечения с ул. Комсомольская – 863 п. м., по ул. Комсомольская от д. № 2 до д. 97 – 2070 п. м., по ул. Советская от ул. Комсомольская д. № 97 до д. № 70 ул. Советская – 1365 п. м., от ул. Советская до водонапорной башни – 40 п. м., по ул. Карачевская от кафе «Авгур» до дома 55 с переходом под федеральной трассой напротив д. № 68 к д. № 10 – 960 п. м.)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П/э, 125 и 110-</w:t>
            </w:r>
            <w:smartTag w:uri="urn:schemas-microsoft-com:office:smarttags" w:element="metricconverter">
              <w:smartTagPr>
                <w:attr w:name="ProductID" w:val="5385 м"/>
              </w:smartTagPr>
              <w:r w:rsidRPr="000272D9">
                <w:rPr>
                  <w:color w:val="000000" w:themeColor="text1"/>
                  <w:sz w:val="18"/>
                  <w:szCs w:val="18"/>
                </w:rPr>
                <w:t>5385 м</w:t>
              </w:r>
            </w:smartTag>
            <w:r w:rsidRPr="000272D9">
              <w:rPr>
                <w:color w:val="000000" w:themeColor="text1"/>
                <w:sz w:val="18"/>
                <w:szCs w:val="18"/>
              </w:rPr>
              <w:t>., 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7068485,09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4061434,44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Вкл. Постановление № 107 от 13.03.2012г.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0272D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г. Карачев,</w:t>
            </w:r>
          </w:p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ул.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32:10:0360533:26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 xml:space="preserve">25-500 п. м., сталь,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F417DB">
                <w:rPr>
                  <w:color w:val="000000" w:themeColor="text1"/>
                  <w:sz w:val="18"/>
                  <w:szCs w:val="18"/>
                </w:rPr>
                <w:t>1980 г</w:t>
              </w:r>
            </w:smartTag>
            <w:r w:rsidRPr="00F417DB">
              <w:rPr>
                <w:color w:val="000000" w:themeColor="text1"/>
                <w:sz w:val="18"/>
                <w:szCs w:val="18"/>
              </w:rPr>
              <w:t>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12568,00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12568,00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rFonts w:ascii="Arial" w:hAnsi="Arial" w:cs="Arial"/>
                <w:color w:val="343434"/>
                <w:sz w:val="18"/>
                <w:szCs w:val="18"/>
                <w:highlight w:val="yellow"/>
              </w:rPr>
            </w:pPr>
            <w:r w:rsidRPr="00240C45">
              <w:rPr>
                <w:rFonts w:ascii="Arial" w:hAnsi="Arial" w:cs="Arial"/>
                <w:b/>
                <w:bCs/>
                <w:color w:val="343434"/>
                <w:sz w:val="18"/>
                <w:szCs w:val="18"/>
                <w:highlight w:val="yellow"/>
              </w:rPr>
              <w:br/>
            </w:r>
            <w:r w:rsidRPr="00FA5AAC">
              <w:rPr>
                <w:color w:val="000000" w:themeColor="text1"/>
                <w:sz w:val="18"/>
                <w:szCs w:val="18"/>
              </w:rPr>
              <w:t>795,54</w:t>
            </w:r>
          </w:p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Св-во 32-АЖ №086555 от 04.07.2012г.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F417D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г.Карачев,</w:t>
            </w:r>
          </w:p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пер.Садовый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32:10:0361301:255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 xml:space="preserve">п/э,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6082B">
                <w:rPr>
                  <w:color w:val="000000" w:themeColor="text1"/>
                  <w:sz w:val="18"/>
                  <w:szCs w:val="18"/>
                </w:rPr>
                <w:t>50 мм</w:t>
              </w:r>
            </w:smartTag>
            <w:r w:rsidRPr="00D6082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1000 п.м.,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D6082B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D6082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284365,00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144538,67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FA5AAC" w:rsidP="00FA5AA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A5AAC">
              <w:rPr>
                <w:color w:val="000000" w:themeColor="text1"/>
                <w:sz w:val="18"/>
                <w:szCs w:val="18"/>
              </w:rPr>
              <w:t>1591,08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№ 260293 от 10.04.2013г.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рег.запись № 32-32-10/001/2013-420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г.Карачев,</w:t>
            </w:r>
          </w:p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ул.Пушкина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32:10:0360205:198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 xml:space="preserve">п/э,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6082B">
                <w:rPr>
                  <w:color w:val="000000" w:themeColor="text1"/>
                  <w:sz w:val="18"/>
                  <w:szCs w:val="18"/>
                </w:rPr>
                <w:t>50 мм</w:t>
              </w:r>
            </w:smartTag>
            <w:r w:rsidRPr="00D6082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40 м"/>
              </w:smartTagPr>
              <w:r w:rsidRPr="00D6082B">
                <w:rPr>
                  <w:color w:val="000000" w:themeColor="text1"/>
                  <w:sz w:val="18"/>
                  <w:szCs w:val="18"/>
                </w:rPr>
                <w:t>340 м</w:t>
              </w:r>
            </w:smartTag>
            <w:r w:rsidRPr="00D6082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D6082B">
                <w:rPr>
                  <w:color w:val="000000" w:themeColor="text1"/>
                  <w:sz w:val="18"/>
                  <w:szCs w:val="18"/>
                </w:rPr>
                <w:t>1960 г</w:t>
              </w:r>
            </w:smartTag>
            <w:r w:rsidRPr="00D6082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114609,00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58254,12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15B75">
              <w:rPr>
                <w:color w:val="000000" w:themeColor="text1"/>
                <w:sz w:val="18"/>
                <w:szCs w:val="18"/>
              </w:rPr>
              <w:t>641756,8</w:t>
            </w:r>
            <w:r w:rsidR="00C15B75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№ 260290 от 10.04.2013г.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рег.запись № 32-32-10/001/2013-417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0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г. Карачев,</w:t>
            </w:r>
          </w:p>
          <w:p w:rsidR="00A86F8B" w:rsidRPr="0017593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ул. 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32:10:0360204:69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sz w:val="18"/>
                <w:szCs w:val="18"/>
              </w:rPr>
            </w:pPr>
            <w:r w:rsidRPr="0017593D">
              <w:rPr>
                <w:sz w:val="18"/>
                <w:szCs w:val="18"/>
              </w:rPr>
              <w:t>п/э 32мм.,</w:t>
            </w:r>
          </w:p>
          <w:p w:rsidR="00A86F8B" w:rsidRPr="0017593D" w:rsidRDefault="00A86F8B" w:rsidP="00A86F8B">
            <w:pPr>
              <w:jc w:val="center"/>
              <w:rPr>
                <w:sz w:val="18"/>
                <w:szCs w:val="18"/>
              </w:rPr>
            </w:pPr>
            <w:r w:rsidRPr="0017593D">
              <w:rPr>
                <w:sz w:val="18"/>
                <w:szCs w:val="18"/>
              </w:rPr>
              <w:t>167 п.м.</w:t>
            </w:r>
          </w:p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sz w:val="18"/>
                <w:szCs w:val="18"/>
              </w:rPr>
              <w:t>1975г.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115257,00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77394,19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C15B75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15B75">
              <w:rPr>
                <w:color w:val="000000" w:themeColor="text1"/>
                <w:sz w:val="18"/>
                <w:szCs w:val="18"/>
              </w:rPr>
              <w:t>734427,59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№ 453146 от</w:t>
            </w:r>
          </w:p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29.01.2014г.</w:t>
            </w:r>
          </w:p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color w:val="000000" w:themeColor="text1"/>
                <w:sz w:val="18"/>
                <w:szCs w:val="18"/>
              </w:rPr>
              <w:t>рег.запись № 32-32-10/018/2013-029 от 29.01.2014г.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593D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593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7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Г. Карачев,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32:10:0000000:971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200м, 1971г.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E373F" w:rsidRDefault="00A86F8B" w:rsidP="00A86F8B">
            <w:pPr>
              <w:pStyle w:val="a9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15B75">
              <w:rPr>
                <w:color w:val="000000" w:themeColor="text1"/>
                <w:sz w:val="18"/>
                <w:szCs w:val="18"/>
              </w:rPr>
              <w:t>129352</w:t>
            </w:r>
            <w:r w:rsidR="00C15B75" w:rsidRPr="00C15B75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Запись регистрации № 32:10:0000000:971-32/001/2019-3 от 19.04.2019г.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417D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417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</w:t>
            </w:r>
            <w:r>
              <w:rPr>
                <w:bCs/>
                <w:color w:val="000000" w:themeColor="text1"/>
                <w:sz w:val="18"/>
                <w:szCs w:val="18"/>
              </w:rPr>
              <w:t>о</w:t>
            </w:r>
            <w:r w:rsidRPr="00F417DB">
              <w:rPr>
                <w:bCs/>
                <w:color w:val="000000" w:themeColor="text1"/>
                <w:sz w:val="18"/>
                <w:szCs w:val="18"/>
              </w:rPr>
              <w:t>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E373F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Водопроводные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р-он, н. п.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,559 км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3,559 км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6662191,18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2325044,02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1055 от 30.06.2015г.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Карачевский р-он, д. Осиновка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п/э, а/цемент, диаметр 100, 1500 п.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159030,00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159030,00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color w:val="000000" w:themeColor="text1"/>
                <w:sz w:val="18"/>
                <w:szCs w:val="18"/>
              </w:rPr>
              <w:t>Вкл. Постановлением № 1774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417D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417D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Наружные сети водопровода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Карачевский р-он, д. Емельянова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32:10:0231501:128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800 м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, п/э, 1991 г.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128000,00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69602,66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C15B75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15B75">
              <w:rPr>
                <w:color w:val="000000" w:themeColor="text1"/>
                <w:sz w:val="18"/>
                <w:szCs w:val="18"/>
              </w:rPr>
              <w:t>263</w:t>
            </w:r>
            <w:r w:rsidR="00A86F8B" w:rsidRPr="00C15B75">
              <w:rPr>
                <w:color w:val="000000" w:themeColor="text1"/>
                <w:sz w:val="18"/>
                <w:szCs w:val="18"/>
              </w:rPr>
              <w:t>164,16 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Св-во АБ № 148828 от 27.04.2016г.</w:t>
            </w:r>
          </w:p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рег. запись № 32-32/007-32/017/023/2016-33/2 от 27.04.2016</w:t>
            </w:r>
            <w:r w:rsidRPr="006E7958"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 xml:space="preserve"> 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79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79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Карачевский р-он, д. Дубрава, ул. Дубравская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32:10:0230501:285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3000 м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, п/э, 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1979 г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128000,00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69602,66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15B75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Св-во АБ № 148829 от 27.04.2016г.</w:t>
            </w:r>
          </w:p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 xml:space="preserve">рег.запись № 32-32/007-32/017/023/2016-34/2 от 27.04.2016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79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79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Карачевский р-он, д.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32:10:0070101:42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800 м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1800 м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6E7958">
              <w:rPr>
                <w:color w:val="000000" w:themeColor="text1"/>
                <w:sz w:val="18"/>
                <w:szCs w:val="18"/>
              </w:rPr>
              <w:lastRenderedPageBreak/>
              <w:t xml:space="preserve">п/э,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lastRenderedPageBreak/>
              <w:t>128000,00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69602,66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15B75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Св-во АБ № 148830 от 27.04.2016г.</w:t>
            </w:r>
          </w:p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lastRenderedPageBreak/>
              <w:t>рег.запись № 32-32/007-32/017/023/2016-35/2 от 27.04.2016</w:t>
            </w:r>
            <w:r w:rsidRPr="006E7958"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> </w:t>
            </w:r>
            <w:r w:rsidRPr="006E7958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79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7958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Карачевский р-он, с. Вельяминова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32:10:0230701:433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6800 м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6800 м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, железо, п/э,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150156,81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74C6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3D3F90">
              <w:rPr>
                <w:rFonts w:ascii="Arial" w:hAnsi="Arial" w:cs="Arial"/>
                <w:b/>
                <w:bCs/>
                <w:color w:val="343434"/>
                <w:sz w:val="18"/>
                <w:szCs w:val="18"/>
                <w:highlight w:val="yellow"/>
              </w:rPr>
              <w:br/>
            </w:r>
            <w:r w:rsidRPr="00A74C6C">
              <w:rPr>
                <w:bCs/>
                <w:color w:val="000000" w:themeColor="text1"/>
                <w:sz w:val="18"/>
                <w:szCs w:val="18"/>
              </w:rPr>
              <w:t>972,33</w:t>
            </w:r>
          </w:p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 xml:space="preserve">Св-во АБ № 148831 от 27.04.2016г. </w:t>
            </w:r>
          </w:p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bCs/>
                <w:color w:val="000000" w:themeColor="text1"/>
                <w:sz w:val="18"/>
                <w:szCs w:val="18"/>
              </w:rPr>
              <w:t>рег. запись № 32-32/007-32/017/023/2016-36/2 от 27.04.2016</w:t>
            </w:r>
            <w:r w:rsidRPr="006E7958"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> </w:t>
            </w:r>
            <w:r w:rsidRPr="006E7958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79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79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Карачевский р-он, пос. Голубино,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32:10:0230601:52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., диаметр </w:t>
            </w:r>
            <w:smartTag w:uri="urn:schemas-microsoft-com:office:smarttags" w:element="metricconverter">
              <w:smartTagPr>
                <w:attr w:name="ProductID" w:val="90 мм"/>
              </w:smartTagPr>
              <w:r w:rsidRPr="006E7958">
                <w:rPr>
                  <w:color w:val="000000" w:themeColor="text1"/>
                  <w:sz w:val="18"/>
                  <w:szCs w:val="18"/>
                </w:rPr>
                <w:t>90 мм</w:t>
              </w:r>
            </w:smartTag>
            <w:r w:rsidRPr="006E7958">
              <w:rPr>
                <w:color w:val="000000" w:themeColor="text1"/>
                <w:sz w:val="18"/>
                <w:szCs w:val="18"/>
              </w:rPr>
              <w:t xml:space="preserve">, железо, п/э, 1959 г. постройки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159300,00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150156,81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>Св-во АБ № 148832 от 27.04.2016г.</w:t>
            </w:r>
          </w:p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7958">
              <w:rPr>
                <w:color w:val="000000" w:themeColor="text1"/>
                <w:sz w:val="18"/>
                <w:szCs w:val="18"/>
              </w:rPr>
              <w:t xml:space="preserve">рег.запись </w:t>
            </w:r>
            <w:r w:rsidRPr="006E7958">
              <w:rPr>
                <w:bCs/>
                <w:color w:val="000000" w:themeColor="text1"/>
                <w:sz w:val="18"/>
                <w:szCs w:val="18"/>
              </w:rPr>
              <w:t>№ 32-32/007-32/017/023/2016-37/2 от 27.04.2016</w:t>
            </w:r>
            <w:r w:rsidRPr="006E7958">
              <w:rPr>
                <w:color w:val="000000" w:themeColor="text1"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795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795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795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 xml:space="preserve">Карачевский р-он, д. Липовка, ул. Рудченко, </w:t>
            </w:r>
          </w:p>
          <w:p w:rsidR="00A86F8B" w:rsidRPr="00B97ED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д. 20А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32:10:0100901:49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8 г"/>
              </w:smartTagPr>
              <w:r w:rsidRPr="00B97EDA">
                <w:rPr>
                  <w:color w:val="000000" w:themeColor="text1"/>
                  <w:sz w:val="18"/>
                  <w:szCs w:val="18"/>
                </w:rPr>
                <w:t>1968 г</w:t>
              </w:r>
            </w:smartTag>
            <w:r w:rsidRPr="00B97EDA">
              <w:rPr>
                <w:color w:val="000000" w:themeColor="text1"/>
                <w:sz w:val="18"/>
                <w:szCs w:val="18"/>
              </w:rPr>
              <w:t>. п., 1000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3133,00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3133,00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74C6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993</w:t>
            </w:r>
            <w:r w:rsidR="00A86F8B" w:rsidRPr="00A74C6C">
              <w:rPr>
                <w:color w:val="000000" w:themeColor="text1"/>
                <w:sz w:val="18"/>
                <w:szCs w:val="18"/>
              </w:rPr>
              <w:t>430,00 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Вкл. Постановлением № 1331 от 14.09.2017г.</w:t>
            </w: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рег. запись № 32:10:0100901:49-32/007/2017-2 от 13.09.2017г.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Карачевский р-он, д. Ольховка, ул. Садовая, д. 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32:10:0101001:46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1971 г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 п., 400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16874,00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16874,00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74C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397</w:t>
            </w:r>
            <w:r w:rsidR="00A86F8B" w:rsidRPr="00C223B8">
              <w:rPr>
                <w:color w:val="000000" w:themeColor="text1"/>
                <w:sz w:val="18"/>
                <w:szCs w:val="18"/>
              </w:rPr>
              <w:t>372,00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Постановлением № 1331 от 14.09.2017г.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рег. запись № 32:10:0101001:46-32/007/2017-2 от 13.09.2017г.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32:10:0350101:281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300 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 xml:space="preserve">5300 п. м, диаметр </w:t>
              </w:r>
              <w:smartTag w:uri="urn:schemas-microsoft-com:office:smarttags" w:element="metricconverter">
                <w:smartTagPr>
                  <w:attr w:name="ProductID" w:val="76 мм"/>
                </w:smartTagPr>
                <w:r w:rsidRPr="00172A82">
                  <w:rPr>
                    <w:color w:val="000000" w:themeColor="text1"/>
                    <w:sz w:val="18"/>
                    <w:szCs w:val="18"/>
                  </w:rPr>
                  <w:t>76 мм</w:t>
                </w:r>
              </w:smartTag>
              <w:r w:rsidRPr="00172A82">
                <w:rPr>
                  <w:color w:val="000000" w:themeColor="text1"/>
                  <w:sz w:val="18"/>
                  <w:szCs w:val="18"/>
                </w:rPr>
                <w:t>, полиэтилен</w:t>
              </w:r>
            </w:smartTag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2435880,00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2435880,00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486,17 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32:10:0350101:281-32/007/2018-1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32:10:0210501:317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3200 п. м., диаметр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172A82">
              <w:rPr>
                <w:color w:val="000000" w:themeColor="text1"/>
                <w:sz w:val="18"/>
                <w:szCs w:val="18"/>
              </w:rPr>
              <w:t>, полиэтилен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1470720,00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1470720,00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32:10:0210501:317-32/007/2018-1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6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р-он, с. Зеленино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32:10:0210301:54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3100 п. м., диаметр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172A82">
              <w:rPr>
                <w:color w:val="000000" w:themeColor="text1"/>
                <w:sz w:val="18"/>
                <w:szCs w:val="18"/>
              </w:rPr>
              <w:t>, полиэтилен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1424760,00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1424760,00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486,17 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32:10:0210301:54-32/007/2018-1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32:10:0210101:303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3000 п. м,  диаметр </w:t>
            </w:r>
            <w:smartTag w:uri="urn:schemas-microsoft-com:office:smarttags" w:element="metricconverter">
              <w:smartTagPr>
                <w:attr w:name="ProductID" w:val="76 мм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172A82">
              <w:rPr>
                <w:color w:val="000000" w:themeColor="text1"/>
                <w:sz w:val="18"/>
                <w:szCs w:val="18"/>
              </w:rPr>
              <w:t>, полиэтилен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1378800,00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1378800,00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972,33 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32:10:0210101:303-32/007/2018-1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р-он, пос. 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4991 п.  м.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1976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2051932,90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607616,33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д. Песочня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32:10:0050201:387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2100 п.  м., диаметр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80 мм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, материал: сталь, чугун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1979 год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174874,60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174874,60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972,33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 рег. рег. запись № 32:10:0050201:387-32/007/2018-1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пос. Новгородский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32:10:0000000:237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1500 п. м., диаметр </w:t>
            </w:r>
            <w:smartTag w:uri="urn:schemas-microsoft-com:office:smarttags" w:element="metricconverter">
              <w:smartTagPr>
                <w:attr w:name="ProductID" w:val="70 мм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70 мм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, материал сталь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1980 год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501228,60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501228,60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32:10:0000000:237-32/007/2018-1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пос. 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 xml:space="preserve">16046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912B38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912B38">
              <w:rPr>
                <w:color w:val="000000" w:themeColor="text1"/>
                <w:sz w:val="18"/>
                <w:szCs w:val="18"/>
              </w:rPr>
              <w:t>, материал полиэтилен, асбестоцемент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1965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7660397,00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1935174,40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 xml:space="preserve">3 800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912B38">
                <w:rPr>
                  <w:color w:val="000000" w:themeColor="text1"/>
                  <w:sz w:val="18"/>
                  <w:szCs w:val="18"/>
                </w:rPr>
                <w:t>70 мм</w:t>
              </w:r>
            </w:smartTag>
            <w:r w:rsidRPr="00912B38">
              <w:rPr>
                <w:color w:val="000000" w:themeColor="text1"/>
                <w:sz w:val="18"/>
                <w:szCs w:val="18"/>
              </w:rPr>
              <w:t>, материал полиэтилен, асбестоцемент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1964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112264,00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112264,00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д. Фроловка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 xml:space="preserve">3500 п. м,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912B38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912B38">
              <w:rPr>
                <w:color w:val="000000" w:themeColor="text1"/>
                <w:sz w:val="18"/>
                <w:szCs w:val="18"/>
              </w:rPr>
              <w:t xml:space="preserve">., материал: </w:t>
            </w:r>
            <w:r w:rsidRPr="00912B38">
              <w:rPr>
                <w:color w:val="000000" w:themeColor="text1"/>
                <w:sz w:val="18"/>
                <w:szCs w:val="18"/>
              </w:rPr>
              <w:lastRenderedPageBreak/>
              <w:t>полиэтилен, асбестоцемент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1963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lastRenderedPageBreak/>
              <w:t>15664,00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15664,00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 xml:space="preserve">Вкл. Постановлением </w:t>
            </w:r>
            <w:r w:rsidRPr="00912B38">
              <w:rPr>
                <w:color w:val="000000" w:themeColor="text1"/>
                <w:sz w:val="18"/>
                <w:szCs w:val="18"/>
              </w:rPr>
              <w:lastRenderedPageBreak/>
              <w:t>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с. Верхополье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32:10:0100601:453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 xml:space="preserve">4 400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172A82">
                <w:rPr>
                  <w:color w:val="000000" w:themeColor="text1"/>
                  <w:sz w:val="18"/>
                  <w:szCs w:val="18"/>
                </w:rPr>
                <w:t>76 мм</w:t>
              </w:r>
            </w:smartTag>
            <w:r w:rsidRPr="00172A82">
              <w:rPr>
                <w:color w:val="000000" w:themeColor="text1"/>
                <w:sz w:val="18"/>
                <w:szCs w:val="18"/>
              </w:rPr>
              <w:t>, материал: полиэтилен,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1972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748224,00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748224,00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74C6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427825,2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32:10:0100601:453-32/007/2018-1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32:10:0280301:254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5600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, материал сталь, полиэтилен, асбестоцемент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1990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2233440,00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2233440,00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74C6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728,00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32:10:0280301:254-32/007/2018-1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32:10:0370101:277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6600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80 мм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, материал сталь, полиэтилен, асбестоцемент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2611440,00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2611440,00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32:10:0370101:277-32/007/2018-1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32:10:0310201:83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1600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75 мм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 xml:space="preserve">, материал: полиэтилен, 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735360,00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735360,00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32:10:0310201:83-32/007/2018-1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Брянская область, Карачевский р-н, п.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32:10:0101201:967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4906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646,76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646,76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21575464,53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рег. запись № 32:10:0101201:967-32/084/2020-4 от 16.06.2020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50C9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0C9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32:10:0310401:59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2100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, материал: сталь, полиэтилен,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1969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849240,00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849240,00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972,33 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32:10:0310401:59-32/007/2018-1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32:10:0280601:82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3200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 xml:space="preserve">, материал: сталь, </w:t>
            </w:r>
            <w:r w:rsidRPr="004744E7">
              <w:rPr>
                <w:color w:val="000000" w:themeColor="text1"/>
                <w:sz w:val="18"/>
                <w:szCs w:val="18"/>
              </w:rPr>
              <w:lastRenderedPageBreak/>
              <w:t>полиэтилен, асбестоцемент,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1989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lastRenderedPageBreak/>
              <w:t>1270080,00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1270080,00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972,33 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lastRenderedPageBreak/>
              <w:t>рег. запись № 32:10:0280601:82-32/007/2018-1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32:10:0330101:113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4400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, материал: сталь, полиэтилен, асбестоцемент,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1708560,00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1708560,00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32:10:0330101:113-32/007/2018-1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  <w:p w:rsidR="00A86F8B" w:rsidRPr="004744E7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4744E7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32:10:0280201:40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 xml:space="preserve">1400 п. м., диаметр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100 мм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, материал: полиэтилен,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4744E7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4744E7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643440,00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643440,00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486,17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744E7">
              <w:rPr>
                <w:color w:val="000000" w:themeColor="text1"/>
                <w:sz w:val="18"/>
                <w:szCs w:val="18"/>
              </w:rPr>
              <w:t>рег. запись № 32:10:0280201:40-32/007/2018-1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744E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744E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744E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A014F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AA014F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A014F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AA014F">
              <w:rPr>
                <w:color w:val="000000" w:themeColor="text1"/>
                <w:sz w:val="18"/>
                <w:szCs w:val="18"/>
              </w:rPr>
              <w:t>Карачевский район, п.Газеновка, ул.Брянская, ул.Рябиновая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A01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14F">
              <w:rPr>
                <w:color w:val="000000" w:themeColor="text1"/>
                <w:sz w:val="18"/>
                <w:szCs w:val="18"/>
              </w:rPr>
              <w:t>32:10:0020901:162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A01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14F">
              <w:rPr>
                <w:color w:val="000000" w:themeColor="text1"/>
                <w:sz w:val="18"/>
                <w:szCs w:val="18"/>
              </w:rPr>
              <w:t>1115,5 п. м.</w:t>
            </w:r>
          </w:p>
          <w:p w:rsidR="00A86F8B" w:rsidRPr="00AA01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14F">
              <w:rPr>
                <w:color w:val="000000" w:themeColor="text1"/>
                <w:sz w:val="18"/>
                <w:szCs w:val="18"/>
              </w:rPr>
              <w:t>г/п 1985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A01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14F">
              <w:rPr>
                <w:color w:val="000000" w:themeColor="text1"/>
                <w:sz w:val="18"/>
                <w:szCs w:val="18"/>
              </w:rPr>
              <w:t>736412,86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A01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83439,79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A01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A014F" w:rsidRDefault="00A74C6C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1108</w:t>
            </w:r>
            <w:r w:rsidR="00A86F8B" w:rsidRPr="00A74C6C">
              <w:rPr>
                <w:color w:val="000000" w:themeColor="text1"/>
                <w:sz w:val="18"/>
                <w:szCs w:val="18"/>
              </w:rPr>
              <w:t>171,17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A01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14F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AA01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14F">
              <w:rPr>
                <w:color w:val="000000" w:themeColor="text1"/>
                <w:sz w:val="18"/>
                <w:szCs w:val="18"/>
              </w:rPr>
              <w:t>рег. запись № 32:10:0020901:162-32/007/2018-2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A014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A014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A014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Водопроводная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32:10:0151101:184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2500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883,37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</w:t>
            </w:r>
            <w:r w:rsidRPr="00B97EDA">
              <w:rPr>
                <w:color w:val="000000" w:themeColor="text1"/>
                <w:sz w:val="18"/>
                <w:szCs w:val="18"/>
              </w:rPr>
              <w:t>83,37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74C6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74C6C">
              <w:rPr>
                <w:color w:val="000000" w:themeColor="text1"/>
                <w:sz w:val="18"/>
                <w:szCs w:val="18"/>
              </w:rPr>
              <w:t>972,33 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Вкл. Постановлением № 1673 от 08.10.2018г., рег. запись № 32:10:0151101:184-32/007/2018-4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П/э, </w:t>
            </w:r>
            <w:smartTag w:uri="urn:schemas-microsoft-com:office:smarttags" w:element="metricconverter">
              <w:smartTagPr>
                <w:attr w:name="ProductID" w:val="272 м"/>
              </w:smartTagPr>
              <w:r w:rsidRPr="006830A6">
                <w:rPr>
                  <w:color w:val="000000" w:themeColor="text1"/>
                  <w:sz w:val="18"/>
                  <w:szCs w:val="18"/>
                </w:rPr>
                <w:t>272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131612,00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91612,95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830A6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62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г. Карачев, ул. Первомайская (котельная кв. № 49)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Керрам., 100-23м,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973,00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973,00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Г. Карачев, котельная 36кв. (бойлерная) ул.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Керрам., 100-14м,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1485,00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1376,52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56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г. Карачев, ул. Советская (котельная универмага)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Керрам., 100-30м,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1269,00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1269,00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 xml:space="preserve">г. Карачев, ул. Первомайская (от ул. </w:t>
            </w:r>
            <w:r w:rsidRPr="00EE0845">
              <w:rPr>
                <w:color w:val="000000" w:themeColor="text1"/>
                <w:sz w:val="18"/>
                <w:szCs w:val="18"/>
              </w:rPr>
              <w:lastRenderedPageBreak/>
              <w:t>Ленина до котельной рем. мастерских)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Керрам., 100-44м, 2001г.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10859,00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5270,98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г. Карачев, ул. Тургенева, (2-й  ввод котельной кв. № 36)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Керрам., 100-47м,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4984,00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4620,41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г. Карачев, котельная 37кв.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Керрам., 100-47м, 1972г.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2210,00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2210,00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г. Карачев, ул. Тургенева (1-й ввод котельной № 36)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Керрам., 100-56м,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D0C13">
              <w:rPr>
                <w:color w:val="000000" w:themeColor="text1"/>
                <w:sz w:val="18"/>
                <w:szCs w:val="18"/>
              </w:rPr>
              <w:t>5939,00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5505,80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7D0C1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7D0C1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D0C1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г. Карачев, ул. К. Маркса (котельная бани)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Керрам., 100-69м,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309,00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г. Карачев, (Котельная адм. Зд. и гаража почты)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Керрам., 100-75м, 1995г.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15662,00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9781,43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г. Карачев, ул. Пролетарская (котельная ЦРБ)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Керрам., 150-19м,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1251,00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1251,00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г. Карачев, ул. Кольцова (котельная дома ребенка)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Керрам., 150-38м,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г. Карачев, ул. Урицкого, (котельная кв. № 39)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Керрам., 200-26м, 1975г.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г. Карачев, ул. Первомайская-ул. Тургенева-ул. Советская (кв. № 37)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Чугун,150-777м,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F3897">
              <w:rPr>
                <w:color w:val="000000" w:themeColor="text1"/>
                <w:sz w:val="18"/>
                <w:szCs w:val="18"/>
              </w:rPr>
              <w:t>408991,00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295493,64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F3897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F3897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F3897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Г. Карачев, ул. Урицкого (от ул. Октябрьская до ул. 50 лет Октября)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32:10:0360107:150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 xml:space="preserve">Чугун, диаметр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6C1F80">
                <w:rPr>
                  <w:color w:val="000000" w:themeColor="text1"/>
                  <w:sz w:val="18"/>
                  <w:szCs w:val="18"/>
                </w:rPr>
                <w:t>150 мм</w:t>
              </w:r>
            </w:smartTag>
            <w:r w:rsidRPr="006C1F80">
              <w:rPr>
                <w:color w:val="000000" w:themeColor="text1"/>
                <w:sz w:val="18"/>
                <w:szCs w:val="18"/>
              </w:rPr>
              <w:t>, 400 п. м., 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1700,00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2297</w:t>
            </w:r>
            <w:r w:rsidR="00A86F8B" w:rsidRPr="006C1F80">
              <w:rPr>
                <w:color w:val="000000" w:themeColor="text1"/>
                <w:sz w:val="18"/>
                <w:szCs w:val="18"/>
              </w:rPr>
              <w:t>689,24 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Св-во 32-АГ</w:t>
            </w:r>
          </w:p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№ 501611 от 15.06.2009г.</w:t>
            </w:r>
          </w:p>
          <w:p w:rsidR="00A86F8B" w:rsidRPr="006C1F8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C1F80">
              <w:rPr>
                <w:color w:val="000000" w:themeColor="text1"/>
                <w:sz w:val="18"/>
                <w:szCs w:val="18"/>
              </w:rPr>
              <w:t>рег.запись № 32-32-10/008/2009-138 от 15.06.2009г.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C1F8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C1F8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4"/>
                <w:highlight w:val="yellow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 xml:space="preserve">д. Масловка </w:t>
            </w:r>
          </w:p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ул. Первомайская (напорный коллектор),</w:t>
            </w:r>
          </w:p>
          <w:p w:rsidR="00A86F8B" w:rsidRPr="00114EC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Трудовая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а/ц, 150-1700м, 250-1500м, 1974г.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66948,00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66948,00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4EC5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4EC5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4EC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г. Карачев, ул. Свердлова (от ул. Кольцова до ул. К. Маркса)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Асбоцемент, 250-176м, 300-820м,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283234,00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283234,00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E62E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62E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г. Карачев, ул. К. Маркса (от ул. Свердлова до ул. Первомайской)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Асбоцемент, 300-117м,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33086,00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33086,00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E62E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62E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г. Каарчев, ул. Первомайская (от ул. К. Маркса до КНС)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Асбоцемент, 300-980м,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289504,00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289504,00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E62E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62E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72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 xml:space="preserve">Канализационная сеть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г. Карачев, ул. Советская, к д. № 47,49,51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Асбоцемент, 100- 221,2м,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48778,00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48778,00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664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64D2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</w:p>
          <w:p w:rsidR="00A86F8B" w:rsidRPr="00C664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64D2">
              <w:rPr>
                <w:bCs/>
                <w:color w:val="000000" w:themeColor="text1"/>
                <w:sz w:val="18"/>
                <w:szCs w:val="18"/>
              </w:rPr>
              <w:t>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5CE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5CE5">
              <w:rPr>
                <w:color w:val="000000" w:themeColor="text1"/>
                <w:sz w:val="18"/>
                <w:szCs w:val="18"/>
              </w:rPr>
              <w:t>г. Карачев, (котельная кв. № 36)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CE5">
              <w:rPr>
                <w:color w:val="000000" w:themeColor="text1"/>
                <w:sz w:val="18"/>
                <w:szCs w:val="18"/>
              </w:rPr>
              <w:t>Керрам., 150-81,5м,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CE5">
              <w:rPr>
                <w:color w:val="000000" w:themeColor="text1"/>
                <w:sz w:val="18"/>
                <w:szCs w:val="18"/>
              </w:rPr>
              <w:t>20237,00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CE5">
              <w:rPr>
                <w:color w:val="000000" w:themeColor="text1"/>
                <w:sz w:val="18"/>
                <w:szCs w:val="18"/>
              </w:rPr>
              <w:t>18864,42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C5CE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C5CE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г. Карачев, ул. 50 лет Октября (от школы № 5 до ул. Володарского)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Асбоцемент, 200-100м, 1938г.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90772,00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90772,00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E62E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62E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застройка кв. №10 от з-да «МиЗ» внепл. Канализ.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Асбоцемент, 200-165м,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38404,00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38404,00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г. Карачев, к д. № 2В ул. Пролетарская (от ул. Октябрьская)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Асбоцемент, 150-180м,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41895,00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41895,00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E62E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62E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д. № 2 ул. Кузнечная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Асбоцемент, 200-205м,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47714,00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47714,00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498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д. № 2В ул. Кузнечная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Асбоцемент, 200-50м,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11637,00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11637,00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г. Карачев, ул. Володарского (от ул. 50 лет Октября до ул. Свердлова)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Асбоцемент, 200-590м,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137322,00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137322,00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E62E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62E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г. Карачев, кв. №13 к бойлерной №13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Асбоцемент, 250-280м,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71854,00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71854,00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E62E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62E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 Кара</w:t>
            </w:r>
            <w:r w:rsidRPr="005E62EF">
              <w:rPr>
                <w:color w:val="000000" w:themeColor="text1"/>
                <w:sz w:val="18"/>
                <w:szCs w:val="18"/>
              </w:rPr>
              <w:t>чев, территория ЦРБ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Асбоцемент, 300-354,5м, 1975г.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104871,00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104871,00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E62EF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E62E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5E62EF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E62EF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г. Карачев, ул. Первомайская, ул. Тургенева, ул. Советская (кв. № 37)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Асбоцемент, 250-420м,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124073,00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124073,00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664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64D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Г. Карачев, коллектор (кв. 24 к бане)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Ж/б,472,2м, 1979г.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285134,00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285134,00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03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6036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г. Карачев, ул. Октябрьская (от ул. Калинина до ул. Халтурина)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Ж/б, 500-4064,4м,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2455056,00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2455056,0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03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6036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от шк. №5 до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Керрам., 150-125м,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30849,00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30849,00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к д. № 18 ул.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Керрам., 200-75м,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18510,00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18278,34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к бане ул.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Керрам., 250-160м, 1976г.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39487,00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39487,00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от д/с «Светлячок» к ул. Белинского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чугун, 100-82м,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20237,00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20237,00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к д. № 139, 141 ул. Первомайская, к д. № 32, 34 ул. Ленина, к д. № 55, 57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чугун., 150-492м,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121423,00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121423,00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к РДК (от ул. Тургенева)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Керрам,150-181,5м,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44917,00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44917,00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69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Г. Карачев, к дому ул.</w:t>
            </w:r>
          </w:p>
          <w:p w:rsidR="00A86F8B" w:rsidRPr="002F6A5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Керрам., 84,2м,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28315,00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23360,02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2F6A5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F6A5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5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к д. № 197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Керрам., 200-200м, 1977г.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67417,00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67417,00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C4919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C4919">
              <w:rPr>
                <w:color w:val="000000" w:themeColor="text1"/>
                <w:sz w:val="18"/>
                <w:szCs w:val="18"/>
              </w:rPr>
              <w:t>г. Карачев, к д. № 25, 27 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4919">
              <w:rPr>
                <w:color w:val="000000" w:themeColor="text1"/>
                <w:sz w:val="18"/>
                <w:szCs w:val="18"/>
              </w:rPr>
              <w:t>Керрам., 150- 189,5м, 1986г.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4919">
              <w:rPr>
                <w:color w:val="000000" w:themeColor="text1"/>
                <w:sz w:val="18"/>
                <w:szCs w:val="18"/>
              </w:rPr>
              <w:t>46891,00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4919">
              <w:rPr>
                <w:color w:val="000000" w:themeColor="text1"/>
                <w:sz w:val="18"/>
                <w:szCs w:val="18"/>
              </w:rPr>
              <w:t>39271,27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C491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C491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462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462C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462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462C">
              <w:rPr>
                <w:color w:val="000000" w:themeColor="text1"/>
                <w:sz w:val="18"/>
                <w:szCs w:val="18"/>
              </w:rPr>
              <w:t>г. Карачев, к д. № 28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462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462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62C">
              <w:rPr>
                <w:color w:val="000000" w:themeColor="text1"/>
                <w:sz w:val="18"/>
                <w:szCs w:val="18"/>
              </w:rPr>
              <w:t>Керрам., 150-66м,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462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462C">
              <w:rPr>
                <w:color w:val="000000" w:themeColor="text1"/>
                <w:sz w:val="18"/>
                <w:szCs w:val="18"/>
              </w:rPr>
              <w:t>16288,00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462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15066,27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462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462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462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462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462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462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5CE5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C5CE5">
              <w:rPr>
                <w:color w:val="000000" w:themeColor="text1"/>
                <w:sz w:val="18"/>
                <w:szCs w:val="18"/>
              </w:rPr>
              <w:t>г. Карачев, к д. № 201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CE5">
              <w:rPr>
                <w:color w:val="000000" w:themeColor="text1"/>
                <w:sz w:val="18"/>
                <w:szCs w:val="18"/>
              </w:rPr>
              <w:t>Керрам., 150-70,5м,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CE5">
              <w:rPr>
                <w:color w:val="000000" w:themeColor="text1"/>
                <w:sz w:val="18"/>
                <w:szCs w:val="18"/>
              </w:rPr>
              <w:t>20300,00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CE5">
              <w:rPr>
                <w:color w:val="000000" w:themeColor="text1"/>
                <w:sz w:val="18"/>
                <w:szCs w:val="18"/>
              </w:rPr>
              <w:t>16747,34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C5CE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C5CE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C5CE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Г. Карачев, к ресторану «Снежеть» от ул. К. Маркса по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Керрам., 250-245м,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132727,00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126643,39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664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64D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к школе имени С. М. Кирова (от бассейна школы до ул. Тургенева)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Керрам., 200-269,2м,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83532,00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77267,26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к дому № 106 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Керрам., 250-41,5м,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16686,00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15260,74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C4919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C4919">
              <w:rPr>
                <w:color w:val="000000" w:themeColor="text1"/>
                <w:sz w:val="18"/>
                <w:szCs w:val="18"/>
              </w:rPr>
              <w:t>Г. Карачев, тер. ЦРБ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4919">
              <w:rPr>
                <w:color w:val="000000" w:themeColor="text1"/>
                <w:sz w:val="18"/>
                <w:szCs w:val="18"/>
              </w:rPr>
              <w:t>Керрам., 150-10м,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4919">
              <w:rPr>
                <w:color w:val="000000" w:themeColor="text1"/>
                <w:sz w:val="18"/>
                <w:szCs w:val="18"/>
              </w:rPr>
              <w:t>2468,00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C4919">
              <w:rPr>
                <w:color w:val="000000" w:themeColor="text1"/>
                <w:sz w:val="18"/>
                <w:szCs w:val="18"/>
              </w:rPr>
              <w:t>2375,37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C491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C491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C491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ул. К. Маркса (от ул. Федюнинского до ул. К. Маркса, 18)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Керрам., 150-237м,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79889,00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79889,00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ул. Тургенева (от ул. К. Маркса, до ул. Советской)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Керрам., 200-245м,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82586,00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82586,00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Г. Карачев, Ул. Тургенева (от ул. К. Либкнехта до ул. Халтурина)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Керрам., 400-467м, 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157419,00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157419,00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F7F3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AF7F3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AF7F3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F7F3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62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 150-63м,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25919,00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25919,00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д. № 8 пер.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Чугун,150-8,5м,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3703,00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2777,25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1 ул. 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Чугун,100-60м, 1961г.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20510,00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20510,00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51А по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Чугун,100-62м, 1964г.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21194,00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21194,00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78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Чугун,150-124м, 1987г.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51016,00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33673,89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53 А по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Чугун,150-161м, 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66238,00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66238,00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Г. Карачев, к домам ЦРБ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сталь,100-286м, 1988г.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117665,00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76482,80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2F6A5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F6A5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2А ул. К. Либкнехта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Чугун,150-4м, 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51 ул.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Чугун,150-42м, 1982г.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17280,00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13305,72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по ул. Кузнечной к д. № 1 общежитию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Чугун,150-43м,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17691,00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13622,44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Г. Карачев, к дому № 1 ул.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Чугун,150-69м,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6A50">
              <w:rPr>
                <w:color w:val="000000" w:themeColor="text1"/>
                <w:sz w:val="18"/>
                <w:szCs w:val="18"/>
              </w:rPr>
              <w:t>28388,00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22710,22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2F6A5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2F6A5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F6A5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53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Чугун,150-77,2м, 1971г.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31679,00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31362,21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9109C2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Г. Карачев, к домам по ул. Первомайской, Тургенева, Советской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Чугун, 219м, 2001г.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74863,00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63633,29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664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64D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Г. Карачев, ул. Советская, к д. №№ 47,49,51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Чугун,150-13,6м,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664D2">
              <w:rPr>
                <w:color w:val="000000" w:themeColor="text1"/>
                <w:sz w:val="18"/>
                <w:szCs w:val="18"/>
              </w:rPr>
              <w:t>4649,00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3672,85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664D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664D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664D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3 ул. Свердлова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а/б, 250-72м, 1978г.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29622,00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25178,57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155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 100-94м,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38673,00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27458,14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42 ул. Тургенева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Чугун,100-</w:t>
            </w:r>
            <w:smartTag w:uri="urn:schemas-microsoft-com:office:smarttags" w:element="metricconverter">
              <w:smartTagPr>
                <w:attr w:name="ProductID" w:val="69,2 м"/>
              </w:smartTagPr>
              <w:r w:rsidRPr="009109C2">
                <w:rPr>
                  <w:color w:val="000000" w:themeColor="text1"/>
                  <w:sz w:val="18"/>
                  <w:szCs w:val="18"/>
                </w:rPr>
                <w:t>69,2 м</w:t>
              </w:r>
            </w:smartTag>
            <w:r w:rsidRPr="009109C2">
              <w:rPr>
                <w:color w:val="000000" w:themeColor="text1"/>
                <w:sz w:val="18"/>
                <w:szCs w:val="18"/>
              </w:rPr>
              <w:t>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23587,00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17690,22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к дому № 58 ул. Урицкого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Чугун,150-151м,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62124,00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62124,00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Напорный коллектор в поле по ул. Снежетьской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сталь,300-1170м,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927321,00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927321,00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0369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60369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60369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0369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 xml:space="preserve">Г. Карачев, ул. К. Маркса </w:t>
            </w:r>
          </w:p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 дому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Чугун,461м, 1981г.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365380,00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281343,04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Г. Карачев, ул. Ленина (от ул. Октябрьская до гостиницы по ул. Луначарского)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Чугун,400-279м, 1980г.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color w:val="000000" w:themeColor="text1"/>
                <w:sz w:val="18"/>
                <w:szCs w:val="18"/>
              </w:rPr>
              <w:t>331696,00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262592,71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09C2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9109C2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09C2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5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Г. Карачев, к дому № 199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Керрам., 200- 258,1м, 1983г.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92903">
              <w:rPr>
                <w:color w:val="000000" w:themeColor="text1"/>
                <w:sz w:val="18"/>
                <w:szCs w:val="18"/>
              </w:rPr>
              <w:t>73019,00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67998,64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9290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92903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9290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 w:val="restart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Наружная канализация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72,1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272,1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 №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Наружная канализация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70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 №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Наружная канализация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67,4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267,4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 № 3 от 12.01.2010г.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г.Карачев,</w:t>
            </w:r>
          </w:p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ул.Заводская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32:10:0360130:159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 xml:space="preserve">чугун,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D6082B">
                <w:rPr>
                  <w:color w:val="000000" w:themeColor="text1"/>
                  <w:sz w:val="18"/>
                  <w:szCs w:val="18"/>
                </w:rPr>
                <w:t>150 мм</w:t>
              </w:r>
            </w:smartTag>
            <w:r w:rsidRPr="00D6082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281 п/м.,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D6082B">
                <w:rPr>
                  <w:color w:val="000000" w:themeColor="text1"/>
                  <w:sz w:val="18"/>
                  <w:szCs w:val="18"/>
                </w:rPr>
                <w:t>1970 г</w:t>
              </w:r>
            </w:smartTag>
            <w:r w:rsidRPr="00D6082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56030,00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28479,29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8A1DD8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A1DD8">
              <w:rPr>
                <w:color w:val="000000" w:themeColor="text1"/>
                <w:sz w:val="18"/>
                <w:szCs w:val="18"/>
              </w:rPr>
              <w:t>11</w:t>
            </w:r>
            <w:r w:rsidR="00A86F8B" w:rsidRPr="008A1DD8">
              <w:rPr>
                <w:color w:val="000000" w:themeColor="text1"/>
                <w:sz w:val="18"/>
                <w:szCs w:val="18"/>
              </w:rPr>
              <w:t>200,7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№ 260294 от 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г.Карачев,</w:t>
            </w:r>
          </w:p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ул. 50 лет Октября</w:t>
            </w:r>
          </w:p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(к жилым домам № 94-110 ул. 50 лет Октября до ул. Урицкого)</w:t>
            </w:r>
          </w:p>
          <w:p w:rsidR="00A86F8B" w:rsidRPr="00D6082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 xml:space="preserve">а/ц,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D6082B">
                <w:rPr>
                  <w:color w:val="000000" w:themeColor="text1"/>
                  <w:sz w:val="18"/>
                  <w:szCs w:val="18"/>
                </w:rPr>
                <w:t>150 мм</w:t>
              </w:r>
            </w:smartTag>
            <w:r w:rsidRPr="00D6082B">
              <w:rPr>
                <w:color w:val="000000" w:themeColor="text1"/>
                <w:sz w:val="18"/>
                <w:szCs w:val="18"/>
              </w:rPr>
              <w:t>., 175,0 п.м.,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D6082B">
                <w:rPr>
                  <w:color w:val="000000" w:themeColor="text1"/>
                  <w:sz w:val="18"/>
                  <w:szCs w:val="18"/>
                </w:rPr>
                <w:t>2013 г</w:t>
              </w:r>
            </w:smartTag>
            <w:r w:rsidRPr="00D6082B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560000,00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253700,71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Канализационные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Карачевский р-он, с. Вельяминова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32:10:0000000:917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67 м"/>
              </w:smartTagPr>
              <w:r w:rsidRPr="00D6082B">
                <w:rPr>
                  <w:color w:val="000000" w:themeColor="text1"/>
                  <w:sz w:val="18"/>
                  <w:szCs w:val="18"/>
                </w:rPr>
                <w:t>4067 м</w:t>
              </w:r>
            </w:smartTag>
            <w:r w:rsidRPr="00D6082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615942,00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615942,00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8A1DD8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A1DD8">
              <w:rPr>
                <w:color w:val="000000" w:themeColor="text1"/>
                <w:sz w:val="18"/>
                <w:szCs w:val="18"/>
              </w:rPr>
              <w:t>15133</w:t>
            </w:r>
            <w:r w:rsidR="00A86F8B" w:rsidRPr="008A1DD8">
              <w:rPr>
                <w:color w:val="000000" w:themeColor="text1"/>
                <w:sz w:val="18"/>
                <w:szCs w:val="18"/>
              </w:rPr>
              <w:t>510,35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 xml:space="preserve">Вкл. постановлением № 876 от 15.06.2017г. 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Рег запись № 32:10:0000000:917-32/007/2017-2 от 13.06.2017г.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082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6082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Протяженность 3000п.  м,</w:t>
            </w:r>
          </w:p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420678,43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420678,43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082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6082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Канализационная сеть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Брянская область, Карачевский р-н, п.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32:10:0101201:966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2749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2 306,43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2306,43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A1DD8">
              <w:rPr>
                <w:color w:val="000000" w:themeColor="text1"/>
                <w:sz w:val="18"/>
                <w:szCs w:val="18"/>
              </w:rPr>
              <w:t>2429492,33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082B">
              <w:rPr>
                <w:color w:val="000000" w:themeColor="text1"/>
                <w:sz w:val="18"/>
                <w:szCs w:val="18"/>
              </w:rPr>
              <w:t>рег. запись № 32:10:0101201:966-32/084/2020-4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082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6082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082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водоотводный коллектор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г. Карачев, ул. Кузнечная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2014г.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1070013,05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Вкл. Постановлением № 468 от 24.03.2015г.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Канализационная 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 xml:space="preserve">Карачевский р-он, </w:t>
            </w:r>
          </w:p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д. Масловка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32:10:0150301:1089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2,9 кв. м"/>
              </w:smartTagPr>
              <w:r w:rsidRPr="00854924">
                <w:rPr>
                  <w:color w:val="000000" w:themeColor="text1"/>
                  <w:sz w:val="18"/>
                  <w:szCs w:val="18"/>
                </w:rPr>
                <w:t>12,9 кв. м</w:t>
              </w:r>
            </w:smartTag>
            <w:r w:rsidRPr="00854924">
              <w:rPr>
                <w:color w:val="000000" w:themeColor="text1"/>
                <w:sz w:val="18"/>
                <w:szCs w:val="18"/>
              </w:rPr>
              <w:t>., 1974г.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39230,58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39230,58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A1DD8">
              <w:rPr>
                <w:color w:val="000000" w:themeColor="text1"/>
                <w:sz w:val="18"/>
                <w:szCs w:val="18"/>
              </w:rPr>
              <w:t>11</w:t>
            </w:r>
            <w:r w:rsidR="008A1DD8" w:rsidRPr="008A1DD8">
              <w:rPr>
                <w:color w:val="000000" w:themeColor="text1"/>
                <w:sz w:val="18"/>
                <w:szCs w:val="18"/>
              </w:rPr>
              <w:t>9</w:t>
            </w:r>
            <w:r w:rsidRPr="008A1DD8">
              <w:rPr>
                <w:color w:val="000000" w:themeColor="text1"/>
                <w:sz w:val="18"/>
                <w:szCs w:val="18"/>
              </w:rPr>
              <w:t>204,38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Св-во 32АГ845110 от 5.04.2011г.</w:t>
            </w:r>
          </w:p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рег.запись № 32-32-10/007/2011-019 от 05.05.2011г.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85492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Внешнее 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550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436499,78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306279,34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B41B2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ул. Есенина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207550,00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109368,36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B41B2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Внешнее электроснабжение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Д. Слобода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120 п.м.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277350,00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194608,52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B41B2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181759,00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95777,97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B41B2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Зона санитарного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240кв.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137625,00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72521,53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color w:val="000000" w:themeColor="text1"/>
                <w:sz w:val="18"/>
                <w:szCs w:val="18"/>
              </w:rPr>
              <w:t>Вкл. Распоряжение № 92 от 7.05.2010г.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41B2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B41B2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41B2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Карачевский район, н. п. Масловка (Первомайская ср. школа)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331185,00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182791,95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Вкл. Решением сессии</w:t>
            </w:r>
          </w:p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№ 2-41 от 25.11.2009г.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854924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г. Карачев, ул. Красная Площадь, д.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32:10:0360309:46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155,9 кв. м"/>
              </w:smartTagPr>
              <w:r w:rsidRPr="00D8381B">
                <w:rPr>
                  <w:color w:val="000000" w:themeColor="text1"/>
                  <w:sz w:val="18"/>
                  <w:szCs w:val="18"/>
                </w:rPr>
                <w:t>155,9 кв. м</w:t>
              </w:r>
            </w:smartTag>
            <w:r w:rsidRPr="00D8381B">
              <w:rPr>
                <w:color w:val="000000" w:themeColor="text1"/>
                <w:sz w:val="18"/>
                <w:szCs w:val="18"/>
              </w:rPr>
              <w:t>., 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75989,63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75989,63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362C4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1440</w:t>
            </w:r>
            <w:r w:rsidR="00A86F8B" w:rsidRPr="00A362C4">
              <w:rPr>
                <w:color w:val="000000" w:themeColor="text1"/>
                <w:sz w:val="18"/>
                <w:szCs w:val="18"/>
              </w:rPr>
              <w:t>617,33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Св-во АБ № 022109 от 13.07.2015г.</w:t>
            </w:r>
          </w:p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 xml:space="preserve">рег.запись </w:t>
            </w:r>
          </w:p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№ 32-32/007-32/016/042/2015-31/1 от 13.07.2015г.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838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838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7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Насосная станция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Г.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32:10:0150101:51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 xml:space="preserve">Кирпич.. </w:t>
            </w:r>
            <w:smartTag w:uri="urn:schemas-microsoft-com:office:smarttags" w:element="metricconverter">
              <w:smartTagPr>
                <w:attr w:name="ProductID" w:val="164,6 кв. м"/>
              </w:smartTagPr>
              <w:r w:rsidRPr="00854924">
                <w:rPr>
                  <w:color w:val="000000" w:themeColor="text1"/>
                  <w:sz w:val="18"/>
                  <w:szCs w:val="18"/>
                </w:rPr>
                <w:t>164,6 кв. м</w:t>
              </w:r>
            </w:smartTag>
            <w:r w:rsidRPr="00854924">
              <w:rPr>
                <w:color w:val="000000" w:themeColor="text1"/>
                <w:sz w:val="18"/>
                <w:szCs w:val="18"/>
              </w:rPr>
              <w:t>., 1984г.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138012,10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124211,25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362C4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1594</w:t>
            </w:r>
            <w:r w:rsidR="00A86F8B" w:rsidRPr="00A362C4">
              <w:rPr>
                <w:color w:val="000000" w:themeColor="text1"/>
                <w:sz w:val="18"/>
                <w:szCs w:val="18"/>
              </w:rPr>
              <w:t>949,31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Св-во 32 АЖ 260281 от 10.04.2013г.</w:t>
            </w:r>
          </w:p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рег.запись 32 АЖ 260281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5492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492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Здание КНС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32:10:0150301:1597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 xml:space="preserve">Кирпич., </w:t>
            </w:r>
            <w:smartTag w:uri="urn:schemas-microsoft-com:office:smarttags" w:element="metricconverter">
              <w:smartTagPr>
                <w:attr w:name="ProductID" w:val="79,7 кв. м"/>
              </w:smartTagPr>
              <w:r w:rsidRPr="00D8381B">
                <w:rPr>
                  <w:color w:val="000000" w:themeColor="text1"/>
                  <w:sz w:val="18"/>
                  <w:szCs w:val="18"/>
                </w:rPr>
                <w:t>79,7 кв. м</w:t>
              </w:r>
            </w:smartTag>
            <w:r w:rsidRPr="00D8381B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D8381B">
                <w:rPr>
                  <w:color w:val="000000" w:themeColor="text1"/>
                  <w:sz w:val="18"/>
                  <w:szCs w:val="18"/>
                </w:rPr>
                <w:t>1967 г</w:t>
              </w:r>
            </w:smartTag>
            <w:r w:rsidRPr="00D8381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107657,91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107657,91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362C4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580</w:t>
            </w:r>
            <w:r w:rsidR="00A86F8B" w:rsidRPr="00A362C4">
              <w:rPr>
                <w:color w:val="000000" w:themeColor="text1"/>
                <w:sz w:val="18"/>
                <w:szCs w:val="18"/>
              </w:rPr>
              <w:t>893,45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Св-во 32АГ 307892 от 6.05.2008г.</w:t>
            </w:r>
          </w:p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381B">
              <w:rPr>
                <w:color w:val="000000" w:themeColor="text1"/>
                <w:sz w:val="18"/>
                <w:szCs w:val="18"/>
              </w:rPr>
              <w:t>рег.запись № 32-32-10/009/2008-754 от 06.05.2008г.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8381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8381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8381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7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Очистные сооружения 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г. Карачева с среднесуточным расходом сточных вод 4030 м3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1. Горизонтальный трёхсекционный отстойник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2. Поля подземной фильтрации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3. Канализацион-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ный коллектор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4. Иловые площадки</w:t>
            </w:r>
          </w:p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lastRenderedPageBreak/>
              <w:t>Карачевский р-он, д. Затинная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lastRenderedPageBreak/>
              <w:t>32:10:0130201:105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32:10:0130201:98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32:10:0130201:97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32:10:0130201:106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0,2 кв. м"/>
              </w:smartTagPr>
              <w:r w:rsidRPr="00FC2DBC">
                <w:rPr>
                  <w:color w:val="000000" w:themeColor="text1"/>
                  <w:sz w:val="18"/>
                  <w:szCs w:val="18"/>
                </w:rPr>
                <w:t>80,2 кв. м</w:t>
              </w:r>
            </w:smartTag>
            <w:r w:rsidRPr="00FC2DBC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25360 кв. м"/>
              </w:smartTagPr>
              <w:r w:rsidRPr="00FC2DBC">
                <w:rPr>
                  <w:color w:val="000000" w:themeColor="text1"/>
                  <w:sz w:val="18"/>
                  <w:szCs w:val="18"/>
                </w:rPr>
                <w:t>225360 кв. м</w:t>
              </w:r>
            </w:smartTag>
            <w:r w:rsidRPr="00FC2DBC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71 м"/>
              </w:smartTagPr>
              <w:r w:rsidRPr="00FC2DBC">
                <w:rPr>
                  <w:color w:val="000000" w:themeColor="text1"/>
                  <w:sz w:val="18"/>
                  <w:szCs w:val="18"/>
                </w:rPr>
                <w:t>1271 м</w:t>
              </w:r>
            </w:smartTag>
            <w:r w:rsidRPr="00FC2DBC">
              <w:rPr>
                <w:color w:val="000000" w:themeColor="text1"/>
                <w:sz w:val="18"/>
                <w:szCs w:val="18"/>
              </w:rPr>
              <w:t>. п.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0 кв. м"/>
              </w:smartTagPr>
              <w:r w:rsidRPr="00FC2DBC">
                <w:rPr>
                  <w:color w:val="000000" w:themeColor="text1"/>
                  <w:sz w:val="18"/>
                  <w:szCs w:val="18"/>
                </w:rPr>
                <w:t>4000 кв. м</w:t>
              </w:r>
            </w:smartTag>
            <w:r w:rsidRPr="00FC2DBC">
              <w:rPr>
                <w:color w:val="000000" w:themeColor="text1"/>
                <w:sz w:val="18"/>
                <w:szCs w:val="18"/>
              </w:rPr>
              <w:t>., 1967г., чугун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48987,46</w:t>
            </w: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217432,56</w:t>
            </w: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8670194,40</w:t>
            </w: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52049920,00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48987,46</w:t>
            </w: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217432,56</w:t>
            </w: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8670194,10</w:t>
            </w: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52049920,00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A362C4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968</w:t>
            </w:r>
            <w:r w:rsidR="00A86F8B" w:rsidRPr="00A362C4">
              <w:rPr>
                <w:color w:val="000000" w:themeColor="text1"/>
                <w:sz w:val="18"/>
                <w:szCs w:val="18"/>
              </w:rPr>
              <w:t>544,12 </w:t>
            </w:r>
          </w:p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  <w:p w:rsidR="00A86F8B" w:rsidRPr="00A362C4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3239982</w:t>
            </w:r>
            <w:r w:rsidR="00A86F8B" w:rsidRPr="00A362C4">
              <w:rPr>
                <w:color w:val="000000" w:themeColor="text1"/>
                <w:sz w:val="18"/>
                <w:szCs w:val="18"/>
              </w:rPr>
              <w:t>691,20 </w:t>
            </w:r>
          </w:p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  <w:p w:rsidR="00A86F8B" w:rsidRPr="00A362C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14 376,92</w:t>
            </w:r>
          </w:p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  <w:p w:rsidR="00A86F8B" w:rsidRPr="003D3F90" w:rsidRDefault="00A362C4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48306</w:t>
            </w:r>
            <w:r w:rsidR="00A86F8B" w:rsidRPr="00A362C4">
              <w:rPr>
                <w:color w:val="000000" w:themeColor="text1"/>
                <w:sz w:val="18"/>
                <w:szCs w:val="18"/>
              </w:rPr>
              <w:t>440,00 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Св-ва 32АГ341147 от 5.06.2008г., 32АГ341149 от 15.05.2008г., 32АГ328816 от 5.05.2008г., 32АГ 341148 от 5.06.2008г.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78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7863">
              <w:rPr>
                <w:color w:val="000000" w:themeColor="text1"/>
                <w:sz w:val="18"/>
                <w:szCs w:val="18"/>
              </w:rPr>
              <w:t>Очистные сооружения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67863">
              <w:rPr>
                <w:color w:val="000000" w:themeColor="text1"/>
                <w:sz w:val="18"/>
                <w:szCs w:val="18"/>
              </w:rPr>
              <w:t>Брянская область, Карачевский р-н, п. Теплое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7863">
              <w:rPr>
                <w:color w:val="000000" w:themeColor="text1"/>
                <w:sz w:val="18"/>
                <w:szCs w:val="18"/>
              </w:rPr>
              <w:t>32:10:0101201:965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7863">
              <w:rPr>
                <w:color w:val="000000" w:themeColor="text1"/>
                <w:sz w:val="18"/>
                <w:szCs w:val="18"/>
              </w:rPr>
              <w:t>1 109,2 кв.м.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7863">
              <w:rPr>
                <w:color w:val="000000" w:themeColor="text1"/>
                <w:sz w:val="18"/>
                <w:szCs w:val="18"/>
              </w:rPr>
              <w:t>10756866,31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362C4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7863">
              <w:rPr>
                <w:color w:val="000000" w:themeColor="text1"/>
                <w:sz w:val="18"/>
                <w:szCs w:val="18"/>
              </w:rPr>
              <w:t>10756</w:t>
            </w:r>
            <w:r w:rsidR="00A86F8B" w:rsidRPr="00D67863">
              <w:rPr>
                <w:color w:val="000000" w:themeColor="text1"/>
                <w:sz w:val="18"/>
                <w:szCs w:val="18"/>
              </w:rPr>
              <w:t>866,31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7863">
              <w:rPr>
                <w:color w:val="000000" w:themeColor="text1"/>
                <w:sz w:val="18"/>
                <w:szCs w:val="18"/>
              </w:rPr>
              <w:t>рег. запись</w:t>
            </w:r>
            <w:r w:rsidR="00A86F8B" w:rsidRPr="00D67863">
              <w:rPr>
                <w:color w:val="000000" w:themeColor="text1"/>
                <w:sz w:val="18"/>
                <w:szCs w:val="18"/>
              </w:rPr>
              <w:t xml:space="preserve"> 32:10:0101201:965-32/084/2020-4 от 16.06.2020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6786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6786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67863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Павильон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2000г.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10054,68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5027,48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5492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492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 xml:space="preserve">Здание павильона </w:t>
            </w:r>
          </w:p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над скважиной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Г. Карачев. ул. Советская (тер. з-да «металлист»)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32:10:0360107:130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 xml:space="preserve">Кирпич., 8,5 кв. м.,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854924">
                <w:rPr>
                  <w:color w:val="000000" w:themeColor="text1"/>
                  <w:sz w:val="18"/>
                  <w:szCs w:val="18"/>
                </w:rPr>
                <w:t>1995 г</w:t>
              </w:r>
            </w:smartTag>
            <w:r w:rsidRPr="0085492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7925,11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4887,12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60231,43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Св-во 32-АА 017348 от 10.09.2010г.</w:t>
            </w:r>
          </w:p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рег.запись № 32-32-10/010/2010-256 от 10.09.2010г.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5492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492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Павильон над скважиной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35663,00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32095,72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5492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492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Павильон над скважиной № 16221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Подзем. Типа ж/д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25718,51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25718,51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4924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54924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854924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4924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 xml:space="preserve">Резервуары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Д. Барановка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1000 куб.м., 1984г.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2DBC">
              <w:rPr>
                <w:color w:val="000000" w:themeColor="text1"/>
                <w:sz w:val="18"/>
                <w:szCs w:val="18"/>
              </w:rPr>
              <w:t>318782,55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286904,21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FC2DBC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FC2DBC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FC2DBC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87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610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6102">
              <w:rPr>
                <w:color w:val="000000" w:themeColor="text1"/>
                <w:sz w:val="18"/>
                <w:szCs w:val="18"/>
              </w:rPr>
              <w:t>Электроснабжение</w:t>
            </w:r>
          </w:p>
          <w:p w:rsidR="00A86F8B" w:rsidRPr="00CA610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6102">
              <w:rPr>
                <w:color w:val="000000" w:themeColor="text1"/>
                <w:sz w:val="18"/>
                <w:szCs w:val="18"/>
              </w:rPr>
              <w:t>ВЛ 0,4 кВТ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610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A6102">
              <w:rPr>
                <w:color w:val="000000" w:themeColor="text1"/>
                <w:sz w:val="18"/>
                <w:szCs w:val="18"/>
              </w:rPr>
              <w:t>Карачевский район, н. п. Масловка (Первомайская ср. школа)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610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610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6102">
              <w:rPr>
                <w:color w:val="000000" w:themeColor="text1"/>
                <w:sz w:val="18"/>
                <w:szCs w:val="18"/>
              </w:rPr>
              <w:t>30 п. м., 2009г.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610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6102">
              <w:rPr>
                <w:color w:val="000000" w:themeColor="text1"/>
                <w:sz w:val="18"/>
                <w:szCs w:val="18"/>
              </w:rPr>
              <w:t>69337,00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610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6102">
              <w:rPr>
                <w:color w:val="000000" w:themeColor="text1"/>
                <w:sz w:val="18"/>
                <w:szCs w:val="18"/>
              </w:rPr>
              <w:t>50950,35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610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610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610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6102">
              <w:rPr>
                <w:color w:val="000000" w:themeColor="text1"/>
                <w:sz w:val="18"/>
                <w:szCs w:val="18"/>
              </w:rPr>
              <w:t>Вкл. Решением сессии</w:t>
            </w:r>
          </w:p>
          <w:p w:rsidR="00A86F8B" w:rsidRPr="00CA610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6102">
              <w:rPr>
                <w:color w:val="000000" w:themeColor="text1"/>
                <w:sz w:val="18"/>
                <w:szCs w:val="18"/>
              </w:rPr>
              <w:t>№ 2-41 от 25.11.2009г.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A610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A6102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CA6102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A610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 w:val="restart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вблизи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Сталь, выс. 18м, 1956г.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137102,00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137102,00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32:10:0090109:108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12м.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256382,00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256382,00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362C4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1160</w:t>
            </w:r>
            <w:r w:rsidR="00A86F8B" w:rsidRPr="00A362C4">
              <w:rPr>
                <w:color w:val="000000" w:themeColor="text1"/>
                <w:sz w:val="18"/>
                <w:szCs w:val="18"/>
              </w:rPr>
              <w:t>494,64 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№ 535585 от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15.07.2014г.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рег.запись № 32-32-10/006/2014-513 от 15.07.2014г.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Карачевский р-он, д. Одрина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(за старой фермой)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  <w:shd w:val="clear" w:color="auto" w:fill="FFFFFF"/>
              </w:rPr>
              <w:t>32:10:0050401:208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сталь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15 (12)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35818,00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35818,00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362C4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370</w:t>
            </w:r>
            <w:r w:rsidR="00A86F8B" w:rsidRPr="00A362C4">
              <w:rPr>
                <w:color w:val="000000" w:themeColor="text1"/>
                <w:sz w:val="18"/>
                <w:szCs w:val="18"/>
              </w:rPr>
              <w:t>440,23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№ 085894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от 05.06.2012г.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рег.запись № 32-32-10/008/2012-595 от 05.06.2012г.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Карачевский р-он, д. Мальтина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(на поле рядом с садом)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32:10:0050101:826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Сталь, выс. 15м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35818,00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35818,00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370440,23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№ 085892 от 05.06.2012г. рег.запись № 32-АЖ № 085892 от 05.06.2012г.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д. Волкова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(за клубом)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32:10:0200101:363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сталь,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E60C0">
                <w:rPr>
                  <w:color w:val="000000" w:themeColor="text1"/>
                  <w:sz w:val="18"/>
                  <w:szCs w:val="18"/>
                </w:rPr>
                <w:t>12 м</w:t>
              </w:r>
            </w:smartTag>
            <w:r w:rsidRPr="006E60C0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1988г.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12500,00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12500,00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362C4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1164</w:t>
            </w:r>
            <w:r w:rsidR="00A86F8B" w:rsidRPr="00A362C4">
              <w:rPr>
                <w:color w:val="000000" w:themeColor="text1"/>
                <w:sz w:val="18"/>
                <w:szCs w:val="18"/>
              </w:rPr>
              <w:t>326,21 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№ 535898 от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08.08.2014г.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рег.запись № 32-32-10/004/2014-409 от 08.08.2014г.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32:10:0050401:251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Металлокирпичн., выс. 15м, 1967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3041,33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362C4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A362C4">
              <w:rPr>
                <w:color w:val="000000" w:themeColor="text1"/>
                <w:sz w:val="18"/>
                <w:szCs w:val="18"/>
              </w:rPr>
              <w:t>980</w:t>
            </w:r>
            <w:r w:rsidR="00A86F8B" w:rsidRPr="00A362C4">
              <w:rPr>
                <w:color w:val="000000" w:themeColor="text1"/>
                <w:sz w:val="18"/>
                <w:szCs w:val="18"/>
              </w:rPr>
              <w:t>860,33 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Рег. запись № 32:10:0050401:251-32/007/2018-1 от 26.06.2018г.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Карачевский р-он, д. Вишневка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(около комбикормового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 з-да)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32:10:0150401:418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Метал.,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выс. 15м,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35816,00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35816,00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554BF1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54BF1">
              <w:rPr>
                <w:color w:val="000000" w:themeColor="text1"/>
                <w:sz w:val="18"/>
                <w:szCs w:val="18"/>
              </w:rPr>
              <w:t>568</w:t>
            </w:r>
            <w:r w:rsidR="00A86F8B" w:rsidRPr="00554BF1">
              <w:rPr>
                <w:color w:val="000000" w:themeColor="text1"/>
                <w:sz w:val="18"/>
                <w:szCs w:val="18"/>
              </w:rPr>
              <w:t>594,41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Св-во 32-АГ № 910510 от 22.08.2011г.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рег.запись № 32-32-10/012/2011-896 от 22.08.2011г.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E60C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башня №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д. Грибовы Дворы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(в поле за заправкой Подсолнух)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32:10:0160103:206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12м.,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52480,00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52480,00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807964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07964">
              <w:rPr>
                <w:color w:val="000000" w:themeColor="text1"/>
                <w:sz w:val="18"/>
                <w:szCs w:val="18"/>
              </w:rPr>
              <w:t>568</w:t>
            </w:r>
            <w:r w:rsidR="00A86F8B" w:rsidRPr="00807964">
              <w:rPr>
                <w:color w:val="000000" w:themeColor="text1"/>
                <w:sz w:val="18"/>
                <w:szCs w:val="18"/>
              </w:rPr>
              <w:t>594,38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№ 535919 от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08.08.2014г.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рег.запись № 32-32-10/004/2014-418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406B8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Карачевский р-он, д. Масловка 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(около фермы)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32:10:0150301:934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Матал., выс.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406B8B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  <w:r w:rsidRPr="00406B8B">
              <w:rPr>
                <w:color w:val="000000" w:themeColor="text1"/>
                <w:sz w:val="18"/>
                <w:szCs w:val="18"/>
              </w:rPr>
              <w:t>, 1960г.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137851,00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137851,00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07964" w:rsidRDefault="00807964" w:rsidP="0080796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7964">
              <w:rPr>
                <w:color w:val="000000" w:themeColor="text1"/>
                <w:sz w:val="18"/>
                <w:szCs w:val="18"/>
              </w:rPr>
              <w:t>1</w:t>
            </w:r>
            <w:r w:rsidR="00A86F8B" w:rsidRPr="00807964">
              <w:rPr>
                <w:color w:val="000000" w:themeColor="text1"/>
                <w:sz w:val="18"/>
                <w:szCs w:val="18"/>
              </w:rPr>
              <w:t>137188,78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079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7964">
              <w:rPr>
                <w:color w:val="000000" w:themeColor="text1"/>
                <w:sz w:val="18"/>
                <w:szCs w:val="18"/>
              </w:rPr>
              <w:t xml:space="preserve">Св-во 32-АГ №910511 от 22.08.2011г. </w:t>
            </w:r>
          </w:p>
          <w:p w:rsidR="00A86F8B" w:rsidRPr="00807964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07964">
              <w:rPr>
                <w:color w:val="000000" w:themeColor="text1"/>
                <w:sz w:val="18"/>
                <w:szCs w:val="18"/>
              </w:rPr>
              <w:t>рег.запись № 32-32-10/012/2011-894 от 22.08.2011г.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406B8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Карачевский р-он, д. Коптилово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32:10:0120102:164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12м.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1978г.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19000,00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19000,00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807964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807964">
              <w:rPr>
                <w:color w:val="000000" w:themeColor="text1"/>
                <w:sz w:val="18"/>
                <w:szCs w:val="18"/>
              </w:rPr>
              <w:t>893</w:t>
            </w:r>
            <w:r w:rsidR="00A86F8B" w:rsidRPr="00807964">
              <w:rPr>
                <w:color w:val="000000" w:themeColor="text1"/>
                <w:sz w:val="18"/>
                <w:szCs w:val="18"/>
              </w:rPr>
              <w:t>382,37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№ 619908 от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09.12.2014 г.</w:t>
            </w:r>
          </w:p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color w:val="000000" w:themeColor="text1"/>
                <w:sz w:val="18"/>
                <w:szCs w:val="18"/>
              </w:rPr>
              <w:t>рег.запись № 32-32-10/009/2014-435 от 09.12.2014г.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E60C0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E60C0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E60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д. Подсосонки</w:t>
            </w:r>
          </w:p>
          <w:p w:rsidR="00A86F8B" w:rsidRPr="0011074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(справа далеко в поле)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32:10:0140110:56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15м.</w:t>
            </w:r>
            <w:r w:rsidRPr="0011074B">
              <w:rPr>
                <w:color w:val="000000" w:themeColor="text1"/>
                <w:sz w:val="18"/>
                <w:szCs w:val="18"/>
              </w:rPr>
              <w:br/>
              <w:t>1963г.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36643,00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36643,00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783402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487</w:t>
            </w:r>
            <w:r w:rsidR="00A86F8B" w:rsidRPr="00783402">
              <w:rPr>
                <w:color w:val="000000" w:themeColor="text1"/>
                <w:sz w:val="18"/>
                <w:szCs w:val="18"/>
              </w:rPr>
              <w:t>181,99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Св-во 32-АЖ № 582909 от 09.10.2014г.</w:t>
            </w:r>
          </w:p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color w:val="000000" w:themeColor="text1"/>
                <w:sz w:val="18"/>
                <w:szCs w:val="18"/>
              </w:rPr>
              <w:t>рег.запись № 32-32-10/004/2014-717 от 09.10.2014г.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1074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11074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1074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</w:t>
            </w:r>
            <w:r w:rsidRPr="00406B8B">
              <w:rPr>
                <w:color w:val="000000" w:themeColor="text1"/>
                <w:sz w:val="18"/>
                <w:szCs w:val="18"/>
              </w:rPr>
              <w:t>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Карачевский р-он, п. Согласие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(поворот на приют)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32:10:0130401:441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13 м.,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56647,00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56647,00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783402" w:rsidRDefault="00A86F8B" w:rsidP="007834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1</w:t>
            </w:r>
            <w:r w:rsidR="00783402" w:rsidRPr="00783402">
              <w:rPr>
                <w:color w:val="000000" w:themeColor="text1"/>
                <w:sz w:val="18"/>
                <w:szCs w:val="18"/>
              </w:rPr>
              <w:t>049</w:t>
            </w:r>
            <w:r w:rsidRPr="00783402">
              <w:rPr>
                <w:color w:val="000000" w:themeColor="text1"/>
                <w:sz w:val="18"/>
                <w:szCs w:val="18"/>
              </w:rPr>
              <w:t>292,45 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Св-во 312-АЖ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№410429 от 09.12.2013г.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рег.запись № 32-32-10/020/2013-069 от 09.12.2013г.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406B8B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Карачевский р-он, вблизи 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с. Бережок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(озеро)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32:10:0140103:181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15м.,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1977г.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58778,00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58778,00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783402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486</w:t>
            </w:r>
            <w:r w:rsidR="00A86F8B" w:rsidRPr="00783402">
              <w:rPr>
                <w:color w:val="000000" w:themeColor="text1"/>
                <w:sz w:val="18"/>
                <w:szCs w:val="18"/>
              </w:rPr>
              <w:t>121,56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№ 535918 от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08.08.2014г. 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lastRenderedPageBreak/>
              <w:t xml:space="preserve">рег.запись № 32-32-10/004/2014-417 от 08.08.2014г.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</w:t>
            </w:r>
            <w:r w:rsidRPr="006830A6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Карачевский р-он, вблизи</w:t>
            </w:r>
          </w:p>
          <w:p w:rsidR="00A86F8B" w:rsidRPr="00EE084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32:10:0200101:362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15м.</w:t>
            </w:r>
          </w:p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15318,00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15318,00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783402" w:rsidP="0078340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493</w:t>
            </w:r>
            <w:r w:rsidR="00A86F8B" w:rsidRPr="00783402">
              <w:rPr>
                <w:color w:val="000000" w:themeColor="text1"/>
                <w:sz w:val="18"/>
                <w:szCs w:val="18"/>
              </w:rPr>
              <w:t>920,30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№ 535912 от</w:t>
            </w:r>
          </w:p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08.08.2014г.</w:t>
            </w:r>
          </w:p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E0845">
              <w:rPr>
                <w:color w:val="000000" w:themeColor="text1"/>
                <w:sz w:val="18"/>
                <w:szCs w:val="18"/>
              </w:rPr>
              <w:t>рег.запись № 32-32-10/004/2014-411 от 08.08.2014г.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E0845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E084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E0845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Водопроводная 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:rsidR="00A86F8B" w:rsidRPr="006830A6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32:10:0050101:827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 xml:space="preserve">Выс.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830A6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251566,00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251566,00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370440,23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Вкл. Решением сессии № 462 от 29.05.2009г.</w:t>
            </w:r>
          </w:p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color w:val="000000" w:themeColor="text1"/>
                <w:sz w:val="18"/>
                <w:szCs w:val="18"/>
              </w:rPr>
              <w:t>Св-во 32-АЖ №085891 от 05.06.2012 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830A6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6830A6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830A6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Карачевский р-он, д. Слобода</w:t>
            </w:r>
          </w:p>
          <w:p w:rsidR="00A86F8B" w:rsidRPr="000272D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(между Вишневкой и Слободой)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32:10:0150901:193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Метал. высота 12м, 2010г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255514,00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179286,84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Св-во 32-АГ №887335 от 03.06.2011г.</w:t>
            </w:r>
          </w:p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color w:val="000000" w:themeColor="text1"/>
                <w:sz w:val="18"/>
                <w:szCs w:val="18"/>
              </w:rPr>
              <w:t>рег.запись № 32-32-10/009/2011-356 от 03.06.2020г.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72D9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0272D9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272D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 xml:space="preserve">Карачевский </w:t>
            </w:r>
          </w:p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 xml:space="preserve">р-он, </w:t>
            </w:r>
          </w:p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д. Глыбочка</w:t>
            </w:r>
          </w:p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(поворот на  ферму)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32:10:0151201:114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 xml:space="preserve">Метал., выс.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01E85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  <w:r w:rsidRPr="00501E85">
              <w:rPr>
                <w:color w:val="000000" w:themeColor="text1"/>
                <w:sz w:val="18"/>
                <w:szCs w:val="18"/>
              </w:rPr>
              <w:t>, 1965г.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51360,00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34051,56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1137188,74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Св-во 32-АГ №822490 от 24.02.2011г.</w:t>
            </w:r>
          </w:p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рег.запись № 32-32-10/001/2011-277 от 24.02.2011г.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501E85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 xml:space="preserve">Водонапорная </w:t>
            </w:r>
          </w:p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г. Карачев, микрорайон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32:10:0070401:702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501E85">
                <w:rPr>
                  <w:color w:val="000000" w:themeColor="text1"/>
                  <w:sz w:val="18"/>
                  <w:szCs w:val="18"/>
                </w:rPr>
                <w:t>15 м</w:t>
              </w:r>
            </w:smartTag>
            <w:r w:rsidRPr="00501E85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536047,00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308003,84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783402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812</w:t>
            </w:r>
            <w:r w:rsidR="00A86F8B" w:rsidRPr="00783402">
              <w:rPr>
                <w:color w:val="000000" w:themeColor="text1"/>
                <w:sz w:val="18"/>
                <w:szCs w:val="18"/>
              </w:rPr>
              <w:t>631,38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Вкл. Постановление</w:t>
            </w:r>
          </w:p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№ 107 от 13.03.2012г.</w:t>
            </w:r>
          </w:p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Св-во 32-АЖ №135767 от 01.10.2012г.</w:t>
            </w:r>
          </w:p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рег.запись № 32-32-10/014/2012-370 от 01.10.2012г.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bCs/>
                <w:color w:val="000000" w:themeColor="text1"/>
                <w:sz w:val="18"/>
                <w:szCs w:val="18"/>
              </w:rPr>
              <w:t>Хозяйственное ведение</w:t>
            </w:r>
            <w:r w:rsidRPr="00501E85">
              <w:rPr>
                <w:color w:val="000000" w:themeColor="text1"/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№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Карачевский р-он, д. Грибовы Дворы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32:10:0420105:10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 xml:space="preserve">площадь застройки </w:t>
            </w:r>
            <w:smartTag w:uri="urn:schemas-microsoft-com:office:smarttags" w:element="metricconverter">
              <w:smartTagPr>
                <w:attr w:name="ProductID" w:val="2 кв. м"/>
              </w:smartTagPr>
              <w:r w:rsidRPr="00406B8B">
                <w:rPr>
                  <w:color w:val="000000" w:themeColor="text1"/>
                  <w:sz w:val="18"/>
                  <w:szCs w:val="18"/>
                </w:rPr>
                <w:t>2 кв. м</w:t>
              </w:r>
            </w:smartTag>
            <w:r w:rsidRPr="00406B8B">
              <w:rPr>
                <w:color w:val="000000" w:themeColor="text1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75 г"/>
              </w:smartTagPr>
              <w:r w:rsidRPr="00406B8B">
                <w:rPr>
                  <w:color w:val="000000" w:themeColor="text1"/>
                  <w:sz w:val="18"/>
                  <w:szCs w:val="18"/>
                </w:rPr>
                <w:t>1975 г</w:t>
              </w:r>
            </w:smartTag>
            <w:r w:rsidRPr="00406B8B">
              <w:rPr>
                <w:color w:val="000000" w:themeColor="text1"/>
                <w:sz w:val="18"/>
                <w:szCs w:val="18"/>
              </w:rPr>
              <w:t>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35816,00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35816,00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783402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812</w:t>
            </w:r>
            <w:r w:rsidR="00A86F8B" w:rsidRPr="00783402">
              <w:rPr>
                <w:color w:val="000000" w:themeColor="text1"/>
                <w:sz w:val="18"/>
                <w:szCs w:val="18"/>
              </w:rPr>
              <w:t>400,75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№ 619700 от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28.11.2014г.</w:t>
            </w:r>
          </w:p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06B8B">
              <w:rPr>
                <w:color w:val="000000" w:themeColor="text1"/>
                <w:sz w:val="18"/>
                <w:szCs w:val="18"/>
              </w:rPr>
              <w:t>рег.запись № 32-32-10/009/2014-434 от 28.11.2014г.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406B8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06B8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406B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Карачевский р-он, д. Осиновка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color w:val="000000" w:themeColor="text1"/>
                <w:sz w:val="18"/>
                <w:szCs w:val="18"/>
              </w:rPr>
              <w:t>Вкл. Постановлением № 1774 от 06.11.2015г.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01E85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01E8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Карачевский р-он, д. Ольховка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32:10:0101001:37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1 м"/>
              </w:smartTagPr>
              <w:r w:rsidRPr="00D05148">
                <w:rPr>
                  <w:color w:val="000000" w:themeColor="text1"/>
                  <w:sz w:val="18"/>
                  <w:szCs w:val="18"/>
                </w:rPr>
                <w:t>11 м</w:t>
              </w:r>
            </w:smartTag>
            <w:r w:rsidRPr="00D05148">
              <w:rPr>
                <w:color w:val="000000" w:themeColor="text1"/>
                <w:sz w:val="18"/>
                <w:szCs w:val="18"/>
              </w:rPr>
              <w:t>, 1968г.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9300,00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622</w:t>
            </w:r>
            <w:r w:rsidR="00A86F8B" w:rsidRPr="00D05148">
              <w:rPr>
                <w:color w:val="000000" w:themeColor="text1"/>
                <w:sz w:val="18"/>
                <w:szCs w:val="18"/>
              </w:rPr>
              <w:t>869,29 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Вкл. постановлением № 69 от 19.01.2017г.</w:t>
            </w:r>
          </w:p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lastRenderedPageBreak/>
              <w:t>№ 32:10:0101001:37-32/007/2017-1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0514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05148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 xml:space="preserve">Водонапорная башня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Карачевский р-он, д. Липовка, ул. Рудченко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32:10:0100901:47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Высота 8м, 1961г.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9293,00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9293,00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78340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647</w:t>
            </w:r>
            <w:r w:rsidR="00A86F8B" w:rsidRPr="00783402">
              <w:rPr>
                <w:color w:val="000000" w:themeColor="text1"/>
                <w:sz w:val="18"/>
                <w:szCs w:val="18"/>
              </w:rPr>
              <w:t>627,68</w:t>
            </w:r>
            <w:r w:rsidR="00A86F8B" w:rsidRPr="00B97EDA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Вкл. постановлением № 69 от 19.01.2017г.</w:t>
            </w:r>
          </w:p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рег.запись № 32:10:0100901:47-32/007/2017-1 от 24.01.2017г.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Карачевский р-он, д. Масловка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32:10:0150301:1815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 куб. м"/>
              </w:smartTagPr>
              <w:r w:rsidRPr="00B97EDA">
                <w:rPr>
                  <w:color w:val="000000" w:themeColor="text1"/>
                  <w:sz w:val="18"/>
                  <w:szCs w:val="18"/>
                </w:rPr>
                <w:t>50 куб. м</w:t>
              </w:r>
            </w:smartTag>
            <w:r w:rsidRPr="00B97EDA">
              <w:rPr>
                <w:color w:val="000000" w:themeColor="text1"/>
                <w:sz w:val="18"/>
                <w:szCs w:val="18"/>
              </w:rPr>
              <w:t>., 2017г.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1027208,00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398943,78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783402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642</w:t>
            </w:r>
            <w:r w:rsidR="00A86F8B" w:rsidRPr="00783402">
              <w:rPr>
                <w:color w:val="000000" w:themeColor="text1"/>
                <w:sz w:val="18"/>
                <w:szCs w:val="18"/>
              </w:rPr>
              <w:t>096,39 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Вкл. Постановлением № 459 от 14.03.2018г., рег. запись № 32:10:0150301:1815-32/007/2018-1 от 27.03.2018г.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веление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32:10:0350102:127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1977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783402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783402">
              <w:rPr>
                <w:color w:val="000000" w:themeColor="text1"/>
                <w:sz w:val="18"/>
                <w:szCs w:val="18"/>
              </w:rPr>
              <w:t>188,74 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рег. запись № 32:10:0350102:127-32/007/2018-1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32:10:0210501:308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Высота 13,3  кв.м.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A86F8B" w:rsidP="0078340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9</w:t>
            </w:r>
            <w:r w:rsidR="00783402" w:rsidRPr="00783402">
              <w:rPr>
                <w:color w:val="000000" w:themeColor="text1"/>
                <w:sz w:val="18"/>
                <w:szCs w:val="18"/>
              </w:rPr>
              <w:t>94</w:t>
            </w:r>
            <w:r w:rsidRPr="00783402">
              <w:rPr>
                <w:color w:val="000000" w:themeColor="text1"/>
                <w:sz w:val="18"/>
                <w:szCs w:val="18"/>
              </w:rPr>
              <w:t>,</w:t>
            </w:r>
            <w:r w:rsidR="00783402" w:rsidRPr="00783402">
              <w:rPr>
                <w:color w:val="000000" w:themeColor="text1"/>
                <w:sz w:val="18"/>
                <w:szCs w:val="18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рег. запись № 32:10:0210501:308-32/007/2018-1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р-он, с. Зеленино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32:10:0210301:52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1961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783402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783402">
              <w:rPr>
                <w:color w:val="000000" w:themeColor="text1"/>
                <w:sz w:val="18"/>
                <w:szCs w:val="18"/>
              </w:rPr>
              <w:t>188,74 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рег. запись № 32:10:0210301:52-32/007/2018-1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32:10:0060405:169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1969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264435,00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264435,00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783402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783402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783402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рег. запись № 32:10:0060405:169-32/007/2018-1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2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р-он, с. Дронова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32:10:0250601:139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1968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228300,00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228300,00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6E717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E717C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6E717C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рег. запись № 32:10:0250601:139-32/007/2018-1 от 19.04.2018г.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вблизи пос. Новгородский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32:10:0030701:145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1966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106970,00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106970,00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6E717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E717C">
              <w:rPr>
                <w:color w:val="000000" w:themeColor="text1"/>
                <w:sz w:val="18"/>
                <w:szCs w:val="18"/>
              </w:rPr>
              <w:t>568</w:t>
            </w:r>
            <w:r w:rsidR="00A86F8B" w:rsidRPr="006E717C">
              <w:rPr>
                <w:color w:val="000000" w:themeColor="text1"/>
                <w:sz w:val="18"/>
                <w:szCs w:val="18"/>
              </w:rPr>
              <w:t>594,38 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рег. запись № 32:10:0030701:145-32/007/2018-1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вблизи д. Песочня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32:10:0040104:168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 xml:space="preserve">Высота 13,3 кв.м., 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1982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190841,50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190841,50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6E717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E717C">
              <w:rPr>
                <w:color w:val="000000" w:themeColor="text1"/>
                <w:sz w:val="18"/>
                <w:szCs w:val="18"/>
              </w:rPr>
              <w:t>1001</w:t>
            </w:r>
            <w:r w:rsidR="00A86F8B" w:rsidRPr="006E717C">
              <w:rPr>
                <w:color w:val="000000" w:themeColor="text1"/>
                <w:sz w:val="18"/>
                <w:szCs w:val="18"/>
              </w:rPr>
              <w:t>932,21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рег. запись № 32:10:0040104:168-32/007/2018-1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9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пос. Березовка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32:10:0021001:355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1980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319879,00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319879,00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D3F90" w:rsidRDefault="006E717C" w:rsidP="006E717C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E717C">
              <w:rPr>
                <w:color w:val="000000" w:themeColor="text1"/>
                <w:sz w:val="18"/>
                <w:szCs w:val="18"/>
              </w:rPr>
              <w:t>1</w:t>
            </w:r>
            <w:r w:rsidR="00A86F8B" w:rsidRPr="006E717C">
              <w:rPr>
                <w:color w:val="000000" w:themeColor="text1"/>
                <w:sz w:val="18"/>
                <w:szCs w:val="18"/>
              </w:rPr>
              <w:t>137188,68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рег. запись № 32:10:0021001:355-32/007/2018-1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92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C2FB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«Водозаборный узел и водопроводная сеть (1 очередь)»:</w:t>
            </w:r>
          </w:p>
          <w:p w:rsidR="00A86F8B" w:rsidRPr="001C2FB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- водопроводная сеть;</w:t>
            </w:r>
          </w:p>
          <w:p w:rsidR="00A86F8B" w:rsidRPr="001C2FB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- водонапорная башня;</w:t>
            </w:r>
          </w:p>
          <w:p w:rsidR="00A86F8B" w:rsidRPr="001C2FB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- артезианская скважина</w:t>
            </w:r>
          </w:p>
          <w:p w:rsidR="00A86F8B" w:rsidRPr="001C2FB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- артезианская скважина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C2FB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 xml:space="preserve">Карачевский район, </w:t>
            </w:r>
            <w:r w:rsidRPr="001C2FBB">
              <w:rPr>
                <w:color w:val="000000" w:themeColor="text1"/>
                <w:sz w:val="18"/>
                <w:szCs w:val="18"/>
              </w:rPr>
              <w:br/>
              <w:t>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32:10:0000000:1125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32:10:0020501:802;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32:10:0020501:804;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32:10:0020501:803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- вод.сеть (3807м);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- вод.башня (18м)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- арт.скв. (170м)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-арт.скв. (170м)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15191049,29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(4555408,90+10635640,39)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658613,28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707271,44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C2FBB" w:rsidRDefault="00A86F8B" w:rsidP="00A86F8B">
            <w:pPr>
              <w:jc w:val="center"/>
              <w:rPr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1C2FBB">
              <w:rPr>
                <w:bCs/>
                <w:color w:val="343434"/>
                <w:sz w:val="18"/>
                <w:szCs w:val="18"/>
                <w:shd w:val="clear" w:color="auto" w:fill="FFFFFF"/>
              </w:rPr>
              <w:t>16742314,20</w:t>
            </w:r>
          </w:p>
          <w:p w:rsidR="00A86F8B" w:rsidRPr="001C2FBB" w:rsidRDefault="00A86F8B" w:rsidP="00A86F8B">
            <w:pPr>
              <w:jc w:val="center"/>
              <w:rPr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1C2FBB">
              <w:rPr>
                <w:bCs/>
                <w:color w:val="343434"/>
                <w:sz w:val="18"/>
                <w:szCs w:val="18"/>
                <w:shd w:val="clear" w:color="auto" w:fill="FFFFFF"/>
              </w:rPr>
              <w:t>318600,21</w:t>
            </w:r>
          </w:p>
          <w:p w:rsidR="00A86F8B" w:rsidRPr="001C2FBB" w:rsidRDefault="00A86F8B" w:rsidP="00A86F8B">
            <w:pPr>
              <w:jc w:val="center"/>
              <w:rPr>
                <w:bCs/>
                <w:color w:val="343434"/>
                <w:sz w:val="18"/>
                <w:szCs w:val="18"/>
                <w:shd w:val="clear" w:color="auto" w:fill="FFFFFF"/>
              </w:rPr>
            </w:pPr>
            <w:r w:rsidRPr="001C2FBB">
              <w:rPr>
                <w:bCs/>
                <w:color w:val="343434"/>
                <w:sz w:val="18"/>
                <w:szCs w:val="18"/>
                <w:shd w:val="clear" w:color="auto" w:fill="FFFFFF"/>
              </w:rPr>
              <w:t>953429,70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bCs/>
                <w:color w:val="343434"/>
                <w:sz w:val="18"/>
                <w:szCs w:val="18"/>
                <w:shd w:val="clear" w:color="auto" w:fill="FFFFFF"/>
              </w:rPr>
              <w:t>953429,70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Решение Карачевского городского совета народных депутатов от 16.12.2019г. № 4-46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Рег. запись № 32:10:0000000:1125-32/007/2020-2 от 21.02.2020г.;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рег.запись № 32:10:0020501:802-32/007/2020-2 от 21.02.2020г.;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рег.запись № 32:10:0020501:804-</w:t>
            </w:r>
            <w:r w:rsidRPr="001C2FBB">
              <w:rPr>
                <w:color w:val="000000" w:themeColor="text1"/>
                <w:sz w:val="18"/>
                <w:szCs w:val="18"/>
              </w:rPr>
              <w:lastRenderedPageBreak/>
              <w:t>32/007/2020-2 от 25.02.2020г.;</w:t>
            </w:r>
          </w:p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C2FBB">
              <w:rPr>
                <w:color w:val="000000" w:themeColor="text1"/>
                <w:sz w:val="18"/>
                <w:szCs w:val="18"/>
              </w:rPr>
              <w:t>рег.запись № 32:10:0020501:803-32/007/2020-2 от 25.02.2020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C2FB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C2FB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32:10:0020501:544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1980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48464,00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48464,00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6E717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E717C">
              <w:rPr>
                <w:color w:val="000000" w:themeColor="text1"/>
                <w:sz w:val="18"/>
                <w:szCs w:val="18"/>
              </w:rPr>
              <w:t>1163431,6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32:10:0020501:544-32/007/2018-1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172A8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172A8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д. Фроловка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32:10:0020801:174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Высота 13,3 кв.м.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1962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57614,00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57614,00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6E717C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E717C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6E717C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72A82">
              <w:rPr>
                <w:color w:val="000000" w:themeColor="text1"/>
                <w:sz w:val="18"/>
                <w:szCs w:val="18"/>
              </w:rPr>
              <w:t>рег. запись № 32:10:0020801:174-32/007/2018-1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172A82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72A82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72A8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32:10:0290104:123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621B5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1990 г</w:t>
              </w:r>
            </w:smartTag>
            <w:r w:rsidRPr="00621B5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6E717C" w:rsidP="006E717C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E717C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6E717C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рег. запись № 32:10:0290104:123-32/007/2018-1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850C92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32:10:0290102:231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высота 15 м, объём 25 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1678452,80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177718,50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6E717C">
              <w:rPr>
                <w:color w:val="000000" w:themeColor="text1"/>
                <w:sz w:val="18"/>
                <w:szCs w:val="18"/>
              </w:rPr>
              <w:t>318600,21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Постановление № 320 от 05.03.2020г.</w:t>
            </w:r>
          </w:p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рег.запись №32:10:0290102:231-32/007/2020-2 от 13.03.2020г.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850C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850C92">
              <w:rPr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32:10:0280201:39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621B5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1957 г</w:t>
              </w:r>
            </w:smartTag>
            <w:r w:rsidRPr="00621B5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D05148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D05148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рег. запись № 32:10:0280201:39-32/007/2018-1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32:10:0330101:116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621B5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1965 г</w:t>
              </w:r>
            </w:smartTag>
            <w:r w:rsidRPr="00621B5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D05148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D05148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рег. запись № 32:10:0330101:116-32/007/2018-1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32:10:0310401:63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621B5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0 г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1963 г</w:t>
              </w:r>
            </w:smartTag>
            <w:r w:rsidRPr="00621B5B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2B68E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B68EB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B68EB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рег. запись № 32:10:0310401:63-32/007/2018-1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32:10:0370101:272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970 г"/>
              </w:smartTagPr>
              <w:r w:rsidRPr="00621B5B">
                <w:rPr>
                  <w:color w:val="000000" w:themeColor="text1"/>
                  <w:sz w:val="18"/>
                  <w:szCs w:val="18"/>
                </w:rPr>
                <w:t>13,3 м</w:t>
              </w:r>
            </w:smartTag>
            <w:r w:rsidRPr="00621B5B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1966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2B68E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B68EB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B68EB">
              <w:rPr>
                <w:color w:val="000000" w:themeColor="text1"/>
                <w:sz w:val="18"/>
                <w:szCs w:val="18"/>
              </w:rPr>
              <w:t>188,74 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рег. запись № 32:10:0370101:272-32/007/2018-1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32:10:0310201:84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1964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2B68E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B68EB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B68EB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рег. запись № 32:10:0310201:84-32/007/2018-1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32:10:0330101:119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1970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2B68EB" w:rsidP="002B68E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B68EB">
              <w:rPr>
                <w:color w:val="000000" w:themeColor="text1"/>
                <w:sz w:val="18"/>
                <w:szCs w:val="18"/>
              </w:rPr>
              <w:t>1</w:t>
            </w:r>
            <w:r w:rsidR="00A86F8B" w:rsidRPr="002B68EB">
              <w:rPr>
                <w:color w:val="000000" w:themeColor="text1"/>
                <w:sz w:val="18"/>
                <w:szCs w:val="18"/>
              </w:rPr>
              <w:t>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рег. запись № 32:10:0330101:119-32/007/2018-1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32:10:0280601:81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1982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2B68EB" w:rsidP="002B68E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2B68EB">
              <w:rPr>
                <w:color w:val="000000" w:themeColor="text1"/>
                <w:sz w:val="18"/>
                <w:szCs w:val="18"/>
              </w:rPr>
              <w:t>1</w:t>
            </w:r>
            <w:r w:rsidR="00A86F8B" w:rsidRPr="002B68EB">
              <w:rPr>
                <w:color w:val="000000" w:themeColor="text1"/>
                <w:sz w:val="18"/>
                <w:szCs w:val="18"/>
              </w:rPr>
              <w:t>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рег. запись № 32:10:0280601:81-32/007/2018-1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D0514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D0514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32:10:0280601:67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Высота 13,5 м.,</w:t>
            </w:r>
          </w:p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1989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1033150,49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2B68EB" w:rsidP="002B68E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1</w:t>
            </w:r>
            <w:r w:rsidR="00A86F8B" w:rsidRPr="00D05148">
              <w:rPr>
                <w:color w:val="000000" w:themeColor="text1"/>
                <w:sz w:val="18"/>
                <w:szCs w:val="18"/>
              </w:rPr>
              <w:t>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рег. запись № 32:10:0280601:67-32/007/2018-1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0514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0514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32:10:0370101:276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1991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2B68E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B68EB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2B68EB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lastRenderedPageBreak/>
              <w:t>рег. запись № 32:10:0370101:276-32/007/2018-1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lastRenderedPageBreak/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D0514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D0514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с.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32:10:0310401:62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1970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1033150,49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2B68E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1137</w:t>
            </w:r>
            <w:r w:rsidR="00A86F8B" w:rsidRPr="00D05148">
              <w:rPr>
                <w:color w:val="000000" w:themeColor="text1"/>
                <w:sz w:val="18"/>
                <w:szCs w:val="18"/>
              </w:rPr>
              <w:t>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05148">
              <w:rPr>
                <w:color w:val="000000" w:themeColor="text1"/>
                <w:sz w:val="18"/>
                <w:szCs w:val="18"/>
              </w:rPr>
              <w:t>рег. запись № 32:10:0310401:62-32/007/2018-1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D0514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D0514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0514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 xml:space="preserve">2012г.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1062799,30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357417,72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12B38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912B38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912B38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912B3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0422A3">
              <w:rPr>
                <w:color w:val="000000" w:themeColor="text1"/>
                <w:sz w:val="18"/>
                <w:szCs w:val="18"/>
              </w:rPr>
              <w:t>Насосная станция и 2 подъема и 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0422A3">
              <w:rPr>
                <w:color w:val="000000" w:themeColor="text1"/>
                <w:sz w:val="18"/>
                <w:szCs w:val="18"/>
              </w:rPr>
              <w:t>Карачевский р-н, п.Дунаевский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2A3">
              <w:rPr>
                <w:color w:val="000000" w:themeColor="text1"/>
                <w:sz w:val="18"/>
                <w:szCs w:val="18"/>
              </w:rPr>
              <w:t xml:space="preserve">2008г.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2A3">
              <w:rPr>
                <w:color w:val="000000" w:themeColor="text1"/>
                <w:sz w:val="18"/>
                <w:szCs w:val="18"/>
              </w:rPr>
              <w:t>800000,00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2A3">
              <w:rPr>
                <w:color w:val="000000" w:themeColor="text1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422A3">
              <w:rPr>
                <w:color w:val="000000" w:themeColor="text1"/>
                <w:sz w:val="18"/>
                <w:szCs w:val="18"/>
              </w:rPr>
              <w:t>Вкл. Постановлением № 610 от 06.04.2018г.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422A3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422A3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422A3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р-он, д. Алексеева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32:10:0350102:129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Высота 13,3 м., 1968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54BF1">
              <w:rPr>
                <w:color w:val="000000" w:themeColor="text1"/>
                <w:sz w:val="18"/>
                <w:szCs w:val="18"/>
              </w:rPr>
              <w:t>972,33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рег. запись № 32:10:0350102:129-32/007/2018-1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  <w:p w:rsidR="00A86F8B" w:rsidRPr="00621B5B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621B5B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32:10:0370101:240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Высота 13,3 м.,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1970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218400,00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3AA2" w:rsidRDefault="00554BF1" w:rsidP="00554BF1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54BF1">
              <w:rPr>
                <w:color w:val="000000" w:themeColor="text1"/>
                <w:sz w:val="18"/>
                <w:szCs w:val="18"/>
              </w:rPr>
              <w:t>1</w:t>
            </w:r>
            <w:r w:rsidR="00A86F8B" w:rsidRPr="00554BF1">
              <w:rPr>
                <w:color w:val="000000" w:themeColor="text1"/>
                <w:sz w:val="18"/>
                <w:szCs w:val="18"/>
              </w:rPr>
              <w:t>137188,74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21B5B">
              <w:rPr>
                <w:color w:val="000000" w:themeColor="text1"/>
                <w:sz w:val="18"/>
                <w:szCs w:val="18"/>
              </w:rPr>
              <w:t>рег. запись № 32:10:0370101:240-32/007/2018-1 от 23.04.2018г.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21B5B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21B5B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21B5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5" w:type="dxa"/>
            <w:vMerge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32:10:0151101:195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Высота 13 м, 1970 г. п.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516577,28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516577,00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  <w:p w:rsidR="00A86F8B" w:rsidRPr="00240C45" w:rsidRDefault="00554BF1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54BF1">
              <w:rPr>
                <w:color w:val="000000" w:themeColor="text1"/>
                <w:sz w:val="18"/>
                <w:szCs w:val="18"/>
              </w:rPr>
              <w:t>568</w:t>
            </w:r>
            <w:r w:rsidR="00A86F8B" w:rsidRPr="00554BF1">
              <w:rPr>
                <w:color w:val="000000" w:themeColor="text1"/>
                <w:sz w:val="18"/>
                <w:szCs w:val="18"/>
              </w:rPr>
              <w:t>596,61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Вкл. Постановлением № 1673 от 08.10.2018г., рег. запись № 32:10:0151101:195-32/007/2018-4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Карачевский р-он, д. Грибовы Дворы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32:10:0160103:215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Объем 25 куб. м., высота 15 м, металл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1649782,00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407953,20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  <w:p w:rsidR="00A86F8B" w:rsidRPr="00240C45" w:rsidRDefault="00A86F8B" w:rsidP="00A86F8B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  <w:p w:rsidR="00A86F8B" w:rsidRPr="00240C45" w:rsidRDefault="00554BF1" w:rsidP="00554BF1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54BF1">
              <w:rPr>
                <w:color w:val="000000" w:themeColor="text1"/>
                <w:sz w:val="18"/>
                <w:szCs w:val="18"/>
              </w:rPr>
              <w:t>1728</w:t>
            </w:r>
            <w:r w:rsidR="00A86F8B" w:rsidRPr="00554BF1">
              <w:rPr>
                <w:color w:val="000000" w:themeColor="text1"/>
                <w:sz w:val="18"/>
                <w:szCs w:val="18"/>
              </w:rPr>
              <w:t>987,83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Запись регистрации № 32:10:0160103:215-32/001/2018-1 от 29.11.2018г.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Водонапорная башня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Карачевский р-он,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32:10:0140103:228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Объем 50 куб. м., высота 18 м, металл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1422920,52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342113,59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554BF1" w:rsidP="00554BF1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554BF1">
              <w:rPr>
                <w:color w:val="000000" w:themeColor="text1"/>
                <w:sz w:val="18"/>
                <w:szCs w:val="18"/>
              </w:rPr>
              <w:t>2</w:t>
            </w:r>
            <w:r w:rsidR="00A86F8B" w:rsidRPr="00554BF1">
              <w:rPr>
                <w:color w:val="000000" w:themeColor="text1"/>
                <w:sz w:val="18"/>
                <w:szCs w:val="18"/>
              </w:rPr>
              <w:t>642569,73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7EDA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97EDA">
              <w:rPr>
                <w:color w:val="000000" w:themeColor="text1"/>
                <w:sz w:val="18"/>
                <w:szCs w:val="18"/>
              </w:rPr>
              <w:t>Запись регистрации № 32:10:0140103:228-32/001/2018-1 от 27.11.2018г.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B97EDA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B97EDA">
              <w:rPr>
                <w:bCs/>
                <w:color w:val="000000" w:themeColor="text1"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40C45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25" w:type="dxa"/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9C3356">
        <w:trPr>
          <w:gridAfter w:val="1"/>
          <w:wAfter w:w="25" w:type="dxa"/>
          <w:trHeight w:val="225"/>
          <w:jc w:val="center"/>
        </w:trPr>
        <w:tc>
          <w:tcPr>
            <w:tcW w:w="1604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26E75">
              <w:rPr>
                <w:b/>
                <w:color w:val="000000" w:themeColor="text1"/>
                <w:sz w:val="18"/>
                <w:szCs w:val="18"/>
              </w:rPr>
              <w:t>АВТОМОБИЛЬНЫЕ ДОРОГИ, ТРОТУАРЫ и др.</w:t>
            </w:r>
          </w:p>
        </w:tc>
      </w:tr>
      <w:tr w:rsidR="00A86F8B" w:rsidRPr="00EF1EC0" w:rsidTr="004F58EF">
        <w:trPr>
          <w:gridAfter w:val="1"/>
          <w:wAfter w:w="25" w:type="dxa"/>
          <w:trHeight w:val="7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Автомобилистов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Железнодорожный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Калинина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  <w:r w:rsidRPr="00C223B8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Ключевой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Кузнечный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200-асфальт, 400-грунт,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421631,00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Лесопильный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  <w:r w:rsidRPr="00C223B8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Меховницкого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1989г.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Первомайский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455621,00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Пролетарский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Речной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80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г. Карачев, пер.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Р. Люксембург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Садовый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513886,26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Свердлова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277 м.,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1395533,00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Тельмана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Урицкого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550 грунт, 50 асфальт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Федюнинского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290334,00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Энгельса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385 м., 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пл. К. Маркса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8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пр-д Первомайский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4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пр-д  Пролетарский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32:10:0360317:41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5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3050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1811661,00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</w:t>
            </w:r>
            <w:r w:rsidR="00A86F8B" w:rsidRPr="00C223B8">
              <w:rPr>
                <w:color w:val="000000" w:themeColor="text1"/>
                <w:sz w:val="18"/>
                <w:szCs w:val="18"/>
              </w:rPr>
              <w:t>150,20 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Рег. запись № 32:10:0360317:41-32/007/2017-1 от 11.05.2017г.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Караечв, ул. Алексеевская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5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Баграмяна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3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Белинского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32:10:0360521:168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1297 м., 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12641506,89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621313,06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рег.запись: 32:10:0360521:168-32/084/2020-3 от 08.09.2020г.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Береговая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Брянская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300м.,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Володарского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2130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1967-асфальт,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163–грунт.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4440561,14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Восточная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  <w:r w:rsidRPr="00C223B8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Горького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1900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382312,00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Дачная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Дзержинского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-асфальт, 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4384305,28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Рег. запись № 32:10:0360317:41-32/007/2017-1 от 11.05.2017г.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Железнодорожная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  <w:r w:rsidRPr="00C223B8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Заводская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Загородная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З. Космодемьянской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84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Калинина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2254-а/б,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46-грунт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7169516,38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К. Либкнехта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1000-асфальт, 200-грунт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964524,00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К.Маркса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892380,00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1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2100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893951,00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Комсомольская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Рег. запись № 32:10:0360317:41-32/007/2017-1 от 11.05.2017г.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36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Кооперативная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900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Красная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633221,00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Крупской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  <w:r w:rsidRPr="00C223B8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Кузнечная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1150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970-асфальт, 180-грунт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271519,00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Кучерова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275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14850,00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80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1952г.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770666,00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87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Лесопильная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1170 м.,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755 - 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415 - 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Луначарского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32:10:0000000:334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45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3450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1750-афальт, 1700-грунт,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107609,00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8A1DD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8300,39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Рег. запись № 32:10:0000000:334-32/007/2017-1 от 16.01.2017г.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Маяковского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800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  <w:r w:rsidRPr="00C223B8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Некрасова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900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300 -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600 – грунт,</w:t>
            </w:r>
            <w:r w:rsidRPr="00C223B8">
              <w:rPr>
                <w:color w:val="000000" w:themeColor="text1"/>
                <w:sz w:val="18"/>
                <w:szCs w:val="18"/>
              </w:rPr>
              <w:br/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Октябрьская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1900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2316897,00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58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Островского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4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5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Попова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  <w:r w:rsidRPr="00C223B8">
              <w:rPr>
                <w:color w:val="000000" w:themeColor="text1"/>
                <w:sz w:val="18"/>
                <w:szCs w:val="18"/>
              </w:rPr>
              <w:br/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Пригородная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lastRenderedPageBreak/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lastRenderedPageBreak/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51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Пролетарская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7844386,98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3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Профсоюзная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700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Рабочая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Р.Люксембург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 xml:space="preserve">, асфальт, 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117092,00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Свердлова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200-асфальт, 1100-грунт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251198,00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Северная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63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Сенная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38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Снежетьская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34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32:10:0360106:228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1800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шир. 12м,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1478885,00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</w:t>
            </w:r>
            <w:r w:rsidR="00A86F8B" w:rsidRPr="00C223B8">
              <w:rPr>
                <w:color w:val="000000" w:themeColor="text1"/>
                <w:sz w:val="18"/>
                <w:szCs w:val="18"/>
              </w:rPr>
              <w:t>150,20 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Св-во 32-АЖ №086387 от 22.06.12г.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Тельмана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770 м.,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Тесленко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280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15120,00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Трудовая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3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Тургенева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1000-асфальт, 300-грунт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600792,00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4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2400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 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495905,00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4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Фабричная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118500,00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5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Федюнинского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1400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2001г.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2850,00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9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Халтурина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32:10:0000000:969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924 асфальт, 542 щебень,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1958г.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6637236,71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1207</w:t>
            </w:r>
            <w:r w:rsidR="00A86F8B" w:rsidRPr="00C223B8">
              <w:rPr>
                <w:color w:val="000000" w:themeColor="text1"/>
                <w:sz w:val="18"/>
                <w:szCs w:val="18"/>
              </w:rPr>
              <w:t>573,52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Рег. запись № 32:10:0000000:969-32/007/2017-1 от 21.11.2017г.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Хахерина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430 м, 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23220,00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Худяковой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665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35910,00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Шевченко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900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708244,00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Энгельса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400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500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Барановка – г.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32:10:0150101:48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225 м, а/б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18900,00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4015,69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Рег. запись № 32:10:0120101:48-32/007/2017-1 от 16.01.2017г.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Аксиньина, ул. Лермонтова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1340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72360,00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Байкова,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1400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26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Байкова,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54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Барановка,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Заводская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300 – а/б,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1200 -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Есенина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1100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Митюкова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330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17820,00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Вишневка, ул. Молодежная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1120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60480,00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Вишневка,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Волкова,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Глыбочка, 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1100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59400,00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Грибовы Дворы, 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240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Грибовы Дворы, ул. Магистральная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560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30240,00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Грибовы Дворы, 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40500,00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Грибовы Дворы, 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760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41040,00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Затинная,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Заречная -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Снежетьская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 (950 м - 350м)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Коптилово, ул. Артюхова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500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Коптилово, ул. Мацнева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860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Коптилово, ул. Силаевой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360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Костихино, 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Мазнева, ул. Кольцевая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56700,00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Мазнева, ул. Союзная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700 м, а/б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58800,00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Мальтина, пер. Полевой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Мальтина, ул. Привокзальная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32:10:0000000:242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1550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850 - а/б,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700 -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13990,00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</w:t>
            </w:r>
            <w:r w:rsidR="00A86F8B" w:rsidRPr="00C223B8">
              <w:rPr>
                <w:color w:val="000000" w:themeColor="text1"/>
                <w:sz w:val="18"/>
                <w:szCs w:val="18"/>
              </w:rPr>
              <w:t>170,29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Рег. запись № 32:10:0000000:242-32/007/2017-1 от 16.01.2017г.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Лесная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5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350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lastRenderedPageBreak/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lastRenderedPageBreak/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650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Мальтина,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650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Мальтина,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27000,00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пер. Мичурина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пер. Первомайский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150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а/б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12600,00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Добровольского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1700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900 -асфальт,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800 -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Масловка,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 ул. Комсомольская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8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1985г.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Островского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700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0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Строителей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асфальт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1986г.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д. Масловка,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Трудовая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1985г.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15700,00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Дорога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Мокрое, пер. 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Дорога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Мокрое,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81000,00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Осиновка, пер. Октябрьский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Осиновка,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1300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70200,00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Подсосонки,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Дорога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Слобода, ул. Лоскутова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950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51300,00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Сумарокова, ул. Кольцова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54000,00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Сурьянова,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д. Сурьянова, 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30780,00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п. Башкатов, ул. Рабочая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18900,00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п. Благовещенский, ул. Восточная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37800,00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п. Козловский, ул. Курганская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п. Красная Поляна, ул. Краснополянская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600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п. Новая Деревня, ул.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27000,00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9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п. Русин, ул. Лесная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пер. Северный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1000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Молодежная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3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п. Согласие,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ул. Северная,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560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с. Бережок,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пер. Набережный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800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43200,00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с. Бережок,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1300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Заречная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2550 м,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Лебедева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5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450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18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250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с. Одрина,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ул. Сельская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1200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Распоряжение № 144 от 02.07.2010г.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пер. Карачевский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9180,00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пер. Школьный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27000,00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пр-д Комсомольский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520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28080,00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ул. Кольцевая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141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7614,00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ул. Комсомольская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2150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116100,00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ул. Луговая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256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13824,00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ул. Новая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770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41580,00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54000,00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220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11880,00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ул. Сельская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300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16200,00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ул. Сенная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180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9720,00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дорога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с. Трыкова,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1800 м, грунт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97200,00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Постановление № 79 от 23.01.2020г.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Г. Карачев, ул. Луначарского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300м.-грунт,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1968г.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11571,00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5B2692" w:rsidRDefault="00A86F8B" w:rsidP="00A86F8B">
            <w:r w:rsidRPr="005B269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Г. Карачев, ул. 50 лет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3500м -асфальт,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149400,00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5B2692" w:rsidRDefault="00A86F8B" w:rsidP="00A86F8B">
            <w:r w:rsidRPr="005B269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Г. Карачев, ул.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2800м. – асфальт,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119366,00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5B2692" w:rsidRDefault="00A86F8B" w:rsidP="00A86F8B">
            <w:r w:rsidRPr="005B269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Г. Карачев,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2000м.-асфальт,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1952г.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95024,00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5B2692" w:rsidRDefault="00A86F8B" w:rsidP="00A86F8B">
            <w:r w:rsidRPr="005B269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Г. Карчев, ул. Р. 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300м.-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1967г.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12947,00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5B2692" w:rsidRDefault="00A86F8B" w:rsidP="00A86F8B">
            <w:r w:rsidRPr="005B269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1800м. – асфальт,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424873,00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5B2692" w:rsidRDefault="00A86F8B" w:rsidP="00A86F8B">
            <w:r w:rsidRPr="005B269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Г. Карачев, ул. К. Либкнехта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500м. – асфальт,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24727,00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5B2692" w:rsidRDefault="00A86F8B" w:rsidP="00A86F8B">
            <w:r w:rsidRPr="005B269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Г. Карачев, ул. Кольцова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600м. –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26547,00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5B2692" w:rsidRDefault="00A86F8B" w:rsidP="00A86F8B">
            <w:r w:rsidRPr="005B269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Г. Карачев, ул. Федюнинского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600м.-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2692">
              <w:rPr>
                <w:color w:val="000000" w:themeColor="text1"/>
                <w:sz w:val="18"/>
                <w:szCs w:val="18"/>
              </w:rPr>
              <w:t>24272,00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5B2692" w:rsidRDefault="00A86F8B" w:rsidP="00A86F8B">
            <w:r w:rsidRPr="005B2692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2692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кинотеатра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Дзержинского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500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, асфальт,1970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144626,00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горгаза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Урицкого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400м.-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5B269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26923,00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1000м.-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28284,00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Площадь у Дома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1000м.- 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104717,00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26E75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Площадь у здания администрации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400м.-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28840,00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автостанции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100м.-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27443,00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школы №4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200м.-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1971г.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6088,00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Асфальтированный тротуар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пер. Первомайский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100м.-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грунт,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1966г.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5B2692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11571,00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4F58EF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Площадь у </w:t>
            </w:r>
          </w:p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РОВД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800м.-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асфальт,</w:t>
            </w:r>
          </w:p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1970г.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27095,00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C223B8" w:rsidRDefault="00A86F8B" w:rsidP="00A86F8B"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2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Асфальтированная площадка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г. Карачев, ул. Р. Люксембург, 32 «А»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528 кв. м"/>
              </w:smartTagPr>
              <w:r w:rsidRPr="00C223B8">
                <w:rPr>
                  <w:color w:val="000000" w:themeColor="text1"/>
                  <w:sz w:val="18"/>
                  <w:szCs w:val="18"/>
                </w:rPr>
                <w:t>2528 кв. м</w:t>
              </w:r>
            </w:smartTag>
            <w:r w:rsidRPr="00C223B8">
              <w:rPr>
                <w:color w:val="000000" w:themeColor="text1"/>
                <w:sz w:val="18"/>
                <w:szCs w:val="18"/>
              </w:rPr>
              <w:t>., асфальт,1982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82620,00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1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 xml:space="preserve">Асфальтированная дорога с прилегающей </w:t>
            </w:r>
            <w:r w:rsidRPr="00C223B8">
              <w:rPr>
                <w:color w:val="000000" w:themeColor="text1"/>
                <w:sz w:val="18"/>
                <w:szCs w:val="18"/>
              </w:rPr>
              <w:lastRenderedPageBreak/>
              <w:t>площадкой д/парковки машин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lastRenderedPageBreak/>
              <w:t>г. Карачев, ул. Ленина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color w:val="000000" w:themeColor="text1"/>
                <w:sz w:val="18"/>
                <w:szCs w:val="18"/>
              </w:rPr>
              <w:t>Вкл. Решением сессии № 361 от 30.09.2008г.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223B8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C223B8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trHeight w:val="30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DA5E47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760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760C">
              <w:rPr>
                <w:color w:val="000000" w:themeColor="text1"/>
                <w:sz w:val="18"/>
                <w:szCs w:val="18"/>
              </w:rPr>
              <w:t>Асфальтированная стоянка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760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760C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5B760C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5B760C">
              <w:rPr>
                <w:color w:val="000000" w:themeColor="text1"/>
                <w:sz w:val="18"/>
                <w:szCs w:val="18"/>
              </w:rPr>
              <w:t>ул. К.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760C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B760C">
              <w:rPr>
                <w:color w:val="000000" w:themeColor="text1"/>
                <w:sz w:val="18"/>
                <w:szCs w:val="18"/>
                <w:shd w:val="clear" w:color="auto" w:fill="FFFFFF"/>
              </w:rPr>
              <w:t>32-32-10/011/2009-746</w:t>
            </w:r>
          </w:p>
          <w:p w:rsidR="00A86F8B" w:rsidRPr="005B760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760C">
              <w:rPr>
                <w:color w:val="000000" w:themeColor="text1"/>
                <w:sz w:val="18"/>
                <w:szCs w:val="18"/>
                <w:shd w:val="clear" w:color="auto" w:fill="FFFFFF"/>
              </w:rPr>
              <w:t>32:10:0360520:42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760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48 кв. м"/>
              </w:smartTagPr>
              <w:r w:rsidRPr="005B760C">
                <w:rPr>
                  <w:color w:val="000000" w:themeColor="text1"/>
                  <w:sz w:val="18"/>
                  <w:szCs w:val="18"/>
                </w:rPr>
                <w:t>348 кв. м</w:t>
              </w:r>
            </w:smartTag>
            <w:r w:rsidRPr="005B760C">
              <w:rPr>
                <w:color w:val="000000" w:themeColor="text1"/>
                <w:sz w:val="18"/>
                <w:szCs w:val="18"/>
              </w:rPr>
              <w:t>., асфальт, 1987г.</w:t>
            </w:r>
          </w:p>
          <w:p w:rsidR="00A86F8B" w:rsidRPr="005B760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760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760C">
              <w:rPr>
                <w:color w:val="000000" w:themeColor="text1"/>
                <w:sz w:val="18"/>
                <w:szCs w:val="18"/>
              </w:rPr>
              <w:t>754834,00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760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760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760C" w:rsidRDefault="008A1DD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760C">
              <w:rPr>
                <w:color w:val="000000" w:themeColor="text1"/>
                <w:sz w:val="18"/>
                <w:szCs w:val="18"/>
              </w:rPr>
              <w:t>94</w:t>
            </w:r>
            <w:r w:rsidR="00A86F8B" w:rsidRPr="005B760C">
              <w:rPr>
                <w:color w:val="000000" w:themeColor="text1"/>
                <w:sz w:val="18"/>
                <w:szCs w:val="18"/>
              </w:rPr>
              <w:t>323,46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760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760C">
              <w:rPr>
                <w:color w:val="000000" w:themeColor="text1"/>
                <w:sz w:val="18"/>
                <w:szCs w:val="18"/>
              </w:rPr>
              <w:t>Св-во 32-АГ 604448 от 03.12.2009г.</w:t>
            </w:r>
          </w:p>
          <w:p w:rsidR="00A86F8B" w:rsidRPr="005B760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760C">
              <w:rPr>
                <w:color w:val="000000" w:themeColor="text1"/>
                <w:sz w:val="18"/>
                <w:szCs w:val="18"/>
              </w:rPr>
              <w:t>рег.запись № 32-32-10/011/2009-746 от 03.12.2009г.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5B760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760C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5B760C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9C3356">
        <w:trPr>
          <w:gridAfter w:val="1"/>
          <w:wAfter w:w="25" w:type="dxa"/>
          <w:trHeight w:val="348"/>
          <w:jc w:val="center"/>
        </w:trPr>
        <w:tc>
          <w:tcPr>
            <w:tcW w:w="16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53CB9">
              <w:rPr>
                <w:b/>
                <w:color w:val="000000" w:themeColor="text1"/>
                <w:sz w:val="18"/>
                <w:szCs w:val="18"/>
              </w:rPr>
              <w:t>ЗЕМЕЛЬНЫЕ УЧАСТКИ</w:t>
            </w:r>
          </w:p>
        </w:tc>
      </w:tr>
      <w:tr w:rsidR="00A86F8B" w:rsidRPr="00EF1EC0" w:rsidTr="008124BB">
        <w:trPr>
          <w:gridAfter w:val="1"/>
          <w:wAfter w:w="25" w:type="dxa"/>
          <w:cantSplit/>
          <w:trHeight w:val="9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Белинского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32:10:00000000:958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9045 м2(под дорогой 32:10:0360521:168)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17 637,75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b/>
                <w:bCs/>
                <w:color w:val="343434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17 637,75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 xml:space="preserve"> Собственность № 32:10:0000000:958-32/103/2020-1 от 16.10.2020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Вкл. постановлением № 1762 от 24.12.2020г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Брянская область, Карачевский район, г. Карачев, ул.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32:10:0360134:5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28 018 кв. м. (под бетонированной площадкой)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9 402 560,62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343434"/>
                <w:sz w:val="18"/>
                <w:szCs w:val="18"/>
              </w:rPr>
            </w:pPr>
            <w:r w:rsidRPr="00053CB9">
              <w:rPr>
                <w:b/>
                <w:bCs/>
                <w:color w:val="343434"/>
                <w:sz w:val="18"/>
                <w:szCs w:val="18"/>
              </w:rPr>
              <w:br/>
            </w:r>
            <w:r w:rsidRPr="00053CB9">
              <w:rPr>
                <w:color w:val="000000" w:themeColor="text1"/>
                <w:sz w:val="18"/>
                <w:szCs w:val="18"/>
              </w:rPr>
              <w:t>9402560,62</w:t>
            </w:r>
          </w:p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Св-во 32-АГ 652485 от 5.03.2010г</w:t>
            </w:r>
          </w:p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рег.запись № 32-32-10/001/2010-481 от 05.03.2010г.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6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Брянская область, р-н Карачевский, г. Карачев, ул. Горького, павильон автобусной остановки (напротив магазина "Меркурий")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32:10:0360417:11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65 кв. м., для эксплуатации павильона автобусной остановки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45 228,95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45 228,95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рег.запись № 32-32-10/010/2009-496 от 15.09.2009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постановлением № 353 от 12.09.2014г.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г. Карачев, ул. Горького, около д. № 2 по ул. Горького (под автобусной остановкой)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32:10:0360417:13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59 кв. м., для эксплуатации павильона автобусной остановки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41 053,97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41 053,97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рег.запись № 32-32-10/011/2009-144 от 19.10.2009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постановлением № 353 от 12.09.2014г.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89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Брянская область, Карачевский район, г. Карачев, ул.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32:10:0360134:30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8175 м</w:t>
            </w:r>
            <w:r w:rsidRPr="00053CB9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053CB9" w:rsidRDefault="00A86F8B" w:rsidP="00A86F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53CB9">
              <w:rPr>
                <w:color w:val="000000" w:themeColor="text1"/>
                <w:sz w:val="28"/>
                <w:szCs w:val="28"/>
                <w:vertAlign w:val="superscript"/>
              </w:rPr>
              <w:t>склады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2 743 448,25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2 743 448,25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Рег.запись № 32:10:0360134:30-32/007/2019-1 от 26.09.2019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95753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Брянская область, Карачевский район, г. Карачев, ул. Горького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32:10:0360417:32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3310 м2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1110802,90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1110802,90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Рег.запись № 32-32/007-32/016/042/2015-735/2 от 14.09.2015г.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Г. Карачев, ул. Дзержинского, д.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32:10:0360327:7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291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97 656,69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97 656,69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Запись регистрации № 32:10:0360327:7-32/007/2018-1 от 08.11.2018г.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</w:rPr>
            </w:pPr>
            <w:r w:rsidRPr="00053CB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г. Карачев, ул. К. Маркса, уч. 38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32:10:0360316:28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236 кв. м"/>
              </w:smartTagPr>
              <w:r w:rsidRPr="00053CB9">
                <w:rPr>
                  <w:color w:val="000000" w:themeColor="text1"/>
                  <w:sz w:val="18"/>
                  <w:szCs w:val="18"/>
                </w:rPr>
                <w:t>5236 кв. м</w:t>
              </w:r>
            </w:smartTag>
            <w:r w:rsidRPr="00053CB9">
              <w:rPr>
                <w:color w:val="000000" w:themeColor="text1"/>
                <w:sz w:val="18"/>
                <w:szCs w:val="18"/>
              </w:rPr>
              <w:t>., для эксплуатации бани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7 323 031,36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7 323 031,36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Св-во 32-АГ 486459 от 14.04.2009г.</w:t>
            </w:r>
          </w:p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рег.запись № 32-32-10/005/2009-472 14.04.2009г.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</w:rPr>
            </w:pPr>
            <w:r w:rsidRPr="00053CB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Г. Карачев, ул. К. Маркса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 xml:space="preserve">32:10:0360309:124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138 кв. м., сооружения и устройства сетей инженерно-технического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269,10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269,10 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 xml:space="preserve">Св-во АБ № 192920 от 07.07.2016г. </w:t>
            </w:r>
          </w:p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 xml:space="preserve">рег. запись № </w:t>
            </w:r>
            <w:r w:rsidRPr="00053CB9">
              <w:rPr>
                <w:rFonts w:ascii="Arial" w:hAnsi="Arial" w:cs="Arial"/>
                <w:color w:val="343434"/>
                <w:sz w:val="18"/>
                <w:szCs w:val="18"/>
                <w:shd w:val="clear" w:color="auto" w:fill="FFFFFF"/>
              </w:rPr>
              <w:t xml:space="preserve">№ </w:t>
            </w:r>
            <w:r w:rsidRPr="00053CB9">
              <w:rPr>
                <w:color w:val="000000" w:themeColor="text1"/>
                <w:sz w:val="18"/>
                <w:szCs w:val="18"/>
              </w:rPr>
              <w:t>32-32/007-32/017/023/2016-705/1 от 07.07.2016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</w:rPr>
            </w:pPr>
            <w:r w:rsidRPr="00053CB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 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обл. Брянская, р-н Карачевский, г. Карачев, пер. Кузнечный, дом 2 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32:10:0360106:140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02 кв. м"/>
              </w:smartTagPr>
              <w:r w:rsidRPr="00053CB9">
                <w:rPr>
                  <w:color w:val="000000" w:themeColor="text1"/>
                  <w:sz w:val="18"/>
                  <w:szCs w:val="18"/>
                </w:rPr>
                <w:t>2402 кв. м</w:t>
              </w:r>
            </w:smartTag>
            <w:r w:rsidRPr="00053CB9">
              <w:rPr>
                <w:color w:val="000000" w:themeColor="text1"/>
                <w:sz w:val="18"/>
                <w:szCs w:val="18"/>
              </w:rPr>
              <w:t>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/>
                <w:sz w:val="18"/>
                <w:szCs w:val="18"/>
                <w:shd w:val="clear" w:color="auto" w:fill="FFFFFF"/>
              </w:rPr>
              <w:t>4 551 165,48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4 551 165,48 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Св-во 32АГ405657 от 31.10.2008г.</w:t>
            </w:r>
          </w:p>
          <w:p w:rsidR="00A86F8B" w:rsidRPr="00053CB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53CB9">
              <w:rPr>
                <w:color w:val="000000" w:themeColor="text1"/>
                <w:sz w:val="18"/>
                <w:szCs w:val="18"/>
              </w:rPr>
              <w:t>№ 32-32-10/025/2008-123 от 31.10.2008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053CB9" w:rsidRDefault="00A86F8B" w:rsidP="00A86F8B">
            <w:pPr>
              <w:jc w:val="center"/>
              <w:rPr>
                <w:color w:val="000000" w:themeColor="text1"/>
              </w:rPr>
            </w:pPr>
            <w:r w:rsidRPr="00053CB9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г. Карачев, ул. Кузнечная, д. 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32:10:0360108:152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694 кв. м., для размещения объектов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2 664 113,32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2 664 113,32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32:10:0360108:152-32/007/2018-3 от 04.04.2018г.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Постоянное (бессрочное) пользование МБОУДОД Карачевская детско-юношеская спортивная школа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790 от 10.05.2018г.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ул. Ленина, №</w:t>
            </w:r>
            <w:r w:rsidRPr="00EF1EC0">
              <w:rPr>
                <w:color w:val="000000" w:themeColor="text1"/>
                <w:sz w:val="18"/>
                <w:szCs w:val="18"/>
              </w:rPr>
              <w:t xml:space="preserve"> 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32:10:360508:67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1343 кв м.,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1 908 564,16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1 908 564,16 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32-АГ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145387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от 08.02.2007г.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рег.запись </w:t>
            </w:r>
            <w:r w:rsidRPr="006003A2">
              <w:rPr>
                <w:color w:val="000000" w:themeColor="text1"/>
                <w:sz w:val="18"/>
                <w:szCs w:val="18"/>
              </w:rPr>
              <w:t>№ 32-32-10/001/2007-279  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003A2">
              <w:rPr>
                <w:color w:val="000000" w:themeColor="text1"/>
                <w:sz w:val="18"/>
                <w:szCs w:val="18"/>
              </w:rPr>
              <w:t>от 08.02.2007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установлено относительно ориентира </w:t>
            </w:r>
            <w:r w:rsidRPr="00EF1EC0">
              <w:rPr>
                <w:color w:val="000000" w:themeColor="text1"/>
                <w:sz w:val="18"/>
                <w:szCs w:val="18"/>
              </w:rPr>
              <w:t>ул. Ленина, дом д. 21 «Б»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32:10:0360311:77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88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166 737,12 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166 737,12 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№32:10:0360311:77-32/001/2018-2 от 11.12.2018г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ул. Луначарского, 69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 (территория рынка)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32:10:0360303:248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10956 кв.м., для предпринимател</w:t>
            </w:r>
            <w:r w:rsidRPr="00EF1EC0">
              <w:rPr>
                <w:color w:val="000000" w:themeColor="text1"/>
                <w:sz w:val="18"/>
                <w:szCs w:val="18"/>
              </w:rPr>
              <w:t>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20 758 771,44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20 758 771,44 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371712 от 21.10.2013г.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КУМП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«РЫНОК»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г. Карачев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32:10:0360508:12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19012 кв.м.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под городским парком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37 073,40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37 073,40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488339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18.04.2014г.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32:10:0360501:6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07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407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793,65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793,65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32АА 017342 от 10.09.2010г.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32:10:0360505:83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4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640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 xml:space="preserve">., для учебной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1 941 440,00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1 941 440,00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АА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№047877 от 28.05.2015г.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32:10:0360505:82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9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590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учебной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1 789 765,00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1 789 765,00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АА№047876 от 28.05.2015г.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32:10:0360505:81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31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1131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 xml:space="preserve">., для учебной деятельности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3 430 888,5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3 430 888,50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АА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№047878 от 28.05.2015г.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г. Карачев, ул. Первомайская, д.26-Б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(под зданием МФЦ)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32:10:0360505:75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573 кв.м., объекты соц обеспечения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2 199 620,94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2 199 620,94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371569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Постоянное (бессрочное) пользование МФЦ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г. Карачев, ул. Первомайская, 239Б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32:10:0360405:52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267755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67755">
              <w:rPr>
                <w:color w:val="000000" w:themeColor="text1"/>
                <w:sz w:val="18"/>
                <w:szCs w:val="18"/>
              </w:rPr>
              <w:t xml:space="preserve">1065 </w:t>
            </w:r>
            <w:r w:rsidRPr="00EF1EC0">
              <w:rPr>
                <w:color w:val="000000" w:themeColor="text1"/>
                <w:sz w:val="18"/>
                <w:szCs w:val="18"/>
              </w:rPr>
              <w:t>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2 017 898,1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2 017 898,10 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32АГ300523 от 22.02.2008г.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  <w:r w:rsidRPr="00EF1EC0">
              <w:rPr>
                <w:color w:val="000000" w:themeColor="text1"/>
                <w:sz w:val="18"/>
                <w:szCs w:val="14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Г. Карачев, 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32:10:0000000:849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714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6714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памятники и памятные знаки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6 304 177,44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6 304 177,44 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АБ № 068518 от 03.11.2015г.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32:10:0360317:134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7758 кв.м.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для объекта общественного пользования (центральная площадь)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15 128,10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15 128,10 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535507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11.07.2014г.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Местоположение установлено относительно ориентира, расположенного за пределами участка. Ориентир нежилое строение. Участок находится примерно в </w:t>
            </w:r>
            <w:smartTag w:uri="urn:schemas-microsoft-com:office:smarttags" w:element="metricconverter">
              <w:smartTagPr>
                <w:attr w:name="ProductID" w:val="9,8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9,8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 xml:space="preserve"> от ориентира по направлению на юг. Почтовый адрес ориентира: Брянская обл. г. Карачев, ул. Советская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32:10:0360317:22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373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3373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спортивной площадки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12 948 204,94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12 948 204,94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АБ № 068198 от 20.10.2015г.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Г. Карачев, ул. Халтурина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32:10:0000000:951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74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20174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улично-дорожная сеть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39 339,30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39 339,30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Запись № 32:10:0000000:951-32/007/2017-1 от 04.12.2017г.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№ 82 от 19.01.2018г.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Карачевский район, г. Карачев, пер. Федюнинского, д 7/1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32:10:0360203:22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57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25494,36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25494,36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№32-32/007-32/017/006/2016-366/1 от 29.02.2016г.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ул. Федюн</w:t>
            </w:r>
            <w:r w:rsidRPr="00913D60">
              <w:rPr>
                <w:color w:val="000000" w:themeColor="text1"/>
                <w:sz w:val="18"/>
                <w:szCs w:val="18"/>
              </w:rPr>
              <w:t>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32:10:0360302:27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71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871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1 650 318,54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1 650 318,54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32-АГ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994996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от 13.03.2012г.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4"/>
              </w:rPr>
            </w:pPr>
            <w:r>
              <w:rPr>
                <w:color w:val="000000" w:themeColor="text1"/>
                <w:sz w:val="18"/>
                <w:szCs w:val="14"/>
              </w:rPr>
              <w:t>АРЕНДА Соколова Е. 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РФ, Брянская область, Карачевский муниципальный р-н, МО "Карачевское городское поселение", г Карачев, ул. 50 лет Октября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32:10:0000000:1109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56202 кв. м.</w:t>
            </w:r>
            <w:r>
              <w:rPr>
                <w:color w:val="000000" w:themeColor="text1"/>
                <w:sz w:val="18"/>
                <w:szCs w:val="18"/>
              </w:rPr>
              <w:t>, автодорога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109 593,90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109 593,90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 запись № 32:10:0000000:1109-32/001/2019-1 от 15.04.2019г.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Постановление № 870 от 11.06.2019г.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г.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32:10:0360504:19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1570 кв.м.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для эксплуатации ГТС (плотина)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526 876,30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526 876,30 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535739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25.07.2014г.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Карачевский район, д. Аксиньина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32:10:0150601:8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2500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B202A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ЛПХ, земли населенных пунков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418300,00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418300,00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32:10:0150601:8-32/007/2017-2 от 27.09.2017г.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 Карачевский р-он, вблизи д. Барановка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32:10:0360134:28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37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1537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72 555,53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72 555,53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АА № 016478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 Карачевский р-он, вблизи д. Барановка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32:10:0360134:27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6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1600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75 529,50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75 529,50 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АА № 016477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д. Барановка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32:10:0360134:26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86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1386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65 427,43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65 427,43 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32-АЖ№ 653113 от 24.12.2014г.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д. Барановка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32:10:0000000:795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1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1710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80 722,16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80 722,16 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32-АЖ№ 653112 от 24.12.2014г.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6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д. Большие Подосинки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32:10:0290102:204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1278 кв.м.</w:t>
            </w:r>
            <w:r>
              <w:rPr>
                <w:color w:val="000000" w:themeColor="text1"/>
                <w:sz w:val="18"/>
                <w:szCs w:val="18"/>
              </w:rPr>
              <w:t>, под 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60 329,19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60 329,19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32:10:0290102:204-32/007/2018-1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д Вишневка, ул. Матросова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32:10:0150401:28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3130 м2</w:t>
            </w:r>
            <w:r>
              <w:rPr>
                <w:color w:val="000000" w:themeColor="text1"/>
                <w:sz w:val="18"/>
                <w:szCs w:val="18"/>
              </w:rPr>
              <w:t>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558642,40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558642,40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32:10:0150401:28-32/007/2018-1 от 03.04.2018г.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95753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957538" w:rsidRPr="00EF1EC0" w:rsidRDefault="00957538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д Вишневка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32:10:0150401:306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66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966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52 414,87 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52 414,87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32АГ845083 от 26.04.2011г.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вблизи д. Вишневка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32:10:0160107:152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EF1EC0">
              <w:rPr>
                <w:color w:val="000000" w:themeColor="text1"/>
                <w:sz w:val="18"/>
                <w:szCs w:val="18"/>
              </w:rPr>
              <w:t>АГ</w:t>
            </w:r>
            <w:r>
              <w:rPr>
                <w:color w:val="000000" w:themeColor="text1"/>
                <w:sz w:val="18"/>
                <w:szCs w:val="18"/>
              </w:rPr>
              <w:t xml:space="preserve"> №</w:t>
            </w:r>
            <w:r w:rsidRPr="00EF1EC0">
              <w:rPr>
                <w:color w:val="000000" w:themeColor="text1"/>
                <w:sz w:val="18"/>
                <w:szCs w:val="18"/>
              </w:rPr>
              <w:t>958469 от 19.11.2011г.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д. Волкова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32:10:0200101:356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95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1095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59 414,37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59 414,37 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32-АЖ№ 582532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д. Глыбочка, ул. Заречная, 24А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32:10:0151201:20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1400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, </w:t>
            </w:r>
          </w:p>
          <w:p w:rsidR="00A86F8B" w:rsidRPr="00301F29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1F29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243656,00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243656,00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32-32-10/009/2014-933 от 22.12.2014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вблизи д Глыбочка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32:10:0160111:31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2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1002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47 300,35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47 300,35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EF1EC0">
              <w:rPr>
                <w:color w:val="000000" w:themeColor="text1"/>
                <w:sz w:val="18"/>
                <w:szCs w:val="18"/>
              </w:rPr>
              <w:t>АГ</w:t>
            </w:r>
            <w:r>
              <w:rPr>
                <w:color w:val="000000" w:themeColor="text1"/>
                <w:sz w:val="18"/>
                <w:szCs w:val="18"/>
              </w:rPr>
              <w:t xml:space="preserve"> №</w:t>
            </w:r>
            <w:r w:rsidRPr="00EF1EC0">
              <w:rPr>
                <w:color w:val="000000" w:themeColor="text1"/>
                <w:sz w:val="18"/>
                <w:szCs w:val="18"/>
              </w:rPr>
              <w:t>910774 от 23.09.2011г.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д Грибовы Дворы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32:10:0150201:168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1 755,00 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EF1EC0">
              <w:rPr>
                <w:color w:val="000000" w:themeColor="text1"/>
                <w:sz w:val="18"/>
                <w:szCs w:val="18"/>
              </w:rPr>
              <w:t>АГ845113 от 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79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д. Дубрава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32:10:0230501:214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1110 кв.м.,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2 164,50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2 164,50 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32:10:0230501:214-32/007/2018-1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66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д Затинная, д 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32:10:0450701:1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415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241500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 xml:space="preserve">., земли пром, энер, тр-та, теле, инф-ки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82 064 115,00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82 064 115,00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EF1EC0">
              <w:rPr>
                <w:color w:val="000000" w:themeColor="text1"/>
                <w:sz w:val="18"/>
                <w:szCs w:val="18"/>
              </w:rPr>
              <w:t>АА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017343 от 10.09.2010г.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6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д. Красная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32:10:0240102:146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900  кв.м., арт скважина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48 833,73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48 833,73 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32:10:0240102:146-32/007/2018-1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67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32:10:0370101:230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994 кв.м.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46 922,70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46 922,70 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32:10:0370101:230-32/007/2018-1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5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32:10:0370101:229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 кв.м.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5 425,97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5 425,97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32:10:0370101:229-32/007/2018-1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Вкл. Постановлением № </w:t>
            </w:r>
            <w:r>
              <w:rPr>
                <w:color w:val="000000" w:themeColor="text1"/>
                <w:sz w:val="18"/>
                <w:szCs w:val="18"/>
              </w:rPr>
              <w:t>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77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вблизи д. Куприна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32:10:0370101:228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900 кв.м.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42 485,35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42 485,35 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32:10:0370101:228-32/007/2018-2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Вкл. Постановлением № 610 от </w:t>
            </w:r>
            <w:r>
              <w:rPr>
                <w:color w:val="000000" w:themeColor="text1"/>
                <w:sz w:val="18"/>
                <w:szCs w:val="18"/>
              </w:rPr>
              <w:t>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д. Липовка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32:10:0100901:48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19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1119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объекты ремонтных мастерских и мастерских тех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2 182,05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2 182,05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32:10:0100901:48-32/007/2017-1 от 17.04.2017г.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д. Лужецкая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32:10:0290102:203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1179 кв.м.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55 655,80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55 655,80 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Постановлением № 610 от 06.04.2018г.,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32:10:0290102:203-32/007/2018-1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32:10:0200101:357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1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710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38 524,39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38 524,39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32-АЖ№ 582534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32:10:0200101:368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11616,00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11616,00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32:10: 0200101:368-32/007/2019-1 от 14.08.2019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32:10:0130601:107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3900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649311,00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649311,00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32:10:0130601:107-32/007/2018-2 от 01.11.2018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д. Мазнева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32:10:0130601:201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86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786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37 103,87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37 103,87 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582533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Д. Мальтина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32:10:0050101:754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5 425,97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5 425,97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 173091 от 22.11.2012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д. Мальтина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32:10:0050101:753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1 755,00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 173092 от 22.11.2012 года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д. Мальтина,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32:10:0050101:755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995 кв.м.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для эксплуатации арт.скважины 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53 988,40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53 988,40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371593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14.10.2013г.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д. Мальтина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32:10:0050101:899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2200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394790,00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394790,00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32:10:0050101:899-32/007/2018-1 от 03.12.2018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д Мальтина, ул. Привокзальная, д. 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32:10:0040106:10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414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9414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сх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34 266,96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34 266,96 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EF1EC0">
              <w:rPr>
                <w:color w:val="000000" w:themeColor="text1"/>
                <w:sz w:val="18"/>
                <w:szCs w:val="18"/>
              </w:rPr>
              <w:t>АГ</w:t>
            </w:r>
            <w:r>
              <w:rPr>
                <w:color w:val="000000" w:themeColor="text1"/>
                <w:sz w:val="18"/>
                <w:szCs w:val="18"/>
              </w:rPr>
              <w:t xml:space="preserve"> №</w:t>
            </w:r>
            <w:r w:rsidRPr="00EF1EC0">
              <w:rPr>
                <w:color w:val="000000" w:themeColor="text1"/>
                <w:sz w:val="18"/>
                <w:szCs w:val="18"/>
              </w:rPr>
              <w:t>887949 от 27.07.2011г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д. Мальтина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32:10:0040108:70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>для ведения садоводства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179450,00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179450,00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32:10:0040108:70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B64FF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</w:t>
            </w:r>
            <w:r>
              <w:rPr>
                <w:color w:val="000000" w:themeColor="text1"/>
                <w:sz w:val="18"/>
                <w:szCs w:val="18"/>
              </w:rPr>
              <w:t xml:space="preserve">ский, д. Масловка, ул. Трудовая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32:10:0150301:1852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300 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>
              <w:rPr>
                <w:color w:val="000000" w:themeColor="text1"/>
                <w:sz w:val="18"/>
                <w:szCs w:val="18"/>
              </w:rPr>
              <w:t>памятник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рег.запись № 32:10:0150301:1852-32/007/2020-2 от 28.02.2020г.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д Масловка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32:10:0451701:3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85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185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земли пром, энер, тр-та, теле, инф-ки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360,75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360,75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32АГ845111 от 5.04.2011г.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д. Масловка, пер Мичурина, д 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32:10:0150301:431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4700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1129457,00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1129457,00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32:10:0150301:431-32/007/2019-2 от 22.03.2019г.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Брянская обл, р-н Карачевский, д. Масловка, ул. Трудовая, д. 3/13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32:10:0150301:605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1500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360 465,00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360 465,00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32:10:0150301:605-32/007/2018-2 от 01.03.2018г.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д. Масловка, (арт. скважина)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32:10:0150301:730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88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1188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 xml:space="preserve">., под артскважиной и водонапорной башней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2 316,6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2 316,60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EF1EC0">
              <w:rPr>
                <w:color w:val="000000" w:themeColor="text1"/>
                <w:sz w:val="18"/>
                <w:szCs w:val="18"/>
              </w:rPr>
              <w:t>АГ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845177 от 12.04.2011г.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д Масловка (около школы)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32:10:0150301:777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1 755,00 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EF1EC0">
              <w:rPr>
                <w:color w:val="000000" w:themeColor="text1"/>
                <w:sz w:val="18"/>
                <w:szCs w:val="18"/>
              </w:rPr>
              <w:t>АГ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845082 от 26.04.2011г.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вблизи д. Масловка (ферма)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32:10:0160103:191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42 485,35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42 485,35 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EF1EC0">
              <w:rPr>
                <w:color w:val="000000" w:themeColor="text1"/>
                <w:sz w:val="18"/>
                <w:szCs w:val="18"/>
              </w:rPr>
              <w:t>АГ845084 от 26.04.2011г.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д. Масловка, СХПК Родина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32:10:0000000:47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2089091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 xml:space="preserve">2 </w:t>
            </w:r>
            <w:r w:rsidRPr="00EF1EC0">
              <w:rPr>
                <w:color w:val="000000" w:themeColor="text1"/>
                <w:sz w:val="18"/>
                <w:szCs w:val="18"/>
              </w:rPr>
              <w:t>долевая собственность 1/42</w:t>
            </w:r>
            <w:r>
              <w:rPr>
                <w:color w:val="000000" w:themeColor="text1"/>
                <w:sz w:val="18"/>
                <w:szCs w:val="18"/>
              </w:rPr>
              <w:t>, 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7 646 073,06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7 646 073,06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Рег.запись № 32:10:0000000:4732/007/2017-5 от 05.12.2017, 1/42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9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район, 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32:10:0020501:761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3600 кв.м. </w:t>
            </w:r>
            <w:r>
              <w:rPr>
                <w:color w:val="000000" w:themeColor="text1"/>
                <w:sz w:val="18"/>
                <w:szCs w:val="18"/>
              </w:rPr>
              <w:t>под водопроводной</w:t>
            </w:r>
            <w:r w:rsidRPr="00EF1EC0">
              <w:rPr>
                <w:color w:val="000000" w:themeColor="text1"/>
                <w:sz w:val="18"/>
                <w:szCs w:val="18"/>
              </w:rPr>
              <w:t xml:space="preserve"> сеть</w:t>
            </w:r>
            <w:r>
              <w:rPr>
                <w:color w:val="000000" w:themeColor="text1"/>
                <w:sz w:val="18"/>
                <w:szCs w:val="18"/>
              </w:rPr>
              <w:t>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7 020,00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7 020,00 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32:10:0020501:761-32/007/2018-1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7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д. Мылинка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32:10:0000000:939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1534 кв. м. под артезианской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2 991,30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2 991,30 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32:10:0000000:939-32/007/2018-1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д. Ольховка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32:10:0101001:43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217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3217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объекты ремонтных мастерских и мастерских тех обслуживания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6 273,15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6 273,15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32:10:0101001:43-32/007/2017-1 от 17.04.2017г.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вблизи д. Подсосонки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32:10:0140110:55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Св-во АЖ</w:t>
            </w:r>
            <w:r w:rsidRPr="00EF1EC0">
              <w:rPr>
                <w:color w:val="000000" w:themeColor="text1"/>
                <w:sz w:val="18"/>
                <w:szCs w:val="18"/>
              </w:rPr>
              <w:t xml:space="preserve"> №</w:t>
            </w:r>
            <w:r>
              <w:rPr>
                <w:color w:val="000000" w:themeColor="text1"/>
                <w:sz w:val="18"/>
                <w:szCs w:val="18"/>
              </w:rPr>
              <w:t>619275 от 31.10.2014</w:t>
            </w:r>
            <w:r w:rsidRPr="00EF1EC0">
              <w:rPr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 Карачевский р-он, вблизи д. Подсосонки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32:10:0140110:57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900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42 485,35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42 485,35 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АА № 016480 от 18.03.2015г.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д. Подсосонки, 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32:10:0130501:8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1507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262 715,31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262 715,31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32-32/007-32/007/006/2016-334/2 от 26.10.2016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8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д. Речица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32:10:0370101:231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1185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55 939,04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55 939,04 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32:10:0370101:231-32/007/2018-1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8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вблизи 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32:10:0320104:160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986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46 545,06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46 545,06 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32:10:0320104:160-32/007/2018-1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6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д. Ревны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32:10:0320103:25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957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45 176,08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45 176,08 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32:10:00320103:25-32/007/2018-1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Рясник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32:10:0090103:370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  <w:vertAlign w:val="superscript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142792,00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142792,00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рег. запись № 32:10:0090103:370-32/007/2017-2 от 12.10.2017г.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д Слобода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32:10:0150901:146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18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1018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под артскважиной и водонапорной башней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55 236,37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55 236,37 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EF1EC0">
              <w:rPr>
                <w:color w:val="000000" w:themeColor="text1"/>
                <w:sz w:val="18"/>
                <w:szCs w:val="18"/>
              </w:rPr>
              <w:t>АГ</w:t>
            </w:r>
            <w:r>
              <w:rPr>
                <w:color w:val="000000" w:themeColor="text1"/>
                <w:sz w:val="18"/>
                <w:szCs w:val="18"/>
              </w:rPr>
              <w:t xml:space="preserve"> № </w:t>
            </w:r>
            <w:r w:rsidRPr="00EF1EC0">
              <w:rPr>
                <w:color w:val="000000" w:themeColor="text1"/>
                <w:sz w:val="18"/>
                <w:szCs w:val="18"/>
              </w:rPr>
              <w:t>910772 от 23.09.2011г.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Карачевский район, участок расположен в 130 м на юго- восток от д. Слобода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32:10:0160111:34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71000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257730,00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257730,00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32:10:0160111:34-32/007/2017-1 от 26.12.2017г.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д. Фроловка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32:10:0000000:940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1902 кв. 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3 708,90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3 708,90 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32:10:0000000:940-32/007/2018-1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9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п. Газеновка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32:10:0000000:942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755 кв. 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1 472,25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1 472,25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32:10:0000000:942-32/007/2018-1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82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пос. Дунаевский,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ул. Первомайская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32:10:0000000:193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1363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2 657,85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2 657,85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32:10:0000000:193-32/007/2018-1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6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п. Козловский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32:10:0070201:33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1600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314 080,00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314 080,00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рег.запись № 32:10:0070201:33-32/007/2018-2 от 14.09.2018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89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а/дорога Брянск-Орел, в районе п. Козловский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32:10:0092001:1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213968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для производственной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417 237,60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417237,60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32:10:0092001:1 -32/007/2020-5 от 20.02.2020г.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Постоянное бессрочное пользование администрация Карачевского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7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п. Крутое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32:10:0330103:332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900 кв.м.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42 485,35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42 485,35 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32:10:0330103:332-32/007/2018-1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9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п. Новая Деревня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32:10:0150601:26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1500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245 190,00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245 190,00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 0150601:26-32/007/2017-2 от 12.10.2017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п. Согласие, ул. Северная, дом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32:10:130401:276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93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293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здания библиотеки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298 399,99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298 399,99 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EF1EC0">
              <w:rPr>
                <w:color w:val="000000" w:themeColor="text1"/>
                <w:sz w:val="18"/>
                <w:szCs w:val="18"/>
              </w:rPr>
              <w:t>АГ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EF1EC0">
              <w:rPr>
                <w:color w:val="000000" w:themeColor="text1"/>
                <w:sz w:val="18"/>
                <w:szCs w:val="18"/>
              </w:rPr>
              <w:t>561836 от 24.08.2009г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п Согласие, ул Северная, дом 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32:10:0130401:292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88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1388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здания СДК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1 413 580,84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1 413 580,84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</w:t>
            </w:r>
            <w:r>
              <w:rPr>
                <w:color w:val="000000" w:themeColor="text1"/>
                <w:sz w:val="18"/>
                <w:szCs w:val="18"/>
              </w:rPr>
              <w:t>-</w:t>
            </w:r>
            <w:r w:rsidRPr="00EF1EC0">
              <w:rPr>
                <w:color w:val="000000" w:themeColor="text1"/>
                <w:sz w:val="18"/>
                <w:szCs w:val="18"/>
              </w:rPr>
              <w:t>АГ</w:t>
            </w:r>
            <w:r>
              <w:rPr>
                <w:color w:val="000000" w:themeColor="text1"/>
                <w:sz w:val="18"/>
                <w:szCs w:val="18"/>
              </w:rPr>
              <w:t xml:space="preserve"> №</w:t>
            </w:r>
            <w:r w:rsidRPr="00EF1EC0">
              <w:rPr>
                <w:color w:val="000000" w:themeColor="text1"/>
                <w:sz w:val="18"/>
                <w:szCs w:val="18"/>
              </w:rPr>
              <w:t>910773 от 23.09.2011г.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4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п. Согласие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32:10:0130401:481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941 кв.м.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для эксплуатации арт.скважины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1 834,95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1 834,95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488941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31.05.2014г.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п. Согласие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32:10:0140103:147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7890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под производственной базой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2 600 938,50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2 600 938,50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32:10:0140103:147-32/007/2018-1 от 08.08.2018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395F76" w:rsidTr="006B0E3C">
        <w:trPr>
          <w:gridAfter w:val="1"/>
          <w:wAfter w:w="25" w:type="dxa"/>
          <w:cantSplit/>
          <w:trHeight w:val="3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3159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3159F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3159F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3159F">
              <w:rPr>
                <w:color w:val="000000" w:themeColor="text1"/>
                <w:sz w:val="18"/>
                <w:szCs w:val="18"/>
              </w:rPr>
              <w:t>обл. Брянская, р-н Карачевский, Верхопольское с/п, п.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3159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159F">
              <w:rPr>
                <w:color w:val="000000" w:themeColor="text1"/>
                <w:sz w:val="18"/>
                <w:szCs w:val="18"/>
              </w:rPr>
              <w:t>32:10:0101201:397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3159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159F">
              <w:rPr>
                <w:color w:val="000000" w:themeColor="text1"/>
                <w:sz w:val="18"/>
                <w:szCs w:val="18"/>
              </w:rPr>
              <w:t>224 кв.м.</w:t>
            </w:r>
            <w:r>
              <w:rPr>
                <w:color w:val="000000" w:themeColor="text1"/>
                <w:sz w:val="18"/>
                <w:szCs w:val="18"/>
              </w:rPr>
              <w:t>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436,80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436,80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3159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3159F">
              <w:rPr>
                <w:color w:val="000000" w:themeColor="text1"/>
                <w:sz w:val="18"/>
                <w:szCs w:val="18"/>
              </w:rPr>
              <w:t>№ 32:10:0101201:397-32/103/2020-1  от 31.08.2020  (Собственность)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63159F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63159F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63159F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3159F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</w:t>
            </w:r>
            <w:r>
              <w:rPr>
                <w:color w:val="000000" w:themeColor="text1"/>
                <w:sz w:val="18"/>
                <w:szCs w:val="18"/>
              </w:rPr>
              <w:t>ая, р-н Карачевский, п. Теплое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32:10:0101201:399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162A8D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>
              <w:rPr>
                <w:color w:val="000000" w:themeColor="text1"/>
                <w:sz w:val="18"/>
                <w:szCs w:val="18"/>
              </w:rPr>
              <w:t>1332 м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520159,32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520159,32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рег.запись № 32:10:0101201:399-32/007/2020-1 от 26.02.2020г.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01648A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с.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32:10:0180106:41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509 кв. м.,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27 618,19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27 618,19 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32:10:0180106:41-32/007/2018-3 от 31.10.2018г.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Постан</w:t>
            </w:r>
            <w:r>
              <w:rPr>
                <w:color w:val="000000" w:themeColor="text1"/>
                <w:sz w:val="18"/>
                <w:szCs w:val="18"/>
              </w:rPr>
              <w:t>овлением № 1673 от 08.10.2018г.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5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 Алымова, ул Центральная, д 3, кв 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32:10:0151101:60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2500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552 700,00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552 700,00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32-32/007-32/007/003/2015-88/1 от 16.07.2015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32:10:0151101:61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5700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1 260 156,00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1 260 156,00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32-32/007-32/007/003/2015-89/1 от 16.07.2015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4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 Алымова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32:10:0150301:554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3800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913 178,00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913 178,00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32:10:0150301:554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32:10:0130101:16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918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167 938,92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167 938,92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32-32-10/004/2014-959 от 25.11.2014г.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7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32:10:0130101:17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1517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277 519,98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277 519,98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32-32-10/004/2014-961 от 25.11.2014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5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32:10:0130101:18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934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170 865,96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170 865,96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32-32-10/004/2014-957 от 25.11.2014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32:10:0140103:176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196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3196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 xml:space="preserve">., для эксплуатации артскважины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150 870,18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150 870,18 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32-АЖ№ 582535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32:10:0140103:175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034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1034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артскважины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48 810,94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48 810,94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32-АЖ№ 582536 от 11.09.2014г.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6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вблизи с. Бережок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32:10:0140103:162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0000,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50000,00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земли промышленности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97 500,00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 запись № 32:10:0140103:162-32/007/2017-1 от 16.05.2017г.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постановлением № 712 от 12.05.2017г.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обл., Карачевский р-н, с. Бережок, ул. Набережная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32:10:0130101:468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1041 кв.м.</w:t>
            </w:r>
            <w:r>
              <w:rPr>
                <w:color w:val="000000" w:themeColor="text1"/>
                <w:sz w:val="18"/>
                <w:szCs w:val="18"/>
              </w:rPr>
              <w:t>, ЛПХ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 xml:space="preserve">190 440,54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190 440,54 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Запись регистрации № 32:10:0130101:468-32/007/2019-1 от 03.09.2019г.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с. Бошино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32:10:0220104:51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900 кв.м. под артезианск</w:t>
            </w:r>
            <w:r>
              <w:rPr>
                <w:color w:val="000000" w:themeColor="text1"/>
                <w:sz w:val="18"/>
                <w:szCs w:val="18"/>
              </w:rPr>
              <w:t>ой</w:t>
            </w:r>
            <w:r w:rsidRPr="00EF1EC0">
              <w:rPr>
                <w:color w:val="000000" w:themeColor="text1"/>
                <w:sz w:val="18"/>
                <w:szCs w:val="18"/>
              </w:rPr>
              <w:t xml:space="preserve"> скважин</w:t>
            </w:r>
            <w:r>
              <w:rPr>
                <w:color w:val="000000" w:themeColor="text1"/>
                <w:sz w:val="18"/>
                <w:szCs w:val="18"/>
              </w:rPr>
              <w:t>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1 755,00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32:10:0220104:51-32/007/2018-1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9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с. Вельяминова,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32:10:0230501:187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900 кв.м., земельный участок водозаборного узла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1 755,00 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32:10:0230501:187-32/007/2018-1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Вкл. Постановлением № 610 от </w:t>
            </w:r>
            <w:r>
              <w:rPr>
                <w:color w:val="000000" w:themeColor="text1"/>
                <w:sz w:val="18"/>
                <w:szCs w:val="18"/>
              </w:rPr>
              <w:t>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7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с. Вельяминова,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ул. Камозина,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32:10:0230701:268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900 кв.м., земельный участок водозаборного узла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2 878,20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2 878,20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32:10:0230701:268-32/007/2018-1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81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с. Вельяминова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32:10:0230501:198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900  кв.м.,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1 755,00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1 755,00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32:10:0230501:198-32/007/2018-1 от 20.04.2018г.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6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район, с. Верхополье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32:10:0000000:954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4123 кв. м. под артезианск</w:t>
            </w:r>
            <w:r>
              <w:rPr>
                <w:color w:val="000000" w:themeColor="text1"/>
                <w:sz w:val="18"/>
                <w:szCs w:val="18"/>
              </w:rPr>
              <w:t>ой</w:t>
            </w:r>
            <w:r w:rsidRPr="00EF1EC0">
              <w:rPr>
                <w:color w:val="000000" w:themeColor="text1"/>
                <w:sz w:val="18"/>
                <w:szCs w:val="18"/>
              </w:rPr>
              <w:t xml:space="preserve"> скважин</w:t>
            </w:r>
            <w:r>
              <w:rPr>
                <w:color w:val="000000" w:themeColor="text1"/>
                <w:sz w:val="18"/>
                <w:szCs w:val="18"/>
              </w:rPr>
              <w:t>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8 039,85 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8 039,85 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32:10:0000000:954-32/007/2018-1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8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Бошинское сельское поселение (с. Зеленино)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32:10:0210501:474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529 кв. м.,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1 031,55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1 031,55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32:10:0210501:474-32/007/2018-1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32:10:0040107:79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 кв.м.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для эксплуатации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5 425,97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5 425,97 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371592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14.10.2013г.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32:10:0040107:80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900 кв.м.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для эксплуатации арт.скважины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48 833,73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48 833,73 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371591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14.10.2013г.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87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с.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32:10:0000000:1064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4830 кв. м., под башней с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345 634,80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345 634,80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32:10:0000000:1064-32/001/2018-1 от 17.09.2018г.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Постан</w:t>
            </w:r>
            <w:r>
              <w:rPr>
                <w:color w:val="000000" w:themeColor="text1"/>
                <w:sz w:val="18"/>
                <w:szCs w:val="18"/>
              </w:rPr>
              <w:t>овлением № 1673 от 08.10.2018г.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32:10:0040107:71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22 000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74 360,00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74 360,00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Запись регистрации №32:10:0040107:71-32/007/2017-3 от 06.06.2017г.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 Одрина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32:10:0040107:72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120000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03C1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03C1B"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405 600,00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405 600,00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Запись регистрации №32:10:0040107:72-32/007/2017-3 от 06.06.2017г.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р-н,</w:t>
            </w:r>
          </w:p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32:10:0330103:333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958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1 868,10 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1 868,10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32:10:0330103:333-32/007/2018-1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</w:t>
            </w:r>
            <w:r>
              <w:rPr>
                <w:color w:val="000000" w:themeColor="text1"/>
                <w:sz w:val="18"/>
                <w:szCs w:val="18"/>
              </w:rPr>
              <w:t xml:space="preserve">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с. Ружное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32:10:0330103:353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3704 кв.м.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200 977,93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200 977,93 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32:10:0330103:353-32/007/2018-1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2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32:10:0070402:131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57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1570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адм здания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2 081 506,00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2 081 506,00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32АГ887338 от 3.06.2011г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42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вблизи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32:10:0090109:105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1051 кв.м.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для эксплуатации арт.скважины и водонапорной башни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57 026,94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57 026,94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488415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18.04.2014г.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Участок находится примерно в 580 м от ориентира по направлению на северо-запад.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Почтовый адрес: Карачевский р-н, 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32:10:0090105:210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98000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color w:val="000000" w:themeColor="text1"/>
                <w:sz w:val="18"/>
                <w:szCs w:val="18"/>
                <w:vertAlign w:val="superscript"/>
              </w:rPr>
              <w:t xml:space="preserve">, </w:t>
            </w:r>
          </w:p>
          <w:p w:rsidR="00A86F8B" w:rsidRPr="003A1FE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для ритуальной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191 100,00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191100,00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№32:10:0090105:210-32/007/2019-1 от 19.12.2019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Решение Карачевского городского совета народных депутатов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30.01.2020 г № 4-52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Участок находится примерно в 570 м от ориентира по направлению на северо-восток.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Почтовый адрес: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р-н, с. Трыковка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32:10:0090105:211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49000 м</w:t>
            </w:r>
            <w:r w:rsidRPr="00EF1EC0">
              <w:rPr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:rsidR="00A86F8B" w:rsidRPr="003A1FE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для ритуальной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95 550,00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rPr>
                <w:color w:val="000000" w:themeColor="text1"/>
                <w:sz w:val="18"/>
                <w:szCs w:val="18"/>
              </w:rPr>
            </w:pPr>
          </w:p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95550,00 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№32:10:0090105:211-32/007/2019-1 от19.12.2019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Решение Карачевского городского совета народных депутатов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30.01.2020 г № 4-52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73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32:10:0210101:40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Для производственных целей, </w:t>
            </w:r>
            <w:smartTag w:uri="urn:schemas-microsoft-com:office:smarttags" w:element="metricconverter">
              <w:smartTagPr>
                <w:attr w:name="ProductID" w:val="7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700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237 788,84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237 788,84 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 запись № 32:10:0210101:40-32/007/2017-6 от 29.05.2017г.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постановлением № 875 от 15.06.2017г.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95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shd w:val="clear" w:color="auto" w:fill="FFFFFF"/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</w:t>
            </w:r>
            <w:r>
              <w:rPr>
                <w:color w:val="000000" w:themeColor="text1"/>
                <w:sz w:val="18"/>
                <w:szCs w:val="18"/>
              </w:rPr>
              <w:t xml:space="preserve">асток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tabs>
                <w:tab w:val="left" w:pos="13920"/>
              </w:tabs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Карачевский р-он, с. Юрасово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32:10:0000000:943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3812 кв. м. под арт. 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7 433,40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7 433,40 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32:10:0000000:943-32/007/2018-1 от 24.04.2018г.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Вкл. Поста</w:t>
            </w:r>
            <w:r>
              <w:rPr>
                <w:color w:val="000000" w:themeColor="text1"/>
                <w:sz w:val="18"/>
                <w:szCs w:val="18"/>
              </w:rPr>
              <w:t>новлением № 610 от 06.04.2018г.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Худяковой,17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2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1202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336 528,81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336 528,81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№291856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Худяковой,19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72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1272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358 479,15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358 479,15 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№291857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Худяковой,25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04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1304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373 224,39 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373 224,39 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№291859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Худяковой,27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318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1318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378 972,26 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378 972,26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№291860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ул.Тесленко,10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1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1201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328 872,41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328 872,41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№291868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 Кучерова,6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1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1201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329 546,60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329 546,60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№291873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20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Кучерова,3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4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1104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305 312,17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305 312,17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№291863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Кучерова,10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3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1103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305 836,9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305 836,90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№291875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Кучерова,2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7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1270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344 342,00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344 342,00 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</w:t>
            </w:r>
            <w:r>
              <w:rPr>
                <w:color w:val="000000" w:themeColor="text1"/>
                <w:sz w:val="18"/>
                <w:szCs w:val="18"/>
              </w:rPr>
              <w:t xml:space="preserve"> № 291871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от </w:t>
            </w:r>
            <w:r w:rsidRPr="00EF1EC0">
              <w:rPr>
                <w:color w:val="000000" w:themeColor="text1"/>
                <w:sz w:val="18"/>
                <w:szCs w:val="18"/>
              </w:rPr>
              <w:t xml:space="preserve">18.06.2013г.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Кучерова,11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103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1103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311 069,55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311 069,55 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№291864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E80E2E">
        <w:trPr>
          <w:gridAfter w:val="1"/>
          <w:wAfter w:w="25" w:type="dxa"/>
          <w:cantSplit/>
          <w:trHeight w:val="8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Тесленко,7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330 540,21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330 540,21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№291883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Кучерова,16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16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1216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342 951,35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342 951,35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№291878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ул. Тесленко,1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8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1280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345 531,74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345 531,74 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№291879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Тесленко,3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3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1203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326 758,55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326 758,55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№291880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Хахерина,3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322 549,13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322 549,13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№291890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2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Хахерина,7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325 838,02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325 838,02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№291887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г. Карачев, м-он «Западный»,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ул. Тесленко,13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96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1296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363 088,88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363 088,88 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№291881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Тесленко, 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47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1247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334 084,24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334 084,24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№291884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 Хахерина,11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329 774,12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329 774,12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№291889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Хахерина,5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1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1201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324 734,73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324 734,73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№291886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11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Хахерина,9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327 806,07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327 806,07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№291888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Кучерова,14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336 338,70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336 338,70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№291877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6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Тесленко, 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97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1497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416 155,21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416 155,21 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№291865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E80E2E">
        <w:trPr>
          <w:gridAfter w:val="1"/>
          <w:wAfter w:w="25" w:type="dxa"/>
          <w:cantSplit/>
          <w:trHeight w:val="7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Тесленко,5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328 506,12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328 506,12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№291882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2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Тесленко,14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332 045,97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332 045,97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№291866 от 18.06.2013г..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ул. Тесленко,12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329 998,67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329 998,67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№291867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ул. Тесленко,8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326 617,32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326 617,32 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№291869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 ул. Часова,3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45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1245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общественной застройки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233 499,75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233 499,75 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№323026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913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913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размещения объектов спортивного и оздоровительного назначения (сквер)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1 780,35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1 780,35 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№050422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79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179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размещения объектов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349,05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349,05 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№050421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359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3359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размещения объектов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6 550,05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6 550,05 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№050478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8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«Западный»,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ул.Хахерина,22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7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6570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размещения объектов спортивного и оздоровительного назначения (спортплощадки)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25 220 784,6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25 220 784,60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№291854 от 18.06.2013г.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1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45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645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размещения объектов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1 257,75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1 257,75 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№050475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м-он «Западный»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32:10:0360701:32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3421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53421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земли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104 170,95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104 170,95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 №050420 от 04.04.2012г.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г Карачев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32:10:0360134:18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8272 кв.м.,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для эксплуатации насосной станции Барановского водозабора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16 130,40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16 130,40 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№260280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10.04.2013г.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г Карачев, квартал № 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32:10:0360218:120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776 кв.м., под артскважиной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1 513,20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1 513,20 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32-АЖ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086709 от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16.07.2012г.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АРЕНДА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в/канал</w:t>
            </w: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Г. Карачев, стадион «Снежеть»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32:10:0361201:89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3313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43313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., для эксплуатации спортивного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61 552 970,56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61 552 970,56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Св-во АБ № 068200 от 20.10.2015г.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Постоянное (бессрочное) пользование МБУ стадион «Снежеть»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32:10:0180110:261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1 000 кв.м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№32:10:0180110:261-32/007/2018-2 от 10.01.2018г.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32:10:0180110:284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2000 кв.м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356 980,00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356 980,00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 32-32/007-32/016/023/2015-613/1 от 01.06.2015г.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32:10:0180110:326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№32:10:0180110:326-32/007/2017-2 от 20.11.2017г.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сдт. Автомобилист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32:10:0180110:344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№32:10:0180110:344-32/007/2018-2 от 14.11.2018г.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Бумажник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32:10:0160101:1482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800 кв.м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№32-32/007-32/016/042/2015-790/ от 22.09.2015г.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тер сдт Бумажник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32:10:0160101:1486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№32-32/007-32/007/003/2015-815/1 от 04.12.2015г.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Бутон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32:10:0160101:1769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500 кв. 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93 775,00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93 775,00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32:10:0160101:1769-32/007/2018-2 от 02.10.2018г.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"Ветеран"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32:10:0362601:9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550 кв.м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103 152,50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103 152,50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№32:10:0362601:9-32/007/2018-2 от 07.12.2018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"Ветеран"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32:10:0362601:33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700 кв. 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131 285,00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131 285,00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32:10:0362601:33-32/007/2017-2 от 07.09.2017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Гагарин-2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32:10:0160101:1046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32-32/001-32/002/016/2016-160/3 от 23.11.2016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№32-32/007-32/017/026/2016-797/3 от 18.07.2016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№32-32/007-32/007/006/2016-478/3 от 25.11.2016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№32:10:0180105:57-32/007/2017-2 от 04.09.2017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№32-32/007-32/017/023/2016-735/3 от 12.07.2016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32-32/007-32/017/023/2016-513/1 от 15.06.2015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5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32-32/007-32/017/023/2016-814/3 от 19.07.2016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32:10:0180105:133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№32-32/007-32/007/006/2016-178/3 от 21.09.2016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32:10:0180105:141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№32-32/007-32/017/023/2016-802/3 от 18.07.2016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32:10:0180105:143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№32-32/007-32/017/006/2016-91/1 от 29.01.2016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32:10:0180105:147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№32-32/007-32/017/030/2016-661/3 от 09.11.2016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32:10:0180105:157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№32-32/007-32/017/030/2016-908/3 от 05.12.2016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32:10:0180105:161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№32:10:0180105:161-32/007/2017-2 от 20.04.2017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32:10:0180105:169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№32-32/007-32/017/023/2016-793/3 от 15.07.2016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№32-32/007-32/017/030/2016-622/3 от 03.11.2016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 запись №32:10:0180110:13-32/007/2019-2 от 25.06.2019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6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32-32/007-32/016/023/2015-776/1 от 22.06.2015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№32-32/007-32/007/003/2015-407/1 от 02.10.2015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№32:10:0180110:75-32/007/2018-2 от 23.08.2018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107 094,00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№32:10:0180110:106-32/007/2017-2 от 15.11.2017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6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Долгое-2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124 943,00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124 943,00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№32:10:0180110:120-32/007/2018-2 от 19.12.2018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в ур. Долгое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32:10:0180110:492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 м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№32-32/007-32/017/030/2016-437/3 от 11.10.2016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тер сдт Дорожник за р.Снежеть, уч 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32:10:0361201:54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 xml:space="preserve">509 кв.м 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95 462,95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95 462,95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№32-32/007-32/017/030/2016-397/2 от 07.10.2016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Жителей г.Карачева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32:10:0160102:61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№32-32/007-32/007/003/2015-408/1 от 02.10.2015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Жителей г.Карачева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32:10:0290103:281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№32-32-10/010/2014-081 от 16.12.2014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Жителей г.Карачева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32:10:0180110:428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№32-32/007-32/016/042/2015-202/1 от 23.07.2015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Здоровье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720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135 036,00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135 036,00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№32:10:0160101:91-32/007/2018-2 от 05.09.2018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9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32:10:0060106:179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131 285,00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131 285,00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№32-32/007-32/016/023/2015-790/1 от 23.06.2015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0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Лесное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32:10:0060106:275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№32-32-10/009/2014-760 от 15.12.2014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32:10:0160101:1597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№32-32/007-32/007/006/2016-420/3 от 16.11.2016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4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32:10:0160101:1605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№32-32/007-32/007/001/2016-66/1 от 03.02.2016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Лесное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32:10:0160101:1616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№32:10:0160101:1616-32/007/2017-2 от 27.10.2017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тер сдт Массив-1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32:10:0362401:11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№32-32/007-32/007/001/2016-824/1 от 29.06.2016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Массив 1 2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32:10:0362401:5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1 476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276 823,80 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276 823,80 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№32:10:0362401:5-32/007/2019-1 от 02.08.2019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32:10:0362401:87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№32-32/007-32/007/001/2016-924/3 от 21.07.2016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32:10:0362401:135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32-32/007-32/007/003/2015-165/1 от 11.08.2015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32:10:0362401:142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№32:10:0362401:142-32/007/2017-2 от 01.11.2017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32:10:0362401:171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№32-32/007-32/007/003/2015-277/1 от 07.09.2015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32:10:0362401:273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№32-32/007-32/017/006/2016-125/1 от 02.02.2016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32:10:0362401:286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№32-32/007-32/007/006/2016-258/3 от 06.10.2016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"Массив 1,2"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32:10:0362401:360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№32:10:0362401:360-32/007/2017-2 от 11.10.2017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Массив-2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32:10:0362501:1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944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177 047,20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177 047,20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№32-32-10/010/2014-018 от 02.12.2014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0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Металлист ур.Аксинино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32:10:0160109:51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1 000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№32-32/007-32/007/001/2016-431/1 от 07.04.2016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газеты Заря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32:10:0180110:536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1 300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232 037,00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232 037,00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№32-32/007-32/017/023/2016-679/2 от 04.07.2016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50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Карачевской МРЭС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1 500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267 735,00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267 735,00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№32-32/007-32/007/006/2016-72/3 от 01.09.2016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5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Карачевской МРЭС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№32-32/007-32/017/030/2016-164/3 от 08.09.2016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Карачевской ЦРБ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32:10:0180110:490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178 490,00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№32-32/007-32/017/030/2016-29/3 от 19.08.2016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Ремтехпредприятия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32:10:0180110:155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3500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624 715,00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624 715,00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№32:10:0180110:155-32/007/2019-2 от 28.02.2019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Ремтехпредприятия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2000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356 980,00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356 980,00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№32-32/007-32/007/006/2016-218/3 от 29.09.2016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Ремтехпредприятия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32:10:0180110:163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4000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713 960,00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713 960,00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№32-32/007-32/017/030/2016/815/3 от 24.11.2016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управления с/хозяйства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32:10:0160102:53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1 400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249 886,00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249 886,00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№32-32/007-32/017/030/2016-50/3 от 23.08.2016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Работников школы им. Кирова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32:10:0090103:107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1 000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№32-32/007-32/016/057/2015-315/1 от 27.10.2015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Работников школы 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32:10:0090103:59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1 000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№32:10:0090103:59-32/007/2017-2 от 04.04.2017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7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р.Снежеть, уч. №85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32:10:0361601:29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468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87 773,40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87 773,40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№32:10:0361601:29-32/007/2019-2 от 06.05.2019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тер сдт Рассвет, 291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32:10:0361601:59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1 200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225 060,00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225 060,00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№32-32/007-32/017/023/2016-228/1 от 26.05.2016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32:10:0361601:92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410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76 895,50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76 895,50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№32-32/007-32/016/057/2015-482/1 от 13.11.2015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32:10:0361601:128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890 кв.м.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166 919,50 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166 919,50 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 32-32/007-32/017/030/2016-978/3 от 14.12.2016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6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32:10:0361601:158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920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172 546,00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172 546,00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№32-32/007/006/2016-179/3 от 21.09.2016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9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32:10:0361601:181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760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142 538,00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142 538,00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№32-32/007-32/007/003/2015-443/1 от 07.10.2015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32:10:0361601:241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400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75 020,00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75 020,00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№32-32/007-32/016/042/2015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Рассвет за р.Снежеть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32:10:0361601:299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600 кв.м.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№32:10:0361601:299-32/007/2018-2 от 25.01.2018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Ромашка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32:10:0040108:54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1 000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№32-32/007-32/007/006/2016-67/3 от 31.08.2016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32:10:0090101:85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№32-32/007-32/007/003/2015-580/1 от 03.11.2015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32:10:0090101:86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№32-32/007-32/007/003/2015-579/1 от 03.11.2015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32:10:0090101:114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№32-32-10/009/2014-625 от 08.12.2014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32:10:0090101:119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№32:10:0090101:119-32/007/2017-2 от 22.11.2017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32:10:0090101:358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№32-32/007-32/017-030/2016-718/3 от 15.11.2016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4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тер.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32:10:0090101:391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№32:10:0090101:391-32/007/2019-2 от 08.08.2019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32:10:0090101:449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800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150 040,00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№32-32-10/009/2014-623 от 08.12.2014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32:10:0160101:567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№32:10:0160101:567-32/001/2018-3 от 08.06.2018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32:10:0160101:664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№32:10:0160101:664-32/007/2019-2 от 12.09.2019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32:10:0160101:673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№32-32/007-32/016/057/2015-959/1 от 16.12.2015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Садовод-2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32:10:0160101:766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№32:10:0160101:766-32/007/2017-2 от 20.02.2017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"Спутник" сад № 1 за рекой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32:10:0361701:12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541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101 464,55 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101 464,55 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№32-32/007-32/007/001/2016-549/1 от 05.05.2016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обл, р-н Карачевский, г Карачев, сдт Спутник сад 5 за р.Снежеть, уч. №56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32:10:0362101:66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457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85 710,35 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85 710,35 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№32:10:0362101:66-32/007/2019-1 от 03.06.2019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32:10:0090103:163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770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144 413,50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144 413,50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№32-32/007-32/017/030/2016-798/3 от 24.11.2016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8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32:10:0090103:169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770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144 413,50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144 413,50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№32:10:0090103:169-32/007/2017-2 от 15.11.2017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32:10:0090103:208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500 кв.м.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93 775,00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93 775,00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№32:10:0090103:208</w:t>
            </w:r>
            <w:r>
              <w:rPr>
                <w:color w:val="000000" w:themeColor="text1"/>
                <w:sz w:val="18"/>
                <w:szCs w:val="18"/>
              </w:rPr>
              <w:t>-32/007/2018-2 от 24.07.2018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32:10:0090103:</w:t>
            </w:r>
            <w:r>
              <w:rPr>
                <w:color w:val="000000" w:themeColor="text1"/>
                <w:sz w:val="18"/>
                <w:szCs w:val="18"/>
              </w:rPr>
              <w:t>235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770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144 413,50 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144 413,50 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32-32/007-32/017/030/2016-688/3 от 14.11.2016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32:10:0090103:</w:t>
            </w:r>
            <w:r>
              <w:rPr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770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137 437,30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137 437,30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32-32/007-32/007/006/2016-190/3 от 26.09.2016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5553">
              <w:rPr>
                <w:color w:val="000000" w:themeColor="text1"/>
                <w:sz w:val="18"/>
                <w:szCs w:val="18"/>
              </w:rPr>
              <w:t>32:10:0090103:</w:t>
            </w:r>
            <w:r>
              <w:rPr>
                <w:color w:val="000000" w:themeColor="text1"/>
                <w:sz w:val="18"/>
                <w:szCs w:val="18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770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144 413,50 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144 413,50 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32-32/007-32/017/030/2016-106/3 от 01.09.2016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5553">
              <w:rPr>
                <w:color w:val="000000" w:themeColor="text1"/>
                <w:sz w:val="18"/>
                <w:szCs w:val="18"/>
              </w:rPr>
              <w:t>Брянская область, р-н Карачевский, сдт Чайка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5553">
              <w:rPr>
                <w:color w:val="000000" w:themeColor="text1"/>
                <w:sz w:val="18"/>
                <w:szCs w:val="18"/>
              </w:rPr>
              <w:t>32:10:0090103:</w:t>
            </w:r>
            <w:r>
              <w:rPr>
                <w:color w:val="000000" w:themeColor="text1"/>
                <w:sz w:val="18"/>
                <w:szCs w:val="18"/>
              </w:rPr>
              <w:t>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770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144 413,50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144 413,50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32-32/007-32/017/030/2016-17/3 от 16.08.2016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6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5553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32:10:0360801:87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C5553">
              <w:rPr>
                <w:color w:val="000000" w:themeColor="text1"/>
                <w:sz w:val="18"/>
                <w:szCs w:val="18"/>
              </w:rPr>
              <w:t>560 кв. 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105 028,00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105 028,00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32-32/007/001/2016-795/1 от 24.06.2016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FC5553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32:10:0360801:88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510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95 650,50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95 650,50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32-32/007-32/007/001/2016-646/1 от 25.05.2016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42A8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32:10:0360801:97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500 кв.м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93 775,00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93 775,00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32:10:0360801:97-32/007/2019-2 от 22.04.2019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B942A8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32:10:0360801:27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D1B9E">
              <w:rPr>
                <w:color w:val="000000" w:themeColor="text1"/>
                <w:sz w:val="18"/>
                <w:szCs w:val="18"/>
              </w:rPr>
              <w:t>1 000 кв. м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32-32-10/009/2014-600 от 05.12.2014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42A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1D1B9E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32:10:0360801:112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 кв.м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32-32/007-32/016/007/2015-662/1 от 13.03.2015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53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42A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72727B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32:10:0360801:159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600 кв.м 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32:10:0360801:159-32/007/2019-2 от 15.07.2019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4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42A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55681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32:10:0360801:190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960 кв.м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180 048,00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180 048,00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32:10:0360801:190-32/007/2018-2 от 20.07.2018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42A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55681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сдт Шайтрово</w:t>
            </w:r>
            <w:r>
              <w:rPr>
                <w:color w:val="000000" w:themeColor="text1"/>
                <w:sz w:val="18"/>
                <w:szCs w:val="18"/>
              </w:rPr>
              <w:t>, Рассветная, уч 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5681">
              <w:rPr>
                <w:color w:val="000000" w:themeColor="text1"/>
                <w:sz w:val="18"/>
                <w:szCs w:val="18"/>
              </w:rPr>
              <w:t>32:10:0360801:</w:t>
            </w:r>
            <w:r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1200 кв.м.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214 188,00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214 188,00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32-32/007-32/017/030/2016-519/3 от 20.10.2016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42A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655681">
              <w:rPr>
                <w:color w:val="000000" w:themeColor="text1"/>
                <w:sz w:val="18"/>
                <w:szCs w:val="18"/>
              </w:rPr>
              <w:t>Брянская область, р-н Карачевский, г Карачев, товарищество Шайтрово,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55681">
              <w:rPr>
                <w:color w:val="000000" w:themeColor="text1"/>
                <w:sz w:val="18"/>
                <w:szCs w:val="18"/>
              </w:rPr>
              <w:t>32:10:0360801:</w:t>
            </w:r>
            <w:r>
              <w:rPr>
                <w:color w:val="000000" w:themeColor="text1"/>
                <w:sz w:val="18"/>
                <w:szCs w:val="18"/>
              </w:rPr>
              <w:t>149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600 кв.м.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112 530,00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32-32/007-32/016/023/2015-969/1 от 02.07.2015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42A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5392C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32:10:0160101:1209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32-32/007-32/016/057/2015-715/1 от 02.12.2015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42A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5392C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392C">
              <w:rPr>
                <w:color w:val="000000" w:themeColor="text1"/>
                <w:sz w:val="18"/>
                <w:szCs w:val="18"/>
              </w:rPr>
              <w:t>32:10:0160101:12</w:t>
            </w:r>
            <w:r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32-32/007-32/016/023/2015-440/1 от 12.05.2015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42A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95392C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32:10:0160101:1312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32-32/007-32/007/006/2016-284/3 от 14.10.2016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42A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F53E7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32:10:0160101:1354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32-32-10/009/2014-574 от 04.12.2014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113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42A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F53E7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32:10:0160101:1355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32:10:0160101:1355-32/001/2018-3 от 23.05.2018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4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B942A8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CF53E7">
              <w:rPr>
                <w:color w:val="000000" w:themeColor="text1"/>
                <w:sz w:val="18"/>
                <w:szCs w:val="18"/>
              </w:rPr>
              <w:t>обл. Брянская, р-н Карачевский, г. Карачев, сдт Электрон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32:10:0160101:1438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1000 кв.м</w:t>
            </w:r>
          </w:p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Садоводство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187 550,00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рег.запись №</w:t>
            </w:r>
            <w:r>
              <w:rPr>
                <w:color w:val="000000" w:themeColor="text1"/>
                <w:sz w:val="18"/>
                <w:szCs w:val="18"/>
              </w:rPr>
              <w:t>32:10:0160101:1438-32/007/2018-2 от 07.11.2018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228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СХПК «Знамя»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32:10:0040101:851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32:10:0040101:849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32:10:0040107:131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32:10:0040101:850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20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142000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260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426000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5680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568000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070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1207000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515 460,00</w:t>
            </w:r>
          </w:p>
          <w:p w:rsidR="00A86F8B" w:rsidRPr="003B082D" w:rsidRDefault="00A86F8B" w:rsidP="00A86F8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1 546 380,00</w:t>
            </w:r>
          </w:p>
          <w:p w:rsidR="00A86F8B" w:rsidRPr="003B082D" w:rsidRDefault="00A86F8B" w:rsidP="00A86F8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2 061 840,00</w:t>
            </w:r>
          </w:p>
          <w:p w:rsidR="00A86F8B" w:rsidRPr="003B082D" w:rsidRDefault="00A86F8B" w:rsidP="00A86F8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4 381 410,00</w:t>
            </w:r>
          </w:p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515 460,00 </w:t>
            </w:r>
          </w:p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1 546 380,00 </w:t>
            </w:r>
          </w:p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2 061 840,00 </w:t>
            </w:r>
          </w:p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4 381 410,00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Рег запись № 32:10:0040101:851-32/0072018-1 от 07.03.2018г., № 32:10:0040101:849-32/0072018-1 от 07.03.2018г., № 32:10:0040107:131-32/0072018-1 от 07.03.2018г., № 32:10:0040101:850-32/0072018-1 от 07.03.2018г.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СХПК «Мичурино»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32:10:0120102:173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32:10:0120102:174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8520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852000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</w:t>
            </w:r>
          </w:p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710000 кв. м"/>
              </w:smartTagPr>
              <w:r w:rsidRPr="00EF1EC0">
                <w:rPr>
                  <w:color w:val="000000" w:themeColor="text1"/>
                  <w:sz w:val="18"/>
                  <w:szCs w:val="18"/>
                </w:rPr>
                <w:t>710000 кв. м</w:t>
              </w:r>
            </w:smartTag>
            <w:r w:rsidRPr="00EF1EC0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3 092 760,00</w:t>
            </w:r>
          </w:p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/>
                <w:sz w:val="18"/>
                <w:szCs w:val="18"/>
                <w:shd w:val="clear" w:color="auto" w:fill="FFFFFF"/>
              </w:rPr>
              <w:t>2 577 300,00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3 092 760,00</w:t>
            </w:r>
          </w:p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2 577 300,00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F1EC0">
              <w:rPr>
                <w:color w:val="000000" w:themeColor="text1"/>
                <w:sz w:val="18"/>
                <w:szCs w:val="18"/>
              </w:rPr>
              <w:t>№ 32:10:0120102:173-32/007/2018-1 от 19.01.2018г., № 32:10:0120102:174-32/007/2018-1 от 19.01.2018г.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Карачевский р-он, г. Карачев, сдт. Силуэт за р. Снежеть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32:10:0362201:9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1170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219433,50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219433,50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 32:10:0362201:9-32/103/2020-2 от 03.12.2020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Карачевский р-он, г. Карачев, сдт. Русь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32:10:0090101:277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800 кв. 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150040,00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№32:10:0090101:227-32//103/2020-2 от 03.12.2020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:rsidTr="006B0E3C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Брянская обл., г. Карачев, ул. Карла Маркса, д. 38А/1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32:10:0360316:3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608 кв. м., для производственных целей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204038,72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3B082D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B082D">
              <w:rPr>
                <w:color w:val="000000" w:themeColor="text1"/>
                <w:sz w:val="18"/>
                <w:szCs w:val="18"/>
              </w:rPr>
              <w:t>204038,72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Default="00A86F8B" w:rsidP="00A86F8B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 32:10:0360316:3-32/103/2021-3 от 01.06.2021г.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F8B" w:rsidRPr="00EF1EC0" w:rsidRDefault="00A86F8B" w:rsidP="00A86F8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A86F8B" w:rsidRPr="00EF1EC0" w:rsidTr="009A42CE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86F8B" w:rsidRPr="00EF1EC0" w:rsidRDefault="00A86F8B" w:rsidP="00A86F8B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9A42CE" w:rsidRDefault="00A86F8B" w:rsidP="00A86F8B">
            <w:pPr>
              <w:rPr>
                <w:sz w:val="18"/>
                <w:szCs w:val="18"/>
              </w:rPr>
            </w:pPr>
            <w:r w:rsidRPr="009A42CE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9A42CE" w:rsidRDefault="00A86F8B" w:rsidP="00A86F8B">
            <w:pPr>
              <w:rPr>
                <w:sz w:val="18"/>
                <w:szCs w:val="18"/>
              </w:rPr>
            </w:pPr>
            <w:r w:rsidRPr="009A42CE">
              <w:rPr>
                <w:sz w:val="18"/>
                <w:szCs w:val="18"/>
              </w:rPr>
              <w:t>Брянская обл., Карачев</w:t>
            </w:r>
            <w:r>
              <w:rPr>
                <w:sz w:val="18"/>
                <w:szCs w:val="18"/>
              </w:rPr>
              <w:t>ский р-он, г. Карачев, сдт Бумажник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9A42CE" w:rsidRDefault="00A86F8B" w:rsidP="00A86F8B">
            <w:pPr>
              <w:rPr>
                <w:sz w:val="18"/>
                <w:szCs w:val="18"/>
              </w:rPr>
            </w:pPr>
            <w:r w:rsidRPr="009A42CE">
              <w:rPr>
                <w:sz w:val="18"/>
                <w:szCs w:val="18"/>
              </w:rPr>
              <w:t>32:10:01</w:t>
            </w:r>
            <w:r>
              <w:rPr>
                <w:sz w:val="18"/>
                <w:szCs w:val="18"/>
              </w:rPr>
              <w:t>60101</w:t>
            </w:r>
            <w:r w:rsidRPr="009A42CE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1476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9A42CE" w:rsidRDefault="00A86F8B" w:rsidP="00A86F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9A42CE">
              <w:rPr>
                <w:sz w:val="18"/>
                <w:szCs w:val="18"/>
              </w:rPr>
              <w:t>00 кв. м.</w:t>
            </w:r>
            <w:r>
              <w:rPr>
                <w:sz w:val="18"/>
                <w:szCs w:val="18"/>
              </w:rPr>
              <w:t>, с/х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3B082D" w:rsidRDefault="00A86F8B" w:rsidP="00A86F8B">
            <w:pPr>
              <w:jc w:val="center"/>
              <w:rPr>
                <w:sz w:val="18"/>
                <w:szCs w:val="18"/>
              </w:rPr>
            </w:pPr>
            <w:r w:rsidRPr="003B082D">
              <w:rPr>
                <w:sz w:val="18"/>
                <w:szCs w:val="18"/>
              </w:rPr>
              <w:t>187550,00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3B082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3B082D" w:rsidRDefault="00A86F8B" w:rsidP="00A86F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3B082D" w:rsidRDefault="00A86F8B" w:rsidP="00A86F8B">
            <w:pPr>
              <w:jc w:val="center"/>
              <w:rPr>
                <w:sz w:val="18"/>
                <w:szCs w:val="18"/>
              </w:rPr>
            </w:pPr>
            <w:r w:rsidRPr="003B082D">
              <w:rPr>
                <w:sz w:val="18"/>
                <w:szCs w:val="18"/>
              </w:rPr>
              <w:t>187550,00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9A42CE" w:rsidRDefault="00A86F8B" w:rsidP="00A86F8B">
            <w:pPr>
              <w:rPr>
                <w:sz w:val="18"/>
                <w:szCs w:val="18"/>
              </w:rPr>
            </w:pPr>
            <w:r w:rsidRPr="009A42CE">
              <w:rPr>
                <w:sz w:val="18"/>
                <w:szCs w:val="18"/>
              </w:rPr>
              <w:t>№32:10:0</w:t>
            </w:r>
            <w:r>
              <w:rPr>
                <w:sz w:val="18"/>
                <w:szCs w:val="18"/>
              </w:rPr>
              <w:t>16</w:t>
            </w:r>
            <w:r w:rsidRPr="009A42CE">
              <w:rPr>
                <w:sz w:val="18"/>
                <w:szCs w:val="18"/>
              </w:rPr>
              <w:t>0101:</w:t>
            </w:r>
            <w:r>
              <w:rPr>
                <w:sz w:val="18"/>
                <w:szCs w:val="18"/>
              </w:rPr>
              <w:t>14767-32/103/2020-2 от 14.08</w:t>
            </w:r>
            <w:r w:rsidRPr="009A42CE">
              <w:rPr>
                <w:sz w:val="18"/>
                <w:szCs w:val="18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F8B" w:rsidRPr="009A42CE" w:rsidRDefault="00A86F8B" w:rsidP="00A86F8B">
            <w:pPr>
              <w:jc w:val="center"/>
              <w:rPr>
                <w:sz w:val="18"/>
                <w:szCs w:val="18"/>
              </w:rPr>
            </w:pPr>
            <w:r w:rsidRPr="009A42CE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:rsidR="00A86F8B" w:rsidRPr="009A42CE" w:rsidRDefault="00A86F8B" w:rsidP="00A86F8B">
            <w:pPr>
              <w:rPr>
                <w:sz w:val="18"/>
                <w:szCs w:val="18"/>
              </w:rPr>
            </w:pPr>
          </w:p>
        </w:tc>
      </w:tr>
      <w:tr w:rsidR="00AD3584" w:rsidRPr="00EF1EC0" w:rsidTr="00AC1C5F">
        <w:trPr>
          <w:gridAfter w:val="1"/>
          <w:wAfter w:w="25" w:type="dxa"/>
          <w:cantSplit/>
          <w:trHeight w:val="5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D3584" w:rsidRPr="00EF1EC0" w:rsidRDefault="00AD3584" w:rsidP="00AD3584">
            <w:pPr>
              <w:numPr>
                <w:ilvl w:val="0"/>
                <w:numId w:val="6"/>
              </w:numPr>
              <w:ind w:left="0" w:firstLine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D3584" w:rsidRDefault="00AD3584" w:rsidP="00AD358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Земельный участок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D3584" w:rsidRDefault="00AD3584" w:rsidP="00AD358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г. Карачев, ул. Белинского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D3584" w:rsidRDefault="00AD3584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32:10:0360518:80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D3584" w:rsidRDefault="00AD3584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171 кв. м., для эксплуатации здания ТП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D3584" w:rsidRDefault="00AD3584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333,45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D3584" w:rsidRPr="00EF1EC0" w:rsidRDefault="00AD3584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D3584" w:rsidRPr="00EF1EC0" w:rsidRDefault="00AD3584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D3584" w:rsidRDefault="00AD3584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333,45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D3584" w:rsidRDefault="00AD3584" w:rsidP="00AD3584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№ 32610:0360518:80-32/103/2021-1 от 07.07.2021г.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3584" w:rsidRPr="00EF1EC0" w:rsidRDefault="00AD3584" w:rsidP="00AD358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Муниципальная казна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:rsidR="00AD3584" w:rsidRPr="00EF1EC0" w:rsidRDefault="00AD3584" w:rsidP="00AD3584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:rsidR="00F835AB" w:rsidRPr="00EF1EC0" w:rsidRDefault="00F835AB" w:rsidP="00F835AB">
      <w:pPr>
        <w:rPr>
          <w:vanish/>
          <w:color w:val="000000" w:themeColor="text1"/>
        </w:rPr>
      </w:pPr>
    </w:p>
    <w:p w:rsidR="00F835AB" w:rsidRPr="00EF1EC0" w:rsidRDefault="00F835AB" w:rsidP="00F835AB">
      <w:pPr>
        <w:rPr>
          <w:vanish/>
          <w:color w:val="000000" w:themeColor="text1"/>
        </w:rPr>
      </w:pPr>
    </w:p>
    <w:p w:rsidR="00F835AB" w:rsidRPr="00EF1EC0" w:rsidRDefault="00F835AB" w:rsidP="00F835AB">
      <w:pPr>
        <w:rPr>
          <w:color w:val="000000" w:themeColor="text1"/>
        </w:rPr>
        <w:sectPr w:rsidR="00F835AB" w:rsidRPr="00EF1EC0" w:rsidSect="00444F9E">
          <w:pgSz w:w="16838" w:h="11906" w:orient="landscape"/>
          <w:pgMar w:top="426" w:right="536" w:bottom="426" w:left="900" w:header="709" w:footer="709" w:gutter="0"/>
          <w:cols w:space="720"/>
        </w:sectPr>
      </w:pPr>
    </w:p>
    <w:p w:rsidR="00F835AB" w:rsidRPr="00EF1EC0" w:rsidRDefault="00F835AB" w:rsidP="00F835AB">
      <w:pPr>
        <w:jc w:val="center"/>
        <w:rPr>
          <w:b/>
          <w:bCs/>
          <w:color w:val="000000" w:themeColor="text1"/>
          <w:sz w:val="40"/>
          <w:szCs w:val="40"/>
        </w:rPr>
      </w:pPr>
      <w:r w:rsidRPr="00EF1EC0">
        <w:rPr>
          <w:b/>
          <w:bCs/>
          <w:color w:val="000000" w:themeColor="text1"/>
          <w:sz w:val="40"/>
          <w:szCs w:val="40"/>
        </w:rPr>
        <w:lastRenderedPageBreak/>
        <w:t xml:space="preserve">Раздел </w:t>
      </w:r>
      <w:r w:rsidRPr="00EF1EC0">
        <w:rPr>
          <w:b/>
          <w:bCs/>
          <w:color w:val="000000" w:themeColor="text1"/>
          <w:sz w:val="40"/>
          <w:szCs w:val="40"/>
          <w:lang w:val="en-US"/>
        </w:rPr>
        <w:t>II</w:t>
      </w:r>
      <w:r w:rsidRPr="00EF1EC0">
        <w:rPr>
          <w:b/>
          <w:bCs/>
          <w:color w:val="000000" w:themeColor="text1"/>
          <w:sz w:val="40"/>
          <w:szCs w:val="40"/>
        </w:rPr>
        <w:t xml:space="preserve"> – Реестр движимого имущества </w:t>
      </w:r>
    </w:p>
    <w:p w:rsidR="00F835AB" w:rsidRPr="00EF1EC0" w:rsidRDefault="00F835AB" w:rsidP="00F835AB">
      <w:pPr>
        <w:rPr>
          <w:color w:val="000000" w:themeColor="text1"/>
          <w:sz w:val="16"/>
        </w:rPr>
      </w:pP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669"/>
        <w:gridCol w:w="1276"/>
        <w:gridCol w:w="1276"/>
        <w:gridCol w:w="850"/>
        <w:gridCol w:w="993"/>
        <w:gridCol w:w="2409"/>
        <w:gridCol w:w="1625"/>
      </w:tblGrid>
      <w:tr w:rsidR="00F835AB" w:rsidRPr="00EF1EC0" w:rsidTr="00904A39">
        <w:trPr>
          <w:trHeight w:val="6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</w:p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pStyle w:val="2"/>
              <w:jc w:val="center"/>
              <w:rPr>
                <w:bCs w:val="0"/>
                <w:sz w:val="18"/>
                <w:szCs w:val="18"/>
              </w:rPr>
            </w:pPr>
          </w:p>
          <w:p w:rsidR="00F835AB" w:rsidRPr="00374939" w:rsidRDefault="00F835AB" w:rsidP="00F835AB">
            <w:pPr>
              <w:pStyle w:val="2"/>
              <w:tabs>
                <w:tab w:val="center" w:pos="2232"/>
                <w:tab w:val="left" w:pos="3495"/>
              </w:tabs>
              <w:rPr>
                <w:bCs w:val="0"/>
                <w:sz w:val="18"/>
                <w:szCs w:val="18"/>
              </w:rPr>
            </w:pPr>
            <w:r w:rsidRPr="00374939">
              <w:rPr>
                <w:bCs w:val="0"/>
                <w:sz w:val="18"/>
                <w:szCs w:val="18"/>
              </w:rPr>
              <w:tab/>
              <w:t xml:space="preserve">Наименование </w:t>
            </w:r>
            <w:r w:rsidRPr="00374939">
              <w:rPr>
                <w:bCs w:val="0"/>
                <w:sz w:val="18"/>
                <w:szCs w:val="18"/>
              </w:rPr>
              <w:tab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</w:p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Балансовая</w:t>
            </w:r>
          </w:p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ст-ть</w:t>
            </w:r>
          </w:p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</w:p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Износ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</w:p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Дата возникновения (прекращения) права, основания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Правообладатель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Ограничения (обременения)</w:t>
            </w:r>
          </w:p>
        </w:tc>
      </w:tr>
      <w:tr w:rsidR="00F835AB" w:rsidRPr="00EF1EC0" w:rsidTr="00904A39">
        <w:trPr>
          <w:trHeight w:val="33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pStyle w:val="2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/>
                <w:sz w:val="18"/>
                <w:szCs w:val="18"/>
              </w:rPr>
            </w:pPr>
            <w:r w:rsidRPr="00374939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pStyle w:val="2"/>
              <w:jc w:val="center"/>
              <w:rPr>
                <w:b w:val="0"/>
                <w:sz w:val="18"/>
                <w:szCs w:val="18"/>
              </w:rPr>
            </w:pPr>
            <w:r w:rsidRPr="00374939">
              <w:rPr>
                <w:b w:val="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37493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374939">
              <w:rPr>
                <w:bCs/>
                <w:sz w:val="18"/>
                <w:szCs w:val="18"/>
              </w:rPr>
              <w:t>8</w:t>
            </w:r>
          </w:p>
        </w:tc>
      </w:tr>
      <w:tr w:rsidR="009B6433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904A39" w:rsidRDefault="009B6433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E80E2E" w:rsidRDefault="009B6433" w:rsidP="002E31F0">
            <w:pPr>
              <w:ind w:right="-2"/>
              <w:jc w:val="both"/>
              <w:rPr>
                <w:sz w:val="18"/>
                <w:szCs w:val="18"/>
              </w:rPr>
            </w:pPr>
            <w:r w:rsidRPr="00E80E2E">
              <w:rPr>
                <w:sz w:val="18"/>
                <w:szCs w:val="18"/>
              </w:rPr>
              <w:t>Автогидроподъемник BC-22.02, марка, модель ТС - 482123-2 ГАЗ-33098, заводской № 2277, ПТС: 16 PE 045135, выдан 22.11.2019 г., идентификационный номер (VIN): X89482123K2AH3145, год изготовления ТС 2019, модель и № двигателя 534430К0102379, шасси (рама) № X96330980L1117803, кузов № 330700L0252646, цвет: белый, мощность двиг</w:t>
            </w:r>
            <w:r w:rsidR="002E31F0" w:rsidRPr="00E80E2E">
              <w:rPr>
                <w:sz w:val="18"/>
                <w:szCs w:val="18"/>
              </w:rPr>
              <w:t>ателя – 148,9 л.с. (109,5 кВт)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E80E2E" w:rsidRDefault="009B6433" w:rsidP="009B6433">
            <w:pPr>
              <w:jc w:val="center"/>
              <w:rPr>
                <w:sz w:val="18"/>
                <w:szCs w:val="18"/>
              </w:rPr>
            </w:pPr>
            <w:r w:rsidRPr="00E80E2E">
              <w:rPr>
                <w:sz w:val="18"/>
                <w:szCs w:val="18"/>
              </w:rPr>
              <w:t>3982750,00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E80E2E" w:rsidRDefault="00E80E2E" w:rsidP="009B6433">
            <w:pPr>
              <w:jc w:val="center"/>
              <w:rPr>
                <w:sz w:val="18"/>
                <w:szCs w:val="18"/>
              </w:rPr>
            </w:pPr>
            <w:r w:rsidRPr="00E80E2E">
              <w:rPr>
                <w:sz w:val="18"/>
                <w:szCs w:val="18"/>
              </w:rPr>
              <w:t>365085,38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E80E2E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E80E2E" w:rsidRDefault="009B6433" w:rsidP="009B6433">
            <w:pPr>
              <w:jc w:val="center"/>
              <w:rPr>
                <w:sz w:val="18"/>
                <w:szCs w:val="18"/>
              </w:rPr>
            </w:pPr>
            <w:r w:rsidRPr="00E80E2E"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E80E2E" w:rsidRDefault="000E1D54" w:rsidP="009B6433">
            <w:pPr>
              <w:jc w:val="center"/>
              <w:rPr>
                <w:sz w:val="18"/>
                <w:szCs w:val="18"/>
              </w:rPr>
            </w:pPr>
            <w:r w:rsidRPr="00E80E2E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E80E2E" w:rsidRDefault="009B6433" w:rsidP="009B6433">
            <w:pPr>
              <w:jc w:val="center"/>
              <w:rPr>
                <w:sz w:val="18"/>
                <w:szCs w:val="18"/>
              </w:rPr>
            </w:pPr>
            <w:r w:rsidRPr="00E80E2E">
              <w:rPr>
                <w:sz w:val="18"/>
                <w:szCs w:val="18"/>
              </w:rPr>
              <w:t>Постановление от</w:t>
            </w:r>
          </w:p>
          <w:p w:rsidR="009B6433" w:rsidRPr="00E80E2E" w:rsidRDefault="009B6433" w:rsidP="009B6433">
            <w:pPr>
              <w:jc w:val="center"/>
              <w:rPr>
                <w:sz w:val="18"/>
                <w:szCs w:val="18"/>
              </w:rPr>
            </w:pPr>
            <w:r w:rsidRPr="00E80E2E">
              <w:rPr>
                <w:sz w:val="18"/>
                <w:szCs w:val="18"/>
              </w:rPr>
              <w:t>24.12.2019г.</w:t>
            </w: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АВТОМАШИНА ГАЗ-3307, тип транспортного средства – цистерна, кузов № отсутствует, модель и № двигателя 511-046867, шасси (рама) № 1485917, идентификационный номер (</w:t>
            </w:r>
            <w:r w:rsidRPr="00CA6102">
              <w:rPr>
                <w:bCs/>
                <w:sz w:val="18"/>
                <w:szCs w:val="18"/>
                <w:lang w:val="en-US"/>
              </w:rPr>
              <w:t>VIN</w:t>
            </w:r>
            <w:r w:rsidRPr="00CA6102">
              <w:rPr>
                <w:bCs/>
                <w:sz w:val="18"/>
                <w:szCs w:val="18"/>
              </w:rPr>
              <w:t xml:space="preserve">) </w:t>
            </w:r>
            <w:r w:rsidRPr="00CA6102">
              <w:rPr>
                <w:bCs/>
                <w:sz w:val="18"/>
                <w:szCs w:val="18"/>
                <w:lang w:val="en-US"/>
              </w:rPr>
              <w:t>XIH</w:t>
            </w:r>
            <w:r w:rsidRPr="00CA6102">
              <w:rPr>
                <w:bCs/>
                <w:sz w:val="18"/>
                <w:szCs w:val="18"/>
              </w:rPr>
              <w:t>330100</w:t>
            </w:r>
            <w:r w:rsidRPr="00CA6102">
              <w:rPr>
                <w:bCs/>
                <w:sz w:val="18"/>
                <w:szCs w:val="18"/>
                <w:lang w:val="en-US"/>
              </w:rPr>
              <w:t>P</w:t>
            </w:r>
            <w:r w:rsidRPr="00CA6102">
              <w:rPr>
                <w:bCs/>
                <w:sz w:val="18"/>
                <w:szCs w:val="18"/>
              </w:rPr>
              <w:t>1485917, цвет серый, год изготовления ТС 1993, паспорт транспортного средства серия и номер не установлены, выдан МОГТО И РАС ГИБДД УВД по Брянской области 06.07. 2007 г., государственный регистрационный знак - К 871ММ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92999,00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92999,00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1993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АВТОМАШИНА ГАЗ-53, тип транспортного средства – грузовая – фургон, кузов № отсутствует, модель и № двигателя 511 – 969826, шасси (рама) № 1085592, идентификационный номер (</w:t>
            </w:r>
            <w:r w:rsidRPr="00CA6102">
              <w:rPr>
                <w:bCs/>
                <w:sz w:val="18"/>
                <w:szCs w:val="18"/>
                <w:lang w:val="en-US"/>
              </w:rPr>
              <w:t>VIN</w:t>
            </w:r>
            <w:r w:rsidRPr="00CA6102">
              <w:rPr>
                <w:bCs/>
                <w:sz w:val="18"/>
                <w:szCs w:val="18"/>
              </w:rPr>
              <w:t>) отсутствует, цвет зелёный, год изготовления ТС 1975, паспорт транспортного средства серия и номер отсутствуют, выдан МОГТО И РАС ГИБДД УВД по Брянской области 03.07.2007 г., государственный регистрационный знак - Н 589 АА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19273,67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19273,67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1975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АВТОМАШИНА ЗИЛ-130, тип транспортного средства – самосвал, кузов № отсутствует, модель и № двигателя 508-931518, шасси (рама) № 3204480, идентификационный номер (</w:t>
            </w:r>
            <w:r w:rsidRPr="00CA6102">
              <w:rPr>
                <w:bCs/>
                <w:sz w:val="18"/>
                <w:szCs w:val="18"/>
                <w:lang w:val="en-US"/>
              </w:rPr>
              <w:t>VIN</w:t>
            </w:r>
            <w:r w:rsidRPr="00CA6102">
              <w:rPr>
                <w:bCs/>
                <w:sz w:val="18"/>
                <w:szCs w:val="18"/>
              </w:rPr>
              <w:t xml:space="preserve">) отсутствует, цвет голубой, год изготовления ТС 1990, паспорт транспортного средства серия и номер отсутствуют, выдан МОГТО И РАС ГИБДД УВД по Брянской области 03.07.2007 г., государственный </w:t>
            </w:r>
            <w:r w:rsidR="009B6433" w:rsidRPr="00CA6102">
              <w:rPr>
                <w:bCs/>
                <w:sz w:val="18"/>
                <w:szCs w:val="18"/>
              </w:rPr>
              <w:t>регистрационный знак - Т 991 АА.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45232,00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45232,00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1996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АВТОМАШИНА УАЗ 3962, тип транспорта – грузовой, кузов № 39620070225109, модель и № 421800</w:t>
            </w:r>
            <w:r w:rsidRPr="00CA6102">
              <w:rPr>
                <w:sz w:val="18"/>
                <w:szCs w:val="18"/>
                <w:lang w:val="en-US"/>
              </w:rPr>
              <w:t>W</w:t>
            </w:r>
            <w:r w:rsidRPr="00CA6102">
              <w:rPr>
                <w:sz w:val="18"/>
                <w:szCs w:val="18"/>
              </w:rPr>
              <w:t xml:space="preserve"> – 0107658, шасси (рама) № отсутствует, идентификационный номер (</w:t>
            </w:r>
            <w:r w:rsidRPr="00CA6102">
              <w:rPr>
                <w:sz w:val="18"/>
                <w:szCs w:val="18"/>
                <w:lang w:val="en-US"/>
              </w:rPr>
              <w:t>VIN</w:t>
            </w:r>
            <w:r w:rsidRPr="00CA6102">
              <w:rPr>
                <w:sz w:val="18"/>
                <w:szCs w:val="18"/>
              </w:rPr>
              <w:t>) отсутствует, цвет защитный, год изготовления ТС 1996, выдан МОГТО И РАС ГИБДД УВД по Брянской области 21.12.2007 г., государственный регистрационный номер - В 039 ММ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36658,53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36658,53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9B6433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904A39" w:rsidRDefault="009B6433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shd w:val="clear" w:color="auto" w:fill="FFFFFF"/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АВТОМОБИЛЬ ГАЗ – А65R52, идентификационный номер (VIN): X96A65R52L0885973, № двигателя: ISF28S5F148 76572860, № кузова: A65R52L0032534, № шасси: отсутствует, год выпуска: 2019, цвет: белый, ПТС: 164301000374753, выдан: 29 октября 2019г. ООО «Автозавод» «ГАЗ», тип ТС: автобус, класс А, категория ТС: D, балансовая стоимость 1917579 руб. 00 коп.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1917579,00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Постановление от</w:t>
            </w:r>
          </w:p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24.12.2019г.</w:t>
            </w:r>
          </w:p>
        </w:tc>
      </w:tr>
      <w:tr w:rsidR="009B6433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904A39" w:rsidRDefault="009B6433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shd w:val="clear" w:color="auto" w:fill="FFFFFF"/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 xml:space="preserve">АВТОМОБИЛЬ ГАЗ – А65R52, идентификационный номер (VIN): X96A65R52L0886698, № двигателя: ISF28S5F148 76574107, № кузова: A65R52L0032953, № шасси: отсутствует, год выпуска: 2019, цвет: белый, ПТС: </w:t>
            </w:r>
            <w:r w:rsidRPr="006E717C">
              <w:rPr>
                <w:sz w:val="18"/>
                <w:szCs w:val="18"/>
              </w:rPr>
              <w:lastRenderedPageBreak/>
              <w:t>164301000373103, выдан: 29 октября 2019г. ООО «Автозавод» «ГАЗ», тип ТС: автобус, класс А, категория ТС: D, балансовая стоимость 1917579 руб. 00 коп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lastRenderedPageBreak/>
              <w:t>1917579,00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Постановление от</w:t>
            </w:r>
          </w:p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24.12.2019г.</w:t>
            </w:r>
          </w:p>
        </w:tc>
      </w:tr>
      <w:tr w:rsidR="009B6433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904A39" w:rsidRDefault="009B6433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shd w:val="clear" w:color="auto" w:fill="FFFFFF"/>
              <w:tabs>
                <w:tab w:val="left" w:pos="3960"/>
              </w:tabs>
              <w:jc w:val="both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АВТОМОБИЛЬ ГАЗ – А65R52, идентификационный номер (VIN): X96A65R52L0886735, № двигателя: ISF28S5F148 76574244, № кузова: A65R52L0032959, № шасси: отсутствует, год выпуска: 2019, цвет: белый, ПТС: 164301000373664, выдан: 29 октября 2019г. ООО «Автозавод» «ГАЗ», тип ТС: автобус, класс А, категория ТС: D, балансовая стоимость 1917579 руб. 00 коп.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1917579,00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Постановление от</w:t>
            </w:r>
          </w:p>
          <w:p w:rsidR="009B6433" w:rsidRPr="006E717C" w:rsidRDefault="009B6433" w:rsidP="009B6433">
            <w:pPr>
              <w:jc w:val="center"/>
              <w:rPr>
                <w:sz w:val="18"/>
                <w:szCs w:val="18"/>
              </w:rPr>
            </w:pPr>
            <w:r w:rsidRPr="006E717C">
              <w:rPr>
                <w:sz w:val="18"/>
                <w:szCs w:val="18"/>
              </w:rPr>
              <w:t>24.12.2019г.</w:t>
            </w: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Аппарат сварочный САК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41112,50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41112,50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9B6433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904A39" w:rsidRDefault="009B6433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CA6102" w:rsidRDefault="009B6433" w:rsidP="00CA6102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Машина вакуумная ГАЗ-САЗ-39014-10, ПТС: 13 PE 592081, выдан: 26.11.2019 г., идентификационный номер (VIN): X3E39014AL0000580, год изготовления ТС 2019, модель и № двигателя 534430 K0102143, № шасси (рамы) отсутствует, кузов № 330700L0252739, цвет: белый, мощность двиг</w:t>
            </w:r>
            <w:r w:rsidR="00CA6102" w:rsidRPr="00CA6102">
              <w:rPr>
                <w:sz w:val="18"/>
                <w:szCs w:val="18"/>
              </w:rPr>
              <w:t>ателя – 148,9 л.с. (109,5 кВт)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CA6102" w:rsidRDefault="009B6433" w:rsidP="009B6433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1860000,00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CA6102" w:rsidRDefault="00CA6102" w:rsidP="009B6433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372000,00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CA6102" w:rsidRDefault="009B6433" w:rsidP="009B64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CA6102" w:rsidRDefault="009B6433" w:rsidP="009B6433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CA6102" w:rsidRDefault="00324D07" w:rsidP="009B6433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433" w:rsidRPr="00CA6102" w:rsidRDefault="009B6433" w:rsidP="009B6433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Постановление от</w:t>
            </w:r>
          </w:p>
          <w:p w:rsidR="009B6433" w:rsidRPr="00CA6102" w:rsidRDefault="009B6433" w:rsidP="009B6433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24.12.2019г.</w:t>
            </w: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10200,00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10200,00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8239,44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8239,44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Мебель «Брест»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41431C">
              <w:rPr>
                <w:bCs/>
                <w:sz w:val="18"/>
                <w:szCs w:val="18"/>
              </w:rPr>
              <w:t>1645,35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41431C">
              <w:rPr>
                <w:bCs/>
                <w:sz w:val="18"/>
                <w:szCs w:val="18"/>
              </w:rPr>
              <w:t>1645,35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41431C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bCs/>
                <w:sz w:val="18"/>
                <w:szCs w:val="18"/>
              </w:rPr>
              <w:t>Хозяйственное ведение</w:t>
            </w:r>
            <w:r w:rsidRPr="0041431C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Насос СД -250-22,5 КНС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8699,41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8699,41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Насос КО-80-50-200 СУС-1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16189,00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16189,00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Насос НУС -3 Барановка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4500,00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Насос СД -144-45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6737,16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6737,16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Насос СД – 160 – 45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6900,00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6900,00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Насос СД – 250-22,5 КНС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5300,00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5300,00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Насос СД – 320 №4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12707,00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12707,00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Насос СД – 320 – 50 ВНС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7884,00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7884,00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Силовое оборудование на Барановском в/з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21002,04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21002,04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Станок токарный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7376,25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7376,25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Экскаватор ЭО 2621 В-2 (НС2438)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75970,25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75970,25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rPr>
                <w:sz w:val="18"/>
                <w:szCs w:val="18"/>
              </w:rPr>
            </w:pPr>
            <w:r w:rsidRPr="00EA2CA5">
              <w:rPr>
                <w:sz w:val="18"/>
                <w:szCs w:val="18"/>
              </w:rPr>
              <w:t>Эл. оборудование на Барановском в/з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A2CA5">
              <w:rPr>
                <w:bCs/>
                <w:sz w:val="18"/>
                <w:szCs w:val="18"/>
              </w:rPr>
              <w:t>29410,53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A2CA5">
              <w:rPr>
                <w:bCs/>
                <w:sz w:val="18"/>
                <w:szCs w:val="18"/>
              </w:rPr>
              <w:t>29410,53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A2CA5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sz w:val="18"/>
                <w:szCs w:val="18"/>
              </w:rPr>
            </w:pPr>
            <w:r w:rsidRPr="00EA2CA5">
              <w:rPr>
                <w:bCs/>
                <w:sz w:val="18"/>
                <w:szCs w:val="18"/>
              </w:rPr>
              <w:t>Хозяйственное ведение</w:t>
            </w:r>
            <w:r w:rsidRPr="00EA2CA5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Эл. оборудование на КНС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3928,19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722219" w:rsidP="00F835A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3851,71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4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rPr>
                <w:sz w:val="18"/>
                <w:szCs w:val="18"/>
              </w:rPr>
            </w:pPr>
            <w:r w:rsidRPr="00EA2CA5">
              <w:rPr>
                <w:sz w:val="18"/>
                <w:szCs w:val="18"/>
              </w:rPr>
              <w:t>Машина экскаватор – бульдозер 702  ЕВ «Амкадор» (32 ЕУ 0725)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sz w:val="18"/>
                <w:szCs w:val="18"/>
              </w:rPr>
            </w:pPr>
            <w:r w:rsidRPr="00EA2CA5">
              <w:rPr>
                <w:sz w:val="18"/>
                <w:szCs w:val="18"/>
              </w:rPr>
              <w:t>653092,37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sz w:val="18"/>
                <w:szCs w:val="18"/>
              </w:rPr>
            </w:pPr>
            <w:r w:rsidRPr="00EA2CA5">
              <w:rPr>
                <w:sz w:val="18"/>
                <w:szCs w:val="18"/>
              </w:rPr>
              <w:t>653092,37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sz w:val="18"/>
                <w:szCs w:val="18"/>
              </w:rPr>
            </w:pPr>
            <w:r w:rsidRPr="00EA2CA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sz w:val="18"/>
                <w:szCs w:val="18"/>
              </w:rPr>
            </w:pPr>
            <w:r w:rsidRPr="00EA2CA5">
              <w:rPr>
                <w:sz w:val="18"/>
                <w:szCs w:val="18"/>
              </w:rPr>
              <w:t>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sz w:val="18"/>
                <w:szCs w:val="18"/>
              </w:rPr>
            </w:pPr>
            <w:r w:rsidRPr="00EA2CA5">
              <w:rPr>
                <w:bCs/>
                <w:sz w:val="18"/>
                <w:szCs w:val="18"/>
              </w:rPr>
              <w:t>Хозяйственное ведение</w:t>
            </w:r>
            <w:r w:rsidRPr="00EA2CA5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A2CA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4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 xml:space="preserve">ВАКУУМНАЯ МАШИНА КО 503 В, кузов № 33070070113906, модель и № двигателя 51300М 61024046, шасси (рама) № 33070070916715, идентификационный номер (VIN) XVL48230070001904, цвет белый, год изготовления ТС 2006, паспорт транспортного средства серия и номер отсутствуют, выдан ОАО «КОММАШ», государственный регистрационный знак - К </w:t>
            </w:r>
            <w:smartTag w:uri="urn:schemas-microsoft-com:office:smarttags" w:element="metricconverter">
              <w:smartTagPr>
                <w:attr w:name="ProductID" w:val="511 ММ"/>
              </w:smartTagPr>
              <w:r w:rsidRPr="00CA6102">
                <w:rPr>
                  <w:sz w:val="18"/>
                  <w:szCs w:val="18"/>
                </w:rPr>
                <w:t>511 ММ</w:t>
              </w:r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446400,00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446400,00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Насос ФГ-450-22,5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29660,00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29660,00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4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Гидромолот ГПМ-120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76271,19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76271,19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Копировальный аппарат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23728,81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23728,81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3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Измерительный прибор «Лидер»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20850,00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20850,00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 xml:space="preserve">АВТОМАШИНА ГАЗ 3307, тип транспортного средства - фургон, кузов № отсутствует, модель и № двигателя 3М353 534, шасси (рама) № 1406166, идентификационный номер (VIN) </w:t>
            </w:r>
            <w:r w:rsidRPr="00CA6102">
              <w:rPr>
                <w:sz w:val="18"/>
                <w:szCs w:val="18"/>
                <w:lang w:val="en-US"/>
              </w:rPr>
              <w:t>XTH</w:t>
            </w:r>
            <w:r w:rsidRPr="00CA6102">
              <w:rPr>
                <w:sz w:val="18"/>
                <w:szCs w:val="18"/>
              </w:rPr>
              <w:t>330700</w:t>
            </w:r>
            <w:r w:rsidRPr="00CA6102">
              <w:rPr>
                <w:sz w:val="18"/>
                <w:szCs w:val="18"/>
                <w:lang w:val="en-US"/>
              </w:rPr>
              <w:t>M</w:t>
            </w:r>
            <w:r w:rsidRPr="00CA6102">
              <w:rPr>
                <w:sz w:val="18"/>
                <w:szCs w:val="18"/>
              </w:rPr>
              <w:t>1406166, цвет голубой, год изготовления ТС 1991, паспорт транспортного средства серия и номер отсутствуют, выдан РЭР ГИБДД УВД Орл. обл. 02.11.98 г., государственный регистрационный номер - Е465НН3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71274,70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71274,70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4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АВТОМАШИНА ГАЗ 3307, тип транспортного средства – бортовой, кузов № отсутствует, модель и № 511 – 28326, шасси (рама) № 1433871, идентификационный номер (VIN) – ХТН330700Р1433871, цвет синий, год изготовления ТС 1992, паспорт транспортного средства серия и номер отсутствуют, выдан МОГТО И РАС ГИБДД УВД по Брянской области 20.11.2007 г., государственный регистрационный номер - М139ВС32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16000,00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16000,00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</w:t>
            </w:r>
            <w:r w:rsidRPr="0072221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Экскаватор ЕК – 12-00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2335000,00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2335000,00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E0845" w:rsidRDefault="00F835AB" w:rsidP="00F835AB">
            <w:pPr>
              <w:rPr>
                <w:sz w:val="18"/>
                <w:szCs w:val="18"/>
              </w:rPr>
            </w:pPr>
            <w:r w:rsidRPr="00EE0845">
              <w:rPr>
                <w:sz w:val="18"/>
                <w:szCs w:val="18"/>
              </w:rPr>
              <w:t>Забор, ул. Кр.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E0845" w:rsidRDefault="00F835AB" w:rsidP="00F835AB">
            <w:pPr>
              <w:jc w:val="center"/>
              <w:rPr>
                <w:sz w:val="18"/>
                <w:szCs w:val="18"/>
              </w:rPr>
            </w:pPr>
            <w:r w:rsidRPr="00EE0845">
              <w:rPr>
                <w:sz w:val="18"/>
                <w:szCs w:val="18"/>
              </w:rPr>
              <w:t>20010,21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E0845" w:rsidRDefault="00EE0845" w:rsidP="00F835AB">
            <w:pPr>
              <w:jc w:val="center"/>
              <w:rPr>
                <w:sz w:val="18"/>
                <w:szCs w:val="18"/>
              </w:rPr>
            </w:pPr>
            <w:r w:rsidRPr="00EE0845">
              <w:rPr>
                <w:sz w:val="18"/>
                <w:szCs w:val="18"/>
              </w:rPr>
              <w:t>14077,80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E084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E0845" w:rsidRDefault="00F835AB" w:rsidP="00F835AB">
            <w:pPr>
              <w:jc w:val="center"/>
              <w:rPr>
                <w:sz w:val="18"/>
                <w:szCs w:val="18"/>
              </w:rPr>
            </w:pPr>
            <w:r w:rsidRPr="00EE0845">
              <w:rPr>
                <w:sz w:val="18"/>
                <w:szCs w:val="18"/>
              </w:rPr>
              <w:t>1986г.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E0845" w:rsidRDefault="00F835AB" w:rsidP="00F835AB">
            <w:pPr>
              <w:jc w:val="center"/>
              <w:rPr>
                <w:sz w:val="18"/>
                <w:szCs w:val="18"/>
              </w:rPr>
            </w:pPr>
            <w:r w:rsidRPr="00EE0845">
              <w:rPr>
                <w:bCs/>
                <w:sz w:val="18"/>
                <w:szCs w:val="18"/>
              </w:rPr>
              <w:t>Хозяйственное ведение</w:t>
            </w:r>
            <w:r w:rsidRPr="00EE0845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E0845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both"/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</w:rPr>
              <w:t>АВТОМАШИНА Chevrolet Niva 212300-55, тип транспортного средства – легковой, кузов № X9L212300A0311980, модель и № двигателя 2123, 0324633, шасси (рама) № отсутствует, идентификационный номер (VIN) X9L212300A0311980, цвет ярко-красный металлик, год изготовления ТС 2010, паспорт транспортного средства серия и номер отсутствуют, выдан ООО «ТТЦ «АВТОМАРКЕТ» 29.09.2010 г., государственный регистрационный знак - К 976 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</w:rPr>
              <w:t>148897,97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</w:rPr>
              <w:t>148897,97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1367D9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Насос ЭЦВ 8-40-150 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61000,00</w:t>
            </w:r>
          </w:p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A6102">
                <w:rPr>
                  <w:sz w:val="18"/>
                  <w:szCs w:val="18"/>
                </w:rPr>
                <w:t>2012 г</w:t>
              </w:r>
            </w:smartTag>
            <w:r w:rsidRPr="00CA6102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</w:t>
            </w:r>
            <w:r w:rsidRPr="00CA6102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  <w:lang w:val="en-US"/>
              </w:rPr>
              <w:t>CHEVROLET</w:t>
            </w:r>
            <w:r w:rsidRPr="001367D9">
              <w:rPr>
                <w:sz w:val="18"/>
                <w:szCs w:val="18"/>
              </w:rPr>
              <w:t xml:space="preserve"> </w:t>
            </w:r>
            <w:r w:rsidRPr="001367D9">
              <w:rPr>
                <w:sz w:val="18"/>
                <w:szCs w:val="18"/>
                <w:lang w:val="en-US"/>
              </w:rPr>
              <w:t>NIVA</w:t>
            </w:r>
            <w:r w:rsidRPr="001367D9">
              <w:rPr>
                <w:sz w:val="18"/>
                <w:szCs w:val="18"/>
              </w:rPr>
              <w:t xml:space="preserve"> 212300-55,тип транспортного средства – легковой, кузов № </w:t>
            </w:r>
            <w:r w:rsidRPr="001367D9">
              <w:rPr>
                <w:sz w:val="18"/>
                <w:szCs w:val="18"/>
                <w:lang w:val="en-US"/>
              </w:rPr>
              <w:t>X</w:t>
            </w:r>
            <w:r w:rsidRPr="001367D9">
              <w:rPr>
                <w:sz w:val="18"/>
                <w:szCs w:val="18"/>
              </w:rPr>
              <w:t>9</w:t>
            </w:r>
            <w:r w:rsidRPr="001367D9">
              <w:rPr>
                <w:sz w:val="18"/>
                <w:szCs w:val="18"/>
                <w:lang w:val="en-US"/>
              </w:rPr>
              <w:t>L</w:t>
            </w:r>
            <w:r w:rsidRPr="001367D9">
              <w:rPr>
                <w:sz w:val="18"/>
                <w:szCs w:val="18"/>
              </w:rPr>
              <w:t>212300</w:t>
            </w:r>
            <w:r w:rsidRPr="001367D9">
              <w:rPr>
                <w:sz w:val="18"/>
                <w:szCs w:val="18"/>
                <w:lang w:val="en-US"/>
              </w:rPr>
              <w:t>A</w:t>
            </w:r>
            <w:r w:rsidRPr="001367D9">
              <w:rPr>
                <w:sz w:val="18"/>
                <w:szCs w:val="18"/>
              </w:rPr>
              <w:t>0300762, модель и № двигателя 2123, 0313325, шасси (рама) № отсутствует, идентификационный номер (</w:t>
            </w:r>
            <w:r w:rsidRPr="001367D9">
              <w:rPr>
                <w:sz w:val="18"/>
                <w:szCs w:val="18"/>
                <w:lang w:val="en-US"/>
              </w:rPr>
              <w:t>VIN</w:t>
            </w:r>
            <w:r w:rsidRPr="001367D9">
              <w:rPr>
                <w:sz w:val="18"/>
                <w:szCs w:val="18"/>
              </w:rPr>
              <w:t xml:space="preserve">) </w:t>
            </w:r>
            <w:r w:rsidRPr="001367D9">
              <w:rPr>
                <w:sz w:val="18"/>
                <w:szCs w:val="18"/>
                <w:lang w:val="en-US"/>
              </w:rPr>
              <w:t>X</w:t>
            </w:r>
            <w:r w:rsidRPr="001367D9">
              <w:rPr>
                <w:sz w:val="18"/>
                <w:szCs w:val="18"/>
              </w:rPr>
              <w:t>9</w:t>
            </w:r>
            <w:r w:rsidRPr="001367D9">
              <w:rPr>
                <w:sz w:val="18"/>
                <w:szCs w:val="18"/>
                <w:lang w:val="en-US"/>
              </w:rPr>
              <w:t>L</w:t>
            </w:r>
            <w:r w:rsidRPr="001367D9">
              <w:rPr>
                <w:sz w:val="18"/>
                <w:szCs w:val="18"/>
              </w:rPr>
              <w:t>212300</w:t>
            </w:r>
            <w:r w:rsidRPr="001367D9">
              <w:rPr>
                <w:sz w:val="18"/>
                <w:szCs w:val="18"/>
                <w:lang w:val="en-US"/>
              </w:rPr>
              <w:t>A</w:t>
            </w:r>
            <w:r w:rsidRPr="001367D9">
              <w:rPr>
                <w:sz w:val="18"/>
                <w:szCs w:val="18"/>
              </w:rPr>
              <w:t xml:space="preserve">0300762, цвет светло – серебристый металлик, год изготовления 2010, паспорт транспортного средства  серии 63 МТ номер 847725, выдан ЗАО «Джи Эм - АВТОВАЗ» 26.05.2010г., государственный регистрационный номер Е 010 НН 32 </w:t>
            </w:r>
            <w:r w:rsidRPr="001367D9">
              <w:rPr>
                <w:sz w:val="18"/>
                <w:szCs w:val="18"/>
                <w:lang w:val="en-US"/>
              </w:rPr>
              <w:t>RUS</w:t>
            </w:r>
            <w:r w:rsidRPr="001367D9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</w:rPr>
              <w:t>496000,00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</w:rPr>
              <w:t>496000,00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1367D9">
              <w:rPr>
                <w:bCs/>
                <w:sz w:val="18"/>
                <w:szCs w:val="18"/>
              </w:rPr>
              <w:t>Хозяйственное ведение</w:t>
            </w:r>
            <w:r w:rsidRPr="001367D9">
              <w:rPr>
                <w:sz w:val="18"/>
                <w:szCs w:val="18"/>
              </w:rPr>
              <w:t xml:space="preserve">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0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ЭКСКАВАТОР – ПОГРУЗЧИК АМКОДОР – 702ЕМ-03, государственный регистрационный знак – 8843НХ32, цвет: красный, год выпуска 2019, мощность - 65 кВт (88 л.с.), заводской № 0774/90204212, двигатель № 840768, КПП № 514025, основной ведущий мост (мосты) №: 05458-02/814007, ПТС: ТС260915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1610000,00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CA6102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CA6102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621B5B" w:rsidRDefault="00F835AB" w:rsidP="00F835AB">
            <w:pPr>
              <w:rPr>
                <w:sz w:val="18"/>
                <w:szCs w:val="18"/>
              </w:rPr>
            </w:pPr>
            <w:r w:rsidRPr="00621B5B">
              <w:rPr>
                <w:sz w:val="18"/>
                <w:szCs w:val="18"/>
              </w:rPr>
              <w:t xml:space="preserve">Машина секционного типа для прочистки труб </w:t>
            </w:r>
            <w:r w:rsidRPr="00621B5B">
              <w:rPr>
                <w:sz w:val="18"/>
                <w:szCs w:val="18"/>
                <w:lang w:val="en-US"/>
              </w:rPr>
              <w:t>Powerfrase</w:t>
            </w:r>
            <w:r w:rsidRPr="00621B5B">
              <w:rPr>
                <w:sz w:val="18"/>
                <w:szCs w:val="18"/>
              </w:rPr>
              <w:t xml:space="preserve"> 300 с электрическим приводом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621B5B" w:rsidRDefault="00F835AB" w:rsidP="00F835AB">
            <w:pPr>
              <w:jc w:val="center"/>
              <w:rPr>
                <w:sz w:val="18"/>
                <w:szCs w:val="18"/>
              </w:rPr>
            </w:pPr>
            <w:r w:rsidRPr="00621B5B">
              <w:rPr>
                <w:sz w:val="18"/>
                <w:szCs w:val="18"/>
              </w:rPr>
              <w:t>83000,00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621B5B" w:rsidRDefault="00621B5B" w:rsidP="00F835AB">
            <w:pPr>
              <w:jc w:val="center"/>
              <w:rPr>
                <w:sz w:val="18"/>
                <w:szCs w:val="18"/>
              </w:rPr>
            </w:pPr>
            <w:r w:rsidRPr="00621B5B">
              <w:rPr>
                <w:sz w:val="18"/>
                <w:szCs w:val="18"/>
              </w:rPr>
              <w:t>82627,26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621B5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621B5B" w:rsidRDefault="00F835AB" w:rsidP="00F835AB">
            <w:pPr>
              <w:jc w:val="center"/>
              <w:rPr>
                <w:sz w:val="18"/>
                <w:szCs w:val="18"/>
              </w:rPr>
            </w:pPr>
            <w:r w:rsidRPr="00621B5B">
              <w:rPr>
                <w:sz w:val="18"/>
                <w:szCs w:val="18"/>
              </w:rPr>
              <w:t>2015г.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621B5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621B5B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621B5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rPr>
                <w:sz w:val="18"/>
                <w:szCs w:val="18"/>
                <w:lang w:val="en-US"/>
              </w:rPr>
            </w:pPr>
            <w:r w:rsidRPr="00CA6102">
              <w:rPr>
                <w:sz w:val="18"/>
                <w:szCs w:val="18"/>
              </w:rPr>
              <w:t>Бензогенератор «</w:t>
            </w:r>
            <w:r w:rsidRPr="00CA6102">
              <w:rPr>
                <w:sz w:val="18"/>
                <w:szCs w:val="18"/>
                <w:lang w:val="en-US"/>
              </w:rPr>
              <w:t>DDE</w:t>
            </w:r>
            <w:r w:rsidRPr="00CA6102">
              <w:rPr>
                <w:sz w:val="18"/>
                <w:szCs w:val="18"/>
              </w:rPr>
              <w:t>»</w:t>
            </w:r>
            <w:r w:rsidRPr="00CA6102">
              <w:rPr>
                <w:sz w:val="18"/>
                <w:szCs w:val="18"/>
                <w:lang w:val="en-US"/>
              </w:rPr>
              <w:t>DPG6501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45900,00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45900,00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  <w:r w:rsidRPr="00CA6102">
              <w:rPr>
                <w:sz w:val="18"/>
                <w:szCs w:val="18"/>
              </w:rPr>
              <w:t>2015г.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A6102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A610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</w:rPr>
              <w:t>автомастерская АВМ на шасси ГАЗ-33088, 2016 года выпуска, марка (модель) 3034</w:t>
            </w:r>
            <w:r w:rsidRPr="001367D9">
              <w:rPr>
                <w:sz w:val="18"/>
                <w:szCs w:val="18"/>
                <w:lang w:val="en-US"/>
              </w:rPr>
              <w:t>L</w:t>
            </w:r>
            <w:r w:rsidRPr="001367D9">
              <w:rPr>
                <w:sz w:val="18"/>
                <w:szCs w:val="18"/>
              </w:rPr>
              <w:t xml:space="preserve">3, тип: передвижная мастерская, идентификационный номер: </w:t>
            </w:r>
            <w:r w:rsidRPr="001367D9">
              <w:rPr>
                <w:sz w:val="18"/>
                <w:szCs w:val="18"/>
                <w:lang w:val="en-US"/>
              </w:rPr>
              <w:t>XUJ</w:t>
            </w:r>
            <w:r w:rsidRPr="001367D9">
              <w:rPr>
                <w:sz w:val="18"/>
                <w:szCs w:val="18"/>
              </w:rPr>
              <w:t>3034</w:t>
            </w:r>
            <w:r w:rsidRPr="001367D9">
              <w:rPr>
                <w:sz w:val="18"/>
                <w:szCs w:val="18"/>
                <w:lang w:val="en-US"/>
              </w:rPr>
              <w:t>L</w:t>
            </w:r>
            <w:r w:rsidRPr="001367D9">
              <w:rPr>
                <w:sz w:val="18"/>
                <w:szCs w:val="18"/>
              </w:rPr>
              <w:t>3</w:t>
            </w:r>
            <w:r w:rsidRPr="001367D9">
              <w:rPr>
                <w:sz w:val="18"/>
                <w:szCs w:val="18"/>
                <w:lang w:val="en-US"/>
              </w:rPr>
              <w:t>G</w:t>
            </w:r>
            <w:r w:rsidRPr="001367D9">
              <w:rPr>
                <w:sz w:val="18"/>
                <w:szCs w:val="18"/>
              </w:rPr>
              <w:t>0000051, двигатель № 534420</w:t>
            </w:r>
            <w:r w:rsidRPr="001367D9">
              <w:rPr>
                <w:sz w:val="18"/>
                <w:szCs w:val="18"/>
                <w:lang w:val="en-US"/>
              </w:rPr>
              <w:t>G</w:t>
            </w:r>
            <w:r w:rsidRPr="001367D9">
              <w:rPr>
                <w:sz w:val="18"/>
                <w:szCs w:val="18"/>
              </w:rPr>
              <w:t>0024778, шасси отсутствует, узов № 330700</w:t>
            </w:r>
            <w:r w:rsidRPr="001367D9">
              <w:rPr>
                <w:sz w:val="18"/>
                <w:szCs w:val="18"/>
                <w:lang w:val="en-US"/>
              </w:rPr>
              <w:t>G</w:t>
            </w:r>
            <w:r w:rsidRPr="001367D9">
              <w:rPr>
                <w:sz w:val="18"/>
                <w:szCs w:val="18"/>
              </w:rPr>
              <w:t xml:space="preserve">0236933, цвет кузова: белый, ПТС (номер, серия, дата выдачи, наименование организации, его выдавшей) 52 ОМ 308649 ООО «Авто-Профи», </w:t>
            </w:r>
            <w:smartTag w:uri="urn:schemas-microsoft-com:office:smarttags" w:element="metricconverter">
              <w:smartTagPr>
                <w:attr w:name="ProductID" w:val="603138, г"/>
              </w:smartTagPr>
              <w:r w:rsidRPr="001367D9">
                <w:rPr>
                  <w:sz w:val="18"/>
                  <w:szCs w:val="18"/>
                </w:rPr>
                <w:t>603138, г</w:t>
              </w:r>
            </w:smartTag>
            <w:r w:rsidRPr="001367D9">
              <w:rPr>
                <w:sz w:val="18"/>
                <w:szCs w:val="18"/>
              </w:rPr>
              <w:t>. Нижний Новгород, ул. Героя Плотникова, 2-25 от 27.05.2016г.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</w:rPr>
              <w:t>1797124,88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1367D9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1590919,70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  <w:r w:rsidRPr="001367D9">
              <w:rPr>
                <w:sz w:val="18"/>
                <w:szCs w:val="18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1367D9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367D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54924" w:rsidRDefault="00F835AB" w:rsidP="00F835AB">
            <w:pPr>
              <w:rPr>
                <w:sz w:val="18"/>
                <w:szCs w:val="18"/>
              </w:rPr>
            </w:pPr>
            <w:r w:rsidRPr="00854924">
              <w:rPr>
                <w:sz w:val="18"/>
                <w:szCs w:val="18"/>
              </w:rPr>
              <w:t>Вагончик офисный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54924" w:rsidRDefault="00F835AB" w:rsidP="00F835AB">
            <w:pPr>
              <w:jc w:val="center"/>
              <w:rPr>
                <w:sz w:val="18"/>
                <w:szCs w:val="18"/>
              </w:rPr>
            </w:pPr>
            <w:r w:rsidRPr="00854924">
              <w:rPr>
                <w:sz w:val="18"/>
                <w:szCs w:val="18"/>
              </w:rPr>
              <w:t>231935,78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54924" w:rsidRDefault="00854924" w:rsidP="00F835AB">
            <w:pPr>
              <w:jc w:val="center"/>
              <w:rPr>
                <w:sz w:val="18"/>
                <w:szCs w:val="18"/>
              </w:rPr>
            </w:pPr>
            <w:r w:rsidRPr="00854924">
              <w:rPr>
                <w:sz w:val="18"/>
                <w:szCs w:val="18"/>
              </w:rPr>
              <w:t>121671,21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5492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54924" w:rsidRDefault="00F835AB" w:rsidP="00F835AB">
            <w:pPr>
              <w:tabs>
                <w:tab w:val="left" w:pos="240"/>
                <w:tab w:val="center" w:pos="702"/>
              </w:tabs>
              <w:jc w:val="center"/>
              <w:rPr>
                <w:sz w:val="18"/>
                <w:szCs w:val="18"/>
              </w:rPr>
            </w:pPr>
            <w:r w:rsidRPr="00854924">
              <w:rPr>
                <w:sz w:val="18"/>
                <w:szCs w:val="18"/>
              </w:rPr>
              <w:t>2017г.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54924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854924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854924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both"/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 xml:space="preserve">Экскаватор одноковшовый пневмоколесный ЕК-14-20; организация-изготовитель: ЗАО «Тверской экскаватор», Россия, 170000, г. Тверь, ул. Индустриальная, д. 11; заводской номер машины, идентификационный номер машины (VIN или PIN): 0363; тип двигателя: двигатель внутреннего сгорания; модель, номер двигателя: Д-245С № 014242; рабочий объем двигателя: 4750 см3; мощность двигателя (двигателей), кВт (л.с.) 77(105); вид движителя: колесный; цвет машины: комбинированный бело-серый; максимальная техническая допустимая  масса, кг: 13600; максимальная конструктивная скорость, км/ч: 22; габаритные размеры, мм: 8200х2500х3150; паспорт транспортного средства </w:t>
            </w:r>
            <w:r w:rsidRPr="00722219">
              <w:rPr>
                <w:sz w:val="18"/>
                <w:szCs w:val="18"/>
                <w:lang w:val="en-US"/>
              </w:rPr>
              <w:t>RU</w:t>
            </w:r>
            <w:r w:rsidRPr="00722219">
              <w:rPr>
                <w:sz w:val="18"/>
                <w:szCs w:val="18"/>
              </w:rPr>
              <w:t xml:space="preserve"> СВ 339567, выдан 27.09.2018г.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722219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5515</w:t>
            </w:r>
            <w:r w:rsidR="00F835AB" w:rsidRPr="00722219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722219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1557176,40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  <w:r w:rsidRPr="00722219">
              <w:rPr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722219">
              <w:rPr>
                <w:bCs/>
                <w:sz w:val="18"/>
                <w:szCs w:val="18"/>
              </w:rPr>
              <w:t>Хозяйственное ведение МУП «Карачевский городской водоканал»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22219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Автобус «ПАЗ 320530» К521ММ32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585000,00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4A3D15">
                <w:rPr>
                  <w:sz w:val="18"/>
                  <w:szCs w:val="18"/>
                </w:rPr>
                <w:t>2004 г</w:t>
              </w:r>
            </w:smartTag>
            <w:r w:rsidRPr="004A3D15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Уборочная машина на базе Т-25, 3182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9B6433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1318,36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1318,36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Автогрейдер ДЗ-201, 3186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9B6433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4277,84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4277,84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1998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Автогрейдер ДЗ-143, 2853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C03242" w:rsidP="009B6433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220 445,44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722B33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21621,86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1987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Трактор МТЗ-80, гос номер 3184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9B6433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1988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Автопогрузчик ТО-30, 3187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9B6433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799,34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799,34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1979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D151D" w:rsidRDefault="00F835AB" w:rsidP="00F835AB">
            <w:pPr>
              <w:rPr>
                <w:sz w:val="18"/>
                <w:szCs w:val="18"/>
              </w:rPr>
            </w:pPr>
            <w:r w:rsidRPr="001D151D">
              <w:rPr>
                <w:sz w:val="18"/>
                <w:szCs w:val="18"/>
              </w:rPr>
              <w:t>Самосвал ЗИЛ-130, Р674ВВ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D151D" w:rsidRDefault="001D151D" w:rsidP="009B6433">
            <w:pPr>
              <w:jc w:val="center"/>
              <w:rPr>
                <w:sz w:val="18"/>
                <w:szCs w:val="18"/>
              </w:rPr>
            </w:pPr>
            <w:r w:rsidRPr="001D151D">
              <w:rPr>
                <w:sz w:val="18"/>
                <w:szCs w:val="18"/>
              </w:rPr>
              <w:t>64980,20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D151D" w:rsidRDefault="001D151D" w:rsidP="00F835AB">
            <w:pPr>
              <w:jc w:val="center"/>
              <w:rPr>
                <w:sz w:val="18"/>
                <w:szCs w:val="18"/>
              </w:rPr>
            </w:pPr>
            <w:r w:rsidRPr="001D151D">
              <w:rPr>
                <w:sz w:val="18"/>
                <w:szCs w:val="18"/>
              </w:rPr>
              <w:t>64980,20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D151D" w:rsidRDefault="00F835AB" w:rsidP="00F835AB">
            <w:pPr>
              <w:jc w:val="center"/>
              <w:rPr>
                <w:sz w:val="18"/>
                <w:szCs w:val="18"/>
              </w:rPr>
            </w:pPr>
            <w:r w:rsidRPr="001D151D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D151D" w:rsidRDefault="00F835AB" w:rsidP="00F835AB">
            <w:pPr>
              <w:jc w:val="center"/>
              <w:rPr>
                <w:sz w:val="18"/>
                <w:szCs w:val="18"/>
              </w:rPr>
            </w:pPr>
            <w:r w:rsidRPr="001D151D">
              <w:rPr>
                <w:sz w:val="18"/>
                <w:szCs w:val="18"/>
              </w:rPr>
              <w:t>1985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D151D" w:rsidRDefault="00F835AB" w:rsidP="00F835AB">
            <w:pPr>
              <w:jc w:val="center"/>
              <w:rPr>
                <w:sz w:val="18"/>
                <w:szCs w:val="18"/>
              </w:rPr>
            </w:pPr>
            <w:r w:rsidRPr="001D151D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1D151D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Тракторный прицеп 2ПТС-4, 3189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C160F7" w:rsidP="009B6433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C160F7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Каменки в бане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9B6433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661,53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661,53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Компрессор гаражный М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9B6433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121,28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121,28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Сварочный аппарат ВД-306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9B6433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66,16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66,16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ind w:left="36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ШЕВРОЛЕ НИВА, У021КК 32</w:t>
            </w:r>
          </w:p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ВАЗ 2123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325500,00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325500,00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2006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ГАЗ-53, цистерна, МО73АА32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43523,00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43523,00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1988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 xml:space="preserve">Хозяйственное ведение МУП Карачевского </w:t>
            </w:r>
            <w:r w:rsidRPr="00D60DB7">
              <w:rPr>
                <w:bCs/>
                <w:sz w:val="18"/>
                <w:szCs w:val="18"/>
              </w:rPr>
              <w:lastRenderedPageBreak/>
              <w:t>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Машина дорожная (комбинированная) МД</w:t>
            </w:r>
            <w:r w:rsidR="00722B33" w:rsidRPr="00D60DB7">
              <w:rPr>
                <w:sz w:val="18"/>
                <w:szCs w:val="18"/>
              </w:rPr>
              <w:t>К</w:t>
            </w:r>
            <w:r w:rsidRPr="00D60DB7">
              <w:rPr>
                <w:sz w:val="18"/>
                <w:szCs w:val="18"/>
              </w:rPr>
              <w:t xml:space="preserve"> – 432932, В511 НН 32</w:t>
            </w:r>
          </w:p>
          <w:p w:rsidR="00F835AB" w:rsidRPr="00D60DB7" w:rsidRDefault="00F835AB" w:rsidP="00F835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1247180,00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1247180,00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D60DB7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Мусоровоз КО – 450, В 657 НН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1058000,00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1058000,00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Фронтальный погрузчик ПК – 30.0001, 3183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C03242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2 344 500,00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D60DB7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1982390,87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2009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Мусоровоз КО-440-4К1, Р619 РР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1450000,00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1040222,35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2010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Павильон автобусной остановки </w:t>
            </w:r>
          </w:p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(ул. Горького напротив м-на «Меркурий»)</w:t>
            </w:r>
          </w:p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32:10:0360126:55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34071,41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34071,41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Вкл. постановлением № 353 от 12.09.2014г.</w:t>
            </w:r>
          </w:p>
        </w:tc>
      </w:tr>
      <w:tr w:rsidR="00197952" w:rsidRPr="00EF1EC0" w:rsidTr="00E82234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Павильон автобусной остановки </w:t>
            </w:r>
          </w:p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(ул. Горького, д. 2) </w:t>
            </w:r>
          </w:p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32:10:0360126:31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34071,41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34071,41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Вкл. постановлением № 353 от 12.09.2014г.</w:t>
            </w: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Игровой комплекс ИК-05 с пластиковым спуском (городской 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65000,00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65000,00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Остановочный комплекс (ул. Советская), 2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99080,00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99080,00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197952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4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Остановочный комплекс (ул. Советская), 2 шт.</w:t>
            </w:r>
          </w:p>
          <w:p w:rsidR="00F835AB" w:rsidRPr="00D67863" w:rsidRDefault="00F835AB" w:rsidP="00F835AB">
            <w:pPr>
              <w:rPr>
                <w:sz w:val="18"/>
                <w:szCs w:val="18"/>
              </w:rPr>
            </w:pPr>
          </w:p>
          <w:p w:rsidR="00F835AB" w:rsidRPr="00D67863" w:rsidRDefault="00F835AB" w:rsidP="00F835A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99080,00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99080,00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2010г.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197952" w:rsidP="00F835AB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786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D60DB7" w:rsidP="00D60DB7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Дорожные</w:t>
            </w:r>
            <w:r w:rsidR="00F835AB" w:rsidRPr="0041431C">
              <w:rPr>
                <w:sz w:val="18"/>
                <w:szCs w:val="18"/>
              </w:rPr>
              <w:t xml:space="preserve"> знак</w:t>
            </w:r>
            <w:r w:rsidRPr="0041431C">
              <w:rPr>
                <w:sz w:val="18"/>
                <w:szCs w:val="18"/>
              </w:rPr>
              <w:t>и в кол-ве 70 шт.</w:t>
            </w:r>
            <w:r w:rsidR="00F835AB" w:rsidRPr="0041431C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 xml:space="preserve">Общая сумма за все д/з 147986,00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147986,00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197952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Пешеходные ограждения, ул. Советская, 200 п.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178923,00</w:t>
            </w:r>
          </w:p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89460,00</w:t>
            </w:r>
          </w:p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89461,75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178923,00</w:t>
            </w:r>
          </w:p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89460,00</w:t>
            </w:r>
          </w:p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89461,75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41431C" w:rsidRDefault="00197952" w:rsidP="00197952">
            <w:pPr>
              <w:jc w:val="center"/>
            </w:pPr>
            <w:r w:rsidRPr="0041431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Пешеходные ограждения, ул. Первомайская, 100 п.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178923,00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178923,00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41431C" w:rsidRDefault="00197952" w:rsidP="00197952">
            <w:pPr>
              <w:jc w:val="center"/>
            </w:pPr>
            <w:r w:rsidRPr="0041431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Пешеходные ограждения, ул. Ленина, 30 п.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30150,00</w:t>
            </w:r>
          </w:p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30150,00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41431C" w:rsidRDefault="00197952" w:rsidP="00197952">
            <w:pPr>
              <w:jc w:val="center"/>
            </w:pPr>
            <w:r w:rsidRPr="0041431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Светофорный объект, ул. Ленина-50 лет Октября,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33049,44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33049,44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41431C" w:rsidRDefault="00197952" w:rsidP="00197952">
            <w:pPr>
              <w:jc w:val="center"/>
            </w:pPr>
            <w:r w:rsidRPr="0041431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Светофорный объект, ул. Октябрьская – ул. Советская, 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338707,55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163708,77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41431C" w:rsidRDefault="00197952" w:rsidP="00197952">
            <w:pPr>
              <w:jc w:val="center"/>
            </w:pPr>
            <w:r w:rsidRPr="0041431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41431C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 xml:space="preserve">2 игровые площадки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150000,00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bCs/>
                <w:sz w:val="18"/>
                <w:szCs w:val="18"/>
              </w:rPr>
              <w:t xml:space="preserve">Хозяйственное ведение МУП Карачевского </w:t>
            </w:r>
            <w:r w:rsidRPr="00C94D1F">
              <w:rPr>
                <w:bCs/>
                <w:sz w:val="18"/>
                <w:szCs w:val="18"/>
              </w:rPr>
              <w:lastRenderedPageBreak/>
              <w:t>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rPr>
                <w:sz w:val="18"/>
                <w:szCs w:val="18"/>
                <w:lang w:val="en-US"/>
              </w:rPr>
            </w:pPr>
            <w:r w:rsidRPr="00745E23">
              <w:rPr>
                <w:sz w:val="18"/>
                <w:szCs w:val="18"/>
              </w:rPr>
              <w:t xml:space="preserve">Лазерный принтер </w:t>
            </w:r>
            <w:r w:rsidRPr="00745E23">
              <w:rPr>
                <w:sz w:val="18"/>
                <w:szCs w:val="18"/>
                <w:lang w:val="en-US"/>
              </w:rPr>
              <w:t xml:space="preserve">Cenon </w:t>
            </w:r>
            <w:r w:rsidRPr="00745E23">
              <w:rPr>
                <w:sz w:val="18"/>
                <w:szCs w:val="18"/>
              </w:rPr>
              <w:t>«</w:t>
            </w:r>
            <w:r w:rsidRPr="00745E23">
              <w:rPr>
                <w:sz w:val="18"/>
                <w:szCs w:val="18"/>
                <w:lang w:val="en-US"/>
              </w:rPr>
              <w:t>i-SENSYS LBP-6000B</w:t>
            </w:r>
            <w:r w:rsidRPr="00745E23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  <w:lang w:val="en-US"/>
              </w:rPr>
            </w:pPr>
            <w:r w:rsidRPr="00745E23">
              <w:rPr>
                <w:sz w:val="18"/>
                <w:szCs w:val="18"/>
                <w:lang w:val="en-US"/>
              </w:rPr>
              <w:t>4080</w:t>
            </w:r>
            <w:r w:rsidRPr="00745E23">
              <w:rPr>
                <w:sz w:val="18"/>
                <w:szCs w:val="18"/>
              </w:rPr>
              <w:t>,</w:t>
            </w:r>
            <w:r w:rsidRPr="00745E23">
              <w:rPr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4080,00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 xml:space="preserve">Генератор </w:t>
            </w:r>
            <w:r w:rsidRPr="00C94D1F">
              <w:rPr>
                <w:sz w:val="18"/>
                <w:szCs w:val="18"/>
                <w:lang w:val="en-US"/>
              </w:rPr>
              <w:t>SBM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25000,00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25000,00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7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 xml:space="preserve">МФУ НР ЛАЗЕРНЫЙ </w:t>
            </w:r>
            <w:r w:rsidRPr="00745E23">
              <w:rPr>
                <w:sz w:val="18"/>
                <w:szCs w:val="18"/>
                <w:lang w:val="en-US"/>
              </w:rPr>
              <w:t>LaserGet</w:t>
            </w:r>
            <w:r w:rsidRPr="00745E23">
              <w:rPr>
                <w:sz w:val="18"/>
                <w:szCs w:val="18"/>
              </w:rPr>
              <w:t xml:space="preserve"> М 1132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5990,00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5990,00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Мойка К 5.520 Керхер 1.181-110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Рейсмус КОРВЕТ 21-330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16950,00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16950,00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F835AB" w:rsidRPr="00EF1EC0" w:rsidTr="00904A39">
        <w:trPr>
          <w:trHeight w:val="2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Погрузчик с бортовым поворотом АМКОДОР -211, цвет желтый, габаритные размеры 3520*2140*2270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1793918,66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D60DB7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1312218,65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  <w:r w:rsidRPr="00D60DB7">
              <w:rPr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D60DB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D60DB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 xml:space="preserve">Игровой комплекс, г. Карачев, ул. Дзержинского, д. 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89000,00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89000,00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 xml:space="preserve">Игровой комплекс, г. Карачев, ул. К. Либкнехта, д. 25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 xml:space="preserve">Игровой комплекс, г. Карачев, квартал №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 xml:space="preserve">Игровой комплекс, г. Карачев, квартал № 37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109500,00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 xml:space="preserve">Игровой комплекс, Карачевский р-он, п. Согласие, ул. Победы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88000,00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88000,00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 xml:space="preserve">Игровой комплекс, Карачевский р-он, д. Масловка, ул. Трудовая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88000,00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88000,00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Трактор МТЗ «Беларус»-82.1.57, заводской номер 08097820, двигатель Д-243, № 590613, основной ведущий мост 52344/355339, гос. номер 2854 ЕО32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C03242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270 650,00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2E16A2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270650,00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Трактор колесный МТЗ 82.1, заводской номер 08078971, двигатель № 556353, основной ведущий мост № 00512266 (330126), гос. номер 3185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210560,00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210560,00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Прицеп автомобильный, цвет: зеленый, шасси 0000946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 xml:space="preserve">Трактор ЮМЗ-6КЛ </w:t>
            </w:r>
            <w:r w:rsidR="002E16A2" w:rsidRPr="002E16A2">
              <w:rPr>
                <w:sz w:val="18"/>
                <w:szCs w:val="18"/>
              </w:rPr>
              <w:t>экскаватор</w:t>
            </w:r>
            <w:r w:rsidRPr="002E16A2">
              <w:rPr>
                <w:sz w:val="18"/>
                <w:szCs w:val="18"/>
              </w:rPr>
              <w:t xml:space="preserve"> ЭО-2621В, заводской номер 6И4400, гос. номер 3188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118030,64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722B33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118030,64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Плуг ПЛН 3-35, трехкорпусный,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15 465,00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15465,00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Плуг ПЛН 3-35, трехкорпусный, навесной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15 465,00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15465,00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Прицеп ПРТ-7 (2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115 738,36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115738,36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Опрыскиватель ОВТ-2000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149000,00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149000,00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  <w:r w:rsidRPr="004A3D15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A3D15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4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Пресс-подборщик ПРФ-180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117625,00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117625,00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Машина для внесения удобрений МВУ-5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204994,58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204994,58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Бульдозерная лопата ДТ-75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5211,24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5211,24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МК-454</w:t>
            </w:r>
            <w:r w:rsidR="00C94D1F" w:rsidRPr="00C94D1F">
              <w:rPr>
                <w:sz w:val="18"/>
                <w:szCs w:val="18"/>
              </w:rPr>
              <w:t xml:space="preserve"> Щетка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57500,00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57500,00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Грабли-ворошилки (5-ти дисковые)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30840,00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30840,00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 xml:space="preserve">Хозяйственное ведение МУП Карачевского </w:t>
            </w:r>
            <w:r w:rsidRPr="002E16A2">
              <w:rPr>
                <w:bCs/>
                <w:sz w:val="18"/>
                <w:szCs w:val="18"/>
              </w:rPr>
              <w:lastRenderedPageBreak/>
              <w:t>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F0F57" w:rsidRDefault="00F835AB" w:rsidP="00F835AB">
            <w:pPr>
              <w:rPr>
                <w:sz w:val="18"/>
                <w:szCs w:val="18"/>
              </w:rPr>
            </w:pPr>
            <w:r w:rsidRPr="00FF0F57">
              <w:rPr>
                <w:sz w:val="18"/>
                <w:szCs w:val="18"/>
              </w:rPr>
              <w:t xml:space="preserve">Косилка роторная </w:t>
            </w:r>
            <w:r w:rsidRPr="00FF0F57">
              <w:rPr>
                <w:sz w:val="18"/>
                <w:szCs w:val="18"/>
                <w:lang w:val="en-US"/>
              </w:rPr>
              <w:t>Z</w:t>
            </w:r>
            <w:r w:rsidRPr="00FF0F57">
              <w:rPr>
                <w:sz w:val="18"/>
                <w:szCs w:val="18"/>
              </w:rPr>
              <w:t>-001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F0F57" w:rsidRDefault="00377937" w:rsidP="00F835AB">
            <w:pPr>
              <w:jc w:val="center"/>
              <w:rPr>
                <w:sz w:val="18"/>
                <w:szCs w:val="18"/>
              </w:rPr>
            </w:pPr>
            <w:r w:rsidRPr="00FF0F57">
              <w:rPr>
                <w:sz w:val="18"/>
                <w:szCs w:val="18"/>
              </w:rPr>
              <w:t>141 160,80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F0F5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F0F5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F0F5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F0F57" w:rsidRDefault="00F835AB" w:rsidP="00F835AB">
            <w:pPr>
              <w:jc w:val="center"/>
              <w:rPr>
                <w:sz w:val="18"/>
                <w:szCs w:val="18"/>
              </w:rPr>
            </w:pPr>
            <w:r w:rsidRPr="00FF0F5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FF0F57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Каток ручной тротуарный двухвальцовый вибрационный ДМ 006, номер двигателя 4413501322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644750,00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2E16A2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359217,96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2016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Детские уличные комплекты в кол-ве 3-х шт. (вишневка, Масловка, Затинная, гор. 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210000,00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904A39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204166,59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2015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Остановочный комплекс, г. Карачев, ул. 50 лет Октября, д. 17 (ДРСУЧ)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13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Остановочный комплекс, г. Карачев, ул. 50 лет Октября, д. 119 (музей)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Остановочный комплекс, г. Карачев, ул. 50 лет Октября, д. 136 (школа № 5)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3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Остановочный комплекс, г. Карачев, ул. 50 лет Октября, д. 198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Остановочный комплекс, г. Карачев, ул. Горького, напротив д. 19А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Остановочный комплекс, г. Карачев, ул. Октябрьская, (городок ДРСУ)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2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Остановочный комплекс, г. Карачев, ул. Октябрьская, д. 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3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Остановочный комплекс, г. Карачев, ул. Федюнинского (лесхоз)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197952" w:rsidRPr="00EF1EC0" w:rsidTr="00E82234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904A39" w:rsidRDefault="00197952" w:rsidP="0019795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 xml:space="preserve">Остановочный комплекс, г. Карачев, ул. Советская, (ж/д вокзал)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60013,62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52745,47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  <w:r w:rsidRPr="00D67863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952" w:rsidRPr="00D67863" w:rsidRDefault="00197952" w:rsidP="00197952">
            <w:pPr>
              <w:jc w:val="center"/>
            </w:pPr>
            <w:r w:rsidRPr="00D6786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952" w:rsidRPr="00D67863" w:rsidRDefault="00197952" w:rsidP="00197952">
            <w:pPr>
              <w:jc w:val="center"/>
              <w:rPr>
                <w:sz w:val="18"/>
                <w:szCs w:val="18"/>
              </w:rPr>
            </w:pPr>
          </w:p>
        </w:tc>
      </w:tr>
      <w:tr w:rsidR="005D3338" w:rsidRPr="00EF1EC0" w:rsidTr="00904A39">
        <w:trPr>
          <w:trHeight w:val="40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8" w:rsidRPr="00904A39" w:rsidRDefault="005D3338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8" w:rsidRPr="00374939" w:rsidRDefault="005D3338" w:rsidP="00E34A68">
            <w:pPr>
              <w:rPr>
                <w:sz w:val="18"/>
                <w:szCs w:val="18"/>
              </w:rPr>
            </w:pPr>
            <w:r w:rsidRPr="005D3338">
              <w:rPr>
                <w:sz w:val="18"/>
                <w:szCs w:val="18"/>
              </w:rPr>
              <w:t>Детский игровой комплекс</w:t>
            </w:r>
            <w:r w:rsidR="00E34A6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(детский городок, песочница, карусель, качели, гимнастический комплекс, диван парковый,</w:t>
            </w:r>
            <w:r w:rsidR="00E34A68">
              <w:rPr>
                <w:sz w:val="18"/>
                <w:szCs w:val="18"/>
              </w:rPr>
              <w:t xml:space="preserve"> урна</w:t>
            </w:r>
            <w:r>
              <w:rPr>
                <w:sz w:val="18"/>
                <w:szCs w:val="18"/>
              </w:rPr>
              <w:t xml:space="preserve">) -  </w:t>
            </w:r>
            <w:r w:rsidR="00E34A68">
              <w:rPr>
                <w:sz w:val="18"/>
                <w:szCs w:val="18"/>
              </w:rPr>
              <w:t>Карачевский р-н, Брянская обл., д</w:t>
            </w:r>
            <w:r>
              <w:rPr>
                <w:sz w:val="18"/>
                <w:szCs w:val="18"/>
              </w:rPr>
              <w:t xml:space="preserve">. Глыбочка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8" w:rsidRPr="00374939" w:rsidRDefault="005D3338" w:rsidP="00904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236 999,86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8" w:rsidRPr="007D08B3" w:rsidRDefault="005D3338" w:rsidP="00904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8" w:rsidRPr="00374939" w:rsidRDefault="005D3338" w:rsidP="00904A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8" w:rsidRPr="00374939" w:rsidRDefault="00195FC9" w:rsidP="00904A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8" w:rsidRPr="00374939" w:rsidRDefault="008C0CD4" w:rsidP="00904A39">
            <w:pPr>
              <w:jc w:val="center"/>
              <w:rPr>
                <w:bCs/>
                <w:sz w:val="18"/>
                <w:szCs w:val="18"/>
              </w:rPr>
            </w:pPr>
            <w:r w:rsidRPr="008C0CD4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38" w:rsidRPr="00374939" w:rsidRDefault="005D3338" w:rsidP="00904A39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Детский игровой комплекс, ул. Первомайская (гор. парк)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912750,00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904A39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793223,31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tabs>
                <w:tab w:val="left" w:pos="240"/>
                <w:tab w:val="center" w:pos="702"/>
              </w:tabs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2016г.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Детская площадка (ул. 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939" w:rsidRPr="00745E23" w:rsidRDefault="00374939" w:rsidP="00F835AB">
            <w:pPr>
              <w:jc w:val="center"/>
              <w:rPr>
                <w:sz w:val="18"/>
                <w:szCs w:val="18"/>
              </w:rPr>
            </w:pPr>
          </w:p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247000,51</w:t>
            </w:r>
          </w:p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745E23" w:rsidP="00374939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157805,99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sz w:val="18"/>
                <w:szCs w:val="18"/>
              </w:rPr>
              <w:t>1990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  <w:r w:rsidRPr="00745E23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745E23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6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Детское игровое оборудование (тер. городского парка)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269000,00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2E16A2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67249,95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Плуг ПЛН 3-35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Автомашина ГАЗ-32213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472968,00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472968,00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>Хозяйственное ведение</w:t>
            </w:r>
            <w:r w:rsidRPr="002E16A2">
              <w:rPr>
                <w:sz w:val="18"/>
                <w:szCs w:val="18"/>
              </w:rPr>
              <w:t xml:space="preserve"> МУП Карачевское городс</w:t>
            </w:r>
            <w:r w:rsidR="00E82234" w:rsidRPr="002E16A2">
              <w:rPr>
                <w:sz w:val="18"/>
                <w:szCs w:val="18"/>
              </w:rPr>
              <w:t>к</w:t>
            </w:r>
            <w:r w:rsidRPr="002E16A2">
              <w:rPr>
                <w:sz w:val="18"/>
                <w:szCs w:val="18"/>
              </w:rPr>
              <w:t>ое поселение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904A39" w:rsidP="00F835AB">
            <w:pPr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Э</w:t>
            </w:r>
            <w:r w:rsidR="00F835AB" w:rsidRPr="002E16A2">
              <w:rPr>
                <w:sz w:val="18"/>
                <w:szCs w:val="18"/>
              </w:rPr>
              <w:t>кскаватор – погрузчик гидравлический ЧЛМЗ ЭО-2626 на базе трактора Беларус-92П, организация-изготовитель: ОАО «ЧЛМЗ», Россия, 162600, РФ, Вологодская обл., г. Череповец, ул. Стройиндустрии, д. 12, заводской номер машины, идентификационный номер машины (</w:t>
            </w:r>
            <w:r w:rsidR="00F835AB" w:rsidRPr="002E16A2">
              <w:rPr>
                <w:sz w:val="18"/>
                <w:szCs w:val="18"/>
                <w:lang w:val="en-US"/>
              </w:rPr>
              <w:t>VIN</w:t>
            </w:r>
            <w:r w:rsidR="00F835AB" w:rsidRPr="002E16A2">
              <w:rPr>
                <w:sz w:val="18"/>
                <w:szCs w:val="18"/>
              </w:rPr>
              <w:t xml:space="preserve"> или </w:t>
            </w:r>
            <w:r w:rsidR="00F835AB" w:rsidRPr="002E16A2">
              <w:rPr>
                <w:sz w:val="18"/>
                <w:szCs w:val="18"/>
                <w:lang w:val="en-US"/>
              </w:rPr>
              <w:t>PIN</w:t>
            </w:r>
            <w:r w:rsidR="00F835AB" w:rsidRPr="002E16A2">
              <w:rPr>
                <w:sz w:val="18"/>
                <w:szCs w:val="18"/>
              </w:rPr>
              <w:t>) 103 (92П00449), модель, номер двигателя: Д-245.5, 998270, рабочий объем двигателя 4750 см3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2277035,34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2E16A2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759011,68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  <w:r w:rsidRPr="002E16A2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2E16A2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  <w:lang w:val="en-US"/>
              </w:rPr>
              <w:t>CHEVROLET</w:t>
            </w:r>
            <w:r w:rsidRPr="00C94D1F">
              <w:rPr>
                <w:sz w:val="18"/>
                <w:szCs w:val="18"/>
              </w:rPr>
              <w:t xml:space="preserve"> </w:t>
            </w:r>
            <w:r w:rsidRPr="00C94D1F">
              <w:rPr>
                <w:sz w:val="18"/>
                <w:szCs w:val="18"/>
                <w:lang w:val="en-US"/>
              </w:rPr>
              <w:t>NIVA</w:t>
            </w:r>
            <w:r w:rsidRPr="00C94D1F">
              <w:rPr>
                <w:sz w:val="18"/>
                <w:szCs w:val="18"/>
              </w:rPr>
              <w:t xml:space="preserve"> 212300-55, модель, номер двигателя 2123, 0914040, № кузова Х9</w:t>
            </w:r>
            <w:r w:rsidRPr="00C94D1F">
              <w:rPr>
                <w:sz w:val="18"/>
                <w:szCs w:val="18"/>
                <w:lang w:val="en-US"/>
              </w:rPr>
              <w:t>L</w:t>
            </w:r>
            <w:r w:rsidRPr="00C94D1F">
              <w:rPr>
                <w:sz w:val="18"/>
                <w:szCs w:val="18"/>
              </w:rPr>
              <w:t>212300</w:t>
            </w:r>
            <w:r w:rsidRPr="00C94D1F">
              <w:rPr>
                <w:sz w:val="18"/>
                <w:szCs w:val="18"/>
                <w:lang w:val="en-US"/>
              </w:rPr>
              <w:t>J</w:t>
            </w:r>
            <w:r w:rsidRPr="00C94D1F">
              <w:rPr>
                <w:sz w:val="18"/>
                <w:szCs w:val="18"/>
              </w:rPr>
              <w:t>0657326, цвет: зелено-коричневый металлик, изготовитель ТС (страна): РФ, ЗАО «Джи Эм-АВТОВАЗ»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574560,00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C94D1F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296856,00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  <w:r w:rsidRPr="00C94D1F">
              <w:rPr>
                <w:sz w:val="18"/>
                <w:szCs w:val="18"/>
              </w:rPr>
              <w:t>2018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94D1F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94D1F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Компьютер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26300,00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26300,00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Оргтехника №2(монитор, принтер, процессор)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24550,83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24550,83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Холодильная витрина Весна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18497,50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18497,50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Шкаф трехстворчатый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12690,00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12690,00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 xml:space="preserve">Площадка под кафе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34222,04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21334,84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Газовый котел КСТГ-12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Котел газовый 2-х контурный КСТГ-16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35000,00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  <w:lang w:val="en-US"/>
              </w:rPr>
            </w:pPr>
            <w:r w:rsidRPr="00E53ABB">
              <w:rPr>
                <w:sz w:val="18"/>
                <w:szCs w:val="18"/>
              </w:rPr>
              <w:t xml:space="preserve">Ноутбук </w:t>
            </w:r>
            <w:r w:rsidRPr="00E53ABB">
              <w:rPr>
                <w:sz w:val="18"/>
                <w:szCs w:val="18"/>
                <w:lang w:val="en-US"/>
              </w:rPr>
              <w:t>TOSHBA L3001FRU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31200,00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8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  <w:lang w:val="en-US"/>
              </w:rPr>
            </w:pPr>
            <w:r w:rsidRPr="00E53ABB">
              <w:rPr>
                <w:sz w:val="18"/>
                <w:szCs w:val="18"/>
              </w:rPr>
              <w:t>Оргтехника</w:t>
            </w:r>
            <w:r w:rsidRPr="00E53ABB">
              <w:rPr>
                <w:sz w:val="18"/>
                <w:szCs w:val="18"/>
                <w:lang w:val="en-US"/>
              </w:rPr>
              <w:t xml:space="preserve"> №3 (MONITOR LG L 1953-BF Flatron. SATA-11 300 Hitachi (HDS721616PLA380. CA-MA69V-S2))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18000,00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F835AB" w:rsidRPr="00EF1EC0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 xml:space="preserve">Оргтехника № 4 (Монитор </w:t>
            </w:r>
            <w:r w:rsidRPr="00E53ABB">
              <w:rPr>
                <w:sz w:val="18"/>
                <w:szCs w:val="18"/>
                <w:lang w:val="en-US"/>
              </w:rPr>
              <w:t>Viwsoic</w:t>
            </w:r>
            <w:r w:rsidRPr="00E53ABB">
              <w:rPr>
                <w:sz w:val="18"/>
                <w:szCs w:val="18"/>
              </w:rPr>
              <w:t xml:space="preserve"> </w:t>
            </w:r>
            <w:r w:rsidRPr="00E53ABB">
              <w:rPr>
                <w:sz w:val="18"/>
                <w:szCs w:val="18"/>
                <w:lang w:val="en-US"/>
              </w:rPr>
              <w:t>VA</w:t>
            </w:r>
            <w:r w:rsidRPr="00E53ABB">
              <w:rPr>
                <w:sz w:val="18"/>
                <w:szCs w:val="18"/>
              </w:rPr>
              <w:t>916-4 (</w:t>
            </w:r>
            <w:r w:rsidRPr="00E53ABB">
              <w:rPr>
                <w:sz w:val="18"/>
                <w:szCs w:val="18"/>
                <w:lang w:val="en-US"/>
              </w:rPr>
              <w:t>LCD</w:t>
            </w:r>
            <w:r w:rsidRPr="00E53ABB">
              <w:rPr>
                <w:sz w:val="18"/>
                <w:szCs w:val="18"/>
              </w:rPr>
              <w:t xml:space="preserve">.12801024.- Принтер </w:t>
            </w:r>
            <w:r w:rsidRPr="00E53ABB">
              <w:rPr>
                <w:sz w:val="18"/>
                <w:szCs w:val="18"/>
                <w:lang w:val="en-US"/>
              </w:rPr>
              <w:t>SAMCUNG</w:t>
            </w:r>
            <w:r w:rsidRPr="00E53ABB">
              <w:rPr>
                <w:sz w:val="18"/>
                <w:szCs w:val="18"/>
              </w:rPr>
              <w:t xml:space="preserve"> </w:t>
            </w:r>
            <w:r w:rsidRPr="00E53ABB">
              <w:rPr>
                <w:sz w:val="18"/>
                <w:szCs w:val="18"/>
                <w:lang w:val="en-US"/>
              </w:rPr>
              <w:t>ML</w:t>
            </w:r>
            <w:r w:rsidRPr="00E53ABB">
              <w:rPr>
                <w:sz w:val="18"/>
                <w:szCs w:val="18"/>
              </w:rPr>
              <w:t xml:space="preserve">-3051 </w:t>
            </w:r>
            <w:r w:rsidRPr="00E53ABB">
              <w:rPr>
                <w:sz w:val="18"/>
                <w:szCs w:val="18"/>
                <w:lang w:val="en-US"/>
              </w:rPr>
              <w:t>ND</w:t>
            </w:r>
            <w:r w:rsidRPr="00E53ABB">
              <w:rPr>
                <w:sz w:val="18"/>
                <w:szCs w:val="18"/>
              </w:rPr>
              <w:t>. Клавиатура))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29800,00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29800,00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Ворота металлические 4000х3500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43653,29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43653,29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Вывеска «Рынок»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14440,68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14440,68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</w:t>
            </w:r>
            <w:r w:rsidRPr="00E53ABB">
              <w:rPr>
                <w:sz w:val="18"/>
                <w:szCs w:val="18"/>
              </w:rPr>
              <w:t xml:space="preserve">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Ворота (тер-ия продуктового рынка)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37 000,00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37000,00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ворота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47250,00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47250,00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 xml:space="preserve">охлажденный стол </w:t>
            </w:r>
            <w:r w:rsidRPr="00E53ABB">
              <w:rPr>
                <w:sz w:val="18"/>
                <w:szCs w:val="18"/>
                <w:lang w:val="en-US"/>
              </w:rPr>
              <w:t>LIDA</w:t>
            </w:r>
            <w:r w:rsidRPr="00E53ABB">
              <w:rPr>
                <w:sz w:val="18"/>
                <w:szCs w:val="18"/>
              </w:rPr>
              <w:t xml:space="preserve">-2.0, 2 шт,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92600,00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92600,00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Камера холодильная КХН-11,75 (1960х160х2200)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73891,13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73891,13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 xml:space="preserve">Холодильный агрегат (моноблок), </w:t>
            </w:r>
            <w:r w:rsidRPr="00E53ABB">
              <w:rPr>
                <w:sz w:val="18"/>
                <w:szCs w:val="18"/>
                <w:lang w:val="en-US"/>
              </w:rPr>
              <w:t>ALS</w:t>
            </w:r>
            <w:r w:rsidRPr="00E53ABB">
              <w:rPr>
                <w:sz w:val="18"/>
                <w:szCs w:val="18"/>
              </w:rPr>
              <w:t>-218/118</w:t>
            </w:r>
            <w:r w:rsidRPr="00E53ABB">
              <w:rPr>
                <w:sz w:val="18"/>
                <w:szCs w:val="18"/>
                <w:lang w:val="en-US"/>
              </w:rPr>
              <w:t>C</w:t>
            </w:r>
            <w:r w:rsidRPr="00E53ABB">
              <w:rPr>
                <w:sz w:val="18"/>
                <w:szCs w:val="18"/>
              </w:rPr>
              <w:t>/8 14 м3-</w:t>
            </w:r>
            <w:r w:rsidRPr="00E53ABB">
              <w:rPr>
                <w:sz w:val="18"/>
                <w:szCs w:val="18"/>
                <w:lang w:val="en-US"/>
              </w:rPr>
              <w:t>R</w:t>
            </w:r>
            <w:r w:rsidRPr="00E53ABB">
              <w:rPr>
                <w:sz w:val="18"/>
                <w:szCs w:val="18"/>
              </w:rPr>
              <w:t>404/220В/Ариада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53108,87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53108,87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2014г.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Торговые палатки 10 шт., металлопроф., 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212051,06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20195,52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Торговые секции</w:t>
            </w:r>
          </w:p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3000х2000х2500, 6 шт., металлопроф., 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84745,78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60532,20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1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Торговые секции</w:t>
            </w:r>
          </w:p>
          <w:p w:rsidR="00F835AB" w:rsidRPr="00E53ABB" w:rsidRDefault="00F835AB" w:rsidP="00F835AB">
            <w:pPr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3000х4000х2500, 3 шт., металлопроф., ул. Советская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84745,74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E53AB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sz w:val="18"/>
                <w:szCs w:val="18"/>
              </w:rPr>
              <w:t>60532,20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jc w:val="center"/>
              <w:rPr>
                <w:sz w:val="18"/>
                <w:szCs w:val="18"/>
              </w:rPr>
            </w:pPr>
            <w:r w:rsidRPr="00E53ABB">
              <w:rPr>
                <w:bCs/>
                <w:sz w:val="18"/>
                <w:szCs w:val="18"/>
              </w:rPr>
              <w:t>Хозяйственное ведение КУМП «Рынок»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E53ABB" w:rsidRDefault="00F835AB" w:rsidP="00F835AB">
            <w:pPr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Е. Исаев Избранное в 3-х томах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Е. Исаев Избранное в 3-х томах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Е. Исаев Избранное в 3-х томах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455,00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В. Динабурский Мгновение вечности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В. Динабурский Мгновение вечности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В. Динабурский Мгновение вечности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Городские округа 2011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К.И. Никуткин Жизнь моя, судьба моя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Храм памяти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Меценаты русской провинции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А.Ф. Власов В лесах непокоренной Брянщины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А.Ф. Власов В лесах непокоренной Брянщины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А.Ф. Власов В лесах непокоренной Брянщины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Т. Поносов О любви и печали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Книга: Писатель Леонид Добычин и Брянск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Безвозмездное пользование МО «Карачвский р-он»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автобус ПАЗ 320402-04, 2016 года выпуска, тип двигателя: дизельный, </w:t>
            </w:r>
            <w:r w:rsidRPr="00C223B8">
              <w:rPr>
                <w:sz w:val="18"/>
                <w:szCs w:val="18"/>
                <w:lang w:val="en-US"/>
              </w:rPr>
              <w:t>VIN</w:t>
            </w:r>
            <w:r w:rsidRPr="00C223B8">
              <w:rPr>
                <w:sz w:val="18"/>
                <w:szCs w:val="18"/>
              </w:rPr>
              <w:t xml:space="preserve">: </w:t>
            </w:r>
            <w:r w:rsidRPr="00C223B8">
              <w:rPr>
                <w:sz w:val="18"/>
                <w:szCs w:val="18"/>
                <w:lang w:val="en-US"/>
              </w:rPr>
              <w:t>X</w:t>
            </w:r>
            <w:r w:rsidRPr="00C223B8">
              <w:rPr>
                <w:sz w:val="18"/>
                <w:szCs w:val="18"/>
              </w:rPr>
              <w:t>1</w:t>
            </w:r>
            <w:r w:rsidRPr="00C223B8">
              <w:rPr>
                <w:sz w:val="18"/>
                <w:szCs w:val="18"/>
                <w:lang w:val="en-US"/>
              </w:rPr>
              <w:t>M</w:t>
            </w:r>
            <w:r w:rsidRPr="00C223B8">
              <w:rPr>
                <w:sz w:val="18"/>
                <w:szCs w:val="18"/>
              </w:rPr>
              <w:t>32042</w:t>
            </w:r>
            <w:r w:rsidRPr="00C223B8">
              <w:rPr>
                <w:sz w:val="18"/>
                <w:szCs w:val="18"/>
                <w:lang w:val="en-US"/>
              </w:rPr>
              <w:t>SG</w:t>
            </w:r>
            <w:r w:rsidRPr="00C223B8">
              <w:rPr>
                <w:sz w:val="18"/>
                <w:szCs w:val="18"/>
              </w:rPr>
              <w:t xml:space="preserve">0000465, двигатель № </w:t>
            </w:r>
            <w:r w:rsidRPr="00C223B8">
              <w:rPr>
                <w:sz w:val="18"/>
                <w:szCs w:val="18"/>
                <w:lang w:val="en-US"/>
              </w:rPr>
              <w:t>G</w:t>
            </w:r>
            <w:r w:rsidRPr="00C223B8">
              <w:rPr>
                <w:sz w:val="18"/>
                <w:szCs w:val="18"/>
              </w:rPr>
              <w:t xml:space="preserve">0026342, шасси отсутствует, кузов № </w:t>
            </w:r>
            <w:r w:rsidRPr="00C223B8">
              <w:rPr>
                <w:sz w:val="18"/>
                <w:szCs w:val="18"/>
                <w:lang w:val="en-US"/>
              </w:rPr>
              <w:t>X</w:t>
            </w:r>
            <w:r w:rsidRPr="00C223B8">
              <w:rPr>
                <w:sz w:val="18"/>
                <w:szCs w:val="18"/>
              </w:rPr>
              <w:t>1</w:t>
            </w:r>
            <w:r w:rsidRPr="00C223B8">
              <w:rPr>
                <w:sz w:val="18"/>
                <w:szCs w:val="18"/>
                <w:lang w:val="en-US"/>
              </w:rPr>
              <w:t>M</w:t>
            </w:r>
            <w:r w:rsidRPr="00C223B8">
              <w:rPr>
                <w:sz w:val="18"/>
                <w:szCs w:val="18"/>
              </w:rPr>
              <w:t>32042</w:t>
            </w:r>
            <w:r w:rsidRPr="00C223B8">
              <w:rPr>
                <w:sz w:val="18"/>
                <w:szCs w:val="18"/>
                <w:lang w:val="en-US"/>
              </w:rPr>
              <w:t>SG</w:t>
            </w:r>
            <w:r w:rsidRPr="00C223B8">
              <w:rPr>
                <w:sz w:val="18"/>
                <w:szCs w:val="18"/>
              </w:rPr>
              <w:t xml:space="preserve">0000465, цвет кузова: белый, мощность двигателя </w:t>
            </w:r>
            <w:smartTag w:uri="urn:schemas-microsoft-com:office:smarttags" w:element="metricconverter">
              <w:smartTagPr>
                <w:attr w:name="ProductID" w:val="170 л"/>
              </w:smartTagPr>
              <w:r w:rsidRPr="00C223B8">
                <w:rPr>
                  <w:sz w:val="18"/>
                  <w:szCs w:val="18"/>
                </w:rPr>
                <w:t>170 л</w:t>
              </w:r>
            </w:smartTag>
            <w:r w:rsidRPr="00C223B8">
              <w:rPr>
                <w:sz w:val="18"/>
                <w:szCs w:val="18"/>
              </w:rPr>
              <w:t>. с., ПТС (номер, серия, дата выдачи, наименование организации, его выдавшей) 52 00 497673 ООО «Павловский автобусный завод», Нижегородская обл., г. Павловск, ул. Суворова, д. 1 от 30.06.2016г.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3027026,77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F559F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2016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Чаша фонтана г. Карачев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tabs>
                <w:tab w:val="left" w:pos="240"/>
                <w:tab w:val="center" w:pos="702"/>
              </w:tabs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 xml:space="preserve">Бульдозер ПТ-170М.0111-Е, № машины (рамы) 111035 (168612), двигатель: 35548(Д-180), коробка передач 27965, цев оранжевый, гос. номер 32НХ6101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2445275,00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tabs>
                <w:tab w:val="left" w:pos="240"/>
                <w:tab w:val="center" w:pos="702"/>
              </w:tabs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2013г.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41431C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C223B8">
                <w:rPr>
                  <w:sz w:val="18"/>
                  <w:szCs w:val="18"/>
                </w:rPr>
                <w:t>1,7 м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C223B8">
                <w:rPr>
                  <w:sz w:val="18"/>
                  <w:szCs w:val="18"/>
                </w:rPr>
                <w:t>1,7 м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C223B8">
                <w:rPr>
                  <w:sz w:val="18"/>
                  <w:szCs w:val="18"/>
                </w:rPr>
                <w:t>1,7 м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C223B8">
                <w:rPr>
                  <w:sz w:val="18"/>
                  <w:szCs w:val="18"/>
                </w:rPr>
                <w:t>1,7 м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C223B8">
                <w:rPr>
                  <w:sz w:val="18"/>
                  <w:szCs w:val="18"/>
                </w:rPr>
                <w:t>1,7 м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223B8">
                <w:rPr>
                  <w:sz w:val="18"/>
                  <w:szCs w:val="18"/>
                </w:rPr>
                <w:t>15 м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7576,80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Гидрант пожарный, длиной 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C223B8">
                <w:rPr>
                  <w:sz w:val="18"/>
                  <w:szCs w:val="18"/>
                </w:rPr>
                <w:t>15 м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7576,80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Забор секционный с калиткой, длиной 8,1 п. м</w:t>
            </w:r>
          </w:p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Г. Карачев, ул. Советская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22680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C223B8">
                <w:rPr>
                  <w:sz w:val="18"/>
                  <w:szCs w:val="18"/>
                </w:rPr>
                <w:t>2012 г</w:t>
              </w:r>
            </w:smartTag>
            <w:r w:rsidRPr="00C223B8">
              <w:rPr>
                <w:sz w:val="18"/>
                <w:szCs w:val="1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Ограждение металлическое (ул. Дзержинского)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3855,00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Яма утилизационная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Подиум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1587,00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Шесть колон, звезда, ограждение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111951,00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63062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Автобусный павильон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2312,55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2312,55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Муниципальная казна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F835AB" w:rsidRPr="00EF1EC0" w:rsidTr="00904A39">
        <w:trPr>
          <w:trHeight w:val="1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Самосвал ЗИЛ 45065, </w:t>
            </w:r>
            <w:r w:rsidRPr="00C223B8">
              <w:rPr>
                <w:sz w:val="18"/>
                <w:szCs w:val="18"/>
                <w:lang w:val="en-US"/>
              </w:rPr>
              <w:t>VIN</w:t>
            </w:r>
            <w:r w:rsidRPr="00C223B8">
              <w:rPr>
                <w:sz w:val="18"/>
                <w:szCs w:val="18"/>
              </w:rPr>
              <w:t xml:space="preserve">: </w:t>
            </w:r>
            <w:r w:rsidRPr="00C223B8">
              <w:rPr>
                <w:sz w:val="18"/>
                <w:szCs w:val="18"/>
                <w:lang w:val="en-US"/>
              </w:rPr>
              <w:t>XTR</w:t>
            </w:r>
            <w:r w:rsidRPr="00C223B8">
              <w:rPr>
                <w:sz w:val="18"/>
                <w:szCs w:val="18"/>
              </w:rPr>
              <w:t>450650</w:t>
            </w:r>
            <w:r w:rsidRPr="00C223B8">
              <w:rPr>
                <w:sz w:val="18"/>
                <w:szCs w:val="18"/>
                <w:lang w:val="en-US"/>
              </w:rPr>
              <w:t>R</w:t>
            </w:r>
            <w:r w:rsidRPr="00C223B8">
              <w:rPr>
                <w:sz w:val="18"/>
                <w:szCs w:val="18"/>
              </w:rPr>
              <w:t>3388319, модель двигателя 130, двигатель 40009156, цве синий, 150л.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2309,82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2309,82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1994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Аренда ООО «Управдом»</w:t>
            </w: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Снегоочиститель КО-707 МТЗ-80, 3190 ЕО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3087,11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1993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Аренда  ООО «Управдом»</w:t>
            </w: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Грузовой самосвал ГАЗ-53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320,09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1984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Аренда  ООО «Управдом»</w:t>
            </w: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Ассенизационный ГАЗ-53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1343,44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1343,44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1986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Аренда  ООО «Управдом»</w:t>
            </w: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Автовышка ЗИЛ-433362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5345,10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5345,10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1996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41431C" w:rsidRDefault="00F835AB" w:rsidP="00F835AB">
            <w:pPr>
              <w:jc w:val="center"/>
              <w:rPr>
                <w:sz w:val="18"/>
                <w:szCs w:val="18"/>
              </w:rPr>
            </w:pPr>
            <w:r w:rsidRPr="0041431C">
              <w:rPr>
                <w:sz w:val="18"/>
                <w:szCs w:val="18"/>
              </w:rPr>
              <w:t>Аренда  ООО «Управдом»</w:t>
            </w: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Токарный станок 1 К625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Аренда  ООО «Управдом»</w:t>
            </w: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Деревообрабатывающий станок Ц6-2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Аренда  ООО «Управдом»</w:t>
            </w:r>
          </w:p>
        </w:tc>
      </w:tr>
      <w:tr w:rsidR="00F835AB" w:rsidRPr="00EF1EC0" w:rsidTr="00904A39">
        <w:trPr>
          <w:trHeight w:val="2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904A39" w:rsidRDefault="00F835AB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Деревообабатывающий станок «Малыш»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5AB" w:rsidRPr="00C223B8" w:rsidRDefault="00F835AB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Аренда  ООО «Управдом»</w:t>
            </w:r>
          </w:p>
        </w:tc>
      </w:tr>
      <w:tr w:rsidR="00060173" w:rsidRPr="00EF1EC0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904A39" w:rsidRDefault="00060173" w:rsidP="00E80E2E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щит ВРУ 3-10 профщит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61965,00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060173" w:rsidRPr="00EF1EC0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904A39" w:rsidRDefault="00060173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емкость накопительная «Байкал ЕН-50», объем 50 куб. 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615466,53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173" w:rsidRPr="00C223B8" w:rsidRDefault="00060173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977192" w:rsidRPr="00EF1EC0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904A39" w:rsidRDefault="00977192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 xml:space="preserve">бойлер ОКС 750 </w:t>
            </w:r>
            <w:r w:rsidRPr="00C223B8">
              <w:rPr>
                <w:sz w:val="18"/>
                <w:szCs w:val="18"/>
                <w:lang w:val="en-US"/>
              </w:rPr>
              <w:t>NTRR</w:t>
            </w:r>
            <w:r w:rsidRPr="00C223B8">
              <w:rPr>
                <w:sz w:val="18"/>
                <w:szCs w:val="18"/>
              </w:rPr>
              <w:t xml:space="preserve"> (зав. № 14336)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177000,00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977192" w:rsidRPr="00EF1EC0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904A39" w:rsidRDefault="00977192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вентиляционное оборудование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378671,00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977192" w:rsidRPr="00EF1EC0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904A39" w:rsidRDefault="00977192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электро</w:t>
            </w:r>
            <w:r w:rsidR="00274EC7" w:rsidRPr="00C223B8">
              <w:rPr>
                <w:sz w:val="18"/>
                <w:szCs w:val="18"/>
              </w:rPr>
              <w:t>нный лазерный стрелковый тренаж</w:t>
            </w:r>
            <w:r w:rsidRPr="00C223B8">
              <w:rPr>
                <w:sz w:val="18"/>
                <w:szCs w:val="18"/>
              </w:rPr>
              <w:t>ер «Лазер СТ» (2ПМ+2АК)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274900,00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192" w:rsidRPr="00C223B8" w:rsidRDefault="00977192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CA1A96" w:rsidRPr="00EF1EC0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96" w:rsidRPr="00904A39" w:rsidRDefault="00CA1A96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96" w:rsidRPr="00C223B8" w:rsidRDefault="00CA1A96" w:rsidP="00CA1A96">
            <w:pPr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Мотоблок МБ (М*200) сц. Нева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96" w:rsidRPr="00C223B8" w:rsidRDefault="00CA1A96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58400,00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96" w:rsidRPr="00C223B8" w:rsidRDefault="00CA1A96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96" w:rsidRPr="00C223B8" w:rsidRDefault="00FF559F" w:rsidP="00F835AB">
            <w:pPr>
              <w:jc w:val="center"/>
              <w:rPr>
                <w:sz w:val="18"/>
                <w:szCs w:val="18"/>
              </w:rPr>
            </w:pPr>
            <w:r w:rsidRPr="00C223B8"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96" w:rsidRPr="00C223B8" w:rsidRDefault="00CA1A96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96" w:rsidRPr="00C223B8" w:rsidRDefault="00CA1A96" w:rsidP="00F835AB">
            <w:pPr>
              <w:jc w:val="center"/>
              <w:rPr>
                <w:bCs/>
                <w:sz w:val="18"/>
                <w:szCs w:val="18"/>
              </w:rPr>
            </w:pPr>
            <w:r w:rsidRPr="00C223B8">
              <w:rPr>
                <w:bCs/>
                <w:sz w:val="18"/>
                <w:szCs w:val="18"/>
              </w:rPr>
              <w:t>Оперативное управление МБУ стадион «Снежеть»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A96" w:rsidRPr="00C223B8" w:rsidRDefault="00CA1A96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274EC7" w:rsidRPr="00EF1EC0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904A39" w:rsidRDefault="00274EC7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CA1A96">
            <w:pPr>
              <w:rPr>
                <w:sz w:val="18"/>
                <w:szCs w:val="18"/>
              </w:rPr>
            </w:pPr>
            <w:r w:rsidRPr="008C0CD4">
              <w:rPr>
                <w:sz w:val="18"/>
                <w:szCs w:val="18"/>
              </w:rPr>
              <w:t>детская игровая площадка, г. Карачев, на пересечении ул. Советская и ул. Дзержинского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sz w:val="18"/>
                <w:szCs w:val="18"/>
              </w:rPr>
            </w:pPr>
            <w:r w:rsidRPr="008C0CD4">
              <w:rPr>
                <w:sz w:val="18"/>
                <w:szCs w:val="18"/>
              </w:rPr>
              <w:t>1084692,94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bCs/>
                <w:sz w:val="18"/>
                <w:szCs w:val="18"/>
              </w:rPr>
            </w:pPr>
            <w:r w:rsidRPr="008C0CD4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274EC7" w:rsidRPr="00EF1EC0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904A39" w:rsidRDefault="00274EC7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CA1A96">
            <w:pPr>
              <w:rPr>
                <w:sz w:val="18"/>
                <w:szCs w:val="18"/>
              </w:rPr>
            </w:pPr>
            <w:r w:rsidRPr="008C0CD4">
              <w:rPr>
                <w:sz w:val="18"/>
                <w:szCs w:val="18"/>
              </w:rPr>
              <w:t>детская игровая площадка, г. Карачев, ул. Советская (у здания администрации)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sz w:val="18"/>
                <w:szCs w:val="18"/>
              </w:rPr>
            </w:pPr>
            <w:r w:rsidRPr="008C0CD4">
              <w:rPr>
                <w:sz w:val="18"/>
                <w:szCs w:val="18"/>
              </w:rPr>
              <w:t>2743610,14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bCs/>
                <w:sz w:val="18"/>
                <w:szCs w:val="18"/>
              </w:rPr>
            </w:pPr>
            <w:r w:rsidRPr="008C0CD4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C7" w:rsidRPr="008C0CD4" w:rsidRDefault="00274EC7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2353C2" w:rsidRPr="00EF1EC0" w:rsidTr="00904A39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904A39" w:rsidRDefault="002353C2" w:rsidP="00904A39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CA1A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косилка КРН-2,1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F835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F835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FF0F57" w:rsidRDefault="002353C2" w:rsidP="00E80E2E">
            <w:pPr>
              <w:jc w:val="center"/>
              <w:rPr>
                <w:bCs/>
                <w:sz w:val="18"/>
                <w:szCs w:val="18"/>
              </w:rPr>
            </w:pPr>
            <w:r w:rsidRPr="00FF0F57">
              <w:rPr>
                <w:bCs/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F835AB">
            <w:pPr>
              <w:jc w:val="center"/>
              <w:rPr>
                <w:sz w:val="18"/>
                <w:szCs w:val="18"/>
              </w:rPr>
            </w:pPr>
          </w:p>
        </w:tc>
      </w:tr>
      <w:tr w:rsidR="002353C2" w:rsidRPr="00EF1EC0" w:rsidTr="00AA023F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904A39" w:rsidRDefault="002353C2" w:rsidP="002353C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2" w:rsidRPr="002353C2" w:rsidRDefault="002353C2" w:rsidP="002353C2">
            <w:pPr>
              <w:rPr>
                <w:sz w:val="18"/>
                <w:szCs w:val="18"/>
              </w:rPr>
            </w:pPr>
            <w:r w:rsidRPr="002353C2">
              <w:rPr>
                <w:sz w:val="18"/>
                <w:szCs w:val="18"/>
              </w:rPr>
              <w:t>косилка КРН-2,1 (</w:t>
            </w:r>
            <w:r>
              <w:rPr>
                <w:sz w:val="18"/>
                <w:szCs w:val="18"/>
              </w:rPr>
              <w:t>3</w:t>
            </w:r>
            <w:r w:rsidRPr="002353C2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2" w:rsidRPr="002353C2" w:rsidRDefault="002353C2" w:rsidP="00235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124490,80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2" w:rsidRPr="002353C2" w:rsidRDefault="002353C2" w:rsidP="002353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2" w:rsidRPr="002353C2" w:rsidRDefault="002353C2" w:rsidP="002353C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2" w:rsidRPr="002353C2" w:rsidRDefault="002353C2" w:rsidP="00235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2" w:rsidRPr="00FF0F57" w:rsidRDefault="002353C2" w:rsidP="00E80E2E">
            <w:pPr>
              <w:jc w:val="center"/>
              <w:rPr>
                <w:sz w:val="18"/>
                <w:szCs w:val="18"/>
              </w:rPr>
            </w:pPr>
            <w:r w:rsidRPr="00FF0F57">
              <w:rPr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2353C2">
            <w:pPr>
              <w:jc w:val="center"/>
              <w:rPr>
                <w:sz w:val="18"/>
                <w:szCs w:val="18"/>
              </w:rPr>
            </w:pPr>
          </w:p>
        </w:tc>
      </w:tr>
      <w:tr w:rsidR="002353C2" w:rsidRPr="00EF1EC0" w:rsidTr="00AA023F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904A39" w:rsidRDefault="002353C2" w:rsidP="002353C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235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бульдозерная лопата НБО на трактор ЧЛМЗ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235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235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2353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235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3C2" w:rsidRPr="00FF0F57" w:rsidRDefault="002353C2" w:rsidP="00E80E2E">
            <w:pPr>
              <w:jc w:val="center"/>
              <w:rPr>
                <w:sz w:val="18"/>
                <w:szCs w:val="18"/>
              </w:rPr>
            </w:pPr>
            <w:r w:rsidRPr="00FF0F57">
              <w:rPr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3C2" w:rsidRPr="008C0CD4" w:rsidRDefault="002353C2" w:rsidP="002353C2">
            <w:pPr>
              <w:jc w:val="center"/>
              <w:rPr>
                <w:sz w:val="18"/>
                <w:szCs w:val="18"/>
              </w:rPr>
            </w:pPr>
          </w:p>
        </w:tc>
      </w:tr>
      <w:tr w:rsidR="00BB2447" w:rsidRPr="00EF1EC0" w:rsidTr="00AA023F">
        <w:trPr>
          <w:trHeight w:val="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7" w:rsidRPr="00904A39" w:rsidRDefault="00BB2447" w:rsidP="002353C2">
            <w:pPr>
              <w:numPr>
                <w:ilvl w:val="0"/>
                <w:numId w:val="19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6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7" w:rsidRDefault="00E83D74" w:rsidP="002353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детский игровой комплекс (д. Рясники), горка, качели, карусель, песочница, качели-балансир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7" w:rsidRDefault="00E83D74" w:rsidP="00235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7" w:rsidRPr="008C0CD4" w:rsidRDefault="00E83D74" w:rsidP="00235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7" w:rsidRPr="008C0CD4" w:rsidRDefault="00E83D74" w:rsidP="00235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7" w:rsidRDefault="00E83D74" w:rsidP="002353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47" w:rsidRPr="00FF0F57" w:rsidRDefault="00E83D74" w:rsidP="00E80E2E">
            <w:pPr>
              <w:jc w:val="center"/>
              <w:rPr>
                <w:sz w:val="18"/>
                <w:szCs w:val="18"/>
              </w:rPr>
            </w:pPr>
            <w:r w:rsidRPr="00FF0F57">
              <w:rPr>
                <w:sz w:val="18"/>
                <w:szCs w:val="18"/>
              </w:rPr>
              <w:t>Хозяйственное ведение МУП Карачевского городского поселения «Коммунальное хозяйство»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447" w:rsidRPr="008C0CD4" w:rsidRDefault="00BB2447" w:rsidP="002353C2">
            <w:pPr>
              <w:jc w:val="center"/>
              <w:rPr>
                <w:sz w:val="18"/>
                <w:szCs w:val="18"/>
              </w:rPr>
            </w:pPr>
          </w:p>
        </w:tc>
      </w:tr>
    </w:tbl>
    <w:p w:rsidR="006B3373" w:rsidRDefault="006B3373" w:rsidP="009B6433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6B3373" w:rsidRDefault="006B3373" w:rsidP="006B3373">
      <w:r>
        <w:br w:type="page"/>
      </w:r>
    </w:p>
    <w:p w:rsidR="00F835AB" w:rsidRPr="00EF1EC0" w:rsidRDefault="00F835AB" w:rsidP="009B6433">
      <w:pPr>
        <w:jc w:val="center"/>
        <w:rPr>
          <w:b/>
          <w:bCs/>
          <w:color w:val="000000" w:themeColor="text1"/>
          <w:sz w:val="40"/>
          <w:szCs w:val="40"/>
        </w:rPr>
      </w:pPr>
      <w:r w:rsidRPr="00EF1EC0">
        <w:rPr>
          <w:b/>
          <w:bCs/>
          <w:color w:val="000000" w:themeColor="text1"/>
          <w:sz w:val="40"/>
          <w:szCs w:val="40"/>
        </w:rPr>
        <w:lastRenderedPageBreak/>
        <w:t xml:space="preserve">Раздел </w:t>
      </w:r>
      <w:r w:rsidRPr="00EF1EC0">
        <w:rPr>
          <w:b/>
          <w:bCs/>
          <w:color w:val="000000" w:themeColor="text1"/>
          <w:sz w:val="40"/>
          <w:szCs w:val="40"/>
          <w:lang w:val="en-US"/>
        </w:rPr>
        <w:t>III</w:t>
      </w:r>
      <w:r w:rsidRPr="00EF1EC0">
        <w:rPr>
          <w:b/>
          <w:bCs/>
          <w:color w:val="000000" w:themeColor="text1"/>
          <w:sz w:val="40"/>
          <w:szCs w:val="40"/>
        </w:rPr>
        <w:t xml:space="preserve"> – Реестр муниципальных унитарных предприятий, муниципальных учреждений, юридических лиц, учредителем которых является Карачевское городское поселение</w:t>
      </w:r>
    </w:p>
    <w:p w:rsidR="00F835AB" w:rsidRPr="00EF1EC0" w:rsidRDefault="00F835AB" w:rsidP="00F835AB">
      <w:pPr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"/>
        <w:gridCol w:w="2026"/>
        <w:gridCol w:w="2182"/>
        <w:gridCol w:w="1781"/>
        <w:gridCol w:w="1552"/>
        <w:gridCol w:w="1298"/>
        <w:gridCol w:w="1550"/>
        <w:gridCol w:w="1251"/>
        <w:gridCol w:w="1234"/>
        <w:gridCol w:w="1651"/>
      </w:tblGrid>
      <w:tr w:rsidR="00F835AB" w:rsidRPr="00EF1EC0" w:rsidTr="0037493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№ п/п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Наименование и организационно – правовая форма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ОГРН и дата регистрации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Основания создания юридического лица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Размер уставного фонда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Размер доли, принадлежащая МО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Балансовая стоимость ОС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Остаточная стоимость ОС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35AB" w:rsidRPr="00EF1EC0" w:rsidRDefault="00F835AB" w:rsidP="00F835A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/>
                <w:bCs/>
                <w:color w:val="000000" w:themeColor="text1"/>
                <w:sz w:val="18"/>
                <w:szCs w:val="18"/>
              </w:rPr>
              <w:t>Среднесписочная численность</w:t>
            </w:r>
          </w:p>
        </w:tc>
      </w:tr>
      <w:tr w:rsidR="00F835AB" w:rsidRPr="00EF1EC0" w:rsidTr="0037493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835AB" w:rsidRPr="00EF1EC0" w:rsidRDefault="00F835AB" w:rsidP="00F835AB">
            <w:pPr>
              <w:numPr>
                <w:ilvl w:val="0"/>
                <w:numId w:val="20"/>
              </w:num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Карачевское унитарное муниципальное предприятие «Рынок»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 xml:space="preserve">242500, Брянская обл., </w:t>
            </w:r>
          </w:p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ул. Луначарского, д. 69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1023200758778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Решение районного Совета народных депутатов № 249 от 13.10.1995г.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217553 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835AB" w:rsidRPr="00433F94" w:rsidRDefault="00433F94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33F94">
              <w:rPr>
                <w:bCs/>
                <w:color w:val="000000" w:themeColor="text1"/>
                <w:sz w:val="18"/>
                <w:szCs w:val="18"/>
              </w:rPr>
              <w:t>5605791,66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35AB" w:rsidRPr="00433F94" w:rsidRDefault="00F835AB" w:rsidP="00433F94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433F94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433F94" w:rsidRPr="00433F94">
              <w:rPr>
                <w:bCs/>
                <w:color w:val="000000" w:themeColor="text1"/>
                <w:sz w:val="18"/>
                <w:szCs w:val="18"/>
              </w:rPr>
              <w:t>502822,80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35AB" w:rsidRPr="00AD6A9D" w:rsidRDefault="00FE4FFC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E4FFC">
              <w:rPr>
                <w:bCs/>
                <w:color w:val="000000" w:themeColor="text1"/>
                <w:sz w:val="18"/>
                <w:szCs w:val="18"/>
              </w:rPr>
              <w:t>20</w:t>
            </w:r>
          </w:p>
        </w:tc>
      </w:tr>
      <w:tr w:rsidR="00F835AB" w:rsidRPr="00EF1EC0" w:rsidTr="00374939">
        <w:trPr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835AB" w:rsidRPr="00EF1EC0" w:rsidRDefault="00F835AB" w:rsidP="00F835AB">
            <w:pPr>
              <w:numPr>
                <w:ilvl w:val="0"/>
                <w:numId w:val="20"/>
              </w:num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Муниципальное унитарное предприятие «Карачевский городской водоканал»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242500, Брянская обл.,</w:t>
            </w:r>
          </w:p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 xml:space="preserve"> г. Карачев, </w:t>
            </w:r>
          </w:p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ул. Красная Площадь, д. 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1043244003340</w:t>
            </w:r>
          </w:p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от 01.02.2016г.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Постановление Брянской области № 60 от 06.02.2004г.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500 000 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835AB" w:rsidRPr="00117FD0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210736539,83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35AB" w:rsidRPr="00117FD0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53024958,34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35AB" w:rsidRPr="00AD6A9D" w:rsidRDefault="002B6258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2B6258">
              <w:rPr>
                <w:bCs/>
                <w:color w:val="000000" w:themeColor="text1"/>
                <w:sz w:val="18"/>
                <w:szCs w:val="18"/>
              </w:rPr>
              <w:t>76</w:t>
            </w:r>
          </w:p>
        </w:tc>
      </w:tr>
      <w:tr w:rsidR="00F835AB" w:rsidRPr="00EF1EC0" w:rsidTr="00374939">
        <w:trPr>
          <w:trHeight w:val="76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835AB" w:rsidRPr="00EF1EC0" w:rsidRDefault="00F835AB" w:rsidP="00F835AB">
            <w:pPr>
              <w:numPr>
                <w:ilvl w:val="0"/>
                <w:numId w:val="20"/>
              </w:num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10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Муниципальное унитарное предприятие Карачевского городского поселения «Коммунальное хозяйство»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 xml:space="preserve">242500, Брянская обл., </w:t>
            </w:r>
          </w:p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 xml:space="preserve">г. Карачев, </w:t>
            </w:r>
          </w:p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пер. Кузнечный, д. 2 «А», офис 1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1173256007506</w:t>
            </w:r>
          </w:p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от 18.07.2017г.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Постановление администрации Карачевского района</w:t>
            </w:r>
          </w:p>
          <w:p w:rsidR="00F835AB" w:rsidRPr="00117FD0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от 01.03.2017г.</w:t>
            </w:r>
          </w:p>
          <w:p w:rsidR="00F835AB" w:rsidRPr="00117FD0" w:rsidRDefault="00374939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№ 292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100 000 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835AB" w:rsidRPr="00117FD0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27848178,61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35AB" w:rsidRPr="00117FD0" w:rsidRDefault="00117FD0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10807147,46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35AB" w:rsidRPr="00AD6A9D" w:rsidRDefault="00B5367B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B5367B">
              <w:rPr>
                <w:bCs/>
                <w:color w:val="000000" w:themeColor="text1"/>
                <w:sz w:val="18"/>
                <w:szCs w:val="18"/>
              </w:rPr>
              <w:t>39</w:t>
            </w:r>
          </w:p>
        </w:tc>
      </w:tr>
      <w:tr w:rsidR="00F835AB" w:rsidRPr="00EF1EC0" w:rsidTr="00374939">
        <w:trPr>
          <w:trHeight w:val="107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835AB" w:rsidRPr="00EF1EC0" w:rsidRDefault="00F835AB" w:rsidP="00F835AB">
            <w:pPr>
              <w:ind w:left="36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Муниципальное бюджетное учреждение стадион «Снежеть»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242500, Брянская обл., г. Карачев, ул. Советская, д. 65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1113256023803 от 10.01.2013г.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Постановление администрации Карачевского района № 2015 от 15.12.2015г.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F835AB" w:rsidRPr="00AD6A9D" w:rsidRDefault="00FE4FFC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E4FFC">
              <w:rPr>
                <w:bCs/>
                <w:color w:val="000000" w:themeColor="text1"/>
                <w:sz w:val="18"/>
                <w:szCs w:val="18"/>
              </w:rPr>
              <w:t>3662185,77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35AB" w:rsidRPr="00AD6A9D" w:rsidRDefault="00FE4FFC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E4FFC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35AB" w:rsidRPr="00AD6A9D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 w:rsidRPr="00FE4FFC">
              <w:rPr>
                <w:bCs/>
                <w:color w:val="000000" w:themeColor="text1"/>
                <w:sz w:val="18"/>
                <w:szCs w:val="18"/>
              </w:rPr>
              <w:t>11</w:t>
            </w:r>
          </w:p>
        </w:tc>
      </w:tr>
      <w:tr w:rsidR="00F835AB" w:rsidRPr="00EF1EC0" w:rsidTr="00374939">
        <w:trPr>
          <w:trHeight w:val="1078"/>
          <w:jc w:val="center"/>
        </w:trPr>
        <w:tc>
          <w:tcPr>
            <w:tcW w:w="711" w:type="dxa"/>
            <w:shd w:val="clear" w:color="auto" w:fill="auto"/>
            <w:vAlign w:val="center"/>
          </w:tcPr>
          <w:p w:rsidR="00F835AB" w:rsidRPr="00EF1EC0" w:rsidRDefault="00F835AB" w:rsidP="00F835AB">
            <w:pPr>
              <w:ind w:left="360"/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EF1EC0">
              <w:rPr>
                <w:bCs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2210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Муниципальное унитарное предприятие «архитектурно-планировочное бюро»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242500, Брянская обл., г. Карачев, ул. Советская, д. 64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1153256016033 от 07.12.2015г.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F835AB" w:rsidRPr="00117FD0" w:rsidRDefault="00F835AB" w:rsidP="00374939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Решение Карачевского городского Совета народных депутатов № 3-158 от 29.10.2015г.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10 000,00</w:t>
            </w:r>
            <w:r w:rsidR="002B6258">
              <w:rPr>
                <w:bCs/>
                <w:color w:val="000000" w:themeColor="text1"/>
                <w:sz w:val="18"/>
                <w:szCs w:val="18"/>
              </w:rPr>
              <w:t xml:space="preserve"> руб.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F835AB" w:rsidRPr="00117FD0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117FD0">
              <w:rPr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23B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835AB" w:rsidRPr="00C223B8" w:rsidRDefault="00F835AB" w:rsidP="00F835AB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 w:rsidRPr="00C223B8">
              <w:rPr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F835AB" w:rsidRPr="00AD6A9D" w:rsidRDefault="00A9208F" w:rsidP="00F835AB">
            <w:pPr>
              <w:jc w:val="center"/>
              <w:rPr>
                <w:bCs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F835AB" w:rsidRPr="00EF1EC0" w:rsidRDefault="00F835AB" w:rsidP="00F835AB">
      <w:pPr>
        <w:rPr>
          <w:color w:val="000000" w:themeColor="text1"/>
        </w:rPr>
      </w:pPr>
    </w:p>
    <w:p w:rsidR="00557A07" w:rsidRPr="00EF1EC0" w:rsidRDefault="00557A07">
      <w:pPr>
        <w:rPr>
          <w:color w:val="000000" w:themeColor="text1"/>
        </w:rPr>
      </w:pPr>
    </w:p>
    <w:sectPr w:rsidR="00557A07" w:rsidRPr="00EF1EC0" w:rsidSect="00F835AB">
      <w:pgSz w:w="16838" w:h="11906" w:orient="landscape"/>
      <w:pgMar w:top="539" w:right="45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F14AC1"/>
    <w:multiLevelType w:val="hybridMultilevel"/>
    <w:tmpl w:val="0374D3D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E4810"/>
    <w:multiLevelType w:val="hybridMultilevel"/>
    <w:tmpl w:val="FAC878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D384F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C002D"/>
    <w:multiLevelType w:val="hybridMultilevel"/>
    <w:tmpl w:val="FC32B2E2"/>
    <w:lvl w:ilvl="0" w:tplc="35C2C5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B8E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F07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4C6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F0A4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D431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E08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ECD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360C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D07B81"/>
    <w:multiLevelType w:val="hybridMultilevel"/>
    <w:tmpl w:val="C1021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FC4C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4533CA2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5020E4"/>
    <w:multiLevelType w:val="hybridMultilevel"/>
    <w:tmpl w:val="846A4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9F3859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432407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BF0DE6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5098E"/>
    <w:multiLevelType w:val="hybridMultilevel"/>
    <w:tmpl w:val="5A8299C4"/>
    <w:lvl w:ilvl="0" w:tplc="6082CF14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A82A75"/>
    <w:multiLevelType w:val="multilevel"/>
    <w:tmpl w:val="5A8299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A45A0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D31695"/>
    <w:multiLevelType w:val="hybridMultilevel"/>
    <w:tmpl w:val="11821E18"/>
    <w:lvl w:ilvl="0" w:tplc="CD3645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3F20"/>
    <w:multiLevelType w:val="multilevel"/>
    <w:tmpl w:val="5A8299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A217A0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C57847"/>
    <w:multiLevelType w:val="hybridMultilevel"/>
    <w:tmpl w:val="B7247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B67287"/>
    <w:multiLevelType w:val="hybridMultilevel"/>
    <w:tmpl w:val="0BD67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3E5688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E820A4"/>
    <w:multiLevelType w:val="hybridMultilevel"/>
    <w:tmpl w:val="614E832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CE1F54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036CF1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322945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FE29CC"/>
    <w:multiLevelType w:val="multilevel"/>
    <w:tmpl w:val="C866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12"/>
  </w:num>
  <w:num w:numId="6">
    <w:abstractNumId w:val="1"/>
  </w:num>
  <w:num w:numId="7">
    <w:abstractNumId w:val="21"/>
  </w:num>
  <w:num w:numId="8">
    <w:abstractNumId w:val="9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  <w:num w:numId="13">
    <w:abstractNumId w:val="13"/>
  </w:num>
  <w:num w:numId="14">
    <w:abstractNumId w:val="23"/>
  </w:num>
  <w:num w:numId="15">
    <w:abstractNumId w:val="24"/>
  </w:num>
  <w:num w:numId="16">
    <w:abstractNumId w:val="16"/>
  </w:num>
  <w:num w:numId="17">
    <w:abstractNumId w:val="22"/>
  </w:num>
  <w:num w:numId="18">
    <w:abstractNumId w:val="19"/>
  </w:num>
  <w:num w:numId="19">
    <w:abstractNumId w:val="7"/>
  </w:num>
  <w:num w:numId="20">
    <w:abstractNumId w:val="4"/>
  </w:num>
  <w:num w:numId="21">
    <w:abstractNumId w:val="17"/>
  </w:num>
  <w:num w:numId="22">
    <w:abstractNumId w:val="3"/>
  </w:num>
  <w:num w:numId="23">
    <w:abstractNumId w:val="18"/>
  </w:num>
  <w:num w:numId="24">
    <w:abstractNumId w:val="0"/>
  </w:num>
  <w:num w:numId="25">
    <w:abstractNumId w:val="1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BD"/>
    <w:rsid w:val="000003C4"/>
    <w:rsid w:val="00000D59"/>
    <w:rsid w:val="00012E80"/>
    <w:rsid w:val="00013A36"/>
    <w:rsid w:val="00013BD2"/>
    <w:rsid w:val="0001648A"/>
    <w:rsid w:val="000202E5"/>
    <w:rsid w:val="00024856"/>
    <w:rsid w:val="000272D9"/>
    <w:rsid w:val="000304CE"/>
    <w:rsid w:val="0003556D"/>
    <w:rsid w:val="000422A3"/>
    <w:rsid w:val="00043CA5"/>
    <w:rsid w:val="00047457"/>
    <w:rsid w:val="0005333A"/>
    <w:rsid w:val="00053CB9"/>
    <w:rsid w:val="00056375"/>
    <w:rsid w:val="00056E3A"/>
    <w:rsid w:val="00060173"/>
    <w:rsid w:val="00066E14"/>
    <w:rsid w:val="0006779B"/>
    <w:rsid w:val="00074CB2"/>
    <w:rsid w:val="00080CEC"/>
    <w:rsid w:val="0008788E"/>
    <w:rsid w:val="00096643"/>
    <w:rsid w:val="000977E9"/>
    <w:rsid w:val="000A11D5"/>
    <w:rsid w:val="000A65E3"/>
    <w:rsid w:val="000A686E"/>
    <w:rsid w:val="000B0AD7"/>
    <w:rsid w:val="000B532E"/>
    <w:rsid w:val="000C0691"/>
    <w:rsid w:val="000C36F9"/>
    <w:rsid w:val="000D194E"/>
    <w:rsid w:val="000D1AAE"/>
    <w:rsid w:val="000D1FC5"/>
    <w:rsid w:val="000D44F2"/>
    <w:rsid w:val="000D489F"/>
    <w:rsid w:val="000D7556"/>
    <w:rsid w:val="000E1D54"/>
    <w:rsid w:val="000E1E10"/>
    <w:rsid w:val="000F0E72"/>
    <w:rsid w:val="000F4DAD"/>
    <w:rsid w:val="000F795D"/>
    <w:rsid w:val="00100CCD"/>
    <w:rsid w:val="00103AD8"/>
    <w:rsid w:val="0011074B"/>
    <w:rsid w:val="00114EC5"/>
    <w:rsid w:val="00115663"/>
    <w:rsid w:val="00117FD0"/>
    <w:rsid w:val="00121485"/>
    <w:rsid w:val="001217CD"/>
    <w:rsid w:val="00125DE2"/>
    <w:rsid w:val="001264FC"/>
    <w:rsid w:val="00126E75"/>
    <w:rsid w:val="001270E5"/>
    <w:rsid w:val="00130353"/>
    <w:rsid w:val="00134F8C"/>
    <w:rsid w:val="00136682"/>
    <w:rsid w:val="001367D9"/>
    <w:rsid w:val="00141F4D"/>
    <w:rsid w:val="001434B8"/>
    <w:rsid w:val="0014480D"/>
    <w:rsid w:val="001515C1"/>
    <w:rsid w:val="00151E01"/>
    <w:rsid w:val="0015477A"/>
    <w:rsid w:val="00160369"/>
    <w:rsid w:val="001620CB"/>
    <w:rsid w:val="00162A8D"/>
    <w:rsid w:val="001634B6"/>
    <w:rsid w:val="00172A82"/>
    <w:rsid w:val="00174FDA"/>
    <w:rsid w:val="0017593D"/>
    <w:rsid w:val="00180964"/>
    <w:rsid w:val="001815EA"/>
    <w:rsid w:val="00192955"/>
    <w:rsid w:val="0019428A"/>
    <w:rsid w:val="00195FC9"/>
    <w:rsid w:val="00197952"/>
    <w:rsid w:val="001B14B6"/>
    <w:rsid w:val="001B2A70"/>
    <w:rsid w:val="001B7E3A"/>
    <w:rsid w:val="001C1509"/>
    <w:rsid w:val="001C2FBB"/>
    <w:rsid w:val="001C4EB1"/>
    <w:rsid w:val="001C673D"/>
    <w:rsid w:val="001D130A"/>
    <w:rsid w:val="001D151D"/>
    <w:rsid w:val="001D1B9E"/>
    <w:rsid w:val="001D4295"/>
    <w:rsid w:val="001D5DCF"/>
    <w:rsid w:val="001E723C"/>
    <w:rsid w:val="001E7975"/>
    <w:rsid w:val="001E7D59"/>
    <w:rsid w:val="001F1024"/>
    <w:rsid w:val="001F5B10"/>
    <w:rsid w:val="00200467"/>
    <w:rsid w:val="002136C5"/>
    <w:rsid w:val="002168CE"/>
    <w:rsid w:val="0021721C"/>
    <w:rsid w:val="00220092"/>
    <w:rsid w:val="00230B05"/>
    <w:rsid w:val="00232CF3"/>
    <w:rsid w:val="002353C2"/>
    <w:rsid w:val="00235D95"/>
    <w:rsid w:val="00240C45"/>
    <w:rsid w:val="0024331C"/>
    <w:rsid w:val="00244178"/>
    <w:rsid w:val="00245A77"/>
    <w:rsid w:val="00246C16"/>
    <w:rsid w:val="0024716D"/>
    <w:rsid w:val="00252388"/>
    <w:rsid w:val="00253239"/>
    <w:rsid w:val="002548BA"/>
    <w:rsid w:val="00260844"/>
    <w:rsid w:val="00265CF7"/>
    <w:rsid w:val="00267755"/>
    <w:rsid w:val="00270896"/>
    <w:rsid w:val="00270911"/>
    <w:rsid w:val="00274EC7"/>
    <w:rsid w:val="0028441E"/>
    <w:rsid w:val="0028640D"/>
    <w:rsid w:val="0029289A"/>
    <w:rsid w:val="0029445A"/>
    <w:rsid w:val="002975D7"/>
    <w:rsid w:val="002A4137"/>
    <w:rsid w:val="002B1030"/>
    <w:rsid w:val="002B6258"/>
    <w:rsid w:val="002B68EB"/>
    <w:rsid w:val="002B750E"/>
    <w:rsid w:val="002C2294"/>
    <w:rsid w:val="002D3DC8"/>
    <w:rsid w:val="002D7D58"/>
    <w:rsid w:val="002E051E"/>
    <w:rsid w:val="002E16A2"/>
    <w:rsid w:val="002E31F0"/>
    <w:rsid w:val="002E7552"/>
    <w:rsid w:val="002F050F"/>
    <w:rsid w:val="002F13AD"/>
    <w:rsid w:val="002F4077"/>
    <w:rsid w:val="002F6A50"/>
    <w:rsid w:val="00301F29"/>
    <w:rsid w:val="003027E9"/>
    <w:rsid w:val="00303C1B"/>
    <w:rsid w:val="0030400E"/>
    <w:rsid w:val="00307FD7"/>
    <w:rsid w:val="003108BF"/>
    <w:rsid w:val="0031098D"/>
    <w:rsid w:val="00310D92"/>
    <w:rsid w:val="00311D8B"/>
    <w:rsid w:val="003171CB"/>
    <w:rsid w:val="00317398"/>
    <w:rsid w:val="0032287F"/>
    <w:rsid w:val="00324D07"/>
    <w:rsid w:val="00327208"/>
    <w:rsid w:val="00331246"/>
    <w:rsid w:val="00331EC0"/>
    <w:rsid w:val="0033230E"/>
    <w:rsid w:val="00332AFC"/>
    <w:rsid w:val="00332DCE"/>
    <w:rsid w:val="003342F2"/>
    <w:rsid w:val="00334F3A"/>
    <w:rsid w:val="00340243"/>
    <w:rsid w:val="00340582"/>
    <w:rsid w:val="0035194E"/>
    <w:rsid w:val="00352E99"/>
    <w:rsid w:val="0035317F"/>
    <w:rsid w:val="003537F3"/>
    <w:rsid w:val="00356A16"/>
    <w:rsid w:val="00356B76"/>
    <w:rsid w:val="00364E52"/>
    <w:rsid w:val="00365FBE"/>
    <w:rsid w:val="00372B20"/>
    <w:rsid w:val="00374939"/>
    <w:rsid w:val="00375A14"/>
    <w:rsid w:val="00376662"/>
    <w:rsid w:val="0037758C"/>
    <w:rsid w:val="00377937"/>
    <w:rsid w:val="00394851"/>
    <w:rsid w:val="00395F76"/>
    <w:rsid w:val="00396A6A"/>
    <w:rsid w:val="003A0E65"/>
    <w:rsid w:val="003A1FE0"/>
    <w:rsid w:val="003A3B5C"/>
    <w:rsid w:val="003A3F75"/>
    <w:rsid w:val="003B082D"/>
    <w:rsid w:val="003B2027"/>
    <w:rsid w:val="003B2062"/>
    <w:rsid w:val="003B34B0"/>
    <w:rsid w:val="003B799B"/>
    <w:rsid w:val="003D1077"/>
    <w:rsid w:val="003D3F90"/>
    <w:rsid w:val="003D6CD8"/>
    <w:rsid w:val="003E1ED8"/>
    <w:rsid w:val="003E32A3"/>
    <w:rsid w:val="003E332D"/>
    <w:rsid w:val="003E4513"/>
    <w:rsid w:val="003F717F"/>
    <w:rsid w:val="00401F99"/>
    <w:rsid w:val="004022CB"/>
    <w:rsid w:val="0040408E"/>
    <w:rsid w:val="00404726"/>
    <w:rsid w:val="00406B8B"/>
    <w:rsid w:val="004078DD"/>
    <w:rsid w:val="00410A6A"/>
    <w:rsid w:val="0041160A"/>
    <w:rsid w:val="0041431C"/>
    <w:rsid w:val="004146A7"/>
    <w:rsid w:val="004161D5"/>
    <w:rsid w:val="00416B1D"/>
    <w:rsid w:val="0041789B"/>
    <w:rsid w:val="004221E6"/>
    <w:rsid w:val="00424AD5"/>
    <w:rsid w:val="00433F94"/>
    <w:rsid w:val="00434B14"/>
    <w:rsid w:val="00434F1E"/>
    <w:rsid w:val="00437312"/>
    <w:rsid w:val="00440D9A"/>
    <w:rsid w:val="00444D57"/>
    <w:rsid w:val="00444F9E"/>
    <w:rsid w:val="004474AB"/>
    <w:rsid w:val="00451EF8"/>
    <w:rsid w:val="00453A26"/>
    <w:rsid w:val="0045402F"/>
    <w:rsid w:val="0045407D"/>
    <w:rsid w:val="0045576B"/>
    <w:rsid w:val="00456FB8"/>
    <w:rsid w:val="004649E9"/>
    <w:rsid w:val="00473D49"/>
    <w:rsid w:val="004744E7"/>
    <w:rsid w:val="0047650D"/>
    <w:rsid w:val="004900B2"/>
    <w:rsid w:val="004913EF"/>
    <w:rsid w:val="00491F66"/>
    <w:rsid w:val="004933AC"/>
    <w:rsid w:val="00495AE0"/>
    <w:rsid w:val="00496085"/>
    <w:rsid w:val="004978D7"/>
    <w:rsid w:val="004A20C3"/>
    <w:rsid w:val="004A3D15"/>
    <w:rsid w:val="004A5BF8"/>
    <w:rsid w:val="004B0634"/>
    <w:rsid w:val="004B242D"/>
    <w:rsid w:val="004B2C49"/>
    <w:rsid w:val="004C16EF"/>
    <w:rsid w:val="004D3F0F"/>
    <w:rsid w:val="004E0A87"/>
    <w:rsid w:val="004E28CE"/>
    <w:rsid w:val="004E358B"/>
    <w:rsid w:val="004E3607"/>
    <w:rsid w:val="004F1330"/>
    <w:rsid w:val="004F58EF"/>
    <w:rsid w:val="00501BB7"/>
    <w:rsid w:val="00501E85"/>
    <w:rsid w:val="00502A8E"/>
    <w:rsid w:val="00504067"/>
    <w:rsid w:val="005054E9"/>
    <w:rsid w:val="005200CD"/>
    <w:rsid w:val="00521596"/>
    <w:rsid w:val="005270C4"/>
    <w:rsid w:val="00530D04"/>
    <w:rsid w:val="005317CB"/>
    <w:rsid w:val="005410D9"/>
    <w:rsid w:val="005457EC"/>
    <w:rsid w:val="00546379"/>
    <w:rsid w:val="00550B1C"/>
    <w:rsid w:val="00551258"/>
    <w:rsid w:val="00554BF1"/>
    <w:rsid w:val="0055565E"/>
    <w:rsid w:val="00557A07"/>
    <w:rsid w:val="005609DA"/>
    <w:rsid w:val="005636AB"/>
    <w:rsid w:val="00564E8D"/>
    <w:rsid w:val="005815A8"/>
    <w:rsid w:val="00586BED"/>
    <w:rsid w:val="00587818"/>
    <w:rsid w:val="00590769"/>
    <w:rsid w:val="00596EF9"/>
    <w:rsid w:val="005A0141"/>
    <w:rsid w:val="005B2692"/>
    <w:rsid w:val="005B3AA2"/>
    <w:rsid w:val="005B760C"/>
    <w:rsid w:val="005C1124"/>
    <w:rsid w:val="005C3C29"/>
    <w:rsid w:val="005D3338"/>
    <w:rsid w:val="005D6B0A"/>
    <w:rsid w:val="005D6C76"/>
    <w:rsid w:val="005E62EF"/>
    <w:rsid w:val="005E6729"/>
    <w:rsid w:val="005F2DE9"/>
    <w:rsid w:val="005F2E81"/>
    <w:rsid w:val="005F6992"/>
    <w:rsid w:val="006003A2"/>
    <w:rsid w:val="00601F40"/>
    <w:rsid w:val="00604A40"/>
    <w:rsid w:val="006058FB"/>
    <w:rsid w:val="006071EC"/>
    <w:rsid w:val="00607F5D"/>
    <w:rsid w:val="00612063"/>
    <w:rsid w:val="00615233"/>
    <w:rsid w:val="006213A1"/>
    <w:rsid w:val="00621B5B"/>
    <w:rsid w:val="00622BF8"/>
    <w:rsid w:val="00625A5B"/>
    <w:rsid w:val="0063159F"/>
    <w:rsid w:val="00631701"/>
    <w:rsid w:val="00641435"/>
    <w:rsid w:val="00642449"/>
    <w:rsid w:val="00642FDC"/>
    <w:rsid w:val="00652EFA"/>
    <w:rsid w:val="00655681"/>
    <w:rsid w:val="00657529"/>
    <w:rsid w:val="00660A24"/>
    <w:rsid w:val="00660FCA"/>
    <w:rsid w:val="006641A4"/>
    <w:rsid w:val="00664FA9"/>
    <w:rsid w:val="00667C70"/>
    <w:rsid w:val="0067078E"/>
    <w:rsid w:val="00674548"/>
    <w:rsid w:val="00676CFA"/>
    <w:rsid w:val="00681DAF"/>
    <w:rsid w:val="006830A6"/>
    <w:rsid w:val="00683603"/>
    <w:rsid w:val="006863DE"/>
    <w:rsid w:val="00690529"/>
    <w:rsid w:val="0069219A"/>
    <w:rsid w:val="00692903"/>
    <w:rsid w:val="006930E8"/>
    <w:rsid w:val="00693DA5"/>
    <w:rsid w:val="00694665"/>
    <w:rsid w:val="00697DC2"/>
    <w:rsid w:val="006A04CC"/>
    <w:rsid w:val="006A10C1"/>
    <w:rsid w:val="006A10DE"/>
    <w:rsid w:val="006A3285"/>
    <w:rsid w:val="006A466A"/>
    <w:rsid w:val="006A618B"/>
    <w:rsid w:val="006B0514"/>
    <w:rsid w:val="006B0E3C"/>
    <w:rsid w:val="006B1BC4"/>
    <w:rsid w:val="006B3373"/>
    <w:rsid w:val="006B7AB4"/>
    <w:rsid w:val="006B7F03"/>
    <w:rsid w:val="006C1F80"/>
    <w:rsid w:val="006C654D"/>
    <w:rsid w:val="006C707D"/>
    <w:rsid w:val="006C795B"/>
    <w:rsid w:val="006D620D"/>
    <w:rsid w:val="006D71FC"/>
    <w:rsid w:val="006D793E"/>
    <w:rsid w:val="006E0889"/>
    <w:rsid w:val="006E276E"/>
    <w:rsid w:val="006E60C0"/>
    <w:rsid w:val="006E717C"/>
    <w:rsid w:val="006E7958"/>
    <w:rsid w:val="006F095A"/>
    <w:rsid w:val="006F2CE3"/>
    <w:rsid w:val="006F7AF1"/>
    <w:rsid w:val="007000D3"/>
    <w:rsid w:val="00701F3B"/>
    <w:rsid w:val="00707E55"/>
    <w:rsid w:val="00716E68"/>
    <w:rsid w:val="0071759B"/>
    <w:rsid w:val="007214A6"/>
    <w:rsid w:val="00722219"/>
    <w:rsid w:val="00722B33"/>
    <w:rsid w:val="0072727B"/>
    <w:rsid w:val="00742086"/>
    <w:rsid w:val="00745E23"/>
    <w:rsid w:val="00746A34"/>
    <w:rsid w:val="00755353"/>
    <w:rsid w:val="00760389"/>
    <w:rsid w:val="00762545"/>
    <w:rsid w:val="007632F2"/>
    <w:rsid w:val="007637D1"/>
    <w:rsid w:val="007761F3"/>
    <w:rsid w:val="00781EE3"/>
    <w:rsid w:val="00782528"/>
    <w:rsid w:val="0078256B"/>
    <w:rsid w:val="00783402"/>
    <w:rsid w:val="0079341F"/>
    <w:rsid w:val="00793FA4"/>
    <w:rsid w:val="007A2838"/>
    <w:rsid w:val="007A2A41"/>
    <w:rsid w:val="007B27DE"/>
    <w:rsid w:val="007B2890"/>
    <w:rsid w:val="007B37F1"/>
    <w:rsid w:val="007B6EA4"/>
    <w:rsid w:val="007C4C2A"/>
    <w:rsid w:val="007D067B"/>
    <w:rsid w:val="007D0C13"/>
    <w:rsid w:val="007D2A39"/>
    <w:rsid w:val="007D5D4B"/>
    <w:rsid w:val="007E090A"/>
    <w:rsid w:val="007E0F9A"/>
    <w:rsid w:val="007E3BFB"/>
    <w:rsid w:val="007E3E5B"/>
    <w:rsid w:val="007E4E0A"/>
    <w:rsid w:val="007E7EDC"/>
    <w:rsid w:val="007F089C"/>
    <w:rsid w:val="007F4D4E"/>
    <w:rsid w:val="007F5D0E"/>
    <w:rsid w:val="007F7BA0"/>
    <w:rsid w:val="007F7E15"/>
    <w:rsid w:val="00805E33"/>
    <w:rsid w:val="00806C5B"/>
    <w:rsid w:val="0080788F"/>
    <w:rsid w:val="00807964"/>
    <w:rsid w:val="008124BB"/>
    <w:rsid w:val="008144B1"/>
    <w:rsid w:val="00816130"/>
    <w:rsid w:val="00821101"/>
    <w:rsid w:val="00826CD0"/>
    <w:rsid w:val="00827460"/>
    <w:rsid w:val="00850C92"/>
    <w:rsid w:val="00851AF6"/>
    <w:rsid w:val="0085491D"/>
    <w:rsid w:val="00854924"/>
    <w:rsid w:val="00860117"/>
    <w:rsid w:val="00861733"/>
    <w:rsid w:val="00862C3A"/>
    <w:rsid w:val="00863041"/>
    <w:rsid w:val="00864AB9"/>
    <w:rsid w:val="00865B56"/>
    <w:rsid w:val="00872A2D"/>
    <w:rsid w:val="008743B0"/>
    <w:rsid w:val="0088270B"/>
    <w:rsid w:val="00887418"/>
    <w:rsid w:val="00887680"/>
    <w:rsid w:val="0089224D"/>
    <w:rsid w:val="008924BC"/>
    <w:rsid w:val="00897820"/>
    <w:rsid w:val="008A17A6"/>
    <w:rsid w:val="008A1DD8"/>
    <w:rsid w:val="008A1E1C"/>
    <w:rsid w:val="008A3946"/>
    <w:rsid w:val="008A416E"/>
    <w:rsid w:val="008A4420"/>
    <w:rsid w:val="008A4F75"/>
    <w:rsid w:val="008B15E6"/>
    <w:rsid w:val="008B2DE6"/>
    <w:rsid w:val="008B46D7"/>
    <w:rsid w:val="008B6EE2"/>
    <w:rsid w:val="008C0CD4"/>
    <w:rsid w:val="008C63FE"/>
    <w:rsid w:val="008D1AA9"/>
    <w:rsid w:val="008D1AFA"/>
    <w:rsid w:val="008D4160"/>
    <w:rsid w:val="008E0B3F"/>
    <w:rsid w:val="008E20B6"/>
    <w:rsid w:val="008E26AD"/>
    <w:rsid w:val="008E2F52"/>
    <w:rsid w:val="008F134A"/>
    <w:rsid w:val="008F2342"/>
    <w:rsid w:val="008F3897"/>
    <w:rsid w:val="008F3D76"/>
    <w:rsid w:val="008F4D99"/>
    <w:rsid w:val="008F63C2"/>
    <w:rsid w:val="009007E6"/>
    <w:rsid w:val="00904A39"/>
    <w:rsid w:val="009076F3"/>
    <w:rsid w:val="00910682"/>
    <w:rsid w:val="009109C2"/>
    <w:rsid w:val="00912A28"/>
    <w:rsid w:val="00912B38"/>
    <w:rsid w:val="00913D60"/>
    <w:rsid w:val="009153EA"/>
    <w:rsid w:val="0092440A"/>
    <w:rsid w:val="009245F0"/>
    <w:rsid w:val="00924A9B"/>
    <w:rsid w:val="00925ACB"/>
    <w:rsid w:val="00927C29"/>
    <w:rsid w:val="00932EA3"/>
    <w:rsid w:val="00941E6E"/>
    <w:rsid w:val="00947754"/>
    <w:rsid w:val="0095392C"/>
    <w:rsid w:val="00954C32"/>
    <w:rsid w:val="00955ECA"/>
    <w:rsid w:val="00956AFC"/>
    <w:rsid w:val="009572B7"/>
    <w:rsid w:val="00957538"/>
    <w:rsid w:val="00960454"/>
    <w:rsid w:val="00962324"/>
    <w:rsid w:val="00964C02"/>
    <w:rsid w:val="00973223"/>
    <w:rsid w:val="00974BAD"/>
    <w:rsid w:val="009756DE"/>
    <w:rsid w:val="00976737"/>
    <w:rsid w:val="00976BB7"/>
    <w:rsid w:val="00977192"/>
    <w:rsid w:val="009814A0"/>
    <w:rsid w:val="009817EE"/>
    <w:rsid w:val="009864BD"/>
    <w:rsid w:val="009869DF"/>
    <w:rsid w:val="00986AD2"/>
    <w:rsid w:val="0098705B"/>
    <w:rsid w:val="009A051F"/>
    <w:rsid w:val="009A358E"/>
    <w:rsid w:val="009A42CE"/>
    <w:rsid w:val="009A5E88"/>
    <w:rsid w:val="009B27F2"/>
    <w:rsid w:val="009B343D"/>
    <w:rsid w:val="009B4835"/>
    <w:rsid w:val="009B6433"/>
    <w:rsid w:val="009B64FF"/>
    <w:rsid w:val="009B72BD"/>
    <w:rsid w:val="009C2BBE"/>
    <w:rsid w:val="009C3356"/>
    <w:rsid w:val="009C3D47"/>
    <w:rsid w:val="009C4F33"/>
    <w:rsid w:val="009C6672"/>
    <w:rsid w:val="009C7666"/>
    <w:rsid w:val="009D0825"/>
    <w:rsid w:val="009D498E"/>
    <w:rsid w:val="009D79CA"/>
    <w:rsid w:val="009E2D72"/>
    <w:rsid w:val="009E7008"/>
    <w:rsid w:val="009F1794"/>
    <w:rsid w:val="009F3E15"/>
    <w:rsid w:val="009F5549"/>
    <w:rsid w:val="009F6DE1"/>
    <w:rsid w:val="009F7365"/>
    <w:rsid w:val="00A02D3C"/>
    <w:rsid w:val="00A03757"/>
    <w:rsid w:val="00A04BF1"/>
    <w:rsid w:val="00A061F5"/>
    <w:rsid w:val="00A12997"/>
    <w:rsid w:val="00A13EA0"/>
    <w:rsid w:val="00A2389D"/>
    <w:rsid w:val="00A2753A"/>
    <w:rsid w:val="00A2793B"/>
    <w:rsid w:val="00A318A1"/>
    <w:rsid w:val="00A362C4"/>
    <w:rsid w:val="00A4044E"/>
    <w:rsid w:val="00A40854"/>
    <w:rsid w:val="00A457D1"/>
    <w:rsid w:val="00A46044"/>
    <w:rsid w:val="00A5369B"/>
    <w:rsid w:val="00A54455"/>
    <w:rsid w:val="00A54CC5"/>
    <w:rsid w:val="00A64716"/>
    <w:rsid w:val="00A64B7A"/>
    <w:rsid w:val="00A7003E"/>
    <w:rsid w:val="00A72C8F"/>
    <w:rsid w:val="00A73EC8"/>
    <w:rsid w:val="00A74C6C"/>
    <w:rsid w:val="00A81D84"/>
    <w:rsid w:val="00A83677"/>
    <w:rsid w:val="00A86F8B"/>
    <w:rsid w:val="00A87056"/>
    <w:rsid w:val="00A919BF"/>
    <w:rsid w:val="00A9208F"/>
    <w:rsid w:val="00A9316E"/>
    <w:rsid w:val="00A932AD"/>
    <w:rsid w:val="00A952DD"/>
    <w:rsid w:val="00A96E71"/>
    <w:rsid w:val="00AA014F"/>
    <w:rsid w:val="00AA023F"/>
    <w:rsid w:val="00AA2059"/>
    <w:rsid w:val="00AA2918"/>
    <w:rsid w:val="00AB303D"/>
    <w:rsid w:val="00AB4DCC"/>
    <w:rsid w:val="00AC2EDB"/>
    <w:rsid w:val="00AC3397"/>
    <w:rsid w:val="00AC4919"/>
    <w:rsid w:val="00AC5018"/>
    <w:rsid w:val="00AC5194"/>
    <w:rsid w:val="00AD099F"/>
    <w:rsid w:val="00AD11D3"/>
    <w:rsid w:val="00AD2850"/>
    <w:rsid w:val="00AD3584"/>
    <w:rsid w:val="00AD6A9D"/>
    <w:rsid w:val="00AE1F59"/>
    <w:rsid w:val="00AE6E28"/>
    <w:rsid w:val="00AE730B"/>
    <w:rsid w:val="00AE7B23"/>
    <w:rsid w:val="00AF3133"/>
    <w:rsid w:val="00AF5A3A"/>
    <w:rsid w:val="00AF7EAA"/>
    <w:rsid w:val="00AF7F32"/>
    <w:rsid w:val="00B06D18"/>
    <w:rsid w:val="00B07E7D"/>
    <w:rsid w:val="00B100CC"/>
    <w:rsid w:val="00B10D60"/>
    <w:rsid w:val="00B118AC"/>
    <w:rsid w:val="00B14F7C"/>
    <w:rsid w:val="00B17B60"/>
    <w:rsid w:val="00B202A0"/>
    <w:rsid w:val="00B2130B"/>
    <w:rsid w:val="00B22386"/>
    <w:rsid w:val="00B242C1"/>
    <w:rsid w:val="00B2431B"/>
    <w:rsid w:val="00B2473B"/>
    <w:rsid w:val="00B30FB5"/>
    <w:rsid w:val="00B3322D"/>
    <w:rsid w:val="00B33FC9"/>
    <w:rsid w:val="00B40311"/>
    <w:rsid w:val="00B41B20"/>
    <w:rsid w:val="00B477A0"/>
    <w:rsid w:val="00B51EFF"/>
    <w:rsid w:val="00B5367B"/>
    <w:rsid w:val="00B53CDF"/>
    <w:rsid w:val="00B54707"/>
    <w:rsid w:val="00B57CF0"/>
    <w:rsid w:val="00B66D2F"/>
    <w:rsid w:val="00B67622"/>
    <w:rsid w:val="00B70C55"/>
    <w:rsid w:val="00B72AFB"/>
    <w:rsid w:val="00B77AD3"/>
    <w:rsid w:val="00B82BD0"/>
    <w:rsid w:val="00B86F05"/>
    <w:rsid w:val="00B91E20"/>
    <w:rsid w:val="00B92982"/>
    <w:rsid w:val="00B94039"/>
    <w:rsid w:val="00B942A8"/>
    <w:rsid w:val="00B9664A"/>
    <w:rsid w:val="00B97EDA"/>
    <w:rsid w:val="00BA5DF1"/>
    <w:rsid w:val="00BB1930"/>
    <w:rsid w:val="00BB2447"/>
    <w:rsid w:val="00BB34F4"/>
    <w:rsid w:val="00BC4375"/>
    <w:rsid w:val="00BC5CE5"/>
    <w:rsid w:val="00BC7358"/>
    <w:rsid w:val="00BC79DB"/>
    <w:rsid w:val="00BD00C7"/>
    <w:rsid w:val="00BD1AB3"/>
    <w:rsid w:val="00BD47D3"/>
    <w:rsid w:val="00BD732D"/>
    <w:rsid w:val="00BE11B5"/>
    <w:rsid w:val="00BE1A08"/>
    <w:rsid w:val="00BE33E2"/>
    <w:rsid w:val="00BE7A8C"/>
    <w:rsid w:val="00BF03D9"/>
    <w:rsid w:val="00BF0A35"/>
    <w:rsid w:val="00BF1D97"/>
    <w:rsid w:val="00C02D86"/>
    <w:rsid w:val="00C03242"/>
    <w:rsid w:val="00C1149F"/>
    <w:rsid w:val="00C13C0A"/>
    <w:rsid w:val="00C15B75"/>
    <w:rsid w:val="00C160F7"/>
    <w:rsid w:val="00C17179"/>
    <w:rsid w:val="00C172CF"/>
    <w:rsid w:val="00C17E1C"/>
    <w:rsid w:val="00C20392"/>
    <w:rsid w:val="00C2074D"/>
    <w:rsid w:val="00C21726"/>
    <w:rsid w:val="00C223B8"/>
    <w:rsid w:val="00C26BA9"/>
    <w:rsid w:val="00C33C04"/>
    <w:rsid w:val="00C340C3"/>
    <w:rsid w:val="00C34F4D"/>
    <w:rsid w:val="00C35E32"/>
    <w:rsid w:val="00C44736"/>
    <w:rsid w:val="00C44BC9"/>
    <w:rsid w:val="00C44EC9"/>
    <w:rsid w:val="00C4626B"/>
    <w:rsid w:val="00C502AC"/>
    <w:rsid w:val="00C517D8"/>
    <w:rsid w:val="00C519D2"/>
    <w:rsid w:val="00C5422B"/>
    <w:rsid w:val="00C54885"/>
    <w:rsid w:val="00C65C72"/>
    <w:rsid w:val="00C664D2"/>
    <w:rsid w:val="00C704CC"/>
    <w:rsid w:val="00C72017"/>
    <w:rsid w:val="00C74F27"/>
    <w:rsid w:val="00C76541"/>
    <w:rsid w:val="00C777E4"/>
    <w:rsid w:val="00C81E33"/>
    <w:rsid w:val="00C82336"/>
    <w:rsid w:val="00C827DB"/>
    <w:rsid w:val="00C8528A"/>
    <w:rsid w:val="00C90104"/>
    <w:rsid w:val="00C90141"/>
    <w:rsid w:val="00C902F4"/>
    <w:rsid w:val="00C914B3"/>
    <w:rsid w:val="00C94D1F"/>
    <w:rsid w:val="00C95AE4"/>
    <w:rsid w:val="00CA1A96"/>
    <w:rsid w:val="00CA3DF7"/>
    <w:rsid w:val="00CA42B7"/>
    <w:rsid w:val="00CA6102"/>
    <w:rsid w:val="00CA67A4"/>
    <w:rsid w:val="00CB1452"/>
    <w:rsid w:val="00CB4987"/>
    <w:rsid w:val="00CB7257"/>
    <w:rsid w:val="00CC57AB"/>
    <w:rsid w:val="00CD4EC0"/>
    <w:rsid w:val="00CD5D19"/>
    <w:rsid w:val="00CD7EA3"/>
    <w:rsid w:val="00CE3524"/>
    <w:rsid w:val="00CE373F"/>
    <w:rsid w:val="00CE4E83"/>
    <w:rsid w:val="00CF2FAE"/>
    <w:rsid w:val="00CF303D"/>
    <w:rsid w:val="00CF4843"/>
    <w:rsid w:val="00CF53E7"/>
    <w:rsid w:val="00CF7753"/>
    <w:rsid w:val="00D05148"/>
    <w:rsid w:val="00D06722"/>
    <w:rsid w:val="00D070B0"/>
    <w:rsid w:val="00D11971"/>
    <w:rsid w:val="00D15878"/>
    <w:rsid w:val="00D16DAD"/>
    <w:rsid w:val="00D20CE7"/>
    <w:rsid w:val="00D230A1"/>
    <w:rsid w:val="00D23507"/>
    <w:rsid w:val="00D26A34"/>
    <w:rsid w:val="00D34D84"/>
    <w:rsid w:val="00D421B8"/>
    <w:rsid w:val="00D4530B"/>
    <w:rsid w:val="00D52FB2"/>
    <w:rsid w:val="00D563C8"/>
    <w:rsid w:val="00D569B9"/>
    <w:rsid w:val="00D6082B"/>
    <w:rsid w:val="00D60DB7"/>
    <w:rsid w:val="00D61D08"/>
    <w:rsid w:val="00D61F58"/>
    <w:rsid w:val="00D62D96"/>
    <w:rsid w:val="00D64DE0"/>
    <w:rsid w:val="00D67863"/>
    <w:rsid w:val="00D7024C"/>
    <w:rsid w:val="00D756AF"/>
    <w:rsid w:val="00D80A80"/>
    <w:rsid w:val="00D8381B"/>
    <w:rsid w:val="00D849CB"/>
    <w:rsid w:val="00D85B25"/>
    <w:rsid w:val="00D871A9"/>
    <w:rsid w:val="00D92003"/>
    <w:rsid w:val="00D94CCA"/>
    <w:rsid w:val="00DA5E47"/>
    <w:rsid w:val="00DA6923"/>
    <w:rsid w:val="00DA72FB"/>
    <w:rsid w:val="00DA7CFE"/>
    <w:rsid w:val="00DB4FD8"/>
    <w:rsid w:val="00DC676D"/>
    <w:rsid w:val="00DC71AA"/>
    <w:rsid w:val="00DD0751"/>
    <w:rsid w:val="00DD18A5"/>
    <w:rsid w:val="00DD6B8E"/>
    <w:rsid w:val="00DD7371"/>
    <w:rsid w:val="00DE0BD7"/>
    <w:rsid w:val="00DE2B9E"/>
    <w:rsid w:val="00DE64E9"/>
    <w:rsid w:val="00DE64F7"/>
    <w:rsid w:val="00DE679C"/>
    <w:rsid w:val="00E025FE"/>
    <w:rsid w:val="00E11AA6"/>
    <w:rsid w:val="00E11F01"/>
    <w:rsid w:val="00E13D9C"/>
    <w:rsid w:val="00E2197C"/>
    <w:rsid w:val="00E251EF"/>
    <w:rsid w:val="00E25F0C"/>
    <w:rsid w:val="00E27CBA"/>
    <w:rsid w:val="00E27D23"/>
    <w:rsid w:val="00E329D1"/>
    <w:rsid w:val="00E32D7F"/>
    <w:rsid w:val="00E330AC"/>
    <w:rsid w:val="00E342DC"/>
    <w:rsid w:val="00E34A68"/>
    <w:rsid w:val="00E354D7"/>
    <w:rsid w:val="00E43120"/>
    <w:rsid w:val="00E44E26"/>
    <w:rsid w:val="00E456B2"/>
    <w:rsid w:val="00E53ABB"/>
    <w:rsid w:val="00E6321B"/>
    <w:rsid w:val="00E654E2"/>
    <w:rsid w:val="00E677D9"/>
    <w:rsid w:val="00E67938"/>
    <w:rsid w:val="00E72BAA"/>
    <w:rsid w:val="00E74CC2"/>
    <w:rsid w:val="00E75B8D"/>
    <w:rsid w:val="00E77772"/>
    <w:rsid w:val="00E80E2E"/>
    <w:rsid w:val="00E82234"/>
    <w:rsid w:val="00E83D74"/>
    <w:rsid w:val="00E96DC0"/>
    <w:rsid w:val="00E9714A"/>
    <w:rsid w:val="00EA041E"/>
    <w:rsid w:val="00EA065D"/>
    <w:rsid w:val="00EA2CA5"/>
    <w:rsid w:val="00EA3472"/>
    <w:rsid w:val="00EA3CBC"/>
    <w:rsid w:val="00EA50C8"/>
    <w:rsid w:val="00EA778E"/>
    <w:rsid w:val="00EB1D2D"/>
    <w:rsid w:val="00EB1ED4"/>
    <w:rsid w:val="00EB6453"/>
    <w:rsid w:val="00EC37E7"/>
    <w:rsid w:val="00EC4564"/>
    <w:rsid w:val="00ED0AD5"/>
    <w:rsid w:val="00ED3AF8"/>
    <w:rsid w:val="00ED42FB"/>
    <w:rsid w:val="00ED4761"/>
    <w:rsid w:val="00ED4971"/>
    <w:rsid w:val="00EE04BD"/>
    <w:rsid w:val="00EE0845"/>
    <w:rsid w:val="00EE14BC"/>
    <w:rsid w:val="00EE14C0"/>
    <w:rsid w:val="00EE3562"/>
    <w:rsid w:val="00EE5D7F"/>
    <w:rsid w:val="00EE7D3D"/>
    <w:rsid w:val="00EF1EC0"/>
    <w:rsid w:val="00EF21E8"/>
    <w:rsid w:val="00EF2754"/>
    <w:rsid w:val="00EF622A"/>
    <w:rsid w:val="00EF7578"/>
    <w:rsid w:val="00F00E21"/>
    <w:rsid w:val="00F02FEE"/>
    <w:rsid w:val="00F04225"/>
    <w:rsid w:val="00F05530"/>
    <w:rsid w:val="00F067A1"/>
    <w:rsid w:val="00F1020A"/>
    <w:rsid w:val="00F1084B"/>
    <w:rsid w:val="00F23796"/>
    <w:rsid w:val="00F30116"/>
    <w:rsid w:val="00F31CD0"/>
    <w:rsid w:val="00F33CB9"/>
    <w:rsid w:val="00F36131"/>
    <w:rsid w:val="00F417DB"/>
    <w:rsid w:val="00F4263B"/>
    <w:rsid w:val="00F47074"/>
    <w:rsid w:val="00F47B8E"/>
    <w:rsid w:val="00F50644"/>
    <w:rsid w:val="00F51129"/>
    <w:rsid w:val="00F5473F"/>
    <w:rsid w:val="00F562D4"/>
    <w:rsid w:val="00F72983"/>
    <w:rsid w:val="00F739DB"/>
    <w:rsid w:val="00F7536C"/>
    <w:rsid w:val="00F753AD"/>
    <w:rsid w:val="00F75E15"/>
    <w:rsid w:val="00F825D1"/>
    <w:rsid w:val="00F835AB"/>
    <w:rsid w:val="00F95104"/>
    <w:rsid w:val="00F9779E"/>
    <w:rsid w:val="00FA0BED"/>
    <w:rsid w:val="00FA3A71"/>
    <w:rsid w:val="00FA5AAC"/>
    <w:rsid w:val="00FB1398"/>
    <w:rsid w:val="00FB399A"/>
    <w:rsid w:val="00FB55C7"/>
    <w:rsid w:val="00FB58C5"/>
    <w:rsid w:val="00FB7D6D"/>
    <w:rsid w:val="00FC2CDF"/>
    <w:rsid w:val="00FC2DBC"/>
    <w:rsid w:val="00FC462C"/>
    <w:rsid w:val="00FC5553"/>
    <w:rsid w:val="00FC591F"/>
    <w:rsid w:val="00FC6F5A"/>
    <w:rsid w:val="00FC7D93"/>
    <w:rsid w:val="00FD1CBF"/>
    <w:rsid w:val="00FD3DAE"/>
    <w:rsid w:val="00FD59FC"/>
    <w:rsid w:val="00FE2111"/>
    <w:rsid w:val="00FE21C8"/>
    <w:rsid w:val="00FE4FFC"/>
    <w:rsid w:val="00FE54E3"/>
    <w:rsid w:val="00FE5F7C"/>
    <w:rsid w:val="00FE614C"/>
    <w:rsid w:val="00FE626A"/>
    <w:rsid w:val="00FF0F57"/>
    <w:rsid w:val="00FF559F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80A1F-EC12-44D5-90C2-A2AF02E2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35AB"/>
    <w:pPr>
      <w:keepNext/>
      <w:outlineLvl w:val="1"/>
    </w:pPr>
    <w:rPr>
      <w:b/>
      <w:bCs/>
      <w:sz w:val="14"/>
      <w:szCs w:val="14"/>
    </w:rPr>
  </w:style>
  <w:style w:type="paragraph" w:styleId="3">
    <w:name w:val="heading 3"/>
    <w:basedOn w:val="a"/>
    <w:next w:val="a"/>
    <w:link w:val="30"/>
    <w:qFormat/>
    <w:rsid w:val="00F835AB"/>
    <w:pPr>
      <w:keepNext/>
      <w:jc w:val="center"/>
      <w:outlineLvl w:val="2"/>
    </w:pPr>
    <w:rPr>
      <w:b/>
      <w:bCs/>
      <w:sz w:val="14"/>
      <w:szCs w:val="14"/>
    </w:rPr>
  </w:style>
  <w:style w:type="paragraph" w:styleId="5">
    <w:name w:val="heading 5"/>
    <w:basedOn w:val="a"/>
    <w:next w:val="a"/>
    <w:link w:val="50"/>
    <w:qFormat/>
    <w:rsid w:val="00F835AB"/>
    <w:pPr>
      <w:keepNext/>
      <w:jc w:val="center"/>
      <w:outlineLvl w:val="4"/>
    </w:pPr>
    <w:rPr>
      <w:b/>
      <w:bCs/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35AB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30">
    <w:name w:val="Заголовок 3 Знак"/>
    <w:basedOn w:val="a0"/>
    <w:link w:val="3"/>
    <w:rsid w:val="00F835AB"/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character" w:customStyle="1" w:styleId="50">
    <w:name w:val="Заголовок 5 Знак"/>
    <w:basedOn w:val="a0"/>
    <w:link w:val="5"/>
    <w:rsid w:val="00F835AB"/>
    <w:rPr>
      <w:rFonts w:ascii="Times New Roman" w:eastAsia="Times New Roman" w:hAnsi="Times New Roman" w:cs="Times New Roman"/>
      <w:b/>
      <w:bCs/>
      <w:sz w:val="20"/>
      <w:szCs w:val="14"/>
      <w:lang w:eastAsia="ru-RU"/>
    </w:rPr>
  </w:style>
  <w:style w:type="paragraph" w:styleId="a3">
    <w:name w:val="footer"/>
    <w:basedOn w:val="a"/>
    <w:link w:val="a4"/>
    <w:rsid w:val="00F835A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F83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F835A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835AB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8"/>
    <w:semiHidden/>
    <w:rsid w:val="00F835A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rsid w:val="00F835A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uiPriority w:val="1"/>
    <w:qFormat/>
    <w:rsid w:val="00EF7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9DFFE-4A48-4E4D-977C-250F9F56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15222</TotalTime>
  <Pages>1</Pages>
  <Words>37855</Words>
  <Characters>215776</Characters>
  <Application>Microsoft Office Word</Application>
  <DocSecurity>0</DocSecurity>
  <Lines>1798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291</cp:revision>
  <cp:lastPrinted>2021-09-21T12:18:00Z</cp:lastPrinted>
  <dcterms:created xsi:type="dcterms:W3CDTF">2020-02-03T13:11:00Z</dcterms:created>
  <dcterms:modified xsi:type="dcterms:W3CDTF">2021-09-30T12:29:00Z</dcterms:modified>
</cp:coreProperties>
</file>