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FF332" w14:textId="77777777" w:rsidR="005D3338" w:rsidRPr="005D3338" w:rsidRDefault="005D3338" w:rsidP="005D3338">
      <w:pPr>
        <w:pStyle w:val="5"/>
        <w:tabs>
          <w:tab w:val="left" w:pos="720"/>
        </w:tabs>
        <w:jc w:val="right"/>
        <w:rPr>
          <w:b w:val="0"/>
          <w:sz w:val="24"/>
          <w:szCs w:val="24"/>
        </w:rPr>
      </w:pPr>
      <w:r w:rsidRPr="005D3338">
        <w:rPr>
          <w:b w:val="0"/>
          <w:sz w:val="24"/>
          <w:szCs w:val="24"/>
        </w:rPr>
        <w:t xml:space="preserve">Утвержден </w:t>
      </w:r>
    </w:p>
    <w:p w14:paraId="7D51A080" w14:textId="77777777" w:rsidR="005D3338" w:rsidRPr="005D3338" w:rsidRDefault="005D3338" w:rsidP="005D3338">
      <w:pPr>
        <w:pStyle w:val="5"/>
        <w:tabs>
          <w:tab w:val="left" w:pos="720"/>
        </w:tabs>
        <w:jc w:val="right"/>
        <w:rPr>
          <w:b w:val="0"/>
          <w:sz w:val="24"/>
          <w:szCs w:val="24"/>
        </w:rPr>
      </w:pPr>
      <w:r w:rsidRPr="005D3338">
        <w:rPr>
          <w:b w:val="0"/>
          <w:sz w:val="24"/>
          <w:szCs w:val="24"/>
        </w:rPr>
        <w:t>Решением Карачевского городского</w:t>
      </w:r>
    </w:p>
    <w:p w14:paraId="3F873873" w14:textId="77777777" w:rsidR="005D3338" w:rsidRPr="005D3338" w:rsidRDefault="005D3338" w:rsidP="005D3338">
      <w:pPr>
        <w:pStyle w:val="5"/>
        <w:tabs>
          <w:tab w:val="left" w:pos="720"/>
        </w:tabs>
        <w:jc w:val="right"/>
        <w:rPr>
          <w:b w:val="0"/>
          <w:sz w:val="24"/>
          <w:szCs w:val="24"/>
        </w:rPr>
      </w:pPr>
      <w:r w:rsidRPr="005D3338">
        <w:rPr>
          <w:b w:val="0"/>
          <w:sz w:val="24"/>
          <w:szCs w:val="24"/>
        </w:rPr>
        <w:t xml:space="preserve"> Совета народных депутатов </w:t>
      </w:r>
    </w:p>
    <w:p w14:paraId="418D679F" w14:textId="2E91338F" w:rsidR="00F835AB" w:rsidRPr="005D3338" w:rsidRDefault="005D3338" w:rsidP="005D3338">
      <w:pPr>
        <w:jc w:val="right"/>
        <w:rPr>
          <w:bCs/>
          <w:color w:val="000000" w:themeColor="text1"/>
          <w:sz w:val="40"/>
          <w:szCs w:val="40"/>
        </w:rPr>
      </w:pPr>
      <w:r w:rsidRPr="005D3338">
        <w:t xml:space="preserve">№ </w:t>
      </w:r>
      <w:r w:rsidR="0047159A">
        <w:t xml:space="preserve"> </w:t>
      </w:r>
      <w:r w:rsidR="00357D24">
        <w:t>4-393</w:t>
      </w:r>
      <w:r w:rsidR="0047159A">
        <w:t xml:space="preserve">      </w:t>
      </w:r>
      <w:r w:rsidRPr="005D3338">
        <w:t xml:space="preserve">от </w:t>
      </w:r>
      <w:r>
        <w:t>«</w:t>
      </w:r>
      <w:r w:rsidR="00357D24">
        <w:t xml:space="preserve">  24</w:t>
      </w:r>
      <w:r>
        <w:t xml:space="preserve">» </w:t>
      </w:r>
      <w:r w:rsidR="0047159A">
        <w:t xml:space="preserve">    </w:t>
      </w:r>
      <w:r w:rsidR="00357D24">
        <w:t>ноября</w:t>
      </w:r>
      <w:bookmarkStart w:id="0" w:name="_GoBack"/>
      <w:bookmarkEnd w:id="0"/>
      <w:r w:rsidR="0047159A">
        <w:t xml:space="preserve">                </w:t>
      </w:r>
      <w:r w:rsidRPr="005D3338">
        <w:t xml:space="preserve"> 20</w:t>
      </w:r>
      <w:r>
        <w:t>2</w:t>
      </w:r>
      <w:r w:rsidR="0047159A">
        <w:t>2</w:t>
      </w:r>
      <w:r w:rsidRPr="005D3338">
        <w:t>г.</w:t>
      </w:r>
    </w:p>
    <w:p w14:paraId="68CD226A" w14:textId="77777777" w:rsidR="00F835AB" w:rsidRPr="00EF1EC0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t>Реестр муниципальной собственности Карачевского городского поселения</w:t>
      </w:r>
    </w:p>
    <w:p w14:paraId="20AE2CAD" w14:textId="77777777" w:rsidR="00F835AB" w:rsidRPr="00EF1EC0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t xml:space="preserve">Раздел </w:t>
      </w:r>
      <w:r w:rsidRPr="00EF1EC0">
        <w:rPr>
          <w:b/>
          <w:bCs/>
          <w:color w:val="000000" w:themeColor="text1"/>
          <w:sz w:val="40"/>
          <w:szCs w:val="40"/>
          <w:lang w:val="en-US"/>
        </w:rPr>
        <w:t>I</w:t>
      </w:r>
      <w:r w:rsidRPr="00EF1EC0">
        <w:rPr>
          <w:b/>
          <w:bCs/>
          <w:color w:val="000000" w:themeColor="text1"/>
          <w:sz w:val="40"/>
          <w:szCs w:val="40"/>
        </w:rPr>
        <w:t xml:space="preserve"> - реестр недвижимого имущества</w:t>
      </w:r>
    </w:p>
    <w:p w14:paraId="54F4BF77" w14:textId="77777777" w:rsidR="00F835AB" w:rsidRPr="00EF1EC0" w:rsidRDefault="00F835AB" w:rsidP="00F835AB">
      <w:pPr>
        <w:jc w:val="center"/>
        <w:rPr>
          <w:bCs/>
          <w:color w:val="000000" w:themeColor="text1"/>
          <w:sz w:val="32"/>
          <w:szCs w:val="32"/>
        </w:rPr>
      </w:pPr>
    </w:p>
    <w:tbl>
      <w:tblPr>
        <w:tblW w:w="16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268"/>
        <w:gridCol w:w="1559"/>
        <w:gridCol w:w="1276"/>
        <w:gridCol w:w="1134"/>
        <w:gridCol w:w="1134"/>
        <w:gridCol w:w="567"/>
        <w:gridCol w:w="1134"/>
        <w:gridCol w:w="1559"/>
        <w:gridCol w:w="1843"/>
        <w:gridCol w:w="1446"/>
        <w:gridCol w:w="25"/>
      </w:tblGrid>
      <w:tr w:rsidR="00EB6453" w:rsidRPr="00EF1EC0" w14:paraId="1B904A8E" w14:textId="77777777" w:rsidTr="006B0E3C">
        <w:trPr>
          <w:gridAfter w:val="1"/>
          <w:wAfter w:w="25" w:type="dxa"/>
          <w:trHeight w:val="4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2112B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98FC3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D1051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7E386" w14:textId="77777777" w:rsidR="00F835AB" w:rsidRPr="00DA5E47" w:rsidRDefault="00B82BD0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Кадастровый (условный)</w:t>
            </w:r>
            <w:r w:rsidR="00F835AB" w:rsidRPr="00DA5E47">
              <w:rPr>
                <w:b/>
                <w:bCs/>
                <w:sz w:val="18"/>
                <w:szCs w:val="18"/>
              </w:rPr>
              <w:t xml:space="preserve">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034F8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 xml:space="preserve">Характеристики (материал, </w:t>
            </w:r>
            <w:r w:rsidRPr="00DA5E47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DA5E47">
              <w:rPr>
                <w:b/>
                <w:bCs/>
                <w:sz w:val="18"/>
                <w:szCs w:val="18"/>
              </w:rPr>
              <w:t>, год постройки)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CC4CB" w14:textId="77777777" w:rsidR="00F835AB" w:rsidRPr="00DA5E47" w:rsidRDefault="009245F0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Балансовая (</w:t>
            </w:r>
            <w:r w:rsidR="00F835AB" w:rsidRPr="00DA5E47">
              <w:rPr>
                <w:b/>
                <w:bCs/>
                <w:sz w:val="18"/>
                <w:szCs w:val="18"/>
              </w:rPr>
              <w:t>Первонач</w:t>
            </w:r>
            <w:r>
              <w:rPr>
                <w:b/>
                <w:bCs/>
                <w:sz w:val="18"/>
                <w:szCs w:val="18"/>
              </w:rPr>
              <w:t>.)</w:t>
            </w:r>
          </w:p>
          <w:p w14:paraId="46766A26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ст-ть,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31BCE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Износ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E8C2D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Кадастровая стоимость (инвентаризационная),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441C2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Дата возникновения (прекращения), основания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B9E26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правообладатель</w:t>
            </w:r>
          </w:p>
          <w:p w14:paraId="11FED626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A2813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Обременения (ограничения)</w:t>
            </w:r>
          </w:p>
        </w:tc>
      </w:tr>
      <w:tr w:rsidR="00EB6453" w:rsidRPr="00EF1EC0" w14:paraId="4F95C15F" w14:textId="77777777" w:rsidTr="006B0E3C">
        <w:trPr>
          <w:gridAfter w:val="1"/>
          <w:wAfter w:w="25" w:type="dxa"/>
          <w:trHeight w:val="31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8E190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F8B9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EFBFE0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0D915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4B2E7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00B33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AA813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Сумма,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EC72F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C073A" w14:textId="77777777"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E1BE7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152F9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8DD11" w14:textId="77777777"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6453" w:rsidRPr="00EF1EC0" w14:paraId="5A889450" w14:textId="77777777" w:rsidTr="006B0E3C">
        <w:trPr>
          <w:gridAfter w:val="1"/>
          <w:wAfter w:w="25" w:type="dxa"/>
          <w:trHeight w:val="3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83E71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0423B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9885B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0EA5D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BF3C9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4458D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D22C5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B8C72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7EA0C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AB922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210C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99F13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12</w:t>
            </w:r>
          </w:p>
        </w:tc>
      </w:tr>
      <w:tr w:rsidR="00F835AB" w:rsidRPr="00EF1EC0" w14:paraId="6C0DCB0A" w14:textId="77777777" w:rsidTr="00DA5E47">
        <w:trPr>
          <w:gridAfter w:val="1"/>
          <w:wAfter w:w="25" w:type="dxa"/>
          <w:trHeight w:val="210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E96EE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 xml:space="preserve">НЕДВИЖИМОЕ ИМУЩЕСТВО </w:t>
            </w:r>
          </w:p>
          <w:p w14:paraId="78E10871" w14:textId="77777777"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(здания, нежилые помещения, квартиры, жилые дома, памятники, и др.)</w:t>
            </w:r>
          </w:p>
        </w:tc>
      </w:tr>
      <w:tr w:rsidR="00EB6453" w:rsidRPr="00EF1EC0" w14:paraId="043C1182" w14:textId="77777777" w:rsidTr="006B0E3C">
        <w:trPr>
          <w:gridAfter w:val="1"/>
          <w:wAfter w:w="25" w:type="dxa"/>
          <w:trHeight w:val="6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31F5D" w14:textId="77777777" w:rsidR="00F835AB" w:rsidRPr="00DA5E47" w:rsidRDefault="00F835AB" w:rsidP="00126E75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71FCF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Туалет в городском парке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C06B1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97A82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32:10:0360508:99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DAEA2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A33710">
              <w:rPr>
                <w:sz w:val="18"/>
                <w:szCs w:val="18"/>
              </w:rPr>
              <w:t>Кирпич.,</w:t>
            </w:r>
            <w:proofErr w:type="gramEnd"/>
            <w:r w:rsidRPr="00A3371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9 кв. м"/>
              </w:smartTagPr>
              <w:r w:rsidRPr="00A33710">
                <w:rPr>
                  <w:sz w:val="18"/>
                  <w:szCs w:val="18"/>
                </w:rPr>
                <w:t>18,9 кв. м</w:t>
              </w:r>
            </w:smartTag>
            <w:r w:rsidRPr="00A33710">
              <w:rPr>
                <w:sz w:val="18"/>
                <w:szCs w:val="18"/>
              </w:rPr>
              <w:t>., 1984г.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15BC9" w14:textId="77777777" w:rsidR="00F835AB" w:rsidRPr="00A33710" w:rsidRDefault="001C673D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193139,67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B0D2F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56B69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682D8" w14:textId="77777777" w:rsidR="00F835AB" w:rsidRPr="00A33710" w:rsidRDefault="00F4263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77</w:t>
            </w:r>
            <w:r w:rsidR="00941E6E" w:rsidRPr="00A33710">
              <w:rPr>
                <w:sz w:val="18"/>
                <w:szCs w:val="18"/>
              </w:rPr>
              <w:t>624,76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6814B" w14:textId="77777777" w:rsidR="00AC2EDB" w:rsidRPr="00A33710" w:rsidRDefault="00AC2ED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 xml:space="preserve">Св-во </w:t>
            </w:r>
          </w:p>
          <w:p w14:paraId="5AFAF881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32-АЖ</w:t>
            </w:r>
          </w:p>
          <w:p w14:paraId="691C5A08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№ 488040 от 27.03.2014г.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D7B1" w14:textId="77777777" w:rsidR="00F835AB" w:rsidRPr="00A3371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A3371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DABFF" w14:textId="77777777" w:rsidR="00F835AB" w:rsidRPr="00A33710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6453" w:rsidRPr="00EF1EC0" w14:paraId="02DB659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860BA" w14:textId="77777777" w:rsidR="00F835AB" w:rsidRPr="00DA5E47" w:rsidRDefault="00F835AB" w:rsidP="009007E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37166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Танцевальная площадка в городском парке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227E1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0A3B4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32:10:0360508:100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4F660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A33710">
              <w:rPr>
                <w:sz w:val="18"/>
                <w:szCs w:val="18"/>
              </w:rPr>
              <w:t>Металлич.,</w:t>
            </w:r>
            <w:proofErr w:type="gramEnd"/>
            <w:r w:rsidRPr="00A3371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60,4 кв. м"/>
              </w:smartTagPr>
              <w:r w:rsidRPr="00A33710">
                <w:rPr>
                  <w:sz w:val="18"/>
                  <w:szCs w:val="18"/>
                </w:rPr>
                <w:t>160,4 кв. м</w:t>
              </w:r>
            </w:smartTag>
            <w:r w:rsidRPr="00A33710">
              <w:rPr>
                <w:sz w:val="18"/>
                <w:szCs w:val="18"/>
              </w:rPr>
              <w:t>., 1980г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C8D61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1189829,17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8872C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68106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07515" w14:textId="77777777" w:rsidR="00F835AB" w:rsidRPr="00A33710" w:rsidRDefault="00F4263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222</w:t>
            </w:r>
            <w:r w:rsidR="002548BA" w:rsidRPr="00A33710">
              <w:rPr>
                <w:sz w:val="18"/>
                <w:szCs w:val="18"/>
              </w:rPr>
              <w:t xml:space="preserve">826,08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87F6B" w14:textId="77777777" w:rsidR="00AC2EDB" w:rsidRPr="00A33710" w:rsidRDefault="00AC2ED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Св-во</w:t>
            </w:r>
            <w:r w:rsidR="000B532E" w:rsidRPr="00A33710">
              <w:rPr>
                <w:sz w:val="18"/>
                <w:szCs w:val="18"/>
              </w:rPr>
              <w:t xml:space="preserve"> </w:t>
            </w:r>
          </w:p>
          <w:p w14:paraId="555D0F13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32-АЖ</w:t>
            </w:r>
          </w:p>
          <w:p w14:paraId="6E18389F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№ 488039 от 27.03.2014г.</w:t>
            </w:r>
          </w:p>
          <w:p w14:paraId="32411B1B" w14:textId="77777777" w:rsidR="00AE730B" w:rsidRPr="00A33710" w:rsidRDefault="00AE730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рег.запись № 32-32-10/003/2014-259 от 27.03.2014г.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B1A8" w14:textId="77777777" w:rsidR="00F835AB" w:rsidRPr="00A3371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A3371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11B27" w14:textId="77777777" w:rsidR="00F835AB" w:rsidRPr="00A33710" w:rsidRDefault="00F835AB" w:rsidP="00F835AB">
            <w:pPr>
              <w:rPr>
                <w:bCs/>
                <w:sz w:val="18"/>
                <w:szCs w:val="18"/>
              </w:rPr>
            </w:pPr>
          </w:p>
        </w:tc>
      </w:tr>
      <w:tr w:rsidR="00EB6453" w:rsidRPr="00EF1EC0" w14:paraId="01AE749B" w14:textId="77777777" w:rsidTr="006B0E3C">
        <w:trPr>
          <w:gridAfter w:val="1"/>
          <w:wAfter w:w="25" w:type="dxa"/>
          <w:trHeight w:val="6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4EABC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DED77" w14:textId="77777777" w:rsidR="00F835AB" w:rsidRPr="00811FCC" w:rsidRDefault="00F835AB" w:rsidP="00F835AB">
            <w:pPr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Часть здания складского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BBD6F" w14:textId="77777777" w:rsidR="00F835AB" w:rsidRPr="00811FCC" w:rsidRDefault="00F835AB" w:rsidP="00F835AB">
            <w:pPr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Г. Карачев. ул. Первомайская, д. 239Б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EFE94" w14:textId="77777777" w:rsidR="000B532E" w:rsidRPr="00811FCC" w:rsidRDefault="000B532E" w:rsidP="000B532E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32-32-10/001/2005-791</w:t>
            </w:r>
          </w:p>
          <w:p w14:paraId="22E93089" w14:textId="77777777" w:rsidR="00E677D9" w:rsidRPr="00811FCC" w:rsidRDefault="00E677D9" w:rsidP="000B532E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32:10:</w:t>
            </w:r>
            <w:r w:rsidR="000B532E" w:rsidRPr="00811FCC">
              <w:rPr>
                <w:sz w:val="18"/>
                <w:szCs w:val="18"/>
              </w:rPr>
              <w:t>03</w:t>
            </w:r>
            <w:r w:rsidRPr="00811FCC">
              <w:rPr>
                <w:sz w:val="18"/>
                <w:szCs w:val="18"/>
              </w:rPr>
              <w:t>60405:86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7B728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811FCC">
              <w:rPr>
                <w:sz w:val="18"/>
                <w:szCs w:val="18"/>
              </w:rPr>
              <w:t>Кирпич.,</w:t>
            </w:r>
            <w:proofErr w:type="gramEnd"/>
            <w:r w:rsidRPr="00811FCC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62,3 кв. м"/>
              </w:smartTagPr>
              <w:r w:rsidRPr="00811FCC">
                <w:rPr>
                  <w:sz w:val="18"/>
                  <w:szCs w:val="18"/>
                </w:rPr>
                <w:t>362,3 кв. м</w:t>
              </w:r>
            </w:smartTag>
            <w:r w:rsidR="00E677D9" w:rsidRPr="00811FCC">
              <w:rPr>
                <w:sz w:val="18"/>
                <w:szCs w:val="18"/>
              </w:rPr>
              <w:t>., 1905</w:t>
            </w:r>
            <w:r w:rsidRPr="00811FC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A6CFF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50890,00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448F5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F9C11" w14:textId="77777777" w:rsidR="00F835AB" w:rsidRPr="00811FCC" w:rsidRDefault="00796E0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339CD" w14:textId="77777777" w:rsidR="00F835AB" w:rsidRPr="00811FCC" w:rsidRDefault="000B532E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bCs/>
                <w:sz w:val="18"/>
                <w:szCs w:val="18"/>
              </w:rPr>
              <w:t>1746434,54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D509A" w14:textId="77777777" w:rsidR="00AC2EDB" w:rsidRPr="00811FCC" w:rsidRDefault="00AC2ED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Св-во</w:t>
            </w:r>
          </w:p>
          <w:p w14:paraId="12CA09B3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32АГ</w:t>
            </w:r>
            <w:r w:rsidR="00A02D3C" w:rsidRPr="00811FCC">
              <w:rPr>
                <w:sz w:val="18"/>
                <w:szCs w:val="18"/>
              </w:rPr>
              <w:t xml:space="preserve"> № </w:t>
            </w:r>
            <w:r w:rsidRPr="00811FCC">
              <w:rPr>
                <w:sz w:val="18"/>
                <w:szCs w:val="18"/>
              </w:rPr>
              <w:t>136527 от 02.11.2006г.</w:t>
            </w:r>
          </w:p>
          <w:p w14:paraId="6BE2E547" w14:textId="77777777" w:rsidR="000B532E" w:rsidRPr="00811FCC" w:rsidRDefault="000B532E" w:rsidP="000B532E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рег.запись</w:t>
            </w:r>
            <w:r w:rsidR="00A02D3C" w:rsidRPr="00811FCC">
              <w:rPr>
                <w:sz w:val="18"/>
                <w:szCs w:val="18"/>
              </w:rPr>
              <w:t xml:space="preserve"> №</w:t>
            </w:r>
          </w:p>
          <w:p w14:paraId="7A82B90B" w14:textId="77777777" w:rsidR="000B532E" w:rsidRPr="00811FCC" w:rsidRDefault="000B532E" w:rsidP="000B532E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32-32-10/011/2006-455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DCB3" w14:textId="77777777" w:rsidR="00F835AB" w:rsidRPr="00811FCC" w:rsidRDefault="00F835AB" w:rsidP="00DA5E47">
            <w:pPr>
              <w:jc w:val="center"/>
              <w:rPr>
                <w:sz w:val="18"/>
                <w:szCs w:val="18"/>
              </w:rPr>
            </w:pPr>
            <w:r w:rsidRPr="00811FC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82B0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3E15CDA3" w14:textId="77777777" w:rsidTr="006B0E3C">
        <w:trPr>
          <w:gridAfter w:val="1"/>
          <w:wAfter w:w="25" w:type="dxa"/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C098B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6EBEB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мясо -молочного павильона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57FB9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19EAC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32-32-10/001/2005-850</w:t>
            </w:r>
          </w:p>
          <w:p w14:paraId="1C00E462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64A68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кирпич.,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89 кв. м"/>
              </w:smartTagPr>
              <w:r w:rsidRPr="00F31CD0">
                <w:rPr>
                  <w:sz w:val="18"/>
                  <w:szCs w:val="18"/>
                </w:rPr>
                <w:t>389 кв. м</w:t>
              </w:r>
            </w:smartTag>
            <w:r w:rsidRPr="00F31CD0">
              <w:rPr>
                <w:sz w:val="18"/>
                <w:szCs w:val="18"/>
              </w:rPr>
              <w:t>.,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17613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1577519,48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B837A" w14:textId="77777777"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499764,59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FD197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8417B" w14:textId="77777777" w:rsidR="00F835AB" w:rsidRPr="00A87056" w:rsidRDefault="00667C70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A87056">
              <w:rPr>
                <w:bCs/>
                <w:color w:val="343434"/>
                <w:sz w:val="18"/>
                <w:szCs w:val="18"/>
                <w:shd w:val="clear" w:color="auto" w:fill="FFFFFF"/>
              </w:rPr>
              <w:t>4715000,00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4EB4C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</w:t>
            </w:r>
            <w:r w:rsidR="00A02D3C" w:rsidRPr="00F31CD0">
              <w:rPr>
                <w:sz w:val="18"/>
                <w:szCs w:val="18"/>
              </w:rPr>
              <w:t xml:space="preserve"> № </w:t>
            </w:r>
            <w:r w:rsidRPr="00F31CD0">
              <w:rPr>
                <w:sz w:val="18"/>
                <w:szCs w:val="18"/>
              </w:rPr>
              <w:t>145217 от 17.01.2007г.</w:t>
            </w:r>
          </w:p>
          <w:p w14:paraId="6D036D64" w14:textId="77777777" w:rsidR="00A02D3C" w:rsidRPr="00F31CD0" w:rsidRDefault="00A02D3C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32-32-10/013/2006-457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8AAB" w14:textId="77777777"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</w:t>
            </w:r>
          </w:p>
          <w:p w14:paraId="0C3C86FC" w14:textId="77777777"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32241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52A9B6F6" w14:textId="77777777" w:rsidTr="006B0E3C">
        <w:trPr>
          <w:gridAfter w:val="1"/>
          <w:wAfter w:w="25" w:type="dxa"/>
          <w:trHeight w:val="2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EBEA1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40D37" w14:textId="77777777" w:rsidR="00F835AB" w:rsidRPr="00F31CD0" w:rsidRDefault="00F31CD0" w:rsidP="00A40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835AB" w:rsidRPr="00F31CD0">
              <w:rPr>
                <w:sz w:val="18"/>
                <w:szCs w:val="18"/>
              </w:rPr>
              <w:t>дание павильона</w:t>
            </w:r>
            <w:r w:rsidR="00E77772" w:rsidRPr="00F31C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BD1F1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1F806" w14:textId="77777777" w:rsidR="00F835AB" w:rsidRPr="00F31CD0" w:rsidRDefault="00A02D3C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32-32-10/021/2011-039</w:t>
            </w:r>
            <w:r w:rsidR="00F835AB" w:rsidRPr="00F31CD0">
              <w:rPr>
                <w:sz w:val="18"/>
                <w:szCs w:val="18"/>
              </w:rPr>
              <w:br/>
              <w:t>32:10:0360311:167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4C031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пеноблок,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F31CD0">
                <w:rPr>
                  <w:sz w:val="18"/>
                  <w:szCs w:val="18"/>
                </w:rPr>
                <w:t>76,7 кв. м</w:t>
              </w:r>
            </w:smartTag>
            <w:r w:rsidRPr="00F31C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DF29E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172440,00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15091" w14:textId="77777777"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32093,00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CBB39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72670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867</w:t>
            </w:r>
            <w:r w:rsidR="00821101" w:rsidRPr="00667C70">
              <w:rPr>
                <w:sz w:val="18"/>
                <w:szCs w:val="18"/>
              </w:rPr>
              <w:t>681,48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A8164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32АГ994150 от 28.12.2011г.</w:t>
            </w:r>
          </w:p>
          <w:p w14:paraId="6A828B14" w14:textId="77777777" w:rsidR="00A02D3C" w:rsidRPr="00F31CD0" w:rsidRDefault="00A02D3C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32-32-10/021/2011-039 от 28.12.2011г.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6F7C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7AD23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2409E7C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CCB64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394DE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магазина «Продукты»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2E4CF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0C314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32-32-10/013/2006-455</w:t>
            </w:r>
          </w:p>
          <w:p w14:paraId="46387CA1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20655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Кирпич.,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кв. м"/>
              </w:smartTagPr>
              <w:r w:rsidRPr="00F31CD0">
                <w:rPr>
                  <w:sz w:val="18"/>
                  <w:szCs w:val="18"/>
                </w:rPr>
                <w:t>11 кв. м</w:t>
              </w:r>
            </w:smartTag>
            <w:r w:rsidRPr="00F31CD0">
              <w:rPr>
                <w:sz w:val="18"/>
                <w:szCs w:val="18"/>
              </w:rPr>
              <w:t>.,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99630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18051,64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388D5" w14:textId="77777777"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9213,57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508E1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26DBD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271</w:t>
            </w:r>
            <w:r w:rsidR="00821101" w:rsidRPr="00667C70">
              <w:rPr>
                <w:sz w:val="18"/>
                <w:szCs w:val="18"/>
              </w:rPr>
              <w:t>703,61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8C8DF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32АГ145216 от 17.01.2007г.</w:t>
            </w:r>
          </w:p>
          <w:p w14:paraId="649EEB5A" w14:textId="77777777" w:rsidR="00434F1E" w:rsidRPr="00F31CD0" w:rsidRDefault="00434F1E" w:rsidP="00434F1E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lastRenderedPageBreak/>
              <w:t>рег.запись № 32-32-10/013/2006-455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BB74" w14:textId="77777777"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lastRenderedPageBreak/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F303A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76383B6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E8F4C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C18B2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Туалет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C4672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75ED4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DB592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Кирпич.,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47,5 кв. м"/>
              </w:smartTagPr>
              <w:r w:rsidRPr="00F31CD0">
                <w:rPr>
                  <w:sz w:val="18"/>
                  <w:szCs w:val="18"/>
                </w:rPr>
                <w:t>47,5 кв. м</w:t>
              </w:r>
            </w:smartTag>
            <w:r w:rsidRPr="00F31CD0">
              <w:rPr>
                <w:sz w:val="18"/>
                <w:szCs w:val="18"/>
              </w:rPr>
              <w:t>., 1996г.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B719D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17611,36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26A20" w14:textId="77777777"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7216,73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E4284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A8337" w14:textId="77777777" w:rsidR="00F835AB" w:rsidRPr="006E7958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8B6D7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1220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31C0E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39852CBF" w14:textId="77777777" w:rsidTr="006B0E3C">
        <w:trPr>
          <w:gridAfter w:val="1"/>
          <w:wAfter w:w="25" w:type="dxa"/>
          <w:trHeight w:val="3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B8AB3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4DC5A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магазина №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6550A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953A7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32-32-10/013/2006-450</w:t>
            </w:r>
          </w:p>
          <w:p w14:paraId="39DADA2D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0C625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Дерев.,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0,4 кв. м"/>
              </w:smartTagPr>
              <w:r w:rsidRPr="00F31CD0">
                <w:rPr>
                  <w:sz w:val="18"/>
                  <w:szCs w:val="18"/>
                </w:rPr>
                <w:t>70,4 кв. м</w:t>
              </w:r>
            </w:smartTag>
            <w:r w:rsidRPr="00F31CD0">
              <w:rPr>
                <w:sz w:val="18"/>
                <w:szCs w:val="18"/>
              </w:rPr>
              <w:t>.,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E2C17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579522,51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E6678" w14:textId="77777777"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69300,63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DC3AA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821D4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13151</w:t>
            </w:r>
            <w:r w:rsidR="00821101" w:rsidRPr="00667C70">
              <w:rPr>
                <w:sz w:val="18"/>
                <w:szCs w:val="18"/>
              </w:rPr>
              <w:t>46,78 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6B062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32АГ145215 от 17.01.2007г.</w:t>
            </w:r>
          </w:p>
          <w:p w14:paraId="62798ECB" w14:textId="77777777" w:rsidR="00434F1E" w:rsidRPr="00F31CD0" w:rsidRDefault="00434F1E" w:rsidP="00434F1E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32-32-10/013/2006-450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F0DD" w14:textId="77777777"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0366F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0FA2C0CA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26EDB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3AEBB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340B5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6347F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32-32-10/001/2007-233</w:t>
            </w:r>
          </w:p>
          <w:p w14:paraId="7268D6AF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32:10:0360311:135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0DCA7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Кирпич.,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3,4 кв. м"/>
              </w:smartTagPr>
              <w:r w:rsidRPr="00F31CD0">
                <w:rPr>
                  <w:sz w:val="18"/>
                  <w:szCs w:val="18"/>
                </w:rPr>
                <w:t>123,4 кв. м</w:t>
              </w:r>
            </w:smartTag>
            <w:r w:rsidRPr="00F31CD0">
              <w:rPr>
                <w:sz w:val="18"/>
                <w:szCs w:val="18"/>
              </w:rPr>
              <w:t>., 2007г.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1DCDDB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74 016,55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F2692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78AFB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B6DCA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2848</w:t>
            </w:r>
            <w:r w:rsidR="00821101" w:rsidRPr="00667C70">
              <w:rPr>
                <w:sz w:val="18"/>
                <w:szCs w:val="18"/>
              </w:rPr>
              <w:t>438,76 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FB779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32АГ173010 от 17.02.2007г.</w:t>
            </w:r>
          </w:p>
          <w:p w14:paraId="43AE75AC" w14:textId="77777777" w:rsidR="00174FDA" w:rsidRPr="00F31CD0" w:rsidRDefault="00174FDA" w:rsidP="00174FDA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 запись № 32-32-10/001/2007-233 от 27.02.2007г.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23B9" w14:textId="77777777"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</w:t>
            </w:r>
          </w:p>
          <w:p w14:paraId="6F983AAF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03A8B" w14:textId="77777777" w:rsidR="00F835AB" w:rsidRPr="00F31CD0" w:rsidRDefault="00515787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ИП Донская Н. Н.</w:t>
            </w:r>
          </w:p>
        </w:tc>
      </w:tr>
      <w:tr w:rsidR="00EB6453" w:rsidRPr="00EF1EC0" w14:paraId="221FB34F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AB423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D89BF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A0E92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DDAFE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32-32-10/001/2007-229</w:t>
            </w:r>
            <w:r w:rsidRPr="00F31CD0">
              <w:rPr>
                <w:sz w:val="18"/>
                <w:szCs w:val="18"/>
              </w:rPr>
              <w:br/>
              <w:t>32:10:0360311:142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7281B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Кирпич.,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9,8 кв. м"/>
              </w:smartTagPr>
              <w:r w:rsidRPr="00F31CD0">
                <w:rPr>
                  <w:sz w:val="18"/>
                  <w:szCs w:val="18"/>
                </w:rPr>
                <w:t>129,8 кв. м</w:t>
              </w:r>
            </w:smartTag>
            <w:r w:rsidR="00174FDA" w:rsidRPr="00F31CD0">
              <w:rPr>
                <w:sz w:val="18"/>
                <w:szCs w:val="18"/>
              </w:rPr>
              <w:t>., 2006</w:t>
            </w:r>
            <w:r w:rsidRPr="00F31CD0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A4184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77 915,32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03726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0909C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88869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3221</w:t>
            </w:r>
            <w:r w:rsidR="00821101" w:rsidRPr="00667C70">
              <w:rPr>
                <w:sz w:val="18"/>
                <w:szCs w:val="18"/>
              </w:rPr>
              <w:t>687,94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618E2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32АГ173009 от 27.02.2007г.</w:t>
            </w:r>
          </w:p>
          <w:p w14:paraId="65C56FF0" w14:textId="77777777" w:rsidR="00174FDA" w:rsidRPr="00F31CD0" w:rsidRDefault="00174FDA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32-32-10/001/2007-229 от 27.02.2007г.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4239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D5E19" w14:textId="77777777" w:rsidR="00F835AB" w:rsidRPr="00DA5E47" w:rsidRDefault="00515787" w:rsidP="005157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ООО «Диана»</w:t>
            </w:r>
          </w:p>
        </w:tc>
      </w:tr>
      <w:tr w:rsidR="00EB6453" w:rsidRPr="00EF1EC0" w14:paraId="4252A956" w14:textId="77777777" w:rsidTr="006B0E3C">
        <w:trPr>
          <w:gridAfter w:val="1"/>
          <w:wAfter w:w="25" w:type="dxa"/>
          <w:trHeight w:val="1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EA974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7931E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Здание киоска </w:t>
            </w:r>
          </w:p>
          <w:p w14:paraId="3B43C6C8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«Погар-Табак»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DBB2D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282FE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32-32-10/013/2006-463</w:t>
            </w:r>
          </w:p>
          <w:p w14:paraId="0718155B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7F7AF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Кирпич..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,1 кв. м"/>
              </w:smartTagPr>
              <w:r w:rsidRPr="00F31CD0">
                <w:rPr>
                  <w:sz w:val="18"/>
                  <w:szCs w:val="18"/>
                </w:rPr>
                <w:t>12,1 кв. м</w:t>
              </w:r>
            </w:smartTag>
            <w:r w:rsidRPr="00F31CD0">
              <w:rPr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F31CD0">
                <w:rPr>
                  <w:sz w:val="18"/>
                  <w:szCs w:val="18"/>
                </w:rPr>
                <w:t>1997 г</w:t>
              </w:r>
            </w:smartTag>
            <w:r w:rsidRPr="00F31C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5D42E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4128,13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E038" w14:textId="77777777" w:rsidR="00F835AB" w:rsidRPr="00F31CD0" w:rsidRDefault="00F835AB" w:rsidP="00F31CD0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2</w:t>
            </w:r>
            <w:r w:rsidR="00F31CD0" w:rsidRPr="00F31CD0">
              <w:rPr>
                <w:sz w:val="18"/>
                <w:szCs w:val="18"/>
              </w:rPr>
              <w:t>433,63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BB9AE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F336F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314</w:t>
            </w:r>
            <w:r w:rsidR="00821101" w:rsidRPr="00667C70">
              <w:rPr>
                <w:sz w:val="18"/>
                <w:szCs w:val="18"/>
              </w:rPr>
              <w:t>070,96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50065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32АГ145221 от 17.01.2007г.</w:t>
            </w:r>
          </w:p>
          <w:p w14:paraId="2F0CD8B7" w14:textId="77777777" w:rsidR="008A3946" w:rsidRPr="00F31CD0" w:rsidRDefault="008A3946" w:rsidP="008A3946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32-32-10/013/2006-463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2BCE6" w14:textId="77777777"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583EC" w14:textId="77777777" w:rsidR="00F835AB" w:rsidRPr="00DA5E4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6453" w:rsidRPr="00EF1EC0" w14:paraId="2F4BF292" w14:textId="77777777" w:rsidTr="006B0E3C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70F59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4B1A1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Котельная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F67B3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9FB65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E2277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31CD0">
              <w:rPr>
                <w:sz w:val="18"/>
                <w:szCs w:val="18"/>
              </w:rPr>
              <w:t>Кирпич.,</w:t>
            </w:r>
            <w:proofErr w:type="gramEnd"/>
            <w:r w:rsidRPr="00F31CD0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7,6 кв. м"/>
              </w:smartTagPr>
              <w:r w:rsidRPr="00F31CD0">
                <w:rPr>
                  <w:sz w:val="18"/>
                  <w:szCs w:val="18"/>
                </w:rPr>
                <w:t>17,6 кв. м</w:t>
              </w:r>
            </w:smartTag>
            <w:r w:rsidRPr="00F31CD0">
              <w:rPr>
                <w:sz w:val="18"/>
                <w:szCs w:val="18"/>
              </w:rPr>
              <w:t>.,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D01BA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6496,76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815E2" w14:textId="77777777" w:rsidR="00F835AB" w:rsidRPr="00F31CD0" w:rsidRDefault="00F835AB" w:rsidP="00F31CD0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35</w:t>
            </w:r>
            <w:r w:rsidR="00F31CD0" w:rsidRPr="00F31CD0">
              <w:rPr>
                <w:sz w:val="18"/>
                <w:szCs w:val="18"/>
              </w:rPr>
              <w:t>46</w:t>
            </w:r>
            <w:r w:rsidRPr="00F31CD0">
              <w:rPr>
                <w:sz w:val="18"/>
                <w:szCs w:val="18"/>
              </w:rPr>
              <w:t>,</w:t>
            </w:r>
            <w:r w:rsidR="00F31CD0" w:rsidRPr="00F31CD0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C6CB8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C527" w14:textId="77777777" w:rsidR="00F835AB" w:rsidRPr="006E7958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F621A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5FE1" w14:textId="77777777"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20BD1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47896F77" w14:textId="77777777" w:rsidTr="006B0E3C">
        <w:trPr>
          <w:gridAfter w:val="1"/>
          <w:wAfter w:w="25" w:type="dxa"/>
          <w:trHeight w:val="6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593E0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6A644" w14:textId="77777777" w:rsidR="00F835AB" w:rsidRPr="004A5771" w:rsidRDefault="00F835AB" w:rsidP="00F835AB">
            <w:pPr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57581" w14:textId="77777777" w:rsidR="00F835AB" w:rsidRPr="004A5771" w:rsidRDefault="00F835AB" w:rsidP="00F835AB">
            <w:pPr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99C26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32:10:0360309:49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81FD2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4A5771">
              <w:rPr>
                <w:sz w:val="18"/>
                <w:szCs w:val="18"/>
              </w:rPr>
              <w:t>Кирпич.,</w:t>
            </w:r>
            <w:proofErr w:type="gramEnd"/>
            <w:r w:rsidRPr="004A5771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76 кв. м"/>
              </w:smartTagPr>
              <w:r w:rsidRPr="004A5771">
                <w:rPr>
                  <w:sz w:val="18"/>
                  <w:szCs w:val="18"/>
                </w:rPr>
                <w:t>276 кв. м</w:t>
              </w:r>
            </w:smartTag>
            <w:r w:rsidR="008A3946" w:rsidRPr="004A5771">
              <w:rPr>
                <w:sz w:val="18"/>
                <w:szCs w:val="18"/>
              </w:rPr>
              <w:t>., 1977</w:t>
            </w:r>
            <w:r w:rsidRPr="004A5771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96FBD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179148,95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08532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179148,95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29957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19811" w14:textId="77777777" w:rsidR="00F835AB" w:rsidRPr="004A5771" w:rsidRDefault="00F4263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6668</w:t>
            </w:r>
            <w:r w:rsidR="00821101" w:rsidRPr="004A5771">
              <w:rPr>
                <w:sz w:val="18"/>
                <w:szCs w:val="18"/>
              </w:rPr>
              <w:t>276,81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38897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Св-во АБ №022110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B61C" w14:textId="77777777" w:rsidR="00F835AB" w:rsidRPr="004A5771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4A5771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6454A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</w:p>
          <w:p w14:paraId="538CD7B0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</w:p>
          <w:p w14:paraId="5D3B506E" w14:textId="77777777" w:rsidR="00F835AB" w:rsidRPr="004A5771" w:rsidRDefault="00F835AB" w:rsidP="00F835AB">
            <w:pPr>
              <w:rPr>
                <w:sz w:val="18"/>
                <w:szCs w:val="18"/>
              </w:rPr>
            </w:pPr>
          </w:p>
        </w:tc>
      </w:tr>
      <w:tr w:rsidR="00EB6453" w:rsidRPr="00EF1EC0" w14:paraId="483BBED8" w14:textId="77777777" w:rsidTr="006B0E3C">
        <w:trPr>
          <w:gridAfter w:val="1"/>
          <w:wAfter w:w="25" w:type="dxa"/>
          <w:trHeight w:val="4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60A75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C2FB9" w14:textId="77777777" w:rsidR="00F835AB" w:rsidRPr="004A5771" w:rsidRDefault="00F835AB" w:rsidP="00F835AB">
            <w:pPr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Контора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FCAE9" w14:textId="77777777" w:rsidR="00F835AB" w:rsidRPr="004A5771" w:rsidRDefault="00F835AB" w:rsidP="00F835AB">
            <w:pPr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82C79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32:10:0360309:50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F2A60" w14:textId="77777777" w:rsidR="00F835AB" w:rsidRPr="004A5771" w:rsidRDefault="007D067B" w:rsidP="007D067B">
            <w:pPr>
              <w:jc w:val="center"/>
              <w:rPr>
                <w:sz w:val="18"/>
                <w:szCs w:val="18"/>
              </w:rPr>
            </w:pPr>
            <w:proofErr w:type="gramStart"/>
            <w:r w:rsidRPr="004A5771">
              <w:rPr>
                <w:sz w:val="18"/>
                <w:szCs w:val="18"/>
              </w:rPr>
              <w:t>Дерев.,</w:t>
            </w:r>
            <w:proofErr w:type="gramEnd"/>
            <w:r w:rsidRPr="004A5771">
              <w:rPr>
                <w:sz w:val="18"/>
                <w:szCs w:val="18"/>
              </w:rPr>
              <w:t xml:space="preserve"> 87,2кв.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967A4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68064,52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9ABFC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68064,52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7BF3C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02EB8" w14:textId="77777777" w:rsidR="00F835AB" w:rsidRPr="004A5771" w:rsidRDefault="00F4263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2120</w:t>
            </w:r>
            <w:r w:rsidR="00821101" w:rsidRPr="004A5771">
              <w:rPr>
                <w:sz w:val="18"/>
                <w:szCs w:val="18"/>
              </w:rPr>
              <w:t>026,46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D4572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  <w:r w:rsidRPr="004A5771">
              <w:rPr>
                <w:sz w:val="18"/>
                <w:szCs w:val="18"/>
              </w:rPr>
              <w:t>Св-во АБ №022111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293D" w14:textId="77777777" w:rsidR="00F835AB" w:rsidRPr="004A5771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4A5771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0E8B1" w14:textId="77777777" w:rsidR="00F835AB" w:rsidRPr="004A5771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73C9AB42" w14:textId="77777777" w:rsidTr="006B0E3C">
        <w:trPr>
          <w:gridAfter w:val="1"/>
          <w:wAfter w:w="25" w:type="dxa"/>
          <w:trHeight w:val="11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537B7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739C0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F6585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С. Трыковка,</w:t>
            </w:r>
            <w:r w:rsidR="00B72513" w:rsidRPr="0047653A">
              <w:rPr>
                <w:sz w:val="18"/>
                <w:szCs w:val="18"/>
              </w:rPr>
              <w:t xml:space="preserve"> ул.</w:t>
            </w:r>
            <w:r w:rsidRPr="0047653A">
              <w:rPr>
                <w:sz w:val="18"/>
                <w:szCs w:val="18"/>
              </w:rPr>
              <w:t xml:space="preserve"> Советская, д. 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6994C" w14:textId="77777777" w:rsidR="00F835AB" w:rsidRPr="0047653A" w:rsidRDefault="00000D59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32-32-10/022/2008-325</w:t>
            </w:r>
          </w:p>
          <w:p w14:paraId="36D3EDB9" w14:textId="77777777" w:rsidR="007D067B" w:rsidRPr="0047653A" w:rsidRDefault="007D067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32:10:0070402:164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A872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47653A">
              <w:rPr>
                <w:sz w:val="18"/>
                <w:szCs w:val="18"/>
              </w:rPr>
              <w:t>Кирпич.,</w:t>
            </w:r>
            <w:proofErr w:type="gramEnd"/>
            <w:r w:rsidRPr="0047653A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34,4 кв. м"/>
              </w:smartTagPr>
              <w:r w:rsidRPr="0047653A">
                <w:rPr>
                  <w:sz w:val="18"/>
                  <w:szCs w:val="18"/>
                </w:rPr>
                <w:t>234,4 кв. м</w:t>
              </w:r>
            </w:smartTag>
            <w:r w:rsidRPr="0047653A">
              <w:rPr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47653A">
                <w:rPr>
                  <w:sz w:val="18"/>
                  <w:szCs w:val="18"/>
                </w:rPr>
                <w:t>1962 г</w:t>
              </w:r>
            </w:smartTag>
            <w:r w:rsidRPr="0047653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2203D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889037,00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BA3B1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3ADD7" w14:textId="77777777" w:rsidR="00F835AB" w:rsidRPr="0047653A" w:rsidRDefault="00796E0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10A91" w14:textId="77777777" w:rsidR="00F835AB" w:rsidRPr="0047653A" w:rsidRDefault="000A65E3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bCs/>
                <w:color w:val="343434"/>
                <w:sz w:val="18"/>
                <w:szCs w:val="18"/>
                <w:shd w:val="clear" w:color="auto" w:fill="FFFFFF"/>
              </w:rPr>
              <w:t>5884841,71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F2102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 xml:space="preserve">Св-во </w:t>
            </w:r>
            <w:r w:rsidR="007D067B" w:rsidRPr="0047653A">
              <w:rPr>
                <w:sz w:val="18"/>
                <w:szCs w:val="18"/>
              </w:rPr>
              <w:t xml:space="preserve">32-АЖ № </w:t>
            </w:r>
            <w:r w:rsidR="00C65C72" w:rsidRPr="0047653A">
              <w:rPr>
                <w:sz w:val="18"/>
                <w:szCs w:val="18"/>
              </w:rPr>
              <w:t>172428 от 15.10</w:t>
            </w:r>
            <w:r w:rsidR="007D067B" w:rsidRPr="0047653A">
              <w:rPr>
                <w:sz w:val="18"/>
                <w:szCs w:val="18"/>
              </w:rPr>
              <w:t>.2012г.</w:t>
            </w:r>
          </w:p>
          <w:p w14:paraId="1E623CBE" w14:textId="77777777" w:rsidR="007D067B" w:rsidRPr="0047653A" w:rsidRDefault="007D067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 xml:space="preserve">рег.запись № </w:t>
            </w:r>
            <w:r w:rsidR="00C65C72" w:rsidRPr="0047653A">
              <w:rPr>
                <w:sz w:val="18"/>
                <w:szCs w:val="18"/>
              </w:rPr>
              <w:t>32-32-10/012/2012-887 от 15.10.2012</w:t>
            </w:r>
            <w:r w:rsidRPr="0047653A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17F8" w14:textId="77777777" w:rsidR="00F835AB" w:rsidRPr="0047653A" w:rsidRDefault="00805E33" w:rsidP="00F835AB">
            <w:pPr>
              <w:jc w:val="center"/>
              <w:rPr>
                <w:bCs/>
                <w:sz w:val="18"/>
                <w:szCs w:val="18"/>
              </w:rPr>
            </w:pPr>
            <w:r w:rsidRPr="0047653A">
              <w:rPr>
                <w:bCs/>
                <w:sz w:val="18"/>
                <w:szCs w:val="18"/>
              </w:rPr>
              <w:t>Часть безво</w:t>
            </w:r>
            <w:r w:rsidR="00F835AB" w:rsidRPr="0047653A">
              <w:rPr>
                <w:bCs/>
                <w:sz w:val="18"/>
                <w:szCs w:val="18"/>
              </w:rPr>
              <w:t>змездное пользование МБУК «Карачевская межпоселенческая районная библиотека имени Баранских Н. Н. и Н. В.»</w:t>
            </w:r>
          </w:p>
          <w:p w14:paraId="3FC161DB" w14:textId="77777777" w:rsidR="00117FD0" w:rsidRPr="0047653A" w:rsidRDefault="00117FD0" w:rsidP="00F835AB">
            <w:pPr>
              <w:jc w:val="center"/>
              <w:rPr>
                <w:bCs/>
                <w:sz w:val="18"/>
                <w:szCs w:val="18"/>
              </w:rPr>
            </w:pPr>
            <w:r w:rsidRPr="0047653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3E373" w14:textId="77777777" w:rsidR="00F835AB" w:rsidRPr="0047653A" w:rsidRDefault="00515787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Аренда часть здания ФГУП «Почта»</w:t>
            </w:r>
          </w:p>
        </w:tc>
      </w:tr>
      <w:tr w:rsidR="00EB6453" w:rsidRPr="00EF1EC0" w14:paraId="687332A4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C062E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5C849" w14:textId="77777777" w:rsidR="00F835AB" w:rsidRPr="00811FCC" w:rsidRDefault="00F835AB" w:rsidP="00F835AB">
            <w:pPr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Сарай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16D7E" w14:textId="77777777" w:rsidR="00F835AB" w:rsidRPr="00811FCC" w:rsidRDefault="0035317F" w:rsidP="00F835AB">
            <w:pPr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с</w:t>
            </w:r>
            <w:r w:rsidR="00F835AB" w:rsidRPr="00811FCC">
              <w:rPr>
                <w:sz w:val="18"/>
                <w:szCs w:val="18"/>
              </w:rPr>
              <w:t>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22D7F" w14:textId="77777777" w:rsidR="00F835AB" w:rsidRPr="00811FCC" w:rsidRDefault="00A03757" w:rsidP="00A03757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32-32-10/022/2008-324</w:t>
            </w:r>
          </w:p>
          <w:p w14:paraId="72486036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32:10:0070402:171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FFA37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811FCC">
              <w:rPr>
                <w:sz w:val="18"/>
                <w:szCs w:val="18"/>
              </w:rPr>
              <w:t>Кирпич..</w:t>
            </w:r>
            <w:proofErr w:type="gramEnd"/>
            <w:r w:rsidRPr="00811FCC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6,7 кв. м"/>
              </w:smartTagPr>
              <w:r w:rsidRPr="00811FCC">
                <w:rPr>
                  <w:sz w:val="18"/>
                  <w:szCs w:val="18"/>
                </w:rPr>
                <w:t>86,7 кв. м</w:t>
              </w:r>
            </w:smartTag>
            <w:r w:rsidRPr="00811FCC">
              <w:rPr>
                <w:sz w:val="18"/>
                <w:szCs w:val="18"/>
              </w:rPr>
              <w:t>., 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F00E5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75306,00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24721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F9315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A5B27" w14:textId="77777777" w:rsidR="00F835AB" w:rsidRPr="00811FCC" w:rsidRDefault="00F4263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157</w:t>
            </w:r>
            <w:r w:rsidR="0035317F" w:rsidRPr="00811FCC">
              <w:rPr>
                <w:sz w:val="18"/>
                <w:szCs w:val="18"/>
              </w:rPr>
              <w:t>794,00 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7CECB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Св-во 32АГ</w:t>
            </w:r>
            <w:r w:rsidR="00A03757" w:rsidRPr="00811FCC">
              <w:rPr>
                <w:sz w:val="18"/>
                <w:szCs w:val="18"/>
              </w:rPr>
              <w:t xml:space="preserve"> №</w:t>
            </w:r>
            <w:r w:rsidRPr="00811FCC">
              <w:rPr>
                <w:sz w:val="18"/>
                <w:szCs w:val="18"/>
              </w:rPr>
              <w:t>383388 от 3.10.2008г.</w:t>
            </w:r>
          </w:p>
          <w:p w14:paraId="0CE5239B" w14:textId="77777777" w:rsidR="00A03757" w:rsidRPr="00811FCC" w:rsidRDefault="00A03757" w:rsidP="00A03757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рег.запись № 32-32-10/022/2008-324</w:t>
            </w:r>
          </w:p>
          <w:p w14:paraId="4D93AD53" w14:textId="77777777" w:rsidR="00A03757" w:rsidRPr="00811FCC" w:rsidRDefault="00A0375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35F3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B7B3A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492E6A17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A9DDD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6EA6B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C017B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 xml:space="preserve">д. Масловка, </w:t>
            </w:r>
          </w:p>
          <w:p w14:paraId="4961BA21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 xml:space="preserve">пер. Первомайский, </w:t>
            </w:r>
          </w:p>
          <w:p w14:paraId="452E53C9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д. 6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13105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32-32-10/010/2007-651</w:t>
            </w:r>
          </w:p>
          <w:p w14:paraId="4ED24EFA" w14:textId="77777777" w:rsidR="005E6729" w:rsidRPr="0047653A" w:rsidRDefault="005E6729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32:10:0150301:1016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CB591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47653A">
              <w:rPr>
                <w:sz w:val="18"/>
                <w:szCs w:val="18"/>
              </w:rPr>
              <w:t>Кирпич..</w:t>
            </w:r>
            <w:proofErr w:type="gramEnd"/>
            <w:r w:rsidRPr="0047653A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94,9 кв. м"/>
              </w:smartTagPr>
              <w:r w:rsidRPr="0047653A">
                <w:rPr>
                  <w:sz w:val="18"/>
                  <w:szCs w:val="18"/>
                </w:rPr>
                <w:t>594,9 кв. м</w:t>
              </w:r>
            </w:smartTag>
            <w:r w:rsidRPr="0047653A">
              <w:rPr>
                <w:sz w:val="18"/>
                <w:szCs w:val="18"/>
              </w:rPr>
              <w:t>., 1981г.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E7954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4490391,00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17CE2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0BD1F" w14:textId="77777777" w:rsidR="00F835AB" w:rsidRPr="0047653A" w:rsidRDefault="00796E0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431FD" w14:textId="77777777" w:rsidR="00F835AB" w:rsidRPr="0047653A" w:rsidRDefault="00B5367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bCs/>
                <w:color w:val="343434"/>
                <w:sz w:val="18"/>
                <w:szCs w:val="18"/>
                <w:shd w:val="clear" w:color="auto" w:fill="FFFFFF"/>
              </w:rPr>
              <w:t>16286821,21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EAE0C" w14:textId="77777777" w:rsidR="009C7666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Св-во 32</w:t>
            </w:r>
            <w:r w:rsidR="009C7666" w:rsidRPr="0047653A">
              <w:rPr>
                <w:sz w:val="18"/>
                <w:szCs w:val="18"/>
              </w:rPr>
              <w:t>-АЖ</w:t>
            </w:r>
            <w:r w:rsidR="005E6729" w:rsidRPr="0047653A">
              <w:rPr>
                <w:sz w:val="18"/>
                <w:szCs w:val="18"/>
              </w:rPr>
              <w:t xml:space="preserve"> №</w:t>
            </w:r>
            <w:r w:rsidR="009C7666" w:rsidRPr="0047653A">
              <w:rPr>
                <w:sz w:val="18"/>
                <w:szCs w:val="18"/>
              </w:rPr>
              <w:t xml:space="preserve">172428 </w:t>
            </w:r>
          </w:p>
          <w:p w14:paraId="5A27D4DB" w14:textId="77777777" w:rsidR="00F835AB" w:rsidRPr="0047653A" w:rsidRDefault="009C7666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от 15.10.2012</w:t>
            </w:r>
            <w:r w:rsidR="00F835AB" w:rsidRPr="0047653A">
              <w:rPr>
                <w:sz w:val="18"/>
                <w:szCs w:val="18"/>
              </w:rPr>
              <w:t>г.</w:t>
            </w:r>
          </w:p>
          <w:p w14:paraId="451DAEE0" w14:textId="77777777" w:rsidR="005E6729" w:rsidRPr="0047653A" w:rsidRDefault="005E6729" w:rsidP="005E6729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lastRenderedPageBreak/>
              <w:t>рег.запись № 32-32-10/010/2007-651</w:t>
            </w:r>
            <w:r w:rsidR="009C7666" w:rsidRPr="0047653A">
              <w:rPr>
                <w:sz w:val="18"/>
                <w:szCs w:val="18"/>
              </w:rPr>
              <w:t xml:space="preserve"> от 15.10.2012</w:t>
            </w:r>
            <w:r w:rsidRPr="0047653A">
              <w:rPr>
                <w:sz w:val="18"/>
                <w:szCs w:val="18"/>
              </w:rPr>
              <w:t>г.</w:t>
            </w:r>
          </w:p>
          <w:p w14:paraId="1ECA8EA2" w14:textId="77777777" w:rsidR="005E6729" w:rsidRPr="0047653A" w:rsidRDefault="005E6729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ACB9" w14:textId="77777777" w:rsidR="00F835AB" w:rsidRPr="0047653A" w:rsidRDefault="00805E33" w:rsidP="00F835AB">
            <w:pPr>
              <w:jc w:val="center"/>
              <w:rPr>
                <w:bCs/>
                <w:sz w:val="18"/>
                <w:szCs w:val="18"/>
              </w:rPr>
            </w:pPr>
            <w:r w:rsidRPr="0047653A">
              <w:rPr>
                <w:bCs/>
                <w:sz w:val="18"/>
                <w:szCs w:val="18"/>
              </w:rPr>
              <w:lastRenderedPageBreak/>
              <w:t>часть безво</w:t>
            </w:r>
            <w:r w:rsidR="00F835AB" w:rsidRPr="0047653A">
              <w:rPr>
                <w:bCs/>
                <w:sz w:val="18"/>
                <w:szCs w:val="18"/>
              </w:rPr>
              <w:t xml:space="preserve">змездное пользование МБУК «Карачевская межпоселенческая </w:t>
            </w:r>
            <w:r w:rsidR="00F835AB" w:rsidRPr="0047653A">
              <w:rPr>
                <w:bCs/>
                <w:sz w:val="18"/>
                <w:szCs w:val="18"/>
              </w:rPr>
              <w:lastRenderedPageBreak/>
              <w:t>районная библиотека имени Баранских Н. Н. и Н. В.»</w:t>
            </w:r>
          </w:p>
          <w:p w14:paraId="22C5272D" w14:textId="77777777" w:rsidR="00117FD0" w:rsidRPr="0047653A" w:rsidRDefault="00117FD0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CA764" w14:textId="77777777" w:rsidR="00F835AB" w:rsidRPr="003108BF" w:rsidRDefault="00515787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lastRenderedPageBreak/>
              <w:t>Аренда часть здания ФГУП «Почта»</w:t>
            </w:r>
            <w:r>
              <w:rPr>
                <w:sz w:val="18"/>
                <w:szCs w:val="18"/>
              </w:rPr>
              <w:t>, ПАО «Ростелеком»</w:t>
            </w:r>
          </w:p>
        </w:tc>
      </w:tr>
      <w:tr w:rsidR="00EB6453" w:rsidRPr="00EF1EC0" w14:paraId="501B212E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546DE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CB565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7E28B" w14:textId="77777777" w:rsidR="00F835AB" w:rsidRPr="0047653A" w:rsidRDefault="00A05D85" w:rsidP="00F83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835AB" w:rsidRPr="0047653A">
              <w:rPr>
                <w:sz w:val="18"/>
                <w:szCs w:val="18"/>
              </w:rPr>
              <w:t>. Согласие</w:t>
            </w:r>
            <w:r>
              <w:rPr>
                <w:sz w:val="18"/>
                <w:szCs w:val="18"/>
              </w:rPr>
              <w:t>, ул. Победы, д. 50А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ADC45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32-32-10/008/2007-214</w:t>
            </w:r>
          </w:p>
          <w:p w14:paraId="3930FA97" w14:textId="77777777" w:rsidR="00A64716" w:rsidRPr="0047653A" w:rsidRDefault="00A64716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32:10:0130401:447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A3D30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47653A">
              <w:rPr>
                <w:sz w:val="18"/>
                <w:szCs w:val="18"/>
              </w:rPr>
              <w:t>Дерев.,</w:t>
            </w:r>
            <w:proofErr w:type="gramEnd"/>
            <w:r w:rsidRPr="0047653A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,4 кв. м"/>
              </w:smartTagPr>
              <w:r w:rsidRPr="0047653A">
                <w:rPr>
                  <w:sz w:val="18"/>
                  <w:szCs w:val="18"/>
                </w:rPr>
                <w:t>120,4 кв. м</w:t>
              </w:r>
            </w:smartTag>
            <w:r w:rsidRPr="0047653A">
              <w:rPr>
                <w:sz w:val="18"/>
                <w:szCs w:val="18"/>
              </w:rPr>
              <w:t>.,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A151B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301849,00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88F44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CF11C" w14:textId="77777777" w:rsidR="00F835AB" w:rsidRPr="0047653A" w:rsidRDefault="00796E0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A64A2" w14:textId="77777777" w:rsidR="00F835AB" w:rsidRPr="0047653A" w:rsidRDefault="00B5367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bCs/>
                <w:color w:val="343434"/>
                <w:sz w:val="18"/>
                <w:szCs w:val="18"/>
                <w:shd w:val="clear" w:color="auto" w:fill="FFFFFF"/>
              </w:rPr>
              <w:t>2058050,18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39429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Св-во 32АГ</w:t>
            </w:r>
            <w:r w:rsidR="00A64716" w:rsidRPr="0047653A">
              <w:rPr>
                <w:sz w:val="18"/>
                <w:szCs w:val="18"/>
              </w:rPr>
              <w:t xml:space="preserve"> №</w:t>
            </w:r>
            <w:r w:rsidRPr="0047653A">
              <w:rPr>
                <w:sz w:val="18"/>
                <w:szCs w:val="18"/>
              </w:rPr>
              <w:t>236044 от 28.08.2007г.</w:t>
            </w:r>
          </w:p>
          <w:p w14:paraId="04D7C5A9" w14:textId="77777777" w:rsidR="00A64716" w:rsidRPr="0047653A" w:rsidRDefault="00A64716" w:rsidP="00A64716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рег.запись № 32-32-10/008/2007-214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92EC" w14:textId="77777777" w:rsidR="00F835AB" w:rsidRPr="0047653A" w:rsidRDefault="005815A8" w:rsidP="00F835AB">
            <w:pPr>
              <w:jc w:val="center"/>
              <w:rPr>
                <w:bCs/>
                <w:sz w:val="18"/>
                <w:szCs w:val="18"/>
              </w:rPr>
            </w:pPr>
            <w:r w:rsidRPr="0047653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F6038" w14:textId="77777777" w:rsidR="00F835AB" w:rsidRPr="0047653A" w:rsidRDefault="003B2027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 xml:space="preserve">Аренда часть здания </w:t>
            </w:r>
            <w:r w:rsidR="00A7003E" w:rsidRPr="0047653A">
              <w:rPr>
                <w:sz w:val="18"/>
                <w:szCs w:val="18"/>
              </w:rPr>
              <w:t>ФГУП «Почта»</w:t>
            </w:r>
          </w:p>
        </w:tc>
      </w:tr>
      <w:tr w:rsidR="00EB6453" w:rsidRPr="00EF1EC0" w14:paraId="44229BEC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4BD93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97E66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312A1" w14:textId="77777777" w:rsidR="00F835AB" w:rsidRPr="0047653A" w:rsidRDefault="00F835AB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 xml:space="preserve">г. Карачев, </w:t>
            </w:r>
          </w:p>
          <w:p w14:paraId="3E1E82D4" w14:textId="77777777" w:rsidR="00F835AB" w:rsidRPr="0047653A" w:rsidRDefault="0035317F" w:rsidP="00F835AB">
            <w:pPr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 xml:space="preserve">ул. Советская, д. 64 блок № 2, </w:t>
            </w:r>
            <w:r w:rsidR="00F835AB" w:rsidRPr="0047653A">
              <w:rPr>
                <w:sz w:val="18"/>
                <w:szCs w:val="18"/>
              </w:rPr>
              <w:t>гараж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DDEC6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32-32-10/012/2008-490</w:t>
            </w:r>
          </w:p>
          <w:p w14:paraId="64A83103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32:10:0360317:128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D2D30" w14:textId="77777777" w:rsidR="00F835AB" w:rsidRPr="0047653A" w:rsidRDefault="00F835AB" w:rsidP="00A64716">
            <w:pPr>
              <w:jc w:val="center"/>
              <w:rPr>
                <w:sz w:val="18"/>
                <w:szCs w:val="18"/>
              </w:rPr>
            </w:pPr>
            <w:proofErr w:type="gramStart"/>
            <w:r w:rsidRPr="0047653A">
              <w:rPr>
                <w:sz w:val="18"/>
                <w:szCs w:val="18"/>
              </w:rPr>
              <w:t>Кирпич.,</w:t>
            </w:r>
            <w:proofErr w:type="gramEnd"/>
            <w:r w:rsidRPr="0047653A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5 кв. м"/>
              </w:smartTagPr>
              <w:r w:rsidRPr="0047653A">
                <w:rPr>
                  <w:sz w:val="18"/>
                  <w:szCs w:val="18"/>
                </w:rPr>
                <w:t>18,5 кв. м</w:t>
              </w:r>
            </w:smartTag>
            <w:r w:rsidR="00A64716" w:rsidRPr="0047653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B4FE6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15724,00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4ECA4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7315D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D71D6" w14:textId="77777777" w:rsidR="00F835AB" w:rsidRPr="0047653A" w:rsidRDefault="00F4263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206</w:t>
            </w:r>
            <w:r w:rsidR="0035317F" w:rsidRPr="0047653A">
              <w:rPr>
                <w:sz w:val="18"/>
                <w:szCs w:val="18"/>
              </w:rPr>
              <w:t>940,44 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4E94D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Св-во 32-АГ</w:t>
            </w:r>
          </w:p>
          <w:p w14:paraId="7706D82E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№ 341272 от 31.05.2008г.</w:t>
            </w:r>
          </w:p>
          <w:p w14:paraId="5CA0592A" w14:textId="77777777" w:rsidR="00A64716" w:rsidRPr="0047653A" w:rsidRDefault="00A64716" w:rsidP="00A64716">
            <w:pPr>
              <w:jc w:val="center"/>
              <w:rPr>
                <w:sz w:val="18"/>
                <w:szCs w:val="18"/>
              </w:rPr>
            </w:pPr>
            <w:r w:rsidRPr="0047653A">
              <w:rPr>
                <w:sz w:val="18"/>
                <w:szCs w:val="18"/>
              </w:rPr>
              <w:t>рег.запись № 32-32-10/012/2008-490 от 31.05.2008г.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9539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  <w:r w:rsidRPr="0047653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E73F0" w14:textId="77777777" w:rsidR="00F835AB" w:rsidRPr="0047653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02A78CD7" w14:textId="77777777" w:rsidTr="006B0E3C">
        <w:trPr>
          <w:gridAfter w:val="1"/>
          <w:wAfter w:w="25" w:type="dxa"/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48F7D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197AF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Здание бани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4F65A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 xml:space="preserve">г. Карачев, ул. </w:t>
            </w:r>
            <w:r w:rsidR="0035317F" w:rsidRPr="00F41185">
              <w:rPr>
                <w:sz w:val="18"/>
                <w:szCs w:val="18"/>
              </w:rPr>
              <w:t>Карла </w:t>
            </w:r>
            <w:r w:rsidRPr="00F41185">
              <w:rPr>
                <w:sz w:val="18"/>
                <w:szCs w:val="18"/>
              </w:rPr>
              <w:t>Маркса, д. 38 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BDC7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32-32-10/001/2007-054</w:t>
            </w:r>
          </w:p>
          <w:p w14:paraId="17D5D883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32:10:0360316:212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FE92B" w14:textId="77777777" w:rsidR="007F7BA0" w:rsidRPr="00F41185" w:rsidRDefault="007F7BA0" w:rsidP="007F7BA0">
            <w:pPr>
              <w:jc w:val="center"/>
              <w:rPr>
                <w:sz w:val="18"/>
                <w:szCs w:val="18"/>
              </w:rPr>
            </w:pPr>
            <w:proofErr w:type="gramStart"/>
            <w:r w:rsidRPr="00F41185">
              <w:rPr>
                <w:sz w:val="18"/>
                <w:szCs w:val="18"/>
              </w:rPr>
              <w:t>Кирпич.,</w:t>
            </w:r>
            <w:proofErr w:type="gramEnd"/>
            <w:r w:rsidRPr="00F41185">
              <w:rPr>
                <w:sz w:val="18"/>
                <w:szCs w:val="18"/>
              </w:rPr>
              <w:t xml:space="preserve"> </w:t>
            </w:r>
          </w:p>
          <w:p w14:paraId="0600C65B" w14:textId="77777777" w:rsidR="00F835AB" w:rsidRPr="00F41185" w:rsidRDefault="00F835AB" w:rsidP="007F7BA0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701,2 кв. м.,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63938" w14:textId="77777777" w:rsidR="00F835AB" w:rsidRPr="00F41185" w:rsidRDefault="000A0EFA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8563925,60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E17F6" w14:textId="77777777" w:rsidR="00F835AB" w:rsidRPr="00F41185" w:rsidRDefault="00F41185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303744,10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A283D" w14:textId="77777777" w:rsidR="00F835AB" w:rsidRPr="00F41185" w:rsidRDefault="00F41185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666E7" w14:textId="77777777" w:rsidR="00F835AB" w:rsidRPr="00F41185" w:rsidRDefault="00F4263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15206</w:t>
            </w:r>
            <w:r w:rsidR="0035317F" w:rsidRPr="00F41185">
              <w:rPr>
                <w:sz w:val="18"/>
                <w:szCs w:val="18"/>
              </w:rPr>
              <w:t>096,98 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69558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Св-во 32</w:t>
            </w:r>
            <w:r w:rsidR="00690529" w:rsidRPr="00F41185">
              <w:rPr>
                <w:sz w:val="18"/>
                <w:szCs w:val="18"/>
              </w:rPr>
              <w:t>-</w:t>
            </w:r>
            <w:r w:rsidRPr="00F41185">
              <w:rPr>
                <w:sz w:val="18"/>
                <w:szCs w:val="18"/>
              </w:rPr>
              <w:t>АГ</w:t>
            </w:r>
            <w:r w:rsidR="00690529" w:rsidRPr="00F41185">
              <w:rPr>
                <w:sz w:val="18"/>
                <w:szCs w:val="18"/>
              </w:rPr>
              <w:t xml:space="preserve"> №</w:t>
            </w:r>
            <w:r w:rsidRPr="00F41185">
              <w:rPr>
                <w:sz w:val="18"/>
                <w:szCs w:val="18"/>
              </w:rPr>
              <w:t>341129 от 19.06.2008г.</w:t>
            </w:r>
          </w:p>
          <w:p w14:paraId="67DC1A3F" w14:textId="77777777" w:rsidR="00690529" w:rsidRPr="00F41185" w:rsidRDefault="00690529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рег.запись № 32-32-10/015/2008-307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D575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49291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29432192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2B525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C509E" w14:textId="77777777" w:rsidR="00F835AB" w:rsidRPr="00811FCC" w:rsidRDefault="00F835AB" w:rsidP="00F835AB">
            <w:pPr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Здание мастерских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D97D6" w14:textId="77777777" w:rsidR="00F835AB" w:rsidRPr="00811FCC" w:rsidRDefault="00F835AB" w:rsidP="00F835AB">
            <w:pPr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г. Карачев, ул. Первомайская, д. 94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6CFCD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32-32-10/011/2006-763</w:t>
            </w:r>
          </w:p>
          <w:p w14:paraId="0DFEA3E6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32:10:0360509:38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25969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,80 кв. м"/>
              </w:smartTagPr>
              <w:r w:rsidRPr="00811FCC">
                <w:rPr>
                  <w:sz w:val="18"/>
                  <w:szCs w:val="18"/>
                </w:rPr>
                <w:t>100,80 кв. м</w:t>
              </w:r>
            </w:smartTag>
            <w:r w:rsidRPr="00811FC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D0D74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69802,00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9DBCE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23E4F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D39B0" w14:textId="77777777" w:rsidR="00F835AB" w:rsidRPr="00811FCC" w:rsidRDefault="00F4263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1938</w:t>
            </w:r>
            <w:r w:rsidR="0035317F" w:rsidRPr="00811FCC">
              <w:rPr>
                <w:sz w:val="18"/>
                <w:szCs w:val="18"/>
              </w:rPr>
              <w:t>659,18 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AD85F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Св-во 32-АГ</w:t>
            </w:r>
          </w:p>
          <w:p w14:paraId="580BA0A2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№ 307668 от 8.04.2008г.</w:t>
            </w:r>
          </w:p>
          <w:p w14:paraId="511E44D0" w14:textId="77777777" w:rsidR="00192955" w:rsidRPr="00811FCC" w:rsidRDefault="00192955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рег.запись № 32-32-10/009/2008-311 от 08.04.2008г.</w:t>
            </w:r>
          </w:p>
          <w:p w14:paraId="1142B0DD" w14:textId="77777777" w:rsidR="00192955" w:rsidRPr="00811FCC" w:rsidRDefault="00192955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рег.запись №32-32-10/009/2008-312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C4D5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  <w:r w:rsidRPr="00811FC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70235" w14:textId="77777777" w:rsidR="00F15EB8" w:rsidRPr="00811FCC" w:rsidRDefault="00F835AB" w:rsidP="00F15EB8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>АРЕНДА</w:t>
            </w:r>
          </w:p>
          <w:p w14:paraId="793C9B7E" w14:textId="77777777" w:rsidR="00F15EB8" w:rsidRPr="00811FCC" w:rsidRDefault="00F15EB8" w:rsidP="00F15EB8">
            <w:pPr>
              <w:jc w:val="center"/>
              <w:rPr>
                <w:sz w:val="18"/>
                <w:szCs w:val="18"/>
              </w:rPr>
            </w:pPr>
            <w:r w:rsidRPr="00811FCC">
              <w:rPr>
                <w:sz w:val="18"/>
                <w:szCs w:val="18"/>
              </w:rPr>
              <w:t xml:space="preserve"> ООО «Управдом»</w:t>
            </w:r>
          </w:p>
          <w:p w14:paraId="252634B9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  <w:p w14:paraId="45C1721A" w14:textId="77777777" w:rsidR="00F835AB" w:rsidRPr="00811FC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351B94D4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B9484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D4174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Здание конторы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4CD24" w14:textId="77777777" w:rsidR="00F835AB" w:rsidRPr="00F41185" w:rsidRDefault="0035317F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 xml:space="preserve">г. Карачев, пер. Кузнечный, </w:t>
            </w:r>
            <w:r w:rsidR="00F835AB" w:rsidRPr="00F41185">
              <w:rPr>
                <w:sz w:val="18"/>
                <w:szCs w:val="18"/>
              </w:rPr>
              <w:t>д.  2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EBB4A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32-32-10/001/2007-052</w:t>
            </w:r>
          </w:p>
          <w:p w14:paraId="5A53DE3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32:10:0360105:106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11077" w14:textId="77777777" w:rsidR="007F7BA0" w:rsidRPr="00F41185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41185">
              <w:rPr>
                <w:sz w:val="18"/>
                <w:szCs w:val="18"/>
              </w:rPr>
              <w:t>Кирпич.,</w:t>
            </w:r>
            <w:proofErr w:type="gramEnd"/>
            <w:r w:rsidRPr="00F41185">
              <w:rPr>
                <w:sz w:val="18"/>
                <w:szCs w:val="18"/>
              </w:rPr>
              <w:t xml:space="preserve"> </w:t>
            </w:r>
          </w:p>
          <w:p w14:paraId="18618451" w14:textId="77777777" w:rsidR="00F835AB" w:rsidRPr="00F41185" w:rsidRDefault="007F7BA0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385,6 кв. м., 1983</w:t>
            </w:r>
            <w:r w:rsidR="00F835AB" w:rsidRPr="00F41185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DDE28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234708,00</w:t>
            </w:r>
          </w:p>
          <w:p w14:paraId="44E0905A" w14:textId="77777777" w:rsidR="0079341F" w:rsidRPr="00F41185" w:rsidRDefault="0079341F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219527,00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EB538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234708,00</w:t>
            </w:r>
          </w:p>
          <w:p w14:paraId="2D4B0E18" w14:textId="77777777" w:rsidR="0079341F" w:rsidRPr="00F41185" w:rsidRDefault="0079341F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8862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FABC2" w14:textId="77777777" w:rsidR="00F835AB" w:rsidRPr="00F41185" w:rsidRDefault="00C34F4D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color w:val="343434"/>
                <w:sz w:val="18"/>
                <w:szCs w:val="18"/>
                <w:shd w:val="clear" w:color="auto" w:fill="FFFFFF"/>
              </w:rPr>
              <w:t>9041660,62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D1BA6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Св-во 32-АГ</w:t>
            </w:r>
          </w:p>
          <w:p w14:paraId="5A3A97E7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№ 307667 от 8.04.2008г.</w:t>
            </w:r>
          </w:p>
          <w:p w14:paraId="14E268A4" w14:textId="77777777" w:rsidR="008E2F52" w:rsidRPr="00F41185" w:rsidRDefault="007F7BA0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рег.зап</w:t>
            </w:r>
            <w:r w:rsidR="008E2F52" w:rsidRPr="00F41185">
              <w:rPr>
                <w:sz w:val="18"/>
                <w:szCs w:val="18"/>
              </w:rPr>
              <w:t>. № 32-32-10/009/2008-312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0863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 xml:space="preserve">Часть </w:t>
            </w: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F8945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Часть АРЕНДА ООО «Управдом»</w:t>
            </w:r>
          </w:p>
          <w:p w14:paraId="2031E49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23662BC6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95B49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FEA4C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Здание гаражей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C12F0" w14:textId="77777777" w:rsidR="00F835AB" w:rsidRPr="00F41185" w:rsidRDefault="0035317F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 xml:space="preserve">г. Карачев, пер. Кузнечный, </w:t>
            </w:r>
            <w:r w:rsidR="00F835AB" w:rsidRPr="00F41185">
              <w:rPr>
                <w:sz w:val="18"/>
                <w:szCs w:val="18"/>
              </w:rPr>
              <w:t>д. 2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F7D46" w14:textId="77777777" w:rsidR="00F835AB" w:rsidRPr="00F41185" w:rsidRDefault="00F835AB" w:rsidP="0035317F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32-32-10/001/2007-055</w:t>
            </w:r>
          </w:p>
          <w:p w14:paraId="6895921C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32:10:0360105:108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33867" w14:textId="77777777" w:rsidR="007F7BA0" w:rsidRPr="00F41185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F41185">
              <w:rPr>
                <w:sz w:val="18"/>
                <w:szCs w:val="18"/>
              </w:rPr>
              <w:t>Кирпичн..</w:t>
            </w:r>
            <w:proofErr w:type="gramEnd"/>
            <w:r w:rsidRPr="00F41185">
              <w:rPr>
                <w:sz w:val="18"/>
                <w:szCs w:val="18"/>
              </w:rPr>
              <w:t xml:space="preserve"> </w:t>
            </w:r>
          </w:p>
          <w:p w14:paraId="7567A766" w14:textId="77777777" w:rsidR="00F835AB" w:rsidRPr="00F41185" w:rsidRDefault="0035317F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255,0</w:t>
            </w:r>
            <w:r w:rsidRPr="00F41185">
              <w:rPr>
                <w:sz w:val="18"/>
                <w:szCs w:val="18"/>
                <w:shd w:val="clear" w:color="auto" w:fill="E6E6E6"/>
              </w:rPr>
              <w:t xml:space="preserve"> </w:t>
            </w:r>
            <w:r w:rsidRPr="00F41185">
              <w:rPr>
                <w:sz w:val="18"/>
                <w:szCs w:val="18"/>
              </w:rPr>
              <w:t>кв. м., 1990</w:t>
            </w:r>
            <w:r w:rsidR="00F835AB" w:rsidRPr="00F41185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DE80C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87732,00</w:t>
            </w:r>
          </w:p>
          <w:p w14:paraId="730BCEBA" w14:textId="77777777" w:rsidR="0079341F" w:rsidRPr="00F41185" w:rsidRDefault="0079341F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124119,70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6A285" w14:textId="77777777" w:rsidR="00F835AB" w:rsidRPr="00F41185" w:rsidRDefault="00F41185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68258,10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57FFD" w14:textId="77777777" w:rsidR="00F835AB" w:rsidRPr="00F41185" w:rsidRDefault="00796E05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BE52D" w14:textId="77777777" w:rsidR="00F835AB" w:rsidRPr="00F41185" w:rsidRDefault="00F4263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6988</w:t>
            </w:r>
            <w:r w:rsidR="0035317F" w:rsidRPr="00F41185">
              <w:rPr>
                <w:sz w:val="18"/>
                <w:szCs w:val="18"/>
              </w:rPr>
              <w:t>017,76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3C822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Св-во 32-АГ</w:t>
            </w:r>
          </w:p>
          <w:p w14:paraId="3AD1C9EC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№ 307666 от 8.04.2008г.</w:t>
            </w:r>
          </w:p>
          <w:p w14:paraId="1D3C2918" w14:textId="77777777" w:rsidR="0037758C" w:rsidRPr="00F41185" w:rsidRDefault="007F7BA0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рег.зап.</w:t>
            </w:r>
            <w:r w:rsidR="0037758C" w:rsidRPr="00F41185">
              <w:rPr>
                <w:sz w:val="18"/>
                <w:szCs w:val="18"/>
              </w:rPr>
              <w:t xml:space="preserve"> № 32-32-10/009/2008-313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46B3" w14:textId="77777777" w:rsidR="00F835AB" w:rsidRPr="00F41185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Часть 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217B8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ЧАСТЬ АРЕНДА ООО «Управдом»</w:t>
            </w:r>
          </w:p>
          <w:p w14:paraId="6F54CDC0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5A279390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A097F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B1A51" w14:textId="77777777" w:rsidR="00F835AB" w:rsidRPr="00DA5E47" w:rsidRDefault="00F835AB" w:rsidP="00F835AB">
            <w:pPr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Здание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D4C59" w14:textId="77777777" w:rsidR="00F835AB" w:rsidRPr="00DA5E47" w:rsidRDefault="007F7BA0" w:rsidP="00F83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835AB" w:rsidRPr="00DA5E47">
              <w:rPr>
                <w:sz w:val="18"/>
                <w:szCs w:val="18"/>
              </w:rPr>
              <w:t>ос. Согласие, ул. Северная,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6D1A4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32-32-10/025/2008-888</w:t>
            </w:r>
          </w:p>
          <w:p w14:paraId="17755C38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32:10:0130401:333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F8971" w14:textId="77777777" w:rsidR="007F7BA0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7 кв. м"/>
              </w:smartTagPr>
              <w:r w:rsidRPr="00DA5E47">
                <w:rPr>
                  <w:sz w:val="18"/>
                  <w:szCs w:val="18"/>
                </w:rPr>
                <w:t>51,7 кв. м</w:t>
              </w:r>
            </w:smartTag>
            <w:r w:rsidRPr="00DA5E47">
              <w:rPr>
                <w:sz w:val="18"/>
                <w:szCs w:val="18"/>
              </w:rPr>
              <w:t>.</w:t>
            </w:r>
            <w:r w:rsidR="007F7BA0">
              <w:rPr>
                <w:sz w:val="18"/>
                <w:szCs w:val="18"/>
              </w:rPr>
              <w:t xml:space="preserve">, </w:t>
            </w:r>
          </w:p>
          <w:p w14:paraId="48287743" w14:textId="77777777" w:rsidR="00F835AB" w:rsidRPr="00DA5E47" w:rsidRDefault="007F7BA0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41C8E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187841,00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85DE9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783D2" w14:textId="77777777" w:rsidR="00F835AB" w:rsidRPr="00DA5E47" w:rsidRDefault="00796E0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8D068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C34F4D">
              <w:rPr>
                <w:sz w:val="18"/>
                <w:szCs w:val="18"/>
              </w:rPr>
              <w:t>309</w:t>
            </w:r>
            <w:r w:rsidR="00954C32" w:rsidRPr="00C34F4D">
              <w:rPr>
                <w:sz w:val="18"/>
                <w:szCs w:val="18"/>
              </w:rPr>
              <w:t>262,16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FD356" w14:textId="77777777" w:rsidR="007F7BA0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Св-во 32</w:t>
            </w:r>
            <w:r w:rsidR="007F7BA0">
              <w:rPr>
                <w:sz w:val="18"/>
                <w:szCs w:val="18"/>
              </w:rPr>
              <w:t>-</w:t>
            </w:r>
            <w:r w:rsidR="00A54455">
              <w:rPr>
                <w:sz w:val="18"/>
                <w:szCs w:val="18"/>
              </w:rPr>
              <w:t>АЖ</w:t>
            </w:r>
            <w:r w:rsidR="007F7BA0">
              <w:rPr>
                <w:sz w:val="18"/>
                <w:szCs w:val="18"/>
              </w:rPr>
              <w:t xml:space="preserve"> </w:t>
            </w:r>
          </w:p>
          <w:p w14:paraId="600B74DD" w14:textId="77777777" w:rsidR="00F835AB" w:rsidRDefault="007F7BA0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A54455">
              <w:rPr>
                <w:sz w:val="18"/>
                <w:szCs w:val="18"/>
              </w:rPr>
              <w:t>172426 от 15.10.2012</w:t>
            </w:r>
            <w:r w:rsidR="00F835AB" w:rsidRPr="00DA5E47">
              <w:rPr>
                <w:sz w:val="18"/>
                <w:szCs w:val="18"/>
              </w:rPr>
              <w:t>г.</w:t>
            </w:r>
          </w:p>
          <w:p w14:paraId="328F2E55" w14:textId="77777777" w:rsidR="007F7BA0" w:rsidRPr="00DA5E47" w:rsidRDefault="007F7BA0" w:rsidP="007F7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Рег.зап. № </w:t>
            </w:r>
            <w:r w:rsidR="00A54455">
              <w:rPr>
                <w:sz w:val="18"/>
                <w:szCs w:val="18"/>
              </w:rPr>
              <w:t>32-32-10/012/2012</w:t>
            </w:r>
            <w:r w:rsidRPr="00DA5E47">
              <w:rPr>
                <w:sz w:val="18"/>
                <w:szCs w:val="18"/>
              </w:rPr>
              <w:t>-888</w:t>
            </w:r>
          </w:p>
          <w:p w14:paraId="39F149DF" w14:textId="77777777" w:rsidR="007F7BA0" w:rsidRPr="00DA5E47" w:rsidRDefault="00A5445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15.10.2012</w:t>
            </w:r>
            <w:r w:rsidR="007F7BA0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C56D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bCs/>
                <w:sz w:val="18"/>
                <w:szCs w:val="18"/>
              </w:rPr>
              <w:t>Безвозмездное пользование МБУК «Карачевская межпоселенческая районная библиотека имени Баранских Н. Н. и Н. В.»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1E97F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73AFF588" w14:textId="77777777" w:rsidTr="006B0E3C">
        <w:trPr>
          <w:gridAfter w:val="1"/>
          <w:wAfter w:w="25" w:type="dxa"/>
          <w:trHeight w:val="5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4E0D7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276AA" w14:textId="77777777"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Здание СДК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F3A71" w14:textId="77777777" w:rsidR="00F835AB" w:rsidRPr="003108BF" w:rsidRDefault="00954C32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</w:t>
            </w:r>
            <w:r w:rsidR="00F835AB" w:rsidRPr="003108BF">
              <w:rPr>
                <w:sz w:val="18"/>
                <w:szCs w:val="18"/>
              </w:rPr>
              <w:t xml:space="preserve">. </w:t>
            </w:r>
            <w:r w:rsidRPr="003108BF">
              <w:rPr>
                <w:sz w:val="18"/>
                <w:szCs w:val="18"/>
              </w:rPr>
              <w:t>Трыковка</w:t>
            </w:r>
            <w:r w:rsidR="00F835AB" w:rsidRPr="003108BF">
              <w:rPr>
                <w:sz w:val="18"/>
                <w:szCs w:val="18"/>
              </w:rPr>
              <w:t>, ул. Советская, д. 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1BCFE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32-32-10/025/2008-887</w:t>
            </w:r>
          </w:p>
          <w:p w14:paraId="1CBC421A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32:10:0070401:660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0B383" w14:textId="77777777" w:rsidR="007F7BA0" w:rsidRPr="003108BF" w:rsidRDefault="007F7BA0" w:rsidP="007F7BA0">
            <w:pPr>
              <w:jc w:val="center"/>
              <w:rPr>
                <w:sz w:val="18"/>
                <w:szCs w:val="18"/>
              </w:rPr>
            </w:pPr>
            <w:proofErr w:type="gramStart"/>
            <w:r w:rsidRPr="003108BF">
              <w:rPr>
                <w:sz w:val="18"/>
                <w:szCs w:val="18"/>
              </w:rPr>
              <w:t>Кирпич.,</w:t>
            </w:r>
            <w:proofErr w:type="gramEnd"/>
            <w:r w:rsidRPr="003108BF">
              <w:rPr>
                <w:sz w:val="18"/>
                <w:szCs w:val="18"/>
              </w:rPr>
              <w:t xml:space="preserve"> </w:t>
            </w:r>
          </w:p>
          <w:p w14:paraId="3633A127" w14:textId="77777777" w:rsidR="00F835AB" w:rsidRPr="003108BF" w:rsidRDefault="00F835AB" w:rsidP="007F7BA0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262,1 кв. м.,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BA12AE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1167401,00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BA248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D94C7" w14:textId="77777777" w:rsidR="00F835AB" w:rsidRPr="003108BF" w:rsidRDefault="005C60C7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14A12" w14:textId="77777777"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1246</w:t>
            </w:r>
            <w:r w:rsidR="00954C32" w:rsidRPr="003108BF">
              <w:rPr>
                <w:sz w:val="18"/>
                <w:szCs w:val="18"/>
              </w:rPr>
              <w:t>969,58 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35BB9" w14:textId="77777777" w:rsidR="007F7BA0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Св-во </w:t>
            </w:r>
            <w:r w:rsidR="007F7BA0" w:rsidRPr="003108BF">
              <w:rPr>
                <w:sz w:val="18"/>
                <w:szCs w:val="18"/>
              </w:rPr>
              <w:t xml:space="preserve">32-АЖ </w:t>
            </w:r>
          </w:p>
          <w:p w14:paraId="11E2A81E" w14:textId="77777777" w:rsidR="00F835AB" w:rsidRPr="003108BF" w:rsidRDefault="007F7BA0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№ 050296 от 12.04.2012г.</w:t>
            </w:r>
          </w:p>
          <w:p w14:paraId="3F584D8E" w14:textId="77777777" w:rsidR="007F7BA0" w:rsidRPr="003108BF" w:rsidRDefault="007F7BA0" w:rsidP="007F7BA0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lastRenderedPageBreak/>
              <w:t>рег.зап. № 32-32-10/025/2008-887</w:t>
            </w:r>
          </w:p>
          <w:p w14:paraId="39A42571" w14:textId="77777777" w:rsidR="007F7BA0" w:rsidRPr="003108BF" w:rsidRDefault="007F7BA0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от 22.12.2008г.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2642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lastRenderedPageBreak/>
              <w:t xml:space="preserve">Безвозмездное пользование МБУК «Карачевский </w:t>
            </w:r>
            <w:r w:rsidRPr="003108BF">
              <w:rPr>
                <w:bCs/>
                <w:sz w:val="18"/>
                <w:szCs w:val="18"/>
              </w:rPr>
              <w:lastRenderedPageBreak/>
              <w:t>районный дом культуры»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19362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45A17F65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B67EE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EE34F" w14:textId="77777777" w:rsidR="00F835AB" w:rsidRPr="00134F8C" w:rsidRDefault="00F835AB" w:rsidP="00F835AB">
            <w:pPr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Здание СДК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34356" w14:textId="77777777" w:rsidR="00F835AB" w:rsidRPr="00134F8C" w:rsidRDefault="007F7BA0" w:rsidP="00F835AB">
            <w:pPr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п</w:t>
            </w:r>
            <w:r w:rsidR="00F835AB" w:rsidRPr="00134F8C">
              <w:rPr>
                <w:sz w:val="18"/>
                <w:szCs w:val="18"/>
              </w:rPr>
              <w:t>. Согласие, ул. Северная,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B1AF9" w14:textId="77777777"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32-32-10/025/2008-890</w:t>
            </w:r>
          </w:p>
          <w:p w14:paraId="0B66AF68" w14:textId="77777777"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32:10:0130401:415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3E04D" w14:textId="77777777" w:rsidR="007F7BA0" w:rsidRPr="00134F8C" w:rsidRDefault="007F7BA0" w:rsidP="007F7BA0">
            <w:pPr>
              <w:jc w:val="center"/>
              <w:rPr>
                <w:sz w:val="18"/>
                <w:szCs w:val="18"/>
              </w:rPr>
            </w:pPr>
          </w:p>
          <w:p w14:paraId="7BA0DAA9" w14:textId="77777777" w:rsidR="007F7BA0" w:rsidRPr="00134F8C" w:rsidRDefault="007F7BA0" w:rsidP="007F7BA0">
            <w:pPr>
              <w:jc w:val="center"/>
              <w:rPr>
                <w:sz w:val="18"/>
                <w:szCs w:val="18"/>
              </w:rPr>
            </w:pPr>
            <w:proofErr w:type="gramStart"/>
            <w:r w:rsidRPr="00134F8C">
              <w:rPr>
                <w:sz w:val="18"/>
                <w:szCs w:val="18"/>
              </w:rPr>
              <w:t>Дерев.,</w:t>
            </w:r>
            <w:proofErr w:type="gramEnd"/>
          </w:p>
          <w:p w14:paraId="64F18CCA" w14:textId="77777777" w:rsidR="007F7BA0" w:rsidRPr="00134F8C" w:rsidRDefault="007F7BA0" w:rsidP="007F7BA0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142,7 кв.</w:t>
            </w:r>
            <w:r w:rsidR="00F835AB" w:rsidRPr="00134F8C">
              <w:rPr>
                <w:sz w:val="18"/>
                <w:szCs w:val="18"/>
              </w:rPr>
              <w:t>м</w:t>
            </w:r>
            <w:r w:rsidRPr="00134F8C">
              <w:rPr>
                <w:sz w:val="18"/>
                <w:szCs w:val="18"/>
              </w:rPr>
              <w:t>.,</w:t>
            </w:r>
          </w:p>
          <w:p w14:paraId="21B303EA" w14:textId="77777777" w:rsidR="00F835AB" w:rsidRPr="00134F8C" w:rsidRDefault="007F7BA0" w:rsidP="007F7BA0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1980г.</w:t>
            </w:r>
            <w:r w:rsidR="00F835AB" w:rsidRPr="00134F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9FC60" w14:textId="77777777"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2302298,97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3DCF1" w14:textId="77777777"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00350" w14:textId="77777777" w:rsidR="00F835AB" w:rsidRPr="00134F8C" w:rsidRDefault="005C60C7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BCDFC" w14:textId="77777777" w:rsidR="00F835AB" w:rsidRPr="00134F8C" w:rsidRDefault="00F4263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761</w:t>
            </w:r>
            <w:r w:rsidR="00954C32" w:rsidRPr="00134F8C">
              <w:rPr>
                <w:sz w:val="18"/>
                <w:szCs w:val="18"/>
              </w:rPr>
              <w:t>943,80 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9FFAE" w14:textId="77777777" w:rsidR="003B799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Св-во 32</w:t>
            </w:r>
            <w:r w:rsidR="003B799B" w:rsidRPr="00134F8C">
              <w:rPr>
                <w:sz w:val="18"/>
                <w:szCs w:val="18"/>
              </w:rPr>
              <w:t>-</w:t>
            </w:r>
            <w:r w:rsidRPr="00134F8C">
              <w:rPr>
                <w:sz w:val="18"/>
                <w:szCs w:val="18"/>
              </w:rPr>
              <w:t>АГ</w:t>
            </w:r>
            <w:r w:rsidR="003B799B" w:rsidRPr="00134F8C">
              <w:rPr>
                <w:sz w:val="18"/>
                <w:szCs w:val="18"/>
              </w:rPr>
              <w:t xml:space="preserve"> </w:t>
            </w:r>
          </w:p>
          <w:p w14:paraId="0A02ACD4" w14:textId="77777777" w:rsidR="00F835AB" w:rsidRPr="00134F8C" w:rsidRDefault="003B799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 xml:space="preserve">№ </w:t>
            </w:r>
            <w:r w:rsidR="00F835AB" w:rsidRPr="00134F8C">
              <w:rPr>
                <w:sz w:val="18"/>
                <w:szCs w:val="18"/>
              </w:rPr>
              <w:t>910318 от 11.08.2011г.</w:t>
            </w:r>
          </w:p>
          <w:p w14:paraId="23ACF9BD" w14:textId="77777777" w:rsidR="003B799B" w:rsidRPr="00134F8C" w:rsidRDefault="003B799B" w:rsidP="003B799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рег.зап. № 32-32-10/025/2008-890</w:t>
            </w:r>
          </w:p>
          <w:p w14:paraId="3DF58E65" w14:textId="77777777" w:rsidR="003B799B" w:rsidRPr="00134F8C" w:rsidRDefault="003B799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22.12.2008г.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7E27" w14:textId="77777777"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bCs/>
                <w:sz w:val="18"/>
                <w:szCs w:val="18"/>
              </w:rPr>
              <w:t>Безвозмездное пользование МБУК «Карачевский районный дом культуры»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86040" w14:textId="77777777"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2F2236A6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1212D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2B33C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павильона №6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D041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  <w:p w14:paraId="3A9BFDB8" w14:textId="77777777"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(бывший назаров 131 кв.м.)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146DA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32-32-10/002/2009-550</w:t>
            </w:r>
          </w:p>
          <w:p w14:paraId="67E7C5DA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32:10:0360311:136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E1FED" w14:textId="77777777" w:rsidR="00602009" w:rsidRDefault="00602009" w:rsidP="003B799B">
            <w:pPr>
              <w:jc w:val="center"/>
              <w:rPr>
                <w:sz w:val="18"/>
                <w:szCs w:val="18"/>
              </w:rPr>
            </w:pPr>
          </w:p>
          <w:p w14:paraId="6A3B97DE" w14:textId="77777777" w:rsidR="003B799B" w:rsidRPr="00F31CD0" w:rsidRDefault="00F835AB" w:rsidP="003B799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Пеноблоки, </w:t>
            </w:r>
          </w:p>
          <w:p w14:paraId="0B3E1883" w14:textId="77777777" w:rsidR="00F835AB" w:rsidRPr="00F31CD0" w:rsidRDefault="00F835AB" w:rsidP="003B799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128,1 кв. м., 2008г.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F0C8A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906354,00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0F7C0" w14:textId="77777777"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377647,20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D76FD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A9384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C34F4D">
              <w:rPr>
                <w:bCs/>
                <w:sz w:val="18"/>
                <w:szCs w:val="18"/>
                <w:shd w:val="clear" w:color="auto" w:fill="FFFFFF"/>
              </w:rPr>
              <w:t>2721</w:t>
            </w:r>
            <w:r w:rsidR="00954C32" w:rsidRPr="00C34F4D">
              <w:rPr>
                <w:bCs/>
                <w:sz w:val="18"/>
                <w:szCs w:val="18"/>
                <w:shd w:val="clear" w:color="auto" w:fill="FFFFFF"/>
              </w:rPr>
              <w:t>018,61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9ECFF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32АГ467342 от 27.02.2009г.</w:t>
            </w:r>
          </w:p>
          <w:p w14:paraId="6515B565" w14:textId="77777777" w:rsidR="003B799B" w:rsidRPr="00F31CD0" w:rsidRDefault="003B799B" w:rsidP="003B799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Рег.зап. № 32-32-10/002/2009-550</w:t>
            </w:r>
          </w:p>
          <w:p w14:paraId="0CDCDDD4" w14:textId="77777777" w:rsidR="003B799B" w:rsidRPr="00F31CD0" w:rsidRDefault="003B799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от 27.02.2009г.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C458" w14:textId="77777777"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70B88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3878937C" w14:textId="77777777" w:rsidTr="006B0E3C">
        <w:trPr>
          <w:gridAfter w:val="1"/>
          <w:wAfter w:w="25" w:type="dxa"/>
          <w:trHeight w:val="13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75AC4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1F097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 xml:space="preserve">Здание </w:t>
            </w:r>
          </w:p>
          <w:p w14:paraId="56F78D19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диспетчерской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CD36B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 xml:space="preserve">г. Карачев, </w:t>
            </w:r>
          </w:p>
          <w:p w14:paraId="257799D2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ул. К. Маркса, д.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4E121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32-32-10/011-2006-835</w:t>
            </w:r>
          </w:p>
          <w:p w14:paraId="6B4DB901" w14:textId="77777777" w:rsidR="00013A36" w:rsidRPr="00F41185" w:rsidRDefault="00013A36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32:10:0360520:44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F4BAF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,50 кв. м"/>
              </w:smartTagPr>
              <w:r w:rsidRPr="00F41185">
                <w:rPr>
                  <w:sz w:val="18"/>
                  <w:szCs w:val="18"/>
                </w:rPr>
                <w:t>63,50 кв. м</w:t>
              </w:r>
            </w:smartTag>
            <w:r w:rsidRPr="00F4118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736D8" w14:textId="77777777" w:rsidR="00F835AB" w:rsidRPr="00F41185" w:rsidRDefault="00252388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343280,33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FADC5" w14:textId="77777777" w:rsidR="00F835AB" w:rsidRPr="00F41185" w:rsidRDefault="00F41185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211110,67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A4C56" w14:textId="77777777" w:rsidR="00F835AB" w:rsidRPr="00F41185" w:rsidRDefault="00F41185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F5D0D" w14:textId="77777777" w:rsidR="00F835AB" w:rsidRPr="00F41185" w:rsidRDefault="007E0F9A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color w:val="343434"/>
                <w:sz w:val="18"/>
                <w:szCs w:val="18"/>
                <w:shd w:val="clear" w:color="auto" w:fill="FFFFFF"/>
              </w:rPr>
              <w:t>1657493,51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1A572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Св-во 32</w:t>
            </w:r>
            <w:r w:rsidR="00013A36" w:rsidRPr="00F41185">
              <w:rPr>
                <w:sz w:val="18"/>
                <w:szCs w:val="18"/>
              </w:rPr>
              <w:t>-</w:t>
            </w:r>
            <w:r w:rsidRPr="00F41185">
              <w:rPr>
                <w:sz w:val="18"/>
                <w:szCs w:val="18"/>
              </w:rPr>
              <w:t>АГ</w:t>
            </w:r>
            <w:r w:rsidR="00013A36" w:rsidRPr="00F41185">
              <w:rPr>
                <w:sz w:val="18"/>
                <w:szCs w:val="18"/>
              </w:rPr>
              <w:t xml:space="preserve"> </w:t>
            </w:r>
            <w:r w:rsidRPr="00F41185">
              <w:rPr>
                <w:sz w:val="18"/>
                <w:szCs w:val="18"/>
              </w:rPr>
              <w:t>486569 от 5.05.2009г.</w:t>
            </w:r>
          </w:p>
          <w:p w14:paraId="3974EB91" w14:textId="77777777" w:rsidR="00013A36" w:rsidRPr="00F41185" w:rsidRDefault="00013A36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рег.зап. № 32-32-10/005/2009-594</w:t>
            </w:r>
          </w:p>
          <w:p w14:paraId="557DFBC2" w14:textId="77777777" w:rsidR="00013A36" w:rsidRPr="00F41185" w:rsidRDefault="00013A36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от 05.05.2009г.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1266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EB37D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530007D6" w14:textId="77777777" w:rsidTr="006B0E3C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EC40F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415EB" w14:textId="77777777" w:rsidR="00F835AB" w:rsidRPr="00FA3A71" w:rsidRDefault="00F835AB" w:rsidP="00F835AB">
            <w:pPr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9A120" w14:textId="77777777" w:rsidR="00F835AB" w:rsidRPr="00FA3A71" w:rsidRDefault="00F835AB" w:rsidP="00F835AB">
            <w:pPr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г.</w:t>
            </w:r>
            <w:r w:rsidR="00C15963">
              <w:rPr>
                <w:sz w:val="18"/>
                <w:szCs w:val="18"/>
              </w:rPr>
              <w:t xml:space="preserve"> </w:t>
            </w:r>
            <w:r w:rsidRPr="00FA3A71">
              <w:rPr>
                <w:sz w:val="18"/>
                <w:szCs w:val="18"/>
              </w:rPr>
              <w:t>Карачев,</w:t>
            </w:r>
          </w:p>
          <w:p w14:paraId="622730C6" w14:textId="77777777" w:rsidR="00F835AB" w:rsidRPr="00FA3A71" w:rsidRDefault="00F835AB" w:rsidP="00F835AB">
            <w:pPr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ул. Луначарского, д. 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7085B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32-32-10/021/2011-040</w:t>
            </w:r>
          </w:p>
          <w:p w14:paraId="1B58382B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32:10:0360311:168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F8A70" w14:textId="77777777" w:rsidR="00827460" w:rsidRPr="00FA3A71" w:rsidRDefault="00827460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 xml:space="preserve">Пеноблок, </w:t>
            </w:r>
          </w:p>
          <w:p w14:paraId="2C1EA2BC" w14:textId="77777777" w:rsidR="00F835AB" w:rsidRPr="00FA3A71" w:rsidRDefault="00827460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64 кв.</w:t>
            </w:r>
            <w:r w:rsidR="00F835AB" w:rsidRPr="00FA3A71">
              <w:rPr>
                <w:sz w:val="18"/>
                <w:szCs w:val="18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5DB0B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164208,00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0F92F" w14:textId="77777777" w:rsidR="00F835AB" w:rsidRPr="00FA3A71" w:rsidRDefault="00F31CD0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30560,71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43ECA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9A67F" w14:textId="77777777"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7E0F9A">
              <w:rPr>
                <w:sz w:val="18"/>
                <w:szCs w:val="18"/>
              </w:rPr>
              <w:t>724</w:t>
            </w:r>
            <w:r w:rsidR="00954C32" w:rsidRPr="007E0F9A">
              <w:rPr>
                <w:sz w:val="18"/>
                <w:szCs w:val="18"/>
              </w:rPr>
              <w:t>010,62 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52B2F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Св-во 32</w:t>
            </w:r>
            <w:r w:rsidR="00013A36" w:rsidRPr="00FA3A71">
              <w:rPr>
                <w:sz w:val="18"/>
                <w:szCs w:val="18"/>
              </w:rPr>
              <w:t>-</w:t>
            </w:r>
            <w:r w:rsidRPr="00FA3A71">
              <w:rPr>
                <w:sz w:val="18"/>
                <w:szCs w:val="18"/>
              </w:rPr>
              <w:t>АГ</w:t>
            </w:r>
            <w:r w:rsidR="00013A36" w:rsidRPr="00FA3A71">
              <w:rPr>
                <w:sz w:val="18"/>
                <w:szCs w:val="18"/>
              </w:rPr>
              <w:t xml:space="preserve"> № </w:t>
            </w:r>
            <w:r w:rsidRPr="00FA3A71">
              <w:rPr>
                <w:sz w:val="18"/>
                <w:szCs w:val="18"/>
              </w:rPr>
              <w:t>994151</w:t>
            </w:r>
          </w:p>
          <w:p w14:paraId="531663C5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от 28.12.2011г.</w:t>
            </w:r>
          </w:p>
          <w:p w14:paraId="1CFE512A" w14:textId="77777777" w:rsidR="00827460" w:rsidRPr="00FA3A71" w:rsidRDefault="00827460" w:rsidP="00827460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рег.зап. № 32-32-10/021/2011-040</w:t>
            </w:r>
          </w:p>
          <w:p w14:paraId="637C6E81" w14:textId="77777777" w:rsidR="00013A36" w:rsidRPr="00FA3A71" w:rsidRDefault="00827460" w:rsidP="00827460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 xml:space="preserve"> от 28.12.2011г.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382F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Хозяйственное ведение</w:t>
            </w:r>
          </w:p>
          <w:p w14:paraId="4B803D70" w14:textId="77777777"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КУМП «Рынок»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1CDC7" w14:textId="77777777"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127D0091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96D97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E1353" w14:textId="77777777" w:rsidR="00F835AB" w:rsidRPr="007F1728" w:rsidRDefault="00F835AB" w:rsidP="00F835AB">
            <w:pPr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805FC" w14:textId="77777777" w:rsidR="00F835AB" w:rsidRPr="007F1728" w:rsidRDefault="00F835AB" w:rsidP="00F835AB">
            <w:pPr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г.</w:t>
            </w:r>
            <w:r w:rsidR="00C15963" w:rsidRPr="007F1728">
              <w:rPr>
                <w:sz w:val="18"/>
                <w:szCs w:val="18"/>
              </w:rPr>
              <w:t xml:space="preserve"> </w:t>
            </w:r>
            <w:r w:rsidRPr="007F1728">
              <w:rPr>
                <w:sz w:val="18"/>
                <w:szCs w:val="18"/>
              </w:rPr>
              <w:t>Карачев,</w:t>
            </w:r>
          </w:p>
          <w:p w14:paraId="37FA5C2E" w14:textId="77777777" w:rsidR="00F835AB" w:rsidRPr="007F1728" w:rsidRDefault="00F835AB" w:rsidP="00F835AB">
            <w:pPr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ул. Луначарского, д. 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F1D11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ACC2C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,4 кв. м"/>
              </w:smartTagPr>
              <w:r w:rsidRPr="007F1728">
                <w:rPr>
                  <w:sz w:val="18"/>
                  <w:szCs w:val="18"/>
                </w:rPr>
                <w:t>27,4 кв. м</w:t>
              </w:r>
            </w:smartTag>
            <w:r w:rsidRPr="007F172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79A44" w14:textId="77777777" w:rsidR="00F835AB" w:rsidRPr="007F1728" w:rsidRDefault="001D78C3" w:rsidP="00F835A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5D3DC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D5865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4DA62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AA437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Вкл. Постановление</w:t>
            </w:r>
          </w:p>
          <w:p w14:paraId="2CEA97D1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№ 524 от 30.11.2011г.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EB7E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D0DF4" w14:textId="77777777" w:rsidR="00F835AB" w:rsidRPr="007F172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53058FA2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B739F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DF7666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Здание тира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E0683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г.</w:t>
            </w:r>
            <w:r w:rsidR="00C15963" w:rsidRPr="00A33710">
              <w:rPr>
                <w:sz w:val="18"/>
                <w:szCs w:val="18"/>
              </w:rPr>
              <w:t xml:space="preserve"> </w:t>
            </w:r>
            <w:r w:rsidRPr="00A33710">
              <w:rPr>
                <w:sz w:val="18"/>
                <w:szCs w:val="18"/>
              </w:rPr>
              <w:t>Карачев, ул.</w:t>
            </w:r>
            <w:r w:rsidR="00C15963" w:rsidRPr="00A33710">
              <w:rPr>
                <w:sz w:val="18"/>
                <w:szCs w:val="18"/>
              </w:rPr>
              <w:t xml:space="preserve"> </w:t>
            </w:r>
            <w:r w:rsidRPr="00A33710">
              <w:rPr>
                <w:sz w:val="18"/>
                <w:szCs w:val="18"/>
              </w:rPr>
              <w:t xml:space="preserve">Кольцова, </w:t>
            </w:r>
          </w:p>
          <w:p w14:paraId="35DCB92A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д.1-Б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8578C" w14:textId="77777777" w:rsidR="00F835AB" w:rsidRPr="00A33710" w:rsidRDefault="00612063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32-32-10/017/2011-804</w:t>
            </w:r>
          </w:p>
          <w:p w14:paraId="0E038728" w14:textId="77777777" w:rsidR="00612063" w:rsidRPr="00A33710" w:rsidRDefault="00612063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32:10:0360130:157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4AF39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A33710">
              <w:rPr>
                <w:sz w:val="18"/>
                <w:szCs w:val="18"/>
              </w:rPr>
              <w:t>Кирпич.,</w:t>
            </w:r>
            <w:proofErr w:type="gramEnd"/>
          </w:p>
          <w:p w14:paraId="09A2DF33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39,1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95190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34128,00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AD755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39F70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85111" w14:textId="77777777" w:rsidR="00F835AB" w:rsidRPr="00A33710" w:rsidRDefault="00612063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333758,77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B0105" w14:textId="77777777" w:rsidR="00F835AB" w:rsidRPr="00A33710" w:rsidRDefault="00612063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 xml:space="preserve">Св-во 32 </w:t>
            </w:r>
            <w:r w:rsidR="00F835AB" w:rsidRPr="00A33710">
              <w:rPr>
                <w:sz w:val="18"/>
                <w:szCs w:val="18"/>
              </w:rPr>
              <w:t>АЖ</w:t>
            </w:r>
          </w:p>
          <w:p w14:paraId="704302CB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 xml:space="preserve"> 260292 от 10.04.2013г.</w:t>
            </w:r>
          </w:p>
          <w:p w14:paraId="55CF07C0" w14:textId="77777777" w:rsidR="00612063" w:rsidRPr="00A33710" w:rsidRDefault="00612063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рег.запись № 32-32-10/001/2013-419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4112" w14:textId="77777777" w:rsidR="00F835AB" w:rsidRPr="00A3371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A3371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20DBB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0D8B24AF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41C63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1AFF8" w14:textId="77777777" w:rsidR="00F835AB" w:rsidRPr="003108BF" w:rsidRDefault="00887418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Здание учебного корпуса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8AB2A" w14:textId="77777777"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Карачев, ул. Первомайская, д. 26Б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B3DA6" w14:textId="77777777" w:rsidR="00612063" w:rsidRPr="003108BF" w:rsidRDefault="00612063" w:rsidP="00612063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32-32-10/014/2010-530</w:t>
            </w:r>
          </w:p>
          <w:p w14:paraId="64790FE0" w14:textId="77777777" w:rsidR="00F835AB" w:rsidRPr="003108BF" w:rsidRDefault="00F835AB" w:rsidP="00612063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32:10:0360505:52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2E6E9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4,1 кв. м"/>
              </w:smartTagPr>
              <w:r w:rsidRPr="003108BF">
                <w:rPr>
                  <w:sz w:val="18"/>
                  <w:szCs w:val="18"/>
                </w:rPr>
                <w:t>234,1 кв. м</w:t>
              </w:r>
            </w:smartTag>
            <w:r w:rsidRPr="003108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126A6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1004570,72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49C5F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FE232" w14:textId="77777777" w:rsidR="00F835AB" w:rsidRPr="003108BF" w:rsidRDefault="00796E0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57167" w14:textId="77777777"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4382</w:t>
            </w:r>
            <w:r w:rsidR="00887418" w:rsidRPr="003108BF">
              <w:rPr>
                <w:sz w:val="18"/>
                <w:szCs w:val="18"/>
              </w:rPr>
              <w:t>663,35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C6312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АБ № 097024 от 30.11.2015г</w:t>
            </w:r>
            <w:r w:rsidR="002975D7" w:rsidRPr="003108BF">
              <w:rPr>
                <w:sz w:val="18"/>
                <w:szCs w:val="18"/>
              </w:rPr>
              <w:t>.</w:t>
            </w:r>
          </w:p>
          <w:p w14:paraId="71017D88" w14:textId="77777777" w:rsidR="002975D7" w:rsidRPr="003108BF" w:rsidRDefault="002975D7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рег.зап. № 32-32/007-32/016/057/2015-686/2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BBFF" w14:textId="77777777" w:rsidR="00F835AB" w:rsidRPr="003108BF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Безвозмездное пользование МФЦ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E0D8F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1DFCBF43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AF942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92ED7" w14:textId="77777777"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Раздевалка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6F473" w14:textId="77777777"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CD3D7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7C6CE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кв. м"/>
              </w:smartTagPr>
              <w:r w:rsidRPr="008F2342">
                <w:rPr>
                  <w:sz w:val="18"/>
                  <w:szCs w:val="18"/>
                </w:rPr>
                <w:t>8,2 кв. м</w:t>
              </w:r>
            </w:smartTag>
            <w:r w:rsidRPr="008F234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2B5AA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FF2A8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CDDD7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74D87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63EBC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Вкл. Постановлением № 1759 от 05.11.2015г.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9486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BDDE8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61C4FB8A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226BD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4D961" w14:textId="77777777"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Туалет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44B56" w14:textId="77777777"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AE7B3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7A67A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,2 кв. м"/>
              </w:smartTagPr>
              <w:r w:rsidRPr="008F2342">
                <w:rPr>
                  <w:sz w:val="18"/>
                  <w:szCs w:val="18"/>
                </w:rPr>
                <w:t>14,2 кв. м</w:t>
              </w:r>
            </w:smartTag>
            <w:r w:rsidRPr="008F234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A7841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41899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08E43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E4A4D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53B06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Вкл. Постановлением № 1759 от 05.11.2015г.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20DB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75CEF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39434729" w14:textId="77777777" w:rsidTr="006B0E3C">
        <w:trPr>
          <w:gridAfter w:val="1"/>
          <w:wAfter w:w="25" w:type="dxa"/>
          <w:trHeight w:val="3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2B83F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31DEE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Здание бани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01385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д. Волкова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9A9E8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32-32-10/001/2007-465</w:t>
            </w:r>
          </w:p>
          <w:p w14:paraId="4E682C41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  <w:shd w:val="clear" w:color="auto" w:fill="FFFFFF"/>
              </w:rPr>
              <w:t>32:10:0130901:115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6A6F0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1,10 кв. м"/>
              </w:smartTagPr>
              <w:r w:rsidRPr="00A33710">
                <w:rPr>
                  <w:sz w:val="18"/>
                  <w:szCs w:val="18"/>
                </w:rPr>
                <w:t>121,10 кв. м</w:t>
              </w:r>
            </w:smartTag>
            <w:r w:rsidRPr="00A33710">
              <w:rPr>
                <w:sz w:val="18"/>
                <w:szCs w:val="18"/>
              </w:rPr>
              <w:t>., 1970г.,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EF931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920400,00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A8286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E3197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11858" w14:textId="77777777" w:rsidR="00F835AB" w:rsidRPr="00A33710" w:rsidRDefault="00F4263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3779</w:t>
            </w:r>
            <w:r w:rsidR="00887418" w:rsidRPr="00A33710">
              <w:rPr>
                <w:sz w:val="18"/>
                <w:szCs w:val="18"/>
              </w:rPr>
              <w:t>742,92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9B13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Св-во 32АГ</w:t>
            </w:r>
            <w:r w:rsidR="002975D7" w:rsidRPr="00A33710">
              <w:rPr>
                <w:sz w:val="18"/>
                <w:szCs w:val="18"/>
              </w:rPr>
              <w:t xml:space="preserve"> № </w:t>
            </w:r>
            <w:r w:rsidRPr="00A33710">
              <w:rPr>
                <w:sz w:val="18"/>
                <w:szCs w:val="18"/>
              </w:rPr>
              <w:t>173125 от 14.03.2007г.</w:t>
            </w:r>
          </w:p>
          <w:p w14:paraId="608CD6BB" w14:textId="77777777" w:rsidR="002975D7" w:rsidRPr="00A33710" w:rsidRDefault="002975D7" w:rsidP="002975D7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рег.зап. № 32-32-10/001/2007-465</w:t>
            </w:r>
          </w:p>
          <w:p w14:paraId="1616B1EE" w14:textId="77777777" w:rsidR="002975D7" w:rsidRPr="00A33710" w:rsidRDefault="002975D7" w:rsidP="002975D7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от 14.03.2007г.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C3CF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8DFEC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035A4B32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DD558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E8EEC" w14:textId="77777777" w:rsidR="00F835AB" w:rsidRPr="00A33710" w:rsidRDefault="00F835AB" w:rsidP="00F835AB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Многофункциональная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DDA89" w14:textId="77777777" w:rsidR="00F835AB" w:rsidRPr="00A33710" w:rsidRDefault="00887418" w:rsidP="00887418">
            <w:pPr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Г. Карачев, ул. Советская</w:t>
            </w:r>
            <w:r w:rsidR="008B15E6" w:rsidRPr="00A33710">
              <w:rPr>
                <w:sz w:val="18"/>
                <w:szCs w:val="18"/>
              </w:rPr>
              <w:t>, квартал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59BB4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32:10:0360107:128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30B60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96,9 кв. м"/>
              </w:smartTagPr>
              <w:r w:rsidRPr="00A33710">
                <w:rPr>
                  <w:sz w:val="18"/>
                  <w:szCs w:val="18"/>
                </w:rPr>
                <w:t>996,9 кв. м</w:t>
              </w:r>
            </w:smartTag>
            <w:r w:rsidRPr="00A3371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84A8D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5399865,00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0D38B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70E8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86652" w14:textId="77777777" w:rsidR="00F835AB" w:rsidRPr="00A33710" w:rsidRDefault="00887418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A4329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  <w:r w:rsidRPr="00A33710">
              <w:rPr>
                <w:sz w:val="18"/>
                <w:szCs w:val="18"/>
              </w:rPr>
              <w:t>Св-во АБ № 068197 от 20.10.2015г.</w:t>
            </w:r>
            <w:r w:rsidR="002975D7" w:rsidRPr="00A33710">
              <w:rPr>
                <w:sz w:val="18"/>
                <w:szCs w:val="18"/>
              </w:rPr>
              <w:t xml:space="preserve"> рег.зап. № 32-32/007-32/016/057/2015-226/2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60E6" w14:textId="77777777" w:rsidR="00F835AB" w:rsidRPr="00A3371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A3371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52BB3" w14:textId="77777777" w:rsidR="00F835AB" w:rsidRPr="00A3371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6CA8CE40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3767C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54B2A" w14:textId="77777777"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Стадион «Снежеть»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1551C" w14:textId="77777777"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AFE9F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32:10:0000000:259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6DF5F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9,1 кв. м"/>
              </w:smartTagPr>
              <w:r w:rsidRPr="008F2342">
                <w:rPr>
                  <w:sz w:val="18"/>
                  <w:szCs w:val="18"/>
                </w:rPr>
                <w:t>249,1 кв. м</w:t>
              </w:r>
            </w:smartTag>
            <w:r w:rsidR="002975D7" w:rsidRPr="008F2342">
              <w:rPr>
                <w:sz w:val="18"/>
                <w:szCs w:val="18"/>
              </w:rPr>
              <w:t xml:space="preserve">., </w:t>
            </w:r>
            <w:proofErr w:type="gramStart"/>
            <w:r w:rsidR="002975D7" w:rsidRPr="008F2342">
              <w:rPr>
                <w:sz w:val="18"/>
                <w:szCs w:val="18"/>
              </w:rPr>
              <w:t>кирпич.,</w:t>
            </w:r>
            <w:proofErr w:type="gramEnd"/>
            <w:r w:rsidR="002975D7" w:rsidRPr="008F2342">
              <w:rPr>
                <w:sz w:val="18"/>
                <w:szCs w:val="18"/>
              </w:rPr>
              <w:t xml:space="preserve"> 1972г.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40F89" w14:textId="77777777" w:rsidR="00F835AB" w:rsidRPr="008F2342" w:rsidRDefault="00B26D5A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71193091,63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4D44F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1B6DD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0FFCC" w14:textId="77777777" w:rsidR="00F835AB" w:rsidRPr="008F2342" w:rsidRDefault="00F4263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375</w:t>
            </w:r>
            <w:r w:rsidR="00887418" w:rsidRPr="008F2342">
              <w:rPr>
                <w:sz w:val="18"/>
                <w:szCs w:val="18"/>
              </w:rPr>
              <w:t>966,63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201D6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Св-во АБ № 068199 от 20.10.2015г.</w:t>
            </w:r>
          </w:p>
          <w:p w14:paraId="7AFD4894" w14:textId="77777777" w:rsidR="002975D7" w:rsidRPr="008F2342" w:rsidRDefault="002975D7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рег.зап. № 32-32/007-32/016/057/2015-228/2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4DCD" w14:textId="77777777" w:rsidR="00F835AB" w:rsidRPr="008F234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38B02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065B289C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D5747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F32A" w14:textId="77777777"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Физкультурно-оздоровительный комплекс МБОУДОД </w:t>
            </w:r>
            <w:r w:rsidR="00047457" w:rsidRPr="003108BF">
              <w:rPr>
                <w:sz w:val="18"/>
                <w:szCs w:val="18"/>
              </w:rPr>
              <w:t>Карачевская детско-юношеская сп</w:t>
            </w:r>
            <w:r w:rsidRPr="003108BF">
              <w:rPr>
                <w:sz w:val="18"/>
                <w:szCs w:val="18"/>
              </w:rPr>
              <w:t>о</w:t>
            </w:r>
            <w:r w:rsidR="00047457" w:rsidRPr="003108BF">
              <w:rPr>
                <w:sz w:val="18"/>
                <w:szCs w:val="18"/>
              </w:rPr>
              <w:t>р</w:t>
            </w:r>
            <w:r w:rsidRPr="003108BF">
              <w:rPr>
                <w:sz w:val="18"/>
                <w:szCs w:val="18"/>
              </w:rPr>
              <w:t>тивная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2912F" w14:textId="77777777"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Карачев, ул. Кузнечная,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8ACE3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32:10:0360108:149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D611F" w14:textId="77777777" w:rsidR="00F835AB" w:rsidRPr="003108BF" w:rsidRDefault="00887418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198,9 </w:t>
            </w:r>
            <w:r w:rsidR="00F835AB" w:rsidRPr="003108BF">
              <w:rPr>
                <w:sz w:val="18"/>
                <w:szCs w:val="18"/>
              </w:rPr>
              <w:t>кв. м.</w:t>
            </w:r>
            <w:r w:rsidRPr="003108BF">
              <w:rPr>
                <w:sz w:val="18"/>
                <w:szCs w:val="18"/>
              </w:rPr>
              <w:t>,</w:t>
            </w:r>
          </w:p>
          <w:p w14:paraId="6423C83D" w14:textId="77777777" w:rsidR="00887418" w:rsidRPr="003108BF" w:rsidRDefault="00887418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2009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5AE2A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4850067,06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77192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F8F6" w14:textId="77777777" w:rsidR="00F835AB" w:rsidRPr="003108BF" w:rsidRDefault="005C60C7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79FD9" w14:textId="77777777"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4348</w:t>
            </w:r>
            <w:r w:rsidR="002C2294" w:rsidRPr="003108BF">
              <w:rPr>
                <w:sz w:val="18"/>
                <w:szCs w:val="18"/>
              </w:rPr>
              <w:t>329,92 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C47AA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АБ № 097022 от 30.11.2015г.</w:t>
            </w:r>
          </w:p>
          <w:p w14:paraId="2D55F3BD" w14:textId="77777777" w:rsidR="00047457" w:rsidRPr="003108BF" w:rsidRDefault="00047457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рег.зап. № 32-32/007-32/016/057/2015-684/2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6F3A" w14:textId="77777777" w:rsidR="00F835AB" w:rsidRPr="003108BF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Безвозмездное пользование Карачевская ДЮСШ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BEE8A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4547F1" w:rsidRPr="00EF1EC0" w14:paraId="1CA75DFC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C0792" w14:textId="77777777" w:rsidR="004547F1" w:rsidRPr="00126E75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B31B9" w14:textId="55C98A58" w:rsidR="004547F1" w:rsidRPr="003108BF" w:rsidRDefault="004547F1" w:rsidP="004547F1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Многофункциональная игровая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F5D32" w14:textId="2FCD352D" w:rsidR="004547F1" w:rsidRPr="003108BF" w:rsidRDefault="004547F1" w:rsidP="004547F1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Брянская обл., г.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Карачев(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территория городского парка)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742F2" w14:textId="77777777" w:rsidR="004547F1" w:rsidRPr="003108BF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01A73" w14:textId="77777777" w:rsidR="004547F1" w:rsidRPr="003108BF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39421" w14:textId="6E7DC5B4" w:rsidR="004547F1" w:rsidRPr="003108BF" w:rsidRDefault="004547F1" w:rsidP="0045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2040013,47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694A0" w14:textId="77777777" w:rsidR="004547F1" w:rsidRPr="003108BF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08169" w14:textId="77777777" w:rsidR="004547F1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17754" w14:textId="77777777" w:rsidR="004547F1" w:rsidRPr="003108BF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BB7B8" w14:textId="6A1679BB" w:rsidR="004547F1" w:rsidRPr="003108BF" w:rsidRDefault="004547F1" w:rsidP="004547F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Вкл. Пост. №989 от 27.06.2022г.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F823" w14:textId="77777777" w:rsidR="004547F1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14:paraId="7B43DE63" w14:textId="3964448F" w:rsidR="004547F1" w:rsidRPr="003108BF" w:rsidRDefault="004547F1" w:rsidP="004547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МУП КГП «Коммунальное хозяйство» Пост. №1171 от 29.07.2022г.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B78648" w14:textId="77777777" w:rsidR="004547F1" w:rsidRPr="003108BF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3B3E87DA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1A18A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262A" w14:textId="77777777"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Спортзал, сауна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FCFC" w14:textId="77777777"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Г. Карачев, ул. Первомайская, д. 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146C2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32:10:0360505:49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459F1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80,0 кв. м"/>
              </w:smartTagPr>
              <w:r w:rsidRPr="003108BF">
                <w:rPr>
                  <w:sz w:val="18"/>
                  <w:szCs w:val="18"/>
                </w:rPr>
                <w:t>280,0 кв. м</w:t>
              </w:r>
            </w:smartTag>
            <w:r w:rsidRPr="003108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B47BF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462598,50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C3205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7B62B" w14:textId="77777777" w:rsidR="00F835AB" w:rsidRPr="003108BF" w:rsidRDefault="005C60C7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6CFC" w14:textId="77777777"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4916</w:t>
            </w:r>
            <w:r w:rsidR="002C2294" w:rsidRPr="003108BF">
              <w:rPr>
                <w:sz w:val="18"/>
                <w:szCs w:val="18"/>
              </w:rPr>
              <w:t>318,40 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5BF76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АБ № 097023 от 30.11.2015г.</w:t>
            </w:r>
          </w:p>
          <w:p w14:paraId="2CFEE963" w14:textId="77777777" w:rsidR="001270E5" w:rsidRPr="003108BF" w:rsidRDefault="001270E5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рег.зап. № 32-32/007-32/016/057/2015-685/2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346F" w14:textId="77777777" w:rsidR="00F835AB" w:rsidRPr="003108BF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Безвозмездное пользование Карачевская ДЮСШ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46C60" w14:textId="77777777"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4336F09D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E7C07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8FD79" w14:textId="77777777" w:rsidR="00F835AB" w:rsidRPr="00A72549" w:rsidRDefault="00E03E69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0D821" w14:textId="77777777" w:rsidR="00F835AB" w:rsidRPr="00A72549" w:rsidRDefault="00F835AB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Советская, 53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06DA2" w14:textId="77777777" w:rsidR="001270E5" w:rsidRPr="00A72549" w:rsidRDefault="001270E5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32-32-10/013/2006-454</w:t>
            </w:r>
          </w:p>
          <w:p w14:paraId="3AEAE599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32:10:0360326:96</w:t>
            </w:r>
          </w:p>
          <w:p w14:paraId="60770143" w14:textId="77777777" w:rsidR="007D2A39" w:rsidRPr="00A72549" w:rsidRDefault="007D2A39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849A5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3,4 кв. м"/>
              </w:smartTagPr>
              <w:r w:rsidRPr="00A72549">
                <w:rPr>
                  <w:sz w:val="18"/>
                  <w:szCs w:val="18"/>
                </w:rPr>
                <w:t>103,4 кв. м</w:t>
              </w:r>
            </w:smartTag>
            <w:r w:rsidRPr="00A72549">
              <w:rPr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A72549">
                <w:rPr>
                  <w:sz w:val="18"/>
                  <w:szCs w:val="18"/>
                </w:rPr>
                <w:t>1969 г</w:t>
              </w:r>
            </w:smartTag>
            <w:r w:rsidRPr="00A72549">
              <w:rPr>
                <w:sz w:val="18"/>
                <w:szCs w:val="18"/>
              </w:rPr>
              <w:t>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E24C5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2749715,17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56DA4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BD86A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A17F4" w14:textId="77777777" w:rsidR="00F835AB" w:rsidRPr="00A72549" w:rsidRDefault="00311D8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 xml:space="preserve"> </w:t>
            </w:r>
            <w:r w:rsidR="00AF3133" w:rsidRPr="00A72549">
              <w:rPr>
                <w:bCs/>
                <w:sz w:val="18"/>
                <w:szCs w:val="18"/>
              </w:rPr>
              <w:t>2271878,03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5A886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Св-во 32АГ</w:t>
            </w:r>
            <w:r w:rsidR="001270E5" w:rsidRPr="00A72549">
              <w:rPr>
                <w:sz w:val="18"/>
                <w:szCs w:val="18"/>
              </w:rPr>
              <w:t xml:space="preserve"> №</w:t>
            </w:r>
            <w:r w:rsidRPr="00A72549">
              <w:rPr>
                <w:sz w:val="18"/>
                <w:szCs w:val="18"/>
              </w:rPr>
              <w:t>145211 от 17.01.2007г.</w:t>
            </w:r>
          </w:p>
          <w:p w14:paraId="174ED358" w14:textId="77777777" w:rsidR="001270E5" w:rsidRPr="00A72549" w:rsidRDefault="001270E5" w:rsidP="001270E5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lastRenderedPageBreak/>
              <w:t>рег.зап № 32-32-10/013/2006-454 от 17.01.2007г.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8AB5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C18A2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АРЕНДА</w:t>
            </w:r>
          </w:p>
          <w:p w14:paraId="1A79DCF7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РИРЦ</w:t>
            </w:r>
          </w:p>
          <w:p w14:paraId="501EA89A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1C808914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CCDD8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1A65F" w14:textId="77777777" w:rsidR="00F835AB" w:rsidRPr="00A72549" w:rsidRDefault="00E03E69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84841" w14:textId="77777777" w:rsidR="00F835AB" w:rsidRPr="00A72549" w:rsidRDefault="00F835AB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Первомайская, д.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8B2DD" w14:textId="77777777" w:rsidR="008E26AD" w:rsidRPr="00A72549" w:rsidRDefault="008E26AD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32-32-10/013/2006-448</w:t>
            </w:r>
          </w:p>
          <w:p w14:paraId="3672AC8A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32:10:0360509:193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20552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95,6 кв. м"/>
              </w:smartTagPr>
              <w:r w:rsidRPr="00A72549">
                <w:rPr>
                  <w:sz w:val="18"/>
                  <w:szCs w:val="18"/>
                </w:rPr>
                <w:t>895,6 кв. м</w:t>
              </w:r>
            </w:smartTag>
            <w:r w:rsidRPr="00A72549">
              <w:rPr>
                <w:sz w:val="18"/>
                <w:szCs w:val="18"/>
              </w:rPr>
              <w:t>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2F6CD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22301595,32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2F268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A7B1E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1E0A1" w14:textId="77777777" w:rsidR="00F835AB" w:rsidRPr="00A72549" w:rsidRDefault="00C81E33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18062223,87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332D7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Св-во 32АГ</w:t>
            </w:r>
            <w:r w:rsidR="008E26AD" w:rsidRPr="00A72549">
              <w:rPr>
                <w:sz w:val="18"/>
                <w:szCs w:val="18"/>
              </w:rPr>
              <w:t xml:space="preserve"> № </w:t>
            </w:r>
            <w:r w:rsidRPr="00A72549">
              <w:rPr>
                <w:sz w:val="18"/>
                <w:szCs w:val="18"/>
              </w:rPr>
              <w:t>173184 от 15.03.2007г.</w:t>
            </w:r>
          </w:p>
          <w:p w14:paraId="22E23E58" w14:textId="77777777" w:rsidR="008E26AD" w:rsidRPr="00A72549" w:rsidRDefault="008E26AD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рег.зап. № 32-32-10/013/2006-448 от 15.03.2007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8072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28461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АРЕНДА</w:t>
            </w:r>
          </w:p>
          <w:p w14:paraId="6D6D7DD0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РАЙПО</w:t>
            </w:r>
          </w:p>
        </w:tc>
      </w:tr>
      <w:tr w:rsidR="00EB6453" w:rsidRPr="00EF1EC0" w14:paraId="2BA6E85C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78921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467B1" w14:textId="77777777" w:rsidR="00F835AB" w:rsidRPr="00A72549" w:rsidRDefault="00E03E69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ACDB1" w14:textId="77777777" w:rsidR="00F835AB" w:rsidRPr="00A72549" w:rsidRDefault="00F835AB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Первомайская, д.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1B15A" w14:textId="77777777" w:rsidR="008E26AD" w:rsidRPr="00A72549" w:rsidRDefault="008E26AD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32-32-10/013/2006-474</w:t>
            </w:r>
          </w:p>
          <w:p w14:paraId="772DB06B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32:10:0360509:192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5FA46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8,8 кв. м"/>
              </w:smartTagPr>
              <w:r w:rsidRPr="00A72549">
                <w:rPr>
                  <w:sz w:val="18"/>
                  <w:szCs w:val="18"/>
                </w:rPr>
                <w:t>88,8 кв. м</w:t>
              </w:r>
            </w:smartTag>
            <w:r w:rsidRPr="00A72549">
              <w:rPr>
                <w:sz w:val="18"/>
                <w:szCs w:val="18"/>
              </w:rPr>
              <w:t>.,1963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F1D94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2590824,36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EA1EA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65E1B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51251" w14:textId="77777777" w:rsidR="00F835AB" w:rsidRPr="00A72549" w:rsidRDefault="00ED4971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1790894,91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C8578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Св-во 32АГ</w:t>
            </w:r>
            <w:r w:rsidR="008E26AD" w:rsidRPr="00A72549">
              <w:rPr>
                <w:sz w:val="18"/>
                <w:szCs w:val="18"/>
              </w:rPr>
              <w:t xml:space="preserve"> №</w:t>
            </w:r>
            <w:r w:rsidRPr="00A72549">
              <w:rPr>
                <w:sz w:val="18"/>
                <w:szCs w:val="18"/>
              </w:rPr>
              <w:t>145225 от 17.01.2007г.</w:t>
            </w:r>
            <w:r w:rsidR="008E26AD" w:rsidRPr="00A72549">
              <w:rPr>
                <w:sz w:val="18"/>
                <w:szCs w:val="18"/>
              </w:rPr>
              <w:t xml:space="preserve"> рег.зап. № 32-32-10/013/2006-474 от 17.01.2007г.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9107B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A07E3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АРЕНДА</w:t>
            </w:r>
          </w:p>
          <w:p w14:paraId="223D7B10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РАЙПО</w:t>
            </w:r>
          </w:p>
        </w:tc>
      </w:tr>
      <w:tr w:rsidR="00EB6453" w:rsidRPr="00EF1EC0" w14:paraId="79A684AA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CD934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57A2D" w14:textId="77777777" w:rsidR="00F835AB" w:rsidRPr="00A72549" w:rsidRDefault="00E03E69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D0BD5" w14:textId="77777777" w:rsidR="00F835AB" w:rsidRPr="00A72549" w:rsidRDefault="00F835AB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Первомайская, д. 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BAB0C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32:10:0360327:487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D9578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8,8 кв. м"/>
              </w:smartTagPr>
              <w:r w:rsidRPr="00A72549">
                <w:rPr>
                  <w:sz w:val="18"/>
                  <w:szCs w:val="18"/>
                </w:rPr>
                <w:t>68,8 кв. м</w:t>
              </w:r>
            </w:smartTag>
            <w:r w:rsidRPr="00A72549">
              <w:rPr>
                <w:sz w:val="18"/>
                <w:szCs w:val="18"/>
              </w:rPr>
              <w:t xml:space="preserve">., </w:t>
            </w:r>
            <w:proofErr w:type="gramStart"/>
            <w:r w:rsidRPr="00A72549">
              <w:rPr>
                <w:sz w:val="18"/>
                <w:szCs w:val="18"/>
              </w:rPr>
              <w:t>кирпич.,</w:t>
            </w:r>
            <w:proofErr w:type="gramEnd"/>
            <w:r w:rsidRPr="00A72549">
              <w:rPr>
                <w:sz w:val="18"/>
                <w:szCs w:val="18"/>
              </w:rPr>
              <w:t xml:space="preserve"> 1969г.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BF995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411218,28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28C90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75C6E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1EC49" w14:textId="77777777" w:rsidR="00F835AB" w:rsidRPr="00A72549" w:rsidRDefault="005A0141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  <w:shd w:val="clear" w:color="auto" w:fill="FFFFFF"/>
              </w:rPr>
              <w:t>1422166,87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27DF7" w14:textId="77777777" w:rsidR="00F835AB" w:rsidRPr="00A72549" w:rsidRDefault="008E26AD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Св-во АА</w:t>
            </w:r>
          </w:p>
          <w:p w14:paraId="44D75794" w14:textId="77777777" w:rsidR="00F835AB" w:rsidRPr="00A72549" w:rsidRDefault="00F835AB" w:rsidP="008E26AD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 xml:space="preserve">№ </w:t>
            </w:r>
            <w:r w:rsidR="008E26AD" w:rsidRPr="00A72549">
              <w:rPr>
                <w:sz w:val="18"/>
                <w:szCs w:val="18"/>
              </w:rPr>
              <w:t>029864 от 24.</w:t>
            </w:r>
            <w:r w:rsidRPr="00A72549">
              <w:rPr>
                <w:sz w:val="18"/>
                <w:szCs w:val="18"/>
              </w:rPr>
              <w:t>0</w:t>
            </w:r>
            <w:r w:rsidR="008E26AD" w:rsidRPr="00A72549">
              <w:rPr>
                <w:sz w:val="18"/>
                <w:szCs w:val="18"/>
              </w:rPr>
              <w:t>3.2015</w:t>
            </w:r>
            <w:r w:rsidRPr="00A72549">
              <w:rPr>
                <w:sz w:val="18"/>
                <w:szCs w:val="18"/>
              </w:rPr>
              <w:t>г.</w:t>
            </w:r>
          </w:p>
          <w:p w14:paraId="1447A382" w14:textId="77777777" w:rsidR="008E26AD" w:rsidRPr="00A72549" w:rsidRDefault="008E26AD" w:rsidP="008E26AD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рег.зап. № 32-32-10/011/2006-454 от 31.10.2006г.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646E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9E43" w14:textId="77777777" w:rsidR="00F835AB" w:rsidRPr="00A72549" w:rsidRDefault="00D64DE0" w:rsidP="00F835AB">
            <w:pPr>
              <w:jc w:val="center"/>
              <w:rPr>
                <w:bCs/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АРЕНДА</w:t>
            </w:r>
          </w:p>
          <w:p w14:paraId="23F14310" w14:textId="77777777" w:rsidR="00D64DE0" w:rsidRPr="00A72549" w:rsidRDefault="00D64DE0" w:rsidP="00F835AB">
            <w:pPr>
              <w:jc w:val="center"/>
              <w:rPr>
                <w:bCs/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ИП Матюхин М.В.</w:t>
            </w:r>
          </w:p>
        </w:tc>
      </w:tr>
      <w:tr w:rsidR="00EB6453" w:rsidRPr="00EF1EC0" w14:paraId="39DF1DEB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88AAA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C8E7A" w14:textId="77777777" w:rsidR="00F835AB" w:rsidRPr="008F2342" w:rsidRDefault="00E03E69" w:rsidP="00F83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29564" w14:textId="77777777"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ул. Луначарского, д. 199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A0A94" w14:textId="77777777" w:rsidR="00B66D2F" w:rsidRPr="008F2342" w:rsidRDefault="00B66D2F" w:rsidP="00F835A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8F2342">
              <w:rPr>
                <w:sz w:val="18"/>
                <w:szCs w:val="18"/>
              </w:rPr>
              <w:t>32-32-10/013/2006-458</w:t>
            </w:r>
          </w:p>
          <w:p w14:paraId="4A447CCC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  <w:shd w:val="clear" w:color="auto" w:fill="FFFFFF"/>
              </w:rPr>
              <w:t>32:10:0360401:47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47E51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4 кв. м"/>
              </w:smartTagPr>
              <w:r w:rsidRPr="008F2342">
                <w:rPr>
                  <w:sz w:val="18"/>
                  <w:szCs w:val="18"/>
                </w:rPr>
                <w:t>104 кв. м</w:t>
              </w:r>
            </w:smartTag>
            <w:r w:rsidRPr="008F2342">
              <w:rPr>
                <w:sz w:val="18"/>
                <w:szCs w:val="18"/>
              </w:rPr>
              <w:t>., 1982г.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1ECBF5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2946480,16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34A5F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90C94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48374" w14:textId="77777777" w:rsidR="00F835AB" w:rsidRPr="008F2342" w:rsidRDefault="005A0141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2233278,62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3AC04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Св-во 32АГ</w:t>
            </w:r>
            <w:r w:rsidR="00B66D2F" w:rsidRPr="008F2342">
              <w:rPr>
                <w:sz w:val="18"/>
                <w:szCs w:val="18"/>
              </w:rPr>
              <w:t xml:space="preserve"> № </w:t>
            </w:r>
            <w:r w:rsidRPr="008F2342">
              <w:rPr>
                <w:sz w:val="18"/>
                <w:szCs w:val="18"/>
              </w:rPr>
              <w:t>145224 от 17.01.2007г.</w:t>
            </w:r>
          </w:p>
          <w:p w14:paraId="6BCAFC1A" w14:textId="77777777" w:rsidR="00B66D2F" w:rsidRPr="008F2342" w:rsidRDefault="00B66D2F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 xml:space="preserve">рег.зап. № 32-32-10/013/2006-458 от 17.01.2007г.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6BCD" w14:textId="77777777" w:rsidR="00F835AB" w:rsidRDefault="0091499B" w:rsidP="00F835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муниципальная казна </w:t>
            </w:r>
          </w:p>
          <w:p w14:paraId="73D28923" w14:textId="77777777" w:rsidR="0091499B" w:rsidRPr="008F2342" w:rsidRDefault="0091499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3F29B" w14:textId="77777777"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14:paraId="6E192775" w14:textId="77777777" w:rsidTr="006B0E3C">
        <w:trPr>
          <w:gridAfter w:val="1"/>
          <w:wAfter w:w="25" w:type="dxa"/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CB80D" w14:textId="77777777"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DBDA9" w14:textId="77777777" w:rsidR="00F835AB" w:rsidRPr="00A72549" w:rsidRDefault="00F835AB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1EED0" w14:textId="77777777" w:rsidR="00F835AB" w:rsidRPr="00A72549" w:rsidRDefault="00F835AB" w:rsidP="00F835A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Дзержинского,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3630D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32:10:0360327:587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BBA1F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,5 кв. м"/>
              </w:smartTagPr>
              <w:r w:rsidRPr="00A72549">
                <w:rPr>
                  <w:sz w:val="18"/>
                  <w:szCs w:val="18"/>
                </w:rPr>
                <w:t>50,5 кв. м</w:t>
              </w:r>
            </w:smartTag>
            <w:r w:rsidRPr="00A72549">
              <w:rPr>
                <w:sz w:val="18"/>
                <w:szCs w:val="18"/>
              </w:rPr>
              <w:t>., 1. этаж,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00D48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2119763,26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A4AB6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113DE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3E6C5" w14:textId="77777777" w:rsidR="00F835AB" w:rsidRPr="00A72549" w:rsidRDefault="00394851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1075657,49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8D31B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№ 32-32/007-32/007/006/2016-608/1 от 28.12.2016г.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8DD9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98BE9" w14:textId="77777777" w:rsidR="00F835AB" w:rsidRPr="00A7254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6058E5FF" w14:textId="77777777" w:rsidTr="00A86F8B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DB88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CC4B8" w14:textId="77777777" w:rsidR="00A86F8B" w:rsidRPr="00C21726" w:rsidRDefault="00E03E69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3B117" w14:textId="77777777"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DAEED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32-32-10/013/2006-462</w:t>
            </w:r>
          </w:p>
          <w:p w14:paraId="2D1C7F68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32:10:0360317:135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0934C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,7 кв. м"/>
              </w:smartTagPr>
              <w:r w:rsidRPr="00C21726">
                <w:rPr>
                  <w:sz w:val="18"/>
                  <w:szCs w:val="18"/>
                </w:rPr>
                <w:t>120,7 кв. м</w:t>
              </w:r>
            </w:smartTag>
            <w:r w:rsidRPr="00C21726">
              <w:rPr>
                <w:sz w:val="18"/>
                <w:szCs w:val="18"/>
              </w:rPr>
              <w:t>., 1988г.,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F8E45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2800964,20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1C7BB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82288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218DD4" w14:textId="77777777" w:rsidR="00A86F8B" w:rsidRPr="00C21726" w:rsidRDefault="00A86F8B" w:rsidP="00A86F8B">
            <w:pPr>
              <w:jc w:val="center"/>
              <w:rPr>
                <w:color w:val="343434"/>
                <w:sz w:val="18"/>
                <w:szCs w:val="18"/>
              </w:rPr>
            </w:pPr>
            <w:r w:rsidRPr="00C21726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Pr="00C21726">
              <w:rPr>
                <w:bCs/>
                <w:color w:val="343434"/>
                <w:sz w:val="18"/>
                <w:szCs w:val="18"/>
              </w:rPr>
              <w:t>2788433,13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AD05D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Св-во 32АГ 145220 от 17.01.2007г.</w:t>
            </w:r>
          </w:p>
          <w:p w14:paraId="70284B29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рег.запись № 32-32-10/013/2006-462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9C1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БЕЗВОЗМЕЗДНОЕ ПОЛЬЗОВАНИЕ</w:t>
            </w:r>
          </w:p>
          <w:p w14:paraId="0AF836AE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Управление ЗАГС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66476" w14:textId="77777777"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8A67299" w14:textId="77777777" w:rsidTr="006B0E3C">
        <w:trPr>
          <w:gridAfter w:val="1"/>
          <w:wAfter w:w="25" w:type="dxa"/>
          <w:trHeight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C4D7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4A24D" w14:textId="77777777" w:rsidR="00A86F8B" w:rsidRPr="003108BF" w:rsidRDefault="00E03E69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3362C" w14:textId="77777777" w:rsidR="00A86F8B" w:rsidRPr="003108BF" w:rsidRDefault="00A86F8B" w:rsidP="00A86F8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1F36D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32-32-10/013/2006-464</w:t>
            </w:r>
          </w:p>
          <w:p w14:paraId="61E47456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32:10:0360509:184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FFBFC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6,4 кв. м"/>
              </w:smartTagPr>
              <w:r w:rsidRPr="003108BF">
                <w:rPr>
                  <w:sz w:val="18"/>
                  <w:szCs w:val="18"/>
                </w:rPr>
                <w:t>106,4 кв. м</w:t>
              </w:r>
            </w:smartTag>
            <w:r w:rsidRPr="003108BF">
              <w:rPr>
                <w:sz w:val="18"/>
                <w:szCs w:val="18"/>
              </w:rPr>
              <w:t>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2A5DF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3174640,84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2461C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881CE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88950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  <w:shd w:val="clear" w:color="auto" w:fill="FFFFFF"/>
              </w:rPr>
              <w:t>2319886,34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894DC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32АГ № 145222 от 17.01.2007г.</w:t>
            </w:r>
          </w:p>
          <w:p w14:paraId="54838ABF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рег.запись № 32-32-10/013/2006-464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E9E86" w14:textId="77777777" w:rsidR="00A86F8B" w:rsidRPr="003108BF" w:rsidRDefault="005B1C3B" w:rsidP="00A86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Безвозмездное пользование МКУ «ЕДДС Карачевского района»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44C0E" w14:textId="77777777"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534154DF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75CA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A6348" w14:textId="77777777" w:rsidR="00A86F8B" w:rsidRPr="00A72549" w:rsidRDefault="00E03E69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FC195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257DB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32-32-10/001/2007-224</w:t>
            </w:r>
          </w:p>
          <w:p w14:paraId="4BA14785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32:10:0360509:185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1A6CA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,8 кв. м"/>
              </w:smartTagPr>
              <w:r w:rsidRPr="00A72549">
                <w:rPr>
                  <w:sz w:val="18"/>
                  <w:szCs w:val="18"/>
                </w:rPr>
                <w:t>110,8 кв. м</w:t>
              </w:r>
            </w:smartTag>
            <w:r w:rsidRPr="00A72549">
              <w:rPr>
                <w:sz w:val="18"/>
                <w:szCs w:val="18"/>
              </w:rPr>
              <w:t>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85552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11668334,70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DFEA2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E7082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EF508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2415821,49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B0A86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Св-во 32АГ №145276 от 22.02.2007г.</w:t>
            </w:r>
          </w:p>
          <w:p w14:paraId="41CF8F9F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рег.запись № 32-32-10/001/2007-224</w:t>
            </w:r>
          </w:p>
          <w:p w14:paraId="52C5918A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от 22.02.2007г.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3F9E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E33C3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АРЕНДА</w:t>
            </w:r>
          </w:p>
          <w:p w14:paraId="5984B5DA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БТИ</w:t>
            </w:r>
          </w:p>
        </w:tc>
      </w:tr>
      <w:tr w:rsidR="00A86F8B" w:rsidRPr="00EF1EC0" w14:paraId="3F213E57" w14:textId="77777777" w:rsidTr="006B0E3C">
        <w:trPr>
          <w:gridAfter w:val="1"/>
          <w:wAfter w:w="25" w:type="dxa"/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1BF5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6154B" w14:textId="77777777" w:rsidR="00A86F8B" w:rsidRPr="000422A3" w:rsidRDefault="00A86F8B" w:rsidP="00A86F8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BA9ED" w14:textId="77777777" w:rsidR="00A86F8B" w:rsidRPr="000422A3" w:rsidRDefault="00A86F8B" w:rsidP="00A86F8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Г. Карачев, ул. Дзержинского,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2AE1C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32-32-10/009/2008-001</w:t>
            </w:r>
          </w:p>
          <w:p w14:paraId="426E26D0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32:10:0360327:496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3CDB6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9,9 кв. м"/>
              </w:smartTagPr>
              <w:r w:rsidRPr="000422A3">
                <w:rPr>
                  <w:sz w:val="18"/>
                  <w:szCs w:val="18"/>
                </w:rPr>
                <w:t>109,9 кв. м</w:t>
              </w:r>
            </w:smartTag>
            <w:r w:rsidRPr="000422A3">
              <w:rPr>
                <w:sz w:val="18"/>
                <w:szCs w:val="18"/>
              </w:rPr>
              <w:t>., 1972г.,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771EB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1110582,36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A240E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60533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266BE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color w:val="343434"/>
                <w:sz w:val="18"/>
                <w:szCs w:val="18"/>
                <w:shd w:val="clear" w:color="auto" w:fill="FFFFFF"/>
              </w:rPr>
              <w:t>2019633,40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C7278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Св-во 32-АГ</w:t>
            </w:r>
          </w:p>
          <w:p w14:paraId="60A05190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№ 300940 от 07.03.2008г.</w:t>
            </w:r>
          </w:p>
          <w:p w14:paraId="0165F7B4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lastRenderedPageBreak/>
              <w:t>рег.запись № 32-32-10/009/2008-001 от 07.03.2008г.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6791" w14:textId="77777777" w:rsidR="00A86F8B" w:rsidRPr="000422A3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lastRenderedPageBreak/>
              <w:t>Безвозмездное пользование</w:t>
            </w:r>
          </w:p>
          <w:p w14:paraId="057E01D8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УМЮ Брянской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96414" w14:textId="77777777"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5F4E0E1A" w14:textId="77777777" w:rsidTr="006B0E3C">
        <w:trPr>
          <w:gridAfter w:val="1"/>
          <w:wAfter w:w="25" w:type="dxa"/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158B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608ED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143D6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45D7B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31160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8 кв. м"/>
              </w:smartTagPr>
              <w:r w:rsidRPr="00A72549">
                <w:rPr>
                  <w:sz w:val="18"/>
                  <w:szCs w:val="18"/>
                </w:rPr>
                <w:t>8,8 кв. м</w:t>
              </w:r>
            </w:smartTag>
            <w:r w:rsidRPr="00A72549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E539C" w14:textId="77777777" w:rsidR="00A86F8B" w:rsidRPr="00A72549" w:rsidRDefault="001D78C3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A694E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6A2D0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0D85C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9103F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Вкл. Решением сессии № 351 от 31.07.2008г.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1E06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99D8E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18FF950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FDA2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0FAC9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1CB15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Г. Карачев, ул. Дзержинского, д.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8CB34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32:10:0360327:191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87D5C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,6 кв. м"/>
              </w:smartTagPr>
              <w:r w:rsidRPr="00A72549">
                <w:rPr>
                  <w:sz w:val="18"/>
                  <w:szCs w:val="18"/>
                </w:rPr>
                <w:t>138,6 кв. м</w:t>
              </w:r>
            </w:smartTag>
            <w:r w:rsidRPr="00A72549">
              <w:rPr>
                <w:sz w:val="18"/>
                <w:szCs w:val="18"/>
              </w:rPr>
              <w:t>., деревянный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DE261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6168359,74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2604F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56B99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DAF91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br/>
              <w:t>2493960,08</w:t>
            </w:r>
          </w:p>
          <w:p w14:paraId="2844FF21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C6A54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Рег. запись № 32:10:0360327:191-32/007/2017-1 от 04.04.2017г.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1472" w14:textId="77777777" w:rsidR="00A50656" w:rsidRPr="00A72549" w:rsidRDefault="00A86F8B" w:rsidP="00A50656">
            <w:pPr>
              <w:jc w:val="center"/>
              <w:rPr>
                <w:bCs/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t>Часть помещения безвозмездное пользование МКУ «ХЭК»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54409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8804DD" w:rsidRPr="00EF1EC0" w14:paraId="25C5BE9C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B4A9D" w14:textId="77777777" w:rsidR="008804DD" w:rsidRPr="00126E75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A4D5E" w14:textId="4F716165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Здание лаборатории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6CAF1" w14:textId="4BB25075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45771" w14:textId="12C58082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32:10:0360329:123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B665D" w14:textId="3DDFB333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870,1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2CF3C" w14:textId="49EA794D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8 192 000,00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4F548" w14:textId="433C6DA4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1 213 508,71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2A5BF" w14:textId="00471149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D5B05" w14:textId="416ED5CA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28 449 537,89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97EFF" w14:textId="540C9008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32:10:0360329:123-32/103/2022-4 от 04.08.2022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CE9C" w14:textId="00FE6F7B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81335" w14:textId="77777777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</w:tr>
      <w:tr w:rsidR="008804DD" w:rsidRPr="00EF1EC0" w14:paraId="63A3E5D9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287F7" w14:textId="77777777" w:rsidR="008804DD" w:rsidRPr="00126E75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6D457" w14:textId="3C077CBA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CDDA2" w14:textId="0648CA82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F4308" w14:textId="318DA17D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32:10:0360329:124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B3FB4" w14:textId="2178FE18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195,9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7C643" w14:textId="39B8B5B6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727 079,50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DEB82" w14:textId="7E1FDC88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727 079,50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094BE" w14:textId="275C504F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737E8" w14:textId="1B81A6C4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5 008 457,76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894ED" w14:textId="57E76C4B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32:10:0360329:124-32/103/2022-4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132D" w14:textId="643250D6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A7F55" w14:textId="77777777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</w:tr>
      <w:tr w:rsidR="008804DD" w:rsidRPr="00EF1EC0" w14:paraId="08856631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5AD58" w14:textId="77777777" w:rsidR="008804DD" w:rsidRPr="00126E75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7D7F1" w14:textId="7954088A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4239F" w14:textId="27D89E6E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77A41" w14:textId="3C42A506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32:10:0360329:126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9F43E" w14:textId="63C1A075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131,3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BC644" w14:textId="16359B12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1ED15" w14:textId="218AD0F7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F1F5" w14:textId="657F5BE2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F07BD" w14:textId="61F4EA3B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1 916 099,26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8BF4B" w14:textId="0BCAC050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32:10:0360329:126-32/103/2022-4 от 03.08.2022г.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6DB9" w14:textId="7C407F98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12502" w14:textId="77777777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</w:tr>
      <w:tr w:rsidR="008804DD" w:rsidRPr="00EF1EC0" w14:paraId="21428C4A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B0D5B" w14:textId="77777777" w:rsidR="008804DD" w:rsidRPr="00126E75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C5477" w14:textId="516BF5CF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Склад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15576" w14:textId="35C1EF53" w:rsidR="008804DD" w:rsidRPr="00A72549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87000" w14:textId="6C0716EB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32:10:0360329:125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D8B91" w14:textId="6707386B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57,4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FEBCD" w14:textId="1B0C553D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113 414,00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6052A" w14:textId="432EBC02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113 414,00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11976" w14:textId="72EF7110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AB1B6" w14:textId="66D178EF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588 436,67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0780C" w14:textId="0D194810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32:10:0360329:125-32/103/2022-4 от 03.08.2022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319D" w14:textId="1DEE3C1F" w:rsidR="008804DD" w:rsidRPr="00A72549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E11EE" w14:textId="77777777" w:rsidR="008804DD" w:rsidRPr="00A72549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EA003DB" w14:textId="77777777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C6F91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0F11B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Квартира № 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E7412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Урицкого, д. 65«А»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7B98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4FB22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4,6 кв. м"/>
              </w:smartTagPr>
              <w:r w:rsidRPr="00491547">
                <w:rPr>
                  <w:sz w:val="18"/>
                  <w:szCs w:val="18"/>
                </w:rPr>
                <w:t>44,6 кв. м</w:t>
              </w:r>
            </w:smartTag>
            <w:r w:rsidRPr="0049154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31CB1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899275,00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0AE3C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8F80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11D2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77858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9D64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2BB80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Казак Л. А.</w:t>
            </w:r>
          </w:p>
        </w:tc>
      </w:tr>
      <w:tr w:rsidR="00A86F8B" w:rsidRPr="00EF1EC0" w14:paraId="7FF9A6E4" w14:textId="77777777" w:rsidTr="006B0E3C">
        <w:trPr>
          <w:gridAfter w:val="1"/>
          <w:wAfter w:w="25" w:type="dxa"/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0A0A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10EED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69 комнаты № № 7, 9-коммунальная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65A2A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К. Маркса, д.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DBC5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32:10:0360521:105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F79E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 xml:space="preserve">Общая площадь кв-ры </w:t>
            </w:r>
            <w:smartTag w:uri="urn:schemas-microsoft-com:office:smarttags" w:element="metricconverter">
              <w:smartTagPr>
                <w:attr w:name="ProductID" w:val="97,9 кв. м"/>
              </w:smartTagPr>
              <w:r w:rsidRPr="00285E08">
                <w:rPr>
                  <w:sz w:val="18"/>
                  <w:szCs w:val="18"/>
                </w:rPr>
                <w:t>97,9 кв. м</w:t>
              </w:r>
            </w:smartTag>
            <w:r w:rsidRPr="00285E08">
              <w:rPr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42,0 кв. м"/>
              </w:smartTagPr>
              <w:r w:rsidRPr="00285E08">
                <w:rPr>
                  <w:sz w:val="18"/>
                  <w:szCs w:val="18"/>
                </w:rPr>
                <w:t>42,0 кв. м</w:t>
              </w:r>
            </w:smartTag>
            <w:r w:rsidRPr="00285E08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254731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1014401,00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8FF1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FCCFC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7A40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  <w:shd w:val="clear" w:color="auto" w:fill="FFFFFF"/>
              </w:rPr>
              <w:t>2348742,40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CA17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4FC5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CE8C0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Панкратова И. Г.</w:t>
            </w:r>
          </w:p>
          <w:p w14:paraId="69F9B95B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Панкратов И. А.</w:t>
            </w:r>
          </w:p>
          <w:p w14:paraId="2C48CD5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4A5ECA0" w14:textId="77777777" w:rsidTr="006B0E3C">
        <w:trPr>
          <w:gridAfter w:val="1"/>
          <w:wAfter w:w="25" w:type="dxa"/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46C7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10F62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7DE65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К. Либкнехта, д.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BA09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32:10:0360212:323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C5071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80 кв. м"/>
              </w:smartTagPr>
              <w:r w:rsidRPr="00285E08">
                <w:rPr>
                  <w:sz w:val="18"/>
                  <w:szCs w:val="18"/>
                </w:rPr>
                <w:t>51,80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6D081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1338635,00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9915E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ABF4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9EC6E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1242746,23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FEA50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32-32/007-32/017/030/2016-392/1 от 07.10.2016г.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E9B0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DCAB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Данилова И. А.</w:t>
            </w:r>
          </w:p>
        </w:tc>
      </w:tr>
      <w:tr w:rsidR="00A86F8B" w:rsidRPr="00EF1EC0" w14:paraId="5AE7391A" w14:textId="77777777" w:rsidTr="006B0E3C">
        <w:trPr>
          <w:gridAfter w:val="1"/>
          <w:wAfter w:w="25" w:type="dxa"/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3876C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F1725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7C945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Ленина, д.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14C4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32:10:0360318:82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95049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кв. м"/>
              </w:smartTagPr>
              <w:r w:rsidRPr="00285E08">
                <w:rPr>
                  <w:sz w:val="18"/>
                  <w:szCs w:val="18"/>
                </w:rPr>
                <w:t>60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9D557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856723,00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A35C2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D346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161D0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  <w:shd w:val="clear" w:color="auto" w:fill="FFFFFF"/>
              </w:rPr>
              <w:t>1439474,4</w:t>
            </w:r>
            <w:r w:rsidR="00A318A1" w:rsidRPr="00285E08">
              <w:rPr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23A1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№32-32/007-32/017/030/2016-479/1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297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1D0E1" w14:textId="77777777" w:rsidR="00A86F8B" w:rsidRPr="00285E08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Веретенников И. М.</w:t>
            </w:r>
          </w:p>
        </w:tc>
      </w:tr>
      <w:tr w:rsidR="00A86F8B" w:rsidRPr="00EF1EC0" w14:paraId="02A387AA" w14:textId="77777777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693D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20FC0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 xml:space="preserve">Квартира № 14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2E33C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Луначарского, д. 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44E4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32:10:0360401:130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B358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1 кв. м"/>
              </w:smartTagPr>
              <w:r w:rsidRPr="00285E08">
                <w:rPr>
                  <w:sz w:val="18"/>
                  <w:szCs w:val="18"/>
                </w:rPr>
                <w:t>51,1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19067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1362336,00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D8BC5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7E1E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32760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1225952,36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A6565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№ 32-32/007-32/017/030/2016-477/1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8D2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443F3" w14:textId="77777777" w:rsidR="00A86F8B" w:rsidRPr="00285E08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Кармес Т. В.</w:t>
            </w:r>
          </w:p>
          <w:p w14:paraId="5FEF83E3" w14:textId="77777777" w:rsidR="00121485" w:rsidRPr="00285E08" w:rsidRDefault="00121485" w:rsidP="00A86F8B">
            <w:pPr>
              <w:jc w:val="center"/>
              <w:rPr>
                <w:bCs/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(Лужецкая Т. В.)</w:t>
            </w:r>
          </w:p>
        </w:tc>
      </w:tr>
      <w:tr w:rsidR="00A86F8B" w:rsidRPr="00EF1EC0" w14:paraId="2D3E9149" w14:textId="77777777" w:rsidTr="006B0E3C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8435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B9455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64ECF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 xml:space="preserve">Г. Карачев, ул. Луначарского, д. 197 </w:t>
            </w:r>
          </w:p>
          <w:p w14:paraId="081A0B15" w14:textId="77777777" w:rsidR="00A86F8B" w:rsidRPr="00285E08" w:rsidRDefault="00A86F8B" w:rsidP="00A86F8B">
            <w:pPr>
              <w:rPr>
                <w:sz w:val="18"/>
                <w:szCs w:val="18"/>
              </w:rPr>
            </w:pPr>
          </w:p>
          <w:p w14:paraId="6A27DABA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(поставлен на бесхоз)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EF0F5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32:10:0360401:199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EA33E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0 кв. м"/>
              </w:smartTagPr>
              <w:r w:rsidRPr="00285E08">
                <w:rPr>
                  <w:sz w:val="18"/>
                  <w:szCs w:val="18"/>
                </w:rPr>
                <w:t>59,0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98339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3227062,00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C0BBB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ADF9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0C22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  <w:shd w:val="clear" w:color="auto" w:fill="FFFFFF"/>
              </w:rPr>
              <w:t>1415483,16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6312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B7B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F196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Якушкин А. В.</w:t>
            </w:r>
          </w:p>
        </w:tc>
      </w:tr>
      <w:tr w:rsidR="00A86F8B" w:rsidRPr="00EF1EC0" w14:paraId="6415249D" w14:textId="77777777" w:rsidTr="006B0E3C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8639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0F83C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FFCFA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Луначарского, д. 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8BAD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32:10:0360315:124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5AB64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,9 кв. м"/>
              </w:smartTagPr>
              <w:r w:rsidRPr="00285E08">
                <w:rPr>
                  <w:sz w:val="18"/>
                  <w:szCs w:val="18"/>
                </w:rPr>
                <w:t>61,9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D1157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1415270,00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F13BE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53164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4D39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  <w:shd w:val="clear" w:color="auto" w:fill="FFFFFF"/>
              </w:rPr>
              <w:t>1485057,76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566D4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№ 32-32/007-32/017/030/2016-</w:t>
            </w:r>
            <w:r w:rsidRPr="00285E08">
              <w:rPr>
                <w:sz w:val="18"/>
                <w:szCs w:val="18"/>
              </w:rPr>
              <w:lastRenderedPageBreak/>
              <w:t>478/1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7DD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D051" w14:textId="77777777" w:rsidR="00A86F8B" w:rsidRPr="00285E08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Сляднев А. С.</w:t>
            </w:r>
          </w:p>
          <w:p w14:paraId="353F9A74" w14:textId="77777777" w:rsidR="00121485" w:rsidRPr="00285E08" w:rsidRDefault="00121485" w:rsidP="00A86F8B">
            <w:pPr>
              <w:jc w:val="center"/>
              <w:rPr>
                <w:bCs/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(Семенцова И. Н.)</w:t>
            </w:r>
          </w:p>
        </w:tc>
      </w:tr>
      <w:tr w:rsidR="00A86F8B" w:rsidRPr="00EF1EC0" w14:paraId="2FC48E02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A7806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B419D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11028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Горького, д.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5AC7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72F12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,1 кв. м"/>
              </w:smartTagPr>
              <w:r w:rsidRPr="00285E08">
                <w:rPr>
                  <w:sz w:val="18"/>
                  <w:szCs w:val="18"/>
                </w:rPr>
                <w:t>63,1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5A272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1153135,00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5F89C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F42A0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BD8A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45BE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C53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9E64B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Ермольева Л. А.</w:t>
            </w:r>
          </w:p>
        </w:tc>
      </w:tr>
      <w:tr w:rsidR="00A86F8B" w:rsidRPr="00EF1EC0" w14:paraId="56DAC21B" w14:textId="77777777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8B680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E02D2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Квартира № 2 комната № 2-коммунальная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F2695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Советская, д. 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7D20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07330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,8 кв. м"/>
              </w:smartTagPr>
              <w:r w:rsidRPr="00491547">
                <w:rPr>
                  <w:sz w:val="18"/>
                  <w:szCs w:val="18"/>
                </w:rPr>
                <w:t>27,8 кв. м</w:t>
              </w:r>
            </w:smartTag>
            <w:r w:rsidRPr="00491547">
              <w:rPr>
                <w:sz w:val="18"/>
                <w:szCs w:val="18"/>
              </w:rPr>
              <w:t>.</w:t>
            </w:r>
            <w:r w:rsidR="003342F2" w:rsidRPr="00491547">
              <w:rPr>
                <w:sz w:val="18"/>
                <w:szCs w:val="18"/>
              </w:rPr>
              <w:t>, 37/100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FD7D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329290,00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78CE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525D4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8FA6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BFB38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621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D08E2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Никифоров В. П.</w:t>
            </w:r>
          </w:p>
        </w:tc>
      </w:tr>
      <w:tr w:rsidR="00A86F8B" w:rsidRPr="00EF1EC0" w14:paraId="6E8281C9" w14:textId="77777777" w:rsidTr="006B0E3C">
        <w:trPr>
          <w:gridAfter w:val="1"/>
          <w:wAfter w:w="25" w:type="dxa"/>
          <w:trHeight w:val="4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5775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F8C1C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Квартира №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EE9A9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Советская, д. 53 «А»</w:t>
            </w:r>
          </w:p>
          <w:p w14:paraId="5F96C9EA" w14:textId="77777777" w:rsidR="00A86F8B" w:rsidRPr="00491547" w:rsidRDefault="00A86F8B" w:rsidP="00A86F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D07D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32:10:0360303:198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2001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48,3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B7044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1131434,00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EB3CC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483C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168DA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  <w:shd w:val="clear" w:color="auto" w:fill="FFFFFF"/>
              </w:rPr>
              <w:t>1158776,89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04610" w14:textId="77777777" w:rsidR="00A86F8B" w:rsidRPr="00491547" w:rsidRDefault="00E11F01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рег. запись № 32:10:0360303:198-32/103/2021-3 от 10.09.2021г.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CCFF9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3362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Сергеева Л. А.</w:t>
            </w:r>
          </w:p>
        </w:tc>
      </w:tr>
      <w:tr w:rsidR="00A86F8B" w:rsidRPr="00EF1EC0" w14:paraId="51FA8869" w14:textId="77777777" w:rsidTr="006B0E3C">
        <w:trPr>
          <w:gridAfter w:val="1"/>
          <w:wAfter w:w="25" w:type="dxa"/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9FE9F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9E451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8C700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Первомайская, д. 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7211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D643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85E08">
                <w:rPr>
                  <w:sz w:val="18"/>
                  <w:szCs w:val="18"/>
                </w:rPr>
                <w:t>1 кв. м</w:t>
              </w:r>
            </w:smartTag>
            <w:r w:rsidRPr="00285E08">
              <w:rPr>
                <w:sz w:val="18"/>
                <w:szCs w:val="18"/>
              </w:rPr>
              <w:t xml:space="preserve">.- 58,56 руб., </w:t>
            </w:r>
            <w:smartTag w:uri="urn:schemas-microsoft-com:office:smarttags" w:element="metricconverter">
              <w:smartTagPr>
                <w:attr w:name="ProductID" w:val="32,2 кв. м"/>
              </w:smartTagPr>
              <w:r w:rsidRPr="00285E08">
                <w:rPr>
                  <w:sz w:val="18"/>
                  <w:szCs w:val="18"/>
                </w:rPr>
                <w:t>32,2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B862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493135,00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641A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1D2C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FE2B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9E09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1E0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FDC12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Степницкая Л. А.</w:t>
            </w:r>
          </w:p>
        </w:tc>
      </w:tr>
      <w:tr w:rsidR="00A86F8B" w:rsidRPr="00EF1EC0" w14:paraId="61956AE5" w14:textId="77777777" w:rsidTr="006B0E3C">
        <w:trPr>
          <w:gridAfter w:val="1"/>
          <w:wAfter w:w="25" w:type="dxa"/>
          <w:trHeight w:val="4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0173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832A4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B68E4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Г. Карачев, ул. Первомайская, д. 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3A5DC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32:10:0360329:137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EA7CA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55458">
                <w:rPr>
                  <w:sz w:val="18"/>
                  <w:szCs w:val="18"/>
                </w:rPr>
                <w:t>1 кв. м</w:t>
              </w:r>
            </w:smartTag>
            <w:r w:rsidRPr="00D55458">
              <w:rPr>
                <w:sz w:val="18"/>
                <w:szCs w:val="18"/>
              </w:rPr>
              <w:t>.- 101,41руб.,</w:t>
            </w:r>
          </w:p>
          <w:p w14:paraId="6C47B31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  <w:shd w:val="clear" w:color="auto" w:fill="FFFFFF"/>
              </w:rPr>
              <w:t>31,6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D8658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3204,55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7987D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1C7ED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FCB1B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380345,82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F95E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Запись гос. регистрации № 32-32/007-32/017/030/2016-268/1 от 22.09.2016г.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FF7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5E4C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Войтова Н. П.</w:t>
            </w:r>
          </w:p>
        </w:tc>
      </w:tr>
      <w:tr w:rsidR="00A86F8B" w:rsidRPr="00EF1EC0" w14:paraId="54ECDDF5" w14:textId="77777777" w:rsidTr="006B0E3C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2C888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3CE1F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71E07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7D72C" w14:textId="77777777" w:rsidR="00A86F8B" w:rsidRPr="00285E08" w:rsidRDefault="003342F2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32:10:0360317:337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6A1A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8,2 кв. м"/>
              </w:smartTagPr>
              <w:r w:rsidRPr="00285E08">
                <w:rPr>
                  <w:sz w:val="18"/>
                  <w:szCs w:val="18"/>
                </w:rPr>
                <w:t>58,2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685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935224,00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4E32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AEC17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00C8B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DF055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E3C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4A056" w14:textId="77777777" w:rsidR="008D1AFA" w:rsidRPr="00285E08" w:rsidRDefault="008D1AFA" w:rsidP="008D1AFA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Шабалинова Э. Л</w:t>
            </w:r>
          </w:p>
          <w:p w14:paraId="4B17E8EB" w14:textId="77777777" w:rsidR="008D1AFA" w:rsidRPr="00285E08" w:rsidRDefault="008D1AFA" w:rsidP="008D1AFA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Шабалинова О. Л</w:t>
            </w:r>
          </w:p>
          <w:p w14:paraId="6F4F6BF1" w14:textId="77777777" w:rsidR="00A86F8B" w:rsidRPr="00285E08" w:rsidRDefault="008D1AFA" w:rsidP="008D1AFA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Шабалинова О. Л</w:t>
            </w:r>
          </w:p>
        </w:tc>
      </w:tr>
      <w:tr w:rsidR="00A86F8B" w:rsidRPr="00EF1EC0" w14:paraId="2752BA18" w14:textId="77777777" w:rsidTr="006B0E3C">
        <w:trPr>
          <w:gridAfter w:val="1"/>
          <w:wAfter w:w="25" w:type="dxa"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BDEF1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47C59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33009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68A9C" w14:textId="77777777" w:rsidR="00A86F8B" w:rsidRPr="00285E08" w:rsidRDefault="003342F2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32:10:0360317:338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0452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6 кв. м"/>
              </w:smartTagPr>
              <w:r w:rsidRPr="00285E08">
                <w:rPr>
                  <w:sz w:val="18"/>
                  <w:szCs w:val="18"/>
                </w:rPr>
                <w:t>59,6 кв. м</w:t>
              </w:r>
            </w:smartTag>
            <w:r w:rsidRPr="00285E0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9079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957721,00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5D8D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CA2E5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20F8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A438C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30B9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FDB09" w14:textId="77777777" w:rsidR="00A86F8B" w:rsidRPr="00285E08" w:rsidRDefault="008D1AFA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Юскеев В. Я.</w:t>
            </w:r>
          </w:p>
        </w:tc>
      </w:tr>
      <w:tr w:rsidR="00A86F8B" w:rsidRPr="00EF1EC0" w14:paraId="6DE07093" w14:textId="77777777" w:rsidTr="006B0E3C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9EBAF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35E8F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F6074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Г. Карачев, пер. Р. Люксембург, д.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4071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32:10:0360201:96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041F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,1 кв. м"/>
              </w:smartTagPr>
              <w:r w:rsidRPr="00D55458">
                <w:rPr>
                  <w:sz w:val="18"/>
                  <w:szCs w:val="18"/>
                </w:rPr>
                <w:t>43,1 кв. м</w:t>
              </w:r>
            </w:smartTag>
            <w:r w:rsidRPr="00D5545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E6C7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1102824,27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376E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66BB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0255A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  <w:shd w:val="clear" w:color="auto" w:fill="FFFFFF"/>
              </w:rPr>
              <w:t>580499,25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5B28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№ 32-32/007-32/017/030/2016-553/1 от 28.10.2016г.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C8A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18B0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Труханова С. С.</w:t>
            </w:r>
          </w:p>
        </w:tc>
      </w:tr>
      <w:tr w:rsidR="00A86F8B" w:rsidRPr="00EF1EC0" w14:paraId="69B21E3C" w14:textId="77777777" w:rsidTr="006B0E3C">
        <w:trPr>
          <w:gridAfter w:val="1"/>
          <w:wAfter w:w="25" w:type="dxa"/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BA519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986ED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Квартира № 16 комната № 3</w:t>
            </w:r>
          </w:p>
          <w:p w14:paraId="1B89F995" w14:textId="77777777" w:rsidR="00A86F8B" w:rsidRPr="00491547" w:rsidRDefault="00A86F8B" w:rsidP="00A86F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8878C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4C519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32:10:0360509:352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A359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 11,3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7804E" w14:textId="77777777" w:rsidR="00A86F8B" w:rsidRPr="00491547" w:rsidRDefault="001D78C3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219F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BB6BC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E0A23" w14:textId="77777777" w:rsidR="00A86F8B" w:rsidRPr="00491547" w:rsidRDefault="00C827D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  <w:shd w:val="clear" w:color="auto" w:fill="FFFFFF"/>
              </w:rPr>
              <w:t>190209,06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7BFA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рег. запись № 32:10:0360509:352-32/007/2019-1 от 10.07.2019 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227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6FCE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Харитонов А. А.</w:t>
            </w:r>
          </w:p>
        </w:tc>
      </w:tr>
      <w:tr w:rsidR="00A86F8B" w:rsidRPr="00EF1EC0" w14:paraId="69DA74DA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ED396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821FF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Квартира № 44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CFAE4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Тургенева,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1F311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69EE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,00 кв. м"/>
              </w:smartTagPr>
              <w:r w:rsidRPr="00491547">
                <w:rPr>
                  <w:sz w:val="18"/>
                  <w:szCs w:val="18"/>
                </w:rPr>
                <w:t>45,00 кв. м</w:t>
              </w:r>
            </w:smartTag>
            <w:r w:rsidRPr="0049154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BDC70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705390,00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49591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AD6A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8E17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E5930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60CC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E748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Тумакова Г. А.</w:t>
            </w:r>
          </w:p>
        </w:tc>
      </w:tr>
      <w:tr w:rsidR="00A86F8B" w:rsidRPr="00EF1EC0" w14:paraId="5D23F8DB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1C667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55D3F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Квартира № 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70F3A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Д. Мальтина, ул. Привокзальная, д. 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502000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32-32-10/005/2010/641</w:t>
            </w:r>
          </w:p>
          <w:p w14:paraId="65E88A79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32:10:0050101:790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52212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,8 кв. м"/>
              </w:smartTagPr>
              <w:r w:rsidRPr="00413FE8">
                <w:rPr>
                  <w:sz w:val="18"/>
                  <w:szCs w:val="18"/>
                </w:rPr>
                <w:t>20,8 кв. м</w:t>
              </w:r>
            </w:smartTag>
            <w:r w:rsidRPr="00413FE8">
              <w:rPr>
                <w:sz w:val="18"/>
                <w:szCs w:val="18"/>
              </w:rPr>
              <w:t xml:space="preserve">., </w:t>
            </w:r>
            <w:r w:rsidRPr="00413FE8">
              <w:rPr>
                <w:sz w:val="18"/>
                <w:szCs w:val="18"/>
              </w:rPr>
              <w:br/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13FE8">
                <w:rPr>
                  <w:sz w:val="18"/>
                  <w:szCs w:val="18"/>
                </w:rPr>
                <w:t>1 кв. м</w:t>
              </w:r>
            </w:smartTag>
            <w:r w:rsidRPr="00413FE8">
              <w:rPr>
                <w:sz w:val="18"/>
                <w:szCs w:val="18"/>
              </w:rPr>
              <w:t>.- 98,64руб.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8C569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232765,10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A21D0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00C2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EAA48" w14:textId="77777777" w:rsidR="00A86F8B" w:rsidRPr="00413FE8" w:rsidRDefault="00C827D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  <w:shd w:val="clear" w:color="auto" w:fill="FFFFFF"/>
              </w:rPr>
              <w:t>749375,95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74088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Св-во 32-АГ № 958470 от 19.11.2011г.</w:t>
            </w:r>
          </w:p>
          <w:p w14:paraId="65B379F8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рег.запись № 32-32-10/005/2010/641</w:t>
            </w:r>
          </w:p>
          <w:p w14:paraId="315B13C2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от 21.05.2010г.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CC33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38862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44A5145F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EE0EB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77EC5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Квартира №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73EE1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Д. Мальитина, ул. Привокзальная, д. 2 «</w:t>
            </w:r>
            <w:proofErr w:type="gramStart"/>
            <w:r w:rsidRPr="00285E08">
              <w:rPr>
                <w:sz w:val="18"/>
                <w:szCs w:val="18"/>
              </w:rPr>
              <w:t>А»/</w:t>
            </w:r>
            <w:proofErr w:type="gramEnd"/>
            <w:r w:rsidRPr="00285E08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42C8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E363A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51,0</w:t>
            </w:r>
            <w:r w:rsidR="000422A3" w:rsidRPr="00285E08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3257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444277,00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0A43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3A9D8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7A6E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AA0D1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54E7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E202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Фиксина В. Ф.</w:t>
            </w:r>
          </w:p>
        </w:tc>
      </w:tr>
      <w:tr w:rsidR="00A86F8B" w:rsidRPr="00EF1EC0" w14:paraId="7E1671C2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B58EE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F62D3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F139E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Свердлова, д.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05B81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32:10:0360510:213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34C29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7,9 кв. м"/>
              </w:smartTagPr>
              <w:r w:rsidRPr="00491547">
                <w:rPr>
                  <w:sz w:val="18"/>
                  <w:szCs w:val="18"/>
                </w:rPr>
                <w:t>57,9 кв. м</w:t>
              </w:r>
            </w:smartTag>
            <w:r w:rsidRPr="0049154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DBB1A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784846,00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FB82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9671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5E2C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  <w:shd w:val="clear" w:color="auto" w:fill="FFFFFF"/>
              </w:rPr>
              <w:t>1396582,74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905CA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№ 32-32/007-32/017/030/2016-481/1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0401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66A3C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Данилова Г. А.</w:t>
            </w:r>
          </w:p>
        </w:tc>
      </w:tr>
      <w:tr w:rsidR="00A86F8B" w:rsidRPr="00EF1EC0" w14:paraId="2024ACE2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72A5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F5599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37ED6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Свердлова, д.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5B0A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32:10:0360510:212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7F45A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4 кв. м"/>
              </w:smartTagPr>
              <w:r w:rsidRPr="00491547">
                <w:rPr>
                  <w:sz w:val="18"/>
                  <w:szCs w:val="18"/>
                </w:rPr>
                <w:t>59,4 кв. м</w:t>
              </w:r>
            </w:smartTag>
            <w:r w:rsidRPr="0049154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052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805179,00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1592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603C8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C0EF5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1432763,64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6BE2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рег.запись № 32-32/007-32/017/030/2016-</w:t>
            </w:r>
            <w:r w:rsidRPr="00491547">
              <w:rPr>
                <w:sz w:val="18"/>
                <w:szCs w:val="18"/>
              </w:rPr>
              <w:lastRenderedPageBreak/>
              <w:t>473/1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75EB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DA878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Данилова Г. А.</w:t>
            </w:r>
          </w:p>
        </w:tc>
      </w:tr>
      <w:tr w:rsidR="00A86F8B" w:rsidRPr="00EF1EC0" w14:paraId="615E614A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910C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652E1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64361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Г. Карачев, ул. Октябрьская, </w:t>
            </w:r>
          </w:p>
          <w:p w14:paraId="39C39836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д. 107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31D65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B7400" w14:textId="77777777" w:rsidR="00A86F8B" w:rsidRPr="00413FE8" w:rsidRDefault="00A952DD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29,1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DE257" w14:textId="77777777" w:rsidR="00A86F8B" w:rsidRPr="00413FE8" w:rsidRDefault="001D78C3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1023E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FC7CF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12E63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D5745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BA9A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852D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Баков С. Н.</w:t>
            </w:r>
          </w:p>
        </w:tc>
      </w:tr>
      <w:tr w:rsidR="00A86F8B" w:rsidRPr="00EF1EC0" w14:paraId="4042F589" w14:textId="77777777" w:rsidTr="006B0E3C">
        <w:trPr>
          <w:gridAfter w:val="1"/>
          <w:wAfter w:w="25" w:type="dxa"/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72F4B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E412B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6B7E9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Г. Карачев, ул. Октябрьская, </w:t>
            </w:r>
          </w:p>
          <w:p w14:paraId="028A1C59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д. 107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E31E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C2EAA" w14:textId="77777777" w:rsidR="00A86F8B" w:rsidRPr="00D55458" w:rsidRDefault="00F02FEE" w:rsidP="00A952DD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</w:t>
            </w:r>
            <w:r w:rsidR="00A952DD" w:rsidRPr="00D55458">
              <w:rPr>
                <w:sz w:val="18"/>
                <w:szCs w:val="18"/>
              </w:rPr>
              <w:t>0,4</w:t>
            </w:r>
            <w:r w:rsidRPr="00D55458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6FF23" w14:textId="77777777" w:rsidR="00A86F8B" w:rsidRPr="00D55458" w:rsidRDefault="001D78C3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6AA5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0E60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4828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FC6BC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10C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7C30F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Новченкова А. Н.</w:t>
            </w:r>
          </w:p>
        </w:tc>
      </w:tr>
      <w:tr w:rsidR="00A86F8B" w:rsidRPr="00EF1EC0" w14:paraId="3E448EC8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24F80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0CD53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1AB3D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Г. Карачев, ул. Октябрьская, </w:t>
            </w:r>
          </w:p>
          <w:p w14:paraId="73E324F0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д. 107 «В»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D0CF6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72A49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13FE8">
                <w:rPr>
                  <w:sz w:val="18"/>
                  <w:szCs w:val="18"/>
                </w:rPr>
                <w:t>1 кв. м</w:t>
              </w:r>
            </w:smartTag>
            <w:r w:rsidRPr="00413FE8">
              <w:rPr>
                <w:sz w:val="18"/>
                <w:szCs w:val="18"/>
              </w:rPr>
              <w:t>.- 61,55руб.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E022B" w14:textId="77777777" w:rsidR="00A86F8B" w:rsidRPr="00413FE8" w:rsidRDefault="001D78C3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608AE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7EBFB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4BDE6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5DF7F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D4CA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F386C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Фатеев И. М.</w:t>
            </w:r>
          </w:p>
        </w:tc>
      </w:tr>
      <w:tr w:rsidR="00A86F8B" w:rsidRPr="00EF1EC0" w14:paraId="009180F7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658C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7FCF8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07E8D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Г. Карачев, ул. Октябрьская, д. 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3B38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32:10:0360132:59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A0BE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,8 кв. м"/>
              </w:smartTagPr>
              <w:r w:rsidRPr="00D55458">
                <w:rPr>
                  <w:sz w:val="18"/>
                  <w:szCs w:val="18"/>
                </w:rPr>
                <w:t>24,8 кв. м</w:t>
              </w:r>
            </w:smartTag>
            <w:r w:rsidRPr="00D5545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71439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628625,19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FCC3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A170C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302B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415902,94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B509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рег.запись № 32-32/007-32/017/030/2016-476/1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6AE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11D6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Исаков А. М.</w:t>
            </w:r>
          </w:p>
        </w:tc>
      </w:tr>
      <w:tr w:rsidR="00A86F8B" w:rsidRPr="00EF1EC0" w14:paraId="57B8CC61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D2C1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25111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CDA23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Г. Карачев, ул. Октябрьская, </w:t>
            </w:r>
          </w:p>
          <w:p w14:paraId="4CD925D7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д. 111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D7AA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32:10:0360132:99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63DF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кв. м"/>
              </w:smartTagPr>
              <w:r w:rsidRPr="00D55458">
                <w:rPr>
                  <w:sz w:val="18"/>
                  <w:szCs w:val="18"/>
                </w:rPr>
                <w:t>25 кв. м</w:t>
              </w:r>
            </w:smartTag>
            <w:r w:rsidRPr="00D5545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31D0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633977,25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D13F9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3F20D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9B83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252932</w:t>
            </w:r>
            <w:r w:rsidR="003B2062" w:rsidRPr="00D55458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CC12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рег. запись № 32-32/007-32/017/030/2016-470/1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4D88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D30DF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Мишунин В. Н.</w:t>
            </w:r>
          </w:p>
        </w:tc>
      </w:tr>
      <w:tr w:rsidR="00A86F8B" w:rsidRPr="00EF1EC0" w14:paraId="2BAFB126" w14:textId="77777777" w:rsidTr="006B0E3C">
        <w:trPr>
          <w:gridAfter w:val="1"/>
          <w:wAfter w:w="25" w:type="dxa"/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5784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35FB6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B7387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Г. Карачев, ул. Октябрьская, д. 111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BD48A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32:10:0360132:96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58B7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,8 кв. м"/>
              </w:smartTagPr>
              <w:r w:rsidRPr="00D55458">
                <w:rPr>
                  <w:sz w:val="18"/>
                  <w:szCs w:val="18"/>
                </w:rPr>
                <w:t>23,8 кв. м</w:t>
              </w:r>
            </w:smartTag>
            <w:r w:rsidRPr="00D5545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38208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603688,67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0632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84E3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CA038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570991,51</w:t>
            </w:r>
          </w:p>
          <w:p w14:paraId="540B45D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2CCC7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рег. запись № 32-32/007-32/017/030/2016-480/1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C44F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5F8A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Курыкина Н. В.</w:t>
            </w:r>
          </w:p>
        </w:tc>
      </w:tr>
      <w:tr w:rsidR="00A86F8B" w:rsidRPr="00EF1EC0" w14:paraId="2BAD036C" w14:textId="77777777" w:rsidTr="006B0E3C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BB9E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88424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21C67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Г. Карачев, ул. Октябрьская, </w:t>
            </w:r>
          </w:p>
          <w:p w14:paraId="014869F2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д. 113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52A2D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32:10:0360132:102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FE23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7,0 кв. м"/>
              </w:smartTagPr>
              <w:r w:rsidRPr="00D55458">
                <w:rPr>
                  <w:sz w:val="18"/>
                  <w:szCs w:val="18"/>
                </w:rPr>
                <w:t>47,0 кв. м</w:t>
              </w:r>
            </w:smartTag>
            <w:r w:rsidRPr="00D5545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5D2BC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802826,28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25B1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CCD8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4B36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br/>
              <w:t>1127588,28</w:t>
            </w:r>
          </w:p>
          <w:p w14:paraId="33F2E1F7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3840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рег. запись № 32-32/007-32/017/030/2016-633/1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6BA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A326B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Новикова А. С.</w:t>
            </w:r>
          </w:p>
        </w:tc>
      </w:tr>
      <w:tr w:rsidR="00A86F8B" w:rsidRPr="00EF1EC0" w14:paraId="35554EA0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903D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49B56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7D203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Д. Масловка, Ул. Трудовая, д. 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09788" w14:textId="77777777" w:rsidR="00A86F8B" w:rsidRPr="00D55458" w:rsidRDefault="00B94039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32:10:0150301:1207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2101A" w14:textId="77777777" w:rsidR="00A86F8B" w:rsidRPr="00D55458" w:rsidRDefault="003342F2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26,5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08B2B" w14:textId="77777777" w:rsidR="00A86F8B" w:rsidRPr="00D55458" w:rsidRDefault="001D78C3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79C4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4323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6D4DF" w14:textId="77777777" w:rsidR="00A86F8B" w:rsidRPr="00D55458" w:rsidRDefault="00B94039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1323847,80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1630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D7BB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40DE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Акимов А. Е.</w:t>
            </w:r>
          </w:p>
        </w:tc>
      </w:tr>
      <w:tr w:rsidR="00A86F8B" w:rsidRPr="00EF1EC0" w14:paraId="45AA8945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61A75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1B52B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03B71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Д. Байкова, </w:t>
            </w:r>
          </w:p>
          <w:p w14:paraId="5E652B9A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ул. Лесная, д. 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68CB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32:10:0130301:209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0ECD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Бревенчатый обложен кирпичом, 1985г., 56.1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A11CC" w14:textId="77777777" w:rsidR="00A86F8B" w:rsidRPr="00D55458" w:rsidRDefault="00134F8C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891380,75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9B35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1466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7A45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109113,38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8177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рег. запись № 32-32//007-32/017/030/2016-641/1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E7C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4FACF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8973BB5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0EF3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6D978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1900E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Д. Масловка, Ул. Первомайская, д. 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0638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6B7A9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0C022" w14:textId="77777777" w:rsidR="00A86F8B" w:rsidRPr="00413FE8" w:rsidRDefault="001D78C3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7CE37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EE32E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E355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09449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73EA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C7EBF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Дронякин А. Н.</w:t>
            </w:r>
          </w:p>
        </w:tc>
      </w:tr>
      <w:tr w:rsidR="00A86F8B" w:rsidRPr="00EF1EC0" w14:paraId="522157F5" w14:textId="77777777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A4BD1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B928D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20E5B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Д. Масловка, Ул. Первомайская, д. 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D7873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2A0E0" w14:textId="77777777" w:rsidR="00A86F8B" w:rsidRPr="00413FE8" w:rsidRDefault="003342F2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42,6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2AE0E" w14:textId="77777777" w:rsidR="00A86F8B" w:rsidRPr="00413FE8" w:rsidRDefault="001D78C3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C328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ACD4B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279D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8B413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12B3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70FAD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Ходотова Т. Н.</w:t>
            </w:r>
          </w:p>
        </w:tc>
      </w:tr>
      <w:tr w:rsidR="00A86F8B" w:rsidRPr="00EF1EC0" w14:paraId="5B4F2F19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8325C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0E3E3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36DF4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Д. Масловка, ул. Первомайская, д. 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E1876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D332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4,7 кв. м"/>
              </w:smartTagPr>
              <w:r w:rsidRPr="00413FE8">
                <w:rPr>
                  <w:sz w:val="18"/>
                  <w:szCs w:val="18"/>
                </w:rPr>
                <w:t>134,7 кв. м</w:t>
              </w:r>
            </w:smartTag>
            <w:r w:rsidRPr="00413FE8">
              <w:rPr>
                <w:sz w:val="18"/>
                <w:szCs w:val="18"/>
              </w:rPr>
              <w:t>., 1990г.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FE8D6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252940,00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41DDA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A124E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D1991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ACAC9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4548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8A0D6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Аксенов В. А.</w:t>
            </w:r>
          </w:p>
        </w:tc>
      </w:tr>
      <w:tr w:rsidR="00A86F8B" w:rsidRPr="00EF1EC0" w14:paraId="0CE3E21E" w14:textId="77777777" w:rsidTr="006B0E3C">
        <w:trPr>
          <w:gridAfter w:val="1"/>
          <w:wAfter w:w="25" w:type="dxa"/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EA79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F95E9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6C782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д. Масловка, </w:t>
            </w:r>
          </w:p>
          <w:p w14:paraId="77C0CB72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ул. Первомайская, д. 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9D31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505BB" w14:textId="77777777" w:rsidR="00A86F8B" w:rsidRPr="00D55458" w:rsidRDefault="003342F2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42,8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9BCFD" w14:textId="77777777" w:rsidR="00A86F8B" w:rsidRPr="00D55458" w:rsidRDefault="001D78C3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3F88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1F28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1708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66B7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9E10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A84C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Шелютов Е. В.</w:t>
            </w:r>
          </w:p>
        </w:tc>
      </w:tr>
      <w:tr w:rsidR="00A86F8B" w:rsidRPr="00EF1EC0" w14:paraId="5CE82A5A" w14:textId="77777777" w:rsidTr="006B0E3C">
        <w:trPr>
          <w:gridAfter w:val="1"/>
          <w:wAfter w:w="25" w:type="dxa"/>
          <w:trHeight w:val="5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651FF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466D8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 xml:space="preserve">квартира 430 </w:t>
            </w:r>
          </w:p>
          <w:p w14:paraId="1BCA6A0D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(комната №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338AF" w14:textId="77777777" w:rsidR="00A86F8B" w:rsidRPr="00285E08" w:rsidRDefault="00A86F8B" w:rsidP="00A86F8B">
            <w:pPr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261BF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32:10:0360401:485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CC3DD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,2 кв. м"/>
              </w:smartTagPr>
              <w:r w:rsidRPr="00285E08">
                <w:rPr>
                  <w:sz w:val="18"/>
                  <w:szCs w:val="18"/>
                </w:rPr>
                <w:t>11,2 кв. м</w:t>
              </w:r>
            </w:smartTag>
            <w:r w:rsidRPr="00285E08">
              <w:rPr>
                <w:sz w:val="18"/>
                <w:szCs w:val="18"/>
              </w:rPr>
              <w:t>. (+</w:t>
            </w:r>
            <w:smartTag w:uri="urn:schemas-microsoft-com:office:smarttags" w:element="metricconverter">
              <w:smartTagPr>
                <w:attr w:name="ProductID" w:val="2,1 кв. м"/>
              </w:smartTagPr>
              <w:r w:rsidRPr="00285E08">
                <w:rPr>
                  <w:sz w:val="18"/>
                  <w:szCs w:val="18"/>
                </w:rPr>
                <w:t>2,1 кв. м</w:t>
              </w:r>
            </w:smartTag>
            <w:r w:rsidRPr="00285E08">
              <w:rPr>
                <w:sz w:val="18"/>
                <w:szCs w:val="18"/>
              </w:rPr>
              <w:t>. места общего пользования) 380/1000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2C947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248809,00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09A62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F8986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BD769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t>839693,4</w:t>
            </w:r>
            <w:r w:rsidR="00356A16" w:rsidRPr="00285E0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3A932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Вкл. Решением сессии № 351 от 31.07.2008г.</w:t>
            </w:r>
          </w:p>
          <w:p w14:paraId="4A3E92AB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рег. запись № 32:10:0360401:485-32/001/2019-</w:t>
            </w:r>
            <w:proofErr w:type="gramStart"/>
            <w:r w:rsidRPr="00285E08">
              <w:rPr>
                <w:sz w:val="18"/>
                <w:szCs w:val="18"/>
              </w:rPr>
              <w:lastRenderedPageBreak/>
              <w:t>2  от</w:t>
            </w:r>
            <w:proofErr w:type="gramEnd"/>
            <w:r w:rsidRPr="00285E08">
              <w:rPr>
                <w:sz w:val="18"/>
                <w:szCs w:val="18"/>
              </w:rPr>
              <w:t> 09.09.2019  (Общая долевая собственность)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8A1B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81271" w14:textId="77777777" w:rsidR="00A86F8B" w:rsidRPr="00285E08" w:rsidRDefault="00A86F8B" w:rsidP="00A86F8B">
            <w:pPr>
              <w:jc w:val="center"/>
              <w:rPr>
                <w:sz w:val="18"/>
                <w:szCs w:val="18"/>
              </w:rPr>
            </w:pPr>
            <w:r w:rsidRPr="00285E08">
              <w:rPr>
                <w:sz w:val="18"/>
                <w:szCs w:val="18"/>
              </w:rPr>
              <w:t>Филатова А. В.</w:t>
            </w:r>
          </w:p>
        </w:tc>
      </w:tr>
      <w:tr w:rsidR="00A86F8B" w:rsidRPr="00EF1EC0" w14:paraId="7052A2EA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DAC77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E2F0B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квартира № 545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F7C5C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2943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CBDB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6,2 кв. м"/>
              </w:smartTagPr>
              <w:r w:rsidRPr="00491547">
                <w:rPr>
                  <w:sz w:val="18"/>
                  <w:szCs w:val="18"/>
                </w:rPr>
                <w:t>36,2 кв. м</w:t>
              </w:r>
            </w:smartTag>
            <w:r w:rsidRPr="0049154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64CF4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391603,00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2E6B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9A530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310C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8A97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Вкл. Решением сессии № 351 от 31.07.2008г.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2DD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BC1D1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Бойченко В. В.</w:t>
            </w:r>
          </w:p>
          <w:p w14:paraId="2C7747CB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Лобанова С. В.</w:t>
            </w:r>
          </w:p>
          <w:p w14:paraId="7709FA8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Даничева А. В. </w:t>
            </w:r>
          </w:p>
          <w:p w14:paraId="54DE022F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Быкова М. В.</w:t>
            </w:r>
          </w:p>
          <w:p w14:paraId="6406B4CA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200141C7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0DCA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EA174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4B95B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Д. Масловка </w:t>
            </w:r>
          </w:p>
          <w:p w14:paraId="4427A635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ул. Трудовая, </w:t>
            </w:r>
          </w:p>
          <w:p w14:paraId="40202A67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д.  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7818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32:10:0150301:1792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08577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44,1 кв. м., 1 этаж, кирпич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CD7E8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583859,30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3C987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72FC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01F0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1103213,1</w:t>
            </w:r>
            <w:r w:rsidR="00356A16" w:rsidRPr="00D5545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2816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Вкл. Решением сессии № 311 от 30.04.2008г., рег. запись № 32:10:0150301:1792-32/007/2018-1 от 01.08.2018г.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C838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005F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CD445A1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5247D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5CE43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Жилое помещение </w:t>
            </w:r>
          </w:p>
          <w:p w14:paraId="4C16CE1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DE5F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Масловка, </w:t>
            </w:r>
          </w:p>
          <w:p w14:paraId="3E9CB7E8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ул. Трудовая, </w:t>
            </w:r>
          </w:p>
          <w:p w14:paraId="1D482470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д. № 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A986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59EB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63FD3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B52CE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4517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56D7C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61D8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Вкл. Решением сессии № 492 от 15.09.2009г.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1BC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DDF8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Курова Т. Е.</w:t>
            </w:r>
          </w:p>
        </w:tc>
      </w:tr>
      <w:tr w:rsidR="00A86F8B" w:rsidRPr="00EF1EC0" w14:paraId="0B766933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035A9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77E1F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Комната № 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E2A20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2F6A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E17A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1 кв. м"/>
              </w:smartTagPr>
              <w:r w:rsidRPr="00491547">
                <w:rPr>
                  <w:sz w:val="18"/>
                  <w:szCs w:val="18"/>
                </w:rPr>
                <w:t>8,1 кв. м</w:t>
              </w:r>
            </w:smartTag>
            <w:r w:rsidRPr="0049154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E1C1C" w14:textId="77777777" w:rsidR="00A86F8B" w:rsidRPr="00491547" w:rsidRDefault="001D78C3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9521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EEFD5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3900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A1C1D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52C2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4CE98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Иванин Е. Д.</w:t>
            </w:r>
          </w:p>
        </w:tc>
      </w:tr>
      <w:tr w:rsidR="00A86F8B" w:rsidRPr="00EF1EC0" w14:paraId="32C0F12F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E840C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C94E1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Комната № 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85162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6E7A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2D83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,4 кв. м"/>
              </w:smartTagPr>
              <w:r w:rsidRPr="00491547">
                <w:rPr>
                  <w:sz w:val="18"/>
                  <w:szCs w:val="18"/>
                </w:rPr>
                <w:t>9,4 кв. м</w:t>
              </w:r>
            </w:smartTag>
            <w:r w:rsidRPr="0049154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CFC22" w14:textId="77777777" w:rsidR="00A86F8B" w:rsidRPr="00491547" w:rsidRDefault="001D78C3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19BDE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53C4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59B0C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A0ADB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31D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74352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Маневренный фонд</w:t>
            </w:r>
          </w:p>
          <w:p w14:paraId="511E6832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Решение гор. Совета народных депутатов</w:t>
            </w:r>
          </w:p>
          <w:p w14:paraId="169023FA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№ 3-275 от 28.10.2016 г.</w:t>
            </w:r>
          </w:p>
        </w:tc>
      </w:tr>
      <w:tr w:rsidR="00A86F8B" w:rsidRPr="00EF1EC0" w14:paraId="310664FA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156DE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E3E5D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Жилое помещение </w:t>
            </w:r>
          </w:p>
          <w:p w14:paraId="00CB6D13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№ 112 </w:t>
            </w:r>
          </w:p>
          <w:p w14:paraId="17242BF9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(комната № 1, № 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C087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1F4E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D8C8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1 кв. м"/>
              </w:smartTagPr>
              <w:r w:rsidRPr="00F82C17">
                <w:rPr>
                  <w:sz w:val="18"/>
                  <w:szCs w:val="18"/>
                </w:rPr>
                <w:t>21 кв. м</w:t>
              </w:r>
            </w:smartTag>
            <w:r w:rsidRPr="00F82C1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4D083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017A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7D7B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AE82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9499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A70F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D9A5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Бобык Н. А.</w:t>
            </w:r>
          </w:p>
        </w:tc>
      </w:tr>
      <w:tr w:rsidR="00A86F8B" w:rsidRPr="00EF1EC0" w14:paraId="6B956437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5CAA3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A6F7F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4367A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д. Коптилово, </w:t>
            </w:r>
          </w:p>
          <w:p w14:paraId="20FAA9E8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ул. Артюхова, </w:t>
            </w:r>
          </w:p>
          <w:p w14:paraId="4B54FCFA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9D88B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4F82E" w14:textId="77777777" w:rsidR="00A86F8B" w:rsidRPr="00413FE8" w:rsidRDefault="003342F2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64,7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1D294" w14:textId="77777777" w:rsidR="00A86F8B" w:rsidRPr="00413FE8" w:rsidRDefault="001D78C3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857C1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B2E60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EF99D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A9C41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Вкл. </w:t>
            </w:r>
            <w:proofErr w:type="gramStart"/>
            <w:r w:rsidRPr="00413FE8">
              <w:rPr>
                <w:sz w:val="18"/>
                <w:szCs w:val="18"/>
              </w:rPr>
              <w:t>Распоряжение  №</w:t>
            </w:r>
            <w:proofErr w:type="gramEnd"/>
            <w:r w:rsidRPr="00413FE8">
              <w:rPr>
                <w:sz w:val="18"/>
                <w:szCs w:val="18"/>
              </w:rPr>
              <w:t xml:space="preserve">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4781" w14:textId="77777777" w:rsidR="00A86F8B" w:rsidRPr="00413FE8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8D237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4AA1C50B" w14:textId="77777777" w:rsidTr="006B0E3C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282D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1A168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Коммунальная квартира № 1 (комнаты №№ 3,4А)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9FAEF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г.Карачев,</w:t>
            </w:r>
          </w:p>
          <w:p w14:paraId="138C68E3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ул. Свердлова, </w:t>
            </w:r>
          </w:p>
          <w:p w14:paraId="0CA07993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д. 2</w:t>
            </w:r>
          </w:p>
          <w:p w14:paraId="0364BD38" w14:textId="77777777" w:rsidR="00A86F8B" w:rsidRPr="00491547" w:rsidRDefault="00A86F8B" w:rsidP="00A86F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BC564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32:10:0360516:168 (ком. 3)</w:t>
            </w:r>
          </w:p>
          <w:p w14:paraId="20906213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32:10:0360516:167 (ком. №4а) </w:t>
            </w:r>
          </w:p>
          <w:p w14:paraId="5E0F371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12C13" w14:textId="77777777" w:rsidR="00A86F8B" w:rsidRPr="00491547" w:rsidRDefault="00A86F8B" w:rsidP="003342F2">
            <w:pPr>
              <w:jc w:val="center"/>
              <w:rPr>
                <w:sz w:val="18"/>
                <w:szCs w:val="18"/>
              </w:rPr>
            </w:pPr>
            <w:proofErr w:type="gramStart"/>
            <w:r w:rsidRPr="00491547">
              <w:rPr>
                <w:sz w:val="18"/>
                <w:szCs w:val="18"/>
              </w:rPr>
              <w:t>Дерев.,</w:t>
            </w:r>
            <w:proofErr w:type="gramEnd"/>
            <w:r w:rsidRPr="00491547">
              <w:rPr>
                <w:sz w:val="18"/>
                <w:szCs w:val="18"/>
              </w:rPr>
              <w:t xml:space="preserve"> 1950г., ком.</w:t>
            </w:r>
            <w:r w:rsidR="003342F2" w:rsidRPr="00491547">
              <w:rPr>
                <w:sz w:val="18"/>
                <w:szCs w:val="18"/>
              </w:rPr>
              <w:t xml:space="preserve"> № 3 – 25,7 кв.м, №4а – 15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489A6" w14:textId="77777777" w:rsidR="00A86F8B" w:rsidRPr="00491547" w:rsidRDefault="00A86F8B" w:rsidP="00A86F8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491547">
              <w:rPr>
                <w:bCs/>
                <w:sz w:val="18"/>
                <w:szCs w:val="18"/>
                <w:shd w:val="clear" w:color="auto" w:fill="FFFFFF"/>
              </w:rPr>
              <w:t>237895,39</w:t>
            </w:r>
          </w:p>
          <w:p w14:paraId="0FE1A0B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  <w:shd w:val="clear" w:color="auto" w:fill="FFFFFF"/>
              </w:rPr>
              <w:t>138849,45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F4640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6E0D0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B640E" w14:textId="77777777" w:rsidR="00B14F7C" w:rsidRPr="00491547" w:rsidRDefault="00B14F7C" w:rsidP="00B14F7C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491547">
              <w:rPr>
                <w:bCs/>
                <w:sz w:val="18"/>
                <w:szCs w:val="18"/>
                <w:shd w:val="clear" w:color="auto" w:fill="FFFFFF"/>
              </w:rPr>
              <w:t>237895,39</w:t>
            </w:r>
          </w:p>
          <w:p w14:paraId="5D7A346B" w14:textId="77777777" w:rsidR="00A86F8B" w:rsidRPr="00491547" w:rsidRDefault="00B14F7C" w:rsidP="00B14F7C">
            <w:pPr>
              <w:jc w:val="center"/>
              <w:rPr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  <w:shd w:val="clear" w:color="auto" w:fill="FFFFFF"/>
              </w:rPr>
              <w:t>138849,45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9C3B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60AF7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F6426" w14:textId="77777777" w:rsidR="00A86F8B" w:rsidRPr="00491547" w:rsidRDefault="008D1AFA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Власова</w:t>
            </w:r>
            <w:r w:rsidR="00A952DD" w:rsidRPr="00491547">
              <w:rPr>
                <w:sz w:val="18"/>
                <w:szCs w:val="18"/>
              </w:rPr>
              <w:t xml:space="preserve"> М. Д.</w:t>
            </w:r>
          </w:p>
        </w:tc>
      </w:tr>
      <w:tr w:rsidR="00A86F8B" w:rsidRPr="00EF1EC0" w14:paraId="5190C7B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11C86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01F3E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Комната №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B49D7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г. Карачев, </w:t>
            </w:r>
          </w:p>
          <w:p w14:paraId="3D8C9F69" w14:textId="77777777" w:rsidR="00A86F8B" w:rsidRPr="00491547" w:rsidRDefault="00A86F8B" w:rsidP="00A86F8B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ул. Октябрьская, д. 96, кв.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C64F9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A788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3 кв. м"/>
              </w:smartTagPr>
              <w:r w:rsidRPr="00491547">
                <w:rPr>
                  <w:sz w:val="18"/>
                  <w:szCs w:val="18"/>
                </w:rPr>
                <w:t>8,3 кв. м</w:t>
              </w:r>
            </w:smartTag>
            <w:r w:rsidRPr="00491547">
              <w:rPr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11,8 кв. м"/>
              </w:smartTagPr>
              <w:r w:rsidRPr="00491547">
                <w:rPr>
                  <w:sz w:val="18"/>
                  <w:szCs w:val="18"/>
                </w:rPr>
                <w:t>11,8 кв. м</w:t>
              </w:r>
            </w:smartTag>
            <w:r w:rsidRPr="00491547">
              <w:rPr>
                <w:sz w:val="18"/>
                <w:szCs w:val="18"/>
              </w:rPr>
              <w:t>. с местами общего пользования)</w:t>
            </w:r>
            <w:r w:rsidR="003342F2" w:rsidRPr="00491547">
              <w:rPr>
                <w:sz w:val="18"/>
                <w:szCs w:val="18"/>
              </w:rPr>
              <w:t>, 610/1000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EA53E" w14:textId="77777777" w:rsidR="00A86F8B" w:rsidRPr="00491547" w:rsidRDefault="001D78C3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5F90A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FD358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BA138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4E1C6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294B" w14:textId="77777777" w:rsidR="00A86F8B" w:rsidRPr="00491547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49154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AFD35" w14:textId="77777777" w:rsidR="00A86F8B" w:rsidRPr="00491547" w:rsidRDefault="00A86F8B" w:rsidP="00A86F8B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Новченкова Г. В.</w:t>
            </w:r>
          </w:p>
        </w:tc>
      </w:tr>
      <w:tr w:rsidR="00A86F8B" w:rsidRPr="00EF1EC0" w14:paraId="1A3ED99A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AEC8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00B12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2 (размер доли 580/1000)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59531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г. Карачев, ул. Кольцова, д. 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968F9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32:10:0360519:91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CC8B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6,8 кв. м"/>
              </w:smartTagPr>
              <w:r w:rsidRPr="00D55458">
                <w:rPr>
                  <w:sz w:val="18"/>
                  <w:szCs w:val="18"/>
                </w:rPr>
                <w:t>76,8 кв. м</w:t>
              </w:r>
            </w:smartTag>
            <w:r w:rsidRPr="00D5545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CC70E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1959584,26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D553A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B768D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FC8F4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  <w:shd w:val="clear" w:color="auto" w:fill="FFFFFF"/>
              </w:rPr>
              <w:t>1842527,23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D084A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Вкл. Постановление № 1437 от 28.11.2014г.</w:t>
            </w:r>
          </w:p>
          <w:p w14:paraId="4EF3DBF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Рег. запись № 32-32/007-</w:t>
            </w:r>
            <w:r w:rsidRPr="00D55458">
              <w:rPr>
                <w:sz w:val="18"/>
                <w:szCs w:val="18"/>
              </w:rPr>
              <w:lastRenderedPageBreak/>
              <w:t>32/016/067/2015-251/2 от 15.01.2016г.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9D5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5146D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Карапетян Т. В.</w:t>
            </w:r>
          </w:p>
          <w:p w14:paraId="3C8D77EF" w14:textId="77777777" w:rsidR="00A86F8B" w:rsidRPr="00D55458" w:rsidRDefault="00A86F8B" w:rsidP="00A86F8B">
            <w:pPr>
              <w:rPr>
                <w:sz w:val="18"/>
                <w:szCs w:val="18"/>
              </w:rPr>
            </w:pPr>
          </w:p>
        </w:tc>
      </w:tr>
      <w:tr w:rsidR="00A86F8B" w:rsidRPr="00EF1EC0" w14:paraId="2D27E0AE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B13F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2C8F4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Квартира № 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41747" w14:textId="77777777" w:rsidR="00A86F8B" w:rsidRPr="00413FE8" w:rsidRDefault="00A86F8B" w:rsidP="00A86F8B">
            <w:pPr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Г. Карачев, ул. Ленина, д. 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DC215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32:10:0360516:134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7B577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,5 кв. м"/>
              </w:smartTagPr>
              <w:r w:rsidRPr="00413FE8">
                <w:rPr>
                  <w:sz w:val="18"/>
                  <w:szCs w:val="18"/>
                </w:rPr>
                <w:t>42,5 кв. м</w:t>
              </w:r>
            </w:smartTag>
            <w:r w:rsidRPr="00413FE8">
              <w:rPr>
                <w:sz w:val="18"/>
                <w:szCs w:val="18"/>
              </w:rPr>
              <w:t>., кирпич, 2 этаж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6BCFB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1264546,28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CB9BB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E1EE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3D025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  <w:shd w:val="clear" w:color="auto" w:fill="FFFFFF"/>
              </w:rPr>
              <w:t>1019627,7</w:t>
            </w:r>
            <w:r w:rsidR="00B14F7C" w:rsidRPr="00413FE8">
              <w:rPr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4E194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>Рег. запись № 32-32/007-32/017/030/2016-278/2 от 14.09.2016г.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9ED8" w14:textId="77777777" w:rsidR="00A86F8B" w:rsidRPr="00413FE8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413FE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0812A" w14:textId="77777777" w:rsidR="00A86F8B" w:rsidRPr="00413FE8" w:rsidRDefault="00A86F8B" w:rsidP="00A86F8B">
            <w:pPr>
              <w:jc w:val="center"/>
              <w:rPr>
                <w:sz w:val="18"/>
                <w:szCs w:val="18"/>
              </w:rPr>
            </w:pPr>
            <w:r w:rsidRPr="00413FE8">
              <w:rPr>
                <w:sz w:val="18"/>
                <w:szCs w:val="18"/>
              </w:rPr>
              <w:t xml:space="preserve">Маневренный фонд Решение Карачевского городского Совета народных депутатов № 3-290 от 25.11.2016г. </w:t>
            </w:r>
          </w:p>
        </w:tc>
      </w:tr>
      <w:tr w:rsidR="00A86F8B" w:rsidRPr="00EF1EC0" w14:paraId="5C0FCDE5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3446E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52C44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013BB" w14:textId="77777777" w:rsidR="00A86F8B" w:rsidRPr="00D55458" w:rsidRDefault="00A86F8B" w:rsidP="00A86F8B">
            <w:pPr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Г. Карачев, ул. Урицкого, д. 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1BD68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32-32-10/029/2008-094</w:t>
            </w:r>
          </w:p>
          <w:p w14:paraId="1F0C1BC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32:10:0360107:177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180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,7 кв. м"/>
              </w:smartTagPr>
              <w:r w:rsidRPr="00D55458">
                <w:rPr>
                  <w:sz w:val="18"/>
                  <w:szCs w:val="18"/>
                </w:rPr>
                <w:t>33,7 кв. м</w:t>
              </w:r>
            </w:smartTag>
            <w:r w:rsidRPr="00D5545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FA41F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928774,70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81739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FB701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C7E4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br/>
              <w:t>808504,79</w:t>
            </w:r>
          </w:p>
          <w:p w14:paraId="3805264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9A24B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Св-во 32-АГ № 528158 от 07.08.2009г.</w:t>
            </w:r>
          </w:p>
          <w:p w14:paraId="78F3FBCC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 xml:space="preserve">рег.запись № 32-32-10/008/2009-889 от 07.08.2009г.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B82C" w14:textId="77777777" w:rsidR="00A86F8B" w:rsidRPr="00D55458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93B9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Кущев Ю. М.</w:t>
            </w:r>
          </w:p>
        </w:tc>
      </w:tr>
      <w:tr w:rsidR="00A86F8B" w:rsidRPr="00EF1EC0" w14:paraId="3096FEB5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AB350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DFE32" w14:textId="77777777" w:rsidR="00A86F8B" w:rsidRPr="00D55458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DA0DA" w14:textId="77777777" w:rsidR="00A86F8B" w:rsidRPr="00D55458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Карачевский р-он, п. Согласие, пер. Северный,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0991F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32:10:0130401:469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F1081" w14:textId="77777777" w:rsidR="00A86F8B" w:rsidRPr="00D55458" w:rsidRDefault="003342F2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30,5</w:t>
            </w:r>
            <w:r w:rsidR="00A86F8B" w:rsidRPr="00D55458">
              <w:rPr>
                <w:sz w:val="18"/>
                <w:szCs w:val="18"/>
              </w:rPr>
              <w:t xml:space="preserve"> кв. м., 1-этажная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90152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561780,50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4AC89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BE67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4AC16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br/>
              <w:t>895436,17</w:t>
            </w:r>
          </w:p>
          <w:p w14:paraId="588A8775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B6793" w14:textId="77777777" w:rsidR="00A86F8B" w:rsidRPr="00D55458" w:rsidRDefault="00A86F8B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Вкл. № 1354 от 19.09.2017г. запись № 32:10:0130401:469-32/007/2017-1 от 05.10.2017г.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4498" w14:textId="77777777" w:rsidR="00A86F8B" w:rsidRPr="00D55458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D5545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18563" w14:textId="77777777" w:rsidR="00A86F8B" w:rsidRPr="00D55458" w:rsidRDefault="003342F2" w:rsidP="00A86F8B">
            <w:pPr>
              <w:jc w:val="center"/>
              <w:rPr>
                <w:sz w:val="18"/>
                <w:szCs w:val="18"/>
              </w:rPr>
            </w:pPr>
            <w:r w:rsidRPr="00D55458">
              <w:rPr>
                <w:sz w:val="18"/>
                <w:szCs w:val="18"/>
              </w:rPr>
              <w:t>Артюхов Н. В.</w:t>
            </w:r>
          </w:p>
        </w:tc>
      </w:tr>
      <w:tr w:rsidR="00A86F8B" w:rsidRPr="00EF1EC0" w14:paraId="5240B65F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63421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AAFAE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269F2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Г. Карачев, ул. 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74A8C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32:10:0360130:55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3AA5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,1 кв. м"/>
              </w:smartTagPr>
              <w:r w:rsidRPr="00F82C17">
                <w:rPr>
                  <w:sz w:val="18"/>
                  <w:szCs w:val="18"/>
                </w:rPr>
                <w:t>60,1 кв. м</w:t>
              </w:r>
            </w:smartTag>
            <w:r w:rsidRPr="00F82C1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A780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1370204,27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BE67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4F3A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3ABF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br/>
              <w:t>862945,25</w:t>
            </w:r>
          </w:p>
          <w:p w14:paraId="13086D4F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635F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Рег. запись № 32-32/007-32/017/030/2016-474/1 от 014.10.2016г.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1C69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B36C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Перепелкин И. В.</w:t>
            </w:r>
          </w:p>
        </w:tc>
      </w:tr>
      <w:tr w:rsidR="00A86F8B" w:rsidRPr="00EF1EC0" w14:paraId="6A133F14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14B0F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92B2F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A6E69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Г. Карачев, ул. Шевченко,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A7ECD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32:10:0360110:113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F2AF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proofErr w:type="gramStart"/>
            <w:r w:rsidRPr="00F82C17">
              <w:rPr>
                <w:sz w:val="18"/>
                <w:szCs w:val="18"/>
              </w:rPr>
              <w:t>Дерев.,</w:t>
            </w:r>
            <w:proofErr w:type="gramEnd"/>
            <w:r w:rsidRPr="00F82C17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33,2 кв. м"/>
              </w:smartTagPr>
              <w:r w:rsidRPr="00F82C17">
                <w:rPr>
                  <w:sz w:val="18"/>
                  <w:szCs w:val="18"/>
                </w:rPr>
                <w:t>33,2 кв. м</w:t>
              </w:r>
            </w:smartTag>
            <w:r w:rsidRPr="00F82C17">
              <w:rPr>
                <w:sz w:val="18"/>
                <w:szCs w:val="18"/>
              </w:rPr>
              <w:t>., 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0B4F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32733,00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BCAD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162C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79A3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  <w:shd w:val="clear" w:color="auto" w:fill="FFFFFF"/>
              </w:rPr>
              <w:t>368565,15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386FE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Св-во 32-АЖ № 371133 от 23.09.2013г.</w:t>
            </w:r>
          </w:p>
          <w:p w14:paraId="568EB0D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рег.запись № 32-32-10/016/2013-433 от 23.09.2013г.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F78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EE490" w14:textId="77777777" w:rsidR="00A86F8B" w:rsidRPr="00F82C17" w:rsidRDefault="008D1AFA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Караулова Т. В.</w:t>
            </w:r>
          </w:p>
        </w:tc>
      </w:tr>
      <w:tr w:rsidR="00A86F8B" w:rsidRPr="00EF1EC0" w14:paraId="76787320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7C923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C52FA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8260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П. Согласие,  </w:t>
            </w:r>
          </w:p>
          <w:p w14:paraId="6A488368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61FF1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467B8" w14:textId="77777777" w:rsidR="00A86F8B" w:rsidRPr="00F82C17" w:rsidRDefault="003342F2" w:rsidP="003342F2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88,3 кв. м., с</w:t>
            </w:r>
            <w:r w:rsidR="00A86F8B" w:rsidRPr="00F82C17">
              <w:rPr>
                <w:sz w:val="18"/>
                <w:szCs w:val="18"/>
              </w:rPr>
              <w:t>б. -щитовой обложен кирпичом, 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BF1C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793E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60A3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3309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B91F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Вкл. Решением сессии № 267</w:t>
            </w:r>
          </w:p>
          <w:p w14:paraId="4C0C197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от 30.11.2007г.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7E1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6F10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Лебедева В. К.</w:t>
            </w:r>
          </w:p>
        </w:tc>
      </w:tr>
      <w:tr w:rsidR="00A86F8B" w:rsidRPr="00EF1EC0" w14:paraId="18C06073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5829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EDCE6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D56C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П. Согласие,  </w:t>
            </w:r>
          </w:p>
          <w:p w14:paraId="53F79185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68B1C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32:10:0130401:361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38B5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Сб. -щитовой обложен кирпичом, 1979г., </w:t>
            </w:r>
            <w:smartTag w:uri="urn:schemas-microsoft-com:office:smarttags" w:element="metricconverter">
              <w:smartTagPr>
                <w:attr w:name="ProductID" w:val="42,2 кв. м"/>
              </w:smartTagPr>
              <w:r w:rsidRPr="00F82C17">
                <w:rPr>
                  <w:sz w:val="18"/>
                  <w:szCs w:val="18"/>
                </w:rPr>
                <w:t>42,2 кв. м</w:t>
              </w:r>
            </w:smartTag>
            <w:r w:rsidRPr="00F82C1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4433F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557369,16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490C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38B7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A5E9F" w14:textId="77777777" w:rsidR="00A86F8B" w:rsidRPr="00F82C17" w:rsidRDefault="00B14F7C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269</w:t>
            </w:r>
            <w:r w:rsidR="00A86F8B" w:rsidRPr="00F82C17">
              <w:rPr>
                <w:sz w:val="18"/>
                <w:szCs w:val="18"/>
              </w:rPr>
              <w:t>016,56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CE67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Рег. запись № 32-32/007-32/017/030/2016-631/1 от 10.11.2016г.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EC0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59F6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Хохлов В. Н.</w:t>
            </w:r>
          </w:p>
        </w:tc>
      </w:tr>
      <w:tr w:rsidR="00A86F8B" w:rsidRPr="00EF1EC0" w14:paraId="6D8D3143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0DA32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F6F66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1A7F2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П. Согласие, </w:t>
            </w:r>
          </w:p>
          <w:p w14:paraId="7C74CD8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5D8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32:10:0130401:328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6228F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Сб. -щитовой обложен кирпичом, 1978г., </w:t>
            </w:r>
            <w:smartTag w:uri="urn:schemas-microsoft-com:office:smarttags" w:element="metricconverter">
              <w:smartTagPr>
                <w:attr w:name="ProductID" w:val="59,9 кв. м"/>
              </w:smartTagPr>
              <w:r w:rsidRPr="00F82C17">
                <w:rPr>
                  <w:sz w:val="18"/>
                  <w:szCs w:val="18"/>
                </w:rPr>
                <w:t>59,9 кв. м</w:t>
              </w:r>
            </w:smartTag>
            <w:r w:rsidRPr="00F82C1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8BC1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791147,22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486A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EE61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2BB8" w14:textId="77777777" w:rsidR="00A86F8B" w:rsidRPr="00F82C17" w:rsidRDefault="00B14F7C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356</w:t>
            </w:r>
            <w:r w:rsidR="00A86F8B" w:rsidRPr="00F82C17">
              <w:rPr>
                <w:sz w:val="18"/>
                <w:szCs w:val="18"/>
              </w:rPr>
              <w:t>963,27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FF53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Рег. запись № 32-32/007-32/017/030/2016-643/1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B10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AD51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Сыч Н. И.</w:t>
            </w:r>
          </w:p>
        </w:tc>
      </w:tr>
      <w:tr w:rsidR="00A86F8B" w:rsidRPr="00EF1EC0" w14:paraId="4A9DCAA3" w14:textId="77777777" w:rsidTr="006B0E3C">
        <w:trPr>
          <w:gridAfter w:val="1"/>
          <w:wAfter w:w="25" w:type="dxa"/>
          <w:trHeight w:val="1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7BED0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02BE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1C7F6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Байкова, </w:t>
            </w:r>
          </w:p>
          <w:p w14:paraId="1F51104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AE49E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32:10:0130301:133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12CEE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Сб-щитовой обложен кирпичом, 1964г.,</w:t>
            </w:r>
          </w:p>
          <w:p w14:paraId="763594C1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45,0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8985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572619,15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90E8E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4C5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D29BB" w14:textId="77777777" w:rsidR="00A86F8B" w:rsidRPr="00F82C17" w:rsidRDefault="00F36131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162</w:t>
            </w:r>
            <w:r w:rsidR="00A86F8B" w:rsidRPr="00F82C17">
              <w:rPr>
                <w:sz w:val="18"/>
                <w:szCs w:val="18"/>
              </w:rPr>
              <w:t>271,80 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69E0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Рег. запись № 32-32/007-32/017/030/2016-630/1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947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160DC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Хомяков М. М.</w:t>
            </w:r>
          </w:p>
        </w:tc>
      </w:tr>
      <w:tr w:rsidR="00A86F8B" w:rsidRPr="00EF1EC0" w14:paraId="71EC9B1C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3AC9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069AE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6 «А»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30FBA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п. Согласие, </w:t>
            </w:r>
          </w:p>
          <w:p w14:paraId="780F3267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D7F8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2E78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Сб-щитовой обложен кирпичом,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87BB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EB6F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E881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68F3A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16D8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Вкл. Решением сессии № 280</w:t>
            </w:r>
          </w:p>
          <w:p w14:paraId="16C2A1A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от 31.01.2008г.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D7C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51CBF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Кровельщиков Н. С.</w:t>
            </w:r>
          </w:p>
        </w:tc>
      </w:tr>
      <w:tr w:rsidR="00A86F8B" w:rsidRPr="00EF1EC0" w14:paraId="7BE646F3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76534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24240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745A3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Коптилово, </w:t>
            </w:r>
          </w:p>
          <w:p w14:paraId="7CB6601F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Силаевой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28B8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FCD6D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8B386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C0F3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0B4A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E63CC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764BF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Вкл. </w:t>
            </w:r>
            <w:proofErr w:type="gramStart"/>
            <w:r w:rsidRPr="00F82C17">
              <w:rPr>
                <w:sz w:val="18"/>
                <w:szCs w:val="18"/>
              </w:rPr>
              <w:t>Распоряжение  №</w:t>
            </w:r>
            <w:proofErr w:type="gramEnd"/>
            <w:r w:rsidRPr="00F82C17">
              <w:rPr>
                <w:sz w:val="18"/>
                <w:szCs w:val="18"/>
              </w:rPr>
              <w:t xml:space="preserve">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D2D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59231" w14:textId="77777777" w:rsidR="00A86F8B" w:rsidRPr="00F82C17" w:rsidRDefault="00F36131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Квашнин Н. Н.</w:t>
            </w:r>
          </w:p>
        </w:tc>
      </w:tr>
      <w:tr w:rsidR="00A86F8B" w:rsidRPr="00EF1EC0" w14:paraId="5F42DBCD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CE0B9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5EA34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6B44A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Коптилово, </w:t>
            </w:r>
          </w:p>
          <w:p w14:paraId="66EF6E32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62E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649F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FF028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CF23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41C7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4D2D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8E17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Вкл. Распоряжение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580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71CA7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A64A36A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73CF6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A7C04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46658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Коптилово, </w:t>
            </w:r>
          </w:p>
          <w:p w14:paraId="0CF6FCFD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4372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574D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03EA4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FC79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88D3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DB0D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64E1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Вкл. </w:t>
            </w:r>
            <w:proofErr w:type="gramStart"/>
            <w:r w:rsidRPr="00F82C17">
              <w:rPr>
                <w:sz w:val="18"/>
                <w:szCs w:val="18"/>
              </w:rPr>
              <w:t>Распоряжение  №</w:t>
            </w:r>
            <w:proofErr w:type="gramEnd"/>
            <w:r w:rsidRPr="00F82C17">
              <w:rPr>
                <w:sz w:val="18"/>
                <w:szCs w:val="18"/>
              </w:rPr>
              <w:t xml:space="preserve">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EF3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DFECC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8E1C47A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DE20A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56CE1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EC603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Коптилово, </w:t>
            </w:r>
          </w:p>
          <w:p w14:paraId="2A1F2580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E732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33B0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BB843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8917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18C1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87D50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C44EC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Вкл. </w:t>
            </w:r>
            <w:proofErr w:type="gramStart"/>
            <w:r w:rsidRPr="00F82C17">
              <w:rPr>
                <w:sz w:val="18"/>
                <w:szCs w:val="18"/>
              </w:rPr>
              <w:t>Распоряжение  №</w:t>
            </w:r>
            <w:proofErr w:type="gramEnd"/>
            <w:r w:rsidRPr="00F82C17">
              <w:rPr>
                <w:sz w:val="18"/>
                <w:szCs w:val="18"/>
              </w:rPr>
              <w:t xml:space="preserve">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EA13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CBAA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B0F888E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B697F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AD346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80FBA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Коптилово, </w:t>
            </w:r>
          </w:p>
          <w:p w14:paraId="0BA0309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5829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F1A3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CAD01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5EC1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ED10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69706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C76C2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Вкл. </w:t>
            </w:r>
            <w:proofErr w:type="gramStart"/>
            <w:r w:rsidRPr="00F82C17">
              <w:rPr>
                <w:sz w:val="18"/>
                <w:szCs w:val="18"/>
              </w:rPr>
              <w:t>Распоряжение  №</w:t>
            </w:r>
            <w:proofErr w:type="gramEnd"/>
            <w:r w:rsidRPr="00F82C17">
              <w:rPr>
                <w:sz w:val="18"/>
                <w:szCs w:val="18"/>
              </w:rPr>
              <w:t xml:space="preserve">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9F1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7C1B8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DF95ACF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6B230" w14:textId="77777777"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EA5FE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Жилой дом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2D0D9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д. Коптилово, </w:t>
            </w:r>
          </w:p>
          <w:p w14:paraId="58A2EAEC" w14:textId="77777777" w:rsidR="00A86F8B" w:rsidRPr="00F82C17" w:rsidRDefault="00A86F8B" w:rsidP="00A86F8B">
            <w:pPr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ул. Мацнева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B549E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A3F6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E9AE5" w14:textId="77777777" w:rsidR="00A86F8B" w:rsidRPr="00F82C17" w:rsidRDefault="001D78C3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92C8B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E92F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89F4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2BA84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sz w:val="18"/>
                <w:szCs w:val="18"/>
              </w:rPr>
              <w:t xml:space="preserve">Вкл. </w:t>
            </w:r>
            <w:proofErr w:type="gramStart"/>
            <w:r w:rsidRPr="00F82C17">
              <w:rPr>
                <w:sz w:val="18"/>
                <w:szCs w:val="18"/>
              </w:rPr>
              <w:t>Распоряжение  №</w:t>
            </w:r>
            <w:proofErr w:type="gramEnd"/>
            <w:r w:rsidRPr="00F82C17">
              <w:rPr>
                <w:sz w:val="18"/>
                <w:szCs w:val="18"/>
              </w:rPr>
              <w:t xml:space="preserve">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0005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  <w:r w:rsidRPr="00F82C1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F7DC9" w14:textId="77777777" w:rsidR="00A86F8B" w:rsidRPr="00F82C1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8804DD" w:rsidRPr="00EF1EC0" w14:paraId="3B5BC73C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3CC27" w14:textId="77777777" w:rsidR="008804DD" w:rsidRPr="00365FBE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BF1E6" w14:textId="70FBB274" w:rsidR="008804DD" w:rsidRPr="00F82C17" w:rsidRDefault="008804DD" w:rsidP="008804DD">
            <w:pPr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квартира № 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A048E" w14:textId="77777777" w:rsidR="008804DD" w:rsidRPr="0047653A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 xml:space="preserve">г. Карачев, ул. Свердлова, </w:t>
            </w:r>
          </w:p>
          <w:p w14:paraId="176BD69B" w14:textId="4C8D6B2A" w:rsidR="008804DD" w:rsidRPr="00F82C17" w:rsidRDefault="008804DD" w:rsidP="008804DD">
            <w:pPr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4A7D1" w14:textId="68551136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32:10:0360509:170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6B68B" w14:textId="22822520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47,5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5E67C" w14:textId="75D714AA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1300000,00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803C7" w14:textId="77777777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5D63E" w14:textId="77777777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8C033" w14:textId="5740A801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1139583,90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2166D" w14:textId="667A1E14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рег. запись № 32:10:0360509:170-32/103/2021-3 от 08.10.2021г.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52C1" w14:textId="75E0DECC" w:rsidR="008804DD" w:rsidRPr="00F82C17" w:rsidRDefault="008804DD" w:rsidP="008804DD">
            <w:pPr>
              <w:jc w:val="center"/>
              <w:rPr>
                <w:bCs/>
                <w:sz w:val="18"/>
                <w:szCs w:val="18"/>
              </w:rPr>
            </w:pPr>
            <w:r w:rsidRPr="0047653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A7307" w14:textId="4ED029C6" w:rsidR="008804DD" w:rsidRPr="00F82C17" w:rsidRDefault="008804DD" w:rsidP="008804DD">
            <w:pPr>
              <w:jc w:val="center"/>
              <w:rPr>
                <w:sz w:val="18"/>
                <w:szCs w:val="18"/>
              </w:rPr>
            </w:pPr>
            <w:r w:rsidRPr="0047653A">
              <w:rPr>
                <w:color w:val="000000" w:themeColor="text1"/>
                <w:sz w:val="18"/>
                <w:szCs w:val="18"/>
              </w:rPr>
              <w:t>Ганижев О.</w:t>
            </w:r>
          </w:p>
        </w:tc>
      </w:tr>
      <w:tr w:rsidR="004547F1" w:rsidRPr="00EF1EC0" w14:paraId="6CD00181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806E3" w14:textId="77777777" w:rsidR="004547F1" w:rsidRPr="00365FB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CDA40" w14:textId="197EBDE6" w:rsidR="004547F1" w:rsidRPr="0047653A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 №1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DB466" w14:textId="2E47E1AB" w:rsidR="004547F1" w:rsidRPr="0047653A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E7D27" w14:textId="16A9310B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421AE" w14:textId="73CB3741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43,7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CC1E3" w14:textId="5613A4A9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406210,29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70BB8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934D6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CC8EA" w14:textId="4AA0BE89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406210,29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492B2" w14:textId="13BA7121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Собственность, №32:10:0150301:1480-32/103/2021-4 от 10.08.2021г.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A0C2" w14:textId="7292ACEB" w:rsidR="004547F1" w:rsidRPr="0047653A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03A78" w14:textId="77777777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47F1" w:rsidRPr="00EF1EC0" w14:paraId="3E50501B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9D6EC" w14:textId="77777777" w:rsidR="004547F1" w:rsidRPr="00365FB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6CCAA" w14:textId="00009A7A" w:rsidR="004547F1" w:rsidRPr="0047653A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 №4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660AF" w14:textId="3232EB66" w:rsidR="004547F1" w:rsidRPr="0047653A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81775" w14:textId="35CC34A7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32:10:0150301:14</w:t>
            </w:r>
            <w:r w:rsidR="00872E41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89CFA" w14:textId="77C7AF54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18,6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AE282" w14:textId="429E224D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714064,79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07E33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656BA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9DC23" w14:textId="4796B652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714064,79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EF7E4" w14:textId="7BDD332A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№32:10:0150301:1456-/103/2021-2 от 26.07.2021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C31E" w14:textId="7000C81E" w:rsidR="004547F1" w:rsidRPr="0047653A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20ED8" w14:textId="77777777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47F1" w:rsidRPr="00EF1EC0" w14:paraId="52346CDF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BEDE1" w14:textId="77777777" w:rsidR="004547F1" w:rsidRPr="00365FB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1911A" w14:textId="45AB3B3D" w:rsidR="004547F1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 №6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86D68" w14:textId="550C643B" w:rsidR="004547F1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A1C40" w14:textId="576E19CD" w:rsidR="004547F1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AABA0" w14:textId="35E0BCAB" w:rsidR="004547F1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45,8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6F3F0" w14:textId="09B2B4E1" w:rsidR="004547F1" w:rsidRDefault="004547F1" w:rsidP="0045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1124528,77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91DB8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60C62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6050F" w14:textId="27D1DD87" w:rsidR="004547F1" w:rsidRDefault="004547F1" w:rsidP="0045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1124528,77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CFB3A" w14:textId="392C49F4" w:rsidR="004547F1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Собственность, №32:10:0150301:1442-32/103/2021-2 от 16.08.2021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8D53" w14:textId="731DDB2C" w:rsidR="004547F1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09E44" w14:textId="77777777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47F1" w:rsidRPr="00EF1EC0" w14:paraId="01E5AB43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C2996" w14:textId="77777777" w:rsidR="004547F1" w:rsidRPr="00365FB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43A3C" w14:textId="5B6E1667" w:rsidR="004547F1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 №7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AC200" w14:textId="295E4B28" w:rsidR="004547F1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1484D" w14:textId="2175F9ED" w:rsidR="004547F1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32:10:0150301:1467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F84B2" w14:textId="4601BC02" w:rsidR="004547F1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27,5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26885" w14:textId="4B967A6F" w:rsidR="004547F1" w:rsidRDefault="004547F1" w:rsidP="0045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871735,43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09793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3B366" w14:textId="77777777" w:rsidR="004547F1" w:rsidRPr="00F82C17" w:rsidRDefault="004547F1" w:rsidP="004547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63774" w14:textId="66E3C8C4" w:rsidR="004547F1" w:rsidRDefault="004547F1" w:rsidP="004547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871735,43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A5074" w14:textId="4B99FC3E" w:rsidR="004547F1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Собственность, №32:10:0150301:1467-32/103/2021-9 от 19.04.2021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60E2" w14:textId="6D6EA5B8" w:rsidR="004547F1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A9ED" w14:textId="77777777" w:rsidR="004547F1" w:rsidRPr="0047653A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41BB" w:rsidRPr="00EF1EC0" w14:paraId="41ADA24A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44714" w14:textId="77777777" w:rsidR="00D541BB" w:rsidRPr="00365FBE" w:rsidRDefault="00D541BB" w:rsidP="00D541B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78C6E" w14:textId="2CADAF33" w:rsidR="00D541BB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 №8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31A58" w14:textId="1E26F62B" w:rsidR="00D541BB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69FA0" w14:textId="57BEA3C4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6880D" w14:textId="479D6F5E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29,2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E4D22" w14:textId="7DC648D4" w:rsidR="00D541BB" w:rsidRDefault="00D541BB" w:rsidP="00D54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898194,63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21F92" w14:textId="77777777" w:rsidR="00D541BB" w:rsidRPr="00F82C17" w:rsidRDefault="00D541BB" w:rsidP="00D54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1CE38" w14:textId="77777777" w:rsidR="00D541BB" w:rsidRPr="00F82C17" w:rsidRDefault="00D541BB" w:rsidP="00D54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144AA" w14:textId="3AE4EB7F" w:rsidR="00D541BB" w:rsidRDefault="00D541BB" w:rsidP="00D54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898194,63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3ED3A" w14:textId="7B2B31FD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Собственность, №32:10:0150301:1301-32/103/2022-8 от 28.02.2022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77C6" w14:textId="4329A25C" w:rsidR="00D541BB" w:rsidRDefault="00D541BB" w:rsidP="00D541B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FDF7E" w14:textId="77777777" w:rsidR="00D541BB" w:rsidRPr="0047653A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41BB" w:rsidRPr="00EF1EC0" w14:paraId="45E97A79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7CF98" w14:textId="77777777" w:rsidR="00D541BB" w:rsidRPr="00365FBE" w:rsidRDefault="00D541BB" w:rsidP="00D541B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3C47A" w14:textId="2F46692E" w:rsidR="00D541BB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 №9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53005" w14:textId="3B3DE7AC" w:rsidR="00D541BB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01665" w14:textId="50ED82C8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7EDCB" w14:textId="42BF0F91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18,9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A5B11" w14:textId="36C51082" w:rsidR="00D541BB" w:rsidRDefault="00D541BB" w:rsidP="00D54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720084,90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4583E" w14:textId="77777777" w:rsidR="00D541BB" w:rsidRPr="00F82C17" w:rsidRDefault="00D541BB" w:rsidP="00D54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A1DCA" w14:textId="77777777" w:rsidR="00D541BB" w:rsidRPr="00F82C17" w:rsidRDefault="00D541BB" w:rsidP="00D54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58B01" w14:textId="4117151B" w:rsidR="00D541BB" w:rsidRDefault="00D541BB" w:rsidP="00D54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720084,90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256D2" w14:textId="2D918A65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Собственность, № 32:10:0150301:1492-32/103/2021-3 от 14.04.2021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6544" w14:textId="43771983" w:rsidR="00D541BB" w:rsidRDefault="00D541BB" w:rsidP="00D541B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EDDA3" w14:textId="77777777" w:rsidR="00D541BB" w:rsidRPr="0047653A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41BB" w:rsidRPr="00EF1EC0" w14:paraId="4CCFF6F8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15853" w14:textId="77777777" w:rsidR="00D541BB" w:rsidRPr="00365FBE" w:rsidRDefault="00D541BB" w:rsidP="00D541B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6300" w14:textId="4B1A81BE" w:rsidR="00D541BB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Квартира №10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0B5F1" w14:textId="52F036FB" w:rsidR="00D541BB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Карачевкий р-он, д. Масловка ул. Трудовая, д.304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0A835" w14:textId="647A16AB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1C1EE" w14:textId="3AC49602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9CF01" w14:textId="22BB962E" w:rsidR="00D541BB" w:rsidRDefault="00D541BB" w:rsidP="00D54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1115788,43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49D4" w14:textId="77777777" w:rsidR="00D541BB" w:rsidRPr="00F82C17" w:rsidRDefault="00D541BB" w:rsidP="00D54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83C81" w14:textId="77777777" w:rsidR="00D541BB" w:rsidRPr="00F82C17" w:rsidRDefault="00D541BB" w:rsidP="00D54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60FAF" w14:textId="117D392E" w:rsidR="00D541BB" w:rsidRDefault="00D541BB" w:rsidP="00D541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1115788,43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478D9" w14:textId="0C0764B8" w:rsidR="00D541BB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Собственность, № 32:10:0150301:1541-32/103/2021-2 от 16.09.2021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1996" w14:textId="12AF9381" w:rsidR="00D541BB" w:rsidRDefault="00D541BB" w:rsidP="00D541B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B79E4" w14:textId="77777777" w:rsidR="00D541BB" w:rsidRPr="0047653A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863A92C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D994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E3014" w14:textId="77777777" w:rsidR="00A86F8B" w:rsidRPr="00C56783" w:rsidRDefault="00A86F8B" w:rsidP="00A86F8B">
            <w:pPr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 xml:space="preserve">Обелиск в честь воинов, освобождавших </w:t>
            </w:r>
          </w:p>
          <w:p w14:paraId="3DD74FB3" w14:textId="77777777" w:rsidR="00A86F8B" w:rsidRPr="00C56783" w:rsidRDefault="00A86F8B" w:rsidP="00A86F8B">
            <w:pPr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г. Карачев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9571A" w14:textId="77777777" w:rsidR="00A86F8B" w:rsidRPr="00C56783" w:rsidRDefault="00A86F8B" w:rsidP="00A86F8B">
            <w:pPr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Н. п. Аксиньина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F4873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B52F8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2004г.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AE337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B76C5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82979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BF2DB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0849E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58B3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  <w:r w:rsidRPr="00C5678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38074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B4A015D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DF55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919D8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Братская могила 23 советских воинов, погибших при освобождении г. Карачева </w:t>
            </w:r>
          </w:p>
          <w:p w14:paraId="518118C8" w14:textId="77777777" w:rsidR="0087425B" w:rsidRPr="00216120" w:rsidRDefault="0087425B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М4061500416000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09C07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E9D8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ED801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1778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355B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C98B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A62C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CCAD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12F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B43F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0458EF76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328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6B5C9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3 советских воинов, погибших в бою с немецко – фашистскими захватчиками</w:t>
            </w:r>
          </w:p>
          <w:p w14:paraId="19D8D31D" w14:textId="77777777" w:rsidR="0087425B" w:rsidRPr="00216120" w:rsidRDefault="0087425B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М4061500417000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7B303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B4BC3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6513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712A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3A92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CF13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FBAA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87E6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C25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A338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53B4E089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734A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C63CE" w14:textId="77777777" w:rsidR="006602B6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Мемориальный ансамбль: Братская могила жертв контрреволюции;</w:t>
            </w:r>
          </w:p>
          <w:p w14:paraId="53EDADF3" w14:textId="77777777" w:rsidR="00A86F8B" w:rsidRDefault="006602B6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М4061500418000</w:t>
            </w:r>
            <w:r w:rsidR="00A86F8B" w:rsidRPr="00216120">
              <w:rPr>
                <w:sz w:val="18"/>
                <w:szCs w:val="18"/>
              </w:rPr>
              <w:t xml:space="preserve"> Памятная доска; Памятный знак – танк Т-34, установленный в честь танкистов 4 – й гвардейской танковой армии; </w:t>
            </w:r>
          </w:p>
          <w:p w14:paraId="6037347E" w14:textId="77777777" w:rsidR="006602B6" w:rsidRPr="00216120" w:rsidRDefault="006602B6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М4061500420002</w:t>
            </w:r>
          </w:p>
          <w:p w14:paraId="40E5B139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Памятный знак воинам – интернационалистам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C9D51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BFC73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32:10:0360508:102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0A15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1918-1928 гг.</w:t>
            </w:r>
          </w:p>
          <w:p w14:paraId="0EC97C9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  <w:p w14:paraId="62BD708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1946 г – 63 кв.м</w:t>
            </w:r>
          </w:p>
          <w:p w14:paraId="1892529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  <w:p w14:paraId="407848F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1952г.</w:t>
            </w:r>
          </w:p>
          <w:p w14:paraId="6195310E" w14:textId="77777777" w:rsidR="00A86F8B" w:rsidRPr="00216120" w:rsidRDefault="00A86F8B" w:rsidP="00A86F8B">
            <w:pPr>
              <w:rPr>
                <w:sz w:val="18"/>
                <w:szCs w:val="18"/>
              </w:rPr>
            </w:pPr>
          </w:p>
          <w:p w14:paraId="3387DEC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B037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1142320,44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1A1E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D36D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DD616" w14:textId="77777777" w:rsidR="00A86F8B" w:rsidRPr="00216120" w:rsidRDefault="00A87056" w:rsidP="00A87056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</w:t>
            </w:r>
            <w:r w:rsidR="00A86F8B" w:rsidRPr="00216120">
              <w:rPr>
                <w:sz w:val="18"/>
                <w:szCs w:val="18"/>
              </w:rPr>
              <w:t>110997,44 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AC6C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  <w:p w14:paraId="2AD7F1B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Св-во АА №016428 от 13.03.2015г.</w:t>
            </w:r>
          </w:p>
          <w:p w14:paraId="39616EA6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рег.запись № 32-32/007-32/007/001/2015-434/1 от 13.03.2015г.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965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B799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5E19CA91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6CE9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F98F8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150 советских воинов, погибших при освобождении г. Карачева</w:t>
            </w:r>
          </w:p>
          <w:p w14:paraId="3E9C4B71" w14:textId="77777777" w:rsidR="006602B6" w:rsidRPr="00216120" w:rsidRDefault="006602B6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 4061500421000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716BB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г. Карачев (территория кладбища)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FADE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EF93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216120">
                <w:rPr>
                  <w:sz w:val="18"/>
                  <w:szCs w:val="18"/>
                </w:rPr>
                <w:t>1943 г</w:t>
              </w:r>
            </w:smartTag>
            <w:r w:rsidRPr="0021612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C8B33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50EE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9728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CAC1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2EDE3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6C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8B52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1939021" w14:textId="77777777" w:rsidTr="006B0E3C">
        <w:trPr>
          <w:gridAfter w:val="1"/>
          <w:wAfter w:w="25" w:type="dxa"/>
          <w:trHeight w:val="15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D083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0591B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42 советских воинов, погибших в боях с немецко – фашистскими захватчиками</w:t>
            </w:r>
          </w:p>
          <w:p w14:paraId="31572CB6" w14:textId="77777777" w:rsidR="006602B6" w:rsidRPr="00216120" w:rsidRDefault="006602B6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М4061500422000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B1C07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д. Аксиньина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F378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2CB3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A5F7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CF5F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555E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E6AB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00356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B77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6ECB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0448887D" w14:textId="77777777" w:rsidTr="006B0E3C">
        <w:trPr>
          <w:gridAfter w:val="1"/>
          <w:wAfter w:w="25" w:type="dxa"/>
          <w:trHeight w:val="18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D1A8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087E2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8 советских воинов, погибших в боях с немецко – фашистскими захватчиками</w:t>
            </w:r>
          </w:p>
          <w:p w14:paraId="0F29E230" w14:textId="77777777" w:rsidR="006602B6" w:rsidRPr="00216120" w:rsidRDefault="006602B6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М4061500428000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7134B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Шоссе Брянск – Карачев у воинской части «Чайка»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C058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BF6D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A3D5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F661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CE23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E371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507A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9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AFE3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0CB5F68A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8CF7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C00F2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Братская могила советских воинов, погибших при </w:t>
            </w:r>
            <w:proofErr w:type="gramStart"/>
            <w:r w:rsidRPr="00216120">
              <w:rPr>
                <w:sz w:val="18"/>
                <w:szCs w:val="18"/>
              </w:rPr>
              <w:t>освобождении  деревни</w:t>
            </w:r>
            <w:proofErr w:type="gramEnd"/>
          </w:p>
          <w:p w14:paraId="332CE901" w14:textId="77777777" w:rsidR="00375657" w:rsidRPr="00216120" w:rsidRDefault="00375657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М4061500433000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3A1D5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д. Коптилово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441C6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BF0C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1678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C657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DDA3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8D17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95EA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405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E970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207751F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FC8A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265B2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158 советских воинов, погибших в боях с немецко – фашистскими захватчиками</w:t>
            </w:r>
          </w:p>
          <w:p w14:paraId="70843720" w14:textId="77777777" w:rsidR="00375657" w:rsidRPr="00216120" w:rsidRDefault="00375657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М4061500436000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3C22F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д. Масловка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216120">
                <w:rPr>
                  <w:sz w:val="18"/>
                  <w:szCs w:val="18"/>
                </w:rPr>
                <w:t>200 м</w:t>
              </w:r>
            </w:smartTag>
            <w:r w:rsidRPr="00216120">
              <w:rPr>
                <w:sz w:val="18"/>
                <w:szCs w:val="18"/>
              </w:rPr>
              <w:t xml:space="preserve"> от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D4CC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767F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CBB0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1151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35A7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16C4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3C7B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B53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1AA8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6F0620F" w14:textId="77777777" w:rsidTr="00375657">
        <w:trPr>
          <w:gridAfter w:val="1"/>
          <w:wAfter w:w="25" w:type="dxa"/>
          <w:trHeight w:val="11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0133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D5448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351 советского воина, погибшего при освобождении села</w:t>
            </w:r>
          </w:p>
          <w:p w14:paraId="71D7364E" w14:textId="77777777" w:rsidR="00375657" w:rsidRDefault="00375657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М4061500438000</w:t>
            </w:r>
          </w:p>
          <w:p w14:paraId="684B3A9B" w14:textId="77777777" w:rsidR="00375657" w:rsidRPr="00216120" w:rsidRDefault="00375657" w:rsidP="00A86F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43848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FF22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AA83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57B6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C550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66D8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5475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E7FE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0D66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4DBC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375657" w:rsidRPr="00EF1EC0" w14:paraId="152E9468" w14:textId="77777777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EA5E0" w14:textId="77777777" w:rsidR="00375657" w:rsidRPr="00126E75" w:rsidRDefault="00375657" w:rsidP="00375657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E66B4" w14:textId="77777777" w:rsidR="00375657" w:rsidRDefault="00375657" w:rsidP="00375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Братская могила 2 партизан </w:t>
            </w:r>
          </w:p>
          <w:p w14:paraId="1496E98D" w14:textId="77777777" w:rsidR="00375657" w:rsidRPr="00216120" w:rsidRDefault="00375657" w:rsidP="00375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М4061500439000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A77BF" w14:textId="77777777" w:rsidR="00375657" w:rsidRPr="00216120" w:rsidRDefault="00375657" w:rsidP="00375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107-й км ж/д Орел-Брянск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0DD0F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D8042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E4ED3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2CF64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B07E5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AA7F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B767F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ADFF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8CA87" w14:textId="77777777" w:rsidR="00375657" w:rsidRPr="00216120" w:rsidRDefault="00375657" w:rsidP="00375657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0C9C8E6D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01AE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4971D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23 советских воинов, погибших в боях с немецко – фашистскими захватчиками</w:t>
            </w:r>
          </w:p>
          <w:p w14:paraId="22F5F7CC" w14:textId="77777777" w:rsidR="00375657" w:rsidRPr="00216120" w:rsidRDefault="00375657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М4061500445000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012CB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с. Сурьянова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DCCB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4441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48FC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D91D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02A2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D5C81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287F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71D6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F7F8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D64CE07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10B56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C0709" w14:textId="77777777" w:rsidR="00A86F8B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175 советских воинов, погибших при освобождении деревни</w:t>
            </w:r>
          </w:p>
          <w:p w14:paraId="2976BD36" w14:textId="77777777" w:rsidR="00375657" w:rsidRPr="00216120" w:rsidRDefault="00375657" w:rsidP="00A86F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М4061500446000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58B65" w14:textId="77777777" w:rsidR="00A86F8B" w:rsidRPr="00216120" w:rsidRDefault="00A86F8B" w:rsidP="00A86F8B">
            <w:pPr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1862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50FB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8AF21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3620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55721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C4EA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12E7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49A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6248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5653212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09AB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D2758" w14:textId="77777777" w:rsidR="00A86F8B" w:rsidRPr="00680C32" w:rsidRDefault="00A86F8B" w:rsidP="00A86F8B">
            <w:pPr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Скульптурная композиция «Аллея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B16E9" w14:textId="77777777" w:rsidR="00A86F8B" w:rsidRPr="00680C32" w:rsidRDefault="00A86F8B" w:rsidP="00A86F8B">
            <w:pPr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ACE7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CC07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1996г.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2FABD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176442,24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A0878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394F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6E2D4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8DF11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795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633EF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3CE041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CB4E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240D68" w14:textId="77777777" w:rsidR="00A86F8B" w:rsidRPr="007F1728" w:rsidRDefault="00A86F8B" w:rsidP="00A86F8B">
            <w:pPr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 xml:space="preserve">Скульптура </w:t>
            </w:r>
          </w:p>
          <w:p w14:paraId="16231751" w14:textId="77777777" w:rsidR="00A86F8B" w:rsidRPr="007F1728" w:rsidRDefault="00A86F8B" w:rsidP="00A86F8B">
            <w:pPr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В. И.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22B4E" w14:textId="77777777" w:rsidR="00A86F8B" w:rsidRPr="007F1728" w:rsidRDefault="00A86F8B" w:rsidP="00A86F8B">
            <w:pPr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447F9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32:10:0360317:133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9DFDE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22 кв.м.,</w:t>
            </w:r>
          </w:p>
          <w:p w14:paraId="289E1B45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1979г.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8F4D1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4CC18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68A37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11D1F" w14:textId="77777777" w:rsidR="00A86F8B" w:rsidRPr="007F1728" w:rsidRDefault="00A87056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387</w:t>
            </w:r>
            <w:r w:rsidR="00A86F8B" w:rsidRPr="007F1728">
              <w:rPr>
                <w:sz w:val="18"/>
                <w:szCs w:val="18"/>
              </w:rPr>
              <w:t>967,36 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7107F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Вкл. Решением сессии № 51 от 31.01.2006г.</w:t>
            </w:r>
          </w:p>
          <w:p w14:paraId="38B090A2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Св-во 32-АЖ</w:t>
            </w:r>
          </w:p>
          <w:p w14:paraId="68A96F0A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lastRenderedPageBreak/>
              <w:t>№ 535140 от 17.06.2014г.</w:t>
            </w:r>
          </w:p>
          <w:p w14:paraId="4715CAD1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рег. запись 32-32-10/006/2014-514 от 17.06.2014г.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9B41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  <w:r w:rsidRPr="007F1728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AD299" w14:textId="77777777" w:rsidR="00A86F8B" w:rsidRPr="007F172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97541C0" w14:textId="77777777" w:rsidTr="006B0E3C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F84E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B5623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 xml:space="preserve">Мемориальный комплекс в честь воинов, погибших при </w:t>
            </w:r>
            <w:proofErr w:type="gramStart"/>
            <w:r w:rsidRPr="00680C32">
              <w:rPr>
                <w:sz w:val="18"/>
                <w:szCs w:val="18"/>
              </w:rPr>
              <w:t>освобождении  г.Карачева</w:t>
            </w:r>
            <w:proofErr w:type="gramEnd"/>
            <w:r w:rsidRPr="00680C32">
              <w:rPr>
                <w:sz w:val="18"/>
                <w:szCs w:val="18"/>
              </w:rPr>
              <w:t xml:space="preserve"> </w:t>
            </w:r>
          </w:p>
          <w:p w14:paraId="77C42E9D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М4061500413000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D47B1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</w:p>
          <w:p w14:paraId="15F41CE8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вблизи НПС «Аксиньина»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5AE52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D68E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EACC7" w14:textId="77777777" w:rsidR="00A86F8B" w:rsidRPr="00680C32" w:rsidRDefault="00A86F8B" w:rsidP="00A86F8B">
            <w:pPr>
              <w:rPr>
                <w:sz w:val="18"/>
                <w:szCs w:val="18"/>
              </w:rPr>
            </w:pPr>
          </w:p>
          <w:p w14:paraId="35272AFB" w14:textId="77777777" w:rsidR="00A86F8B" w:rsidRPr="00680C32" w:rsidRDefault="00A86F8B" w:rsidP="00A86F8B">
            <w:pPr>
              <w:tabs>
                <w:tab w:val="left" w:pos="13920"/>
              </w:tabs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8AD1C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5E16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57BF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1B8A2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C2AA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CED38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60C24E9D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85CB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670D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15-ти советских воинов, погибших в годы ВОВ</w:t>
            </w:r>
          </w:p>
          <w:p w14:paraId="42100D87" w14:textId="77777777" w:rsidR="00A86F8B" w:rsidRPr="00216120" w:rsidRDefault="00A86F8B" w:rsidP="00A86F8B">
            <w:pPr>
              <w:tabs>
                <w:tab w:val="left" w:pos="13920"/>
              </w:tabs>
              <w:jc w:val="both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М4061500419000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3C988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</w:t>
            </w:r>
          </w:p>
          <w:p w14:paraId="49B77046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г. Карачев, территория арсенала в/ч №55443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B0FA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4A541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486C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45EA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03A5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BA16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BDF4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B87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E182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69F600C9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EB5D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242DB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Памятный знак в честь воинов, погибших при освобождении г. Карачева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BB848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Брянская область,</w:t>
            </w:r>
          </w:p>
          <w:p w14:paraId="60096B36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г. Карачев, территория арсенала в/ч №55443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2D447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68395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2B22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9B03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A790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231B3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97B4A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A8DD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9FE19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6F32152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91B0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EA69F" w14:textId="77777777" w:rsidR="00A86F8B" w:rsidRPr="00C56783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Обелиск в честь воинов, павших в борьбе за свободу и независимость нашей Родины в годы ВОВ.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AFBC1" w14:textId="77777777" w:rsidR="00A86F8B" w:rsidRPr="00C56783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 xml:space="preserve">Брянская область,  </w:t>
            </w:r>
          </w:p>
          <w:p w14:paraId="3988D45C" w14:textId="77777777" w:rsidR="00A86F8B" w:rsidRPr="00C56783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г. Карачев, городское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79E92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B1603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85C2A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48063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E3A99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AB0E3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0BBDF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  <w:r w:rsidRPr="00C56783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37D2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  <w:r w:rsidRPr="00C5678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E5D03" w14:textId="77777777" w:rsidR="00A86F8B" w:rsidRPr="00C5678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D07164B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209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25A1F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Могила партизана Скорбилина Н.А.1923-1942гг.</w:t>
            </w:r>
          </w:p>
          <w:p w14:paraId="02883813" w14:textId="77777777" w:rsidR="00A86F8B" w:rsidRPr="00680C32" w:rsidRDefault="00A86F8B" w:rsidP="00A86F8B">
            <w:pPr>
              <w:tabs>
                <w:tab w:val="left" w:pos="13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BD817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Брянская область,</w:t>
            </w:r>
          </w:p>
          <w:p w14:paraId="12FDC420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г. Карачев, городское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9BAF8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6908B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3CCCF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4F065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752AC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B4D40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F7601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D177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6988C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44FCCE3A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EF02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F9E6B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proofErr w:type="gramStart"/>
            <w:r w:rsidRPr="00680C32">
              <w:rPr>
                <w:sz w:val="18"/>
                <w:szCs w:val="18"/>
              </w:rPr>
              <w:t>Памятный  знак</w:t>
            </w:r>
            <w:proofErr w:type="gramEnd"/>
            <w:r w:rsidRPr="00680C32">
              <w:rPr>
                <w:sz w:val="18"/>
                <w:szCs w:val="18"/>
              </w:rPr>
              <w:t xml:space="preserve">  землякам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D6D0C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Брянская область, Карачевский район,</w:t>
            </w:r>
          </w:p>
          <w:p w14:paraId="317D6111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н.п.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19ED2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6A95F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C5523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AFF53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1FB4D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2A565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FE73D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6D6F2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0B5D6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6C290789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0534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773DB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Братская могила 15</w:t>
            </w:r>
            <w:proofErr w:type="gramStart"/>
            <w:r w:rsidRPr="00216120">
              <w:rPr>
                <w:sz w:val="18"/>
                <w:szCs w:val="18"/>
              </w:rPr>
              <w:t>советских  воинов</w:t>
            </w:r>
            <w:proofErr w:type="gramEnd"/>
            <w:r w:rsidRPr="00216120">
              <w:rPr>
                <w:sz w:val="18"/>
                <w:szCs w:val="18"/>
              </w:rPr>
              <w:t xml:space="preserve">, погибших при освобождении г.Карачева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460B6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 Карачевский район, н.п. Согласие</w:t>
            </w:r>
          </w:p>
          <w:p w14:paraId="0D2F2340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80EE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0F77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306A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3B7E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39E7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425C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B4E7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040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D1706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2A5957B5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3021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4E960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Братская могила 4-х советских воинов</w:t>
            </w:r>
          </w:p>
          <w:p w14:paraId="37B9F5CC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погибших в боях с немецко-фашистскими захватчиками.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7587D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 xml:space="preserve">Брянская область, Карачевский район, </w:t>
            </w:r>
          </w:p>
          <w:p w14:paraId="3EAABB41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proofErr w:type="gramStart"/>
            <w:r w:rsidRPr="00680C32">
              <w:rPr>
                <w:sz w:val="18"/>
                <w:szCs w:val="18"/>
              </w:rPr>
              <w:t>вблизи  д.</w:t>
            </w:r>
            <w:proofErr w:type="gramEnd"/>
            <w:r w:rsidRPr="00680C32">
              <w:rPr>
                <w:sz w:val="18"/>
                <w:szCs w:val="18"/>
              </w:rPr>
              <w:t xml:space="preserve"> Костихино</w:t>
            </w:r>
          </w:p>
          <w:p w14:paraId="36DE9297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A8CDD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AC43E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73CB7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1092E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9F53D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2029A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A6E77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9EA0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E5756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FE0F70F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68F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D24EA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proofErr w:type="gramStart"/>
            <w:r w:rsidRPr="00216120">
              <w:rPr>
                <w:sz w:val="18"/>
                <w:szCs w:val="18"/>
              </w:rPr>
              <w:t>Обелиск  в</w:t>
            </w:r>
            <w:proofErr w:type="gramEnd"/>
            <w:r w:rsidRPr="00216120">
              <w:rPr>
                <w:sz w:val="18"/>
                <w:szCs w:val="18"/>
              </w:rPr>
              <w:t xml:space="preserve"> честь героя Советского Союза  Лоскутова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DCAFE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 Карачевский район,</w:t>
            </w:r>
          </w:p>
          <w:p w14:paraId="09B17600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proofErr w:type="gramStart"/>
            <w:r w:rsidRPr="00216120">
              <w:rPr>
                <w:sz w:val="18"/>
                <w:szCs w:val="18"/>
              </w:rPr>
              <w:t>н.п .</w:t>
            </w:r>
            <w:proofErr w:type="gramEnd"/>
            <w:r w:rsidRPr="00216120">
              <w:rPr>
                <w:sz w:val="18"/>
                <w:szCs w:val="18"/>
              </w:rPr>
              <w:t xml:space="preserve"> Слобода.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89E1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4B143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1557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7C4D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832F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72D8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A760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9AA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DC37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002EA82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2EF2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EDE46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Обелиск в честь героя Советского Союза Худяковой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21B8B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 Карачевский район,</w:t>
            </w:r>
          </w:p>
          <w:p w14:paraId="3FD75D91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 н.п. Глыбочка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2D54C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911C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B084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A877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B554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3E42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549811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8D3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8EE1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406FE459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EB445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9592F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Обелиск ученикам школы имени С.М.Кирова, погибшим в годы ВОВ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F0D8F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 г. Карачев, территория школы имени</w:t>
            </w:r>
          </w:p>
          <w:p w14:paraId="4F47E43D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 С.М.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BE85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CB52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DB24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DB206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374A9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F412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2384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27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D562D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43CA8AC1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808A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155E6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Обелиск ученикам школы имени А.М. Горького, погибшим в годы ВОВ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920DD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 г. Карачев, территория школы имени</w:t>
            </w:r>
          </w:p>
          <w:p w14:paraId="7D8E7C9F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 xml:space="preserve"> А.М.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FE4C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7D033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B19A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50A4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8B02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B420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1FB2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393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8232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2A8697DF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9EF4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E00A3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Обелиск ученикам Трыковской школы, погибшим в годы 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B58BC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 Карачевский район,</w:t>
            </w:r>
          </w:p>
          <w:p w14:paraId="71D8173C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с. Трыковка, территория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04B3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23E8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631DE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3BD2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D7C01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B1A96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7DFBB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F0B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53F9F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99068B1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D091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1E72F" w14:textId="77777777" w:rsidR="00A86F8B" w:rsidRPr="00216120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Обелиск жителям улицы Кольцова, погибшим в годы 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EC246" w14:textId="77777777" w:rsidR="00A86F8B" w:rsidRPr="00216120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Брянская область, г. Карачев, территория школы №5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FED37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C4580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31645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A1594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AB7AA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4D9FC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B819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9762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  <w:r w:rsidRPr="00216120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76B68" w14:textId="77777777" w:rsidR="00A86F8B" w:rsidRPr="00216120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50F9944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D4E8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97C9B" w14:textId="77777777" w:rsidR="00A86F8B" w:rsidRPr="00680C32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 xml:space="preserve"> Памятный знак участникам ликвидации последствий аварии на Чернобыльской АЭС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E4D08" w14:textId="77777777" w:rsidR="00A86F8B" w:rsidRPr="00680C32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Брянская обл., г. Карачев, ул. Дзержинского –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DF628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95CF6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009BB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225E5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4AFAA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3CEC5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03662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06C5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  <w:r w:rsidRPr="00680C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7A41B" w14:textId="77777777" w:rsidR="00A86F8B" w:rsidRPr="00680C3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FD6F21" w:rsidRPr="00EF1EC0" w14:paraId="04EFDBAA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E23EA" w14:textId="77777777" w:rsidR="00FD6F21" w:rsidRPr="00126E75" w:rsidRDefault="00FD6F21" w:rsidP="00FD6F21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4AC0A" w14:textId="0F7D190B" w:rsidR="00FD6F21" w:rsidRPr="00680C32" w:rsidRDefault="00FD6F21" w:rsidP="00FD6F21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Памятный знак имени поэта-земляка А.Г.Мехедова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8C1EA" w14:textId="4D366D1F" w:rsidR="00FD6F21" w:rsidRPr="00680C32" w:rsidRDefault="00FD6F21" w:rsidP="00FD6F21">
            <w:pPr>
              <w:tabs>
                <w:tab w:val="left" w:pos="13920"/>
              </w:tabs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Брянская обл., г.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Карачев(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территория городского парка)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41663" w14:textId="77777777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B887D" w14:textId="77777777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009E9" w14:textId="3C052BF5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91C11" w14:textId="77777777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68BA6" w14:textId="77777777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8201E" w14:textId="77777777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4FD4F" w14:textId="2D742CD9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Вкл. Пост. №989 от 27.06.2022г.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9472" w14:textId="5CE94850" w:rsidR="00FD6F21" w:rsidRPr="00680C32" w:rsidRDefault="00FD6F21" w:rsidP="00FD6F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99D99" w14:textId="77777777" w:rsidR="00FD6F21" w:rsidRPr="00680C32" w:rsidRDefault="00FD6F21" w:rsidP="00FD6F21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D05340C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7B07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A0C03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Бетонированная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BCB40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Г. Карачев, ул. Горького (район ж/д тупика)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108FA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32-32-10/011/2009-675</w:t>
            </w:r>
          </w:p>
          <w:p w14:paraId="3FA23789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32:10:0360126:35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95F01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175 кв. м"/>
              </w:smartTagPr>
              <w:r w:rsidRPr="001A17DC">
                <w:rPr>
                  <w:sz w:val="18"/>
                  <w:szCs w:val="18"/>
                </w:rPr>
                <w:t>8175 кв. м</w:t>
              </w:r>
            </w:smartTag>
            <w:r w:rsidRPr="001A17DC">
              <w:rPr>
                <w:sz w:val="18"/>
                <w:szCs w:val="18"/>
              </w:rPr>
              <w:t>., 1991г., 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E9A35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131564000,0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EABDC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3F123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699DE" w14:textId="77777777" w:rsidR="00A86F8B" w:rsidRPr="001A17DC" w:rsidRDefault="00A87056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67855</w:t>
            </w:r>
            <w:r w:rsidR="00A86F8B" w:rsidRPr="001A17DC">
              <w:rPr>
                <w:sz w:val="18"/>
                <w:szCs w:val="18"/>
              </w:rPr>
              <w:t>713,48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99E6F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Св-во 32-АГ</w:t>
            </w:r>
          </w:p>
          <w:p w14:paraId="214FD86D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№ 604385 от 01.12.2009г.</w:t>
            </w:r>
          </w:p>
          <w:p w14:paraId="0F2E87BF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рег. запись № 32-32-10/011/2009-675</w:t>
            </w:r>
          </w:p>
          <w:p w14:paraId="071A5C11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от 01.12.2009г.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BC10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D7B04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0CA4E48E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AAA4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2E0EC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Бетонированная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B9EFE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F476C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32-32-10/011/2009-676</w:t>
            </w:r>
          </w:p>
          <w:p w14:paraId="4443C935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32:10:0050101:716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AE153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80 кв. м"/>
              </w:smartTagPr>
              <w:r w:rsidRPr="001A17DC">
                <w:rPr>
                  <w:sz w:val="18"/>
                  <w:szCs w:val="18"/>
                </w:rPr>
                <w:t>1880 кв. м</w:t>
              </w:r>
            </w:smartTag>
            <w:r w:rsidRPr="001A17DC">
              <w:rPr>
                <w:sz w:val="18"/>
                <w:szCs w:val="18"/>
              </w:rPr>
              <w:t>., 1993г., 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31CA6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219976,00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ECA91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CE1AB5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3594F" w14:textId="77777777" w:rsidR="00A86F8B" w:rsidRPr="001A17DC" w:rsidRDefault="00A87056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5</w:t>
            </w:r>
            <w:r w:rsidR="00A86F8B" w:rsidRPr="001A17DC">
              <w:rPr>
                <w:sz w:val="18"/>
                <w:szCs w:val="18"/>
              </w:rPr>
              <w:t>072,47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61773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Св-во 32-АГ</w:t>
            </w:r>
          </w:p>
          <w:p w14:paraId="4F1E51E5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№ 604386 от 01.12.2009г.</w:t>
            </w:r>
          </w:p>
          <w:p w14:paraId="5938A418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рег.запись № 32-32-10/011/2009-676 от 01.12.2009г.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07C1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26B8E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5F4C9E08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0D76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37C21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 xml:space="preserve">Пешеходный мостик </w:t>
            </w:r>
          </w:p>
          <w:p w14:paraId="28ADDA4D" w14:textId="77777777" w:rsidR="00A86F8B" w:rsidRPr="001A17DC" w:rsidRDefault="00A86F8B" w:rsidP="00A86F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C8D6C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г. Карачев, через р.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A2CB9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2696F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proofErr w:type="gramStart"/>
            <w:r w:rsidRPr="001A17DC">
              <w:rPr>
                <w:sz w:val="18"/>
                <w:szCs w:val="18"/>
              </w:rPr>
              <w:t>Метал.,</w:t>
            </w:r>
            <w:proofErr w:type="gramEnd"/>
            <w:r w:rsidRPr="001A17DC">
              <w:rPr>
                <w:sz w:val="18"/>
                <w:szCs w:val="18"/>
              </w:rPr>
              <w:t xml:space="preserve"> 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391F4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280505,00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31FB0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35D3B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C866A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D4C26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3E1F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F1D87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2A4ED84F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7788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7311A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 xml:space="preserve">Наружные </w:t>
            </w:r>
          </w:p>
          <w:p w14:paraId="4DE3816B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тепловые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8D0F2" w14:textId="77777777" w:rsidR="00A86F8B" w:rsidRPr="00A72549" w:rsidRDefault="00A86F8B" w:rsidP="00A86F8B">
            <w:pPr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г Карачев, от ул. Свердлова №31 до ул. Урицкого №60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49D0C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32-32-10/022/2008-391</w:t>
            </w:r>
          </w:p>
          <w:p w14:paraId="4F2993A0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32:10:0360517:67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138CB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192,0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C8B26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334FB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448B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66DA7" w14:textId="77777777" w:rsidR="00A86F8B" w:rsidRPr="00A72549" w:rsidRDefault="00A87056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11</w:t>
            </w:r>
            <w:r w:rsidR="00A86F8B" w:rsidRPr="00A72549">
              <w:rPr>
                <w:sz w:val="18"/>
                <w:szCs w:val="18"/>
              </w:rPr>
              <w:t>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969C7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Вкл. Распоряжение</w:t>
            </w:r>
          </w:p>
          <w:p w14:paraId="158B9D0F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№ 5 от 12.01.2010г.</w:t>
            </w:r>
          </w:p>
          <w:p w14:paraId="281510E8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 xml:space="preserve">св-во АБ </w:t>
            </w:r>
          </w:p>
          <w:p w14:paraId="4B366C0F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t>№ 022960 от 04.09.2015г.</w:t>
            </w:r>
          </w:p>
          <w:p w14:paraId="01DC607F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sz w:val="18"/>
                <w:szCs w:val="18"/>
              </w:rPr>
              <w:lastRenderedPageBreak/>
              <w:t>рег.запись № 32-32-10/010/2010-077 от 24.08.2010г.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8641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  <w:r w:rsidRPr="00A72549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16C91" w14:textId="77777777" w:rsidR="00A86F8B" w:rsidRPr="00A72549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AE8011A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D1C4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19D04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Газификация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16D29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д. Масловка, пер. Первомайский, д. 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5750B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7F4D9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8F81C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667350,00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30465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C4F57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C7C60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C1217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Вкл. Постановление</w:t>
            </w:r>
          </w:p>
          <w:p w14:paraId="7E4EE46D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№ 496 от 08.11.2011г.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E3544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E3B5B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A2938D1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F23A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6A185" w14:textId="77777777" w:rsidR="00A86F8B" w:rsidRPr="004D391F" w:rsidRDefault="00A86F8B" w:rsidP="00A86F8B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Гидротехническое сооружение</w:t>
            </w:r>
          </w:p>
          <w:p w14:paraId="08EF307B" w14:textId="77777777" w:rsidR="00A86F8B" w:rsidRPr="004D391F" w:rsidRDefault="00A86F8B" w:rsidP="00A86F8B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(страховка по 13.03.2022г.)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384E5" w14:textId="77777777" w:rsidR="00A86F8B" w:rsidRPr="004D391F" w:rsidRDefault="00A86F8B" w:rsidP="00A86F8B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E3774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32-32-10/012/2008-440</w:t>
            </w:r>
          </w:p>
          <w:p w14:paraId="42925D6B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32:10:0361101:194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6AA84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1495 п. м.,</w:t>
            </w:r>
          </w:p>
          <w:p w14:paraId="749838DB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4D391F">
                <w:rPr>
                  <w:sz w:val="18"/>
                  <w:szCs w:val="18"/>
                </w:rPr>
                <w:t>1987 г</w:t>
              </w:r>
            </w:smartTag>
            <w:r w:rsidRPr="004D391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A1E86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217224,00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1C2FB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217224,00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22241" w14:textId="77777777" w:rsidR="00A86F8B" w:rsidRPr="004D391F" w:rsidRDefault="0091559A" w:rsidP="00A86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8CFE3" w14:textId="77777777" w:rsidR="00A86F8B" w:rsidRPr="004D391F" w:rsidRDefault="00A86F8B" w:rsidP="00A86F8B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4D391F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="00A87056" w:rsidRPr="004D391F">
              <w:rPr>
                <w:sz w:val="18"/>
                <w:szCs w:val="18"/>
              </w:rPr>
              <w:t>1860</w:t>
            </w:r>
            <w:r w:rsidRPr="004D391F">
              <w:rPr>
                <w:sz w:val="18"/>
                <w:szCs w:val="18"/>
              </w:rPr>
              <w:t>553,61</w:t>
            </w:r>
          </w:p>
          <w:p w14:paraId="0D1BFAC1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F75F0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Св-во</w:t>
            </w:r>
          </w:p>
          <w:p w14:paraId="200C3807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32-АГ № 581421</w:t>
            </w:r>
          </w:p>
          <w:p w14:paraId="0FCE3518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от 16.10.2009г.</w:t>
            </w:r>
          </w:p>
          <w:p w14:paraId="74D7974F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рег.запись № 32-32-10/011/2009-062 16.10.2009г.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9761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02A73" w14:textId="77777777" w:rsidR="00A86F8B" w:rsidRPr="004D391F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967FB98" w14:textId="77777777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75AF3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FFCF1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Фундамент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77E38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 xml:space="preserve">г. Карачев, </w:t>
            </w:r>
          </w:p>
          <w:p w14:paraId="5B220DEC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CFFEF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32-32-10/010/2010-929</w:t>
            </w:r>
          </w:p>
          <w:p w14:paraId="0A734E91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32:10:0360107:126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9C2E2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,4 кв. м"/>
              </w:smartTagPr>
              <w:r w:rsidRPr="00A53CED">
                <w:rPr>
                  <w:sz w:val="18"/>
                  <w:szCs w:val="18"/>
                </w:rPr>
                <w:t>29,4 кв. м</w:t>
              </w:r>
            </w:smartTag>
            <w:r w:rsidRPr="00A53CED">
              <w:rPr>
                <w:sz w:val="18"/>
                <w:szCs w:val="18"/>
              </w:rPr>
              <w:t>., степень готовности 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6000A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C525B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34EA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AD645" w14:textId="77777777" w:rsidR="00A86F8B" w:rsidRPr="00A53CED" w:rsidRDefault="00A87056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540</w:t>
            </w:r>
            <w:r w:rsidR="00A86F8B" w:rsidRPr="00A53CED">
              <w:rPr>
                <w:sz w:val="18"/>
                <w:szCs w:val="18"/>
              </w:rPr>
              <w:t>284,09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ABFB3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Вкл. Постановление</w:t>
            </w:r>
          </w:p>
          <w:p w14:paraId="5E191D6D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№ 56 от 10.02.2012г.</w:t>
            </w:r>
          </w:p>
          <w:p w14:paraId="048AD1EB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Св-во 32-АГ № 994593 от 05.02.2012г.</w:t>
            </w:r>
          </w:p>
          <w:p w14:paraId="5CA3C663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рег.запись № 32-32-10/004/2012-030 от 05.02.2012г.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AFA4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4DABA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FC7742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BD0F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C1F91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Газификация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3F257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Карачевский р-он, д.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4C653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94C60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3B9C5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493740,00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A8B90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8FAB7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70B6E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E69B5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0A11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0E254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18E38F3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0BD0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FEDB0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Фонтан в городском парке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E4B5C" w14:textId="77777777" w:rsidR="00A86F8B" w:rsidRPr="001A17DC" w:rsidRDefault="00A86F8B" w:rsidP="00A86F8B">
            <w:pPr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DDAC5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E82F2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24D69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2174695,16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0AAA1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EDB80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77E77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B6137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Вкл. Постановлением № 69 от 19.01.2017г.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477B" w14:textId="77777777" w:rsidR="00A86F8B" w:rsidRPr="001A17DC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1A17D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C24FB" w14:textId="77777777" w:rsidR="00A86F8B" w:rsidRPr="001A17DC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3F2539C1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A2F9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14C76" w14:textId="77777777" w:rsidR="00A86F8B" w:rsidRPr="00A53CED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Полигон твердых бытовых отходов в г. Карачеве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F2E26" w14:textId="77777777" w:rsidR="00A86F8B" w:rsidRPr="00A53CED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A3521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32:10:0130101:499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51E36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00,00 кв. м"/>
              </w:smartTagPr>
              <w:r w:rsidRPr="00A53CED">
                <w:rPr>
                  <w:sz w:val="18"/>
                  <w:szCs w:val="18"/>
                </w:rPr>
                <w:t>50000,00 кв. м</w:t>
              </w:r>
            </w:smartTag>
            <w:r w:rsidRPr="00A53CED">
              <w:rPr>
                <w:sz w:val="18"/>
                <w:szCs w:val="18"/>
              </w:rPr>
              <w:t>., 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4D4AE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22535413,54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019F7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0CADC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32141" w14:textId="77777777" w:rsidR="00A86F8B" w:rsidRPr="00A53CED" w:rsidRDefault="00B2431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425026</w:t>
            </w:r>
            <w:r w:rsidR="00A86F8B" w:rsidRPr="00A53CED"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F9175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 xml:space="preserve">Вкл. постановлением № 712 от 12.05.2017г. рег запись № 32:10:0130101:499-32/007/2017-1 от 16.05.2017г.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FCFC" w14:textId="77777777" w:rsidR="00A86F8B" w:rsidRPr="00A53CED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A53CED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53454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A77ADAC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586A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B2023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CC164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Карачевский р-он, д. Волкова,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421FF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32:10:0000000:1106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91977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2274,00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2BE4D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2319893,00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B622B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1EF6D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CB0057" w14:textId="77777777" w:rsidR="00A86F8B" w:rsidRPr="00A53CED" w:rsidRDefault="00B2431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2686731,00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8D7FA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Вкл. Постановлением № 2002 от 29.11.2018г, № рег. записи 32:10:0000000:1106-32/001/2019-1 от 20.03.2019г.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91E0" w14:textId="77777777" w:rsidR="00A86F8B" w:rsidRPr="00A53CED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A53CED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3022F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FE7E6B" w:rsidRPr="00EF1EC0" w14:paraId="234E492B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D9752" w14:textId="77777777" w:rsidR="00FE7E6B" w:rsidRPr="00126E75" w:rsidRDefault="00FE7E6B" w:rsidP="00FE7E6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2CFB9" w14:textId="47877EAA" w:rsidR="00FE7E6B" w:rsidRPr="00A53CED" w:rsidRDefault="00FE7E6B" w:rsidP="00FE7E6B">
            <w:pPr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7C91E" w14:textId="34132B6E" w:rsidR="00FE7E6B" w:rsidRPr="00A53CED" w:rsidRDefault="00FE7E6B" w:rsidP="00FE7E6B">
            <w:pPr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г. Карачев, ул. Карла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B66BC" w14:textId="5E75F579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32:10:0360316:353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0DDD0" w14:textId="6E570CFA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86м, 2020г.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A5227" w14:textId="1C99D3D9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692535,60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E67A0" w14:textId="5460FD94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695535,60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A4D94" w14:textId="27ECF720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EE255" w14:textId="48D150BB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101609,00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DC03B" w14:textId="2112E210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рег. запись № 32:10:0360316:353-32/103/2021-1 от 06.09.2021г.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59C0" w14:textId="6C774844" w:rsidR="00FE7E6B" w:rsidRPr="00A53CED" w:rsidRDefault="00FE7E6B" w:rsidP="00FE7E6B">
            <w:pPr>
              <w:jc w:val="center"/>
              <w:rPr>
                <w:bCs/>
                <w:sz w:val="18"/>
                <w:szCs w:val="18"/>
              </w:rPr>
            </w:pPr>
            <w:r w:rsidRPr="00EB04C4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3C4B5" w14:textId="77777777" w:rsidR="00FE7E6B" w:rsidRPr="00A53CED" w:rsidRDefault="00FE7E6B" w:rsidP="00FE7E6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7B4A83D9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E8F3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89123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 xml:space="preserve">Участок тепловых сетей от ТК № 4 до </w:t>
            </w:r>
            <w:r w:rsidRPr="00A53CED">
              <w:rPr>
                <w:sz w:val="18"/>
                <w:szCs w:val="18"/>
              </w:rPr>
              <w:lastRenderedPageBreak/>
              <w:t>лечебного корпуса ГБУЗ «Карачевская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4BDFD" w14:textId="77777777" w:rsidR="00A86F8B" w:rsidRPr="00A53CED" w:rsidRDefault="00A86F8B" w:rsidP="00A86F8B">
            <w:pPr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lastRenderedPageBreak/>
              <w:t>Г. Карачев, ул. Первомайская, д. 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95753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32:10:0360513:63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7B869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8,2 м, 2015г</w:t>
            </w:r>
            <w:r w:rsidR="00D23507" w:rsidRPr="00A53CED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A62E6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0C15C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6BBEB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3E384" w14:textId="77777777" w:rsidR="00A86F8B" w:rsidRPr="00A53CED" w:rsidRDefault="00B2431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>94</w:t>
            </w:r>
            <w:r w:rsidR="00A86F8B" w:rsidRPr="00A53CED">
              <w:rPr>
                <w:sz w:val="18"/>
                <w:szCs w:val="18"/>
              </w:rPr>
              <w:t>405,70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BFAD3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  <w:r w:rsidRPr="00A53CED">
              <w:rPr>
                <w:sz w:val="18"/>
                <w:szCs w:val="18"/>
              </w:rPr>
              <w:t xml:space="preserve">Запись регистрации № </w:t>
            </w:r>
            <w:r w:rsidRPr="00A53CED">
              <w:rPr>
                <w:sz w:val="18"/>
                <w:szCs w:val="18"/>
              </w:rPr>
              <w:lastRenderedPageBreak/>
              <w:t xml:space="preserve">32:10:0360513:63-32/001/2018-1 от 19.11.2018г.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2926" w14:textId="77777777" w:rsidR="00A86F8B" w:rsidRPr="00A53CED" w:rsidRDefault="00A86F8B" w:rsidP="00A86F8B">
            <w:pPr>
              <w:jc w:val="center"/>
              <w:rPr>
                <w:bCs/>
                <w:sz w:val="18"/>
                <w:szCs w:val="18"/>
              </w:rPr>
            </w:pPr>
          </w:p>
          <w:p w14:paraId="43E17A7F" w14:textId="77777777" w:rsidR="00A86F8B" w:rsidRPr="00A53CED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A53CED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53AB8" w14:textId="77777777" w:rsidR="00A86F8B" w:rsidRPr="00A53CE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14:paraId="471C8F01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1285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4C1CE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Котельная с наружными тепловыми сетями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6BEAF4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17ACB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32:10:0360316:60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083CE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311,8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D494F" w14:textId="77777777" w:rsidR="00A86F8B" w:rsidRPr="00EB04C4" w:rsidRDefault="005057D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993471,87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21C83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993471,87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CABFF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F50BF" w14:textId="77777777" w:rsidR="00A86F8B" w:rsidRPr="00EB04C4" w:rsidRDefault="00B243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3673</w:t>
            </w:r>
            <w:r w:rsidR="00A86F8B" w:rsidRPr="00EB04C4">
              <w:rPr>
                <w:color w:val="000000" w:themeColor="text1"/>
                <w:sz w:val="18"/>
                <w:szCs w:val="18"/>
              </w:rPr>
              <w:t>945,64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97391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Запись регистрации № 32:10:0360316:60-32/007/2019-5 от 18.07.2019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8D1E" w14:textId="77777777" w:rsidR="00A86F8B" w:rsidRPr="00EB04C4" w:rsidRDefault="00A86F8B" w:rsidP="000422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04C4">
              <w:rPr>
                <w:bCs/>
                <w:color w:val="000000" w:themeColor="text1"/>
                <w:sz w:val="18"/>
                <w:szCs w:val="18"/>
              </w:rPr>
              <w:t xml:space="preserve">Хозяйственное ведение МУП </w:t>
            </w:r>
            <w:r w:rsidR="000422A3" w:rsidRPr="00EB04C4">
              <w:rPr>
                <w:bCs/>
                <w:color w:val="000000" w:themeColor="text1"/>
                <w:sz w:val="18"/>
                <w:szCs w:val="18"/>
              </w:rPr>
              <w:t>Карачевского городского поселения</w:t>
            </w:r>
            <w:r w:rsidRPr="00EB04C4">
              <w:rPr>
                <w:bCs/>
                <w:color w:val="000000" w:themeColor="text1"/>
                <w:sz w:val="18"/>
                <w:szCs w:val="18"/>
              </w:rPr>
              <w:t xml:space="preserve">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99316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</w:tr>
      <w:tr w:rsidR="00A86F8B" w:rsidRPr="00EF1EC0" w14:paraId="06C150CE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6F54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D5FF0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Дымовая труба металлическая, Н-20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679A3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5615E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5366E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Высота 20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5E74A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950 536,00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6C6BD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950536,00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33E17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1D4E4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1152E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6433" w14:textId="77777777" w:rsidR="00A86F8B" w:rsidRPr="00EB04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04C4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EADE0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</w:tr>
      <w:tr w:rsidR="00A86F8B" w:rsidRPr="00EF1EC0" w14:paraId="0EC6656B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5AE0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11490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Дымовая труба кирпичная, Н-27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EE94A1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8C6CC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F3F92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Высота 27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6BE79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121 582,20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5FA28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121582,20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A8DF8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56133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EAFE7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0A9C" w14:textId="77777777" w:rsidR="00A86F8B" w:rsidRPr="00EB04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04C4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6C669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</w:tr>
      <w:tr w:rsidR="00A86F8B" w:rsidRPr="00EF1EC0" w14:paraId="2B1918D8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D60F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E7658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Теплотрасса котельной бани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EDCDF" w14:textId="77777777" w:rsidR="00A86F8B" w:rsidRPr="00EB04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C14C1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4FD5E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Протяженность 160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8BD0B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73 152,00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903D3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73152,00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46B4E" w14:textId="77777777" w:rsidR="00A86F8B" w:rsidRPr="00EB04C4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544E9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1739D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2720" w14:textId="77777777" w:rsidR="00A86F8B" w:rsidRPr="00EB04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04C4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2CF56" w14:textId="77777777" w:rsidR="00A86F8B" w:rsidRPr="00EB04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4C4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</w:tr>
      <w:tr w:rsidR="00A86F8B" w:rsidRPr="00EF1EC0" w14:paraId="0A4D8339" w14:textId="77777777" w:rsidTr="009C3356">
        <w:trPr>
          <w:gridAfter w:val="1"/>
          <w:wAfter w:w="25" w:type="dxa"/>
          <w:trHeight w:val="300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37FB0" w14:textId="77777777" w:rsidR="00A86F8B" w:rsidRPr="00126E75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6E75">
              <w:rPr>
                <w:b/>
                <w:color w:val="000000" w:themeColor="text1"/>
                <w:sz w:val="18"/>
                <w:szCs w:val="18"/>
              </w:rPr>
              <w:t>ОБЪЕКТЫ ВОДОСНАБЖЕНИЯ И ВОДООТВЕДЕНИЯ</w:t>
            </w:r>
          </w:p>
          <w:p w14:paraId="7E868948" w14:textId="77777777" w:rsidR="00A86F8B" w:rsidRPr="00126E75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6E75">
              <w:rPr>
                <w:b/>
                <w:color w:val="000000" w:themeColor="text1"/>
                <w:sz w:val="18"/>
                <w:szCs w:val="18"/>
              </w:rPr>
              <w:t>(артезианские скважины, водопроводные сети, канализационные сети, водонапорные башни и др.)</w:t>
            </w:r>
          </w:p>
        </w:tc>
      </w:tr>
      <w:tr w:rsidR="00A86F8B" w:rsidRPr="00EF1EC0" w14:paraId="3A46A226" w14:textId="77777777" w:rsidTr="006B0E3C">
        <w:trPr>
          <w:gridAfter w:val="1"/>
          <w:wAfter w:w="25" w:type="dxa"/>
          <w:trHeight w:val="7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FE31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8E5B1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2809170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скважина (№4</w:t>
            </w:r>
          </w:p>
          <w:p w14:paraId="4958633C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ГВК -15205117)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3BDDA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г. Карачев, 35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731DB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32-32-10/012/2011-899</w:t>
            </w:r>
          </w:p>
          <w:p w14:paraId="63407A58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32:10:0360109:162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26F5D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120  м.,</w:t>
            </w:r>
          </w:p>
          <w:p w14:paraId="6197241E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1996г.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16ADC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138181,44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D8391" w14:textId="77777777" w:rsidR="00A86F8B" w:rsidRPr="00A3331A" w:rsidRDefault="00A3331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138181,44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D1F14" w14:textId="77777777" w:rsidR="00A86F8B" w:rsidRPr="00A3331A" w:rsidRDefault="00A3331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E0E19" w14:textId="77777777" w:rsidR="00A86F8B" w:rsidRPr="00A3331A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bCs/>
                <w:color w:val="343434"/>
                <w:sz w:val="18"/>
                <w:szCs w:val="18"/>
                <w:shd w:val="clear" w:color="auto" w:fill="FFFFFF"/>
              </w:rPr>
              <w:t>8250,87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F81A9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Св-во 32-АГ № 910516 от 22.08.2011г.</w:t>
            </w:r>
          </w:p>
          <w:p w14:paraId="715E3384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рег.запись № 32-32-10/012/2011-899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4A5C" w14:textId="77777777" w:rsidR="00A86F8B" w:rsidRPr="00A3331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3331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08B8D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088FD0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7647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53EAE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25228E2D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скважина №4</w:t>
            </w:r>
          </w:p>
          <w:p w14:paraId="39B51CA7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ГВК 15205117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9175E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01A27626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B532A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25769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170м., 1988г.</w:t>
            </w:r>
            <w:r w:rsidR="007D3A3F" w:rsidRPr="00A3331A">
              <w:rPr>
                <w:color w:val="000000" w:themeColor="text1"/>
                <w:sz w:val="18"/>
                <w:szCs w:val="18"/>
              </w:rPr>
              <w:t>, № 879-Д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044B1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80317,96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8035B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80317,96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597B9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A49A1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792E2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C970" w14:textId="77777777" w:rsidR="00A86F8B" w:rsidRPr="00A3331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3331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E7F5E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EF01A4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00B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50C8D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BDF7721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скважина №1 </w:t>
            </w:r>
          </w:p>
          <w:p w14:paraId="56EA1B35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(ГВК – 15203288)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2A182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</w:t>
            </w:r>
          </w:p>
          <w:p w14:paraId="419AEF96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(вблизи</w:t>
            </w:r>
          </w:p>
          <w:p w14:paraId="6FE634F7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д. Барановка)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AE203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32:10:0360134:22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D77B7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5 м"/>
              </w:smartTagPr>
              <w:r w:rsidRPr="003C1C73">
                <w:rPr>
                  <w:color w:val="000000" w:themeColor="text1"/>
                  <w:sz w:val="18"/>
                  <w:szCs w:val="18"/>
                </w:rPr>
                <w:t>125 м</w:t>
              </w:r>
            </w:smartTag>
            <w:r w:rsidRPr="003C1C73">
              <w:rPr>
                <w:color w:val="000000" w:themeColor="text1"/>
                <w:sz w:val="18"/>
                <w:szCs w:val="18"/>
              </w:rPr>
              <w:t>.,</w:t>
            </w:r>
          </w:p>
          <w:p w14:paraId="13B66D3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99B1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80775,18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0C58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80775,18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7DBDC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A69C1" w14:textId="77777777" w:rsidR="00A86F8B" w:rsidRPr="003C1C73" w:rsidRDefault="00141F4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522</w:t>
            </w:r>
            <w:r w:rsidR="00A86F8B" w:rsidRPr="003C1C73">
              <w:rPr>
                <w:color w:val="000000" w:themeColor="text1"/>
                <w:sz w:val="18"/>
                <w:szCs w:val="18"/>
              </w:rPr>
              <w:t>218,86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7DAF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Св-во 32-АЖ № 535895 от 08.08.2014г.</w:t>
            </w:r>
          </w:p>
          <w:p w14:paraId="0F991FD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рег.запись № 32-32-10/004/2014-419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0FBF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0B72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4CF3954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E0C3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7406B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14:paraId="0E8F29AF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 xml:space="preserve">скважина №2 </w:t>
            </w:r>
          </w:p>
          <w:p w14:paraId="253EC5C4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(ГВК – 15203289)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5A39A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48D23C03" w14:textId="77777777" w:rsidR="00A86F8B" w:rsidRPr="00A333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51CAD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32:10:0360134:21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9EDAB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 xml:space="preserve">130м., </w:t>
            </w:r>
          </w:p>
          <w:p w14:paraId="195F8447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25264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94440,92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F7B74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94440,92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FE2AB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6D99" w14:textId="77777777" w:rsidR="00A86F8B" w:rsidRPr="00A3331A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331</w:t>
            </w:r>
            <w:r w:rsidR="00A86F8B" w:rsidRPr="00A3331A">
              <w:rPr>
                <w:color w:val="000000" w:themeColor="text1"/>
                <w:sz w:val="18"/>
                <w:szCs w:val="18"/>
              </w:rPr>
              <w:t>985,43 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45840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84A8F01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№ 582565 от</w:t>
            </w:r>
          </w:p>
          <w:p w14:paraId="4F5CE7AA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16.09.2014г.</w:t>
            </w:r>
          </w:p>
          <w:p w14:paraId="3A30377B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331A">
              <w:rPr>
                <w:color w:val="000000" w:themeColor="text1"/>
                <w:sz w:val="18"/>
                <w:szCs w:val="18"/>
              </w:rPr>
              <w:t>рег.запись № 32-32-10/004/2014-608 от 16.09.2014г.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318A" w14:textId="77777777" w:rsidR="00A86F8B" w:rsidRPr="00A3331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3331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25C63" w14:textId="77777777" w:rsidR="00A86F8B" w:rsidRPr="00A3331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5B5961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70C8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9708A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522F2683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скважина № 3</w:t>
            </w:r>
          </w:p>
          <w:p w14:paraId="75E55B42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(ГВК – 15203291)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AF3DA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2299DC39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22B16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32:10:0360134:24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B9D31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125м.,</w:t>
            </w:r>
          </w:p>
          <w:p w14:paraId="78AA5576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D8907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72922,04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EA071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72922,04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DF32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612C8" w14:textId="77777777" w:rsidR="00A86F8B" w:rsidRPr="003C1C73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319</w:t>
            </w:r>
            <w:r w:rsidR="00A86F8B" w:rsidRPr="003C1C73">
              <w:rPr>
                <w:color w:val="000000" w:themeColor="text1"/>
                <w:sz w:val="18"/>
                <w:szCs w:val="18"/>
              </w:rPr>
              <w:t>134,21 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B66E9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957D3D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№ 535894 от</w:t>
            </w:r>
          </w:p>
          <w:p w14:paraId="19666E6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9A5CE4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lastRenderedPageBreak/>
              <w:t>рег.запись № 32-32-10/004/2014-420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DBAC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62E9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E6B261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CD92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2DE32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1F82ECC6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скважина № 4</w:t>
            </w:r>
          </w:p>
          <w:p w14:paraId="7CC21BC7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(ГВК – 15204579)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095CF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3A6FEB0F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97583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32:10:0360134:25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E255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150м.,</w:t>
            </w:r>
          </w:p>
          <w:p w14:paraId="5F2B531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1991г.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FAD6B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132085,20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C925B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132085,20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74E2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EF920" w14:textId="77777777" w:rsidR="00A86F8B" w:rsidRPr="003C1C73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51</w:t>
            </w:r>
            <w:r w:rsidR="00A86F8B" w:rsidRPr="003C1C73">
              <w:rPr>
                <w:color w:val="000000" w:themeColor="text1"/>
                <w:sz w:val="18"/>
                <w:szCs w:val="18"/>
              </w:rPr>
              <w:t>128,07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8263B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B6F6499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№ 535900 от</w:t>
            </w:r>
          </w:p>
          <w:p w14:paraId="3B73202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4AA4E7C2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рег.запись № 32-32-10/004/2014-421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DFC9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4E17B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DFE062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21F1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FBF87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3AB34F6C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скважина №5 </w:t>
            </w:r>
          </w:p>
          <w:p w14:paraId="0BFAB09D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(ГВК – 15204578)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62A5D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23A3F586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ED0F2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32:10:0360134:23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2C7C1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160м.,</w:t>
            </w:r>
          </w:p>
          <w:p w14:paraId="796609E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6FE7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151728,64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D1EBA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151728,64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0BD4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B3D5D" w14:textId="77777777" w:rsidR="00A86F8B" w:rsidRPr="003C1C73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409</w:t>
            </w:r>
            <w:r w:rsidR="00A86F8B" w:rsidRPr="003C1C73">
              <w:rPr>
                <w:color w:val="000000" w:themeColor="text1"/>
                <w:sz w:val="18"/>
                <w:szCs w:val="18"/>
              </w:rPr>
              <w:t>210,32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E056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E433556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№ 535899 от</w:t>
            </w:r>
          </w:p>
          <w:p w14:paraId="5361FF0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71829B9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рег.запись № 32-32-10/004/2014-422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ECF1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6ACC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79E819F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FD40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54AB5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14:paraId="32EFF6DE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 xml:space="preserve">скважина (№1 </w:t>
            </w:r>
          </w:p>
          <w:p w14:paraId="3ADE78E4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ГВК – 15203284_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09F4B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57BB943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ул. К. Маркса (тер.з-да Металлист)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F4850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32:10:0360309:114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5DA09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110м.,</w:t>
            </w:r>
          </w:p>
          <w:p w14:paraId="078A7539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1936г.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FB930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54840,89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04A19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54840,89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74485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C9F4C" w14:textId="77777777" w:rsidR="00A86F8B" w:rsidRPr="00BE6844" w:rsidRDefault="00A86F8B" w:rsidP="00B82B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459163,94 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7FF8D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1438F01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№ 582564 от</w:t>
            </w:r>
          </w:p>
          <w:p w14:paraId="37D1D77B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16.09.2014г.</w:t>
            </w:r>
          </w:p>
          <w:p w14:paraId="0844536B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рег.запись № 32-32-10/004/2014-609 от 16.09.2014г.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D928" w14:textId="77777777" w:rsidR="00A86F8B" w:rsidRPr="00BE684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684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7B098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F76739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F98C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44F2D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14:paraId="298E3F20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 xml:space="preserve">скважина (№2 </w:t>
            </w:r>
          </w:p>
          <w:p w14:paraId="511876EE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ГВК – 15203285)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76D2A" w14:textId="77777777" w:rsidR="00A86F8B" w:rsidRPr="00BE68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Г. Карачев, ул. Красная Площадь (тер. водоканала)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3C2E4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32:10:0360302:36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8E7B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124м.,</w:t>
            </w:r>
          </w:p>
          <w:p w14:paraId="179EBCA8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846CF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58899,84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13B82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58899,84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4A891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3A14F" w14:textId="77777777" w:rsidR="00A86F8B" w:rsidRPr="00BE6844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695</w:t>
            </w:r>
            <w:r w:rsidR="00A86F8B" w:rsidRPr="00BE6844">
              <w:rPr>
                <w:color w:val="000000" w:themeColor="text1"/>
                <w:sz w:val="18"/>
                <w:szCs w:val="18"/>
              </w:rPr>
              <w:t>442,84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03D59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21E5D85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№ 535917 от</w:t>
            </w:r>
          </w:p>
          <w:p w14:paraId="01F67729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67460A14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6844">
              <w:rPr>
                <w:color w:val="000000" w:themeColor="text1"/>
                <w:sz w:val="18"/>
                <w:szCs w:val="18"/>
              </w:rPr>
              <w:t>рег.запись № 32-32-10/004/2014-416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853A" w14:textId="77777777" w:rsidR="00A86F8B" w:rsidRPr="00BE684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684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CB207" w14:textId="77777777" w:rsidR="00A86F8B" w:rsidRPr="00BE684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63F42DA" w14:textId="77777777" w:rsidTr="006B0E3C">
        <w:trPr>
          <w:gridAfter w:val="1"/>
          <w:wAfter w:w="25" w:type="dxa"/>
          <w:trHeight w:val="6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E02F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36DF5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A9E0F65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2CC162CB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(ГВК – 15201231)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7DC1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14:paraId="6CC2353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с. Трыковка</w:t>
            </w:r>
          </w:p>
          <w:p w14:paraId="718166C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(за Трыковкой слева на поле)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1102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32:10:0090109:106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567A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103м.,</w:t>
            </w:r>
          </w:p>
          <w:p w14:paraId="27C585E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F80E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20E4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A1E7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EC9DC" w14:textId="77777777" w:rsidR="00A86F8B" w:rsidRPr="00756A6F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577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666,23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303F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79B1AA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488038 от 27.03.2014г.</w:t>
            </w:r>
          </w:p>
          <w:p w14:paraId="345B4EC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32-32-10/003/2014-258 от 27.03.2014г.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837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204C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577C157" w14:textId="77777777" w:rsidTr="006B0E3C">
        <w:trPr>
          <w:gridAfter w:val="1"/>
          <w:wAfter w:w="25" w:type="dxa"/>
          <w:trHeight w:val="6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4943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7C957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  <w:p w14:paraId="6F23FEFF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(ГВК – 15206561)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A6828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г.Карачев, микрорайон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AB98B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32-32-10/014/2012-371</w:t>
            </w:r>
          </w:p>
          <w:p w14:paraId="5E2D02BB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32:10:0070401:703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E95DF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C95109">
                <w:rPr>
                  <w:color w:val="000000" w:themeColor="text1"/>
                  <w:sz w:val="18"/>
                  <w:szCs w:val="18"/>
                </w:rPr>
                <w:t>99 м</w:t>
              </w:r>
            </w:smartTag>
            <w:r w:rsidRPr="00C95109">
              <w:rPr>
                <w:color w:val="000000" w:themeColor="text1"/>
                <w:sz w:val="18"/>
                <w:szCs w:val="18"/>
              </w:rPr>
              <w:t>.,</w:t>
            </w:r>
          </w:p>
          <w:p w14:paraId="33589954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EF52B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1139265,00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061AB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548363,32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F97F1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4C295" w14:textId="77777777" w:rsidR="00A86F8B" w:rsidRPr="00C95109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555</w:t>
            </w:r>
            <w:r w:rsidR="00A86F8B" w:rsidRPr="00C95109">
              <w:rPr>
                <w:color w:val="000000" w:themeColor="text1"/>
                <w:sz w:val="18"/>
                <w:szCs w:val="18"/>
              </w:rPr>
              <w:t>232,59 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9934A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14:paraId="01F44A77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№ 107 от 13.03.2012г.</w:t>
            </w:r>
          </w:p>
          <w:p w14:paraId="13D95CC6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Св-во 32-АЖ №135766 от 01.10.2012г.</w:t>
            </w:r>
          </w:p>
          <w:p w14:paraId="14C8CB7C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рег. запись № 32-32-10/014/2012-371 от 01.10.2012г.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1D53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9510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8EBB8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3D305C8" w14:textId="77777777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11C1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F975D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36BEB20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4CC0E8A6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(ГВК – 15201174)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9F8EE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  <w:p w14:paraId="56BF8705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(за старой фермой)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BAC60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32-32-10/008/2012-594</w:t>
            </w:r>
          </w:p>
          <w:p w14:paraId="3100A56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32:10:0050401:207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5778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104м.,</w:t>
            </w:r>
          </w:p>
          <w:p w14:paraId="1856F7C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BFAD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55986,00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3BB6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55986,00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928B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D086B" w14:textId="77777777" w:rsidR="00A86F8B" w:rsidRPr="00310AFD" w:rsidRDefault="00B82BD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954</w:t>
            </w:r>
            <w:r w:rsidR="00A86F8B" w:rsidRPr="00310AFD">
              <w:rPr>
                <w:color w:val="000000" w:themeColor="text1"/>
                <w:sz w:val="18"/>
                <w:szCs w:val="18"/>
              </w:rPr>
              <w:t>265,52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8D35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14:paraId="69700AE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085893 от</w:t>
            </w:r>
          </w:p>
          <w:p w14:paraId="0A5FA53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05.06.2012 г.</w:t>
            </w:r>
          </w:p>
          <w:p w14:paraId="1251687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рег. запись № 32-32-10/008/2012-594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C6B8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155B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180C5C7" w14:textId="77777777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1A67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D0BA3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28A43A38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F5A2D31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48925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E09D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32:10:0050401:252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C35D3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Глубина 104 м, </w:t>
            </w:r>
          </w:p>
          <w:p w14:paraId="1D49D837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1967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8736C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0CDFA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ABE33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F5DDB" w14:textId="77777777" w:rsidR="00A86F8B" w:rsidRPr="003C3993" w:rsidRDefault="00A86F8B" w:rsidP="00B82B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583274,64 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05E4C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Рег. запись № 32:10:0050401:252-32/007/2018-1 от 26.06.2018г.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44E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53937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C113E0F" w14:textId="77777777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0321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F860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00C5D8A5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4114EF75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(ГВК – 15201171)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33A37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д. Мальтина</w:t>
            </w:r>
          </w:p>
          <w:p w14:paraId="574D25B3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(в саду)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C161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32-32-10/008/2012-591</w:t>
            </w:r>
          </w:p>
          <w:p w14:paraId="75D7ACC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32:10:0050101:828</w:t>
            </w:r>
          </w:p>
          <w:p w14:paraId="6E0BE18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D8ABE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Глубина 110м.,</w:t>
            </w:r>
          </w:p>
          <w:p w14:paraId="0B48648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4BF0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137760,00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0FCF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137760,00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50A4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77C3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1009319,3</w:t>
            </w:r>
            <w:r w:rsidR="00B82BD0" w:rsidRPr="00310AF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5159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AF9D98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085890 от</w:t>
            </w:r>
          </w:p>
          <w:p w14:paraId="7E1B1F8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05.06.2012г.</w:t>
            </w:r>
          </w:p>
          <w:p w14:paraId="7195782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рег.запись № 32-32-10/008/2012-591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3330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86E0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5778289" w14:textId="77777777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69E8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CECD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2A971D12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0243060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(ГВК – 15201258)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AB66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Карачевский р-он, д. Мальтина, </w:t>
            </w:r>
          </w:p>
          <w:p w14:paraId="2D452774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Полевая</w:t>
            </w:r>
          </w:p>
          <w:p w14:paraId="51074BEE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(нижний склад)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8CB8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32-32-10/008/2012-590</w:t>
            </w:r>
          </w:p>
          <w:p w14:paraId="26A5646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32:10:0050101:824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A3D4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Глубина 110м</w:t>
            </w:r>
          </w:p>
          <w:p w14:paraId="4DDEAA6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C462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48447,00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C0F0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48447,00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83BC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9434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1009319,3</w:t>
            </w:r>
            <w:r w:rsidR="00B82BD0" w:rsidRPr="00756A6F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64D9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Вкл. Решением сессии № 462 от 29.05.2009 г.</w:t>
            </w:r>
          </w:p>
          <w:p w14:paraId="6A0C45A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14:paraId="73D89AF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085889 от 05.06.2012г.</w:t>
            </w:r>
          </w:p>
          <w:p w14:paraId="57BDCF4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 запись № 32-32-10/008/2012-590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664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288D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880F604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7759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822E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00F02FDF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19692EB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(ГВК – 15201187)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1FEDE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600B6E90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д. Волкова</w:t>
            </w:r>
          </w:p>
          <w:p w14:paraId="319D7FB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(за клубом)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9CE4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32:10:0200101:364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A324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27м.,</w:t>
            </w:r>
          </w:p>
          <w:p w14:paraId="6256F2F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1957г.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4726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5D6D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36000,00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01F3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A7FD6" w14:textId="77777777" w:rsidR="00A86F8B" w:rsidRPr="00310AFD" w:rsidRDefault="00A86F8B" w:rsidP="00B82B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151427,07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6FC1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0AA13BB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535916 от</w:t>
            </w:r>
          </w:p>
          <w:p w14:paraId="667DD5F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4856A4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рег.запись № 32-32-10/004/2014-415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C718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1A34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1A15CC0" w14:textId="77777777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AC58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8B03A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8FD4EEC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28C9BA3B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(ГВК – 15205125)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A4512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Карчевский р-он, д. Масловка</w:t>
            </w:r>
          </w:p>
          <w:p w14:paraId="6538A2FF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(РОСТ, где башня упала)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1FA36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32-32-10/007/2011-021</w:t>
            </w:r>
          </w:p>
          <w:p w14:paraId="3A78C0D6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32:10:0150301:1612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A95B4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2432C8">
                <w:rPr>
                  <w:color w:val="000000" w:themeColor="text1"/>
                  <w:sz w:val="18"/>
                  <w:szCs w:val="18"/>
                </w:rPr>
                <w:t>80 м</w:t>
              </w:r>
            </w:smartTag>
            <w:r w:rsidRPr="002432C8">
              <w:rPr>
                <w:color w:val="000000" w:themeColor="text1"/>
                <w:sz w:val="18"/>
                <w:szCs w:val="18"/>
              </w:rPr>
              <w:t>, 1987г.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DEA90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C7DC9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28261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8E8A" w14:textId="77777777" w:rsidR="00A86F8B" w:rsidRPr="002432C8" w:rsidRDefault="00A86F8B" w:rsidP="00B82B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448672,80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93306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101766CB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№ 845112 от 05.04.2011г.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25A7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2432C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46270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031E7C7" w14:textId="77777777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FE11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B9ADB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67109980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02DDAA75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(ГВК – 15201216)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0EDA6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Карачевский р-он, д. Масловка </w:t>
            </w:r>
          </w:p>
          <w:p w14:paraId="2C09B40D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(около фермы)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D30C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32-32-10/012/2011-893</w:t>
            </w:r>
          </w:p>
          <w:p w14:paraId="2B5519A0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32:10:0150301:1604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4CA5A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30м.,</w:t>
            </w:r>
          </w:p>
          <w:p w14:paraId="6A93E23B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1960г.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AD982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36882,00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7358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36882,00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D6C0F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76A7E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5042,2</w:t>
            </w:r>
            <w:r w:rsidR="00B82BD0" w:rsidRPr="00E8668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D451C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Св-во 32-АГ № 910507 от 22.08.2011г.</w:t>
            </w:r>
          </w:p>
          <w:p w14:paraId="5830F4C6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рег.запись № 32-32-10/012/2011-893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3335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8668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86BF2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F43F618" w14:textId="77777777" w:rsidTr="00A2389D">
        <w:trPr>
          <w:gridAfter w:val="1"/>
          <w:wAfter w:w="25" w:type="dxa"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56DF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9AC0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78393A98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(ГВК – 15204567)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9BFF2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Карачевский район, </w:t>
            </w:r>
          </w:p>
          <w:p w14:paraId="2D9581F4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д. Масловка </w:t>
            </w:r>
          </w:p>
          <w:p w14:paraId="5BA73BB7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(за Первомайской школой)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ABFA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878A9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32-32-10/012/2011-895</w:t>
            </w:r>
          </w:p>
          <w:p w14:paraId="78DD892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32:10:0150301:935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4122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150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.,</w:t>
            </w:r>
          </w:p>
          <w:p w14:paraId="799A6DB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1991 г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FDAC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292240,00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7C680" w14:textId="77777777" w:rsidR="00A86F8B" w:rsidRPr="00756A6F" w:rsidRDefault="00756A6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175848,17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6F2AC" w14:textId="77777777" w:rsidR="00A86F8B" w:rsidRPr="00756A6F" w:rsidRDefault="00756A6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85F9D" w14:textId="77777777" w:rsidR="00A86F8B" w:rsidRPr="00756A6F" w:rsidRDefault="003B34B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20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195,47 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8ED8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798DA95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910509 от 22.08.2011г.</w:t>
            </w:r>
          </w:p>
          <w:p w14:paraId="4AA733A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 запись № 32-32-10/012/2011-895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194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7BEE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43C33DC" w14:textId="77777777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4BD7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4D09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C63660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1C4E22B1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(ГВК – 15201214)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59559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д. Вишневка</w:t>
            </w:r>
          </w:p>
          <w:p w14:paraId="118F6841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(около комбикормового </w:t>
            </w:r>
          </w:p>
          <w:p w14:paraId="459F2EE6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з-да)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70A9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32-32-10/012/2011-897</w:t>
            </w:r>
          </w:p>
          <w:p w14:paraId="02BF19C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32:10:0150401:417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DB57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310AFD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310AFD">
              <w:rPr>
                <w:color w:val="000000" w:themeColor="text1"/>
                <w:sz w:val="18"/>
                <w:szCs w:val="18"/>
              </w:rPr>
              <w:t>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7C14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3F0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1AEC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B142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5042,2</w:t>
            </w:r>
            <w:r w:rsidR="003B34B0" w:rsidRPr="00310AFD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22DB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0120626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№910508 от 22.08.2011г.</w:t>
            </w:r>
          </w:p>
          <w:p w14:paraId="526BE79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рег. запись № 32-32-10/012/2011-897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E52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310AFD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3BED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186460" w14:textId="77777777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E7A4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4E8B3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63201A2E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(ГВК – 15205640)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939FD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д. Вишневка (ул. Есенинна, слева от дороги на повороте на Вишневку)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29299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32-32-10/004/2012-359</w:t>
            </w:r>
          </w:p>
          <w:p w14:paraId="50CEE2CE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32:10:0150401:540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FCFE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D729B9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D729B9">
              <w:rPr>
                <w:color w:val="000000" w:themeColor="text1"/>
                <w:sz w:val="18"/>
                <w:szCs w:val="18"/>
              </w:rPr>
              <w:t>.,</w:t>
            </w:r>
          </w:p>
          <w:p w14:paraId="4437AD4E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729B9">
                <w:rPr>
                  <w:color w:val="000000" w:themeColor="text1"/>
                  <w:sz w:val="18"/>
                  <w:szCs w:val="18"/>
                </w:rPr>
                <w:t>2002 г</w:t>
              </w:r>
            </w:smartTag>
            <w:r w:rsidRPr="00D729B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061C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194720,00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2E97A" w14:textId="77777777" w:rsidR="00A86F8B" w:rsidRPr="00D729B9" w:rsidRDefault="00D729B9" w:rsidP="00D729B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112303,41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3C848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75FA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920792</w:t>
            </w:r>
            <w:r w:rsidR="003B34B0" w:rsidRPr="00D729B9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C6580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78EBA5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№ 92 от 7.05.2010г.</w:t>
            </w:r>
          </w:p>
          <w:p w14:paraId="798E8599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Св-во 32-АГ №994786 от 02.03.2012г.</w:t>
            </w:r>
          </w:p>
          <w:p w14:paraId="6BA8260E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рег.запись № 32-32-10/004/2012-359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E172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D9DB8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474F3A" w14:textId="77777777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F8A1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29989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52F8E12E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30E37556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(ГВК – 15201218)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923A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5C78CAF4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Грибовы Дворы</w:t>
            </w:r>
          </w:p>
          <w:p w14:paraId="210EC8F6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(в поле за заправкой Подсолнух)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0426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32:10:0160103:207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1779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Глуб. 24,5м,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1966 г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5987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731D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02E2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712E5" w14:textId="77777777" w:rsidR="00A86F8B" w:rsidRPr="00A54B64" w:rsidRDefault="003B34B0" w:rsidP="003B3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62</w:t>
            </w:r>
            <w:r w:rsidR="00A86F8B" w:rsidRPr="00A54B64">
              <w:rPr>
                <w:color w:val="000000" w:themeColor="text1"/>
                <w:sz w:val="18"/>
                <w:szCs w:val="18"/>
              </w:rPr>
              <w:t>077,04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C7950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E36CCA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№ 582566 от 16.09.2014г.</w:t>
            </w:r>
          </w:p>
          <w:p w14:paraId="5756044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рег.запись № 32-32-10/004/2014-607 от 16.09.2014г.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CB7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CCD9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B024C59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7413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D5FA0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585A6101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1E484213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(ГВК – 15203295)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B9D28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Карачевский р-он, д.Грибовы Дворы</w:t>
            </w:r>
          </w:p>
          <w:p w14:paraId="1F68E199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(РОСТ-гаражи-резервная)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36ACC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32-32-10/007/2011-022</w:t>
            </w:r>
          </w:p>
          <w:p w14:paraId="3944E123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32:10:0150201:253</w:t>
            </w:r>
          </w:p>
          <w:p w14:paraId="227DCB11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E40C5D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Глуб. 109м., 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B26AD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44775,00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77AFD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44775,00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601F9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65A90" w14:textId="77777777" w:rsidR="00A86F8B" w:rsidRPr="00E86688" w:rsidRDefault="00A86F8B" w:rsidP="003B3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556061,36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D2D7E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7B96F2D1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№ 845114 от 05.04.2011г.</w:t>
            </w:r>
          </w:p>
          <w:p w14:paraId="68EE370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рег.запись № 32-32-10/007/2011-022 от 05.04.2011г.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188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8668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3DF17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8A35D4F" w14:textId="77777777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7C7C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6ED4A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1BF9EFE0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Скважина № 2</w:t>
            </w:r>
          </w:p>
          <w:p w14:paraId="5E741C7F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(ГВК – 15201219)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61B5A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  <w:p w14:paraId="79041A5E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(остановка «Родина»)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47DB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32:10:0420105:9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788C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30м.,</w:t>
            </w:r>
          </w:p>
          <w:p w14:paraId="611830E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A227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38145,00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8AFF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38145,00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4032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8E5C0" w14:textId="77777777" w:rsidR="00A86F8B" w:rsidRPr="00756A6F" w:rsidRDefault="003B34B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76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062,55 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2CBC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2D10AC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582563 от</w:t>
            </w:r>
          </w:p>
          <w:p w14:paraId="5898556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16.09.2014г.</w:t>
            </w:r>
          </w:p>
          <w:p w14:paraId="671239A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 запись № 32-32-10/004/2014-610 от 16.09.2014г.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633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DA4A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928C717" w14:textId="77777777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F7F3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0EAF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F434BE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53C43AB4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(ГВК – 15201142)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CFE6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д. Коптилово</w:t>
            </w:r>
          </w:p>
          <w:p w14:paraId="4F88AEA7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(около МТС)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1127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32:10:0120102:165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E11E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310AFD">
                <w:rPr>
                  <w:color w:val="000000" w:themeColor="text1"/>
                  <w:sz w:val="18"/>
                  <w:szCs w:val="18"/>
                </w:rPr>
                <w:t>16 м</w:t>
              </w:r>
            </w:smartTag>
            <w:r w:rsidRPr="00310AFD">
              <w:rPr>
                <w:color w:val="000000" w:themeColor="text1"/>
                <w:sz w:val="18"/>
                <w:szCs w:val="18"/>
              </w:rPr>
              <w:t>.,</w:t>
            </w:r>
          </w:p>
          <w:p w14:paraId="2510DCD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5513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23000,00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88EE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23000,00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F266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529A" w14:textId="77777777" w:rsidR="00A86F8B" w:rsidRPr="00310AFD" w:rsidRDefault="003B34B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40</w:t>
            </w:r>
            <w:r w:rsidR="00A86F8B" w:rsidRPr="00310AFD">
              <w:rPr>
                <w:color w:val="000000" w:themeColor="text1"/>
                <w:sz w:val="18"/>
                <w:szCs w:val="18"/>
              </w:rPr>
              <w:t>492,20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AAA3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4F1231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619907 от</w:t>
            </w:r>
          </w:p>
          <w:p w14:paraId="01DC607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09.12.2014 г.</w:t>
            </w:r>
          </w:p>
          <w:p w14:paraId="7E6E25D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рег.запись № 32-32-10/009/2014-436 от 09.12.2014г.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F30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310AFD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07F1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E45D6B9" w14:textId="77777777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A6B2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CF6E2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05B7F56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7D4F085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(ГВК – 15201193)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02F8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14:paraId="0E2CF963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д. Подсосонки</w:t>
            </w:r>
          </w:p>
          <w:p w14:paraId="6E67F12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(справа в поле)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C3D9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32:10:0140110:58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48A0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8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88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.,</w:t>
            </w:r>
          </w:p>
          <w:p w14:paraId="785FE7C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C018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37582,00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38D7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37582,00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68D2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30916" w14:textId="77777777" w:rsidR="00A86F8B" w:rsidRPr="00756A6F" w:rsidRDefault="003B34B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493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540,08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04FA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АА № 016479 от 18.03.2015г.</w:t>
            </w:r>
          </w:p>
          <w:p w14:paraId="494BCDF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32-32/007-32/007/001/2015-469/1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88C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F002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2CBC29" w14:textId="77777777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490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D78DF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052C8FE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32F5AB24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(ГВК – 15201191)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34917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Карачевкий р-он, п. Согласие</w:t>
            </w:r>
          </w:p>
          <w:p w14:paraId="1A07B600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(поворот на приют)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DCBC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32:10:0130401:553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F90D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7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107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.,</w:t>
            </w:r>
          </w:p>
          <w:p w14:paraId="0AC3A7F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FD39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22960,00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4794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22960,00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C9E1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9193" w14:textId="77777777" w:rsidR="00A86F8B" w:rsidRPr="00756A6F" w:rsidRDefault="003B34B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600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099,87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56C0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0AD0D4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535911 от 08.08.2014г.</w:t>
            </w:r>
          </w:p>
          <w:p w14:paraId="59E3F98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32-32-10/04/2014-410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462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7E9A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B12431D" w14:textId="77777777" w:rsidTr="006B0E3C">
        <w:trPr>
          <w:gridAfter w:val="1"/>
          <w:wAfter w:w="25" w:type="dxa"/>
          <w:trHeight w:val="6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B45C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1288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DABB9B2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скважина № 1</w:t>
            </w:r>
          </w:p>
          <w:p w14:paraId="3FFFE3E4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(ГВК – 15201194)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66FFA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14:paraId="7B92B4F7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с. Бережок </w:t>
            </w:r>
          </w:p>
          <w:p w14:paraId="46355E3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(озеро)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B5E6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32:10:0140103:179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0B49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78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.,</w:t>
            </w:r>
          </w:p>
          <w:p w14:paraId="0DEDAAC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E440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92089,00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58EC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92089,00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40D7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64509" w14:textId="77777777" w:rsidR="00A86F8B" w:rsidRPr="00756A6F" w:rsidRDefault="009756D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437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455,98 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32ED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3785C9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535914 от</w:t>
            </w:r>
          </w:p>
          <w:p w14:paraId="2B8439E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AAE769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32-32-10/004/2014-413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40C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C597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7FB298B" w14:textId="77777777" w:rsidTr="006B0E3C">
        <w:trPr>
          <w:gridAfter w:val="1"/>
          <w:wAfter w:w="25" w:type="dxa"/>
          <w:trHeight w:val="6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5918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D4B73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Артезианская скважина № 2</w:t>
            </w:r>
          </w:p>
          <w:p w14:paraId="26D45F55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(ГВК – 15206027)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A1094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663AC94B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с. Бережок</w:t>
            </w:r>
          </w:p>
          <w:p w14:paraId="78491FAE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(в поле за монастырем)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14375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32:10:0140103:180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5B30C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1A02C182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D729B9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D729B9">
              <w:rPr>
                <w:color w:val="000000" w:themeColor="text1"/>
                <w:sz w:val="18"/>
                <w:szCs w:val="18"/>
              </w:rPr>
              <w:t>.,</w:t>
            </w:r>
          </w:p>
          <w:p w14:paraId="76C64C26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729B9">
                <w:rPr>
                  <w:color w:val="000000" w:themeColor="text1"/>
                  <w:sz w:val="18"/>
                  <w:szCs w:val="18"/>
                </w:rPr>
                <w:t>2005 г</w:t>
              </w:r>
            </w:smartTag>
            <w:r w:rsidRPr="00D729B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4494A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125C5C8D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224790,00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73754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38F294DE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129645,98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5CC29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60DA0" w14:textId="77777777" w:rsidR="00A86F8B" w:rsidRPr="00D729B9" w:rsidRDefault="009756D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504</w:t>
            </w:r>
            <w:r w:rsidR="00A86F8B" w:rsidRPr="00D729B9">
              <w:rPr>
                <w:color w:val="000000" w:themeColor="text1"/>
                <w:sz w:val="18"/>
                <w:szCs w:val="18"/>
              </w:rPr>
              <w:t>756,90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5669A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  <w:p w14:paraId="23ADF39F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367CDC9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№ 535913 от</w:t>
            </w:r>
          </w:p>
          <w:p w14:paraId="204E8C9C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075086E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lastRenderedPageBreak/>
              <w:t>рег.запись № 32-32-10/004/2014-412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0994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92D4A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3645C71" w14:textId="77777777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5776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737317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A131D6C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5A5C9525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(ГВК – 15201185)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28F46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24CF3A50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CC64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32:10:0130601:221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FB35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310AFD">
                <w:rPr>
                  <w:color w:val="000000" w:themeColor="text1"/>
                  <w:sz w:val="18"/>
                  <w:szCs w:val="18"/>
                </w:rPr>
                <w:t>95 м</w:t>
              </w:r>
            </w:smartTag>
            <w:r w:rsidRPr="00310AFD">
              <w:rPr>
                <w:color w:val="000000" w:themeColor="text1"/>
                <w:sz w:val="18"/>
                <w:szCs w:val="18"/>
              </w:rPr>
              <w:t>.,</w:t>
            </w:r>
          </w:p>
          <w:p w14:paraId="349FDBC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310AFD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310AF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E826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48300,00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EB7C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48300,00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E782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548F65" w14:textId="77777777" w:rsidR="00A86F8B" w:rsidRPr="00310AFD" w:rsidRDefault="00A86F8B" w:rsidP="00975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532798,95 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DC8A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8D7293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535915 от</w:t>
            </w:r>
          </w:p>
          <w:p w14:paraId="1154596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6BF6900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рег.запись № 32-32-10/004/2014-414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F438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8F17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B098610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B185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1B1C5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  <w:p w14:paraId="11ADCF8D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(ГВК – 15205700)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006CC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Карачевский р-он, д. Слобода</w:t>
            </w:r>
          </w:p>
          <w:p w14:paraId="2011B141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(между Вишневкой и Слободой)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9C8B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2677A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32-32-10/009/2011-362</w:t>
            </w:r>
          </w:p>
          <w:p w14:paraId="7FC98467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32:10:0150901:156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966D7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A45013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A45013">
              <w:rPr>
                <w:color w:val="000000" w:themeColor="text1"/>
                <w:sz w:val="18"/>
                <w:szCs w:val="18"/>
              </w:rPr>
              <w:t>.</w:t>
            </w:r>
          </w:p>
          <w:p w14:paraId="451B3706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A45013">
                <w:rPr>
                  <w:color w:val="000000" w:themeColor="text1"/>
                  <w:sz w:val="18"/>
                  <w:szCs w:val="18"/>
                </w:rPr>
                <w:t>2003 г</w:t>
              </w:r>
            </w:smartTag>
            <w:r w:rsidRPr="00A4501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AB0D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357107,70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E9213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205958,96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6D3AB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32F20" w14:textId="77777777" w:rsidR="00A86F8B" w:rsidRPr="00A45013" w:rsidRDefault="00A86F8B" w:rsidP="009756D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="009756DE" w:rsidRPr="00A45013">
              <w:rPr>
                <w:color w:val="000000" w:themeColor="text1"/>
                <w:sz w:val="18"/>
                <w:szCs w:val="18"/>
              </w:rPr>
              <w:t>594378,00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3969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Св-во 32-АГ №887337 от 03.06.2011г.</w:t>
            </w:r>
          </w:p>
          <w:p w14:paraId="4385395C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рег.запись № 32-32-10/009/2011-362 от 03.06.2011г.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46B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43246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A261DB5" w14:textId="77777777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8FD7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7633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455376AB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(ГВК – 15201213)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C466E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 xml:space="preserve">Карачевский р-он, </w:t>
            </w:r>
          </w:p>
          <w:p w14:paraId="4226A84D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д. Глыбочка</w:t>
            </w:r>
          </w:p>
          <w:p w14:paraId="6013709B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(поворот на ферму)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3D3F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32-32-10/001/2011-279</w:t>
            </w:r>
          </w:p>
          <w:p w14:paraId="2D773C31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32:10:0151201:110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CE3A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Глуб. 80м,</w:t>
            </w:r>
          </w:p>
          <w:p w14:paraId="6AC5DB20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43E9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46480,00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19997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25456,89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E304A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F591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448672,8</w:t>
            </w:r>
            <w:r w:rsidR="009756DE" w:rsidRPr="00A4501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93811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Св-во 32-АГ №822495 от 25.02.2011г.</w:t>
            </w:r>
          </w:p>
          <w:p w14:paraId="4188E248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рег.запись № 32-32-10/001/2011-279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B29B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C4F8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99C9222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E8AC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E24CC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6644E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2AEAB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3C803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CF88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719FF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D4C5E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7680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E78A9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B40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13E37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06BDED6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EE72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5F9D0" w14:textId="77777777" w:rsidR="00A86F8B" w:rsidRPr="0046604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D8125" w14:textId="77777777" w:rsidR="00A86F8B" w:rsidRPr="0046604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Карачевский р-он, н. п.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04773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1ECE7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A49DC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1116148,00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064FF" w14:textId="77777777" w:rsidR="00A86F8B" w:rsidRPr="00466047" w:rsidRDefault="0046604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971703,68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F6FF0" w14:textId="77777777" w:rsidR="00A86F8B" w:rsidRPr="00466047" w:rsidRDefault="0046604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63A36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3CC02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Вкл. Постановлением № 1778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50E1" w14:textId="77777777" w:rsidR="00A86F8B" w:rsidRPr="0046604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604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98DA6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D082BA2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0A72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9AD8F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3FC60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B5E8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32:10:0070101:54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0669C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., </w:t>
            </w:r>
          </w:p>
          <w:p w14:paraId="4F2D6D00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B7C6F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91350,00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16339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91350,00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864B0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B8BC1" w14:textId="77777777" w:rsidR="00A86F8B" w:rsidRPr="00B57CFB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583</w:t>
            </w:r>
            <w:r w:rsidR="00A86F8B" w:rsidRPr="00B57CFB">
              <w:rPr>
                <w:color w:val="000000" w:themeColor="text1"/>
                <w:sz w:val="18"/>
                <w:szCs w:val="18"/>
              </w:rPr>
              <w:t>274,64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D4075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Св-во АБ № 148825 от 27.04.2016г. </w:t>
            </w:r>
          </w:p>
          <w:p w14:paraId="777E9E12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рег.запись № 32-32/007-32/017/023/2016-27/2 от 27.04.2016г.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0303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76846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FA5E46F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EB66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84B03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27167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д. Дубрава, ул. Дубравская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568EB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32:10:0230501:284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6B373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 xml:space="preserve">104 </w:t>
              </w:r>
              <w:proofErr w:type="gramStart"/>
              <w:r w:rsidRPr="00B57CFB">
                <w:rPr>
                  <w:color w:val="000000" w:themeColor="text1"/>
                  <w:sz w:val="18"/>
                  <w:szCs w:val="18"/>
                </w:rPr>
                <w:t>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 ,</w:t>
            </w:r>
            <w:proofErr w:type="gramEnd"/>
            <w:r w:rsidRPr="00B57CFB">
              <w:rPr>
                <w:color w:val="000000" w:themeColor="text1"/>
                <w:sz w:val="18"/>
                <w:szCs w:val="18"/>
              </w:rPr>
              <w:t xml:space="preserve"> 1979 года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EFF78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412926,00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B7D61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412926,00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5C376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85BCF" w14:textId="77777777" w:rsidR="00A86F8B" w:rsidRPr="00B57CFB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583</w:t>
            </w:r>
            <w:r w:rsidR="00A86F8B" w:rsidRPr="00B57CFB">
              <w:rPr>
                <w:color w:val="000000" w:themeColor="text1"/>
                <w:sz w:val="18"/>
                <w:szCs w:val="18"/>
              </w:rPr>
              <w:t>274,64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6FB26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Св-во АБ № 148826 от 27.04.2016г.</w:t>
            </w:r>
          </w:p>
          <w:p w14:paraId="50CDD0AC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рег.запись № 32-32/007-32/017/023/2016-28/2 от 27.04.2016г.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3798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08548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B22E48" w14:textId="77777777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97FE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C3A8D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EFC34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с. Вельяминова,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E2D95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32:10:0230701:438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78D0A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A7F4B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21EBD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145601,0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1FEDE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B6C0E" w14:textId="77777777" w:rsidR="00A86F8B" w:rsidRPr="00B57CFB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504</w:t>
            </w:r>
            <w:r w:rsidR="00A86F8B" w:rsidRPr="00B57CFB">
              <w:rPr>
                <w:color w:val="000000" w:themeColor="text1"/>
                <w:sz w:val="18"/>
                <w:szCs w:val="18"/>
              </w:rPr>
              <w:t>756,90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D3406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Св-во АБ № 148843 от 27.05.2016г. </w:t>
            </w:r>
          </w:p>
          <w:p w14:paraId="2EF182FA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рег.запись № 32-32/007-32/017/023/2016-</w:t>
            </w:r>
            <w:r w:rsidRPr="00B57CFB">
              <w:rPr>
                <w:color w:val="000000" w:themeColor="text1"/>
                <w:sz w:val="18"/>
                <w:szCs w:val="18"/>
              </w:rPr>
              <w:lastRenderedPageBreak/>
              <w:t xml:space="preserve">29/2 от 27.05.2016г.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7E86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49C05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A6142BF" w14:textId="77777777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64F0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3B030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B150E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с. Вельяминова,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377FA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32:10:0230701:462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E8D02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2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82 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46D34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E37E4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2CAB2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6D03B" w14:textId="77777777" w:rsidR="00A86F8B" w:rsidRPr="00B57CFB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459</w:t>
            </w:r>
            <w:r w:rsidR="00A86F8B" w:rsidRPr="00B57CFB">
              <w:rPr>
                <w:color w:val="000000" w:themeColor="text1"/>
                <w:sz w:val="18"/>
                <w:szCs w:val="18"/>
              </w:rPr>
              <w:t>889,62 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F1870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Св-во АБ № 148827 от 27.04.2016г.</w:t>
            </w:r>
          </w:p>
          <w:p w14:paraId="4D295295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рег.запись № 32-32/007-32/017/023/2016-30/2 от 27.04.2016г.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0C6C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37375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D7CD794" w14:textId="77777777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A5A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FF3A4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2D2D6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с. Вельяминова, ул. Камозина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F4A1D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32:10:0230701:444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B035E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CF5E7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28712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48373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39850" w14:textId="77777777" w:rsidR="00A86F8B" w:rsidRPr="00B57CFB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605</w:t>
            </w:r>
            <w:r w:rsidR="00A86F8B" w:rsidRPr="00B57CFB">
              <w:rPr>
                <w:color w:val="000000" w:themeColor="text1"/>
                <w:sz w:val="18"/>
                <w:szCs w:val="18"/>
              </w:rPr>
              <w:t>708,28 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6FE1F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Св-во АБ № 148844 от 27.05.2016г. </w:t>
            </w:r>
          </w:p>
          <w:p w14:paraId="750FA28E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рег.запись № 32-32/007-32/017/023/2016-31/2 от 27.05.2016г.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23BC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3D0C4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BB56970" w14:textId="77777777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7239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CC44C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38826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Карачевский р-он, д. Голубино,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B136A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32:10:0230601:54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849BDA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75 м</w:t>
              </w:r>
            </w:smartTag>
            <w:r w:rsidRPr="001A17DC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1A17DC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BEBEF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725D6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35FCE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F2C3D" w14:textId="77777777" w:rsidR="00A86F8B" w:rsidRPr="001A17DC" w:rsidRDefault="00A86F8B" w:rsidP="00235D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420630,75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10829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Св-во АБ № 148845 от 27.05.2016г.</w:t>
            </w:r>
          </w:p>
          <w:p w14:paraId="32E2EB3B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рег.запись № 32-32/007-32/017/023/2016-32/2 от 27.05.2016г.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0436" w14:textId="77777777" w:rsidR="00A86F8B" w:rsidRPr="001A17D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17D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953EB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6EB722E" w14:textId="77777777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ACC5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D4F71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D59E0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DA637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32:10:0101001:44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E5C88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1A17DC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7A808AFE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1A17D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3E51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06FA3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77B42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071EA" w14:textId="77777777" w:rsidR="00A86F8B" w:rsidRPr="001A17DC" w:rsidRDefault="00A86F8B" w:rsidP="00235D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673009,20 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ED6CD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14:paraId="07136A8B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рег. запись </w:t>
            </w:r>
          </w:p>
          <w:p w14:paraId="0EEAFCF0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№ 32:10:0101001:44-32/007/2017-1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3DA1" w14:textId="77777777" w:rsidR="00A86F8B" w:rsidRPr="001A17D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17D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73D66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8C814BF" w14:textId="77777777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83FE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9528C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08A9E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Карачевский р-он, д. Липовка, ул. Рудченко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2AD5B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32:10:0100901:46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173B9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3C3993">
                <w:rPr>
                  <w:color w:val="000000" w:themeColor="text1"/>
                  <w:sz w:val="18"/>
                  <w:szCs w:val="18"/>
                </w:rPr>
                <w:t>18 м</w:t>
              </w:r>
            </w:smartTag>
            <w:r w:rsidRPr="003C3993">
              <w:rPr>
                <w:color w:val="000000" w:themeColor="text1"/>
                <w:sz w:val="18"/>
                <w:szCs w:val="18"/>
              </w:rPr>
              <w:t>, 1962г.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136D5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1627,00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14CD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1627,00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CB3B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61E8A" w14:textId="77777777" w:rsidR="00A86F8B" w:rsidRPr="003C3993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  <w:r w:rsidR="00A86F8B" w:rsidRPr="003C3993">
              <w:rPr>
                <w:color w:val="000000" w:themeColor="text1"/>
                <w:sz w:val="18"/>
                <w:szCs w:val="18"/>
              </w:rPr>
              <w:t>951,38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E3F11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4A664C1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№ 69 от 19.01.2017г.</w:t>
            </w:r>
          </w:p>
          <w:p w14:paraId="5181CAD2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рег.запись </w:t>
            </w:r>
          </w:p>
          <w:p w14:paraId="7B4ECA87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№ 32:10:0100901:46-32/007/2017-1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A0FF" w14:textId="77777777" w:rsidR="00A86F8B" w:rsidRPr="003C399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9052C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9E7B3FA" w14:textId="77777777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099D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B68C9" w14:textId="77777777" w:rsidR="00A86F8B" w:rsidRPr="001A17DC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Артезианская скважина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FB505" w14:textId="77777777" w:rsidR="00A86F8B" w:rsidRPr="001A17DC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С. Юрасово, ул. Центральная, д.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05E08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32:10:0210101:406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40AE1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Сооружения водозаборные, </w:t>
            </w:r>
          </w:p>
          <w:p w14:paraId="7A725FDB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1988г.,</w:t>
            </w:r>
          </w:p>
          <w:p w14:paraId="10D45A29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6 м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186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38547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108352,72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CB8FA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133E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0D9AA" w14:textId="77777777" w:rsidR="00A86F8B" w:rsidRPr="001A17DC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1043</w:t>
            </w:r>
            <w:r w:rsidR="00A86F8B" w:rsidRPr="001A17DC">
              <w:rPr>
                <w:color w:val="000000" w:themeColor="text1"/>
                <w:sz w:val="18"/>
                <w:szCs w:val="18"/>
              </w:rPr>
              <w:t>164,26 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B4A2A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28F90D64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№ 875 от 15.06.2017г. </w:t>
            </w:r>
          </w:p>
          <w:p w14:paraId="758390E3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Рег запись № 32:10:0210101:406-32/007/2017-7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5351" w14:textId="77777777" w:rsidR="00A86F8B" w:rsidRPr="001A17D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17D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B3832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5F84719" w14:textId="77777777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0412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166DE" w14:textId="77777777" w:rsidR="00A86F8B" w:rsidRPr="003C3993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Артезианская скважина № 3</w:t>
            </w:r>
          </w:p>
          <w:p w14:paraId="44D40E5E" w14:textId="77777777" w:rsidR="00A86F8B" w:rsidRPr="003C3993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7FD13" w14:textId="77777777" w:rsidR="00A86F8B" w:rsidRPr="003C3993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С. Юрасово, ул. Центральная, строение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47BF8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32:10:0210101:407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4D087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глубина 186 м,</w:t>
            </w:r>
          </w:p>
          <w:p w14:paraId="4D00B99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3C3993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3C399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BA015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108352,73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90625" w14:textId="77777777" w:rsidR="00A86F8B" w:rsidRPr="003C3993" w:rsidRDefault="003C399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24881,31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D7BFA" w14:textId="77777777" w:rsidR="00A86F8B" w:rsidRPr="003C3993" w:rsidRDefault="003C399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A0B0D" w14:textId="77777777" w:rsidR="00A86F8B" w:rsidRPr="003C3993" w:rsidRDefault="00A86F8B" w:rsidP="00235D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</w:t>
            </w:r>
            <w:r w:rsidR="00235D95" w:rsidRPr="003C3993">
              <w:rPr>
                <w:color w:val="000000" w:themeColor="text1"/>
                <w:sz w:val="18"/>
                <w:szCs w:val="18"/>
              </w:rPr>
              <w:t>04</w:t>
            </w:r>
            <w:r w:rsidRPr="003C3993">
              <w:rPr>
                <w:color w:val="000000" w:themeColor="text1"/>
                <w:sz w:val="18"/>
                <w:szCs w:val="18"/>
              </w:rPr>
              <w:t xml:space="preserve"> 164,26 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6B469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2AA3ECF3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№ 875 от 15.06.2017г. </w:t>
            </w:r>
          </w:p>
          <w:p w14:paraId="6DC5E0B8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Рег запись № 32:10:0210101:407-32/007/2017-6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E6C2" w14:textId="77777777" w:rsidR="00A86F8B" w:rsidRPr="003C399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37A5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0474ED6" w14:textId="77777777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C637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0E72F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4F81C1D3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5ADFE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0CA2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32:10:0210501:416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8350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2,0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142,0 м</w:t>
              </w:r>
            </w:smartTag>
          </w:p>
          <w:p w14:paraId="4818095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C263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638256,00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3591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638256,00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3C740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D349A" w14:textId="77777777" w:rsidR="00A86F8B" w:rsidRPr="004474E8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874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965,60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7B78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23E9CAF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№ 610 от 06.04.2018г.,</w:t>
            </w:r>
          </w:p>
          <w:p w14:paraId="5B1BE2F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32:10:0210501:416-32/007/2018-1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B58E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7FFA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FF9C229" w14:textId="77777777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81ED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2FED0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62CFC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8749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32:10:0340701:138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DDC2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47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47 м</w:t>
              </w:r>
            </w:smartTag>
          </w:p>
          <w:p w14:paraId="3372FA4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8BF2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90B1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B2A6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5877C" w14:textId="77777777" w:rsidR="00A86F8B" w:rsidRPr="004474E8" w:rsidRDefault="00A86F8B" w:rsidP="00235D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263595,27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B550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5E398AC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№ 610 от 06.04.2018г.,</w:t>
            </w:r>
          </w:p>
          <w:p w14:paraId="608D550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рег. запись </w:t>
            </w:r>
          </w:p>
          <w:p w14:paraId="2904910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№ 32:10:0340701:138-32/007/2018-1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1042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88A9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82D3636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A69A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4CFF7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383B0076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4A8D7E84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B6B04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  <w:p w14:paraId="4F8542DB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2B38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32:10:0340701:89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F534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,</w:t>
            </w:r>
          </w:p>
          <w:p w14:paraId="3C7AE54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1977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B5CE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861B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961C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7EC66" w14:textId="77777777" w:rsidR="00A86F8B" w:rsidRPr="004474E8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43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144,47 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4E33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4AE815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32:10:0340701:89-32/007/2018-1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9D55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1A9D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53F0911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5636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31939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22B5907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440339A9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7D33F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0035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32:10:0210301:65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CBFD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43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</w:t>
            </w:r>
          </w:p>
          <w:p w14:paraId="28A8DE4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4C3D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196032,00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97B0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196032,00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17B5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44F47" w14:textId="77777777" w:rsidR="00A86F8B" w:rsidRPr="004474E8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218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332,80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23ED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162AFF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32:10:0210301:65-32/007/2018-1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ED4C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0454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22E0C4C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B9B3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E056A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74728015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897E4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8062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32:10:0060405:168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1F25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Гулбина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</w:t>
            </w:r>
          </w:p>
          <w:p w14:paraId="516A04F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1961 год</w:t>
            </w:r>
          </w:p>
          <w:p w14:paraId="6B4C3A3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301D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405840,00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A5A4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405840,00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5AF4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22935" w14:textId="77777777" w:rsidR="00A86F8B" w:rsidRPr="004474E8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58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508,39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3BE1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D20E23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32:10:0060405:168-32/007/2018-1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E146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901F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A0C52D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A7AE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8D737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61152BC6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D401F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CD19C09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вблизи д. Песочня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BD6A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32:10:0050201:449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6357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2 м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102 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,</w:t>
            </w:r>
          </w:p>
          <w:p w14:paraId="167DA83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1966 год</w:t>
            </w:r>
          </w:p>
          <w:p w14:paraId="6DAB103B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AA7D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689A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B804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49E2D" w14:textId="77777777" w:rsidR="00A86F8B" w:rsidRPr="002A54D7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5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042,20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4E64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  <w:r w:rsidRPr="002A54D7">
              <w:rPr>
                <w:color w:val="000000" w:themeColor="text1"/>
                <w:sz w:val="18"/>
                <w:szCs w:val="18"/>
              </w:rPr>
              <w:lastRenderedPageBreak/>
              <w:t>№ 610 от 06.04.2018г.,</w:t>
            </w:r>
          </w:p>
          <w:p w14:paraId="57E3525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32:10:0050201:449-32/007/2018-1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9D71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3C1D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EA561F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9284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B69A8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A215CE0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4C72E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58A0654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вблизи пос. Новгородский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19D7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32:10:0030701:144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25C4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6 м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96 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.,</w:t>
            </w:r>
          </w:p>
          <w:p w14:paraId="76BB1AA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1966 год</w:t>
            </w:r>
          </w:p>
          <w:p w14:paraId="02F9A8F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31B9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106970,50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5406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106970,50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3844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69D16" w14:textId="77777777" w:rsidR="00A86F8B" w:rsidRPr="002A54D7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538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407,36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55A8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EEE47C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32:10:0030701:144-32/007/2018-1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791C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407C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2E48363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6C96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8CAE8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54AD0E5B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C9E5D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5241F71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6FAB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32:10:0021001:616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DB91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.,</w:t>
            </w:r>
          </w:p>
          <w:p w14:paraId="7D937DE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2D89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D186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E6D6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6F82E" w14:textId="77777777" w:rsidR="00A86F8B" w:rsidRPr="004474E8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994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455,36 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BE3A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2A9BA4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32:10:0021001:616-32/007/2018-1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7D72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867D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845944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1567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EE37B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559ADD7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EE7DF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5C23CE3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6B95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32:10:0020501:688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20A0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.,</w:t>
            </w:r>
          </w:p>
          <w:p w14:paraId="1EE6FE2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0780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9934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4433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28964" w14:textId="77777777" w:rsidR="00A86F8B" w:rsidRPr="004474E8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990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968,04 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D8C0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4B1EC6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32:10:0020501:688-32/007/2018-1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92B9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4927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EFD5BC4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164B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1803E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0C81BA78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B4F4E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37E48A3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5853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32:10:0020801:239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5177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53 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53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.,</w:t>
            </w:r>
          </w:p>
          <w:p w14:paraId="682284A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1962 год</w:t>
            </w:r>
          </w:p>
          <w:p w14:paraId="0F47D2A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8742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C09A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C1D1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4129B" w14:textId="77777777" w:rsidR="00A86F8B" w:rsidRPr="004474E8" w:rsidRDefault="00A86F8B" w:rsidP="00A920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374248,37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AA0B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103A51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32:10:0020801:239-32/007/2018-1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D6FF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4A93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67646FD" w14:textId="77777777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6373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FDCC5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5B752B1C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3BE31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FA442A7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с. Верхополье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DED3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32:10:0100601:454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31E9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25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.,</w:t>
            </w:r>
          </w:p>
          <w:p w14:paraId="70D87F9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1978 год</w:t>
            </w:r>
          </w:p>
          <w:p w14:paraId="3CA462D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0533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79296,00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5CDB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79296,00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1795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8B740" w14:textId="77777777" w:rsidR="00A86F8B" w:rsidRPr="004474E8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16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656,83 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AF86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0776AD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32:10:0100601:454-32/007/2018-1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BC01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E314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B249340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E470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7BFB1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1D593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3BB2E02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0F91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32:10:0310501:165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1A71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46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6B33602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C0F8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208632,00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DA9B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208632,00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4468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30867" w14:textId="77777777" w:rsidR="00A86F8B" w:rsidRPr="00F55C05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39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517,13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6435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B91437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32:10:0310501:165-</w:t>
            </w:r>
            <w:r w:rsidRPr="00F55C05">
              <w:rPr>
                <w:color w:val="000000" w:themeColor="text1"/>
                <w:sz w:val="18"/>
                <w:szCs w:val="18"/>
              </w:rPr>
              <w:lastRenderedPageBreak/>
              <w:t>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A358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542E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62AC408" w14:textId="77777777" w:rsidTr="006B0E3C">
        <w:trPr>
          <w:gridAfter w:val="1"/>
          <w:wAfter w:w="25" w:type="dxa"/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1D75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EFD52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90F07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EF24A05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E90C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32:10:0280201:38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5494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25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766A30D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1957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FA8F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114888,00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1693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114888,00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D3A6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5F402" w14:textId="77777777" w:rsidR="00A86F8B" w:rsidRPr="00F55C05" w:rsidRDefault="00B53CD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53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093,43 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EB6D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CE9F05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32:10:0280201:38-32/007/2018-1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DC7B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5131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00C1D23" w14:textId="77777777" w:rsidTr="006B0E3C">
        <w:trPr>
          <w:gridAfter w:val="1"/>
          <w:wAfter w:w="25" w:type="dxa"/>
          <w:trHeight w:val="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F3CD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E37C8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EE386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F1B6CCA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9447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32:10:0310501:196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392B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35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318F82D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1991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C4E1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158016,00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BF70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158016,00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1D137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411DC" w14:textId="77777777" w:rsidR="00A86F8B" w:rsidRPr="00F55C05" w:rsidRDefault="00B53CD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196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294,35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DE776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68558B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32:10:0310501:196-32/007/2018-1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E6FC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F1E5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5A6FC9E" w14:textId="77777777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6BBA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8E954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C0D31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952C3D4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F6A3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32:10:0310501:167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BA3B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30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769573F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1966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F5AB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137448,00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82C7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137448,00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ED97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8F328" w14:textId="77777777" w:rsidR="00A86F8B" w:rsidRPr="00F55C05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168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252,30 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5325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5D89077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32:10:0310501:167-32/007/2018-1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F7CE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153C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07A0FFD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5F1A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4BACC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EF089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F5E9C1A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74D3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32:10:0330101:118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AF50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37,8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2617D00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4BAB7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156624,00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BE95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156624,00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3164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9942E" w14:textId="77777777" w:rsidR="00A86F8B" w:rsidRPr="00F55C05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042,20 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6770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B4080D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32:10:0330101:118-32/007/2018-1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736B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AB12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D7B8E15" w14:textId="77777777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41D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DC03B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45FD0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A5C9A3D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5CA6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32:10:0330101:111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2029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40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14AA57C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5A5C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156336,00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6EB77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156336,00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3F1F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6AAB5" w14:textId="77777777" w:rsidR="00A86F8B" w:rsidRPr="00F55C05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224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336,40 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FC60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5AC15E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32:10:0330101:111-32/007/2018-1 от 21904.2018г.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8E06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231C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6297808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694D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9EF4D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E30F7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A996553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0E2B7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32:10:0280301:243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65DD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41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4C9B1FB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D10D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186312,00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CD68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186312,00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E2C8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F98E0" w14:textId="77777777" w:rsidR="00A86F8B" w:rsidRPr="00F55C05" w:rsidRDefault="00A86F8B" w:rsidP="00BD47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229944,81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8B53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04C279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32:10:0280301:243-32/007/2018-1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93D1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B946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A96A549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E965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B1DE4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67ED6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ABC8467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020C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32:10:0310201:78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68FC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37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2BA7313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1964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8F0D6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154224,00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C2F5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154224,00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1D2A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B6925" w14:textId="77777777" w:rsidR="00A86F8B" w:rsidRPr="00F55C05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17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667,53 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DA2C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9AAB3A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32:10:0310201:78-32/007/2018-1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4965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8753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4603636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FD29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EA202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9CE37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D58E341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1320A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32:10:0280601:70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8CA6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180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45D90D6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1982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3452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157968,00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0361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157968,00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708A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4171B" w14:textId="77777777" w:rsidR="00A86F8B" w:rsidRPr="00F55C05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042,20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74D3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6BADC3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32:10:0280601:70-32/007/2018-1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5AD8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9D0E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A887B7F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C9EF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B5268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5301B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CA34ADC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BA59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32:10:0280601:66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CC9F5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65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752C7AA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1989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9E016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4580,90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6853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20F15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992FD" w14:textId="77777777" w:rsidR="00A86F8B" w:rsidRPr="00F55C05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042,20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8BF2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05989A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32:10:0280601:66-32/007/2018-1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2FF3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628C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3DDADD7" w14:textId="77777777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6790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CC1E1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69626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2EB1F99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80AB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32:10:0310401:50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0226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.,</w:t>
            </w:r>
          </w:p>
          <w:p w14:paraId="69A41F3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1963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F1C2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539208,00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72E4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539208,00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813A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75CEA" w14:textId="77777777" w:rsidR="00A86F8B" w:rsidRPr="00F55C05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560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841,00 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45605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A34F5E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32:10:0310401:50-32/007/2018-1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6587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2E37A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25B95B7" w14:textId="77777777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2E7D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63CE3" w14:textId="77777777" w:rsidR="00A86F8B" w:rsidRPr="001A17DC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AB970" w14:textId="77777777" w:rsidR="00A86F8B" w:rsidRPr="001A17DC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7E8E9E2" w14:textId="77777777" w:rsidR="00A86F8B" w:rsidRPr="001A17DC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16808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32:10:0310401:64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0C828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1A17DC">
              <w:rPr>
                <w:color w:val="000000" w:themeColor="text1"/>
                <w:sz w:val="18"/>
                <w:szCs w:val="18"/>
              </w:rPr>
              <w:t>.,</w:t>
            </w:r>
          </w:p>
          <w:p w14:paraId="366B8AC9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1A17D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81C3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EF943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D81A3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345A0" w14:textId="77777777" w:rsidR="00A86F8B" w:rsidRPr="001A17DC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673</w:t>
            </w:r>
            <w:r w:rsidR="00A86F8B" w:rsidRPr="001A17DC">
              <w:rPr>
                <w:color w:val="000000" w:themeColor="text1"/>
                <w:sz w:val="18"/>
                <w:szCs w:val="18"/>
              </w:rPr>
              <w:t>009,20 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2C4E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рег. запись № 32:10:0310401:64-32/007/2018-1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60C0" w14:textId="77777777" w:rsidR="00A86F8B" w:rsidRPr="001A17D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17D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4A49B" w14:textId="77777777" w:rsidR="00A86F8B" w:rsidRPr="001A17D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17DC">
              <w:rPr>
                <w:bCs/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14:paraId="5C17741A" w14:textId="77777777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B6B4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FDF9B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22276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 п. Дунаевский, ул.Первомайская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0EAF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32:10:0270101:268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23D4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Глубина 181м,</w:t>
            </w:r>
          </w:p>
          <w:p w14:paraId="7D358DE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1D14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289708,20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65C1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289708,20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7F39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9A148" w14:textId="77777777" w:rsidR="00A86F8B" w:rsidRPr="004474E8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 xml:space="preserve">042,20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D196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32:10:0270101:268-32/007/2018-1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555F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8F12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14:paraId="1D85A432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DDFB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B3F67" w14:textId="77777777" w:rsidR="00A86F8B" w:rsidRPr="001A17DC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C0B71" w14:textId="77777777" w:rsidR="00A86F8B" w:rsidRPr="001A17DC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FAA4C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4DA9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2701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2831D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CACD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F21D3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1693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C9A7" w14:textId="77777777" w:rsidR="00A86F8B" w:rsidRPr="001A17D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17D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DFCBD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88ADB32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8DB3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D102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4EF26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77233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32:10:0151101:196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4EFD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Глубина 115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2A2E3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39953,88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FC1B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39953,88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89B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7F657" w14:textId="77777777" w:rsidR="00A86F8B" w:rsidRPr="00ED2A84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43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977,24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23EA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 запись № 32:10:0151101:196-32/007/2018-4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28DF" w14:textId="77777777" w:rsidR="00A86F8B" w:rsidRPr="00ED2A84" w:rsidRDefault="00A86F8B" w:rsidP="00A86F8B">
            <w:pPr>
              <w:jc w:val="center"/>
              <w:rPr>
                <w:color w:val="000000" w:themeColor="text1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BCB8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</w:p>
        </w:tc>
      </w:tr>
      <w:tr w:rsidR="00A86F8B" w:rsidRPr="00EF1EC0" w14:paraId="30C83C76" w14:textId="77777777" w:rsidTr="006B0E3C">
        <w:trPr>
          <w:gridAfter w:val="1"/>
          <w:wAfter w:w="25" w:type="dxa"/>
          <w:trHeight w:val="1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7E40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2E836" w14:textId="77777777" w:rsidR="00A86F8B" w:rsidRPr="00ED2A84" w:rsidRDefault="00A86F8B" w:rsidP="00A86F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31E2E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пос.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9BE41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32:10:0101201:879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47A8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Нежилое здание, площадь 38 кв. м.,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DB914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175212,68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20FE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175212,00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8F061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A7C72" w14:textId="77777777" w:rsidR="00A86F8B" w:rsidRPr="00ED2A84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210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030,56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51EF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 запись № 32:10:0101201:879-32/007/2018-3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E09A" w14:textId="77777777" w:rsidR="00A86F8B" w:rsidRPr="00ED2A84" w:rsidRDefault="00A86F8B" w:rsidP="00A86F8B">
            <w:pPr>
              <w:jc w:val="center"/>
              <w:rPr>
                <w:color w:val="000000" w:themeColor="text1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F1DD4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</w:p>
        </w:tc>
      </w:tr>
      <w:tr w:rsidR="00A86F8B" w:rsidRPr="00EF1EC0" w14:paraId="3218479A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44AA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146C1" w14:textId="77777777" w:rsidR="00A86F8B" w:rsidRPr="0046604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Водозабор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442A3" w14:textId="77777777" w:rsidR="00A86F8B" w:rsidRPr="0046604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B6D4FF8" w14:textId="77777777" w:rsidR="00A86F8B" w:rsidRPr="0046604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пос. Газеновка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18E05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32:10:0020901:143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2471B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 xml:space="preserve">25 куб.м., глубина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466047">
                <w:rPr>
                  <w:color w:val="000000" w:themeColor="text1"/>
                  <w:sz w:val="18"/>
                  <w:szCs w:val="18"/>
                </w:rPr>
                <w:t>95 м</w:t>
              </w:r>
            </w:smartTag>
            <w:r w:rsidRPr="00466047">
              <w:rPr>
                <w:color w:val="000000" w:themeColor="text1"/>
                <w:sz w:val="18"/>
                <w:szCs w:val="18"/>
              </w:rPr>
              <w:t xml:space="preserve">., высота </w:t>
            </w:r>
            <w:smartTag w:uri="urn:schemas-microsoft-com:office:smarttags" w:element="metricconverter">
              <w:smartTagPr>
                <w:attr w:name="ProductID" w:val="13,3 м"/>
              </w:smartTagPr>
              <w:r w:rsidRPr="00466047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</w:p>
          <w:p w14:paraId="40FEC939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A77A3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 xml:space="preserve">49000,00 </w:t>
            </w:r>
          </w:p>
          <w:p w14:paraId="3A4C5938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(30000,00</w:t>
            </w:r>
          </w:p>
          <w:p w14:paraId="1E078B3E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+19000,00)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59175" w14:textId="77777777" w:rsidR="00A86F8B" w:rsidRPr="00466047" w:rsidRDefault="0046604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19959,22</w:t>
            </w:r>
          </w:p>
          <w:p w14:paraId="1359F75E" w14:textId="77777777" w:rsidR="00A86F8B" w:rsidRPr="00466047" w:rsidRDefault="0046604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16307,61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39E05" w14:textId="77777777" w:rsidR="00A86F8B" w:rsidRPr="00466047" w:rsidRDefault="0046604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67</w:t>
            </w:r>
          </w:p>
          <w:p w14:paraId="578233F4" w14:textId="77777777" w:rsidR="00466047" w:rsidRPr="00466047" w:rsidRDefault="00466047" w:rsidP="0046604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00782" w14:textId="77777777" w:rsidR="00A86F8B" w:rsidRPr="00466047" w:rsidRDefault="00BD47D3" w:rsidP="00BD47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111902,96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CE756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рег. запись № 32:10:0020801:143-32/007/2018-1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914E" w14:textId="77777777" w:rsidR="00A86F8B" w:rsidRPr="0046604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604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A269D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14:paraId="67EB83A5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FAE7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41A8B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Водонапорная башня с артскважиной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AF2C8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0A38C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32:10:0231501:166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EF0E0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3,3 м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 xml:space="preserve">, 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1976 г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>. постройки, сооружения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B9201" w14:textId="77777777" w:rsidR="00A86F8B" w:rsidRPr="0045453F" w:rsidRDefault="0045453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1077</w:t>
            </w:r>
            <w:r w:rsidR="00A86F8B" w:rsidRPr="0045453F">
              <w:rPr>
                <w:color w:val="000000" w:themeColor="text1"/>
                <w:sz w:val="18"/>
                <w:szCs w:val="18"/>
              </w:rPr>
              <w:t>898,80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CCE8E" w14:textId="77777777" w:rsidR="00A86F8B" w:rsidRPr="0045453F" w:rsidRDefault="0045453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1077</w:t>
            </w:r>
            <w:r w:rsidR="00A86F8B" w:rsidRPr="0045453F">
              <w:rPr>
                <w:color w:val="000000" w:themeColor="text1"/>
                <w:sz w:val="18"/>
                <w:szCs w:val="18"/>
              </w:rPr>
              <w:t>898,80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D2581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4C9D0" w14:textId="77777777" w:rsidR="00A86F8B" w:rsidRPr="0045453F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31</w:t>
            </w:r>
            <w:r w:rsidR="00A86F8B" w:rsidRPr="0045453F">
              <w:rPr>
                <w:color w:val="000000" w:themeColor="text1"/>
                <w:sz w:val="18"/>
                <w:szCs w:val="18"/>
              </w:rPr>
              <w:t>161,10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F0576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 xml:space="preserve">Св-во АБ № 148833 от 27.04.2016г. </w:t>
            </w:r>
          </w:p>
          <w:p w14:paraId="66D12BA0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 xml:space="preserve">рег.запись № 32-32/007-32/017/023/2016-38/2 от 27.04.2016г.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375F7" w14:textId="77777777" w:rsidR="00A86F8B" w:rsidRPr="0045453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453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145B2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222C26D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64F4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D5D52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1E18B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 xml:space="preserve">РФ, Брянская область, р-н Карачевский, с/п Верхопольское, п. Теплое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6414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32:10:0101201:964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3FC7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площадь 12,9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944B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412033,52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EC28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412033,52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993E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BDD1D" w14:textId="77777777" w:rsidR="00A86F8B" w:rsidRPr="00ED2A84" w:rsidRDefault="00A86F8B" w:rsidP="00BD47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318600,21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E4CFF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Собственность, № 32:10:0101201:964-32/084/2020-4 от 16.06.2020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939A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740E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Постановление № 691 от 05.06.2020</w:t>
            </w:r>
          </w:p>
        </w:tc>
      </w:tr>
      <w:tr w:rsidR="001E668B" w:rsidRPr="00EF1EC0" w14:paraId="1DF3F0A9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25C72" w14:textId="77777777" w:rsidR="001E668B" w:rsidRPr="00126E75" w:rsidRDefault="001E668B" w:rsidP="001E66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18A28" w14:textId="7D78078D" w:rsidR="001E668B" w:rsidRPr="00ED2A84" w:rsidRDefault="001E668B" w:rsidP="001E66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E0D68" w14:textId="00C6A430" w:rsidR="001E668B" w:rsidRPr="00ED2A84" w:rsidRDefault="001E668B" w:rsidP="001E66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4FF56" w14:textId="5F957192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32:10:0021002:164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454B2" w14:textId="0332C75C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 куб. м., 2018 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1EAF6" w14:textId="4E16C0C7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1168100,00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F9EFB" w14:textId="77777777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2E531" w14:textId="77777777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F52C2" w14:textId="59EE8083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645995,76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69AAB" w14:textId="2DC519DA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32:10:0021002:164-32/084/2022-3 от 11.03.2022г.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62D3" w14:textId="7D7D8820" w:rsidR="001E668B" w:rsidRPr="00ED2A84" w:rsidRDefault="001E668B" w:rsidP="001E66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3F4D2" w14:textId="77777777" w:rsidR="001E668B" w:rsidRPr="00ED2A84" w:rsidRDefault="001E668B" w:rsidP="001E66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E839817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9B2E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02F11" w14:textId="77777777" w:rsidR="00A86F8B" w:rsidRPr="002432C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A6408" w14:textId="77777777" w:rsidR="00A86F8B" w:rsidRPr="002432C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Брянская область, р-н Карачевский, г. Карачев, пер.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C8455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32:10:0000000:1116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DB3C8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367 м, глубина 2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6BFB8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1 613 981,96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E5DB4C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ACA34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BED55" w14:textId="77777777" w:rsidR="00A86F8B" w:rsidRPr="002432C8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1613</w:t>
            </w:r>
            <w:r w:rsidR="00A86F8B" w:rsidRPr="002432C8">
              <w:rPr>
                <w:color w:val="000000" w:themeColor="text1"/>
                <w:sz w:val="18"/>
                <w:szCs w:val="18"/>
              </w:rPr>
              <w:t>981,96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C9172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Собственность № 32:10:0000000:1116-32/103/2020-3 от 28.12.2020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ABC3" w14:textId="77777777" w:rsidR="00A86F8B" w:rsidRPr="002432C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432C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E40AA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Постановление № 317 от 10.03.2021г.</w:t>
            </w:r>
          </w:p>
        </w:tc>
      </w:tr>
      <w:tr w:rsidR="00A86F8B" w:rsidRPr="00EF1EC0" w14:paraId="3D999809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E9E7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33672" w14:textId="77777777" w:rsidR="00A86F8B" w:rsidRPr="00A53CED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C71D5" w14:textId="77777777" w:rsidR="00A86F8B" w:rsidRPr="00A53CED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7B79E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32:10:0101301:360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C0DEE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протяженность 692 м, глубина залегания 1,7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F1BA8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3 043 257,53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4DEB7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0CE6D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BEB0F" w14:textId="77777777" w:rsidR="00A86F8B" w:rsidRPr="00A53CED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3043</w:t>
            </w:r>
            <w:r w:rsidR="00A86F8B" w:rsidRPr="00A53CED">
              <w:rPr>
                <w:color w:val="000000" w:themeColor="text1"/>
                <w:sz w:val="18"/>
                <w:szCs w:val="18"/>
              </w:rPr>
              <w:t>257,53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598E3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Собственность, № 32:10:0101301:360-32/103/2020-3 от 08.10.2020г.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E873" w14:textId="77777777" w:rsidR="00A86F8B" w:rsidRPr="00A53CE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3CED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04F29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 xml:space="preserve">Решение суда № 2-650/2020 от 31.08.2020г. </w:t>
            </w:r>
          </w:p>
        </w:tc>
      </w:tr>
      <w:tr w:rsidR="00A86F8B" w:rsidRPr="00EF1EC0" w14:paraId="122C488A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A575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504FD" w14:textId="77777777" w:rsidR="00A86F8B" w:rsidRPr="00A53CED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D1EB8" w14:textId="77777777" w:rsidR="00A86F8B" w:rsidRPr="00A53CED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07D9F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32:10:0101301:361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FEB24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протяженность 457 м, глубина залегания 1,7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CAEA0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2 009 781,35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41534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E4701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6C668" w14:textId="77777777" w:rsidR="00A86F8B" w:rsidRPr="00A53CED" w:rsidRDefault="00A86F8B" w:rsidP="00642F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2</w:t>
            </w:r>
            <w:r w:rsidR="00642FDC" w:rsidRPr="00A53CED">
              <w:rPr>
                <w:color w:val="000000" w:themeColor="text1"/>
                <w:sz w:val="18"/>
                <w:szCs w:val="18"/>
              </w:rPr>
              <w:t>009</w:t>
            </w:r>
            <w:r w:rsidRPr="00A53CED">
              <w:rPr>
                <w:color w:val="000000" w:themeColor="text1"/>
                <w:sz w:val="18"/>
                <w:szCs w:val="18"/>
              </w:rPr>
              <w:t>781,35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663D6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Собственность, № 32:10:0101301:361-32/103/2020-3 от 08.10.2020г.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03B3" w14:textId="77777777" w:rsidR="00A86F8B" w:rsidRPr="00A53CE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3CED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7C6A4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 xml:space="preserve">Решение суда №2-649/2020 от 31.08.2020г. </w:t>
            </w:r>
          </w:p>
        </w:tc>
      </w:tr>
      <w:tr w:rsidR="00A86F8B" w:rsidRPr="00EF1EC0" w14:paraId="5F1A7D22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78A2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B1671" w14:textId="77777777" w:rsidR="00A86F8B" w:rsidRPr="00A53CED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8A997" w14:textId="77777777" w:rsidR="00A86F8B" w:rsidRPr="00A53CED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Ключевая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EFD10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32:10:0000000:1113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F4EB7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протяженность 1980 м, глубина залегания 1,7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B9EB8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8 707 586,58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4C352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60FC1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75FC3" w14:textId="77777777" w:rsidR="00A86F8B" w:rsidRPr="00A53CED" w:rsidRDefault="00642FD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8707</w:t>
            </w:r>
            <w:r w:rsidR="00A86F8B" w:rsidRPr="00A53CED">
              <w:rPr>
                <w:color w:val="000000" w:themeColor="text1"/>
                <w:sz w:val="18"/>
                <w:szCs w:val="18"/>
              </w:rPr>
              <w:t>586,58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1B765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Собственность, № 32:10:0000000:1113-32/103/2020-3 от 08.10.2020г.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8BC3" w14:textId="77777777" w:rsidR="00A86F8B" w:rsidRPr="00A53CE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3CED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F8B29" w14:textId="77777777" w:rsidR="00A86F8B" w:rsidRPr="00A53CE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CED">
              <w:rPr>
                <w:color w:val="000000" w:themeColor="text1"/>
                <w:sz w:val="18"/>
                <w:szCs w:val="18"/>
              </w:rPr>
              <w:t>Решение суда №2-648/2020 от 31.08.2020г.</w:t>
            </w:r>
          </w:p>
        </w:tc>
      </w:tr>
      <w:tr w:rsidR="00A86F8B" w:rsidRPr="00EF1EC0" w14:paraId="7E8F497B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F680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5C25C" w14:textId="77777777" w:rsidR="00A86F8B" w:rsidRPr="003C3993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Водопроводная сеть населению с 3-й скважиной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E0EA7" w14:textId="77777777" w:rsidR="00A86F8B" w:rsidRPr="003C3993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С. Юрасово, ул. Центральная, д.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4DE3A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E54CD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3 м"/>
              </w:smartTagPr>
              <w:r w:rsidRPr="003C3993">
                <w:rPr>
                  <w:color w:val="000000" w:themeColor="text1"/>
                  <w:sz w:val="18"/>
                  <w:szCs w:val="18"/>
                </w:rPr>
                <w:t>183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80E85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108352,72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1DA2E" w14:textId="77777777" w:rsidR="00A86F8B" w:rsidRPr="003C3993" w:rsidRDefault="003C399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32627,28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C1D0F" w14:textId="77777777" w:rsidR="00A86F8B" w:rsidRPr="003C3993" w:rsidRDefault="003C399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3962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41781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Вкл. постановлением № 875 от 15.06.2017г.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98AF" w14:textId="77777777" w:rsidR="00A86F8B" w:rsidRPr="003C399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C7632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531E304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2F46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73C6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19844615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02815C3D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C4403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д. Масловка, ул. Добровольского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9F53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92274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FAEF1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34D0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54B64">
              <w:rPr>
                <w:color w:val="000000" w:themeColor="text1"/>
                <w:sz w:val="18"/>
                <w:szCs w:val="18"/>
              </w:rPr>
              <w:t>чуг.,</w:t>
            </w:r>
            <w:proofErr w:type="gramEnd"/>
            <w:r w:rsidRPr="00A54B64">
              <w:rPr>
                <w:color w:val="000000" w:themeColor="text1"/>
                <w:sz w:val="18"/>
                <w:szCs w:val="18"/>
              </w:rPr>
              <w:t xml:space="preserve"> 100-</w:t>
            </w:r>
            <w:smartTag w:uri="urn:schemas-microsoft-com:office:smarttags" w:element="metricconverter">
              <w:smartTagPr>
                <w:attr w:name="ProductID" w:val="1300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., 1977г.</w:t>
            </w:r>
          </w:p>
          <w:p w14:paraId="729FC3C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5FA1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123240,00</w:t>
            </w:r>
          </w:p>
          <w:p w14:paraId="29F80DB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2D25D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110710,20</w:t>
            </w:r>
          </w:p>
          <w:p w14:paraId="34BD0C0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45FDC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E4E8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7F93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BC0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83AB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7E6D191" w14:textId="77777777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EC43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AD29E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EC04E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1EF44010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Ул. Жукова</w:t>
            </w:r>
          </w:p>
          <w:p w14:paraId="1B4A637B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72BF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BE8B1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EB659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A6644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281C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54B64">
              <w:rPr>
                <w:color w:val="000000" w:themeColor="text1"/>
                <w:sz w:val="18"/>
                <w:szCs w:val="18"/>
              </w:rPr>
              <w:lastRenderedPageBreak/>
              <w:t>чуг.,</w:t>
            </w:r>
            <w:proofErr w:type="gramEnd"/>
            <w:r w:rsidRPr="00A54B64">
              <w:rPr>
                <w:color w:val="000000" w:themeColor="text1"/>
                <w:sz w:val="18"/>
                <w:szCs w:val="18"/>
              </w:rPr>
              <w:t xml:space="preserve"> 100-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., 1977г.</w:t>
            </w:r>
          </w:p>
          <w:p w14:paraId="7D19F57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B3404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183280,00</w:t>
            </w:r>
          </w:p>
          <w:p w14:paraId="4537707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27E76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139587,86</w:t>
            </w:r>
          </w:p>
          <w:p w14:paraId="5E1A710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ECC45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F4BC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B13E4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02A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E491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8848DA1" w14:textId="77777777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29C3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C895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1F297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Д. Масловка, ул. Луговая </w:t>
            </w:r>
          </w:p>
          <w:p w14:paraId="52546B70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A86B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40C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п/э, 50-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150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., 1977г.</w:t>
            </w:r>
          </w:p>
          <w:p w14:paraId="6008755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89D93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80580,00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F6B60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72387,90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70B88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2291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F122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126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2D86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3BBACC0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A4BC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9051B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5960D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Масловка, 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A683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D94C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54B64">
              <w:rPr>
                <w:color w:val="000000" w:themeColor="text1"/>
                <w:sz w:val="18"/>
                <w:szCs w:val="18"/>
              </w:rPr>
              <w:t>чуг.,</w:t>
            </w:r>
            <w:proofErr w:type="gramEnd"/>
            <w:r w:rsidRPr="00A54B64">
              <w:rPr>
                <w:color w:val="000000" w:themeColor="text1"/>
                <w:sz w:val="18"/>
                <w:szCs w:val="18"/>
              </w:rPr>
              <w:t xml:space="preserve"> 100-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850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.,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134C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29910,00</w:t>
            </w:r>
          </w:p>
          <w:p w14:paraId="2AB3007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5182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29910,00</w:t>
            </w:r>
          </w:p>
          <w:p w14:paraId="1A1CDBA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43C3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6BE94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A213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9E31A" w14:textId="77777777" w:rsidR="00A86F8B" w:rsidRPr="00A54B6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A09E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4C4FA27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F321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09ABB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CC8A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Масловка, ул. Первомайская (от кафе через дорогу и вдоль домов до поворота на д. Вишневку)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9BA6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FF8A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п/э, 100-</w:t>
            </w:r>
            <w:smartTag w:uri="urn:schemas-microsoft-com:office:smarttags" w:element="metricconverter">
              <w:smartTagPr>
                <w:attr w:name="ProductID" w:val="2100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2100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, 1977г.</w:t>
            </w:r>
          </w:p>
          <w:p w14:paraId="40A3CBB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B987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119640,00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56E7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119640,00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BA58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9B46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BED5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663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83C7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2BEC7D3" w14:textId="77777777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D57E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0FE9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30AD9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Масловка, ул. Полевая</w:t>
            </w:r>
          </w:p>
          <w:p w14:paraId="1713D836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A5DF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4B2F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п/э 76-400м,</w:t>
            </w:r>
          </w:p>
          <w:p w14:paraId="12E2718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AA3D0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B0C8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C3FB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5B49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EB00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7B00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F8E9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68C3056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4924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BFF6A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24EA3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Д. Вишневка,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FA7D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6E123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Чугун, 100-600м,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7C31E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23866,00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55A12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23866,00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D4E44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04591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9B4B9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105E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8668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BED53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5DDCC56" w14:textId="77777777" w:rsidTr="00074CB2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7535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62E38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4E17D17E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C9CA1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Грибовы дворы,</w:t>
            </w:r>
          </w:p>
          <w:p w14:paraId="7EA17565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ул. Гагарина</w:t>
            </w:r>
          </w:p>
          <w:p w14:paraId="1321AAA5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C253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32:10:0000000:1104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CFF2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 3003м, 1967г.</w:t>
            </w:r>
          </w:p>
          <w:p w14:paraId="36E485C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C251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577525,00</w:t>
            </w:r>
          </w:p>
          <w:p w14:paraId="3958A7D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CE3DD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218632,94</w:t>
            </w:r>
          </w:p>
          <w:p w14:paraId="6A2E648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4A289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C1A6A" w14:textId="77777777" w:rsidR="00A86F8B" w:rsidRPr="00A54B64" w:rsidRDefault="00642FD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13206</w:t>
            </w:r>
            <w:r w:rsidR="00A86F8B" w:rsidRPr="00A54B64">
              <w:rPr>
                <w:color w:val="000000" w:themeColor="text1"/>
                <w:sz w:val="18"/>
                <w:szCs w:val="18"/>
              </w:rPr>
              <w:t>506,31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E3AA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собственность № 32:10:0000000:1104-32/103/2020-3 от 28.12.2020г.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48C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17BF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C58A8CE" w14:textId="77777777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4C0A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FB677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7A70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 Д. Грибовы Дворы, ул. Лесная </w:t>
            </w:r>
          </w:p>
          <w:p w14:paraId="51AEBEE9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EC50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A622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п/э, 76-650м, 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3871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21160,00</w:t>
            </w:r>
          </w:p>
          <w:p w14:paraId="37F28E5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8BB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21160,00</w:t>
            </w:r>
          </w:p>
          <w:p w14:paraId="403C3C8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AFED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FDC0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96C9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811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158C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03F91EE" w14:textId="77777777" w:rsidTr="006B0E3C">
        <w:trPr>
          <w:gridAfter w:val="1"/>
          <w:wAfter w:w="25" w:type="dxa"/>
          <w:trHeight w:val="1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0DC1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88F30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9F1B0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Грибовы дворы, от скважины до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9D13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B1FF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Чугун, 100-110м, 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708E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20428,00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E21A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20428,00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E9874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B733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0772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C90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8757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A329531" w14:textId="77777777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E0B5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4CA36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E7326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Карачевский р-он, д. Глыбочка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46A9F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32:10:0151201:111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B2C4E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п/э, 32-1677п. м., 1980г.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F7E4F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113550,00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D6B9A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113550,00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5B0AF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81D30" w14:textId="77777777" w:rsidR="00A86F8B" w:rsidRPr="00C95109" w:rsidRDefault="00642FD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5739</w:t>
            </w:r>
            <w:r w:rsidR="00A86F8B" w:rsidRPr="00C95109">
              <w:rPr>
                <w:color w:val="000000" w:themeColor="text1"/>
                <w:sz w:val="18"/>
                <w:szCs w:val="18"/>
              </w:rPr>
              <w:t>431,09 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49EC4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Св-во 32-АГ №822249 от 22.02.2011г.</w:t>
            </w:r>
          </w:p>
          <w:p w14:paraId="77EBA75B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рег.запись № 32-32-10/001/2011-254 от 22.02.2011г.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4C51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9510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C7574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CE1C71F" w14:textId="77777777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25F8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79902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Водопроводная сеть,</w:t>
            </w:r>
          </w:p>
          <w:p w14:paraId="1C65A8D6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ADBAF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Д. Мальтина, ул. Привокзальная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A760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FDAB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п\э,76- 2500м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78BD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C37E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A7F3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F9EE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0AF2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63AF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6009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B51D8DE" w14:textId="77777777" w:rsidTr="00310AFD">
        <w:trPr>
          <w:gridAfter w:val="1"/>
          <w:wAfter w:w="25" w:type="dxa"/>
          <w:trHeight w:val="7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0CC7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214FB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97BA9C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D849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Д. Вишневка</w:t>
            </w:r>
          </w:p>
          <w:p w14:paraId="0544AFBC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ул. Есенина</w:t>
            </w:r>
          </w:p>
          <w:p w14:paraId="3716842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8C99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CEF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п/э.</w:t>
            </w:r>
            <w:proofErr w:type="gramStart"/>
            <w:r w:rsidRPr="00310AFD">
              <w:rPr>
                <w:color w:val="000000" w:themeColor="text1"/>
                <w:sz w:val="18"/>
                <w:szCs w:val="18"/>
              </w:rPr>
              <w:t>,  100</w:t>
            </w:r>
            <w:proofErr w:type="gramEnd"/>
            <w:r w:rsidRPr="00310AFD">
              <w:rPr>
                <w:color w:val="000000" w:themeColor="text1"/>
                <w:sz w:val="18"/>
                <w:szCs w:val="18"/>
              </w:rPr>
              <w:t>-1100м, 1989г.</w:t>
            </w:r>
          </w:p>
          <w:p w14:paraId="51A2D89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BB9D2" w14:textId="77777777" w:rsidR="00310AFD" w:rsidRDefault="00310AF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F4AA7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104206,00</w:t>
            </w:r>
          </w:p>
          <w:p w14:paraId="413D91B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0B1F0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2F0D8" w14:textId="77777777" w:rsidR="00310AFD" w:rsidRDefault="00310AF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CE4E14" w14:textId="77777777" w:rsidR="00A86F8B" w:rsidRPr="00310AFD" w:rsidRDefault="00310AF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68602,19</w:t>
            </w:r>
          </w:p>
          <w:p w14:paraId="4B965DA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93002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A562D" w14:textId="77777777" w:rsidR="00A86F8B" w:rsidRPr="00310AFD" w:rsidRDefault="00310AF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8CD0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F10E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B1E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310AFD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0B1C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ACAB367" w14:textId="77777777" w:rsidTr="006B0E3C">
        <w:trPr>
          <w:gridAfter w:val="1"/>
          <w:wAfter w:w="25" w:type="dxa"/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99CD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36018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A26CD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Д. Вишневка, ул. Матросова  </w:t>
            </w:r>
          </w:p>
          <w:p w14:paraId="76FF5525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26201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69A0E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E86688">
                <w:rPr>
                  <w:color w:val="000000" w:themeColor="text1"/>
                  <w:sz w:val="18"/>
                  <w:szCs w:val="18"/>
                </w:rPr>
                <w:t>1100 м</w:t>
              </w:r>
            </w:smartTag>
            <w:r w:rsidRPr="00E86688">
              <w:rPr>
                <w:color w:val="000000" w:themeColor="text1"/>
                <w:sz w:val="18"/>
                <w:szCs w:val="18"/>
              </w:rPr>
              <w:t>.,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0CED2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65633,00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B2FEC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65633,00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A3E36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17069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26154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D704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8668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185E7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34F08D7" w14:textId="77777777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1510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D845C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B6D9A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Д. Вишневка, ул. Молодежная </w:t>
            </w:r>
          </w:p>
          <w:p w14:paraId="7ED87EEA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9CC45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E5740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E86688">
                <w:rPr>
                  <w:color w:val="000000" w:themeColor="text1"/>
                  <w:sz w:val="18"/>
                  <w:szCs w:val="18"/>
                </w:rPr>
                <w:t xml:space="preserve">900 </w:t>
              </w:r>
              <w:proofErr w:type="gramStart"/>
              <w:r w:rsidRPr="00E86688">
                <w:rPr>
                  <w:color w:val="000000" w:themeColor="text1"/>
                  <w:sz w:val="18"/>
                  <w:szCs w:val="18"/>
                </w:rPr>
                <w:t>м</w:t>
              </w:r>
            </w:smartTag>
            <w:r w:rsidRPr="00E86688">
              <w:rPr>
                <w:color w:val="000000" w:themeColor="text1"/>
                <w:sz w:val="18"/>
                <w:szCs w:val="18"/>
              </w:rPr>
              <w:t>,  1989</w:t>
            </w:r>
            <w:proofErr w:type="gramEnd"/>
            <w:r w:rsidRPr="00E86688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5E01C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434BF2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85260,00</w:t>
            </w:r>
          </w:p>
          <w:p w14:paraId="45C5381D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68907" w14:textId="77777777" w:rsidR="00A86F8B" w:rsidRPr="00E86688" w:rsidRDefault="00E8668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56129,30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398E0" w14:textId="77777777" w:rsidR="00A86F8B" w:rsidRPr="00E86688" w:rsidRDefault="00E8668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CA03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B4BD3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C26F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8668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7DB90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403C315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2FE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0A26F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484FD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Д. Вишневка, ул. Набережная (от скважины)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EEA19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7BB96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E86688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E86688">
              <w:rPr>
                <w:color w:val="000000" w:themeColor="text1"/>
                <w:sz w:val="18"/>
                <w:szCs w:val="18"/>
              </w:rPr>
              <w:t>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46906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56840,00</w:t>
            </w:r>
          </w:p>
          <w:p w14:paraId="5DDDC480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83A9E" w14:textId="77777777" w:rsidR="00A86F8B" w:rsidRPr="00E86688" w:rsidRDefault="00E8668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37418,74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D8A40" w14:textId="77777777" w:rsidR="00A86F8B" w:rsidRPr="00E86688" w:rsidRDefault="00E8668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DA4B2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42CA2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3950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8668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09291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978E9C8" w14:textId="77777777" w:rsidTr="006B0E3C">
        <w:trPr>
          <w:gridAfter w:val="1"/>
          <w:wAfter w:w="25" w:type="dxa"/>
          <w:trHeight w:val="2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FC09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C3108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1C105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с. Трыковка, </w:t>
            </w:r>
          </w:p>
          <w:p w14:paraId="7476B0B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ул. Первомайская, пер. Школьный, </w:t>
            </w:r>
          </w:p>
          <w:p w14:paraId="086706E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1517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02CB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П/Э 100, чугун 76,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., 1983г.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0F9B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152535,00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D8D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152535,00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1BD9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3879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4E8F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95DF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67C3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50CA96A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D6B4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989E3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BB669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Д. Одрина, </w:t>
            </w:r>
          </w:p>
          <w:p w14:paraId="4D01B82E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394F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7139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п/э, 100- 2100м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82AE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418750</w:t>
            </w:r>
            <w:r w:rsidR="00310AFD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1C01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418750</w:t>
            </w:r>
            <w:r w:rsidR="00310AFD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3481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0648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C88C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DA97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9916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074DE2C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BFE9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26103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083A3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с. Трыковка, </w:t>
            </w:r>
          </w:p>
          <w:p w14:paraId="3746CBFF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CCFE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18C3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П/Э,76-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, 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D010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282049,00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C7A3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282049,00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8D38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7326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4EC1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E5F3" w14:textId="77777777" w:rsidR="00A86F8B" w:rsidRPr="00756A6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F92F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AE6FAEE" w14:textId="77777777" w:rsidTr="006B0E3C">
        <w:trPr>
          <w:gridAfter w:val="1"/>
          <w:wAfter w:w="25" w:type="dxa"/>
          <w:trHeight w:val="6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C27C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F0FC7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D2341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Первомайская (от ЦРБ)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E45E9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CD88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Чугун,150-735м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CA26A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282380,00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FACC1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184815,19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31F7D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BBAC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A33C0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0819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3552B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131D28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5720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429D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713C0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Тургенева, 25 (36 кв., 2 ввод в котельную)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680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C554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чугун, 100-40п/м,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0F10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C01D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EB26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FD0F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09DF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382A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C93E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5231BD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5D92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7DC9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79B1A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 xml:space="preserve">Г. Карачев, ул. </w:t>
            </w:r>
            <w:proofErr w:type="gramStart"/>
            <w:r w:rsidRPr="006F6FAF">
              <w:rPr>
                <w:color w:val="000000" w:themeColor="text1"/>
                <w:sz w:val="18"/>
                <w:szCs w:val="18"/>
              </w:rPr>
              <w:t>Пролетарская  (</w:t>
            </w:r>
            <w:proofErr w:type="gramEnd"/>
            <w:r w:rsidRPr="006F6FAF">
              <w:rPr>
                <w:color w:val="000000" w:themeColor="text1"/>
                <w:sz w:val="18"/>
                <w:szCs w:val="18"/>
              </w:rPr>
              <w:t>котельная ЦРБ)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5F80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91E9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чугун,100-50п/м.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7CFA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67EC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B7AB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F2B8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58F3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1603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A5EC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A7F476A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0B4C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3A7FB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02DCA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админ. здание Карачевского ЭРТС гараж (почта)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95D8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6A26B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чугун, 100-67п/м,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1C58D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6991,00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4949B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6991,00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5C4BD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97CF9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C2F0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FFD3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72B2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1C4358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39B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2AF71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146A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 xml:space="preserve">г. Карачев, ул. Кольцова,  </w:t>
            </w:r>
          </w:p>
          <w:p w14:paraId="3CB1901A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(котельная Дом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1F7D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D7DA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чугун, 100-70п/м,1968г.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AFA6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5978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44E1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4E66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6F42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38A3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69A8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3F6C367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5F36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87AB6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867F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Тургенева, 25 (36кв., 1 ввод в котельную)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A46E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DE3C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 100-85п/м,1983г.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8326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306A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682,00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29E4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E64A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74AB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C478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015F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73380B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2FBC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174A0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42A05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Урицкого (котельная 39 кв.)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CBA1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BC7A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чугун, 150-110п/м,1974г.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6BCC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46B0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531,00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B558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D997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4B67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6CA3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C83A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B92571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E182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0FC3C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97E03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 xml:space="preserve">Котельная 36 кв. </w:t>
            </w:r>
          </w:p>
          <w:p w14:paraId="1D940871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ул. Тургенева г. Карачева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4983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1370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 (чугун), 150-112п/м,1983г.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9ADD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FBD5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841,00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FAC7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72BD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A9BB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D069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F105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13CEFB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41D9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01D05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629A0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 xml:space="preserve">г. </w:t>
            </w:r>
            <w:proofErr w:type="gramStart"/>
            <w:r w:rsidRPr="006F6FAF">
              <w:rPr>
                <w:color w:val="000000" w:themeColor="text1"/>
                <w:sz w:val="18"/>
                <w:szCs w:val="18"/>
              </w:rPr>
              <w:t>Кар</w:t>
            </w:r>
            <w:r w:rsidR="00C15963" w:rsidRPr="006F6FAF">
              <w:rPr>
                <w:color w:val="000000" w:themeColor="text1"/>
                <w:sz w:val="18"/>
                <w:szCs w:val="18"/>
              </w:rPr>
              <w:t>а</w:t>
            </w:r>
            <w:r w:rsidRPr="006F6FAF">
              <w:rPr>
                <w:color w:val="000000" w:themeColor="text1"/>
                <w:sz w:val="18"/>
                <w:szCs w:val="18"/>
              </w:rPr>
              <w:t>чев,  ул.</w:t>
            </w:r>
            <w:proofErr w:type="gramEnd"/>
            <w:r w:rsidRPr="006F6FAF">
              <w:rPr>
                <w:color w:val="000000" w:themeColor="text1"/>
                <w:sz w:val="18"/>
                <w:szCs w:val="18"/>
              </w:rPr>
              <w:t xml:space="preserve"> Первомайская (котельная УПК)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7ACA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8429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 25-103п/м,1973г.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04BB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66F2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3B8D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6B90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4AF3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8B05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F1CB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79B101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546E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CE1D4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075C7" w14:textId="77777777" w:rsidR="00A86F8B" w:rsidRPr="006F6FAF" w:rsidRDefault="00C15963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Первомай</w:t>
            </w:r>
            <w:r w:rsidR="00A86F8B" w:rsidRPr="006F6FAF">
              <w:rPr>
                <w:color w:val="000000" w:themeColor="text1"/>
                <w:sz w:val="18"/>
                <w:szCs w:val="18"/>
              </w:rPr>
              <w:t>ская (котельная мастерских ООО «Управдом» - 49 кв)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3459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058D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 25-25п/м,2001г.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DEEE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3CF5E" w14:textId="77777777" w:rsidR="00A86F8B" w:rsidRPr="006F6FAF" w:rsidRDefault="00A86F8B" w:rsidP="006F6FA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32</w:t>
            </w:r>
            <w:r w:rsidR="006F6FAF" w:rsidRPr="006F6FAF">
              <w:rPr>
                <w:color w:val="000000" w:themeColor="text1"/>
                <w:sz w:val="18"/>
                <w:szCs w:val="18"/>
              </w:rPr>
              <w:t>99</w:t>
            </w:r>
            <w:r w:rsidRPr="006F6FAF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717C0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6E8F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4C2E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9421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D790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80956E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84B1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4A949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F34C1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Пролетарская,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7A4C9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9703D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 150-165п/м,1976г.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396F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86851,00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48F60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66809,86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D2E83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E5339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B804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1EEE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D6E33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8F030E3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85EA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3C1B8" w14:textId="77777777" w:rsidR="00A86F8B" w:rsidRPr="00317D2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7D2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BB19E" w14:textId="77777777" w:rsidR="00A86F8B" w:rsidRPr="00317D2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7D2E">
              <w:rPr>
                <w:color w:val="000000" w:themeColor="text1"/>
                <w:sz w:val="18"/>
                <w:szCs w:val="18"/>
              </w:rPr>
              <w:t>г. Карачев, ул. Дзержинского (от ул. Калинина до ул. Кольцова)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9EB51" w14:textId="77777777" w:rsidR="00A86F8B" w:rsidRPr="00317D2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55200" w14:textId="77777777" w:rsidR="00A86F8B" w:rsidRPr="00317D2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7D2E">
              <w:rPr>
                <w:color w:val="000000" w:themeColor="text1"/>
                <w:sz w:val="18"/>
                <w:szCs w:val="18"/>
              </w:rPr>
              <w:t>Чугун, 50-225п/м,1967г.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7A019" w14:textId="77777777" w:rsidR="00A86F8B" w:rsidRPr="00317D2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7D2E">
              <w:rPr>
                <w:color w:val="000000" w:themeColor="text1"/>
                <w:sz w:val="18"/>
                <w:szCs w:val="18"/>
              </w:rPr>
              <w:t>45604,00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5873E" w14:textId="77777777" w:rsidR="00A86F8B" w:rsidRPr="00317D2E" w:rsidRDefault="00317D2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7D2E">
              <w:rPr>
                <w:color w:val="000000" w:themeColor="text1"/>
                <w:sz w:val="18"/>
                <w:szCs w:val="18"/>
              </w:rPr>
              <w:t>42281,59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23D26" w14:textId="77777777" w:rsidR="00A86F8B" w:rsidRPr="00317D2E" w:rsidRDefault="00317D2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7D2E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0BCA9" w14:textId="77777777" w:rsidR="00A86F8B" w:rsidRPr="00317D2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281C6" w14:textId="77777777" w:rsidR="00A86F8B" w:rsidRPr="00317D2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75B9" w14:textId="77777777" w:rsidR="00A86F8B" w:rsidRPr="00317D2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7D2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63085" w14:textId="77777777" w:rsidR="00A86F8B" w:rsidRPr="00317D2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68FB9E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054C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00CE2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B30B7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г. Карачев, по ул. Кузнечной к </w:t>
            </w:r>
          </w:p>
          <w:p w14:paraId="3918A490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д. К. Маркса,1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DF81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4352B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 150-82 п. м.,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89B2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31504,00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4CECE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21154,64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E920D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5AEB3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BE8C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461A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4409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1E68920" w14:textId="77777777" w:rsidTr="006B0E3C">
        <w:trPr>
          <w:gridAfter w:val="1"/>
          <w:wAfter w:w="25" w:type="dxa"/>
          <w:trHeight w:val="63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B97D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D643C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B03B4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к дом № 2 ул. Космодемьянской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9C2D1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3AF22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п\э, 80-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D6F0D">
                <w:rPr>
                  <w:color w:val="000000" w:themeColor="text1"/>
                  <w:sz w:val="18"/>
                  <w:szCs w:val="18"/>
                </w:rPr>
                <w:t>8 м</w:t>
              </w:r>
            </w:smartTag>
            <w:r w:rsidRPr="00FD6F0D">
              <w:rPr>
                <w:color w:val="000000" w:themeColor="text1"/>
                <w:sz w:val="18"/>
                <w:szCs w:val="18"/>
              </w:rPr>
              <w:t>.,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271B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11C1A" w14:textId="77777777" w:rsidR="00A86F8B" w:rsidRPr="00FD6F0D" w:rsidRDefault="00A86F8B" w:rsidP="00FD6F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11</w:t>
            </w:r>
            <w:r w:rsidR="00FD6F0D" w:rsidRPr="00FD6F0D">
              <w:rPr>
                <w:color w:val="000000" w:themeColor="text1"/>
                <w:sz w:val="18"/>
                <w:szCs w:val="18"/>
              </w:rPr>
              <w:t>51,23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FC1EC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F689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BDA8B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BEC2C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0407C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9A05FAC" w14:textId="77777777" w:rsidTr="006B0E3C">
        <w:trPr>
          <w:gridAfter w:val="1"/>
          <w:wAfter w:w="25" w:type="dxa"/>
          <w:trHeight w:val="35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74D5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DFB36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B2ED5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ул. Железнодорожная (от ул. Лесопильной до ул. Шевченко)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08569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AD36E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чугун, 100-180м,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DE4FA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35894,00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5FF45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24228,33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ED99A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EB320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AA5B9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6E8B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19726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E320C8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345A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37D97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601F7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к дому № 13а</w:t>
            </w:r>
          </w:p>
          <w:p w14:paraId="1C46412A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EB95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8B9E2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п\э. 32-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FD6F0D">
                <w:rPr>
                  <w:color w:val="000000" w:themeColor="text1"/>
                  <w:sz w:val="18"/>
                  <w:szCs w:val="18"/>
                </w:rPr>
                <w:t>75 м</w:t>
              </w:r>
            </w:smartTag>
            <w:r w:rsidRPr="00FD6F0D">
              <w:rPr>
                <w:color w:val="000000" w:themeColor="text1"/>
                <w:sz w:val="18"/>
                <w:szCs w:val="18"/>
              </w:rPr>
              <w:t>, 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0024D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13416,00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4E65E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8563,52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665F0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18518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B96E6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E3B4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42450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DD14AF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8178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B4027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8F527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 xml:space="preserve">Г. Карачев, к дому №46 </w:t>
            </w:r>
          </w:p>
          <w:p w14:paraId="3511C2F8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пер. Р. Люксембург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169DB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6AE2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п\э, 50-30м,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405D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5367,00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07301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3703,50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8B0CC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36E3C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8AB6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12FE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950E6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9A9727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6CF0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1612A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95A62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D181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16CC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п/э,76-900м,1987г.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6693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179470,00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ECD1A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122039,80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F36CA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59CC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C5D61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18F8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B5CDEB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640C12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8D44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4CFEE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9CE60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 xml:space="preserve">г. Карачев, ул. Урицкого </w:t>
            </w:r>
          </w:p>
          <w:p w14:paraId="16EF2ED1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(от горгаза до ул. Луначарского)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3B7CD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F364C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п\э,50-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FD6F0D">
                <w:rPr>
                  <w:color w:val="000000" w:themeColor="text1"/>
                  <w:sz w:val="18"/>
                  <w:szCs w:val="18"/>
                </w:rPr>
                <w:t>170 м</w:t>
              </w:r>
            </w:smartTag>
            <w:r w:rsidRPr="00FD6F0D">
              <w:rPr>
                <w:color w:val="000000" w:themeColor="text1"/>
                <w:sz w:val="18"/>
                <w:szCs w:val="18"/>
              </w:rPr>
              <w:t>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2E12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53841,00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412B3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37599,17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E10BA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4962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0FCD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46BB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6351F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8F0BB1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EB54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E5DC2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FAEF3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  <w:p w14:paraId="05876118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(от кафе «Встреча» до моста д.Масловка)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48DC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F6CF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п/э, 50-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FD6F0D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D6F0D">
              <w:rPr>
                <w:color w:val="000000" w:themeColor="text1"/>
                <w:sz w:val="18"/>
                <w:szCs w:val="18"/>
              </w:rPr>
              <w:t>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6A7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59823,00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815F3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41377,77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EC007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9A19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8D78E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10D2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BFE8A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17FA7A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63BB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DDDEF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7D65E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ул. Загородная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7A4FF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1A419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п/э, 80-370м,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14EA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73782,00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2B148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51524,49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810EB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DC13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A3D8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B5F7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F835E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4E6CF23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FB14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8AB8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688D7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ул. Кооперативная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C6B56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E83CE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п/э. 80-390м, 1996г.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234D3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77770,00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595CA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54314,08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02E51" w14:textId="77777777" w:rsidR="00A86F8B" w:rsidRPr="00FD6F0D" w:rsidRDefault="00FD6F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D9B4A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B32C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2441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69B0A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143343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538E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49875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9B697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от домов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EA2E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BA4BF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Сталь, 50-373м,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C1BC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323773,00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1E2A7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323773,00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10034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19512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0A6A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7F8C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B10E0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67F5457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82AA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A2E3B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C38D0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 Дачная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C8A4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1DCC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Сталь,100-590м, 1991г.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F71FF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89970,00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503D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89970,00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18F3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04D0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8F9A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BD1B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C74F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1D49BE1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33AB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03F4C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8FEA8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к д. №3 ул.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E47C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4617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чугун,100-117м,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C6A6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12378,00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AA63D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12378,00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8749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E67A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B497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EF64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2B05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DFF5CE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CD42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334E8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17B3A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к д. № 2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13CD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78C4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Сталь,100-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EB26C4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EB26C4">
              <w:rPr>
                <w:color w:val="000000" w:themeColor="text1"/>
                <w:sz w:val="18"/>
                <w:szCs w:val="18"/>
              </w:rPr>
              <w:t>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D2B8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18446,00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C9D10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18446,00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22462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ABEF0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BAFE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7CBA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5A172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8D494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B9CC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B359F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4E3BD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ул. Кольцова (от ул. Свердлова до ул. Белинского)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18E5E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F9BA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чугун,100-117,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2C73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4537,00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113EB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4537,00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60C4A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25EB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807D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A4E2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F73E1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B4CC683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191D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3FB63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FAD20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ул. Р. Люксембург</w:t>
            </w:r>
          </w:p>
          <w:p w14:paraId="11B18C41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(от ул. Первомайской до плотины)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E551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3CF31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чугун,150-281м,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0513D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74987,00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93ABE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74987,00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F83F5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62E7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4FC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B3D9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054AA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7DB9FE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877B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67A16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64B1A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 Островского (от ул. Урицкого)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BE54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70A6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 50-151м.,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66A02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25759,00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D93B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25759,00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9784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8F61F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6B610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7A80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F4F8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4D568D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225E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5DA2D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FCB77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к д. № 53,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D42E9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CC4B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Сталь,50-11м,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301FC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FFD28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FD4DB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589A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DEEE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1911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57279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3582E9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4EF7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40B91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C70E6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ул. Мира (от ул. Кольцова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3FC60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5BA0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п/э,50-110м,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E7F81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E2CFD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0B76F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9F43E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BBCF9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7D1E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5A78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AB69DA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06D8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70566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6F1B9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к д. № 42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40D9D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B1DD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п/э,50-17,6м,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4D132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3220,00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A29F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3220,00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857B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A2521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F436D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574E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439B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74DF13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B2C1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85EED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E96BE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 Энгельса (от ул. Калинина до ул. Кольцова)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9DF6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C26F1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чугун,50-176м,1973г.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ED20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31484,00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D2924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31484,00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043E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A28F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29E70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218E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5099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02EC7C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BEBD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3E35D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6201A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A83EC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3E5F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п/э,50-190м,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986BA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2532D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537,00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DDBBD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394D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1B1E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2D4CA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A3C79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B6680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3AEC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5080B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28296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 xml:space="preserve">Г. Карачев. к д. № 155 по </w:t>
            </w:r>
          </w:p>
          <w:p w14:paraId="6868803E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ул. 50л.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CBCD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64B2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Сталь,50-5м,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E852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68BB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894,00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B035B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CC17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661A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D7DB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EB444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1C60ED4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1876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4FA85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BBAAD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к д. № 1 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54A1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7A2D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Сталь,50-53м,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E7675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9481,00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33F5F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9481,00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2E352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7A964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A2AAF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4EBE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DC0B1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0832B52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3D4A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0D079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A7D57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 З. Космодемьянской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71BB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0172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п/э,50-</w:t>
            </w:r>
            <w:smartTag w:uri="urn:schemas-microsoft-com:office:smarttags" w:element="metricconverter">
              <w:smartTagPr>
                <w:attr w:name="ProductID" w:val="618 м"/>
              </w:smartTagPr>
              <w:r w:rsidRPr="00EB26C4">
                <w:rPr>
                  <w:color w:val="000000" w:themeColor="text1"/>
                  <w:sz w:val="18"/>
                  <w:szCs w:val="18"/>
                </w:rPr>
                <w:t>618 м</w:t>
              </w:r>
            </w:smartTag>
            <w:r w:rsidRPr="00EB26C4">
              <w:rPr>
                <w:color w:val="000000" w:themeColor="text1"/>
                <w:sz w:val="18"/>
                <w:szCs w:val="18"/>
              </w:rPr>
              <w:t>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4DF74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110550,00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D260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110550,00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8BFE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7915B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03AF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90BD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48F8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5EB2E5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1DD9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F3D9A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B22EC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к д. № 58 ул. 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799BD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1D7F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Сталь,76-23м,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7767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4586,00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7F18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4586,00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949B1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CE4FD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9A80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365B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534E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AA646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E018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D2874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5BB83" w14:textId="77777777" w:rsidR="00A86F8B" w:rsidRPr="00FD6F0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г. Карачев, к д. № 51А ул. Ленина (от ул. Первомайской)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77478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BFE4D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чугун, 100-40м, 1964г.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7C097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43AFE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80FD2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D6F0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3B431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4B1E3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357E" w14:textId="77777777" w:rsidR="00A86F8B" w:rsidRPr="00FD6F0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D6F0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60F6B" w14:textId="77777777" w:rsidR="00A86F8B" w:rsidRPr="00FD6F0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01D03D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A5F7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C4958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67FF9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к д. №</w:t>
            </w:r>
            <w:proofErr w:type="gramStart"/>
            <w:r w:rsidRPr="00EB26C4">
              <w:rPr>
                <w:color w:val="000000" w:themeColor="text1"/>
                <w:sz w:val="18"/>
                <w:szCs w:val="18"/>
              </w:rPr>
              <w:t>№  47</w:t>
            </w:r>
            <w:proofErr w:type="gramEnd"/>
            <w:r w:rsidRPr="00EB26C4">
              <w:rPr>
                <w:color w:val="000000" w:themeColor="text1"/>
                <w:sz w:val="18"/>
                <w:szCs w:val="18"/>
              </w:rPr>
              <w:t>,49,51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8467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49A0C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п/э,50-63м,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6B57F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12563,00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D9BC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12563,00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E2EE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A5FA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4A70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2F61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E576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C758EBF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8D94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50710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AB1C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 Калинина (от ул. Октябрьской до хлебокомбината)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D10C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9D10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 100-200м, 1959г.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4C380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56872,00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CC3B1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56872,00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C2DFF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D8187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EF57B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3690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62C12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EFB6317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217E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C66BD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E4EBB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г. Карачев, ул. Пригородная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F2F41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4A9DA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Чугун,100мм. - 300м,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4F6D9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157911,00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EB6D5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96416,45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8AE3E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16872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0DB39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CC49" w14:textId="77777777" w:rsidR="00A86F8B" w:rsidRPr="00BE4F6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4F6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7D74C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D7E52D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5331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5A2A4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D4AB7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г. Карачев, ул. Кольцова (от военкомата до ул. Загородная)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81FDA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D213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Чугун,100-1090м,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A019C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280278,00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CAE4B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254910,38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726F3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DF87D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2C6CC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75D3" w14:textId="77777777" w:rsidR="00A86F8B" w:rsidRPr="00BE4F6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4F6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1E0EB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EF0941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DCA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4C8A1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19F7B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</w:t>
            </w:r>
            <w:r w:rsidR="00C15963" w:rsidRPr="00EB26C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B26C4">
              <w:rPr>
                <w:color w:val="000000" w:themeColor="text1"/>
                <w:sz w:val="18"/>
                <w:szCs w:val="18"/>
              </w:rPr>
              <w:t>Попова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0071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D4CFB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Чугун,100-220м,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F1F8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62560,00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9A967" w14:textId="77777777" w:rsidR="00A86F8B" w:rsidRPr="00EB26C4" w:rsidRDefault="00EB26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39881,54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4BE12" w14:textId="77777777" w:rsidR="00A86F8B" w:rsidRPr="00EB26C4" w:rsidRDefault="00EB26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C708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51F5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2175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D43D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3A8DE6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E931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DDDE7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6CD20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Первомайская (от ул. Халтурина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7EECF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15F27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Чугун,100-225м,1925г.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C40D8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08AF7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0002B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354AD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44FA2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CB13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E6DD8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6C43E5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99EB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B99C5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6DDA0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 xml:space="preserve">г. Карачев, ул. Калинина (от ул. Белинского </w:t>
            </w:r>
            <w:proofErr w:type="gramStart"/>
            <w:r w:rsidRPr="00EB26C4">
              <w:rPr>
                <w:color w:val="000000" w:themeColor="text1"/>
                <w:sz w:val="18"/>
                <w:szCs w:val="18"/>
              </w:rPr>
              <w:t>до  ул.</w:t>
            </w:r>
            <w:proofErr w:type="gramEnd"/>
            <w:r w:rsidRPr="00EB26C4">
              <w:rPr>
                <w:color w:val="000000" w:themeColor="text1"/>
                <w:sz w:val="18"/>
                <w:szCs w:val="18"/>
              </w:rPr>
              <w:t xml:space="preserve"> Алексеевской)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132C4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57BC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Чугун,100-225м, 1957г.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A03F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7EF6D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925B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9379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6B90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2B12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F3B57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42303E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953B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E97B0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DF17D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г. Карачев, ул. К.Маркса (от ул. Федюнинского до ул. Тургенева)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604E1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5F59D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Чугун, 150-700м, 1946г.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C8BFC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123788,00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31771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123788,00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71C2B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0A0D3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6743B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AA0A" w14:textId="77777777" w:rsidR="00A86F8B" w:rsidRPr="00191A6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1A6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91AB8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0F7F71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A50F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12AEF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901CB" w14:textId="77777777" w:rsidR="00A86F8B" w:rsidRPr="00195EFA" w:rsidRDefault="00A86F8B" w:rsidP="00C15963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 xml:space="preserve">г. Карачев, ул. Володарского </w:t>
            </w:r>
            <w:r w:rsidR="00C15963" w:rsidRPr="00195EFA">
              <w:rPr>
                <w:color w:val="000000" w:themeColor="text1"/>
                <w:sz w:val="18"/>
                <w:szCs w:val="18"/>
              </w:rPr>
              <w:t>(от ул. Луначарского до уд. Перво</w:t>
            </w:r>
            <w:r w:rsidRPr="00195EFA">
              <w:rPr>
                <w:color w:val="000000" w:themeColor="text1"/>
                <w:sz w:val="18"/>
                <w:szCs w:val="18"/>
              </w:rPr>
              <w:t>майской; от ул. Первомайской до ул. Свердлова; от ул. Белинского до ул. Алексеевской)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6A2F6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8585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195EFA">
              <w:rPr>
                <w:color w:val="000000" w:themeColor="text1"/>
                <w:sz w:val="18"/>
                <w:szCs w:val="18"/>
              </w:rPr>
              <w:t>Чугун,п</w:t>
            </w:r>
            <w:proofErr w:type="gramEnd"/>
            <w:r w:rsidRPr="00195EFA">
              <w:rPr>
                <w:color w:val="000000" w:themeColor="text1"/>
                <w:sz w:val="18"/>
                <w:szCs w:val="18"/>
              </w:rPr>
              <w:t>/э, 100,50-680м;</w:t>
            </w:r>
          </w:p>
          <w:p w14:paraId="505D041A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 100-180м;</w:t>
            </w:r>
          </w:p>
          <w:p w14:paraId="1B73298C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 100-250м,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D9A01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684174,00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9F068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447785,50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889AA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62E53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C11C1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C64C" w14:textId="77777777" w:rsidR="00A86F8B" w:rsidRPr="00195EF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11964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125E95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EADB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BB541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953BAE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г. Карачев, ул. Ленина (от Первомайской до Белинского)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F5D78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1CDEF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Чугун,100-300м,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64814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240497,00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803A6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214641,33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0F615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D6A5C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6001A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8D29" w14:textId="77777777" w:rsidR="00A86F8B" w:rsidRPr="00522D1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2D1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A1BB5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2A0DC4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5686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20670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DCF2E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г. Карачев, ул. Кольцова (от 50 лет Октября до шк.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1DF0A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67FD6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Чугун,100-300м,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322AA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85308,00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59938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77586,76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3BB6E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A4CBD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EF083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A330" w14:textId="77777777" w:rsidR="00A86F8B" w:rsidRPr="00C5547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5547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A3ADB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DFF02F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F0E7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9FAEA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BB221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г. Карачев, к д. № 195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D94FF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9E1E3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Чугун,100-32м,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BA6D9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C7D18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5259,82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7C647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E735A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C0A34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43CF" w14:textId="77777777" w:rsidR="00A86F8B" w:rsidRPr="001C5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C58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62AA7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86D956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17D5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27AF9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492C7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 xml:space="preserve">г. Карачев, к д. № 27 </w:t>
            </w:r>
          </w:p>
          <w:p w14:paraId="5F3F9A8F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9379E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76FCE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Чугун,100-35м,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90FA5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9953,00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A16AB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5837,57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45CFD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0189A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C7262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FA6A" w14:textId="77777777" w:rsidR="00A86F8B" w:rsidRPr="00191A6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1A6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F5BB1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F3C8093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A67D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D8203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172B2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Октябрьская (от ул. Калинина до ул. Пролетарской)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A0D0D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38544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Чугун,100-350м,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C3780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134467,00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A1360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124582,23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6169B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DEBC8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B4FB1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12D8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89E45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B0187D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D7A7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10D9D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411B4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Первомайская (от Халтурина до КНС)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82625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C27B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Чугун,100-375м, 1965г.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D76BF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106636,00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1453F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102422,71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A3CC8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A95A7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C0F13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F27E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59429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A867D7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51D9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E376B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0C62F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г. Карачев, к д. № 197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FC965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E1D1B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Чугун,100-38м,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F608F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10806,00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8404A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8172,85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3737C4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32EB8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444D9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2A46" w14:textId="77777777" w:rsidR="00A86F8B" w:rsidRPr="001C5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C58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C996B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555D572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8A8D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1C25B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9E1C4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ул. Р. Люксембург (от ул. Тургенева до ул. Пушкина)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70BB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8904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Чугун,150-250м, 100-240м,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464E9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335179,00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02C6A" w14:textId="77777777" w:rsidR="00A86F8B" w:rsidRPr="00CD769C" w:rsidRDefault="00CD769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139123,88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4BC52" w14:textId="77777777" w:rsidR="00A86F8B" w:rsidRPr="00CD769C" w:rsidRDefault="00CD769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95927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DEBF5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815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734E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0C65A1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A212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59E49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6401D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 xml:space="preserve">Г. Карачев, к д. № 1 </w:t>
            </w:r>
          </w:p>
          <w:p w14:paraId="7A2667E2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C30A7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351B6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Чугун,100-45м,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25AD4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12796,00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35B33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8810,09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E6162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ACCBD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D23DC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876A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8C33A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00AAC2F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C06C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C6D2F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59810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 xml:space="preserve">г. Карачев, к д. № 31 </w:t>
            </w:r>
          </w:p>
          <w:p w14:paraId="2BF77E8C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E8771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ED7F0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Чугун,100-5м,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EDC85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1422,00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E94FC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821,59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66A02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D75C5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BAC07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81DA" w14:textId="77777777" w:rsidR="00A86F8B" w:rsidRPr="001C5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C58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9706D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CFC16F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C75D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0BE98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CCE18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г. Карачев, ул. Энгельса (от ул. Калинина до ул. Пролетарской)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B58BE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84BC3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 xml:space="preserve">Чугун,150-225м,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1C58C2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1C58C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F5068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80680,00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C7415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55546,55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E1C5A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2708E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4B27B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E9AF" w14:textId="77777777" w:rsidR="00A86F8B" w:rsidRPr="001C5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C58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49F9C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23382A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AB05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CD281" w14:textId="77777777" w:rsidR="00A86F8B" w:rsidRPr="009D0E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455DC" w14:textId="77777777" w:rsidR="00A86F8B" w:rsidRPr="009D0E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Г. Карачев, к д. № 84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EBF32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DF0C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Чугун,100-50м,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E88D4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14218,00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41312" w14:textId="77777777" w:rsidR="00A86F8B" w:rsidRPr="009D0E86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7612,84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C5C4D" w14:textId="77777777" w:rsidR="00A86F8B" w:rsidRPr="009D0E86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DC9BE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15AB6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C60B" w14:textId="77777777" w:rsidR="00A86F8B" w:rsidRPr="009D0E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0E8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76A3D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511049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6ED2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4870C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DB2B2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г. Карачев, к д. № 18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D409D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49ABA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Чугун,100-52м,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0CDA7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14787,00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E51B6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10180,79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1AF5A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0C978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DB5CC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053C" w14:textId="77777777" w:rsidR="00A86F8B" w:rsidRPr="00522D1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2D1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9BC7E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4C40D3" w14:textId="77777777" w:rsidTr="006B0E3C">
        <w:trPr>
          <w:gridAfter w:val="1"/>
          <w:wAfter w:w="25" w:type="dxa"/>
          <w:trHeight w:val="57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AE8E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4E4AA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5414D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г. Карачев, к д. № 199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6DDE5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B7981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сталь,100-65м,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0FF23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18484,00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8C12C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19019,17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67AC32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5D3B3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77C8D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1740" w14:textId="77777777" w:rsidR="00A86F8B" w:rsidRPr="00195EF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2A68D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646B5B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FA1B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BB2C2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5AF0A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Г. Карачев, к котельной кв. 36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9087F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7BF43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Чугун,100-81м, 150-56,5м,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13FFD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131901,00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08DCC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88009,91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CB07D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B7C0A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229D3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8B93" w14:textId="77777777" w:rsidR="00A86F8B" w:rsidRPr="00191A6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1A6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663FD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B484E6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6921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F36F3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BE3C5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DA7BA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85606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Чугун,100-950м, 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8FAA6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270143,00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47D4E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254877,45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812B8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30094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9D82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08D9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B2B48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C0796B4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55E8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90E7B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D548E" w14:textId="77777777" w:rsidR="00A86F8B" w:rsidRPr="001C5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г. Карачев, к д. № 2Б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1BD8D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1AEB4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Чугун, 100-96м,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7F932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27299,00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FC9C8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14618,46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CD699" w14:textId="77777777" w:rsidR="00A86F8B" w:rsidRPr="001C58C2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1765C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68BE7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E6A6" w14:textId="77777777" w:rsidR="00A86F8B" w:rsidRPr="001C5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C58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A3DF5" w14:textId="77777777" w:rsidR="00A86F8B" w:rsidRPr="001C58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ED6BCEF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D41C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1F0BE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DADB8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Луначарского (от ул. Горького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BE600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7EECC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 150-500м, 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0EFBC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384191,00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9E127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313500,32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F778D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A22A7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056FA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5ADC2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7A58D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2E1C56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AE4D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98836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B4860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Октябрьская (от ул. Советской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44CAA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DDBAA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 150-1250м, 1957г.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0F4A8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413005,00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69A16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413005,00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21BA7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BB174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39C89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151A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B5E6A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6A508F3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FB3E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64FF5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64112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г. Карачев, ул. Советская (от ж/д вокзала до ул. Первомайская)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B2BED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0FB83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Чугун,150-1125м, 1965г.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DB752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432214,00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E7964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415136,90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3B870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762A1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F67F7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78C1" w14:textId="77777777" w:rsidR="00A86F8B" w:rsidRPr="00191A6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1A6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927B4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E870D7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5081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3AAC7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B6104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5D6A9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8BCC7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Чугун,150-1150м,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EFEA6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233086,00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C16C6" w14:textId="77777777" w:rsidR="00A86F8B" w:rsidRPr="00623E8D" w:rsidRDefault="00623E8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196139,58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27621" w14:textId="77777777" w:rsidR="00A86F8B" w:rsidRPr="00623E8D" w:rsidRDefault="00623E8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AC5C7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22B73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B18B" w14:textId="77777777" w:rsidR="00A86F8B" w:rsidRPr="00623E8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3E8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D0860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3AC354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D3A3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04174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BCC65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 xml:space="preserve">г. Карачев, </w:t>
            </w:r>
            <w:proofErr w:type="gramStart"/>
            <w:r w:rsidRPr="00522D15">
              <w:rPr>
                <w:color w:val="000000" w:themeColor="text1"/>
                <w:sz w:val="18"/>
                <w:szCs w:val="18"/>
              </w:rPr>
              <w:t>от  скважины</w:t>
            </w:r>
            <w:proofErr w:type="gramEnd"/>
            <w:r w:rsidRPr="00522D15">
              <w:rPr>
                <w:color w:val="000000" w:themeColor="text1"/>
                <w:sz w:val="18"/>
                <w:szCs w:val="18"/>
              </w:rPr>
              <w:t xml:space="preserve"> №2 </w:t>
            </w:r>
          </w:p>
          <w:p w14:paraId="400CFC95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до ул. Советской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2BB51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8EE71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Чугун,150-125м,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01AA1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25335,00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A4119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22611,21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00ECE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4F3EA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343E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1F5E" w14:textId="77777777" w:rsidR="00A86F8B" w:rsidRPr="00522D1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2D1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B21C1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1424862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43B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1D3E8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B3B62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г. Карачев, к котельной </w:t>
            </w:r>
          </w:p>
          <w:p w14:paraId="7961D8BE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кв. №37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4EF6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212EC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Чугун,150-138м,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CB7E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53018,00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826C1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34474,95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3B466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C7150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3F61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672A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38BA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36A46C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FBDF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7181F" w14:textId="77777777" w:rsidR="00A86F8B" w:rsidRPr="00AB11F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55F57" w14:textId="77777777" w:rsidR="00A86F8B" w:rsidRPr="00AB11F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г. Карачев, к РДК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74CAC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52193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Чугун,150-149м,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5DBFF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57244,00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58613" w14:textId="77777777" w:rsidR="00A86F8B" w:rsidRPr="00AB11F9" w:rsidRDefault="00AB11F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43304,51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568D5" w14:textId="77777777" w:rsidR="00A86F8B" w:rsidRPr="00AB11F9" w:rsidRDefault="00AB11F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39CBA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0743F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6535" w14:textId="77777777" w:rsidR="00A86F8B" w:rsidRPr="00AB11F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B11F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F97AB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85FDB7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AEB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8B2B0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BDE14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Первомайская (от ул. Халтурина до ул. Советской)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3A4CB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5DF94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Чугун,150-950м,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F16D2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364981,00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DB38E7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338151,65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2BBC1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999AE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97562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3441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65AA2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33B1375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2F2D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B0C0F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A48EE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CB61E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366B4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Чугун,200м, 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7DE01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71998,00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CCBAB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45898,20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E29FA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D20E8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429E4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DFDB" w14:textId="77777777" w:rsidR="00A86F8B" w:rsidRPr="00C5547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5547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387BD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967E50A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66596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FAB0A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17F70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г. Карачев, ул. К. Маркса (от скважины №1 до ул. 50 лет октября)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2DF9A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8F0B6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Чугун, 150-150м,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740D3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75326,00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E95CD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75326,00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5A752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0EA6E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E382E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1BB9" w14:textId="77777777" w:rsidR="00A86F8B" w:rsidRPr="00191A6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1A6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A47F9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01E7CF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A725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17F46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C6A16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г. Карачев, ул. Луначарского (от ул. Калинина до ул.  Халтурина)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E96AD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725AC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Чугун,150-2000м, 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CDB26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1004341,00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02C54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947586,18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17619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C5FEA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8951D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2BD1" w14:textId="77777777" w:rsidR="00A86F8B" w:rsidRPr="00195EF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69FD5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698029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D716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4CD3E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2A648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 50 лет Октября (от ул. Горького до ул. К. Маркса)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1DB11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DFCE2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 150-2000м, 1956г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B3E8B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967434,00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B4F89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967434,00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70A1E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C0873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CFEAA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2A642" w14:textId="77777777" w:rsidR="00A86F8B" w:rsidRPr="00EB26C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11E65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ACD308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895C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7BABB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368EF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Г. Карачев, застройка кв.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D59DE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D403D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Чугун, 250-457,5м,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62C8A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947960,00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795CE" w14:textId="77777777" w:rsidR="00A86F8B" w:rsidRPr="00623E8D" w:rsidRDefault="00623E8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621774,47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ADA59" w14:textId="77777777" w:rsidR="00A86F8B" w:rsidRPr="00623E8D" w:rsidRDefault="00623E8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7725C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AE7CC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55AC" w14:textId="77777777" w:rsidR="00A86F8B" w:rsidRPr="00623E8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3E8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29C27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5ABA081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B72E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3D132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D5DBC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Горького (от водозабора до ул. Первомайской)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19E5C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4F795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 250-710м, 500-292м, 2125-300м,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ACAFF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2174410,00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A7780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1644921,05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71B54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03756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7C593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3805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90AAF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63183A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9794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DEE9C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7A666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г. Карачев, Барановский водозабор (водопровод)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754B9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037E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Чугун,300-300м,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4BAC9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303117,00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E8BD5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190657,53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749EA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B602F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5E489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202E" w14:textId="77777777" w:rsidR="00A86F8B" w:rsidRPr="00C5547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5547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85854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F86D24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38DA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E3BAE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426ED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 xml:space="preserve">г. Карачев, ул. Тургенева (от ул. Халтурина до </w:t>
            </w:r>
          </w:p>
          <w:p w14:paraId="09C62C17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ул. Дзержинского)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6279B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A1018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Чугун, 150-750м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837B1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394779,00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D6C5F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365722,68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36801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9D2FE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031F0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B1F5" w14:textId="77777777" w:rsidR="00A86F8B" w:rsidRPr="00C5547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5547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FE1D1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F70B95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E1FA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1EBB7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CAA58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Г. Карачев, ул. 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FA3CB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B9AEE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Чугун,360м,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383CA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92569,00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43A25F" w14:textId="77777777" w:rsidR="00A86F8B" w:rsidRPr="00900B1E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79469,75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8BCA6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A179C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8640F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699F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7A7E4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FB895CA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2D41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01509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3AC40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 xml:space="preserve">г. </w:t>
            </w:r>
            <w:proofErr w:type="gramStart"/>
            <w:r w:rsidRPr="00623E8D">
              <w:rPr>
                <w:color w:val="000000" w:themeColor="text1"/>
                <w:sz w:val="18"/>
                <w:szCs w:val="18"/>
              </w:rPr>
              <w:t>Карачев,  ул.</w:t>
            </w:r>
            <w:proofErr w:type="gramEnd"/>
            <w:r w:rsidRPr="00623E8D">
              <w:rPr>
                <w:color w:val="000000" w:themeColor="text1"/>
                <w:sz w:val="18"/>
                <w:szCs w:val="18"/>
              </w:rPr>
              <w:t xml:space="preserve"> Калинина (от ул. Октябрьской до ул. Луначарского; от ул. 50 лет Октября до ул. Некрасова)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3CCA5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EB507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Чугун, 150-1025м, 225м,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39446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272261,00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C2D40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272261,00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0D8B3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62CF6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79C5B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115F" w14:textId="77777777" w:rsidR="00A86F8B" w:rsidRPr="00623E8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3E8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539D5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155FB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7587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AF27A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5135B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г. Карачев, ул. Кольцова (от ул. Октябрьская до ул. Профсоюзная)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4463A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6F370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 100-150м,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5FDC2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30402,00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4CECC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19424,14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E4159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DD9FB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06C8A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DBBA" w14:textId="77777777" w:rsidR="00A86F8B" w:rsidRPr="00195EF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A3023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44B589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5E7B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82BF5" w14:textId="77777777" w:rsidR="00A86F8B" w:rsidRPr="009D0E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B17DD" w14:textId="77777777" w:rsidR="00A86F8B" w:rsidRPr="009D0E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 xml:space="preserve">г. Карачев, ул. Энгельса </w:t>
            </w:r>
          </w:p>
          <w:p w14:paraId="132F6C87" w14:textId="77777777" w:rsidR="00A86F8B" w:rsidRPr="009D0E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(от ул. Калинина до ул. Пролетарской)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3389C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F69AE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Чугун, 150-210м, 1960г.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5E3BE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45604,00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EDE53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45604,00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3C8BA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878B6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BC2BF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10F" w14:textId="77777777" w:rsidR="00A86F8B" w:rsidRPr="009D0E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0E8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E6D7E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1D0A4B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235D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8D15A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42569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Карачев, ул. Брянская (от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C246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E706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Чугун,50-350м,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AA3C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70939,00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95E5B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47735,61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5C630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10650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C13F6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A999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51559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1C58C2" w:rsidRPr="00EF1EC0" w14:paraId="0426D7A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CC359" w14:textId="77777777" w:rsidR="001C58C2" w:rsidRPr="00126E75" w:rsidRDefault="001C58C2" w:rsidP="001C58C2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EFB42" w14:textId="77777777" w:rsidR="001C58C2" w:rsidRPr="001C58C2" w:rsidRDefault="001C58C2" w:rsidP="001C58C2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9E938" w14:textId="77777777" w:rsidR="001C58C2" w:rsidRPr="001C58C2" w:rsidRDefault="001C58C2" w:rsidP="001C58C2">
            <w:pPr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Г. Карачев, на тер. Больницы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4E5CD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0EF39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Чугун,50-50м,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61A05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14218,00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13A7C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9547,26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D8CE0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58C2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24172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5849D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3879" w14:textId="77777777" w:rsidR="001C58C2" w:rsidRPr="001C58C2" w:rsidRDefault="001C58C2" w:rsidP="001C58C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C58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C7811" w14:textId="77777777" w:rsidR="001C58C2" w:rsidRPr="001C58C2" w:rsidRDefault="001C58C2" w:rsidP="001C58C2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492E05B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BF35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329FE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EE9DC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г. Карачев, ул. Пушкина (от ул. К. Либкнехта до колонки)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E8F0A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23E9C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Чугун,50-70м,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8C78E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14188,00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C671B" w14:textId="77777777" w:rsidR="00A86F8B" w:rsidRPr="00623E8D" w:rsidRDefault="00623E8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12421,70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C4C75" w14:textId="77777777" w:rsidR="00A86F8B" w:rsidRPr="00623E8D" w:rsidRDefault="00623E8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DC937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D4355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0A7E" w14:textId="77777777" w:rsidR="00A86F8B" w:rsidRPr="00623E8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3E8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84BDB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4A08CA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5EE0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A779C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B846D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г. Карачев, к д/с «Аленький цветочек»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3FA86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ED7F8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п/э,50-58м,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03782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14914,00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E5E13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11282,02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BF5D1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21085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07DA1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75FB" w14:textId="77777777" w:rsidR="00A86F8B" w:rsidRPr="00522D1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2D1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B1EFC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2A9DD87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1AE9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4170D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4FDAD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г. Карачев, к д. № 78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4B947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4B40D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Чугун, 100-20м,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C6010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5264,00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E4412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2998,20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61C8F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298BB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9FE4D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8492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3C283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F214F3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457E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C831F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F0612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г. Карачев, к д. № 53А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890CA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794B0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Чугун,100-10м,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FEECB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8A6D4" w14:textId="77777777" w:rsidR="00A86F8B" w:rsidRPr="00900B1E" w:rsidRDefault="00A86F8B" w:rsidP="00900B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31</w:t>
            </w:r>
            <w:r w:rsidR="00900B1E" w:rsidRPr="00900B1E">
              <w:rPr>
                <w:color w:val="000000" w:themeColor="text1"/>
                <w:sz w:val="18"/>
                <w:szCs w:val="18"/>
              </w:rPr>
              <w:t>71,67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4FEFE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6FFEE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54D5E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C4F2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161CA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DA7C81C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79EE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711A7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D0D6F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г.Карачев, к д. № 34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92607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4B80E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Чугун, 100-3м, 1992г.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5BEEF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154644,00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ACC77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77113,69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2AB99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DF987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A8E13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6D88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BD358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517FDA3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4BEC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89624" w14:textId="77777777" w:rsidR="00A86F8B" w:rsidRPr="009D0E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4AA7D" w14:textId="77777777" w:rsidR="00A86F8B" w:rsidRPr="009D0E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г. Карачев, к д. № 2А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D34DB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19F49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Чугун,100-14м,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87262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902A7" w14:textId="77777777" w:rsidR="00A86F8B" w:rsidRPr="009D0E86" w:rsidRDefault="00A86F8B" w:rsidP="00900B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44</w:t>
            </w:r>
            <w:r w:rsidR="00900B1E" w:rsidRPr="009D0E86">
              <w:rPr>
                <w:color w:val="000000" w:themeColor="text1"/>
                <w:sz w:val="18"/>
                <w:szCs w:val="18"/>
              </w:rPr>
              <w:t>98,20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78D78" w14:textId="77777777" w:rsidR="00A86F8B" w:rsidRPr="009D0E86" w:rsidRDefault="009D0E8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E86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B1567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0DDF8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4CDD" w14:textId="77777777" w:rsidR="00A86F8B" w:rsidRPr="009D0E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D0E8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15EA0" w14:textId="77777777" w:rsidR="00A86F8B" w:rsidRPr="009D0E8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0A48C4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A3B1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8E7E5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52B89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г. Карачев, к д. № 62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3FD76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F77C6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Чугун, 100-21м,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2D3F4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67318,00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9F621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61986,70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43C8F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41B6E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D30DD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6952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D633A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61FA47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5478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68698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67306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г. Карачев, по ул. Лесопильная (</w:t>
            </w:r>
            <w:proofErr w:type="gramStart"/>
            <w:r w:rsidRPr="00BE4F6C">
              <w:rPr>
                <w:color w:val="000000" w:themeColor="text1"/>
                <w:sz w:val="18"/>
                <w:szCs w:val="18"/>
              </w:rPr>
              <w:t>от  ул.</w:t>
            </w:r>
            <w:proofErr w:type="gramEnd"/>
            <w:r w:rsidRPr="00BE4F6C">
              <w:rPr>
                <w:color w:val="000000" w:themeColor="text1"/>
                <w:sz w:val="18"/>
                <w:szCs w:val="18"/>
              </w:rPr>
              <w:t xml:space="preserve"> Урицкого)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7861F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11E0B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Чугун,100-1100м,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A4A1C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282849,00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A0444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242823,41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2745A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67DC3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345E1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B0BC" w14:textId="77777777" w:rsidR="00A86F8B" w:rsidRPr="00BE4F6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4F6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520FE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0B17BE4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61EC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6E006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D476F" w14:textId="77777777" w:rsidR="00A86F8B" w:rsidRPr="00BE4F6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Г. Карачев, ул. Кольцова (от Белинского до ГСЭН)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A2D8A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1D429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Чугун,100м,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50F3E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52637,00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6C25F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46082,86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B924D" w14:textId="77777777" w:rsidR="00A86F8B" w:rsidRPr="00BE4F6C" w:rsidRDefault="00BE4F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E4F6C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85B01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816B2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82A2" w14:textId="77777777" w:rsidR="00A86F8B" w:rsidRPr="00BE4F6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E4F6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F3DC5" w14:textId="77777777" w:rsidR="00A86F8B" w:rsidRPr="00BE4F6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A69086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AC50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65ACA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5D3C6" w14:textId="77777777" w:rsidR="00A86F8B" w:rsidRPr="00C5547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A04FC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DF7EA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Чугун, 100-540м,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C809B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194394,00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EA7C7" w14:textId="77777777" w:rsidR="00A86F8B" w:rsidRPr="00C5547E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118416,81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76598" w14:textId="77777777" w:rsidR="00A86F8B" w:rsidRPr="00C5547E" w:rsidRDefault="00C5547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547E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14C10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FE577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F666" w14:textId="77777777" w:rsidR="00A86F8B" w:rsidRPr="00C5547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5547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37DAC" w14:textId="77777777" w:rsidR="00A86F8B" w:rsidRPr="00C5547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3E9C182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5086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F2F5B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87FCA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Карачев, ул. Алексеевская (от ул. Пролетарской до ул. Кольцова)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B3807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167F7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Чугун,150-360м,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E5FA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138309,00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832E1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92874,00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4B7FB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2F4A6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03D5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7BC2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19CD0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56C4602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1924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5D050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56613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Карачев, ул. Рабочая (от ул. Луначарского до гаражей)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9DF03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D568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Чугун,150-472м,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23C2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239590,00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16B1E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152736,38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74D19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5660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76830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4F73E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DDE76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6E694D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9F3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67E0F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EDC12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Карачев, к шк. им. С. М.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D511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DB6AE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Чугун,150-61,2м,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5EF5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23628,00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B333F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15363,92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9C789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8AFD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E48C9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08BB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AD33C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1EC734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7DEA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6A15C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932B2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котельная 36кв. (бойлерная)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A9C4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9F97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Сталь,100-22м,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3B0A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DDF6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F296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387B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96B2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15C0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F402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ED02E9F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0431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A9555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FBEC4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К. Маркса (к котельной бани)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6135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1861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Сталь,100-61,5м,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1055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487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7259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A17A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B316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D373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3CD1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B9C4BE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94AE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A474C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DF2D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котельная 37 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B1AB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BF5A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Сталь,100-86,7м,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C037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D2F5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CF66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61F2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591B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6AE7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6140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9223DD9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8CF8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F7758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2F00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Советская (от ул. 50 лет Октября к котельной Универмага)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2108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083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п/э, 25-40м,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820A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8F45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19ED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8838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A22C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7B85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3474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E17FA54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B6A2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4161C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11600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адм.здание Карачевского ЭРТС, гараж котельная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5D21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8CEB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Сталь,40-9м,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FE61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4173,00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B4B2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4173,00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03EE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96B3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24A1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F20F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FF3C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6637A9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B249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84213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B9EBB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Первомайская (врезка с ул. Ленина к котельной кв. № 46)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53EE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A1A8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Сталь,76-105м,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7756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F75D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7896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EE9E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0AA5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DBB9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E208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1AE0E97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3DE7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B01C8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01B1E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г. Карачев, ул. 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D0FFB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B1854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п/э, 76-366м,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12A01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192652,00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539E3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122814,00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A84EA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A01D7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56043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A4EF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64050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9D0BFDB" w14:textId="77777777" w:rsidTr="006B0E3C">
        <w:trPr>
          <w:gridAfter w:val="1"/>
          <w:wAfter w:w="25" w:type="dxa"/>
          <w:trHeight w:val="12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25B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E2961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6769C" w14:textId="77777777" w:rsidR="00A86F8B" w:rsidRPr="00623E8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г. Карачев, ул. Дзержинского (от ул. Горького до ул. Калинина; от ул. Урицкого до ул. Советской)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108A1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4C6AD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Чугун, 150-800м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6D1E8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307352,00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FA32D" w14:textId="77777777" w:rsidR="00A86F8B" w:rsidRPr="00623E8D" w:rsidRDefault="00A86F8B" w:rsidP="009D0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25</w:t>
            </w:r>
            <w:r w:rsidR="009D0E86" w:rsidRPr="00623E8D">
              <w:rPr>
                <w:color w:val="000000" w:themeColor="text1"/>
                <w:sz w:val="18"/>
                <w:szCs w:val="18"/>
              </w:rPr>
              <w:t>8</w:t>
            </w:r>
            <w:r w:rsidR="00623E8D" w:rsidRPr="00623E8D">
              <w:rPr>
                <w:color w:val="000000" w:themeColor="text1"/>
                <w:sz w:val="18"/>
                <w:szCs w:val="18"/>
              </w:rPr>
              <w:t>634,01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3AC6C" w14:textId="77777777" w:rsidR="00A86F8B" w:rsidRPr="00623E8D" w:rsidRDefault="00623E8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E8D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A721F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8BC4C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6975" w14:textId="77777777" w:rsidR="00A86F8B" w:rsidRPr="00623E8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3E8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669AB" w14:textId="77777777" w:rsidR="00A86F8B" w:rsidRPr="00623E8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547DD9E" w14:textId="77777777" w:rsidTr="006B0E3C">
        <w:trPr>
          <w:gridAfter w:val="1"/>
          <w:wAfter w:w="25" w:type="dxa"/>
          <w:trHeight w:val="2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CFC6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C4FC4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349CE334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502EF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Д. Волкова, </w:t>
            </w:r>
          </w:p>
          <w:p w14:paraId="7E0E3169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A77E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6423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10AFD">
              <w:rPr>
                <w:color w:val="000000" w:themeColor="text1"/>
                <w:sz w:val="18"/>
                <w:szCs w:val="18"/>
              </w:rPr>
              <w:t>Асб.,</w:t>
            </w:r>
            <w:proofErr w:type="gramEnd"/>
            <w:r w:rsidRPr="00310AFD">
              <w:rPr>
                <w:color w:val="000000" w:themeColor="text1"/>
                <w:sz w:val="18"/>
                <w:szCs w:val="18"/>
              </w:rPr>
              <w:t xml:space="preserve"> п/э, чугун, 100- 2500м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7106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119008,00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CE4E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119008,00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5850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DFA1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14C2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6CBA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EFF60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ABBB292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DC4C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2B99F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7CC81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D1145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C6031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п/э 75 мм – 1000м, металл 120 м. -500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32203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CA607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A4BAF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65D35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26BA2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F43A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12EC3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1A2D0BF" w14:textId="77777777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E930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B8DD2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C8B0E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Д. Масловка, ул. Садовая</w:t>
            </w:r>
          </w:p>
          <w:p w14:paraId="690F62CA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DBCE6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46B0A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п/э, 76-400м,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B5445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CBBA6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7AE50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71930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E3674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EF30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2432C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3BF67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88AE66A" w14:textId="77777777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F12A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BF773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0BBA4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 Д. Масловка, ул. Строителей </w:t>
            </w:r>
          </w:p>
          <w:p w14:paraId="1EAB3349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B2D8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F05E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Чугун, 100-950м,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2A25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BF18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E7C5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633A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8AA7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844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C963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F1AC531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639D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6A675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CA1F5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д. Масловка, ул. Трудовая </w:t>
            </w:r>
          </w:p>
          <w:p w14:paraId="209E0A79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48EF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D466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чуг, 100- 950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227B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90060,00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9A871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80903,30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FA32F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41B6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B929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5470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B459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B28BFBE" w14:textId="77777777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BE03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64C50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A9644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Д. Масловка, пер. Первомайский </w:t>
            </w:r>
          </w:p>
          <w:p w14:paraId="4BF39C9F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C6B8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53BB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Чугун, 100-400м,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074A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37920,00</w:t>
            </w:r>
          </w:p>
          <w:p w14:paraId="6D582C1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F7C9D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34064,60</w:t>
            </w:r>
          </w:p>
          <w:p w14:paraId="037C775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C0CF1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9517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6385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193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DD74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B2AB5A9" w14:textId="77777777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0CD1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8C8F0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19A60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Масловка, от скважины у гаражей до д.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BF9A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5CFB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550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E91F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69790,00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269E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69790,00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58D1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2CB2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9681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40E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203D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D92AB25" w14:textId="77777777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7EAC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70B6B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DDF03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Масловка, от скважины на поле до многоэтажной застройки</w:t>
            </w:r>
          </w:p>
          <w:p w14:paraId="6EB15971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13EB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F8CE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850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E64D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169490,00</w:t>
            </w:r>
          </w:p>
          <w:p w14:paraId="531093C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13DA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169490,00</w:t>
            </w:r>
          </w:p>
          <w:p w14:paraId="50A7617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33A1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7999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BC92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0B0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E0E9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6090692" w14:textId="77777777" w:rsidTr="006B0E3C">
        <w:trPr>
          <w:gridAfter w:val="1"/>
          <w:wAfter w:w="25" w:type="dxa"/>
          <w:trHeight w:val="2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C80A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19609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3205B6A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D0747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д. Коптилово,</w:t>
            </w:r>
          </w:p>
          <w:p w14:paraId="604CE3C4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ул. Силаевой,</w:t>
            </w:r>
          </w:p>
          <w:p w14:paraId="00CAC02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Артюхова, Мацнева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6BD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8D30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п/э, 100, 50, 75-3300м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3AAF4" w14:textId="77777777" w:rsidR="00A86F8B" w:rsidRPr="00310AFD" w:rsidRDefault="00FE79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816037,00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2011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578000,00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0E73D" w14:textId="77777777" w:rsidR="00A86F8B" w:rsidRPr="00310AFD" w:rsidRDefault="00310AF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3C9D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2AC7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6B5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310AFD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68B4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20AD9C5" w14:textId="77777777" w:rsidTr="006B0E3C">
        <w:trPr>
          <w:gridAfter w:val="1"/>
          <w:wAfter w:w="25" w:type="dxa"/>
          <w:trHeight w:val="2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DCD3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72123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EE0F5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д. Подсосонки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8D50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1F01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2600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2600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5A90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59800,00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2749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59800,00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FB92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E96A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7940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FCA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7754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5F6212A" w14:textId="77777777" w:rsidTr="006B0E3C">
        <w:trPr>
          <w:gridAfter w:val="1"/>
          <w:wAfter w:w="25" w:type="dxa"/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11E3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171B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50AE5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П. Согласие, ул. Северная, ул. Молодежная, ул. Победы, пер.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FC59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CEA6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п/э-100, а/ц-100, п/э-76, чугун-100, </w:t>
            </w:r>
            <w:smartTag w:uri="urn:schemas-microsoft-com:office:smarttags" w:element="metricconverter">
              <w:smartTagPr>
                <w:attr w:name="ProductID" w:val="5900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5900 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, 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87CF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135700,00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5F78A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135700,00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5A0C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5A58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CA8A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E7E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56FF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D1C25E8" w14:textId="77777777" w:rsidTr="006B0E3C">
        <w:trPr>
          <w:gridAfter w:val="1"/>
          <w:wAfter w:w="25" w:type="dxa"/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3239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9682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E0D5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с. Бережок, ул. Магистральная, ул. Набережная, пер. Набережный, ул. Заречная, ул. Снежетьская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1B22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C077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п/э-76, чугун-100, 5130 м., 2015г.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81C4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1AFE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115000,00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6F2A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815E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C6CC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A4F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2EC3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FA687DD" w14:textId="77777777" w:rsidTr="006B0E3C">
        <w:trPr>
          <w:gridAfter w:val="1"/>
          <w:wAfter w:w="25" w:type="dxa"/>
          <w:trHeight w:val="2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73D2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0DA9B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F27F3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 xml:space="preserve">Г. Карачев, ул. 50 лет Октября </w:t>
            </w:r>
          </w:p>
          <w:p w14:paraId="475C8598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195EFA">
              <w:rPr>
                <w:color w:val="000000" w:themeColor="text1"/>
                <w:sz w:val="18"/>
                <w:szCs w:val="18"/>
              </w:rPr>
              <w:t>от  ул.</w:t>
            </w:r>
            <w:proofErr w:type="gramEnd"/>
            <w:r w:rsidRPr="00195EFA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37DFCC6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lastRenderedPageBreak/>
              <w:t>Р. Люксембург до ул. К. Либкнехта)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708A0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2D404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 150-175м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C7AE4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67233,00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343B6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39432,36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97084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E31CD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941A4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04F3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2A5FC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FEAAF01" w14:textId="77777777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728E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87331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7F9C5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Карачев, пер.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59B4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40DF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Чугун,150-235м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9E9D7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123697,00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CE720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83236,55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B8094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09252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A247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9AF1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2C69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F81C313" w14:textId="77777777" w:rsidTr="006B0E3C">
        <w:trPr>
          <w:gridAfter w:val="1"/>
          <w:wAfter w:w="25" w:type="dxa"/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8B31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C8C79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5BA20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Карачев, квартал № 10 (от ул. Луначарского)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231FF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4CB59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Чугун,100-1252,5м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9C24A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418465,00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F6A20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272103,30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70DEB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D9E01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3579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23C9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D8707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DFDC828" w14:textId="77777777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59E3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2CC63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7E533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Г. Карачев, ул. Луначарского (от ул. Трудовая до ул. Луначарского д. 1К)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0E3D1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A05F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п/э,76-250м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50F04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97584,00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DD044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62149,04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B82F1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B20E7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A3773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2872" w14:textId="77777777" w:rsidR="00A86F8B" w:rsidRPr="00195EF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265F2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0DC8F94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49F2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AF908" w14:textId="77777777" w:rsidR="00A86F8B" w:rsidRPr="00AB11F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07B9A" w14:textId="77777777" w:rsidR="00A86F8B" w:rsidRPr="00AB11F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Г. Карачев, к бане от ул.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298AB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783CE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Чугун,100-297м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84BB3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114105,00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D185F" w14:textId="77777777" w:rsidR="00A86F8B" w:rsidRPr="00AB11F9" w:rsidRDefault="00AB11F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86965,97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CE893" w14:textId="77777777" w:rsidR="00A86F8B" w:rsidRPr="00AB11F9" w:rsidRDefault="00AB11F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3371A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5C945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B11F9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3A53" w14:textId="77777777" w:rsidR="00A86F8B" w:rsidRPr="00AB11F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B11F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56F52" w14:textId="77777777" w:rsidR="00A86F8B" w:rsidRPr="00AB11F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2991A04" w14:textId="77777777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D051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94BE0" w14:textId="77777777" w:rsidR="00A86F8B" w:rsidRPr="00917E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0A845" w14:textId="77777777" w:rsidR="00A86F8B" w:rsidRPr="00917E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 xml:space="preserve">Г. Карачев, ул. Кузнечная </w:t>
            </w:r>
            <w:proofErr w:type="gramStart"/>
            <w:r w:rsidRPr="00917E87">
              <w:rPr>
                <w:color w:val="000000" w:themeColor="text1"/>
                <w:sz w:val="18"/>
                <w:szCs w:val="18"/>
              </w:rPr>
              <w:t>( от</w:t>
            </w:r>
            <w:proofErr w:type="gramEnd"/>
            <w:r w:rsidRPr="00917E87">
              <w:rPr>
                <w:color w:val="000000" w:themeColor="text1"/>
                <w:sz w:val="18"/>
                <w:szCs w:val="18"/>
              </w:rPr>
              <w:t xml:space="preserve"> ул. Советской до закольцовки с в\ч 92919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41504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70BE7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Чугун, 150-300м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06167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58702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9225B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7D399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D8CEA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E26D" w14:textId="77777777" w:rsidR="00A86F8B" w:rsidRPr="00917E8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7E8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214E9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050F803" w14:textId="77777777" w:rsidTr="006B0E3C">
        <w:trPr>
          <w:gridAfter w:val="1"/>
          <w:wAfter w:w="25" w:type="dxa"/>
          <w:trHeight w:val="12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8077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304F2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191E7" w14:textId="77777777" w:rsidR="00A86F8B" w:rsidRPr="00EB26C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Г. Карачев, Ул. Пролетарская (от ул. Луначарского до ул. Пролетарская, д. 2В)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72A87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74E30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Чугун, 100-336м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F7CC7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140614,00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2A300" w14:textId="77777777" w:rsidR="00A86F8B" w:rsidRPr="00EB26C4" w:rsidRDefault="00EB26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94420,64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4267E" w14:textId="77777777" w:rsidR="00A86F8B" w:rsidRPr="00EB26C4" w:rsidRDefault="00EB26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59468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B0B1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1266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26C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FB0DD" w14:textId="77777777" w:rsidR="00A86F8B" w:rsidRPr="00EB26C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14578D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749E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A1ED1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D3D9A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Г. Карачев, к дому по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0F239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92DCE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Чугун, 150-40м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EFB0C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15368,00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1E995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9927,62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AB418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BFB0C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ADECB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C6A5" w14:textId="77777777" w:rsidR="00A86F8B" w:rsidRPr="00522D1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2D1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E8AEC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4AB7C58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F919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03D3E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A5DFF" w14:textId="77777777" w:rsidR="00A86F8B" w:rsidRPr="00191A6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Г. Карачев, по ул. Площадь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4DDC0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BC7A0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Чугун, 150-430м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5F36F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165202,00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8A68A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150249,99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9E556" w14:textId="77777777" w:rsidR="00A86F8B" w:rsidRPr="00191A66" w:rsidRDefault="00191A6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FC89F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02DF8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1A66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2B08" w14:textId="77777777" w:rsidR="00A86F8B" w:rsidRPr="00191A6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1A6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FA4A0" w14:textId="77777777" w:rsidR="00A86F8B" w:rsidRPr="00191A6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E9BBEED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E1D4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6EAF0" w14:textId="77777777" w:rsidR="00A86F8B" w:rsidRPr="00917E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FDC78" w14:textId="77777777" w:rsidR="00A86F8B" w:rsidRPr="00917E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  <w:p w14:paraId="57A9CBEC" w14:textId="77777777" w:rsidR="00A86F8B" w:rsidRPr="00917E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917E87">
              <w:rPr>
                <w:color w:val="000000" w:themeColor="text1"/>
                <w:sz w:val="18"/>
                <w:szCs w:val="18"/>
              </w:rPr>
              <w:t>( от</w:t>
            </w:r>
            <w:proofErr w:type="gramEnd"/>
            <w:r w:rsidRPr="00917E87">
              <w:rPr>
                <w:color w:val="000000" w:themeColor="text1"/>
                <w:sz w:val="18"/>
                <w:szCs w:val="18"/>
              </w:rPr>
              <w:t xml:space="preserve"> ул. Федюнинского до ул. Первомайской)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0FEE4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32:10:0000000:1042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F48B8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Чугун, 150-1114м.</w:t>
            </w:r>
            <w:r w:rsidRPr="00917E87">
              <w:rPr>
                <w:color w:val="000000" w:themeColor="text1"/>
                <w:sz w:val="18"/>
                <w:szCs w:val="18"/>
              </w:rPr>
              <w:br/>
              <w:t>1953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59728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831571,00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4AAFA" w14:textId="77777777" w:rsidR="00A86F8B" w:rsidRPr="00917E87" w:rsidRDefault="00917E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193344,69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023AA" w14:textId="77777777" w:rsidR="00A86F8B" w:rsidRPr="00917E87" w:rsidRDefault="00917E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531DB" w14:textId="77777777" w:rsidR="00A86F8B" w:rsidRPr="00917E87" w:rsidRDefault="002844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1106</w:t>
            </w:r>
            <w:r w:rsidR="00A86F8B" w:rsidRPr="00917E87">
              <w:rPr>
                <w:color w:val="000000" w:themeColor="text1"/>
                <w:sz w:val="18"/>
                <w:szCs w:val="18"/>
              </w:rPr>
              <w:t>681,02 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69D8F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  <w:p w14:paraId="2AF77295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7E87">
              <w:rPr>
                <w:color w:val="000000" w:themeColor="text1"/>
                <w:sz w:val="18"/>
                <w:szCs w:val="18"/>
              </w:rPr>
              <w:t>Рег. запись № 32:10:0000000:1042-32/007/2018-1 от 05.02.2018г.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8CE0" w14:textId="77777777" w:rsidR="00A86F8B" w:rsidRPr="00917E8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7E8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069E8" w14:textId="77777777" w:rsidR="00A86F8B" w:rsidRPr="00917E8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3DBF42F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8552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87956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3B7DA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Г. Карачев, ул.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0F758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32:10:0361101:189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DB9F2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 xml:space="preserve">Сталь-100, Чугун-100, п/э-76- 240 п. м.,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0D4FCC">
                <w:rPr>
                  <w:color w:val="000000" w:themeColor="text1"/>
                  <w:sz w:val="18"/>
                  <w:szCs w:val="18"/>
                </w:rPr>
                <w:t>1980 г</w:t>
              </w:r>
            </w:smartTag>
            <w:r w:rsidRPr="000D4FCC">
              <w:rPr>
                <w:color w:val="000000" w:themeColor="text1"/>
                <w:sz w:val="18"/>
                <w:szCs w:val="18"/>
              </w:rPr>
              <w:t>.</w:t>
            </w:r>
          </w:p>
          <w:p w14:paraId="5E233D9F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Чугун-150 – 496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FEC42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3858,00</w:t>
            </w:r>
          </w:p>
          <w:p w14:paraId="5D175E3E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874830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E94735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190559,00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D9A10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EC4189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3858,00</w:t>
            </w:r>
          </w:p>
          <w:p w14:paraId="139B0A00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DDB64B0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B280BE" w14:textId="77777777" w:rsidR="00A86F8B" w:rsidRPr="000D4FCC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108521,47</w:t>
            </w:r>
          </w:p>
          <w:p w14:paraId="6F01B377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4ED025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3F547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0359CD4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3CE4A8F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100</w:t>
            </w:r>
          </w:p>
          <w:p w14:paraId="6C0F05BF" w14:textId="77777777" w:rsidR="001C58C2" w:rsidRPr="000D4FCC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75C5A43" w14:textId="77777777" w:rsidR="001C58C2" w:rsidRPr="000D4FCC" w:rsidRDefault="001C58C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57</w:t>
            </w:r>
          </w:p>
          <w:p w14:paraId="4CFF8924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3D0AE4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D77403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A9738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795,54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8211F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Св-во 32-АГ 822498 от 25.02.2011г.</w:t>
            </w:r>
          </w:p>
          <w:p w14:paraId="677BA409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рег.запись № 32-32-10/001/2011-284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DE31" w14:textId="77777777" w:rsidR="00A86F8B" w:rsidRPr="000D4FC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D4FC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8A702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58EC680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37DA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91E15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3C2FF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Г. Карачев, ул. Урицкого (от ул. Белинского до ул. Луначарского)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CB9C1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F0A8A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Чугун, 150-700м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4197D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268933,00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A395" w14:textId="77777777" w:rsidR="00A86F8B" w:rsidRPr="00522D15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235475,27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A566F" w14:textId="77777777" w:rsidR="00A86F8B" w:rsidRPr="00522D15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2A8DA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4ACCE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2D1C" w14:textId="77777777" w:rsidR="00A86F8B" w:rsidRPr="00522D1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22D1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2F9D4F95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2DAC0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95A1BB1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1F2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75F9D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BED9E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  <w:p w14:paraId="11A7893D" w14:textId="77777777" w:rsidR="00A86F8B" w:rsidRPr="003A15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(от ул. Луначарского до ул. Р. Люксембург-вдоль р. Снежеть)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89D89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06955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Чугун, 150-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3A1558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5D68B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268933,00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4654A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249163,60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EBD12" w14:textId="77777777" w:rsidR="00A86F8B" w:rsidRPr="003A1558" w:rsidRDefault="003A15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838AD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31638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1558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4639" w14:textId="77777777" w:rsidR="00A86F8B" w:rsidRPr="003A15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15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414AD76B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6EE1F" w14:textId="77777777" w:rsidR="00A86F8B" w:rsidRPr="003A155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2DA49E9" w14:textId="77777777" w:rsidTr="006B0E3C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515A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CF5B8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B8151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Г. Карачев, ул. Октябрьская д. 106 (кв-л № 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CCDFB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6C996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 100-71,5м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04A32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27470,00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B3DAD" w14:textId="77777777" w:rsidR="00A86F8B" w:rsidRPr="00195EFA" w:rsidRDefault="00A86F8B" w:rsidP="00195E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17</w:t>
            </w:r>
            <w:r w:rsidR="00195EFA" w:rsidRPr="00195EFA">
              <w:rPr>
                <w:color w:val="000000" w:themeColor="text1"/>
                <w:sz w:val="18"/>
                <w:szCs w:val="18"/>
              </w:rPr>
              <w:t>550,68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9E3B3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1194E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47F8D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4998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3258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88B21C1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257B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C1326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1776275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118C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Д. Мазнева,</w:t>
            </w:r>
          </w:p>
          <w:p w14:paraId="32F3090B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ул. Союзная,</w:t>
            </w:r>
          </w:p>
          <w:p w14:paraId="30AEB51A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67293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4639D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Чугун-100, а/ц-76-1820м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6793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404706,00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46FEB" w14:textId="77777777" w:rsidR="00A86F8B" w:rsidRPr="006D784F" w:rsidRDefault="006D784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348046,90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674C6" w14:textId="77777777" w:rsidR="00A86F8B" w:rsidRPr="006D784F" w:rsidRDefault="006D784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A80B5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8831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B478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A3DA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AD4A1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AC1E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D9E1F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7F7FC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Г. Карачев, ул. К. Маркса (от ул. Первомайской до собора 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14788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1DCBB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 150-225м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DF834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86443,00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7CFEA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86443,00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0027F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CAEB5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73729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FED4" w14:textId="77777777" w:rsidR="00A86F8B" w:rsidRPr="00195EF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03ABEA2E" w14:textId="77777777" w:rsidR="00A86F8B" w:rsidRPr="00195EF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38E0C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F202934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F0A4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9FDB1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6361C" w14:textId="77777777" w:rsidR="00A86F8B" w:rsidRPr="00195EF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Г. Карачев, ул. Первомайская (от ул. Калинина до пенькозавода)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6B39A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4F636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Чугун, 150-850м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6323C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326562,00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1FF9D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313659,37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7FF61" w14:textId="77777777" w:rsidR="00A86F8B" w:rsidRPr="00195EFA" w:rsidRDefault="00195E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01CF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B264F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82CF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EF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C29E6" w14:textId="77777777" w:rsidR="00A86F8B" w:rsidRPr="00195EF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6780841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A91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A066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50FF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2812291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EE6D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B9D2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7C39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7786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4087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5F51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8DCE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Вкл. Решением сессии № 462 от 29.05.2009 г.</w:t>
            </w:r>
          </w:p>
          <w:p w14:paraId="1F0F90C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6D6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CB27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1E4FE70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16AD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CDA60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2830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0C9314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Трудовая (от ул. Федюнинского до ул. Луначарского)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36DA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32:10:0360201:49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317E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200 п. м., диаметр 50мм, п/э, 1971г.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F08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F5AC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3830,00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B77C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F49E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795,54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F26A9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02EF4C7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501610 от 15.06.2009г.</w:t>
            </w:r>
          </w:p>
          <w:p w14:paraId="31553A8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32-32-10/008/2009-136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7FC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D752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D847D9F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1E64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C1898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8612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2933D828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Фабричная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838D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32:10:0361101:192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986C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130 п. м.,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756A6F">
              <w:rPr>
                <w:color w:val="000000" w:themeColor="text1"/>
                <w:sz w:val="18"/>
                <w:szCs w:val="18"/>
              </w:rPr>
              <w:t>, п/э, 1991г.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4E8C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10279,45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3A5C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C06D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FDC8C" w14:textId="77777777" w:rsidR="00A86F8B" w:rsidRPr="00756A6F" w:rsidRDefault="00FA5AA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093,00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CAA4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70FDEB5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501612 от 15.06.2009г.</w:t>
            </w:r>
          </w:p>
          <w:p w14:paraId="583B531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32-32-10/008/2009-139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2A9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FDA3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FAEDD71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43BC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5A38B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0076E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D09CB38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Крупской (от ул. Шевченко)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60F63" w14:textId="77777777" w:rsidR="00A86F8B" w:rsidRPr="00756A6F" w:rsidRDefault="00A86F8B" w:rsidP="00A86F8B">
            <w:pPr>
              <w:rPr>
                <w:rFonts w:ascii="Arial" w:hAnsi="Arial" w:cs="Arial"/>
                <w:color w:val="343434"/>
                <w:sz w:val="18"/>
                <w:szCs w:val="18"/>
              </w:rPr>
            </w:pPr>
          </w:p>
          <w:p w14:paraId="7849467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32:10:0000000:375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14D0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239 п. м., диаметр 25мм, п/э,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4BA8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7147,14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443E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7147,14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DC89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604C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br/>
              <w:t>353,58</w:t>
            </w:r>
          </w:p>
          <w:p w14:paraId="3DE1322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E24C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67E52CD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501613 от 15.06.2009г.</w:t>
            </w:r>
          </w:p>
          <w:p w14:paraId="5DF5684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32-32-10/008/2009-137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638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D15E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6F49C06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228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F0243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68B9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63C7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A201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п/э, 76-441м., 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E904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669200,00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2309C" w14:textId="77777777" w:rsidR="00A86F8B" w:rsidRPr="00756A6F" w:rsidRDefault="00756A6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536109,35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FC6AF" w14:textId="77777777" w:rsidR="00A86F8B" w:rsidRPr="00756A6F" w:rsidRDefault="00756A6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604B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F8B7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14:paraId="2FA71E4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DB9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207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29C5AC2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2526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FB9B8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49732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Ул. Федюнинского (от ул. К. Либкнехта до пер. Федюнинского; от пер. Федюнинского до ул. Рабочая; 2 линии от ул. Рабочая до ул. Федюнинского, д. 73)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91A59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32:10:0160114:52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4C995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 xml:space="preserve">Чугун-100, п/э-50 и 50, п/э-76, 1000п. м.,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0D4FCC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0D4FC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63FB5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10685,00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6CFC8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10685,00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DFB01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33CEB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4B80B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Св-во 32АГ №652487 от 05.03.2010г.</w:t>
            </w:r>
          </w:p>
          <w:p w14:paraId="4985726F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рег.запись № 32-32-10/001/2010-483 от 05.03.2010г.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F081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D4FCC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E5916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980D9D1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2C66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2360F" w14:textId="77777777"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Водопроводная линия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0B2CC" w14:textId="77777777"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39-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7EB51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B4689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4,9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224,9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DD3E1" w14:textId="77777777" w:rsidR="00A86F8B" w:rsidRPr="00C223B8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63DF9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44E21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60534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28518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Вкл. </w:t>
            </w:r>
            <w:proofErr w:type="gramStart"/>
            <w:r w:rsidRPr="00C223B8">
              <w:rPr>
                <w:color w:val="000000" w:themeColor="text1"/>
                <w:sz w:val="18"/>
                <w:szCs w:val="18"/>
              </w:rPr>
              <w:t>Распоряжение  №</w:t>
            </w:r>
            <w:proofErr w:type="gramEnd"/>
            <w:r w:rsidRPr="00C223B8">
              <w:rPr>
                <w:color w:val="000000" w:themeColor="text1"/>
                <w:sz w:val="18"/>
                <w:szCs w:val="18"/>
              </w:rPr>
              <w:t xml:space="preserve">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9E18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5D74A" w14:textId="77777777"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39A4466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1200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5F1F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FCF77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Карачевский район, д. Масловка,</w:t>
            </w:r>
          </w:p>
          <w:p w14:paraId="5A07006A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ул. Первомайская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7C9D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32:10:0150301:1104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6DCB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чуг, 100-800 п. м., 2009г.</w:t>
            </w:r>
          </w:p>
          <w:p w14:paraId="5D7E981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1992г.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CD5D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312840,00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450C8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281034,20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BBA90" w14:textId="77777777" w:rsidR="00A86F8B" w:rsidRPr="00A54B64" w:rsidRDefault="00A54B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0D8BE" w14:textId="77777777" w:rsidR="00A86F8B" w:rsidRPr="00A54B64" w:rsidRDefault="00FA5AAC" w:rsidP="00FA5A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742</w:t>
            </w:r>
            <w:r w:rsidR="00A86F8B" w:rsidRPr="00A54B64">
              <w:rPr>
                <w:color w:val="000000" w:themeColor="text1"/>
                <w:sz w:val="18"/>
                <w:szCs w:val="18"/>
              </w:rPr>
              <w:t>972,50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7ADD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Св-во 32-АГ №822512 от 25.02.2011г.</w:t>
            </w:r>
          </w:p>
          <w:p w14:paraId="3AB5E40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рег.запись № 32-32-10/001/2011-282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E9B4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A9B7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6BC914F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ECAA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255F2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7EB92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Д.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524E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52B8E" w14:textId="77777777" w:rsidR="00A86F8B" w:rsidRPr="00A45013" w:rsidRDefault="00A86F8B" w:rsidP="00A86F8B">
            <w:pPr>
              <w:tabs>
                <w:tab w:val="center" w:pos="52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п/э, 76-1917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4893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1048685,00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6695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805358,24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C420A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E404B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53BBD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87DE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63C8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C3CD7FA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F591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AB06E" w14:textId="77777777" w:rsidR="00A86F8B" w:rsidRPr="00D729B9" w:rsidRDefault="00A86F8B" w:rsidP="00C15963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F78C0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С. Бережок (от резервной скважины до монастыря)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84348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32:10:0000000:936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9D95B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 xml:space="preserve">п/э, 76 1318п.м., 2015г. (зарегистрировано </w:t>
            </w:r>
            <w:smartTag w:uri="urn:schemas-microsoft-com:office:smarttags" w:element="metricconverter">
              <w:smartTagPr>
                <w:attr w:name="ProductID" w:val="2506 м"/>
              </w:smartTagPr>
              <w:r w:rsidRPr="00D729B9">
                <w:rPr>
                  <w:color w:val="000000" w:themeColor="text1"/>
                  <w:sz w:val="18"/>
                  <w:szCs w:val="18"/>
                </w:rPr>
                <w:t>2506 м</w:t>
              </w:r>
            </w:smartTag>
            <w:r w:rsidRPr="00D729B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43460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4726123,50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A292E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1805085,24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AAF8B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D1534" w14:textId="77777777" w:rsidR="00A86F8B" w:rsidRPr="00D729B9" w:rsidRDefault="00FA5AA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7302</w:t>
            </w:r>
            <w:r w:rsidR="00A86F8B" w:rsidRPr="00D729B9">
              <w:rPr>
                <w:color w:val="000000" w:themeColor="text1"/>
                <w:sz w:val="18"/>
                <w:szCs w:val="18"/>
              </w:rPr>
              <w:t>634,36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33E1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 xml:space="preserve">Вкл. </w:t>
            </w:r>
            <w:proofErr w:type="gramStart"/>
            <w:r w:rsidRPr="00D729B9">
              <w:rPr>
                <w:color w:val="000000" w:themeColor="text1"/>
                <w:sz w:val="18"/>
                <w:szCs w:val="18"/>
              </w:rPr>
              <w:t>Распоряжение  №</w:t>
            </w:r>
            <w:proofErr w:type="gramEnd"/>
            <w:r w:rsidRPr="00D729B9">
              <w:rPr>
                <w:color w:val="000000" w:themeColor="text1"/>
                <w:sz w:val="18"/>
                <w:szCs w:val="18"/>
              </w:rPr>
              <w:t xml:space="preserve"> 92 от 7.05.2010г.</w:t>
            </w:r>
          </w:p>
          <w:p w14:paraId="2CD1CCCD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№ рег. запись 32:10:0000000:936-32/007/2017-1 от 05.05.2017г.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A32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1B80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A2F9A3F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674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17408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D2401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459B370B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B846C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424DC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618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6EF0D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447730,00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DAB79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343843,18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83491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5A94A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C7D96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7DAA72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5DD4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B85FB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AB3E176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D0ED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04C64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F67D4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Г. Карачев, пер. Р. 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EFF23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32:10:0360209:41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EDAB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870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9D288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29640,00</w:t>
            </w:r>
          </w:p>
          <w:p w14:paraId="412E97C1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185228,00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093C4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21943,93</w:t>
            </w:r>
          </w:p>
          <w:p w14:paraId="66B19912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137132,58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A43B2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3DCAE" w14:textId="77777777" w:rsidR="00A86F8B" w:rsidRPr="00A45013" w:rsidRDefault="00FA5AA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11</w:t>
            </w:r>
            <w:r w:rsidR="00A86F8B" w:rsidRPr="00A45013">
              <w:rPr>
                <w:color w:val="000000" w:themeColor="text1"/>
                <w:sz w:val="18"/>
                <w:szCs w:val="18"/>
              </w:rPr>
              <w:t>200,70 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5D0F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Св-во 32-АГ 822496 от 25.02.2011г.</w:t>
            </w:r>
          </w:p>
          <w:p w14:paraId="152E275D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рег.запись 32-32-10/001/2011-280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E4E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1CAF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3BE6539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D382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FB9D6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90AC8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Г. Карачев, ул. 50 лет Октября (от д. № 1 ул. 50 лет Октября до доротдела,</w:t>
            </w:r>
          </w:p>
          <w:p w14:paraId="592F6270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от доротдела до перекрестка ул. 50 лет Октября и ул. Халтурина, от ул. Халтурина до ул. Р. Люксембург, врезка с ул. Р. 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03CFB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32:10:0360310:149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017F0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Сталь 25мм, 265 п. м.</w:t>
            </w:r>
          </w:p>
          <w:p w14:paraId="04F33938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1980г.,</w:t>
            </w:r>
          </w:p>
          <w:p w14:paraId="01E6C388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 xml:space="preserve">чугун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A45013">
                <w:rPr>
                  <w:color w:val="000000" w:themeColor="text1"/>
                  <w:sz w:val="18"/>
                  <w:szCs w:val="18"/>
                </w:rPr>
                <w:t>57 мм</w:t>
              </w:r>
            </w:smartTag>
            <w:r w:rsidRPr="00A45013">
              <w:rPr>
                <w:color w:val="000000" w:themeColor="text1"/>
                <w:sz w:val="18"/>
                <w:szCs w:val="18"/>
              </w:rPr>
              <w:t>, 250 п. м.,</w:t>
            </w:r>
          </w:p>
          <w:p w14:paraId="0CE7F600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A45013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A45013">
              <w:rPr>
                <w:color w:val="000000" w:themeColor="text1"/>
                <w:sz w:val="18"/>
                <w:szCs w:val="18"/>
              </w:rPr>
              <w:t xml:space="preserve">., п/э </w:t>
            </w:r>
            <w:smartTag w:uri="urn:schemas-microsoft-com:office:smarttags" w:element="metricconverter">
              <w:smartTagPr>
                <w:attr w:name="ProductID" w:val="67 мм"/>
              </w:smartTagPr>
              <w:r w:rsidRPr="00A45013">
                <w:rPr>
                  <w:color w:val="000000" w:themeColor="text1"/>
                  <w:sz w:val="18"/>
                  <w:szCs w:val="18"/>
                </w:rPr>
                <w:t>67 мм</w:t>
              </w:r>
            </w:smartTag>
            <w:r w:rsidRPr="00A45013">
              <w:rPr>
                <w:color w:val="000000" w:themeColor="text1"/>
                <w:sz w:val="18"/>
                <w:szCs w:val="18"/>
              </w:rPr>
              <w:t xml:space="preserve">, 250 п. м.,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A45013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A4501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51D51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70209,00</w:t>
            </w:r>
          </w:p>
          <w:p w14:paraId="3FD2898D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F3CEAD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4C7E4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119223,00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4D21D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51979,04</w:t>
            </w:r>
          </w:p>
          <w:p w14:paraId="0B4D937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1E98C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D85A72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88266,09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291D2" w14:textId="77777777" w:rsidR="00A45013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070E6ED" w14:textId="77777777" w:rsidR="00A45013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57F06F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74</w:t>
            </w:r>
          </w:p>
          <w:p w14:paraId="36AFAB91" w14:textId="77777777" w:rsidR="00A45013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5599F8" w14:textId="77777777" w:rsidR="00A45013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006CBA" w14:textId="77777777" w:rsidR="00A45013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57E6CC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93E0809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718A2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1591,08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8F71C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Св-во 32АГ822497 от 25.02.2011г.</w:t>
            </w:r>
          </w:p>
          <w:p w14:paraId="02FCDB8C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рег.запись № 32-32-10/001/2011-283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2C5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45B46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4E28359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DF88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4FF96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DC01C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Пер. Кузнечный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FC8DD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9A632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Чугун, 76-</w:t>
            </w:r>
            <w:smartTag w:uri="urn:schemas-microsoft-com:office:smarttags" w:element="metricconverter">
              <w:smartTagPr>
                <w:attr w:name="ProductID" w:val="230 м"/>
              </w:smartTagPr>
              <w:r w:rsidRPr="00A45013">
                <w:rPr>
                  <w:color w:val="000000" w:themeColor="text1"/>
                  <w:sz w:val="18"/>
                  <w:szCs w:val="18"/>
                </w:rPr>
                <w:t>230 м</w:t>
              </w:r>
            </w:smartTag>
            <w:r w:rsidRPr="00A45013">
              <w:rPr>
                <w:color w:val="000000" w:themeColor="text1"/>
                <w:sz w:val="18"/>
                <w:szCs w:val="18"/>
              </w:rPr>
              <w:t>, 1980г.,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992D3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58810,00</w:t>
            </w:r>
          </w:p>
          <w:p w14:paraId="4EC26724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2FBBCA7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10DB6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43539,78</w:t>
            </w:r>
          </w:p>
          <w:p w14:paraId="17F7DE0E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E77E2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74</w:t>
            </w:r>
          </w:p>
          <w:p w14:paraId="1519E6CE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82E2D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036CF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Вкл. Распоряжение № 211 от 4.10.2010г.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817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A52AE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598658A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5D8A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7687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3CAF2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Пер. Кузнечный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D7EB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2A299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п/э, 100-130м, 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48DF2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61F88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53304,81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47B1A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364FE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6483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Вкл. Распоряжение № 211 от 4.10.2010г.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BEBF" w14:textId="77777777" w:rsidR="00A86F8B" w:rsidRPr="00A450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B91E3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1B48293" w14:textId="77777777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C423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40A38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8FDEF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Н. п. Трыковка (от артскважины до ул. Карачевская (кафе «Авгур</w:t>
            </w:r>
            <w:proofErr w:type="gramStart"/>
            <w:r w:rsidRPr="00C95109">
              <w:rPr>
                <w:color w:val="000000" w:themeColor="text1"/>
                <w:sz w:val="18"/>
                <w:szCs w:val="18"/>
              </w:rPr>
              <w:t>»)-</w:t>
            </w:r>
            <w:proofErr w:type="gramEnd"/>
            <w:r w:rsidRPr="00C95109">
              <w:rPr>
                <w:color w:val="000000" w:themeColor="text1"/>
                <w:sz w:val="18"/>
                <w:szCs w:val="18"/>
              </w:rPr>
              <w:t xml:space="preserve">460 п. м., от кафе «Авгур» до пересечения с ул. Комсомольская – 863 п. м., по ул. Комсомольская от д. № 2 до д. 97 – 2070 п. м., по ул. Советская от ул. Комсомольская д. № 97 до </w:t>
            </w:r>
            <w:r w:rsidRPr="00C95109">
              <w:rPr>
                <w:color w:val="000000" w:themeColor="text1"/>
                <w:sz w:val="18"/>
                <w:szCs w:val="18"/>
              </w:rPr>
              <w:lastRenderedPageBreak/>
              <w:t>д. № 70 ул. Советская – 1365 п. м., от ул. Советская до водонапорной башни – 40 п. м., по ул. Карачевская от кафе «Авгур» до дома 55 с переходом под федеральной трассой напротив д. № 68 к д. № 10 – 960 п. 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26968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27B5E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П/э, 125 и 110-</w:t>
            </w:r>
            <w:smartTag w:uri="urn:schemas-microsoft-com:office:smarttags" w:element="metricconverter">
              <w:smartTagPr>
                <w:attr w:name="ProductID" w:val="5385 м"/>
              </w:smartTagPr>
              <w:r w:rsidRPr="00C95109">
                <w:rPr>
                  <w:color w:val="000000" w:themeColor="text1"/>
                  <w:sz w:val="18"/>
                  <w:szCs w:val="18"/>
                </w:rPr>
                <w:t>5385 м</w:t>
              </w:r>
            </w:smartTag>
            <w:r w:rsidRPr="00C95109">
              <w:rPr>
                <w:color w:val="000000" w:themeColor="text1"/>
                <w:sz w:val="18"/>
                <w:szCs w:val="18"/>
              </w:rPr>
              <w:t>., 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3B505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7068485,09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43BA3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4530063,24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0A63F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6840C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48CEF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Вкл. Постановление № 107 от 13.03.2012г.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9F17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9510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70F57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D809F9A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38E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E37FC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68341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6AA6441B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ул.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FA471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32:10:0360533:26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4345B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 xml:space="preserve">25-500 п. м., сталь,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0D4FCC">
                <w:rPr>
                  <w:color w:val="000000" w:themeColor="text1"/>
                  <w:sz w:val="18"/>
                  <w:szCs w:val="18"/>
                </w:rPr>
                <w:t>1980 г</w:t>
              </w:r>
            </w:smartTag>
            <w:r w:rsidRPr="000D4FCC">
              <w:rPr>
                <w:color w:val="000000" w:themeColor="text1"/>
                <w:sz w:val="18"/>
                <w:szCs w:val="18"/>
              </w:rPr>
              <w:t>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94E77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12568,00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4090A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12568,00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BAE5B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CBE4A" w14:textId="77777777" w:rsidR="00A86F8B" w:rsidRPr="000D4FCC" w:rsidRDefault="00A86F8B" w:rsidP="00A86F8B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0D4FCC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Pr="000D4FCC">
              <w:rPr>
                <w:color w:val="000000" w:themeColor="text1"/>
                <w:sz w:val="18"/>
                <w:szCs w:val="18"/>
              </w:rPr>
              <w:t>795,54</w:t>
            </w:r>
          </w:p>
          <w:p w14:paraId="6C9CDF91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9B0D7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Св-во 32-АЖ №086555 от 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08FE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D4FCC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FA66E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3CD1E4F" w14:textId="77777777" w:rsidTr="006B0E3C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7C86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F581A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3CB10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г.</w:t>
            </w:r>
            <w:r w:rsidR="00C15963" w:rsidRPr="004474E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474E8">
              <w:rPr>
                <w:color w:val="000000" w:themeColor="text1"/>
                <w:sz w:val="18"/>
                <w:szCs w:val="18"/>
              </w:rPr>
              <w:t>Карачев,</w:t>
            </w:r>
          </w:p>
          <w:p w14:paraId="49C21B0D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пер.</w:t>
            </w:r>
            <w:r w:rsidR="00C15963" w:rsidRPr="004474E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474E8">
              <w:rPr>
                <w:color w:val="000000" w:themeColor="text1"/>
                <w:sz w:val="18"/>
                <w:szCs w:val="18"/>
              </w:rPr>
              <w:t>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48D5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32:10:0361301:255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E8D8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 xml:space="preserve">50 </w:t>
              </w:r>
              <w:proofErr w:type="gramStart"/>
              <w:r w:rsidRPr="004474E8">
                <w:rPr>
                  <w:color w:val="000000" w:themeColor="text1"/>
                  <w:sz w:val="18"/>
                  <w:szCs w:val="18"/>
                </w:rPr>
                <w:t>мм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.,</w:t>
            </w:r>
            <w:proofErr w:type="gramEnd"/>
          </w:p>
          <w:p w14:paraId="6F8969B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1000 п.м.,</w:t>
            </w:r>
          </w:p>
          <w:p w14:paraId="05A93EF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1471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284365,00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15ADC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163391,63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7560D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D3066" w14:textId="77777777" w:rsidR="00A86F8B" w:rsidRPr="004474E8" w:rsidRDefault="00FA5AAC" w:rsidP="00FA5A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1591,08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6A6A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2950AB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№ 260293 от 10.04.2013г.</w:t>
            </w:r>
          </w:p>
          <w:p w14:paraId="4AC926C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рег.запись № 32-32-10/001/2013-420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B79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A781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4DED128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0996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938E4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85912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г.</w:t>
            </w:r>
            <w:r w:rsidR="00C15963" w:rsidRPr="00C9510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95109">
              <w:rPr>
                <w:color w:val="000000" w:themeColor="text1"/>
                <w:sz w:val="18"/>
                <w:szCs w:val="18"/>
              </w:rPr>
              <w:t>Карачев,</w:t>
            </w:r>
          </w:p>
          <w:p w14:paraId="502DE400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ул.</w:t>
            </w:r>
            <w:r w:rsidR="00C15963" w:rsidRPr="00C9510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95109">
              <w:rPr>
                <w:color w:val="000000" w:themeColor="text1"/>
                <w:sz w:val="18"/>
                <w:szCs w:val="18"/>
              </w:rPr>
              <w:t>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0B363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32:10:0360205:198</w:t>
            </w:r>
          </w:p>
          <w:p w14:paraId="493E9935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86198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95109">
                <w:rPr>
                  <w:color w:val="000000" w:themeColor="text1"/>
                  <w:sz w:val="18"/>
                  <w:szCs w:val="18"/>
                </w:rPr>
                <w:t xml:space="preserve">50 </w:t>
              </w:r>
              <w:proofErr w:type="gramStart"/>
              <w:r w:rsidRPr="00C95109">
                <w:rPr>
                  <w:color w:val="000000" w:themeColor="text1"/>
                  <w:sz w:val="18"/>
                  <w:szCs w:val="18"/>
                </w:rPr>
                <w:t>мм</w:t>
              </w:r>
            </w:smartTag>
            <w:r w:rsidRPr="00C95109">
              <w:rPr>
                <w:color w:val="000000" w:themeColor="text1"/>
                <w:sz w:val="18"/>
                <w:szCs w:val="18"/>
              </w:rPr>
              <w:t>.,</w:t>
            </w:r>
            <w:proofErr w:type="gramEnd"/>
          </w:p>
          <w:p w14:paraId="6814C7CD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0 м"/>
              </w:smartTagPr>
              <w:r w:rsidRPr="00C95109">
                <w:rPr>
                  <w:color w:val="000000" w:themeColor="text1"/>
                  <w:sz w:val="18"/>
                  <w:szCs w:val="18"/>
                </w:rPr>
                <w:t>340 м</w:t>
              </w:r>
            </w:smartTag>
            <w:r w:rsidRPr="00C95109">
              <w:rPr>
                <w:color w:val="000000" w:themeColor="text1"/>
                <w:sz w:val="18"/>
                <w:szCs w:val="18"/>
              </w:rPr>
              <w:t>.,</w:t>
            </w:r>
          </w:p>
          <w:p w14:paraId="0041FD89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C95109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C9510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82B96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114609,00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09E4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65852,52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11D02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2C3DF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641756,8</w:t>
            </w:r>
            <w:r w:rsidR="00C15B75" w:rsidRPr="00C95109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11C4C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BD78B17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№ 260290 от 10.04.2013г.</w:t>
            </w:r>
          </w:p>
          <w:p w14:paraId="46FFD862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рег.запись № 32-32-10/001/2013-417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F826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8ADC2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57DF885" w14:textId="77777777" w:rsidTr="006B0E3C">
        <w:trPr>
          <w:gridAfter w:val="1"/>
          <w:wAfter w:w="25" w:type="dxa"/>
          <w:trHeight w:val="10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AB1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EA133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8ADE38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4D7BE921" w14:textId="77777777" w:rsidR="00A86F8B" w:rsidRPr="00522D1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B6836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32:10:0360204:69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9B58F" w14:textId="77777777" w:rsidR="00A86F8B" w:rsidRPr="00522D15" w:rsidRDefault="00A86F8B" w:rsidP="00A86F8B">
            <w:pPr>
              <w:jc w:val="center"/>
              <w:rPr>
                <w:sz w:val="18"/>
                <w:szCs w:val="18"/>
              </w:rPr>
            </w:pPr>
            <w:r w:rsidRPr="00522D15">
              <w:rPr>
                <w:sz w:val="18"/>
                <w:szCs w:val="18"/>
              </w:rPr>
              <w:t>п/э 32</w:t>
            </w:r>
            <w:proofErr w:type="gramStart"/>
            <w:r w:rsidRPr="00522D15">
              <w:rPr>
                <w:sz w:val="18"/>
                <w:szCs w:val="18"/>
              </w:rPr>
              <w:t>мм.,</w:t>
            </w:r>
            <w:proofErr w:type="gramEnd"/>
          </w:p>
          <w:p w14:paraId="444715E7" w14:textId="77777777" w:rsidR="00A86F8B" w:rsidRPr="00522D15" w:rsidRDefault="00A86F8B" w:rsidP="00A86F8B">
            <w:pPr>
              <w:jc w:val="center"/>
              <w:rPr>
                <w:sz w:val="18"/>
                <w:szCs w:val="18"/>
              </w:rPr>
            </w:pPr>
            <w:r w:rsidRPr="00522D15">
              <w:rPr>
                <w:sz w:val="18"/>
                <w:szCs w:val="18"/>
              </w:rPr>
              <w:t>167 п.м.</w:t>
            </w:r>
          </w:p>
          <w:p w14:paraId="7620086B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FF857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0B08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79353,19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EFB2F" w14:textId="77777777" w:rsidR="00A86F8B" w:rsidRPr="00522D15" w:rsidRDefault="00522D1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72CA3" w14:textId="77777777" w:rsidR="00A86F8B" w:rsidRPr="00522D15" w:rsidRDefault="00C15B7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734427,59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85F01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E317184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№ 453146 от</w:t>
            </w:r>
          </w:p>
          <w:p w14:paraId="79DCD215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29.01.2014г.</w:t>
            </w:r>
          </w:p>
          <w:p w14:paraId="277456A8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color w:val="000000" w:themeColor="text1"/>
                <w:sz w:val="18"/>
                <w:szCs w:val="18"/>
              </w:rPr>
              <w:t>рег.запись № 32-32-10/018/2013-029 от 29.01.2014г.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3B95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2D1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380B9" w14:textId="77777777" w:rsidR="00A86F8B" w:rsidRPr="00522D1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0DFE3E3" w14:textId="77777777" w:rsidTr="006B0E3C">
        <w:trPr>
          <w:gridAfter w:val="1"/>
          <w:wAfter w:w="25" w:type="dxa"/>
          <w:trHeight w:val="7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3F2D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6EFFF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2130E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1DF06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32:10:0000000:971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5A1F9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200м, 1971г.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3C187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40A04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14194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D83A3" w14:textId="77777777" w:rsidR="00A86F8B" w:rsidRPr="0045453F" w:rsidRDefault="00A86F8B" w:rsidP="00A86F8B">
            <w:pPr>
              <w:pStyle w:val="a9"/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129352</w:t>
            </w:r>
            <w:r w:rsidR="00C15B75" w:rsidRPr="0045453F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FD8E3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Запись регистрации № 32:10:0000000:971-32/001/2019-3 от 19.04.2019г.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39AE" w14:textId="77777777" w:rsidR="00A86F8B" w:rsidRPr="0045453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453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1B169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4FACBC2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62DA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2C76C" w14:textId="77777777" w:rsidR="00A86F8B" w:rsidRPr="0046604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95875" w14:textId="77777777" w:rsidR="00A86F8B" w:rsidRPr="0046604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Карачевский р-он, н. п.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356F9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5975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,559 км"/>
              </w:smartTagPr>
              <w:r w:rsidRPr="00466047">
                <w:rPr>
                  <w:color w:val="000000" w:themeColor="text1"/>
                  <w:sz w:val="18"/>
                  <w:szCs w:val="18"/>
                </w:rPr>
                <w:t>3,559 км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0D6E4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6662191,18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0A632" w14:textId="77777777" w:rsidR="00A86F8B" w:rsidRPr="00466047" w:rsidRDefault="0046604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2766736,30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49CEF" w14:textId="77777777" w:rsidR="00A86F8B" w:rsidRPr="00466047" w:rsidRDefault="0046604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575AE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093E5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6047">
              <w:rPr>
                <w:color w:val="000000" w:themeColor="text1"/>
                <w:sz w:val="18"/>
                <w:szCs w:val="18"/>
              </w:rPr>
              <w:t>Вкл. Постановлением № 1055 от 30.06.2015г.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5917" w14:textId="77777777" w:rsidR="00A86F8B" w:rsidRPr="0046604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604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D470DE" w14:textId="77777777" w:rsidR="00A86F8B" w:rsidRPr="0046604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0934647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77C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BDD03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A7CA4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C78C7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260A4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п/э, а/цемент, диаметр 100, 1500 п.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25CDA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159030,00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0F8F9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159030,00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C6A3B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44A59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52E45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E34F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92A29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5947BA7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BF46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BC865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Наружные сети водопровода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38E46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60D7D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32:10:0231501:128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04A22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800 м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 xml:space="preserve">, п/э, 1991 г.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8A609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128000,00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7D23" w14:textId="77777777" w:rsidR="00A86F8B" w:rsidRPr="0045453F" w:rsidRDefault="0045453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78088,82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B87B3" w14:textId="77777777" w:rsidR="00A86F8B" w:rsidRPr="0045453F" w:rsidRDefault="0045453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1ABA7" w14:textId="77777777" w:rsidR="00A86F8B" w:rsidRPr="0045453F" w:rsidRDefault="00C15B7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263</w:t>
            </w:r>
            <w:r w:rsidR="00A86F8B" w:rsidRPr="0045453F">
              <w:rPr>
                <w:color w:val="000000" w:themeColor="text1"/>
                <w:sz w:val="18"/>
                <w:szCs w:val="18"/>
              </w:rPr>
              <w:t>164,16 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30666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Св-во АБ № 148828 от 27.04.2016г.</w:t>
            </w:r>
          </w:p>
          <w:p w14:paraId="714963FF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рег. запись № 32-32/007-32/017/023/2016-33/2 от 27.04.2016</w:t>
            </w:r>
            <w:r w:rsidRPr="0045453F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 xml:space="preserve"> 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31E3" w14:textId="77777777" w:rsidR="00A86F8B" w:rsidRPr="0045453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453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C9BDF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B7BFE26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86DA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2FA5A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B3D5D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д. Дубрава, ул. Дубравская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DFD7C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32:10:0230501:285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2830C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3000 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, п/э,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A26B9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128000,00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C45FF" w14:textId="77777777" w:rsidR="00A86F8B" w:rsidRPr="00B57CFB" w:rsidRDefault="00B57C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78088,82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629B8" w14:textId="77777777" w:rsidR="00A86F8B" w:rsidRPr="00B57CFB" w:rsidRDefault="00B57C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B48C5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367A2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Св-во АБ № 148829 от 27.04.2016г.</w:t>
            </w:r>
          </w:p>
          <w:p w14:paraId="521BA949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рег.запись № 32-32/007-32/017/023/2016-34/2 от 27.04.2016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43E4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B4AA8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84A20A7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1E00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C5FDC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6434E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0CCA6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32:10:0070101:42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7B074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800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1800 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, п/э,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93C29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128000,00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5F1FE" w14:textId="77777777" w:rsidR="00A86F8B" w:rsidRPr="00B57CFB" w:rsidRDefault="00B57C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78088,82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19C46" w14:textId="77777777" w:rsidR="00A86F8B" w:rsidRPr="00B57CFB" w:rsidRDefault="00B57C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5250F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BA569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Св-во АБ № 148830 от 27.04.2016г.</w:t>
            </w:r>
          </w:p>
          <w:p w14:paraId="6BF59BD0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рег.запись № 32-32/007-32/017/023/2016-35/2 от 27.04.2016</w:t>
            </w:r>
            <w:r w:rsidRPr="00B57CFB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 </w:t>
            </w:r>
            <w:r w:rsidRPr="00B57CFB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5F57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17249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BED8923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3811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CCBDE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5BC12" w14:textId="77777777" w:rsidR="00A86F8B" w:rsidRPr="00B57C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CCFC4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32:10:0230701:433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B58CA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6800 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6800 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, железо, п/э,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B57CFB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B57CFB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9F4E8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5329D" w14:textId="77777777" w:rsidR="00A86F8B" w:rsidRPr="00B57CFB" w:rsidRDefault="0045453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36BB4" w14:textId="77777777" w:rsidR="00A86F8B" w:rsidRPr="00B57CFB" w:rsidRDefault="0045453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7BAD8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Pr="00B57CFB">
              <w:rPr>
                <w:bCs/>
                <w:color w:val="000000" w:themeColor="text1"/>
                <w:sz w:val="18"/>
                <w:szCs w:val="18"/>
              </w:rPr>
              <w:t>972,33</w:t>
            </w:r>
          </w:p>
          <w:p w14:paraId="6A47E43B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B9DB3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color w:val="000000" w:themeColor="text1"/>
                <w:sz w:val="18"/>
                <w:szCs w:val="18"/>
              </w:rPr>
              <w:t xml:space="preserve">Св-во АБ № 148831 от 27.04.2016г. </w:t>
            </w:r>
          </w:p>
          <w:p w14:paraId="4FADB5F1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рег. запись № 32-32/007-32/017/023/2016-36/2 от 27.04.2016</w:t>
            </w:r>
            <w:r w:rsidRPr="00B57CFB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 </w:t>
            </w:r>
            <w:r w:rsidRPr="00B57CF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B731" w14:textId="77777777" w:rsidR="00A86F8B" w:rsidRPr="00B57C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57CF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5A812" w14:textId="77777777" w:rsidR="00A86F8B" w:rsidRPr="00B57C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68F0CAA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2F25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69E6E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8EB14" w14:textId="77777777" w:rsidR="00A86F8B" w:rsidRPr="0045453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Карачевский р-он, пос. Голубино,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F47B1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32:10:0230601:52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E1AA8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 xml:space="preserve">, железо, п/э, 1959 г.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17233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70032" w14:textId="77777777" w:rsidR="00A86F8B" w:rsidRPr="0045453F" w:rsidRDefault="00A86F8B" w:rsidP="0045453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15</w:t>
            </w:r>
            <w:r w:rsidR="0045453F" w:rsidRPr="0045453F">
              <w:rPr>
                <w:color w:val="000000" w:themeColor="text1"/>
                <w:sz w:val="18"/>
                <w:szCs w:val="18"/>
              </w:rPr>
              <w:t>9300,00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F46B1" w14:textId="77777777" w:rsidR="00A86F8B" w:rsidRPr="0045453F" w:rsidRDefault="0045453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7EDE9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ED5EA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Св-во АБ № 148832 от 27.04.2016г.</w:t>
            </w:r>
          </w:p>
          <w:p w14:paraId="5A615CC8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 xml:space="preserve">рег.запись </w:t>
            </w:r>
            <w:r w:rsidRPr="0045453F">
              <w:rPr>
                <w:bCs/>
                <w:color w:val="000000" w:themeColor="text1"/>
                <w:sz w:val="18"/>
                <w:szCs w:val="18"/>
              </w:rPr>
              <w:t>№ 32-32/007-32/017/023/2016-37/2 от 27.04.2016</w:t>
            </w:r>
            <w:r w:rsidRPr="0045453F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3846" w14:textId="77777777" w:rsidR="00A86F8B" w:rsidRPr="0045453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453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8CA8B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D96558C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5AB4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799C2" w14:textId="77777777" w:rsidR="00A86F8B" w:rsidRPr="0045453F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26359" w14:textId="77777777" w:rsidR="00A86F8B" w:rsidRPr="0045453F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 xml:space="preserve">Карачевский р-он, д. Липовка, ул. Рудченко, </w:t>
            </w:r>
          </w:p>
          <w:p w14:paraId="3BAA05D4" w14:textId="77777777" w:rsidR="00A86F8B" w:rsidRPr="0045453F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д. 20А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E6E36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32:10:0100901:49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6B914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45453F">
                <w:rPr>
                  <w:color w:val="000000" w:themeColor="text1"/>
                  <w:sz w:val="18"/>
                  <w:szCs w:val="18"/>
                </w:rPr>
                <w:t>1968 г</w:t>
              </w:r>
            </w:smartTag>
            <w:r w:rsidRPr="0045453F">
              <w:rPr>
                <w:color w:val="000000" w:themeColor="text1"/>
                <w:sz w:val="18"/>
                <w:szCs w:val="18"/>
              </w:rPr>
              <w:t>. п., 1000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6F53B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3133,00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A9E6A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3133,00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C3B61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E96CF" w14:textId="77777777" w:rsidR="00A86F8B" w:rsidRPr="0045453F" w:rsidRDefault="00A74C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993</w:t>
            </w:r>
            <w:r w:rsidR="00A86F8B" w:rsidRPr="0045453F">
              <w:rPr>
                <w:color w:val="000000" w:themeColor="text1"/>
                <w:sz w:val="18"/>
                <w:szCs w:val="18"/>
              </w:rPr>
              <w:t>430,00 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C613C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Вкл. Постановлением № 1331 от 14.09.2017г.</w:t>
            </w:r>
          </w:p>
          <w:p w14:paraId="1DEB1E87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53F">
              <w:rPr>
                <w:color w:val="000000" w:themeColor="text1"/>
                <w:sz w:val="18"/>
                <w:szCs w:val="18"/>
              </w:rPr>
              <w:t>рег. запись № 32:10:0100901:49-32/007/2017-2 от 13.09.2017г.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F1D0" w14:textId="77777777" w:rsidR="00A86F8B" w:rsidRPr="0045453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453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FB16C" w14:textId="77777777" w:rsidR="00A86F8B" w:rsidRPr="00454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B4CD553" w14:textId="77777777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CC97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A43A1" w14:textId="77777777" w:rsidR="00A86F8B" w:rsidRPr="002432C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1706D" w14:textId="77777777" w:rsidR="00A86F8B" w:rsidRPr="002432C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Карачевский р-он, д. Ольховка, ул. Садовая,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2BFAA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32:10:0101001:46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FD432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2432C8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2432C8">
              <w:rPr>
                <w:color w:val="000000" w:themeColor="text1"/>
                <w:sz w:val="18"/>
                <w:szCs w:val="18"/>
              </w:rPr>
              <w:t>. п., 400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C4A2B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16874,00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642D1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16874,00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E14AE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C3F5C" w14:textId="77777777" w:rsidR="00A86F8B" w:rsidRPr="002432C8" w:rsidRDefault="00A74C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397</w:t>
            </w:r>
            <w:r w:rsidR="00A86F8B" w:rsidRPr="002432C8">
              <w:rPr>
                <w:color w:val="000000" w:themeColor="text1"/>
                <w:sz w:val="18"/>
                <w:szCs w:val="18"/>
              </w:rPr>
              <w:t>372,00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798B2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Вкл. Постановлением № 1331 от 14.09.2017г.</w:t>
            </w:r>
          </w:p>
          <w:p w14:paraId="3459AA33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рег. запись № 32:10:0101001:46-32/007/2017-2 от 13.09.2017г.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2F94" w14:textId="77777777" w:rsidR="00A86F8B" w:rsidRPr="002432C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432C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544CB" w14:textId="77777777" w:rsidR="00A86F8B" w:rsidRPr="00A50656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14:paraId="44BD6B06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07FC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20E91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3405A964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8403D90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3386AE28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3FD23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301E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32:10:0350101:281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DD59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300 м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 xml:space="preserve">5300 п. м, диаметр </w:t>
              </w:r>
              <w:smartTag w:uri="urn:schemas-microsoft-com:office:smarttags" w:element="metricconverter">
                <w:smartTagPr>
                  <w:attr w:name="ProductID" w:val="76 мм"/>
                </w:smartTagPr>
                <w:r w:rsidRPr="002A54D7">
                  <w:rPr>
                    <w:color w:val="000000" w:themeColor="text1"/>
                    <w:sz w:val="18"/>
                    <w:szCs w:val="18"/>
                  </w:rPr>
                  <w:t>76 мм</w:t>
                </w:r>
              </w:smartTag>
              <w:r w:rsidRPr="002A54D7">
                <w:rPr>
                  <w:color w:val="000000" w:themeColor="text1"/>
                  <w:sz w:val="18"/>
                  <w:szCs w:val="18"/>
                </w:rPr>
                <w:t>, полиэтилен</w:t>
              </w:r>
            </w:smartTag>
          </w:p>
          <w:p w14:paraId="6B48ACE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DA44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2435880,00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3548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2435880,00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E0BF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CFB0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486,17 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7640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B665A7B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32:10:0350101:281-32/007/2018-1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0204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C2B7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CB2E1E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F8E6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63133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7A5A4512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8B1AE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5610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32:10:0210501:317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7933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3200 п. м.,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14:paraId="72E7B12B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4B90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1470720,00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C206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1470720,00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50DB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B81E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2D70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A50012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32:10:0210501:317-32/007/2018-1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3EA9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5BF2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374AA92" w14:textId="77777777" w:rsidTr="006B0E3C">
        <w:trPr>
          <w:gridAfter w:val="1"/>
          <w:wAfter w:w="25" w:type="dxa"/>
          <w:trHeight w:val="6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157A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D4BE2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4BB4F43E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AD1E0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2790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32:10:0210301:54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A0F1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3100 п. м.,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14:paraId="3E71770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08F6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1424760,00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9406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1424760,00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9544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45C2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486,17 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0FF6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E327F6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32:10:0210301:54-32/007/2018-1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CD8F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3DA9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9EEED6D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057D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7954C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7608B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FAFD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32:10:0210101:303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9314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3000 п. </w:t>
            </w:r>
            <w:proofErr w:type="gramStart"/>
            <w:r w:rsidRPr="004474E8">
              <w:rPr>
                <w:color w:val="000000" w:themeColor="text1"/>
                <w:sz w:val="18"/>
                <w:szCs w:val="18"/>
              </w:rPr>
              <w:t>м,  диаметр</w:t>
            </w:r>
            <w:proofErr w:type="gramEnd"/>
            <w:r w:rsidRPr="004474E8">
              <w:rPr>
                <w:color w:val="000000" w:themeColor="text1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14:paraId="70E3714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D11B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1378800,00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CCB5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1378800,00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1446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A436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8259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167495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32:10:0210101:303-32/007/2018-1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FBC2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7F0D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821E4B8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75B7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CB394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21C52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пос. 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52A5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5259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4991 п.  м.</w:t>
            </w:r>
          </w:p>
          <w:p w14:paraId="348EF1B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1976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C8CC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2051932,90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12262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743656,13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0C1B8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4B1E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A6AC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F990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5E0E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14ADFDD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048C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4BD48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E3579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5B60CEB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д. Песочня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A626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32:10:0050201:387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E94E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2100 п.  м., диаметр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80 мм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, материал: сталь, чугун</w:t>
            </w:r>
          </w:p>
          <w:p w14:paraId="12E39A0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1979 год</w:t>
            </w:r>
          </w:p>
          <w:p w14:paraId="4098707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F23A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174874,60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78DC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174874,60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678B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1B62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972,33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606C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 рег. рег. запись № 32:10:0050201:387-32/007/2018-1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EEFDD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4B68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E8943BA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AE91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C0B78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0A958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D4DA25B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пос. Новгородский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A73F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32:10:0000000:237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FD50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1500 п. м., диаметр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70 мм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, материал сталь</w:t>
            </w:r>
          </w:p>
          <w:p w14:paraId="7B3D130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1980 год</w:t>
            </w:r>
          </w:p>
          <w:p w14:paraId="71102CC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235A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501228,60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0B7B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501228,60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4808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2C85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C14D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9F812C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32:10:0000000:237-32/007/2018-1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6A76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F13D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8AF81B2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7EC8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97BC4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DD2B1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8988487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0F9A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7120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16046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, материал полиэтилен, асбестоцемент</w:t>
            </w:r>
          </w:p>
          <w:p w14:paraId="2A1B688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55ED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7660397,00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4B54D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2443046,08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C1838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A26F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586B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9158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D8A4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821B7EF" w14:textId="77777777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F355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E6D32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01D82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BE8F84B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A16A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41AD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3 800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70 мм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, материал полиэтилен, асбестоцемент</w:t>
            </w:r>
          </w:p>
          <w:p w14:paraId="43D5EAC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D34E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112264,00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4575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112264,00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880E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4DA8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0DB6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CD62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A169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E6F1203" w14:textId="77777777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A293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AD65A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E1236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4BD8CF3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53B0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5E22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3500 п. м,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., материал: полиэтилен, асбестоцемент</w:t>
            </w:r>
          </w:p>
          <w:p w14:paraId="0D01692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CC4F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15664,00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D9EA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15664,00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C8C3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B02B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3712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F29B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2F93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22D89CA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2D9E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F34F5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F8F5E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E8BE66F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с. Верхополье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40FA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32:10:0100601:453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8957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4 400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, материал: полиэтилен,</w:t>
            </w:r>
          </w:p>
          <w:p w14:paraId="327BBBD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1972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31D3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748224,00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4EAE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748224,00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54A0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6F19F" w14:textId="77777777" w:rsidR="00A86F8B" w:rsidRPr="004474E8" w:rsidRDefault="00A74C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427825,20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0483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C50202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32:10:0100601:453-32/007/2018-1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69C3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C1F6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A10539B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BB5E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EC04D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0C343234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69B7A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6378610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EFF7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32:10:0280301:254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C128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5600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, материал сталь, полиэтилен, асбестоцемент</w:t>
            </w:r>
          </w:p>
          <w:p w14:paraId="6EA0E1F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9E83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2233440,00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D9EC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2233440,00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21A1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04C8F" w14:textId="77777777" w:rsidR="00A86F8B" w:rsidRPr="00F55C05" w:rsidRDefault="00A74C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728,00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5E01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F03B465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32:10:0280301:254-32/007/2018-1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43D5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3249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E19BC9D" w14:textId="77777777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4408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CE92A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E59D3D6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0A1F1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9F17549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D707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32:10:0370101:277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FBA3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6600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80 мм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, материал сталь, полиэтилен, асбестоцемент</w:t>
            </w:r>
          </w:p>
          <w:p w14:paraId="20D823B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F7C8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2611440,00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9E8D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2611440,00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7569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2369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47D1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81EE2F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32:10:0370101:277-32/007/2018-1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3BBA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111E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4EDADBC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5B51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210D3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6FAC28B8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31248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D011C51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7FFD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32:10:0310201:83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E4EE5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1600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75 мм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 xml:space="preserve">, материал: полиэтилен, </w:t>
            </w:r>
          </w:p>
          <w:p w14:paraId="25F569B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5E9C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735360,00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7202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735360,00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991B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73A7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B018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C95B1F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32:10:0310201:83-32/007/2018-1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27FA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C7F55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3153A1B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EAE3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E07D5" w14:textId="77777777" w:rsidR="00A86F8B" w:rsidRPr="00ED2A84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F7BC0" w14:textId="77777777" w:rsidR="00A86F8B" w:rsidRPr="00ED2A84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B5AE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32:10:0101201:967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A335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4906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F92A6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646,76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9DD8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646,76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5056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DD79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21575464,53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500D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 запись № 32:10:0101201:967-32/084/2020-4 от 16.06.2020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2665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3FF4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0DCC3B4" w14:textId="77777777" w:rsidTr="006B0E3C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30C8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568E6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5F5F3C7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60A49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2156910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C5CC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32:10:0310401:59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059E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2100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 xml:space="preserve">, материал: </w:t>
            </w:r>
            <w:r w:rsidRPr="00F55C05">
              <w:rPr>
                <w:color w:val="000000" w:themeColor="text1"/>
                <w:sz w:val="18"/>
                <w:szCs w:val="18"/>
              </w:rPr>
              <w:lastRenderedPageBreak/>
              <w:t>сталь, полиэтилен,</w:t>
            </w:r>
          </w:p>
          <w:p w14:paraId="1BF6708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1969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8A57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lastRenderedPageBreak/>
              <w:t>849240,00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FC02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849240,00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CA6A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193D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20DE6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  <w:r w:rsidRPr="00F55C05">
              <w:rPr>
                <w:color w:val="000000" w:themeColor="text1"/>
                <w:sz w:val="18"/>
                <w:szCs w:val="18"/>
              </w:rPr>
              <w:lastRenderedPageBreak/>
              <w:t>№ 610 от 06.04.2018г.,</w:t>
            </w:r>
          </w:p>
          <w:p w14:paraId="71BC2C7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32:10:0310401:59-32/007/2018-1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7B85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67B8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937DECE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CA0F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6FB25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3A9D79C2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4CD9C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E60B41C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A793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32:10:0280601:82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984D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3200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, материал: сталь, полиэтилен, асбестоцемент,</w:t>
            </w:r>
          </w:p>
          <w:p w14:paraId="4DAA96C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1989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4C9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1270080,00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2708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1270080,00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40146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1BB8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4603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0AB2772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32:10:0280601:82-32/007/2018-1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0C9E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1D8D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E23D383" w14:textId="77777777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B81F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5C79B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2DA76E36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BCC7C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02073BC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4C01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32:10:0330101:113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A5FE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4400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, материал: сталь, полиэтилен, асбестоцемент,</w:t>
            </w:r>
          </w:p>
          <w:p w14:paraId="354D7B6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31213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1708560,00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5AF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1708560,00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282B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DF5B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8F0C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42B020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32:10:0330101:113-32/007/2018-1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9ACF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7C4B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F970752" w14:textId="77777777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639C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47F5C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1CE6B900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400E7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3B377D4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8FF0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32:10:0280201:40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C3816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1400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, материал: полиэтилен,</w:t>
            </w:r>
          </w:p>
          <w:p w14:paraId="4E7072B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55C05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55C0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EB93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643440,00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3624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643440,00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EBAC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F39F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0310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EB64B3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32:10:0280201:40-32/007/2018-1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4243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DC54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E1E3012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0A14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87F2E" w14:textId="77777777" w:rsidR="00A86F8B" w:rsidRPr="00ED2A84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3E5BF" w14:textId="77777777" w:rsidR="00A86F8B" w:rsidRPr="00ED2A84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район, п.Газеновка, ул.Брянская, ул.Рябиновая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1A8A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32:10:0020901:162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FE776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1115,5 п. м.</w:t>
            </w:r>
          </w:p>
          <w:p w14:paraId="398F56B6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г/п 1985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E4A7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736412,86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BF34E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132262,75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1A7AA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A04AB" w14:textId="77777777" w:rsidR="00A86F8B" w:rsidRPr="00ED2A84" w:rsidRDefault="00A74C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1108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171,17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1DAC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182E926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 запись № 32:10:0020901:162-32/007/2018-2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1D03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0DD7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CB36FF2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701C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BDD9A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11A4F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B3FD6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32:10:0151101:184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CC73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2500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4487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883,37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D379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883,37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9F8A4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4772F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D041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Вкл. Постановлением № 1673 от 08.10.2018г., рег. запись № 32:10:0151101:184-32/007/2018-4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B5A9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CE82A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67446" w:rsidRPr="00EF1EC0" w14:paraId="545378D1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A7C4F" w14:textId="77777777" w:rsidR="00B67446" w:rsidRPr="00126E75" w:rsidRDefault="00B67446" w:rsidP="00B67446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FC768" w14:textId="0BAABA08" w:rsidR="00B67446" w:rsidRPr="00ED2A84" w:rsidRDefault="00B67446" w:rsidP="00B67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1990D" w14:textId="2FAF8EC9" w:rsidR="00B67446" w:rsidRPr="00ED2A84" w:rsidRDefault="00B67446" w:rsidP="00B674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715E" w14:textId="7D05929A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32:10:0360322:254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F27DA" w14:textId="59D61920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227м,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 xml:space="preserve"> 40мм, оцинкованная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87DAF" w14:textId="058ED225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998 293,79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A71DA" w14:textId="77777777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E726A" w14:textId="77777777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82B85" w14:textId="53209009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998 293,79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A4D15" w14:textId="234284C2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32:10:0360322:254-32/103/2022-3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E836" w14:textId="49EBD800" w:rsidR="00B67446" w:rsidRPr="00ED2A84" w:rsidRDefault="00B67446" w:rsidP="00B6744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82155" w14:textId="77777777" w:rsidR="00B67446" w:rsidRPr="00ED2A84" w:rsidRDefault="00B67446" w:rsidP="00B674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329CE" w:rsidRPr="00EF1EC0" w14:paraId="38EF935E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7034D" w14:textId="77777777" w:rsidR="00C329CE" w:rsidRPr="00126E75" w:rsidRDefault="00C329CE" w:rsidP="00C329CE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67304" w14:textId="6FFEBD0C" w:rsidR="00C329CE" w:rsidRDefault="00C329CE" w:rsidP="00C329C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75CAF" w14:textId="1AA77A6F" w:rsidR="00C329CE" w:rsidRDefault="00C329CE" w:rsidP="00C329C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B85B5" w14:textId="2610BE94" w:rsidR="00C329CE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32:10:0360315:306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54C51" w14:textId="6B6C0DD4" w:rsidR="00C329CE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119м,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d 50</w:t>
            </w:r>
            <w:r>
              <w:rPr>
                <w:color w:val="000000" w:themeColor="text1"/>
                <w:sz w:val="18"/>
                <w:szCs w:val="18"/>
              </w:rPr>
              <w:t>мм, ПВХ, 1982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D97EA" w14:textId="2B5B6498" w:rsidR="00C329CE" w:rsidRDefault="00C329CE" w:rsidP="00C32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523 334,63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9D9B4" w14:textId="77777777" w:rsidR="00C329CE" w:rsidRPr="00ED2A84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1A53C" w14:textId="77777777" w:rsidR="00C329CE" w:rsidRPr="00ED2A84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CB647" w14:textId="6C2EE851" w:rsidR="00C329CE" w:rsidRDefault="00C329CE" w:rsidP="00C32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523 334,63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9A693" w14:textId="5E93681B" w:rsidR="00C329CE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32:10:0360315:306-32/103/2022-3 от 06.09.2022г.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14A4" w14:textId="580DB73D" w:rsidR="00C329CE" w:rsidRDefault="00C329CE" w:rsidP="00C329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CBD1B" w14:textId="77777777" w:rsidR="00C329CE" w:rsidRPr="00ED2A84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329CE" w:rsidRPr="00EF1EC0" w14:paraId="3C3E2EC3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A6DDB" w14:textId="77777777" w:rsidR="00C329CE" w:rsidRPr="00126E75" w:rsidRDefault="00C329CE" w:rsidP="00C329CE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53976" w14:textId="213B7A6D" w:rsidR="00C329CE" w:rsidRDefault="00C329CE" w:rsidP="00C329C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A219D" w14:textId="01D46438" w:rsidR="00C329CE" w:rsidRDefault="00C329CE" w:rsidP="00C329C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Карла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82AEE" w14:textId="4C1569CC" w:rsidR="00C329CE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39AFC" w14:textId="6C888C74" w:rsidR="00C329CE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259м,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d 50</w:t>
            </w:r>
            <w:r>
              <w:rPr>
                <w:color w:val="000000" w:themeColor="text1"/>
                <w:sz w:val="18"/>
                <w:szCs w:val="18"/>
              </w:rPr>
              <w:t>мм, ПВХ, 1987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D9DC5" w14:textId="4D812AB6" w:rsidR="00C329CE" w:rsidRDefault="00C329CE" w:rsidP="00C32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1 139 022,43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A81CE" w14:textId="77777777" w:rsidR="00C329CE" w:rsidRPr="00ED2A84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2A39D" w14:textId="77777777" w:rsidR="00C329CE" w:rsidRPr="00ED2A84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B8778" w14:textId="6F506999" w:rsidR="00C329CE" w:rsidRDefault="00C329CE" w:rsidP="00C32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1 139 022,43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8BA5F" w14:textId="7AEFF87B" w:rsidR="00C329CE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32:10:0000000:1374-32/103/2022-3 от 07.09.2022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295B1" w14:textId="631C8815" w:rsidR="00C329CE" w:rsidRDefault="00C329CE" w:rsidP="00C329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59692" w14:textId="77777777" w:rsidR="00C329CE" w:rsidRPr="00ED2A84" w:rsidRDefault="00C329CE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97E7F" w:rsidRPr="00EF1EC0" w14:paraId="259037C7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D2150" w14:textId="77777777" w:rsidR="00397E7F" w:rsidRPr="00126E75" w:rsidRDefault="00397E7F" w:rsidP="00C329CE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3D865" w14:textId="62A13CF0" w:rsidR="00397E7F" w:rsidRDefault="00397E7F" w:rsidP="00C329C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Водопровод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18ED5" w14:textId="0338CEEA" w:rsidR="00397E7F" w:rsidRDefault="00397E7F" w:rsidP="00C329C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Карачев, ул. Пролетарская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149AF" w14:textId="4B77237A" w:rsidR="00397E7F" w:rsidRDefault="00397E7F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4A348" w14:textId="6B73DFA5" w:rsidR="00397E7F" w:rsidRDefault="00397E7F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1976 г.п., 246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8B96D" w14:textId="7CBB92FD" w:rsidR="00397E7F" w:rsidRDefault="00397E7F" w:rsidP="00C32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1081851,67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7440" w14:textId="77777777" w:rsidR="00397E7F" w:rsidRPr="00ED2A84" w:rsidRDefault="00397E7F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E7312" w14:textId="77777777" w:rsidR="00397E7F" w:rsidRPr="00ED2A84" w:rsidRDefault="00397E7F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15FBF" w14:textId="650DDAD4" w:rsidR="00397E7F" w:rsidRDefault="00397E7F" w:rsidP="00C32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1081851,67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2CC93" w14:textId="73232BE3" w:rsidR="00397E7F" w:rsidRDefault="00397E7F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</w:t>
            </w:r>
            <w:r w:rsidR="00A9118C">
              <w:rPr>
                <w:color w:val="000000" w:themeColor="text1"/>
                <w:sz w:val="18"/>
                <w:szCs w:val="18"/>
              </w:rPr>
              <w:t>:0000000:1285-32/103/2022-3 от 30.03.2022г.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E0FE" w14:textId="0224C056" w:rsidR="00397E7F" w:rsidRDefault="00A9118C" w:rsidP="00C329C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A55F4" w14:textId="77777777" w:rsidR="00397E7F" w:rsidRPr="00ED2A84" w:rsidRDefault="00397E7F" w:rsidP="00C329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34B2C" w:rsidRPr="00EF1EC0" w14:paraId="15EE3F60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12F05" w14:textId="77777777" w:rsidR="00B34B2C" w:rsidRPr="00126E75" w:rsidRDefault="00B34B2C" w:rsidP="00B34B2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A589" w14:textId="6E69DE05" w:rsidR="00B34B2C" w:rsidRDefault="00B34B2C" w:rsidP="00B34B2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C66FE" w14:textId="6E7757B4" w:rsidR="00B34B2C" w:rsidRDefault="00B34B2C" w:rsidP="00B34B2C">
            <w:pPr>
              <w:rPr>
                <w:color w:val="000000" w:themeColor="text1"/>
                <w:sz w:val="18"/>
                <w:szCs w:val="18"/>
              </w:rPr>
            </w:pPr>
            <w:r w:rsidRPr="006D3E2C">
              <w:rPr>
                <w:color w:val="000000" w:themeColor="text1"/>
                <w:sz w:val="18"/>
                <w:szCs w:val="18"/>
              </w:rPr>
              <w:t>г. Карачев, ул. Профсоюзная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7D93E" w14:textId="736C9830" w:rsidR="00B34B2C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3E2C">
              <w:rPr>
                <w:color w:val="000000" w:themeColor="text1"/>
                <w:sz w:val="18"/>
                <w:szCs w:val="18"/>
              </w:rPr>
              <w:t>32:10:0360129:359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5F77E" w14:textId="281756C2" w:rsidR="00B34B2C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1967 г.п.</w:t>
            </w:r>
            <w:r w:rsidRPr="006D3E2C">
              <w:rPr>
                <w:color w:val="000000" w:themeColor="text1"/>
                <w:sz w:val="18"/>
                <w:szCs w:val="18"/>
              </w:rPr>
              <w:t>, 730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459B0" w14:textId="22682AEB" w:rsidR="00B34B2C" w:rsidRDefault="00B34B2C" w:rsidP="00B34B2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3210</w:t>
            </w:r>
            <w:r w:rsidRPr="006D3E2C">
              <w:rPr>
                <w:color w:val="000000" w:themeColor="text1"/>
                <w:sz w:val="18"/>
                <w:szCs w:val="18"/>
              </w:rPr>
              <w:t>372,83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1A8A0" w14:textId="77777777" w:rsidR="00B34B2C" w:rsidRPr="00ED2A84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EED58" w14:textId="77777777" w:rsidR="00B34B2C" w:rsidRPr="00ED2A84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44666" w14:textId="11433611" w:rsidR="00B34B2C" w:rsidRDefault="00B34B2C" w:rsidP="00B34B2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3210</w:t>
            </w:r>
            <w:r w:rsidRPr="006D3E2C">
              <w:rPr>
                <w:color w:val="000000" w:themeColor="text1"/>
                <w:sz w:val="18"/>
                <w:szCs w:val="18"/>
              </w:rPr>
              <w:t>372,83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D9398" w14:textId="5A7DE298" w:rsidR="00B34B2C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32:10:0360129:359-32/103/2022-3 от 01.03.2022г.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EE36" w14:textId="2A6AD8CE" w:rsidR="00B34B2C" w:rsidRDefault="00B34B2C" w:rsidP="00B34B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645BE" w14:textId="77777777" w:rsidR="00B34B2C" w:rsidRPr="00ED2A84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B34B2C" w:rsidRPr="00EF1EC0" w14:paraId="3249207A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40E9F" w14:textId="77777777" w:rsidR="00B34B2C" w:rsidRPr="00126E75" w:rsidRDefault="00B34B2C" w:rsidP="00B34B2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1C540" w14:textId="600C2CC7" w:rsidR="00B34B2C" w:rsidRDefault="00B34B2C" w:rsidP="00B34B2C">
            <w:pPr>
              <w:rPr>
                <w:color w:val="000000" w:themeColor="text1"/>
                <w:sz w:val="18"/>
                <w:szCs w:val="18"/>
              </w:rPr>
            </w:pPr>
            <w:r w:rsidRPr="006D3E2C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910C7" w14:textId="4E1EB53E" w:rsidR="00B34B2C" w:rsidRDefault="00B34B2C" w:rsidP="00B34B2C">
            <w:pPr>
              <w:rPr>
                <w:color w:val="000000" w:themeColor="text1"/>
                <w:sz w:val="18"/>
                <w:szCs w:val="18"/>
              </w:rPr>
            </w:pPr>
            <w:r w:rsidRPr="006D3E2C">
              <w:rPr>
                <w:color w:val="000000" w:themeColor="text1"/>
                <w:sz w:val="18"/>
                <w:szCs w:val="18"/>
              </w:rPr>
              <w:t>г. Карачев, ул. Фабричная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564AE" w14:textId="0B1BFB65" w:rsidR="00B34B2C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3E2C">
              <w:rPr>
                <w:color w:val="000000" w:themeColor="text1"/>
                <w:sz w:val="18"/>
                <w:szCs w:val="18"/>
              </w:rPr>
              <w:t>32:10:0361101:381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43E81" w14:textId="4B880C6F" w:rsidR="00B34B2C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3E2C">
              <w:rPr>
                <w:color w:val="000000" w:themeColor="text1"/>
                <w:sz w:val="18"/>
                <w:szCs w:val="18"/>
              </w:rPr>
              <w:t>2019 г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6D3E2C">
              <w:rPr>
                <w:color w:val="000000" w:themeColor="text1"/>
                <w:sz w:val="18"/>
                <w:szCs w:val="18"/>
              </w:rPr>
              <w:t>п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6D3E2C">
              <w:rPr>
                <w:color w:val="000000" w:themeColor="text1"/>
                <w:sz w:val="18"/>
                <w:szCs w:val="18"/>
              </w:rPr>
              <w:t>, 157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EA5CB" w14:textId="3D51E7C0" w:rsidR="00B34B2C" w:rsidRDefault="00B34B2C" w:rsidP="00B34B2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690</w:t>
            </w:r>
            <w:r w:rsidRPr="006D3E2C">
              <w:rPr>
                <w:color w:val="000000" w:themeColor="text1"/>
                <w:sz w:val="18"/>
                <w:szCs w:val="18"/>
              </w:rPr>
              <w:t>450,05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B28CC" w14:textId="77777777" w:rsidR="00B34B2C" w:rsidRPr="00ED2A84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901F6" w14:textId="77777777" w:rsidR="00B34B2C" w:rsidRPr="00ED2A84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D0AC4" w14:textId="0A347A09" w:rsidR="00B34B2C" w:rsidRDefault="00B34B2C" w:rsidP="00B34B2C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690</w:t>
            </w:r>
            <w:r w:rsidRPr="006D3E2C">
              <w:rPr>
                <w:color w:val="000000" w:themeColor="text1"/>
                <w:sz w:val="18"/>
                <w:szCs w:val="18"/>
              </w:rPr>
              <w:t>450,05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2D739" w14:textId="1A3A511C" w:rsidR="00B34B2C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32:10:0361101:381-32/103/2022-3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6D44" w14:textId="4A466E98" w:rsidR="00B34B2C" w:rsidRDefault="00B34B2C" w:rsidP="00B34B2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78F15" w14:textId="77777777" w:rsidR="00B34B2C" w:rsidRPr="00ED2A84" w:rsidRDefault="00B34B2C" w:rsidP="00B34B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F3D57" w:rsidRPr="00EF1EC0" w14:paraId="56117367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BA8A6" w14:textId="77777777" w:rsidR="000F3D57" w:rsidRPr="00126E75" w:rsidRDefault="000F3D57" w:rsidP="000F3D57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1D27A" w14:textId="7BC319D9" w:rsidR="000F3D57" w:rsidRPr="006D3E2C" w:rsidRDefault="000F3D57" w:rsidP="000F3D57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47AEB" w14:textId="06C39219" w:rsidR="000F3D57" w:rsidRPr="006D3E2C" w:rsidRDefault="000F3D57" w:rsidP="000F3D57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г. Карачев, ул.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C7917" w14:textId="17C86ABA" w:rsidR="000F3D57" w:rsidRPr="006D3E2C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32:10:0361001:233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E3A99" w14:textId="7EB32A66" w:rsidR="000F3D57" w:rsidRPr="006D3E2C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2000 г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A94324">
              <w:rPr>
                <w:color w:val="000000" w:themeColor="text1"/>
                <w:sz w:val="18"/>
                <w:szCs w:val="18"/>
              </w:rPr>
              <w:t>п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A94324">
              <w:rPr>
                <w:color w:val="000000" w:themeColor="text1"/>
                <w:sz w:val="18"/>
                <w:szCs w:val="18"/>
              </w:rPr>
              <w:t>, 328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AF838" w14:textId="3A6E7A2D" w:rsidR="000F3D57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A94324">
              <w:rPr>
                <w:color w:val="000000" w:themeColor="text1"/>
                <w:sz w:val="18"/>
                <w:szCs w:val="18"/>
              </w:rPr>
              <w:t>442468,89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140E8" w14:textId="77777777" w:rsidR="000F3D57" w:rsidRPr="00ED2A84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3BF7B" w14:textId="77777777" w:rsidR="000F3D57" w:rsidRPr="00ED2A84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571D4" w14:textId="3B51D236" w:rsidR="000F3D57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1442</w:t>
            </w:r>
            <w:r w:rsidRPr="00A94324">
              <w:rPr>
                <w:color w:val="000000" w:themeColor="text1"/>
                <w:sz w:val="18"/>
                <w:szCs w:val="18"/>
              </w:rPr>
              <w:t>468,89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CA8F0" w14:textId="4CFA2E7E" w:rsidR="000F3D57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32:10:0361001:233-32/103/2022-3 от 01.03.2022г.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BE47" w14:textId="34D67F8D" w:rsidR="000F3D57" w:rsidRDefault="000F3D57" w:rsidP="000F3D5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58162" w14:textId="77777777" w:rsidR="000F3D57" w:rsidRPr="00ED2A84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F3D57" w:rsidRPr="00EF1EC0" w14:paraId="3871A0E1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74F14" w14:textId="77777777" w:rsidR="000F3D57" w:rsidRPr="00126E75" w:rsidRDefault="000F3D57" w:rsidP="000F3D57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17494" w14:textId="23E80DA8" w:rsidR="000F3D57" w:rsidRPr="006D3E2C" w:rsidRDefault="000F3D57" w:rsidP="000F3D57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22217" w14:textId="186099CF" w:rsidR="000F3D57" w:rsidRPr="006D3E2C" w:rsidRDefault="000F3D57" w:rsidP="000F3D57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г. Карачев, пер. Железнодорожный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29B67" w14:textId="4CF96161" w:rsidR="000F3D57" w:rsidRPr="006D3E2C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32:10:0360117:255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0B075" w14:textId="1619B582" w:rsidR="000F3D57" w:rsidRPr="006D3E2C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1967 г</w:t>
            </w:r>
            <w:r>
              <w:rPr>
                <w:color w:val="000000" w:themeColor="text1"/>
                <w:sz w:val="18"/>
                <w:szCs w:val="18"/>
              </w:rPr>
              <w:t>.п.</w:t>
            </w:r>
            <w:r w:rsidRPr="00A94324">
              <w:rPr>
                <w:color w:val="000000" w:themeColor="text1"/>
                <w:sz w:val="18"/>
                <w:szCs w:val="18"/>
              </w:rPr>
              <w:t>, 321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E63E0" w14:textId="73550BF3" w:rsidR="000F3D57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A94324">
              <w:rPr>
                <w:color w:val="000000" w:themeColor="text1"/>
                <w:sz w:val="18"/>
                <w:szCs w:val="18"/>
              </w:rPr>
              <w:t>411684,49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A6D73" w14:textId="77777777" w:rsidR="000F3D57" w:rsidRPr="00ED2A84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5D640" w14:textId="77777777" w:rsidR="000F3D57" w:rsidRPr="00ED2A84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950A7" w14:textId="20B84D4F" w:rsidR="000F3D57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1411</w:t>
            </w:r>
            <w:r w:rsidRPr="00A94324">
              <w:rPr>
                <w:color w:val="000000" w:themeColor="text1"/>
                <w:sz w:val="18"/>
                <w:szCs w:val="18"/>
              </w:rPr>
              <w:t>684,49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81D2B" w14:textId="597A960E" w:rsidR="000F3D57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32:10:0360117:255-32/084/2022-3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AFE6" w14:textId="4EDB866E" w:rsidR="000F3D57" w:rsidRDefault="000F3D57" w:rsidP="000F3D5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FC3A6" w14:textId="77777777" w:rsidR="000F3D57" w:rsidRPr="00ED2A84" w:rsidRDefault="000F3D57" w:rsidP="000F3D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C2E65" w:rsidRPr="00EF1EC0" w14:paraId="62AA98A1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8D16B" w14:textId="77777777" w:rsidR="002C2E65" w:rsidRPr="00126E75" w:rsidRDefault="002C2E65" w:rsidP="002C2E6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C286" w14:textId="0EBC0991" w:rsidR="002C2E65" w:rsidRPr="00A94324" w:rsidRDefault="002C2E65" w:rsidP="002C2E65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1618D" w14:textId="5EC7AF41" w:rsidR="002C2E65" w:rsidRPr="00A94324" w:rsidRDefault="002C2E65" w:rsidP="002C2E65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83404" w14:textId="2D9B3791" w:rsidR="002C2E65" w:rsidRPr="00A9432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32:10:0360329:285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05678" w14:textId="36AF7F2E" w:rsidR="002C2E65" w:rsidRPr="00A9432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2010</w:t>
            </w:r>
            <w:r w:rsidRPr="00A94324">
              <w:rPr>
                <w:color w:val="000000" w:themeColor="text1"/>
                <w:sz w:val="18"/>
                <w:szCs w:val="18"/>
              </w:rPr>
              <w:t xml:space="preserve"> г</w:t>
            </w:r>
            <w:r>
              <w:rPr>
                <w:color w:val="000000" w:themeColor="text1"/>
                <w:sz w:val="18"/>
                <w:szCs w:val="18"/>
              </w:rPr>
              <w:t>.п.</w:t>
            </w:r>
            <w:r w:rsidRPr="00A94324">
              <w:rPr>
                <w:color w:val="000000" w:themeColor="text1"/>
                <w:sz w:val="18"/>
                <w:szCs w:val="18"/>
              </w:rPr>
              <w:t>, 215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20B56" w14:textId="05AEE8D2" w:rsidR="002C2E65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  <w:r w:rsidRPr="00A94324">
              <w:rPr>
                <w:color w:val="000000" w:themeColor="text1"/>
                <w:sz w:val="18"/>
                <w:szCs w:val="18"/>
              </w:rPr>
              <w:t>520,77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9E8F6" w14:textId="77777777" w:rsidR="002C2E65" w:rsidRPr="00ED2A8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15FB" w14:textId="77777777" w:rsidR="002C2E65" w:rsidRPr="00ED2A8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73E9D" w14:textId="2226835A" w:rsidR="002C2E65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945</w:t>
            </w:r>
            <w:r w:rsidRPr="00A94324">
              <w:rPr>
                <w:color w:val="000000" w:themeColor="text1"/>
                <w:sz w:val="18"/>
                <w:szCs w:val="18"/>
              </w:rPr>
              <w:t>520,77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9CD3F" w14:textId="3A89DCFA" w:rsidR="002C2E65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32:10:0360329:285-32/103/2022-3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DD47" w14:textId="55EF2F05" w:rsidR="002C2E65" w:rsidRDefault="002C2E65" w:rsidP="002C2E6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CBC24" w14:textId="77777777" w:rsidR="002C2E65" w:rsidRPr="00ED2A8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C2E65" w:rsidRPr="00EF1EC0" w14:paraId="53549751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E306A" w14:textId="77777777" w:rsidR="002C2E65" w:rsidRPr="00126E75" w:rsidRDefault="002C2E65" w:rsidP="002C2E6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4557B" w14:textId="53EBC89A" w:rsidR="002C2E65" w:rsidRPr="00A94324" w:rsidRDefault="002C2E65" w:rsidP="002C2E65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03D02" w14:textId="177BAA78" w:rsidR="002C2E65" w:rsidRPr="00A94324" w:rsidRDefault="002C2E65" w:rsidP="002C2E65">
            <w:pPr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г. Карачев, ул. Баграмяна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129B9" w14:textId="7E476DFE" w:rsidR="002C2E65" w:rsidRPr="00A9432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32:10:0000000:1283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AA0A9" w14:textId="1553B684" w:rsidR="002C2E65" w:rsidRPr="00A9432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1967 г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A94324">
              <w:rPr>
                <w:color w:val="000000" w:themeColor="text1"/>
                <w:sz w:val="18"/>
                <w:szCs w:val="18"/>
              </w:rPr>
              <w:t>п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A94324">
              <w:rPr>
                <w:color w:val="000000" w:themeColor="text1"/>
                <w:sz w:val="18"/>
                <w:szCs w:val="18"/>
              </w:rPr>
              <w:t>, 876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23003" w14:textId="478DA890" w:rsidR="002C2E65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Pr="00A94324">
              <w:rPr>
                <w:color w:val="000000" w:themeColor="text1"/>
                <w:sz w:val="18"/>
                <w:szCs w:val="18"/>
              </w:rPr>
              <w:t>852447,40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8BAE8" w14:textId="77777777" w:rsidR="002C2E65" w:rsidRPr="00ED2A8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72BA0" w14:textId="77777777" w:rsidR="002C2E65" w:rsidRPr="00ED2A8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16EB1" w14:textId="20888883" w:rsidR="002C2E65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3852</w:t>
            </w:r>
            <w:r w:rsidRPr="00A94324">
              <w:rPr>
                <w:color w:val="000000" w:themeColor="text1"/>
                <w:sz w:val="18"/>
                <w:szCs w:val="18"/>
              </w:rPr>
              <w:t>447,40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066C6" w14:textId="30E9C828" w:rsidR="002C2E65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32:10:0000000:1283-32/084/2022-3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980A" w14:textId="13B073B6" w:rsidR="002C2E65" w:rsidRDefault="002C2E65" w:rsidP="002C2E6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C96DE" w14:textId="77777777" w:rsidR="002C2E65" w:rsidRPr="00ED2A84" w:rsidRDefault="002C2E65" w:rsidP="002C2E6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79C" w:rsidRPr="00EF1EC0" w14:paraId="6B82A67F" w14:textId="77777777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D2288" w14:textId="77777777" w:rsidR="00C6779C" w:rsidRPr="00126E75" w:rsidRDefault="00C6779C" w:rsidP="00C6779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2A5F5" w14:textId="3423A693" w:rsidR="00C6779C" w:rsidRPr="00A94324" w:rsidRDefault="00C6779C" w:rsidP="00C6779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водоснабжение д. Мылинка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566DF" w14:textId="56BA2C65" w:rsidR="00C6779C" w:rsidRPr="00A94324" w:rsidRDefault="00C6779C" w:rsidP="00C6779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Карачевский р-он, 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83BB3" w14:textId="3F45F41C" w:rsidR="00C6779C" w:rsidRPr="00A94324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70ED5" w14:textId="79B2B2B5" w:rsidR="00C6779C" w:rsidRPr="00A94324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2021г., 1959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0BBD3" w14:textId="577EB01B" w:rsidR="00C6779C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  <w:r w:rsidRPr="00726705">
              <w:rPr>
                <w:sz w:val="18"/>
                <w:szCs w:val="18"/>
              </w:rPr>
              <w:t>302,40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25B35" w14:textId="77777777" w:rsidR="00C6779C" w:rsidRPr="00ED2A84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1CAA9" w14:textId="77777777" w:rsidR="00C6779C" w:rsidRPr="00ED2A84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87708" w14:textId="3236DA72" w:rsidR="00C6779C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8615231,43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4C3D" w14:textId="7D670AB2" w:rsidR="00C6779C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32:10:0000000:1358-32/103/2022-3 от 05.04.2022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B44C" w14:textId="75125336" w:rsidR="00C6779C" w:rsidRDefault="00C6779C" w:rsidP="00C6779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9B647" w14:textId="77777777" w:rsidR="00C6779C" w:rsidRPr="00ED2A84" w:rsidRDefault="00C6779C" w:rsidP="00C6779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4FC3674" w14:textId="77777777" w:rsidTr="006B0E3C">
        <w:trPr>
          <w:gridAfter w:val="1"/>
          <w:wAfter w:w="25" w:type="dxa"/>
          <w:trHeight w:val="2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A64D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B625A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8CCCC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5672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23F9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272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272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858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131612,00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6829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91612,95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D755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B35D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D4B9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2C4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0CD9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1567F60" w14:textId="77777777" w:rsidTr="006B0E3C">
        <w:trPr>
          <w:gridAfter w:val="1"/>
          <w:wAfter w:w="25" w:type="dxa"/>
          <w:trHeight w:val="6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1F21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1DA37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D32BF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Первомайская (котельная кв. № 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076CA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A266E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100-23м,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13E54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0D35D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973,00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96F20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9156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64D0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070C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645F3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853ADBE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168B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AB1A2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D7170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котельная 36кв. (бойлерная)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5AA8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B086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100-14м,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D523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723A8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1376,52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F8F3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5164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39215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FAA2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6EBD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8B9F157" w14:textId="77777777" w:rsidTr="006B0E3C">
        <w:trPr>
          <w:gridAfter w:val="1"/>
          <w:wAfter w:w="25" w:type="dxa"/>
          <w:trHeight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D22C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CBE9C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199F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Советская (котельная универмага)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8D66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53D8D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100-30м,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71CDE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B57E6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1269,00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7F7E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F5C8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D4C34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6AB1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6CF4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B174038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C72B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8D336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B691A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Первомайская (от ул. Ленина до котельной рем. мастерских)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BE3E9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336D6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100-44м, 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B9DB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10859,00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F2802" w14:textId="77777777" w:rsidR="00A86F8B" w:rsidRPr="006D784F" w:rsidRDefault="006D784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5542,42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ED886" w14:textId="77777777" w:rsidR="00A86F8B" w:rsidRPr="006D784F" w:rsidRDefault="006D784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57A00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62C5E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C7E0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098E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422292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77DC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24364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04153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Тургенева, (2-</w:t>
            </w: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й  ввод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котельной кв. № 36)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6D98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30739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100-47м,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8FBF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4984,00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7CA11" w14:textId="77777777" w:rsidR="00A86F8B" w:rsidRPr="006D784F" w:rsidRDefault="00A86F8B" w:rsidP="006D784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4</w:t>
            </w:r>
            <w:r w:rsidR="006D784F" w:rsidRPr="006D784F">
              <w:rPr>
                <w:color w:val="000000" w:themeColor="text1"/>
                <w:sz w:val="18"/>
                <w:szCs w:val="18"/>
              </w:rPr>
              <w:t>744,97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FA7A5" w14:textId="77777777" w:rsidR="00A86F8B" w:rsidRPr="006D784F" w:rsidRDefault="006D784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F4AFE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CDB3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EC15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4C690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E1E5A70" w14:textId="77777777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08DE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102F4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B2647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котельная 37кв.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8514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1EDD3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100-47м,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D8ED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2210,00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EC4F8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2210,00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754A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68BF6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456A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08EF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C5825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CDD07F8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040B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0B2DC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A62BC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Тургенева (1-й ввод котельной № 36)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AA4B6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D8880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100-56м,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A5AA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5939,00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5D0A6" w14:textId="77777777" w:rsidR="00A86F8B" w:rsidRPr="006D784F" w:rsidRDefault="001C77B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5654,24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271C8" w14:textId="77777777" w:rsidR="00A86F8B" w:rsidRPr="006D784F" w:rsidRDefault="001C77B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3DAB3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9E516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51BD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A83D8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450DA8D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3BD4486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7B08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AFEA2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7686B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К. Маркса (котельная бани)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D82F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75E56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100-69м,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AB9B9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3B5B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309,00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E05B8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E2315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4C229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95717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EF00B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9AB829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4F9E2F1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AC3E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BA050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1D388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(Котельная адм. Зд. и гаража почты)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D0AA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DB70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100-75м,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2662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15662,00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58FE7" w14:textId="77777777" w:rsidR="00A86F8B" w:rsidRPr="006D784F" w:rsidRDefault="006D784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10212,99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E716D" w14:textId="77777777" w:rsidR="00A86F8B" w:rsidRPr="006D784F" w:rsidRDefault="006D784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23AA3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0697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C370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864E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684854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B899A0F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3EB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D7C70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BBBB7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Пролетарская (котельная ЦРБ)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D2BF4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C0CA0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150-19м,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D3FE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A2CDB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1251,00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7AB98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EBE7B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E73D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BC06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FFF8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6F9E31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3314442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80DD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7A328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B1C41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Кольцова (котельная дома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7EAF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CE6CE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150-38м,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F6313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89BA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84802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F55C3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9D5EF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FF3A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C1FE5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FB08D8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8FC12EA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4933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136FE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79215" w14:textId="77777777" w:rsidR="00A86F8B" w:rsidRPr="006D784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г. Карачев, ул. Урицкого, (котельная кв. № 39)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BE101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3D81A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D784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D784F">
              <w:rPr>
                <w:color w:val="000000" w:themeColor="text1"/>
                <w:sz w:val="18"/>
                <w:szCs w:val="18"/>
              </w:rPr>
              <w:t xml:space="preserve"> 200-26м, 1975г.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642AC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8A988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CB9B9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784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DB697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2842A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19C6" w14:textId="77777777" w:rsidR="00A86F8B" w:rsidRPr="006D78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D78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A8498" w14:textId="77777777" w:rsidR="00A86F8B" w:rsidRPr="006D784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C8D6F8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7835E1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E6D6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8E74E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E8D14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г. Карачев, ул. Первомайская-ул. Тургенева-ул. Советская (кв. № 37)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707C3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1B954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Чугун,150-777м,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F9E2A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408991,00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37226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302445,36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EDAD2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D7AEA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12791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C73C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30F4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76EFA4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3E7546B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C6C7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A1D91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D4C0B" w14:textId="77777777" w:rsidR="00A86F8B" w:rsidRPr="002432C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Г. Карачев, ул. Урицкого (от ул. Октябрьская до ул. 50 лет Октября)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B3250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32:10:0360107:150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60B9E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 xml:space="preserve">Чугун,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2432C8">
                <w:rPr>
                  <w:color w:val="000000" w:themeColor="text1"/>
                  <w:sz w:val="18"/>
                  <w:szCs w:val="18"/>
                </w:rPr>
                <w:t>150 мм</w:t>
              </w:r>
            </w:smartTag>
            <w:r w:rsidRPr="002432C8">
              <w:rPr>
                <w:color w:val="000000" w:themeColor="text1"/>
                <w:sz w:val="18"/>
                <w:szCs w:val="18"/>
              </w:rPr>
              <w:t>, 400 п. м.,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87D19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3F39D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5851C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04A0E" w14:textId="77777777" w:rsidR="00A86F8B" w:rsidRPr="002432C8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2297</w:t>
            </w:r>
            <w:r w:rsidR="00A86F8B" w:rsidRPr="002432C8">
              <w:rPr>
                <w:color w:val="000000" w:themeColor="text1"/>
                <w:sz w:val="18"/>
                <w:szCs w:val="18"/>
              </w:rPr>
              <w:t>689,24 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5E57A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4A41412D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№ 501611 от 15.06.2009г.</w:t>
            </w:r>
          </w:p>
          <w:p w14:paraId="446E3C9B" w14:textId="77777777" w:rsidR="00A86F8B" w:rsidRPr="002432C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432C8">
              <w:rPr>
                <w:color w:val="000000" w:themeColor="text1"/>
                <w:sz w:val="18"/>
                <w:szCs w:val="18"/>
              </w:rPr>
              <w:t>рег.запись № 32-32-10/008/2009-138 от 15.06.2009г.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D74E" w14:textId="77777777" w:rsidR="00A86F8B" w:rsidRPr="002432C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432C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BB2BD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4"/>
                <w:highlight w:val="yellow"/>
              </w:rPr>
            </w:pPr>
          </w:p>
        </w:tc>
        <w:tc>
          <w:tcPr>
            <w:tcW w:w="25" w:type="dxa"/>
            <w:vAlign w:val="center"/>
          </w:tcPr>
          <w:p w14:paraId="22F4C99D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8C2611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E522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38939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  <w:p w14:paraId="487439BB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79599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 xml:space="preserve">д. Масловка </w:t>
            </w:r>
          </w:p>
          <w:p w14:paraId="4292E02E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ул. Первомайская (напорный коллектор),</w:t>
            </w:r>
          </w:p>
          <w:p w14:paraId="17AF1723" w14:textId="77777777" w:rsidR="00A86F8B" w:rsidRPr="00E8668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Трудовая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745B3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9AF6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а/ц, 150-1700м, 250-1500м, 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AF84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66948,00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3B148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66948,00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4E9CD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A44B9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B52BD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D4DB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86688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86688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FB83D" w14:textId="77777777" w:rsidR="00A86F8B" w:rsidRPr="00E86688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9EBDE7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BA6EEFD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2508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7D083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71565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ул. Свердлова (от ул. Кольцова до ул. К. Маркса)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C9B6E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3BFB3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250-176м, 300-820м,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E0FDD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283234,00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3895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283234,00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7E82E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2FAF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194F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AD86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CF4EC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1ECFCB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8286B15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B2DD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A40FD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BE016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ул. К. Маркса (от ул. Свердлова до ул. Первомайской)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06BF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B5AA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300-117м,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22DD6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33086,00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52ACF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33086,00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F8064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61C79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F34C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D868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5F72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A8695AA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356EB26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0D3A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585E5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E40D6" w14:textId="77777777" w:rsidR="00A86F8B" w:rsidRPr="00CD769C" w:rsidRDefault="00FE0C49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</w:t>
            </w:r>
            <w:r w:rsidR="00A86F8B" w:rsidRPr="00CD769C">
              <w:rPr>
                <w:color w:val="000000" w:themeColor="text1"/>
                <w:sz w:val="18"/>
                <w:szCs w:val="18"/>
              </w:rPr>
              <w:t>чев, ул. Первомайская (от ул. К. Маркса до КНС)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A36C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3288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300-980м,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6DFDE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289504,00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7283A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289504,00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F3E71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B5B2D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5BD4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A81B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D070D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4E43F23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5E76803" w14:textId="77777777" w:rsidTr="006B0E3C">
        <w:trPr>
          <w:trHeight w:val="7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7C49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D4F4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878F7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Советская, к д. № 47,49,51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591D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7E2F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Асбоцемент, 100- 221,2м,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A974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48778,00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AB3E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48778,00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4330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58CE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B1DB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8864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14:paraId="6FED4F06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D8C3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2F82D1D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E38124A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DF09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3B5D9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43118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(котельная кв. № 36)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C2D2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C027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150-81,5м,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6460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20237,00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A1F83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19370,34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7C6D3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34526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09AFF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FA76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341D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4514E5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2D78E46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65D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8E0F6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B15A2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ул. 50 лет Октября (от школы № 5 до ул. Володарского)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9C0A5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036C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200-100м, 1938г.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28361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90772,00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6E94C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90772,00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0BFE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F031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59093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125F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59E7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84D919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4204165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9D84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B65F3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2F7AA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застройка кв. №10 от з-да «МиЗ» внепл. Канализ.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40D2D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A37B5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Асбоцемент, 200-165м,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81C15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38404,00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A18E2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38404,00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98C58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9B136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022A8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7028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1824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7500A0A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14C158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99CF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80221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6879F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к д. № 2В ул. Пролетарская (от ул. Октябрьская)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DE495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711DA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150-180м,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4BD6C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41895,00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3C14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41895,00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ADA5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65C9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B272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1D31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1B279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BD8A55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7167F23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3DAB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9F75E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3B22E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к д. № 2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7712A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D4C06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200-205м,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A4E15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47714,00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2558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47714,00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88E2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A9F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2F725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351B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257F4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6E4EAF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03DCDAF" w14:textId="77777777" w:rsidTr="006B0E3C">
        <w:trPr>
          <w:trHeight w:val="49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83C2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88739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8747D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к д. № 2В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9D70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9CA94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200-50м,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D76B7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11637,00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03A59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11637,00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B4983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016F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E86B5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9A55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77AC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72E249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B15D103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861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07A4A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01922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ул. Володарского (от ул. 50 лет Октября до ул. Свердлова)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12CA9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B0AD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200-590м,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AA8F9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137322,00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1495F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137322,00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8B787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56CD1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C5F4C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CA7D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4FC1F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E38FB8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B21D5E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06D0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39903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1B80B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кв. №13 к бойлерной №13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E616C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C6DF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250-280м,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253DA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71854,00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7867F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71854,00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F87BC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709B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CAA32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E52E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9E537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FEB261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7EA873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6A5E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84DBE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B2100" w14:textId="77777777" w:rsidR="00A86F8B" w:rsidRPr="00CD769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г. Карачев, территория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DF8EE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3ACF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Асбоцемент, 300-354,5м, 1975г.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E2AEF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104871,00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1F210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104871,00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FFE1E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D769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4A87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03998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5DED" w14:textId="77777777" w:rsidR="00A86F8B" w:rsidRPr="00CD769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D769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6218B" w14:textId="77777777" w:rsidR="00A86F8B" w:rsidRPr="00CD769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081A02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5D4BDD7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0EFB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81612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36FED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Первомайская, ул. Тургенева, ул. Советская (кв. № 37)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9CA9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CCCA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Асбоцемент, 250-420м,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31FE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124073,00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C55A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124073,00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E0AD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2653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1048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C4CC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88A3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77B7217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1CF6353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3A0A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6B4FA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9CF42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коллектор (кв. 24 к бане)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0FB4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5C17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Ж/б,472,2м,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CD6A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285134,00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4141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285134,00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2C7F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EF97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5522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68AC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58BC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C3FACA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7DD83E2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24D2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5CCFE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61C97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Октябрьская (от ул. Калинина до ул. Халтурина)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3B17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CB9C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Ж/б, 500-4064,4м,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048C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2455056,00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4142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2455056,0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684F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805A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D65F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1C43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EF42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CC976C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82A7D5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950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386240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DF896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от шк. №5 до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642F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411F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150-125м,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108F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30849,00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1D15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30849,00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88F6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2675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3574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6DD4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A1D7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599CBC1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C8514E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6238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CE39B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47FAE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д. № 18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33644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59284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200-75м,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2943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18510,00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BE528" w14:textId="77777777" w:rsidR="00A86F8B" w:rsidRPr="00985D4E" w:rsidRDefault="00A86F8B" w:rsidP="00985D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18</w:t>
            </w:r>
            <w:r w:rsidR="00985D4E" w:rsidRPr="00985D4E">
              <w:rPr>
                <w:color w:val="000000" w:themeColor="text1"/>
                <w:sz w:val="18"/>
                <w:szCs w:val="18"/>
              </w:rPr>
              <w:t>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302C8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E5E9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EA51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109C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25C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848663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1A15948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0D1F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3D2F5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1063A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бане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8B76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116E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250-160м,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87B0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39487,00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39C1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39487,00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8308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B069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863E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BD10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AB30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E91FCF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85CBED5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AEDA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D13D7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EDA99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от д/с «Светлячок» к 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501F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9272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чугун, 100-82м,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0463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20237,00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231D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20237,00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E4BEF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3F95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0B56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F881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9164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1D94C9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59F1B9A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1DA2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9FB48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9C428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д. № 139, 141 ул. Первомайская, к д. № 32, 34 ул. Ленина, к д. № 55, 57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72BE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C93B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чугун.,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150-492м,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C8A6F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121423,00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796F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121423,00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78F5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3085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40F0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716F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98CC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BE9DBB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0D1FA46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2C32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591B3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35466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 РДК (от ул. Тургенева)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994C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CD02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Керрам,150-181,5м,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A8E2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44917,00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B950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44917,00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01B5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663A6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9BF3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11CD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9B75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A9C7F7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22B8531" w14:textId="77777777" w:rsidTr="006B0E3C">
        <w:trPr>
          <w:trHeight w:val="69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B42A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981E5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1DFD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дому ул.</w:t>
            </w:r>
          </w:p>
          <w:p w14:paraId="58C026AF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8F51E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07AA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84,2м,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D609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28315,00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E2145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24067,90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F2D4E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9EFF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8910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9F41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73A1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A9C1DA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0D504C6" w14:textId="77777777" w:rsidTr="006B0E3C">
        <w:trPr>
          <w:trHeight w:val="5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1484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E63FE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F11D1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 д. № 197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B533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4727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F6FA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F6FAF">
              <w:rPr>
                <w:color w:val="000000" w:themeColor="text1"/>
                <w:sz w:val="18"/>
                <w:szCs w:val="18"/>
              </w:rPr>
              <w:t xml:space="preserve"> 200-200м,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756DA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67417,00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BE86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67417,00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06169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5BB6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267F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F52C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C8AA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7FFF13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FA2AE5B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4F23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C794C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65297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д. № 25, 27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B5FF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D8356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150- 189,5м,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456C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46891,00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1F6A6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40443,55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FF66C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D8F4F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FB02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A114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453D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3C1DF5D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961E3B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79C0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A3AAD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9A8E2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д. № 28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0BC1E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DB8D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150-66м,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815A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16288,00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448F7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15473,43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011A1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14EE4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C4EF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B7F8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4753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3D0B94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A6F5FF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AB3E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BAD9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10281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д. № 201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9E96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AF1E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150-70,5м,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EDF3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638F1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17254,82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347FA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D04CF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E3B8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E0EA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A400E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A384B2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14BDA4F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81CA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F93B9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2F972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 ресторану «Снежеть» от ул. К. Маркса по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8711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66D2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F6FA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F6FAF">
              <w:rPr>
                <w:color w:val="000000" w:themeColor="text1"/>
                <w:sz w:val="18"/>
                <w:szCs w:val="18"/>
              </w:rPr>
              <w:t xml:space="preserve"> 250-245м,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6FC3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132727,00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68B8B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129961,51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42ADD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D322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AFD0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F796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28C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67D55A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0362433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2DF1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55FC0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74641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школе имени С. М. Кирова (от бассейна школы до ул. Тургенева)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F0F0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0F44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200-269,2м,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76AF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83532,00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F10D1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79355,62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51DA1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EA56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CE45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E214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DF88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6031B2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E2239B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7A1B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4374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AAA43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 дому № 106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2C100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3162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6F6FAF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6F6FAF">
              <w:rPr>
                <w:color w:val="000000" w:themeColor="text1"/>
                <w:sz w:val="18"/>
                <w:szCs w:val="18"/>
              </w:rPr>
              <w:t xml:space="preserve"> 250-41,5м,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5F1B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16686,00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6FCFB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15677,86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3FA8E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FFD7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B9D0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73AE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989CB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5E7F15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1C6A005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0E357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70C32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BC9CF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тер.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9ED7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8550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150-10м,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218F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3F958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2437,05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18182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2183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7D47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B4F1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067F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481C74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474B1E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5C69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17D55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1E8DE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ул. К. Маркса (от ул. Федюнинского до ул. К. Маркса, 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F4EF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503B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150-237м,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B6C5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79889,00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8846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79889,00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B1C0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F51D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3BDE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6EF3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5573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F6EB07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004BD4F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8C6C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D8EA4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5E9B7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ул. Тургенева (от ул. К. Маркса, до ул. Советской)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3FDE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05A64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200-245м,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86F2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82586,00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C967E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82586,00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6253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F30E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3300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8C42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F824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416213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8500552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F250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BCF77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2D4BB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Ул. Тургенева (от ул. К. Либкнехта до ул. Халтурина)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7F53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7B67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85D4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85D4E">
              <w:rPr>
                <w:color w:val="000000" w:themeColor="text1"/>
                <w:sz w:val="18"/>
                <w:szCs w:val="18"/>
              </w:rPr>
              <w:t xml:space="preserve"> 400-467м,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FF1D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157419,00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E5DD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157419,00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3B21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2F44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2AAF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0878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FC0A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07EB76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F014F2F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91F7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9CC42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DF59D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дому № 62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468C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4142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Чугун, 150-63м,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5D3B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25919,00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6F7A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25919,00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6BC86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B1CDA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E853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E399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037E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EAD722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9D18197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7921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B87C5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45222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д. № 8 пер.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F935B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4DBF4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Чугун,150-8,5м,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70DF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E720D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2851,29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A2999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ABA5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C24DA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9955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D3F6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A070181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1991FF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53B8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949F6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74ABF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1 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B35D7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D3246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Чугун,100-60м,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E97F8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20510,00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8FE8D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20510,00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A51FE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87755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6CDA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1880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1B84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FF6293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D4AF50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D1F6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A7AE0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8AFA7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51А по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7701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2D9DA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Чугун,100-62м, 1964г.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C30FA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21194,00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FA3D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21194,00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C36D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156A9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668D6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BE1D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A0A97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7853B9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E897D14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7E99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8EE9E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6F60C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дому № 78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9EB3F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B54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Чугун,150-124м,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0C254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51016,00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BD513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34694,25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A1B75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C446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7EDD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3312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CEFB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6C4FF7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CEFCFBB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043F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CB440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BBA6A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дому № 53 А по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B531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E95D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Чугун,150-161м,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7D4D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66238,00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E081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66238,00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A149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5508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E48A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9FDC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FAFA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3E2C01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6EC03FD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0F43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53C5E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9B4F1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домам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76B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B0DCC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сталь,100-286м,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D1C7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117665,00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A7E90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78836,12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63906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6657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E2D6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158B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7429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272BDE7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5C2F8E7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1B5C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8A92F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F2187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дому № 2А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60D6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C648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Чугун,150-4м,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99FE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758D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85C10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0CCD8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F5E3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9B4D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BAB7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A3DF3E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4815F73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385C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885A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BA2BD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51 ул.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EEF6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3D60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Чугун,150-42м,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5C10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17280,00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BDDA7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13651,32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2FF8D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27A52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B7B2B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2997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5613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CEE7EC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B6CA91B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76E2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8E066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57EFF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по ул. Кузнечной к д. № 1 общежитию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5E396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8E15D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Чугун,150-43м,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A6787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17691,00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28F78" w14:textId="77777777" w:rsidR="00A86F8B" w:rsidRPr="00985D4E" w:rsidRDefault="00A86F8B" w:rsidP="00985D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13</w:t>
            </w:r>
            <w:r w:rsidR="00985D4E" w:rsidRPr="00985D4E">
              <w:rPr>
                <w:color w:val="000000" w:themeColor="text1"/>
                <w:sz w:val="18"/>
                <w:szCs w:val="18"/>
              </w:rPr>
              <w:t>976,32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6B7F4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BB872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FDF14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F129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98524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AA5885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7595391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0446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DFEB6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1624A" w14:textId="77777777" w:rsidR="00A86F8B" w:rsidRPr="00985D4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Г. Карачев, к дому № 1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4600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43699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Чугун,150-69м,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F4773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28388,00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4E5A4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23277,94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A7669" w14:textId="77777777" w:rsidR="00A86F8B" w:rsidRPr="00985D4E" w:rsidRDefault="00985D4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5D4E">
              <w:rPr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D459B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42345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9BBBD" w14:textId="77777777" w:rsidR="00A86F8B" w:rsidRPr="00985D4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5D4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3FD31" w14:textId="77777777" w:rsidR="00A86F8B" w:rsidRPr="00985D4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6D5137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0F6D289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79B2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7C07E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08AC0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53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37AD95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B120E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Чугун,150-77,2м,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96A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31679,00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F556A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31679,00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C7C74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F49C7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E36C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74D79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F1A1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4001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E551441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9B0D0B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7B23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C45F6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4DCBD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к домам по ул. Первомайской, Тургенева, Советской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5077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D358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Чугун, 219м, 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B644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74863,00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277F1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65130,53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04055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09FF2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4E10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9D45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028F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430A82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674834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4CF4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1CBB5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0DFED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Г. Карачев, ул. Советская, к д. №№ 47,49,51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B8CF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CDCE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Чугун,150-13,6м,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2F0E5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4649,00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04168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3765,85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9FFCF" w14:textId="77777777" w:rsidR="00A86F8B" w:rsidRPr="006F6FAF" w:rsidRDefault="006F6FA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7778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21D68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2008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CB97D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394971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E9639F1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C15C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D345C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E9400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3 ул.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9107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888E5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а/б, 250-72м,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87A62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29622,00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BB620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25771,01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6D021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B55AF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2F04B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3F4C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DF61E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B37968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33AA5F9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9B34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FBE2E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FA933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155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AF61A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FFE9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 100-94м,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5C038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38673,00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BD905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28231,66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162E3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BA90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F8606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54FD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A72B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705E7851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A9918D4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E26B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1EF0B3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4D6CC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42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12CCC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05C08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Чугун,100-</w:t>
            </w:r>
            <w:smartTag w:uri="urn:schemas-microsoft-com:office:smarttags" w:element="metricconverter">
              <w:smartTagPr>
                <w:attr w:name="ProductID" w:val="69,2 м"/>
              </w:smartTagPr>
              <w:r w:rsidRPr="00BF1A1B">
                <w:rPr>
                  <w:color w:val="000000" w:themeColor="text1"/>
                  <w:sz w:val="18"/>
                  <w:szCs w:val="18"/>
                </w:rPr>
                <w:t>69,2 м</w:t>
              </w:r>
            </w:smartTag>
            <w:r w:rsidRPr="00BF1A1B">
              <w:rPr>
                <w:color w:val="000000" w:themeColor="text1"/>
                <w:sz w:val="18"/>
                <w:szCs w:val="18"/>
              </w:rPr>
              <w:t>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79B84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23587,00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5CD0E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18161,94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84B1B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62D69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916D8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467F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32A83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722BC27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454B78F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A761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18B4D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9EA3C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к дому № 58 ул. 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BAA6E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6255D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Чугун,150-151м,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444D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62124,00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0CC36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62124,00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6F5A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9FC4E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0F58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4669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4D6E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1A43A13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56891F9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2957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C7F4D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C5F9F" w14:textId="77777777" w:rsidR="00A86F8B" w:rsidRPr="006F6FA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Напорный коллектор в поле по ул. Снежетьской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D4EDF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7ACF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сталь,300-1170м,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40FA4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927321,00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90D73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927321,00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5CCD1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6FA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F582C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67F8E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2FD3" w14:textId="77777777" w:rsidR="00A86F8B" w:rsidRPr="006F6FA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6FA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F5ED7" w14:textId="77777777" w:rsidR="00A86F8B" w:rsidRPr="006F6FA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7145FF8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826D104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4C33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1F2F1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1D8D9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 xml:space="preserve">Г. Карачев, ул. К. Маркса </w:t>
            </w:r>
          </w:p>
          <w:p w14:paraId="44A8D9BE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 дому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630DB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D0B7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Чугун,461м,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CA547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365380,00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D433F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288650,68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9B968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A8573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E6F3B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1E32" w14:textId="77777777" w:rsidR="00A86F8B" w:rsidRPr="00BF1A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9566E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1A593E1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FA8F8AB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D5BB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4A246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217A5" w14:textId="77777777" w:rsidR="00A86F8B" w:rsidRPr="00BF1A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Г. Карачев, ул. Ленина (от ул. Октябрьская до гостиницы по ул. Луначарского)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1E1F8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6B671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Чугун,400-279м,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1F49B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331696,00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192FC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269226,67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09B9F" w14:textId="77777777" w:rsidR="00A86F8B" w:rsidRPr="00BF1A1B" w:rsidRDefault="00BF1A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F06F0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1FC6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A8B4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F1A1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F1A1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1B697" w14:textId="77777777" w:rsidR="00A86F8B" w:rsidRPr="00BF1A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AC6975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C0CD1DC" w14:textId="77777777" w:rsidTr="006B0E3C">
        <w:trPr>
          <w:trHeight w:val="5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8689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1A36D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77161" w14:textId="77777777" w:rsidR="00A86F8B" w:rsidRPr="00900B1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Г. Карачев, к дому № 199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5557B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D0ED9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900B1E">
              <w:rPr>
                <w:color w:val="000000" w:themeColor="text1"/>
                <w:sz w:val="18"/>
                <w:szCs w:val="18"/>
              </w:rPr>
              <w:t>Керрам.,</w:t>
            </w:r>
            <w:proofErr w:type="gramEnd"/>
            <w:r w:rsidRPr="00900B1E">
              <w:rPr>
                <w:color w:val="000000" w:themeColor="text1"/>
                <w:sz w:val="18"/>
                <w:szCs w:val="18"/>
              </w:rPr>
              <w:t xml:space="preserve"> 200- 258,1м,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F7964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73019,00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0D402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69824,08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23309" w14:textId="77777777" w:rsidR="00A86F8B" w:rsidRPr="00900B1E" w:rsidRDefault="00900B1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0B1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C9FBD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8C35F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BF58" w14:textId="77777777" w:rsidR="00A86F8B" w:rsidRPr="00900B1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00B1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876C6" w14:textId="77777777" w:rsidR="00A86F8B" w:rsidRPr="00900B1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 w:val="restart"/>
            <w:vAlign w:val="center"/>
          </w:tcPr>
          <w:p w14:paraId="7C0161A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4BDC4CA" w14:textId="77777777" w:rsidTr="006B0E3C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BBEC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21082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04B21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F0D3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EB348D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2,1 м"/>
              </w:smartTagPr>
              <w:r w:rsidRPr="005C47D2">
                <w:rPr>
                  <w:color w:val="000000" w:themeColor="text1"/>
                  <w:sz w:val="18"/>
                  <w:szCs w:val="18"/>
                </w:rPr>
                <w:t>272,1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BCDD4" w14:textId="77777777" w:rsidR="00A86F8B" w:rsidRPr="005C47D2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4183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25D95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D085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63BC2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 xml:space="preserve">Вкл. </w:t>
            </w:r>
            <w:proofErr w:type="gramStart"/>
            <w:r w:rsidRPr="005C47D2">
              <w:rPr>
                <w:color w:val="000000" w:themeColor="text1"/>
                <w:sz w:val="18"/>
                <w:szCs w:val="18"/>
              </w:rPr>
              <w:t>Распоряжение  №</w:t>
            </w:r>
            <w:proofErr w:type="gramEnd"/>
            <w:r w:rsidRPr="005C47D2">
              <w:rPr>
                <w:color w:val="000000" w:themeColor="text1"/>
                <w:sz w:val="18"/>
                <w:szCs w:val="18"/>
              </w:rPr>
              <w:t xml:space="preserve">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843B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07D8F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78DC4A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A4A2CB1" w14:textId="77777777" w:rsidTr="006B0E3C">
        <w:trPr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31A7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C8547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1DA79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71A16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0BECB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5C47D2">
                <w:rPr>
                  <w:color w:val="000000" w:themeColor="text1"/>
                  <w:sz w:val="18"/>
                  <w:szCs w:val="18"/>
                </w:rPr>
                <w:t>70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454E0" w14:textId="77777777" w:rsidR="00A86F8B" w:rsidRPr="005C47D2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8FB22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6EE18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8BEAD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7AFE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 xml:space="preserve">Вкл. </w:t>
            </w:r>
            <w:proofErr w:type="gramStart"/>
            <w:r w:rsidRPr="005C47D2">
              <w:rPr>
                <w:color w:val="000000" w:themeColor="text1"/>
                <w:sz w:val="18"/>
                <w:szCs w:val="18"/>
              </w:rPr>
              <w:t>Распоряжение  №</w:t>
            </w:r>
            <w:proofErr w:type="gramEnd"/>
            <w:r w:rsidRPr="005C47D2">
              <w:rPr>
                <w:color w:val="000000" w:themeColor="text1"/>
                <w:sz w:val="18"/>
                <w:szCs w:val="18"/>
              </w:rPr>
              <w:t xml:space="preserve">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7F45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35D0D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A556D2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8CE510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157D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4CA1F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AE560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E4CBE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3100F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67,4 м"/>
              </w:smartTagPr>
              <w:r w:rsidRPr="005C47D2">
                <w:rPr>
                  <w:color w:val="000000" w:themeColor="text1"/>
                  <w:sz w:val="18"/>
                  <w:szCs w:val="18"/>
                </w:rPr>
                <w:t>267,4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BCCAB" w14:textId="77777777" w:rsidR="00A86F8B" w:rsidRPr="005C47D2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77EF5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57BF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8EC97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92B28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 xml:space="preserve">Вкл. </w:t>
            </w:r>
            <w:proofErr w:type="gramStart"/>
            <w:r w:rsidRPr="005C47D2">
              <w:rPr>
                <w:color w:val="000000" w:themeColor="text1"/>
                <w:sz w:val="18"/>
                <w:szCs w:val="18"/>
              </w:rPr>
              <w:t>Распоряжение  №</w:t>
            </w:r>
            <w:proofErr w:type="gramEnd"/>
            <w:r w:rsidRPr="005C47D2">
              <w:rPr>
                <w:color w:val="000000" w:themeColor="text1"/>
                <w:sz w:val="18"/>
                <w:szCs w:val="18"/>
              </w:rPr>
              <w:t xml:space="preserve">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7040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43579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8D41DED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300C844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C7A1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4B80C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56938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г.Карачев,</w:t>
            </w:r>
          </w:p>
          <w:p w14:paraId="70926068" w14:textId="77777777" w:rsidR="00A86F8B" w:rsidRPr="000D4FC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ул.Заводская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97888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32:10:0360130:159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1D1E5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 xml:space="preserve">чугун,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0D4FCC">
                <w:rPr>
                  <w:color w:val="000000" w:themeColor="text1"/>
                  <w:sz w:val="18"/>
                  <w:szCs w:val="18"/>
                </w:rPr>
                <w:t xml:space="preserve">150 </w:t>
              </w:r>
              <w:proofErr w:type="gramStart"/>
              <w:r w:rsidRPr="000D4FCC">
                <w:rPr>
                  <w:color w:val="000000" w:themeColor="text1"/>
                  <w:sz w:val="18"/>
                  <w:szCs w:val="18"/>
                </w:rPr>
                <w:t>мм</w:t>
              </w:r>
            </w:smartTag>
            <w:r w:rsidRPr="000D4FCC">
              <w:rPr>
                <w:color w:val="000000" w:themeColor="text1"/>
                <w:sz w:val="18"/>
                <w:szCs w:val="18"/>
              </w:rPr>
              <w:t>.,</w:t>
            </w:r>
            <w:proofErr w:type="gramEnd"/>
          </w:p>
          <w:p w14:paraId="603E2BE3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281 п/м.,</w:t>
            </w:r>
          </w:p>
          <w:p w14:paraId="4C267A4E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0D4FCC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0D4FC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EF02D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56030,00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0F97D" w14:textId="77777777" w:rsidR="00A86F8B" w:rsidRPr="000D4FCC" w:rsidRDefault="000D4FC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32194,01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01616" w14:textId="77777777" w:rsidR="00A86F8B" w:rsidRPr="000D4FCC" w:rsidRDefault="000D4FC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C367D" w14:textId="77777777" w:rsidR="00A86F8B" w:rsidRPr="000D4FCC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11</w:t>
            </w:r>
            <w:r w:rsidR="00A86F8B" w:rsidRPr="000D4FCC">
              <w:rPr>
                <w:color w:val="000000" w:themeColor="text1"/>
                <w:sz w:val="18"/>
                <w:szCs w:val="18"/>
              </w:rPr>
              <w:t>200,7</w:t>
            </w:r>
            <w:r w:rsidRPr="000D4FCC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333D9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AF8EEE3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color w:val="000000" w:themeColor="text1"/>
                <w:sz w:val="18"/>
                <w:szCs w:val="18"/>
              </w:rPr>
              <w:t>№ 260294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593F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D4FC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9BD8C" w14:textId="77777777" w:rsidR="00A86F8B" w:rsidRPr="000D4FC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2E980D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440666B" w14:textId="77777777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FC4D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EB09C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A4855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г.Карачев,</w:t>
            </w:r>
          </w:p>
          <w:p w14:paraId="5B45C1CA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ул. 50 лет Октября</w:t>
            </w:r>
          </w:p>
          <w:p w14:paraId="1E284537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(к жилым домам № 94-110 ул. 50 лет Октября до ул. Урицкого)</w:t>
            </w:r>
          </w:p>
          <w:p w14:paraId="09F418DD" w14:textId="77777777" w:rsidR="00A86F8B" w:rsidRPr="004474E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A8D8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3890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а/ц,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 xml:space="preserve">150 </w:t>
              </w:r>
              <w:proofErr w:type="gramStart"/>
              <w:r w:rsidRPr="004474E8">
                <w:rPr>
                  <w:color w:val="000000" w:themeColor="text1"/>
                  <w:sz w:val="18"/>
                  <w:szCs w:val="18"/>
                </w:rPr>
                <w:t>мм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.,</w:t>
            </w:r>
            <w:proofErr w:type="gramEnd"/>
            <w:r w:rsidRPr="004474E8">
              <w:rPr>
                <w:color w:val="000000" w:themeColor="text1"/>
                <w:sz w:val="18"/>
                <w:szCs w:val="18"/>
              </w:rPr>
              <w:t xml:space="preserve"> 175,0 п.м.,</w:t>
            </w:r>
          </w:p>
          <w:p w14:paraId="066D5C8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474E8">
                <w:rPr>
                  <w:color w:val="000000" w:themeColor="text1"/>
                  <w:sz w:val="18"/>
                  <w:szCs w:val="18"/>
                </w:rPr>
                <w:t>2013 г</w:t>
              </w:r>
            </w:smartTag>
            <w:r w:rsidRPr="004474E8">
              <w:rPr>
                <w:color w:val="000000" w:themeColor="text1"/>
                <w:sz w:val="18"/>
                <w:szCs w:val="18"/>
              </w:rPr>
              <w:t>.</w:t>
            </w:r>
          </w:p>
          <w:p w14:paraId="2C82EE8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64C5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BC3DB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290827,75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57404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06D8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7D1F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E50A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9472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15A677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1F629C5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6126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DCDAB" w14:textId="77777777" w:rsidR="00A86F8B" w:rsidRPr="003C3993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Канализационные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7EC71" w14:textId="77777777" w:rsidR="00A86F8B" w:rsidRPr="003C3993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6844B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32:10:0000000:917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DF18A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67 м"/>
              </w:smartTagPr>
              <w:r w:rsidRPr="003C3993">
                <w:rPr>
                  <w:color w:val="000000" w:themeColor="text1"/>
                  <w:sz w:val="18"/>
                  <w:szCs w:val="18"/>
                </w:rPr>
                <w:t>4067 м</w:t>
              </w:r>
            </w:smartTag>
            <w:r w:rsidRPr="003C399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7E8C3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615942,00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9726F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615942,00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7CDE3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254D5" w14:textId="77777777" w:rsidR="00A86F8B" w:rsidRPr="003C3993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15133</w:t>
            </w:r>
            <w:r w:rsidR="00A86F8B" w:rsidRPr="003C3993">
              <w:rPr>
                <w:color w:val="000000" w:themeColor="text1"/>
                <w:sz w:val="18"/>
                <w:szCs w:val="18"/>
              </w:rPr>
              <w:t>510,35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D414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Вкл. постановлением № 876 от 15.06.2017г. </w:t>
            </w:r>
          </w:p>
          <w:p w14:paraId="235E08BA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Рег запись № 32:10:0000000:917-32/007/2017-2 от 13.06.2017г.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896E" w14:textId="77777777" w:rsidR="00A86F8B" w:rsidRPr="003C399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23434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319704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88095D6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D1E5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1F427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0345C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5B67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5D59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Протяженность 3000п.  м,</w:t>
            </w:r>
          </w:p>
          <w:p w14:paraId="40A0AE8B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4E16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420678,43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8796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420678,43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6FCE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FF2A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C728A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06CD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8CB2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DA75BF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C1CEF59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0EA9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37C83" w14:textId="77777777" w:rsidR="00A86F8B" w:rsidRPr="00ED2A84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CA480" w14:textId="77777777" w:rsidR="00A86F8B" w:rsidRPr="00ED2A84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FA67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32:10:0101201:966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195D1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2749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D5F6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2 306,43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28CA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2306,43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9B858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EDDE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2429492,33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4519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 запись № 32:10:0101201:966-32/084/2020-4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0A29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1ADD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F27275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D4346" w:rsidRPr="00EF1EC0" w14:paraId="5526853F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87631" w14:textId="77777777" w:rsidR="003D4346" w:rsidRPr="00126E75" w:rsidRDefault="003D4346" w:rsidP="003D4346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B19FA" w14:textId="34E39C3A" w:rsidR="003D4346" w:rsidRPr="00ED2A84" w:rsidRDefault="003D4346" w:rsidP="003D4346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0867A" w14:textId="1AED3590" w:rsidR="003D4346" w:rsidRPr="00ED2A84" w:rsidRDefault="003D4346" w:rsidP="003D4346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Маяковского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3DD7F" w14:textId="192C9CA6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32:10:0360322:255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52F8D" w14:textId="5F823CC8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227 м,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>
              <w:rPr>
                <w:color w:val="000000" w:themeColor="text1"/>
                <w:sz w:val="18"/>
                <w:szCs w:val="18"/>
              </w:rPr>
              <w:t xml:space="preserve"> 200мм, асбестоцемент, 1998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DE29A" w14:textId="2262B281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200 615,79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B187E" w14:textId="77777777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77EDB" w14:textId="77777777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A4C4F" w14:textId="3F66BD47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200 615,79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E47BF" w14:textId="63783265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32:10:0360322:255-32/103/2022-3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2416" w14:textId="15323239" w:rsidR="003D4346" w:rsidRPr="00ED2A84" w:rsidRDefault="003D4346" w:rsidP="003D434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C0E3A" w14:textId="77777777" w:rsidR="003D4346" w:rsidRPr="00ED2A84" w:rsidRDefault="003D4346" w:rsidP="003D434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B7A7D51" w14:textId="77777777" w:rsidR="003D4346" w:rsidRPr="00EF1EC0" w:rsidRDefault="003D4346" w:rsidP="003D4346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C2CBE" w:rsidRPr="00EF1EC0" w14:paraId="03A1DBAB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1B0DE" w14:textId="77777777" w:rsidR="003C2CBE" w:rsidRPr="00126E75" w:rsidRDefault="003C2CBE" w:rsidP="003C2CBE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B1F20" w14:textId="56E4E945" w:rsidR="003C2CBE" w:rsidRDefault="003C2CBE" w:rsidP="003C2CBE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5C673" w14:textId="26D5D455" w:rsidR="003C2CBE" w:rsidRDefault="003C2CBE" w:rsidP="003C2CBE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г. Карачев, 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AE99D" w14:textId="743F99AB" w:rsidR="003C2CBE" w:rsidRDefault="003C2CBE" w:rsidP="003C2CB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32:10:0000000:1284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122F3" w14:textId="46F71853" w:rsidR="003C2CBE" w:rsidRDefault="003C2CBE" w:rsidP="003C2CB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4324">
              <w:rPr>
                <w:color w:val="000000" w:themeColor="text1"/>
                <w:sz w:val="18"/>
                <w:szCs w:val="18"/>
              </w:rPr>
              <w:t>1987 г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A94324">
              <w:rPr>
                <w:color w:val="000000" w:themeColor="text1"/>
                <w:sz w:val="18"/>
                <w:szCs w:val="18"/>
              </w:rPr>
              <w:t xml:space="preserve"> п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A94324">
              <w:rPr>
                <w:color w:val="000000" w:themeColor="text1"/>
                <w:sz w:val="18"/>
                <w:szCs w:val="18"/>
              </w:rPr>
              <w:t>, 115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681DE" w14:textId="106D14E0" w:rsidR="003C2CBE" w:rsidRDefault="003C2CBE" w:rsidP="003C2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101633,91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10754" w14:textId="77777777" w:rsidR="003C2CBE" w:rsidRPr="00ED2A84" w:rsidRDefault="003C2CBE" w:rsidP="003C2CB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2E7BA" w14:textId="77777777" w:rsidR="003C2CBE" w:rsidRPr="00ED2A84" w:rsidRDefault="003C2CBE" w:rsidP="003C2CB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0859E" w14:textId="43C69E5B" w:rsidR="003C2CBE" w:rsidRDefault="003C2CBE" w:rsidP="003C2CBE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101633,91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2B6F9" w14:textId="35B5DFC0" w:rsidR="003C2CBE" w:rsidRDefault="003C2CBE" w:rsidP="003C2CB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32:10:0000000:1284-32/103/2022-3 от 01.03.2022г.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2741" w14:textId="1D55A8A9" w:rsidR="003C2CBE" w:rsidRDefault="003C2CBE" w:rsidP="003C2CB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8B650" w14:textId="77777777" w:rsidR="003C2CBE" w:rsidRPr="00ED2A84" w:rsidRDefault="003C2CBE" w:rsidP="003C2CB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02702C3" w14:textId="77777777" w:rsidR="003C2CBE" w:rsidRPr="00EF1EC0" w:rsidRDefault="003C2CBE" w:rsidP="003C2CBE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53B4B" w:rsidRPr="00EF1EC0" w14:paraId="5E20BCDB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111B7" w14:textId="77777777" w:rsidR="00A53B4B" w:rsidRPr="00126E75" w:rsidRDefault="00A53B4B" w:rsidP="00A53B4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15221" w14:textId="3A41E687" w:rsidR="00A53B4B" w:rsidRDefault="00A53B4B" w:rsidP="00A53B4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87BC1" w14:textId="0D359420" w:rsidR="00A53B4B" w:rsidRPr="00A94324" w:rsidRDefault="00A53B4B" w:rsidP="00A53B4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Карачев,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064B1" w14:textId="5B804340" w:rsidR="00A53B4B" w:rsidRPr="00A94324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32:10:0360205:412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3C261" w14:textId="62A0CDDB" w:rsidR="00A53B4B" w:rsidRPr="00A94324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2018г. п., 370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4C240" w14:textId="4E064212" w:rsidR="00A53B4B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326996,06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D083C" w14:textId="77777777" w:rsidR="00A53B4B" w:rsidRPr="00ED2A84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1D0B8" w14:textId="77777777" w:rsidR="00A53B4B" w:rsidRPr="00ED2A84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10479" w14:textId="61217B83" w:rsidR="00A53B4B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326996,06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589DF" w14:textId="5C8C3BA9" w:rsidR="00A53B4B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32:10:0360205:412-32/103/2022-2 от 30.03.2022г.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09DA" w14:textId="0AD9B1E4" w:rsidR="00A53B4B" w:rsidRDefault="00A53B4B" w:rsidP="00A53B4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1C1DE" w14:textId="77777777" w:rsidR="00A53B4B" w:rsidRPr="00ED2A84" w:rsidRDefault="00A53B4B" w:rsidP="00A53B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9773B0A" w14:textId="77777777" w:rsidR="00A53B4B" w:rsidRPr="00EF1EC0" w:rsidRDefault="00A53B4B" w:rsidP="00A53B4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CD6191C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712C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765C1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водоотводный коллектор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78FAE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г. Карачев, ул. Кузнечная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FD5A2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3965E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C915B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1070013,05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1178B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0EDE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3E940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7FB6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Вкл. Постановлением № 468 от 24.03.2015г.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F011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A9EDB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4FD19D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A125DF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E419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7A9A8" w14:textId="77777777" w:rsidR="00A86F8B" w:rsidRPr="0070787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Канализационная 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45D7D" w14:textId="77777777" w:rsidR="00A86F8B" w:rsidRPr="0070787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 xml:space="preserve">Карачевский р-он, </w:t>
            </w:r>
          </w:p>
          <w:p w14:paraId="4F733483" w14:textId="77777777" w:rsidR="00A86F8B" w:rsidRPr="0070787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д. Масловка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276F6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32:10:0150301:1089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A6807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70787D">
              <w:rPr>
                <w:color w:val="000000" w:themeColor="text1"/>
                <w:sz w:val="18"/>
                <w:szCs w:val="18"/>
              </w:rPr>
              <w:t>Кирпич.,</w:t>
            </w:r>
            <w:proofErr w:type="gramEnd"/>
            <w:r w:rsidRPr="0070787D">
              <w:rPr>
                <w:color w:val="000000" w:themeColor="text1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2,9 кв. м"/>
              </w:smartTagPr>
              <w:r w:rsidRPr="0070787D">
                <w:rPr>
                  <w:color w:val="000000" w:themeColor="text1"/>
                  <w:sz w:val="18"/>
                  <w:szCs w:val="18"/>
                </w:rPr>
                <w:t>12,9 кв. м</w:t>
              </w:r>
            </w:smartTag>
            <w:r w:rsidRPr="0070787D">
              <w:rPr>
                <w:color w:val="000000" w:themeColor="text1"/>
                <w:sz w:val="18"/>
                <w:szCs w:val="18"/>
              </w:rPr>
              <w:t>., 1974г.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591EA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39230,58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B686A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39230,58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1A35D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52676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11</w:t>
            </w:r>
            <w:r w:rsidR="008A1DD8" w:rsidRPr="0070787D">
              <w:rPr>
                <w:color w:val="000000" w:themeColor="text1"/>
                <w:sz w:val="18"/>
                <w:szCs w:val="18"/>
              </w:rPr>
              <w:t>9</w:t>
            </w:r>
            <w:r w:rsidRPr="0070787D">
              <w:rPr>
                <w:color w:val="000000" w:themeColor="text1"/>
                <w:sz w:val="18"/>
                <w:szCs w:val="18"/>
              </w:rPr>
              <w:t>204,38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16A7E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Св-во 32АГ845110 от 5.04.2011г.</w:t>
            </w:r>
          </w:p>
          <w:p w14:paraId="3F3F0D49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color w:val="000000" w:themeColor="text1"/>
                <w:sz w:val="18"/>
                <w:szCs w:val="18"/>
              </w:rPr>
              <w:t>рег.запись № 32-32-10/007/2011-019 от 05.05.2011г.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751F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87D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0787D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30AAA" w14:textId="77777777" w:rsidR="00A86F8B" w:rsidRPr="0070787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4FAD04E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F503849" w14:textId="77777777" w:rsidTr="006B0E3C">
        <w:trPr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6B8B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878F4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Внешнее 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4FEE2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3009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973B3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550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85645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436499,78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27067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335218,54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F095E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72ED8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CEA30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2C1057C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3BEA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35FFE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4D660E7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1AF04EB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C357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BF443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6ACF9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6A267F08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4470C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67BD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9B0D5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207550,00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D164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119702,76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AC677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C9499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DBBD4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763B6C6F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D5E8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A219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CB75E7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73B150F" w14:textId="77777777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C8C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0DBE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Внешнее 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21BE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Д.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D4931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DCE77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120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69A33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277350,00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670D0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212996,36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2D70C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0A80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ABEA8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E9CF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6553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03FB62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10D68DF" w14:textId="77777777" w:rsidTr="006B0E3C">
        <w:trPr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3D11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8533E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E31BC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6ECB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2EB4A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9371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181759,00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2886E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104828,25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8A42C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F1F6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37539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F342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51CDE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4B14E1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928FA85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D2CC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B61DA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Зона санитарного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5AB54" w14:textId="77777777" w:rsidR="00A86F8B" w:rsidRPr="00D729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AAC21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A3612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240кв.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9205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137625,00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A6E3D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79374,25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402B0" w14:textId="77777777" w:rsidR="00A86F8B" w:rsidRPr="00D729B9" w:rsidRDefault="00D729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7DC53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C3372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6757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729B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729B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F6706" w14:textId="77777777" w:rsidR="00A86F8B" w:rsidRPr="00D729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39012A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F92FE2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F965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728CC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505EF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63FD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5A34C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671E8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331185,00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C75D9" w14:textId="77777777" w:rsidR="00A86F8B" w:rsidRPr="00504343" w:rsidRDefault="00A86F8B" w:rsidP="005043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1</w:t>
            </w:r>
            <w:r w:rsidR="00504343" w:rsidRPr="00504343">
              <w:rPr>
                <w:color w:val="000000" w:themeColor="text1"/>
                <w:sz w:val="18"/>
                <w:szCs w:val="18"/>
              </w:rPr>
              <w:t>99282,47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1D1E2" w14:textId="77777777" w:rsidR="00A86F8B" w:rsidRPr="00504343" w:rsidRDefault="0050434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DB2F3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70B30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14:paraId="30E51478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05F3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50434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42A9E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603EC7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EDCC132" w14:textId="77777777" w:rsidTr="006B0E3C">
        <w:trPr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BDF4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07AFC" w14:textId="77777777" w:rsidR="00A86F8B" w:rsidRPr="004A577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ADC21" w14:textId="77777777" w:rsidR="00A86F8B" w:rsidRPr="004A577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BBBDF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32:10:0360309:46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34AC7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A5771">
              <w:rPr>
                <w:color w:val="000000" w:themeColor="text1"/>
                <w:sz w:val="18"/>
                <w:szCs w:val="18"/>
              </w:rPr>
              <w:t>Кирпич.,</w:t>
            </w:r>
            <w:proofErr w:type="gramEnd"/>
            <w:r w:rsidRPr="004A5771">
              <w:rPr>
                <w:color w:val="000000" w:themeColor="text1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5,9 кв. м"/>
              </w:smartTagPr>
              <w:r w:rsidRPr="004A5771">
                <w:rPr>
                  <w:color w:val="000000" w:themeColor="text1"/>
                  <w:sz w:val="18"/>
                  <w:szCs w:val="18"/>
                </w:rPr>
                <w:t>155,9 кв. м</w:t>
              </w:r>
            </w:smartTag>
            <w:r w:rsidRPr="004A5771">
              <w:rPr>
                <w:color w:val="000000" w:themeColor="text1"/>
                <w:sz w:val="18"/>
                <w:szCs w:val="18"/>
              </w:rPr>
              <w:t>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89C4C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75989,63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0C794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75989,63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56CE7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FC896" w14:textId="77777777" w:rsidR="00A86F8B" w:rsidRPr="004A5771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1440</w:t>
            </w:r>
            <w:r w:rsidR="00A86F8B" w:rsidRPr="004A5771">
              <w:rPr>
                <w:color w:val="000000" w:themeColor="text1"/>
                <w:sz w:val="18"/>
                <w:szCs w:val="18"/>
              </w:rPr>
              <w:t>617,33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F0733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Св-во АБ № 022109 от 13.07.2015г.</w:t>
            </w:r>
          </w:p>
          <w:p w14:paraId="6133E7CC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 xml:space="preserve">рег.запись </w:t>
            </w:r>
          </w:p>
          <w:p w14:paraId="1F5066C3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№ 32-32/007-32/016/042/2015-31/1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15AA" w14:textId="77777777" w:rsidR="00A86F8B" w:rsidRPr="004A577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5771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2F7E5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3B4CDD9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D32A831" w14:textId="77777777" w:rsidTr="006B0E3C">
        <w:trPr>
          <w:trHeight w:val="2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C538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C92D9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4289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741FC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32:10:0150101:51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B2D92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04343">
              <w:rPr>
                <w:color w:val="000000" w:themeColor="text1"/>
                <w:sz w:val="18"/>
                <w:szCs w:val="18"/>
              </w:rPr>
              <w:t>Кирпич..</w:t>
            </w:r>
            <w:proofErr w:type="gramEnd"/>
            <w:r w:rsidRPr="00504343">
              <w:rPr>
                <w:color w:val="000000" w:themeColor="text1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64,6 кв. м"/>
              </w:smartTagPr>
              <w:r w:rsidRPr="00504343">
                <w:rPr>
                  <w:color w:val="000000" w:themeColor="text1"/>
                  <w:sz w:val="18"/>
                  <w:szCs w:val="18"/>
                </w:rPr>
                <w:t>164,6 кв. м</w:t>
              </w:r>
            </w:smartTag>
            <w:r w:rsidRPr="00504343">
              <w:rPr>
                <w:color w:val="000000" w:themeColor="text1"/>
                <w:sz w:val="18"/>
                <w:szCs w:val="18"/>
              </w:rPr>
              <w:t>., 1984г.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02FC1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138012,10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4C060" w14:textId="77777777" w:rsidR="00A86F8B" w:rsidRPr="00504343" w:rsidRDefault="000829D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127661,61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504BC" w14:textId="77777777" w:rsidR="00A86F8B" w:rsidRPr="00504343" w:rsidRDefault="0050434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35C51" w14:textId="77777777" w:rsidR="00A86F8B" w:rsidRPr="00504343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1594</w:t>
            </w:r>
            <w:r w:rsidR="00A86F8B" w:rsidRPr="00504343">
              <w:rPr>
                <w:color w:val="000000" w:themeColor="text1"/>
                <w:sz w:val="18"/>
                <w:szCs w:val="18"/>
              </w:rPr>
              <w:t>949,31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955DC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Св-во 32 АЖ 260281 от 10.04.2013г.</w:t>
            </w:r>
          </w:p>
          <w:p w14:paraId="413FA8DF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рег.запись 32 АЖ 260281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4595" w14:textId="77777777" w:rsidR="00A86F8B" w:rsidRPr="0050434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0434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04569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773B6A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E4AC8EC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B27E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5D8E7" w14:textId="77777777" w:rsidR="00A86F8B" w:rsidRPr="004A577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Здание КНС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EDA8D" w14:textId="77777777" w:rsidR="00A86F8B" w:rsidRPr="004A577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33BBF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32:10:0150301:1597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7F724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4A5771">
              <w:rPr>
                <w:color w:val="000000" w:themeColor="text1"/>
                <w:sz w:val="18"/>
                <w:szCs w:val="18"/>
              </w:rPr>
              <w:t>Кирпич.,</w:t>
            </w:r>
            <w:proofErr w:type="gramEnd"/>
            <w:r w:rsidRPr="004A5771">
              <w:rPr>
                <w:color w:val="000000" w:themeColor="text1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9,7 кв. м"/>
              </w:smartTagPr>
              <w:r w:rsidRPr="004A5771">
                <w:rPr>
                  <w:color w:val="000000" w:themeColor="text1"/>
                  <w:sz w:val="18"/>
                  <w:szCs w:val="18"/>
                </w:rPr>
                <w:t>79,7 кв. м</w:t>
              </w:r>
            </w:smartTag>
            <w:r w:rsidRPr="004A5771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A5771">
                <w:rPr>
                  <w:color w:val="000000" w:themeColor="text1"/>
                  <w:sz w:val="18"/>
                  <w:szCs w:val="18"/>
                </w:rPr>
                <w:t>1967 г</w:t>
              </w:r>
            </w:smartTag>
            <w:r w:rsidRPr="004A577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0D101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107657,91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F04A8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107657,91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26D15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A67B" w14:textId="77777777" w:rsidR="00A86F8B" w:rsidRPr="004A5771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580</w:t>
            </w:r>
            <w:r w:rsidR="00A86F8B" w:rsidRPr="004A5771">
              <w:rPr>
                <w:color w:val="000000" w:themeColor="text1"/>
                <w:sz w:val="18"/>
                <w:szCs w:val="18"/>
              </w:rPr>
              <w:t>893,45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28D14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Св-во 32АГ 307892 от 6.05.2008г.</w:t>
            </w:r>
          </w:p>
          <w:p w14:paraId="2E2B34A6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A5771">
              <w:rPr>
                <w:color w:val="000000" w:themeColor="text1"/>
                <w:sz w:val="18"/>
                <w:szCs w:val="18"/>
              </w:rPr>
              <w:t>рег.запись № 32-32-10/009/2008-754 от 06.05.2008г.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8BDC" w14:textId="77777777" w:rsidR="00A86F8B" w:rsidRPr="004A577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A5771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562AA" w14:textId="77777777" w:rsidR="00A86F8B" w:rsidRPr="004A5771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3D71B9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6E365D1" w14:textId="77777777" w:rsidTr="006B0E3C">
        <w:trPr>
          <w:trHeight w:val="7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AE7B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92DFB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 xml:space="preserve">Очистные сооружения </w:t>
            </w:r>
          </w:p>
          <w:p w14:paraId="7D15B45F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г. Карачева с среднесуточным расходом сточных вод 4030 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59793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1. Горизонтальный трёхсекционный отстойник</w:t>
            </w:r>
          </w:p>
          <w:p w14:paraId="0584AE02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2. Поля подземной фильтрации</w:t>
            </w:r>
          </w:p>
          <w:p w14:paraId="4E1440C4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3. Канализацион-</w:t>
            </w:r>
          </w:p>
          <w:p w14:paraId="7A058853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ный коллектор</w:t>
            </w:r>
          </w:p>
          <w:p w14:paraId="414BD249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4. Иловые площадки</w:t>
            </w:r>
          </w:p>
          <w:p w14:paraId="14CF175C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д. Затинная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FD9E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32:10:0130201:105</w:t>
            </w:r>
          </w:p>
          <w:p w14:paraId="461800B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32:10:0130201:98</w:t>
            </w:r>
          </w:p>
          <w:p w14:paraId="21E10983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32:10:0130201:97</w:t>
            </w:r>
          </w:p>
          <w:p w14:paraId="51369891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32:10:0130201:106</w:t>
            </w:r>
          </w:p>
          <w:p w14:paraId="3687D26F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0CB6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,2 кв. м"/>
              </w:smartTagPr>
              <w:r w:rsidRPr="00ED2A84">
                <w:rPr>
                  <w:color w:val="000000" w:themeColor="text1"/>
                  <w:sz w:val="18"/>
                  <w:szCs w:val="18"/>
                </w:rPr>
                <w:t>80,2 кв. м</w:t>
              </w:r>
            </w:smartTag>
            <w:r w:rsidRPr="00ED2A84">
              <w:rPr>
                <w:color w:val="000000" w:themeColor="text1"/>
                <w:sz w:val="18"/>
                <w:szCs w:val="18"/>
              </w:rPr>
              <w:t>.</w:t>
            </w:r>
          </w:p>
          <w:p w14:paraId="1AA841E1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F41A3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5360 кв. м"/>
              </w:smartTagPr>
              <w:r w:rsidRPr="00ED2A84">
                <w:rPr>
                  <w:color w:val="000000" w:themeColor="text1"/>
                  <w:sz w:val="18"/>
                  <w:szCs w:val="18"/>
                </w:rPr>
                <w:t>225360 кв. м</w:t>
              </w:r>
            </w:smartTag>
            <w:r w:rsidRPr="00ED2A84">
              <w:rPr>
                <w:color w:val="000000" w:themeColor="text1"/>
                <w:sz w:val="18"/>
                <w:szCs w:val="18"/>
              </w:rPr>
              <w:t>.</w:t>
            </w:r>
          </w:p>
          <w:p w14:paraId="069DD89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08BE0D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71 м"/>
              </w:smartTagPr>
              <w:r w:rsidRPr="00ED2A84">
                <w:rPr>
                  <w:color w:val="000000" w:themeColor="text1"/>
                  <w:sz w:val="18"/>
                  <w:szCs w:val="18"/>
                </w:rPr>
                <w:t>1271 м</w:t>
              </w:r>
            </w:smartTag>
            <w:r w:rsidRPr="00ED2A84">
              <w:rPr>
                <w:color w:val="000000" w:themeColor="text1"/>
                <w:sz w:val="18"/>
                <w:szCs w:val="18"/>
              </w:rPr>
              <w:t>. п.</w:t>
            </w:r>
          </w:p>
          <w:p w14:paraId="413C8D5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070D2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 w:rsidRPr="00ED2A84">
                <w:rPr>
                  <w:color w:val="000000" w:themeColor="text1"/>
                  <w:sz w:val="18"/>
                  <w:szCs w:val="18"/>
                </w:rPr>
                <w:t>4000 кв. м</w:t>
              </w:r>
            </w:smartTag>
            <w:r w:rsidRPr="00ED2A84">
              <w:rPr>
                <w:color w:val="000000" w:themeColor="text1"/>
                <w:sz w:val="18"/>
                <w:szCs w:val="18"/>
              </w:rPr>
              <w:t>., 1967г., чугун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0AD7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48987,46</w:t>
            </w:r>
          </w:p>
          <w:p w14:paraId="115BAAB1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217432,56</w:t>
            </w:r>
          </w:p>
          <w:p w14:paraId="04AFF07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8670194,40</w:t>
            </w:r>
          </w:p>
          <w:p w14:paraId="6CA8C67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52049920,00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3B1A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48987,46</w:t>
            </w:r>
          </w:p>
          <w:p w14:paraId="5152500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217432,56</w:t>
            </w:r>
          </w:p>
          <w:p w14:paraId="5DD4A42F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8670194,10</w:t>
            </w:r>
          </w:p>
          <w:p w14:paraId="41AB8D2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52049920,00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297C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494ED1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7FEFE" w14:textId="77777777" w:rsidR="00A86F8B" w:rsidRPr="00ED2A84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968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544,12 </w:t>
            </w:r>
          </w:p>
          <w:p w14:paraId="3ADE313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13B844" w14:textId="77777777" w:rsidR="00A86F8B" w:rsidRPr="00ED2A84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3239982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691,20 </w:t>
            </w:r>
          </w:p>
          <w:p w14:paraId="0490F10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77A873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14 376,92</w:t>
            </w:r>
          </w:p>
          <w:p w14:paraId="42A1DFE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17B773" w14:textId="77777777" w:rsidR="00A86F8B" w:rsidRPr="00ED2A84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48306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440,00 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58D6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Св-ва 32АГ341147 от 5.06.2008г., 32АГ341149 от 15.05.2008г., 32АГ328816 от 5.05.2008г., 32АГ 341148 от 5.06.2008г.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34A1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16E5F5A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0D05F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AAC4D4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4DA24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058410A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3D7A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835E6C9" w14:textId="77777777" w:rsidR="00A86F8B" w:rsidRPr="00EF1EC0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5209EC4" w14:textId="77777777" w:rsidTr="006B0E3C">
        <w:trPr>
          <w:trHeight w:val="7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5D0A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171D3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Очистные сооружения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89479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4EA9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32:10:0101201:965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81D1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1 109,2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0AF6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10756866,31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6F20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F623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88F62" w14:textId="77777777" w:rsidR="00A86F8B" w:rsidRPr="00226144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10756</w:t>
            </w:r>
            <w:r w:rsidR="00A86F8B" w:rsidRPr="00226144">
              <w:rPr>
                <w:color w:val="000000" w:themeColor="text1"/>
                <w:sz w:val="18"/>
                <w:szCs w:val="18"/>
              </w:rPr>
              <w:t>866,31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1788B" w14:textId="77777777" w:rsidR="00A86F8B" w:rsidRPr="00226144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рег. запись</w:t>
            </w:r>
            <w:r w:rsidR="00A86F8B" w:rsidRPr="00226144">
              <w:rPr>
                <w:color w:val="000000" w:themeColor="text1"/>
                <w:sz w:val="18"/>
                <w:szCs w:val="18"/>
              </w:rPr>
              <w:t xml:space="preserve"> 32:10:0101201:965-32/084/2020-4 от 16.06.2020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5372" w14:textId="77777777" w:rsidR="00A86F8B" w:rsidRPr="0022614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02C4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EDFA743" w14:textId="77777777" w:rsidR="00A86F8B" w:rsidRPr="00EF1EC0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87C478E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78E8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4D71F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D8B90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00235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17E80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2000г.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EC6C6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10054,68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C5E58" w14:textId="77777777" w:rsidR="00A86F8B" w:rsidRPr="00504343" w:rsidRDefault="00A86F8B" w:rsidP="0050434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527</w:t>
            </w:r>
            <w:r w:rsidR="00504343" w:rsidRPr="00504343">
              <w:rPr>
                <w:color w:val="000000" w:themeColor="text1"/>
                <w:sz w:val="18"/>
                <w:szCs w:val="18"/>
              </w:rPr>
              <w:t>8</w:t>
            </w:r>
            <w:r w:rsidRPr="00504343">
              <w:rPr>
                <w:color w:val="000000" w:themeColor="text1"/>
                <w:sz w:val="18"/>
                <w:szCs w:val="18"/>
              </w:rPr>
              <w:t>,</w:t>
            </w:r>
            <w:r w:rsidR="00504343" w:rsidRPr="00504343">
              <w:rPr>
                <w:color w:val="000000" w:themeColor="text1"/>
                <w:sz w:val="18"/>
                <w:szCs w:val="18"/>
              </w:rPr>
              <w:t>8</w:t>
            </w:r>
            <w:r w:rsidRPr="0050434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C033A" w14:textId="77777777" w:rsidR="00A86F8B" w:rsidRPr="00504343" w:rsidRDefault="0050434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496D2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ACC75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79FF" w14:textId="77777777" w:rsidR="00A86F8B" w:rsidRPr="0050434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0434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F0F25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754BA4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F568EB7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2112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863E6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 xml:space="preserve">Здание павильона </w:t>
            </w:r>
          </w:p>
          <w:p w14:paraId="214D55E3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над скважиной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49C17" w14:textId="77777777" w:rsidR="00A86F8B" w:rsidRPr="005043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Г. Карачев. ул. Советская (тер. з-да «металлист»)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4E1CB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32:10:0360107:130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6EE81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04343">
              <w:rPr>
                <w:color w:val="000000" w:themeColor="text1"/>
                <w:sz w:val="18"/>
                <w:szCs w:val="18"/>
              </w:rPr>
              <w:t>Кирпич.,</w:t>
            </w:r>
            <w:proofErr w:type="gramEnd"/>
            <w:r w:rsidRPr="00504343">
              <w:rPr>
                <w:color w:val="000000" w:themeColor="text1"/>
                <w:sz w:val="18"/>
                <w:szCs w:val="18"/>
              </w:rPr>
              <w:t xml:space="preserve"> 8,5 кв. м.,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504343">
                <w:rPr>
                  <w:color w:val="000000" w:themeColor="text1"/>
                  <w:sz w:val="18"/>
                  <w:szCs w:val="18"/>
                </w:rPr>
                <w:t>1995 г</w:t>
              </w:r>
            </w:smartTag>
            <w:r w:rsidRPr="00504343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8A8D3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7925,11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177F4" w14:textId="77777777" w:rsidR="00A86F8B" w:rsidRPr="00504343" w:rsidRDefault="0050434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5085,24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38231" w14:textId="77777777" w:rsidR="00A86F8B" w:rsidRPr="00504343" w:rsidRDefault="0050434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64E45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60231,43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576F3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Св-во 32-АА 017348 от 10.09.2010г.</w:t>
            </w:r>
          </w:p>
          <w:p w14:paraId="26E0FF80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4343">
              <w:rPr>
                <w:color w:val="000000" w:themeColor="text1"/>
                <w:sz w:val="18"/>
                <w:szCs w:val="18"/>
              </w:rPr>
              <w:t>рег.запись № 32-32-10/010/2010-256 от 10.09.2010г.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A652" w14:textId="77777777" w:rsidR="00A86F8B" w:rsidRPr="0050434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0434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762F2" w14:textId="77777777" w:rsidR="00A86F8B" w:rsidRPr="0050434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E3B9883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7D20502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DD40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AF5D0" w14:textId="77777777" w:rsidR="00A86F8B" w:rsidRPr="000829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829D2">
              <w:rPr>
                <w:color w:val="000000" w:themeColor="text1"/>
                <w:sz w:val="18"/>
                <w:szCs w:val="18"/>
              </w:rPr>
              <w:t>Павильон над скважиной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52964" w14:textId="77777777" w:rsidR="00A86F8B" w:rsidRPr="000829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829D2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1D2B1" w14:textId="77777777" w:rsidR="00A86F8B" w:rsidRPr="000829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CC9AF" w14:textId="77777777" w:rsidR="00A86F8B" w:rsidRPr="000829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29D2">
              <w:rPr>
                <w:color w:val="000000" w:themeColor="text1"/>
                <w:sz w:val="18"/>
                <w:szCs w:val="18"/>
              </w:rPr>
              <w:t>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2224D" w14:textId="77777777" w:rsidR="00A86F8B" w:rsidRPr="000829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29D2">
              <w:rPr>
                <w:color w:val="000000" w:themeColor="text1"/>
                <w:sz w:val="18"/>
                <w:szCs w:val="18"/>
              </w:rPr>
              <w:t>35663,00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ADB1C" w14:textId="77777777" w:rsidR="00A86F8B" w:rsidRPr="000829D2" w:rsidRDefault="00A86F8B" w:rsidP="000829D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29D2">
              <w:rPr>
                <w:color w:val="000000" w:themeColor="text1"/>
                <w:sz w:val="18"/>
                <w:szCs w:val="18"/>
              </w:rPr>
              <w:t>329</w:t>
            </w:r>
            <w:r w:rsidR="000829D2" w:rsidRPr="000829D2">
              <w:rPr>
                <w:color w:val="000000" w:themeColor="text1"/>
                <w:sz w:val="18"/>
                <w:szCs w:val="18"/>
              </w:rPr>
              <w:t>87,32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493D1" w14:textId="77777777" w:rsidR="00A86F8B" w:rsidRPr="000829D2" w:rsidRDefault="000829D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829D2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7A02E" w14:textId="77777777" w:rsidR="00A86F8B" w:rsidRPr="000829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8C3BB" w14:textId="77777777" w:rsidR="00A86F8B" w:rsidRPr="000829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731" w14:textId="77777777" w:rsidR="00A86F8B" w:rsidRPr="000829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829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44DBA" w14:textId="77777777" w:rsidR="00A86F8B" w:rsidRPr="000829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106AAC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CB79DBB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6F57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3CAF7" w14:textId="77777777" w:rsidR="00A86F8B" w:rsidRPr="001337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376F">
              <w:rPr>
                <w:color w:val="000000" w:themeColor="text1"/>
                <w:sz w:val="18"/>
                <w:szCs w:val="18"/>
              </w:rPr>
              <w:t>Павильон над скважиной № 16221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E65C9" w14:textId="77777777" w:rsidR="00A86F8B" w:rsidRPr="001337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376F">
              <w:rPr>
                <w:color w:val="000000" w:themeColor="text1"/>
                <w:sz w:val="18"/>
                <w:szCs w:val="18"/>
              </w:rPr>
              <w:t>Подзем. Типа ж/д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393D5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B149E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376F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2BAC1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376F">
              <w:rPr>
                <w:color w:val="000000" w:themeColor="text1"/>
                <w:sz w:val="18"/>
                <w:szCs w:val="18"/>
              </w:rPr>
              <w:t>25718,51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3514A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376F">
              <w:rPr>
                <w:color w:val="000000" w:themeColor="text1"/>
                <w:sz w:val="18"/>
                <w:szCs w:val="18"/>
              </w:rPr>
              <w:t>25718,51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228D2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37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4EF30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8B152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6911" w14:textId="77777777" w:rsidR="00A86F8B" w:rsidRPr="0013376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3376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64F39" w14:textId="77777777" w:rsidR="00A86F8B" w:rsidRPr="001337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63A115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E3B13C3" w14:textId="77777777" w:rsidTr="006B0E3C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ADD1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059C6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 xml:space="preserve">Резервуары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0F78A" w14:textId="77777777" w:rsidR="00A86F8B" w:rsidRPr="003C1C7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5579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D98B7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1000 куб.м.,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8770C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318782,55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C0E02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294873,77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225F0" w14:textId="77777777" w:rsidR="00A86F8B" w:rsidRPr="003C1C73" w:rsidRDefault="003C1C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1C73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63F68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B3CBD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1533" w14:textId="77777777" w:rsidR="00A86F8B" w:rsidRPr="003C1C7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1C7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806A5" w14:textId="77777777" w:rsidR="00A86F8B" w:rsidRPr="003C1C7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573957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D9A80E4" w14:textId="77777777" w:rsidTr="006B0E3C">
        <w:trPr>
          <w:trHeight w:val="8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1E58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F1CAC" w14:textId="77777777" w:rsidR="00A86F8B" w:rsidRPr="00E679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Электроснабжение</w:t>
            </w:r>
          </w:p>
          <w:p w14:paraId="167BC7E8" w14:textId="77777777" w:rsidR="00A86F8B" w:rsidRPr="00E679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ВЛ 0,4 кВТ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0C575" w14:textId="77777777" w:rsidR="00A86F8B" w:rsidRPr="00E6798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3D97F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B9543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30 п. м., 2009г.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9E0B0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69337,00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DA65D" w14:textId="77777777" w:rsidR="00A86F8B" w:rsidRPr="00E67987" w:rsidRDefault="00E679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55547,31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4233D" w14:textId="77777777" w:rsidR="00A86F8B" w:rsidRPr="00E67987" w:rsidRDefault="00E679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8B2C1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E568C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14:paraId="670B4127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5E98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7987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E67987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CB67F" w14:textId="77777777" w:rsidR="00A86F8B" w:rsidRPr="00E6798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 w:val="restart"/>
            <w:vAlign w:val="center"/>
          </w:tcPr>
          <w:p w14:paraId="38A218B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6ED9534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F79F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6584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575CFD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37DD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вблизи</w:t>
            </w:r>
          </w:p>
          <w:p w14:paraId="67EE876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E4BE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26E3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Сталь, выс. 18м, 1956г.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B7F5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137102,00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0DF0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137102,00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9191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533E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4A12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EBA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92BC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3607823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6A3BB79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1D87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A084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63FC445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782F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69C74B9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CADB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32:10:0090109:108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1EE2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12м.</w:t>
            </w:r>
          </w:p>
          <w:p w14:paraId="6D68F98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9507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256382,00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197E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256382,00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DB10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CCB75" w14:textId="77777777" w:rsidR="00A86F8B" w:rsidRPr="00756A6F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1160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494,64 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61BA7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86F887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535585 от</w:t>
            </w:r>
          </w:p>
          <w:p w14:paraId="09D3434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15.07.2014г.</w:t>
            </w:r>
          </w:p>
          <w:p w14:paraId="08C8D2E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рег.запись № 32-32-10/006/2014-513 от 15.07.2014г.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FF8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9969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75E2BE1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777447A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BC42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02884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109F1377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A88F5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д. Одрина</w:t>
            </w:r>
          </w:p>
          <w:p w14:paraId="2C24F8D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(за старой фермой)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B482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  <w:shd w:val="clear" w:color="auto" w:fill="FFFFFF"/>
              </w:rPr>
              <w:t>32:10:0050401:208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B667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сталь</w:t>
            </w:r>
          </w:p>
          <w:p w14:paraId="4F56D7D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15 (12)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25F0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4F4F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6D55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33F1F" w14:textId="77777777" w:rsidR="00A86F8B" w:rsidRPr="00310AFD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370</w:t>
            </w:r>
            <w:r w:rsidR="00A86F8B" w:rsidRPr="00310AFD">
              <w:rPr>
                <w:color w:val="000000" w:themeColor="text1"/>
                <w:sz w:val="18"/>
                <w:szCs w:val="18"/>
              </w:rPr>
              <w:t>440,23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9844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B34162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085894</w:t>
            </w:r>
          </w:p>
          <w:p w14:paraId="3842636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от 05.06.2012г.</w:t>
            </w:r>
          </w:p>
          <w:p w14:paraId="65ED529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рег.запись № 32-32-10/008/2012-595 от 05.06.2012г.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57C2F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A0C6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EBB033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5C03554" w14:textId="77777777" w:rsidTr="006B0E3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ABA9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4E429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4051C04D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B27C9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д. Мальтина</w:t>
            </w:r>
          </w:p>
          <w:p w14:paraId="2D420D62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(на поле рядом с садом)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8276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32:10:0050101:826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C096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Сталь, выс. 15м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1D21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4B69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E4FB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61A8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370440,23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51D4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E107A38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085892 от 05.06.2012г. рег.запись № 32-АЖ № 085892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78E0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334F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493D0D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2FE748E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AB43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FFCD2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6342B42B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6B216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48EABA7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д. Волкова</w:t>
            </w:r>
          </w:p>
          <w:p w14:paraId="7000B4E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(за клубом)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9194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32:10:0200101:363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B68F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сталь,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310AFD">
                <w:rPr>
                  <w:color w:val="000000" w:themeColor="text1"/>
                  <w:sz w:val="18"/>
                  <w:szCs w:val="18"/>
                </w:rPr>
                <w:t>12 м</w:t>
              </w:r>
            </w:smartTag>
            <w:r w:rsidRPr="00310AFD">
              <w:rPr>
                <w:color w:val="000000" w:themeColor="text1"/>
                <w:sz w:val="18"/>
                <w:szCs w:val="18"/>
              </w:rPr>
              <w:t>.</w:t>
            </w:r>
          </w:p>
          <w:p w14:paraId="1DB6EA6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C4CD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12500,00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D780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12500,00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271C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45D00" w14:textId="77777777" w:rsidR="00A86F8B" w:rsidRPr="00310AFD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1164</w:t>
            </w:r>
            <w:r w:rsidR="00A86F8B" w:rsidRPr="00310AFD">
              <w:rPr>
                <w:color w:val="000000" w:themeColor="text1"/>
                <w:sz w:val="18"/>
                <w:szCs w:val="18"/>
              </w:rPr>
              <w:t>326,21 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0A43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D87A17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535898 от</w:t>
            </w:r>
          </w:p>
          <w:p w14:paraId="474994B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6CDB057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рег.запись № 32-32-10/004/2014-409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E5DE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B4E70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9BD01E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39934AB" w14:textId="77777777" w:rsidTr="006B0E3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A0E3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FB796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  <w:p w14:paraId="6482C60A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45197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ACD2C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32:10:0050401:251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DD71E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C3993">
              <w:rPr>
                <w:color w:val="000000" w:themeColor="text1"/>
                <w:sz w:val="18"/>
                <w:szCs w:val="18"/>
              </w:rPr>
              <w:t>Металлокирпичн.,</w:t>
            </w:r>
            <w:proofErr w:type="gramEnd"/>
            <w:r w:rsidRPr="003C3993">
              <w:rPr>
                <w:color w:val="000000" w:themeColor="text1"/>
                <w:sz w:val="18"/>
                <w:szCs w:val="18"/>
              </w:rPr>
              <w:t xml:space="preserve"> выс. 15м, 1967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27457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5EA4C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A4465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EA7E9" w14:textId="77777777" w:rsidR="00A86F8B" w:rsidRPr="003C3993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980</w:t>
            </w:r>
            <w:r w:rsidR="00A86F8B" w:rsidRPr="003C3993">
              <w:rPr>
                <w:color w:val="000000" w:themeColor="text1"/>
                <w:sz w:val="18"/>
                <w:szCs w:val="18"/>
              </w:rPr>
              <w:t>860,33 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C91F4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Рег. запись № 32:10:0050401:251-32/007/2018-1 от 26.06.2018г.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FE3A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0E6F1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A98664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72F210F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673C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3F268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4474F35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66C69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д. Вишневка</w:t>
            </w:r>
          </w:p>
          <w:p w14:paraId="2769CEE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(около комбикормового</w:t>
            </w:r>
          </w:p>
          <w:p w14:paraId="2133A786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 з-да)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E8237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32:10:0150401:418</w:t>
            </w:r>
          </w:p>
          <w:p w14:paraId="22C65D3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2A34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10AFD">
              <w:rPr>
                <w:color w:val="000000" w:themeColor="text1"/>
                <w:sz w:val="18"/>
                <w:szCs w:val="18"/>
              </w:rPr>
              <w:t>Метал.,</w:t>
            </w:r>
            <w:proofErr w:type="gramEnd"/>
          </w:p>
          <w:p w14:paraId="2D6FB42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выс. 15м,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E838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793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FA63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BD3C" w14:textId="77777777" w:rsidR="00A86F8B" w:rsidRPr="00310AFD" w:rsidRDefault="00554BF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310AFD">
              <w:rPr>
                <w:color w:val="000000" w:themeColor="text1"/>
                <w:sz w:val="18"/>
                <w:szCs w:val="18"/>
              </w:rPr>
              <w:t>594,41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35DF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32-АГ № 910510 от 22.08.2011г.</w:t>
            </w:r>
          </w:p>
          <w:p w14:paraId="78F7DAC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рег.запись № 32-32-10/012/2011-896 от 22.08.2011г.</w:t>
            </w:r>
          </w:p>
          <w:p w14:paraId="5790607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090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310AFD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224AC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935920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AFA4811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3F71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C1C5B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0D89C77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башня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726B3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74944D9C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д. Грибовы Дворы</w:t>
            </w:r>
          </w:p>
          <w:p w14:paraId="787241EE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(в поле за заправкой Подсолнух)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85167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32:10:0160103:206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7C5B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12м.,</w:t>
            </w:r>
          </w:p>
          <w:p w14:paraId="73A7F90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8962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52480,00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5E4B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52480,00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4D678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468DF" w14:textId="77777777" w:rsidR="00A86F8B" w:rsidRPr="00A54B64" w:rsidRDefault="008079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A54B64">
              <w:rPr>
                <w:color w:val="000000" w:themeColor="text1"/>
                <w:sz w:val="18"/>
                <w:szCs w:val="18"/>
              </w:rPr>
              <w:t>594,38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8247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418B5021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№ 535919 от</w:t>
            </w:r>
          </w:p>
          <w:p w14:paraId="188DE19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16147BB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рег.запись № 32-32-10/004/2014-418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83E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0465B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0277DA31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24FBAFA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B8BD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0BBE2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0D47B7D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2083B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Карачевский р-он, д. Масловка </w:t>
            </w:r>
          </w:p>
          <w:p w14:paraId="6752A483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(около фермы)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E1C50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32:10:0150301:934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12A6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54B64">
              <w:rPr>
                <w:color w:val="000000" w:themeColor="text1"/>
                <w:sz w:val="18"/>
                <w:szCs w:val="18"/>
              </w:rPr>
              <w:t>Матал.,</w:t>
            </w:r>
            <w:proofErr w:type="gramEnd"/>
            <w:r w:rsidRPr="00A54B64">
              <w:rPr>
                <w:color w:val="000000" w:themeColor="text1"/>
                <w:sz w:val="18"/>
                <w:szCs w:val="18"/>
              </w:rPr>
              <w:t xml:space="preserve"> 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, 1960г.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40570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15B9F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4DCF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DF9D3" w14:textId="77777777" w:rsidR="00A86F8B" w:rsidRPr="00A54B64" w:rsidRDefault="00807964" w:rsidP="008079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</w:t>
            </w:r>
            <w:r w:rsidR="00A86F8B" w:rsidRPr="00A54B64">
              <w:rPr>
                <w:color w:val="000000" w:themeColor="text1"/>
                <w:sz w:val="18"/>
                <w:szCs w:val="18"/>
              </w:rPr>
              <w:t>137188,78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5E46D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Св-во 32-АГ №910511 от 22.08.2011г. </w:t>
            </w:r>
          </w:p>
          <w:p w14:paraId="04D8FC1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рег.запись № 32-32-10/012/2011-894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FE09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54B6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D668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4B3318E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FBEFACF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4C6D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DCF0C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23CCEA22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EEDFA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д. Коптилово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C383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32:10:0120102:164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51F6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12м.</w:t>
            </w:r>
          </w:p>
          <w:p w14:paraId="27D347B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8E13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E512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B644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323AD" w14:textId="77777777" w:rsidR="00A86F8B" w:rsidRPr="00310AFD" w:rsidRDefault="0080796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893</w:t>
            </w:r>
            <w:r w:rsidR="00A86F8B" w:rsidRPr="00310AFD">
              <w:rPr>
                <w:color w:val="000000" w:themeColor="text1"/>
                <w:sz w:val="18"/>
                <w:szCs w:val="18"/>
              </w:rPr>
              <w:t>382,37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C97E9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07BCAD6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619908 от</w:t>
            </w:r>
          </w:p>
          <w:p w14:paraId="6C55D1BD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09.12.2014 г.</w:t>
            </w:r>
          </w:p>
          <w:p w14:paraId="335C20C5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lastRenderedPageBreak/>
              <w:t>рег.запись № 32-32-10/009/2014-435 от 09.12.2014г.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1E8A0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310AFD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631C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0F501EE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A8A19F3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89E1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55F0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DDB4963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B3D7F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7E930581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д. Подсосонки</w:t>
            </w:r>
          </w:p>
          <w:p w14:paraId="694713EE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(справа далеко в поле)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48B3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32:10:0140110:56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DC38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15м.</w:t>
            </w:r>
            <w:r w:rsidRPr="00756A6F">
              <w:rPr>
                <w:color w:val="000000" w:themeColor="text1"/>
                <w:sz w:val="18"/>
                <w:szCs w:val="18"/>
              </w:rPr>
              <w:br/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3DAC0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36643,00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BF27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36643,00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25DD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6859B" w14:textId="77777777" w:rsidR="00A86F8B" w:rsidRPr="00756A6F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487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181,99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03AE3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 № 582909 от 09.10.2014г.</w:t>
            </w:r>
          </w:p>
          <w:p w14:paraId="31DFFD6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рег.запись № 32-32-10/004/2014-717 от 09.10.2014г.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BB5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632F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3CBEB09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BE51ADA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271D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63AF8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1310B3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835F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Карачевский р-он, п. Согласие</w:t>
            </w:r>
          </w:p>
          <w:p w14:paraId="718C122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(поворот на приют)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19FB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32:10:0130401:441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9DE6A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13 м.,</w:t>
            </w:r>
          </w:p>
          <w:p w14:paraId="125670A9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CC94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56647,00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37AD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56647,00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D861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D17D7" w14:textId="77777777" w:rsidR="00A86F8B" w:rsidRPr="00756A6F" w:rsidRDefault="00A86F8B" w:rsidP="007834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</w:t>
            </w:r>
            <w:r w:rsidR="00783402" w:rsidRPr="00756A6F">
              <w:rPr>
                <w:color w:val="000000" w:themeColor="text1"/>
                <w:sz w:val="18"/>
                <w:szCs w:val="18"/>
              </w:rPr>
              <w:t>049</w:t>
            </w:r>
            <w:r w:rsidRPr="00756A6F">
              <w:rPr>
                <w:color w:val="000000" w:themeColor="text1"/>
                <w:sz w:val="18"/>
                <w:szCs w:val="18"/>
              </w:rPr>
              <w:t>292,45 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8488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312-АЖ</w:t>
            </w:r>
          </w:p>
          <w:p w14:paraId="7EE3506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№410429 от 09.12.2013г.</w:t>
            </w:r>
          </w:p>
          <w:p w14:paraId="7191BA0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рег.запись № 32-32-10/020/2013-069 от 09.12.2013г.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29D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4A0E1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2DCCE5A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312FA2C" w14:textId="77777777" w:rsidTr="006B0E3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3F3F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30B3E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2303326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23E76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Карачевский р-он, вблизи </w:t>
            </w:r>
          </w:p>
          <w:p w14:paraId="6D131DEA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с. Бережок</w:t>
            </w:r>
          </w:p>
          <w:p w14:paraId="116F8D2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(озеро)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7B1D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32:10:0140103:181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F662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15м.,</w:t>
            </w:r>
          </w:p>
          <w:p w14:paraId="30BF554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6DCC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58778,00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0BEA5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58778,00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E9F8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BB55E" w14:textId="77777777" w:rsidR="00A86F8B" w:rsidRPr="00756A6F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486</w:t>
            </w:r>
            <w:r w:rsidR="00A86F8B" w:rsidRPr="00756A6F">
              <w:rPr>
                <w:color w:val="000000" w:themeColor="text1"/>
                <w:sz w:val="18"/>
                <w:szCs w:val="18"/>
              </w:rPr>
              <w:t>121,56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9CC7C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CF69C4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№ 535918 от</w:t>
            </w:r>
          </w:p>
          <w:p w14:paraId="1BD5DA3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08.08.2014г. </w:t>
            </w:r>
          </w:p>
          <w:p w14:paraId="762106AE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рег.запись № 32-32-10/004/2014-417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42D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2EEDF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4B82C6D7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813D0AB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4628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55260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C060B96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743BF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7EEED072" w14:textId="77777777" w:rsidR="00A86F8B" w:rsidRPr="00310AF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FB25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32:10:0200101:362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A1A2A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15м.</w:t>
            </w:r>
          </w:p>
          <w:p w14:paraId="453A6D3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C940B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15318,00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86B9F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15318,00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95E4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43196" w14:textId="77777777" w:rsidR="00A86F8B" w:rsidRPr="00310AFD" w:rsidRDefault="00783402" w:rsidP="007834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493</w:t>
            </w:r>
            <w:r w:rsidR="00A86F8B" w:rsidRPr="00310AFD">
              <w:rPr>
                <w:color w:val="000000" w:themeColor="text1"/>
                <w:sz w:val="18"/>
                <w:szCs w:val="18"/>
              </w:rPr>
              <w:t>920,30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EEE6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99BE37E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№ 535912 от</w:t>
            </w:r>
          </w:p>
          <w:p w14:paraId="2C7333F6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5A9D4061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10AFD">
              <w:rPr>
                <w:color w:val="000000" w:themeColor="text1"/>
                <w:sz w:val="18"/>
                <w:szCs w:val="18"/>
              </w:rPr>
              <w:t>рег.запись № 32-32-10/004/2014-411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A52C" w14:textId="77777777" w:rsidR="00A86F8B" w:rsidRPr="00310AF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10AF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C8452" w14:textId="77777777" w:rsidR="00A86F8B" w:rsidRPr="00310AF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52CF08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9F57DB1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9235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E6859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Водопроводная </w:t>
            </w:r>
          </w:p>
          <w:p w14:paraId="25C5F5B3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FA5ED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743D3D07" w14:textId="77777777" w:rsidR="00A86F8B" w:rsidRPr="00756A6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B1DC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32:10:0050101:827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1DB8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 xml:space="preserve">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56A6F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F45C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251566,00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48948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251566,00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36C84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6EA3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370440,23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4B106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Вкл. Решением сессии № 462 от 29.05.2009г.</w:t>
            </w:r>
          </w:p>
          <w:p w14:paraId="500819FB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color w:val="000000" w:themeColor="text1"/>
                <w:sz w:val="18"/>
                <w:szCs w:val="18"/>
              </w:rPr>
              <w:t>Св-во 32-АЖ №085891 от 05.06.2012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941D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56A6F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756A6F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405E2" w14:textId="77777777" w:rsidR="00A86F8B" w:rsidRPr="00756A6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623297C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314BCE3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3C55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5A258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7301F5B6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C4EF7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Карачевский р-он, д. Слобода</w:t>
            </w:r>
          </w:p>
          <w:p w14:paraId="7DAE1957" w14:textId="77777777" w:rsidR="00A86F8B" w:rsidRPr="00A450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(между Вишневкой и Слободой)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F26FA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32:10:0150901:193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570EC7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Метал. высота 12м, 2010г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EA67C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255514,00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5B3BF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ED71EA" w14:textId="77777777" w:rsidR="00A86F8B" w:rsidRPr="00A45013" w:rsidRDefault="00A45013" w:rsidP="00A450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196227,00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7FB71" w14:textId="77777777" w:rsidR="00A86F8B" w:rsidRPr="00A45013" w:rsidRDefault="00A4501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60B4B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C3601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Св-во 32-АГ №887335 от 03.06.2011г.</w:t>
            </w:r>
          </w:p>
          <w:p w14:paraId="5B10A4A5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color w:val="000000" w:themeColor="text1"/>
                <w:sz w:val="18"/>
                <w:szCs w:val="18"/>
              </w:rPr>
              <w:t>рег.запись № 32-32-10/009/2011-356 от 03.06.2020г.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3771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4501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A4501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0BA4D" w14:textId="77777777" w:rsidR="00A86F8B" w:rsidRPr="00A450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997E40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0E32C90" w14:textId="77777777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F151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9489C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18634B23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6359D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Карачевский </w:t>
            </w:r>
          </w:p>
          <w:p w14:paraId="04838ED9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р-он, </w:t>
            </w:r>
          </w:p>
          <w:p w14:paraId="460BC0E5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д. Глыбочка</w:t>
            </w:r>
          </w:p>
          <w:p w14:paraId="4BF3F585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(поворот </w:t>
            </w:r>
            <w:proofErr w:type="gramStart"/>
            <w:r w:rsidRPr="00C95109">
              <w:rPr>
                <w:color w:val="000000" w:themeColor="text1"/>
                <w:sz w:val="18"/>
                <w:szCs w:val="18"/>
              </w:rPr>
              <w:t>на  ферму</w:t>
            </w:r>
            <w:proofErr w:type="gramEnd"/>
            <w:r w:rsidRPr="00C9510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ED178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32:10:0151201:114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6E6D9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C95109">
              <w:rPr>
                <w:color w:val="000000" w:themeColor="text1"/>
                <w:sz w:val="18"/>
                <w:szCs w:val="18"/>
              </w:rPr>
              <w:t>Метал.,</w:t>
            </w:r>
            <w:proofErr w:type="gramEnd"/>
            <w:r w:rsidRPr="00C95109">
              <w:rPr>
                <w:color w:val="000000" w:themeColor="text1"/>
                <w:sz w:val="18"/>
                <w:szCs w:val="18"/>
              </w:rPr>
              <w:t xml:space="preserve"> 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95109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C95109">
              <w:rPr>
                <w:color w:val="000000" w:themeColor="text1"/>
                <w:sz w:val="18"/>
                <w:szCs w:val="18"/>
              </w:rPr>
              <w:t>, 1965г.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2EF25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51360,00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D2FE4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37456,68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30250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C91A7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C7E4C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Св-во 32-АГ №822490 от 24.02.2011г.</w:t>
            </w:r>
          </w:p>
          <w:p w14:paraId="01560028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рег.запись № 32-32-10/001/2011-277 от 24.02.2011г.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AA23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9510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BF5FB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A38676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ED171C3" w14:textId="77777777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163D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0B6B3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4FDF1AE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D7568" w14:textId="77777777" w:rsidR="00A86F8B" w:rsidRPr="00C9510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г. Карачев, микрорайон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DDE6A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32:10:0070401:702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A54DC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95109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C95109">
              <w:rPr>
                <w:color w:val="000000" w:themeColor="text1"/>
                <w:sz w:val="18"/>
                <w:szCs w:val="18"/>
              </w:rPr>
              <w:t>.,</w:t>
            </w:r>
          </w:p>
          <w:p w14:paraId="07A65949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C0570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536047,00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94AD8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343542,92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8F9F0" w14:textId="77777777" w:rsidR="00A86F8B" w:rsidRPr="00C95109" w:rsidRDefault="00C9510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9523D" w14:textId="77777777" w:rsidR="00A86F8B" w:rsidRPr="00C95109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812</w:t>
            </w:r>
            <w:r w:rsidR="00A86F8B" w:rsidRPr="00C95109">
              <w:rPr>
                <w:color w:val="000000" w:themeColor="text1"/>
                <w:sz w:val="18"/>
                <w:szCs w:val="18"/>
              </w:rPr>
              <w:t>631,38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4D723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14:paraId="1BDE1F8D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№ 107 от 13.03.2012г.</w:t>
            </w:r>
          </w:p>
          <w:p w14:paraId="336D22CA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lastRenderedPageBreak/>
              <w:t>Св-во 32-АЖ №135767 от 01.10.2012г.</w:t>
            </w:r>
          </w:p>
          <w:p w14:paraId="7CDC6C8E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color w:val="000000" w:themeColor="text1"/>
                <w:sz w:val="18"/>
                <w:szCs w:val="18"/>
              </w:rPr>
              <w:t>рег.запись № 32-32-10/014/2012-370 от 01.10.2012г.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873C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5109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C9510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9E82E" w14:textId="77777777" w:rsidR="00A86F8B" w:rsidRPr="00C9510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DCD0F5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3D1A048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62FD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70C06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  <w:p w14:paraId="08451AD3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2BF8E" w14:textId="77777777" w:rsidR="00A86F8B" w:rsidRPr="00A54B6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B9F8C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32:10:0420105:10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4AC75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 xml:space="preserve">площадь застройки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2 кв. м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A54B64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A54B64">
              <w:rPr>
                <w:color w:val="000000" w:themeColor="text1"/>
                <w:sz w:val="18"/>
                <w:szCs w:val="18"/>
              </w:rPr>
              <w:t>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8BBE0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C632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3D242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6360B" w14:textId="77777777" w:rsidR="00A86F8B" w:rsidRPr="00A54B64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812</w:t>
            </w:r>
            <w:r w:rsidR="00A86F8B" w:rsidRPr="00A54B64">
              <w:rPr>
                <w:color w:val="000000" w:themeColor="text1"/>
                <w:sz w:val="18"/>
                <w:szCs w:val="18"/>
              </w:rPr>
              <w:t>400,75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43ECE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7BA3396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№ 619700 от</w:t>
            </w:r>
          </w:p>
          <w:p w14:paraId="1D59D7AA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28.11.2014г.</w:t>
            </w:r>
          </w:p>
          <w:p w14:paraId="1AB343E4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4B64">
              <w:rPr>
                <w:color w:val="000000" w:themeColor="text1"/>
                <w:sz w:val="18"/>
                <w:szCs w:val="18"/>
              </w:rPr>
              <w:t>рег.запись № 32-32-10/009/2014-434 от 28.11.2014г.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3EF8" w14:textId="77777777" w:rsidR="00A86F8B" w:rsidRPr="00A54B6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4B6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C9253" w14:textId="77777777" w:rsidR="00A86F8B" w:rsidRPr="00A54B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646590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AA49820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EBBF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E4D25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270CA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DC1E2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3E66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AB51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20BA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4AB8E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6236D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9F952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87C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6742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FC52EE3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6220105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CDF6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3AC8B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F0B78" w14:textId="77777777" w:rsidR="00A86F8B" w:rsidRPr="005C47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7AC33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32:10:0101001:37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5DD73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5C47D2">
                <w:rPr>
                  <w:color w:val="000000" w:themeColor="text1"/>
                  <w:sz w:val="18"/>
                  <w:szCs w:val="18"/>
                </w:rPr>
                <w:t>11 м</w:t>
              </w:r>
            </w:smartTag>
            <w:r w:rsidRPr="005C47D2">
              <w:rPr>
                <w:color w:val="000000" w:themeColor="text1"/>
                <w:sz w:val="18"/>
                <w:szCs w:val="18"/>
              </w:rPr>
              <w:t>, 1968г.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D2BBD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3DCE3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DA12C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CCB02" w14:textId="77777777" w:rsidR="00A86F8B" w:rsidRPr="005C47D2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622</w:t>
            </w:r>
            <w:r w:rsidR="00A86F8B" w:rsidRPr="005C47D2">
              <w:rPr>
                <w:color w:val="000000" w:themeColor="text1"/>
                <w:sz w:val="18"/>
                <w:szCs w:val="18"/>
              </w:rPr>
              <w:t>869,29 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4E424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14:paraId="19611FCF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№ 32:10:0101001:37-32/007/2017-1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FCCD" w14:textId="77777777" w:rsidR="00A86F8B" w:rsidRPr="005C47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47D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80B95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7ED1151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247ACA4" w14:textId="77777777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E008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7CBA2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BD859" w14:textId="77777777" w:rsidR="00A86F8B" w:rsidRPr="003C399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Карачевский р-он, д. Липовка, ул. Рудченко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7A7A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32:10:0100901:47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7529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Высота 8м, 1961г.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72E30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9293,00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3B30A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9293,00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86B09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F2165" w14:textId="77777777" w:rsidR="00A86F8B" w:rsidRPr="003C3993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647</w:t>
            </w:r>
            <w:r w:rsidR="00A86F8B" w:rsidRPr="003C3993">
              <w:rPr>
                <w:color w:val="000000" w:themeColor="text1"/>
                <w:sz w:val="18"/>
                <w:szCs w:val="18"/>
              </w:rPr>
              <w:t>627,68 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0F376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14:paraId="5338D28D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3993">
              <w:rPr>
                <w:color w:val="000000" w:themeColor="text1"/>
                <w:sz w:val="18"/>
                <w:szCs w:val="18"/>
              </w:rPr>
              <w:t>рег.запись № 32:10:0100901:47-32/007/2017-1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5F83" w14:textId="77777777" w:rsidR="00A86F8B" w:rsidRPr="003C399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C399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6FAD4" w14:textId="77777777" w:rsidR="00A86F8B" w:rsidRPr="003C399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41199D8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FE4822D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6D9C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CBA93" w14:textId="77777777" w:rsidR="00A86F8B" w:rsidRPr="00ED2A84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E5DBD" w14:textId="77777777" w:rsidR="00A86F8B" w:rsidRPr="00ED2A84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д. Масловка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EFF5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32:10:0150301:1815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5903A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 куб. м"/>
              </w:smartTagPr>
              <w:r w:rsidRPr="00ED2A84">
                <w:rPr>
                  <w:color w:val="000000" w:themeColor="text1"/>
                  <w:sz w:val="18"/>
                  <w:szCs w:val="18"/>
                </w:rPr>
                <w:t>50 куб. м</w:t>
              </w:r>
            </w:smartTag>
            <w:r w:rsidRPr="00ED2A84">
              <w:rPr>
                <w:color w:val="000000" w:themeColor="text1"/>
                <w:sz w:val="18"/>
                <w:szCs w:val="18"/>
              </w:rPr>
              <w:t>.,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FE21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1027208,00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3F19D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543961,38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8BB4B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63357" w14:textId="77777777" w:rsidR="00A86F8B" w:rsidRPr="00ED2A84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642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096,39 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C7DA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Вкл. Постановлением № 459 от 14.03.2018г., рег. запись № 32:10:0150301:1815-32/007/2018-1 от 27.03.2018г.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480D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веление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50E44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D10FDC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D01C05B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2CBB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F183C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AC171F7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DE519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ADE2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32:10:0350102:127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9518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563AE18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1977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A8DD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0923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59C9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56CE8" w14:textId="77777777" w:rsidR="00A86F8B" w:rsidRPr="002A54D7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FB32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6C8EC2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32:10:0350102:127-32/007/2018-1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9B11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ECCC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9E2632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A55B019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D34F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62F0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5F51530C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BE699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A635B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32:10:0210501:308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289D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</w:t>
            </w:r>
            <w:proofErr w:type="gramStart"/>
            <w:r w:rsidRPr="002A54D7">
              <w:rPr>
                <w:color w:val="000000" w:themeColor="text1"/>
                <w:sz w:val="18"/>
                <w:szCs w:val="18"/>
              </w:rPr>
              <w:t>3  кв.м.</w:t>
            </w:r>
            <w:proofErr w:type="gramEnd"/>
          </w:p>
          <w:p w14:paraId="772F4A5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38C6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EFAA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2B66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C7041" w14:textId="77777777" w:rsidR="00A86F8B" w:rsidRPr="002A54D7" w:rsidRDefault="00A86F8B" w:rsidP="007834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9</w:t>
            </w:r>
            <w:r w:rsidR="00783402" w:rsidRPr="002A54D7">
              <w:rPr>
                <w:color w:val="000000" w:themeColor="text1"/>
                <w:sz w:val="18"/>
                <w:szCs w:val="18"/>
              </w:rPr>
              <w:t>94</w:t>
            </w:r>
            <w:r w:rsidRPr="002A54D7">
              <w:rPr>
                <w:color w:val="000000" w:themeColor="text1"/>
                <w:sz w:val="18"/>
                <w:szCs w:val="18"/>
              </w:rPr>
              <w:t>,</w:t>
            </w:r>
            <w:r w:rsidR="00783402" w:rsidRPr="002A54D7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B112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96CFC9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lastRenderedPageBreak/>
              <w:t>рег. запись № 32:10:0210501:308-32/007/2018-1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6838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51DD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35761F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C42F478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17C7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16CE0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0E5AA053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5468D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0641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32:10:0210301:52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DA50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1A308DA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71B8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7FE6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7B8F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0C09C" w14:textId="77777777" w:rsidR="00A86F8B" w:rsidRPr="002A54D7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A26D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FC1F8C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32:10:0210301:52-32/007/2018-1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B3F2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139F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7E94D3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14D2A96" w14:textId="77777777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964C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B0CB1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1172AE5B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79A8B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BD4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32:10:0060405:169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9631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3B9A781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CE57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264435,00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ADB8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264435,00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545E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68F2C" w14:textId="77777777" w:rsidR="00A86F8B" w:rsidRPr="002A54D7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F5AE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CD0556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32:10:0060405:169-32/007/2018-1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E3F9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EB10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6DA572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DF1F5E1" w14:textId="77777777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78CA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C3D3C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A15FAB7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0291A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р-он, с. Дронова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5B67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32:10:0250601:139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6D6C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18C9F2A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D9A4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228300,00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53BF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228300,00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A2AD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AC8E9" w14:textId="77777777" w:rsidR="00A86F8B" w:rsidRPr="004474E8" w:rsidRDefault="006E71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A52B6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F33CF3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32:10:0250601:139-32/007/2018-1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FBD9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A745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87E3CD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63B5920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27B6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5D166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516F16DC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CE9D6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9339082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вблизи пос. Новгородский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B95EE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32:10:0030701:145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3A8F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10A6265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1966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873F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106970,00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F80A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106970,00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976A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957B6" w14:textId="77777777" w:rsidR="00A86F8B" w:rsidRPr="00F55C05" w:rsidRDefault="006E71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594,38 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68469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97278D4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32:10:0030701:145-32/007/2018-1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2356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272EC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7DF8D4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41525AC" w14:textId="77777777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6D7E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65485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7855FB6" w14:textId="77777777" w:rsidR="00A86F8B" w:rsidRPr="00F55C0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5AA72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E58D5BE" w14:textId="77777777" w:rsidR="00A86F8B" w:rsidRPr="00F55C0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вблизи д. Песочня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CBD4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32:10:0040104:168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726B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 xml:space="preserve">Высота 13,3 кв.м., </w:t>
            </w:r>
          </w:p>
          <w:p w14:paraId="3325EC7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1982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E4A5B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761D1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08A30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1FF32" w14:textId="77777777" w:rsidR="00A86F8B" w:rsidRPr="00F55C05" w:rsidRDefault="006E71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1001</w:t>
            </w:r>
            <w:r w:rsidR="00A86F8B" w:rsidRPr="00F55C05">
              <w:rPr>
                <w:color w:val="000000" w:themeColor="text1"/>
                <w:sz w:val="18"/>
                <w:szCs w:val="18"/>
              </w:rPr>
              <w:t>932,21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7FDFF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26821DD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5C05">
              <w:rPr>
                <w:color w:val="000000" w:themeColor="text1"/>
                <w:sz w:val="18"/>
                <w:szCs w:val="18"/>
              </w:rPr>
              <w:t>рег. запись № 32:10:0040104:168-32/007/2018-1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E970" w14:textId="77777777" w:rsidR="00A86F8B" w:rsidRPr="00F55C0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55C0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33278" w14:textId="77777777" w:rsidR="00A86F8B" w:rsidRPr="00F55C0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2E41C0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A15B821" w14:textId="77777777" w:rsidTr="006B0E3C">
        <w:trPr>
          <w:trHeight w:val="19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2F02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31F1D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305D4CC4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6BBA5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8696482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1B89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32:10:0021001:355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2C81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24D2779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2AAE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351F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0F6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BAE1" w14:textId="77777777" w:rsidR="00A86F8B" w:rsidRPr="004474E8" w:rsidRDefault="006E717C" w:rsidP="006E71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137188,68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C1DE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503404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32:10:0021001:355-32/007/2018-1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5062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9BE1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EEDF67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FC1AF02" w14:textId="77777777" w:rsidTr="006B0E3C">
        <w:trPr>
          <w:trHeight w:val="9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5B5F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26E65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«Водозаборный узел и водопроводная сеть (1 очередь)»:</w:t>
            </w:r>
          </w:p>
          <w:p w14:paraId="4231CBDE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 водопроводная сеть;</w:t>
            </w:r>
          </w:p>
          <w:p w14:paraId="0B66DFD0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 водонапорная башня;</w:t>
            </w:r>
          </w:p>
          <w:p w14:paraId="04A4F214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 артезианская скважина</w:t>
            </w:r>
          </w:p>
          <w:p w14:paraId="46E78FA1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 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DED54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 xml:space="preserve">Карачевский район, </w:t>
            </w:r>
            <w:r w:rsidRPr="00ED2A84">
              <w:rPr>
                <w:color w:val="000000" w:themeColor="text1"/>
                <w:sz w:val="18"/>
                <w:szCs w:val="18"/>
              </w:rPr>
              <w:br/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6813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32:10:0000000:1125</w:t>
            </w:r>
          </w:p>
          <w:p w14:paraId="0296E7D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32:10:0020501:802;</w:t>
            </w:r>
          </w:p>
          <w:p w14:paraId="72487E3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32:10:0020501:804;</w:t>
            </w:r>
          </w:p>
          <w:p w14:paraId="621FDC47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32:10:0020501:803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272C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 вод.сеть (3807м);</w:t>
            </w:r>
          </w:p>
          <w:p w14:paraId="2509EDBF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 вод.башня (18м)</w:t>
            </w:r>
          </w:p>
          <w:p w14:paraId="08F28DB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 арт.скв. (170м)</w:t>
            </w:r>
          </w:p>
          <w:p w14:paraId="5C34148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-арт.скв. (170м)</w:t>
            </w:r>
          </w:p>
          <w:p w14:paraId="55035CF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29A9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15191049,29</w:t>
            </w:r>
          </w:p>
          <w:p w14:paraId="4DC08BE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(4555408,90+10635640,39)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43E63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1317226,56</w:t>
            </w:r>
          </w:p>
          <w:p w14:paraId="799A4682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1420687,16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FF4D2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29</w:t>
            </w:r>
          </w:p>
          <w:p w14:paraId="63AFDF0C" w14:textId="77777777" w:rsidR="00ED2A84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CC97D" w14:textId="77777777" w:rsidR="00A86F8B" w:rsidRPr="00ED2A84" w:rsidRDefault="00A86F8B" w:rsidP="00A86F8B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ED2A84">
              <w:rPr>
                <w:bCs/>
                <w:color w:val="343434"/>
                <w:sz w:val="18"/>
                <w:szCs w:val="18"/>
                <w:shd w:val="clear" w:color="auto" w:fill="FFFFFF"/>
              </w:rPr>
              <w:t>16742314,20</w:t>
            </w:r>
          </w:p>
          <w:p w14:paraId="1E9AC376" w14:textId="77777777" w:rsidR="00A86F8B" w:rsidRPr="00ED2A84" w:rsidRDefault="00A86F8B" w:rsidP="00A86F8B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ED2A84">
              <w:rPr>
                <w:bCs/>
                <w:color w:val="343434"/>
                <w:sz w:val="18"/>
                <w:szCs w:val="18"/>
                <w:shd w:val="clear" w:color="auto" w:fill="FFFFFF"/>
              </w:rPr>
              <w:t>318600,21</w:t>
            </w:r>
          </w:p>
          <w:p w14:paraId="324953DE" w14:textId="77777777" w:rsidR="00A86F8B" w:rsidRPr="00ED2A84" w:rsidRDefault="00A86F8B" w:rsidP="00A86F8B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ED2A84">
              <w:rPr>
                <w:bCs/>
                <w:color w:val="343434"/>
                <w:sz w:val="18"/>
                <w:szCs w:val="18"/>
                <w:shd w:val="clear" w:color="auto" w:fill="FFFFFF"/>
              </w:rPr>
              <w:t>953429,70</w:t>
            </w:r>
          </w:p>
          <w:p w14:paraId="422348D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343434"/>
                <w:sz w:val="18"/>
                <w:szCs w:val="18"/>
                <w:shd w:val="clear" w:color="auto" w:fill="FFFFFF"/>
              </w:rPr>
              <w:t>953429,70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EF843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 16.12.2019г. № 4-46</w:t>
            </w:r>
          </w:p>
          <w:p w14:paraId="7977021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 запись № 32:10:0000000:1125-32/007/2020-2 от 21.02.2020г.;</w:t>
            </w:r>
          </w:p>
          <w:p w14:paraId="6598582A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рег.запись № 32:10:0020501:802-32/007/2020-2 от 21.02.2020г.;</w:t>
            </w:r>
          </w:p>
          <w:p w14:paraId="207B306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рег.запись № 32:10:0020501:804-32/007/2020-2 от 25.02.2020г.;</w:t>
            </w:r>
          </w:p>
          <w:p w14:paraId="30FDB864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рег.запись № 32:10:0020501:803-32/007/2020-2 от 25.02.2020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924C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4296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3452C4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7612E4F" w14:textId="77777777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3D78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508DB1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6E58A0EE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2BE4D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4EB62EC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EAE21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32:10:0020501:544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B2340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4073FA1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DDB6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1488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86BC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B072F" w14:textId="77777777" w:rsidR="00A86F8B" w:rsidRPr="004474E8" w:rsidRDefault="006E71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1163431,60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F6CC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20C7B1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32:10:0020501:544-32/007/2018-1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CE31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212A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3127D63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819FE21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A636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3D33C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32CB91D2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5E3C7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52035DD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F40B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32:10:0020801:174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1A53D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30CCCDF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1962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5FDB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2CA17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FBD2E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96BF8" w14:textId="77777777" w:rsidR="00A86F8B" w:rsidRPr="004474E8" w:rsidRDefault="006E71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4474E8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FF644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6475B22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рег. запись № 32:10:0020801:174-32/007/2018-1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E551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D3695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F73CA0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37EB85CE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7097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1D22C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8BC93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5871E08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7EF7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32:10:0290104:123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9E0C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.,</w:t>
            </w:r>
          </w:p>
          <w:p w14:paraId="31BFF4A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9686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7516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A73F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EE61B" w14:textId="77777777" w:rsidR="00A86F8B" w:rsidRPr="002A54D7" w:rsidRDefault="006E717C" w:rsidP="006E71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E4F7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  <w:r w:rsidRPr="002A54D7">
              <w:rPr>
                <w:color w:val="000000" w:themeColor="text1"/>
                <w:sz w:val="18"/>
                <w:szCs w:val="18"/>
              </w:rPr>
              <w:lastRenderedPageBreak/>
              <w:t>№ 610 от 06.04.2018г.,</w:t>
            </w:r>
          </w:p>
          <w:p w14:paraId="72DB177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32:10:0290104:123-32/007/2018-1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1F05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5DC0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107EBBD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589AB45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9090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B24AE" w14:textId="77777777" w:rsidR="00A86F8B" w:rsidRPr="00ED2A84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B25B0" w14:textId="77777777" w:rsidR="00A86F8B" w:rsidRPr="00ED2A84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501C227" w14:textId="77777777" w:rsidR="00A86F8B" w:rsidRPr="00ED2A84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23DB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32:10:0290102:231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57BE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высота 15 м, объём 25 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E32C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1678452,80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F5750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414676,50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54911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0E31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318600,21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417D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Постановление № 320 от 05.03.2020г.</w:t>
            </w:r>
          </w:p>
          <w:p w14:paraId="48132E9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рег.запись №32:10:0290102:231-32/007/2020-2 от 13.03.2020г.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BD3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99BD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71CC3A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931BCF6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C16E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6CB5E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4CB3D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665A0D4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7AB4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32:10:0280201:39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36AF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.,</w:t>
            </w:r>
          </w:p>
          <w:p w14:paraId="00BC205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1957 г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248F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5A92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84EA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D7F89" w14:textId="77777777" w:rsidR="00A86F8B" w:rsidRPr="002A54D7" w:rsidRDefault="00D0514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266C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2CE19D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32:10:0280201:39-32/007/2018-1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36E0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01F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34E983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F7962B6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AFA7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6890E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4CD47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4540BE9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D1D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32:10:0330101:116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524F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.,</w:t>
            </w:r>
          </w:p>
          <w:p w14:paraId="2AF7E01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D7DD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1A1FB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0043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E56EC" w14:textId="77777777" w:rsidR="00A86F8B" w:rsidRPr="002A54D7" w:rsidRDefault="00D0514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9644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3B857F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32:10:0330101:116-32/007/2018-1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D78D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400A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0F91A7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0D628C9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C8FE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A263A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96294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82783A3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1BCB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32:10:0310401:63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16A4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.,</w:t>
            </w:r>
          </w:p>
          <w:p w14:paraId="44B82A9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1963 г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6F78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244D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6D2C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1EA40" w14:textId="77777777" w:rsidR="00A86F8B" w:rsidRPr="002A54D7" w:rsidRDefault="002B68E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462A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DFA875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32:10:0310401:63-32/007/2018-1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EE1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9D6A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E7C47A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B39BEA4" w14:textId="77777777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793A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8C922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56E8F82A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542CB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D602FEE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B6A3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32:10:0370101:272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5C48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2A54D7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2A54D7">
              <w:rPr>
                <w:color w:val="000000" w:themeColor="text1"/>
                <w:sz w:val="18"/>
                <w:szCs w:val="18"/>
              </w:rPr>
              <w:t>.,</w:t>
            </w:r>
          </w:p>
          <w:p w14:paraId="0A102F2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DBE0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5B6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03D9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881C9" w14:textId="77777777" w:rsidR="00A86F8B" w:rsidRPr="002A54D7" w:rsidRDefault="002B68E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7B60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75E818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32:10:0370101:272-32/007/2018-1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1727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E029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B06496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9CEB4C2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3807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3CB1E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144403CF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2E1BC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6AAB25A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9045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32:10:0310201:84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8F2D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070935F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1964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7207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62F4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FB44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384DF" w14:textId="77777777" w:rsidR="00A86F8B" w:rsidRPr="002A54D7" w:rsidRDefault="002B68E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D35B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5E21A4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32:10:0310201:84-32/007/2018-1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C2A1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27F5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F2C192E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104C653E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93A8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7FAAA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09684046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7F768236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E4815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1D007DA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9EED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32:10:0330101:119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C9FB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57E8C79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CB81B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FA0A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2ED0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BEE9A" w14:textId="77777777" w:rsidR="00A86F8B" w:rsidRPr="002A54D7" w:rsidRDefault="002B68EB" w:rsidP="002B6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D413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DBCC35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32:10:0330101:119-32/007/2018-1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A68E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B954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B6A18F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703A1DC" w14:textId="77777777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4C72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7FB07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C9624AB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987E4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3AF1285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61FE0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32:10:0280601:81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1D0FB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181B09B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1982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0BE3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62A7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E560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6BDE2" w14:textId="77777777" w:rsidR="00A86F8B" w:rsidRPr="002A54D7" w:rsidRDefault="002B68EB" w:rsidP="002B6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F4645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9377D4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32:10:0280601:81-32/007/2018-1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5606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9F72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7C3A636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621FF22" w14:textId="77777777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5558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E14DF" w14:textId="77777777" w:rsidR="00A86F8B" w:rsidRPr="005C47D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20C39524" w14:textId="77777777" w:rsidR="00A86F8B" w:rsidRPr="005C47D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D4FBC" w14:textId="77777777" w:rsidR="00A86F8B" w:rsidRPr="005C47D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D28A7FA" w14:textId="77777777" w:rsidR="00A86F8B" w:rsidRPr="005C47D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10300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32:10:0280601:67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D0778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Высота 13,5 м.,</w:t>
            </w:r>
          </w:p>
          <w:p w14:paraId="113452B9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1989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64BA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1033150,49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18509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980A9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9BDCB" w14:textId="77777777" w:rsidR="00A86F8B" w:rsidRPr="005C47D2" w:rsidRDefault="002B68EB" w:rsidP="002B6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1</w:t>
            </w:r>
            <w:r w:rsidR="00A86F8B" w:rsidRPr="005C47D2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2EBE3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A2046D1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рег. запись № 32:10:0280601:67-32/007/2018-1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BA95" w14:textId="77777777" w:rsidR="00A86F8B" w:rsidRPr="005C47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47D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7CD4D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ADC07BF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DB306D2" w14:textId="77777777" w:rsidTr="006B0E3C">
        <w:trPr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57F8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A8FD9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7BAD52F1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3EE6C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5EE7D47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8D0A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32:10:0370101:276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A6C6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189E0A1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1991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6815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D47D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9DD6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F57CF" w14:textId="77777777" w:rsidR="00A86F8B" w:rsidRPr="002A54D7" w:rsidRDefault="002B68E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8A486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FEC7A2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32:10:0370101:276-32/007/2018-1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0878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FE48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9FF999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44CA584" w14:textId="77777777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99A8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91636" w14:textId="77777777" w:rsidR="00A86F8B" w:rsidRPr="0097053F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63E5FD2B" w14:textId="77777777" w:rsidR="00A86F8B" w:rsidRPr="0097053F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E3583" w14:textId="77777777" w:rsidR="00A86F8B" w:rsidRPr="0097053F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CC7A2BA" w14:textId="77777777" w:rsidR="00A86F8B" w:rsidRPr="0097053F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AA5FE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32:10:0310401:62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ED4BF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6CB46433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4D6EF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1033150,49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689EF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65A03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7E3CF" w14:textId="77777777" w:rsidR="00A86F8B" w:rsidRPr="0097053F" w:rsidRDefault="002B68E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97053F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B30F2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141AF53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7053F">
              <w:rPr>
                <w:color w:val="000000" w:themeColor="text1"/>
                <w:sz w:val="18"/>
                <w:szCs w:val="18"/>
              </w:rPr>
              <w:t>рег. запись № 32:10:0310401:62-32/007/2018-1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BCEB" w14:textId="77777777" w:rsidR="00A86F8B" w:rsidRPr="0097053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7053F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F854C" w14:textId="77777777" w:rsidR="00A86F8B" w:rsidRPr="0097053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9198D4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18E0E44" w14:textId="77777777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6ADE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AD8AD" w14:textId="77777777" w:rsidR="00A86F8B" w:rsidRPr="004474E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7498C" w14:textId="77777777" w:rsidR="00A86F8B" w:rsidRPr="004474E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D84DC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EAF4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 xml:space="preserve">2012г.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7424F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1062799,30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7B2C8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410337,24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27394" w14:textId="77777777" w:rsidR="00A86F8B" w:rsidRPr="004474E8" w:rsidRDefault="004474E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8D533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7D69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4E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099F4" w14:textId="77777777" w:rsidR="00A86F8B" w:rsidRPr="004474E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474E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EEE79" w14:textId="77777777" w:rsidR="00A86F8B" w:rsidRPr="004474E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1DF60B7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D281CE4" w14:textId="77777777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632F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E7D5B" w14:textId="77777777" w:rsidR="00A86F8B" w:rsidRPr="005C47D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Насосная станция и 2 подъема и 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BF27C" w14:textId="77777777" w:rsidR="00A86F8B" w:rsidRPr="005C47D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26481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65A17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 xml:space="preserve">2008г.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B0B29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800000,00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7DF77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49B37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375A8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57E5B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C47D2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381D" w14:textId="77777777" w:rsidR="00A86F8B" w:rsidRPr="005C47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47D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E55DA" w14:textId="77777777" w:rsidR="00A86F8B" w:rsidRPr="005C47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EB05134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096E9103" w14:textId="77777777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9515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2297B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E3A55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0C93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32:10:0350102:129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4F46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м., 1968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061E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83F32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D330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CB4B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972,33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EC53F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  <w:r w:rsidRPr="002A54D7">
              <w:rPr>
                <w:color w:val="000000" w:themeColor="text1"/>
                <w:sz w:val="18"/>
                <w:szCs w:val="18"/>
              </w:rPr>
              <w:lastRenderedPageBreak/>
              <w:t>№ 610 от 06.04.2018г.,</w:t>
            </w:r>
          </w:p>
          <w:p w14:paraId="1551F534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32:10:0350102:129-32/007/2018-1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9446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D06BE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8185B2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71B37D5F" w14:textId="77777777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DD46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9D1ED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34474398" w14:textId="77777777" w:rsidR="00A86F8B" w:rsidRPr="002A54D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F789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63D0A06" w14:textId="77777777" w:rsidR="00A86F8B" w:rsidRPr="002A54D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67E6A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32:10:0370101:240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C9A79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465EF85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ACA8C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930A1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B6D2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82546" w14:textId="77777777" w:rsidR="00A86F8B" w:rsidRPr="002A54D7" w:rsidRDefault="00554BF1" w:rsidP="00554B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1</w:t>
            </w:r>
            <w:r w:rsidR="00A86F8B" w:rsidRPr="002A54D7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AC4AD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1B7D6F3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A54D7">
              <w:rPr>
                <w:color w:val="000000" w:themeColor="text1"/>
                <w:sz w:val="18"/>
                <w:szCs w:val="18"/>
              </w:rPr>
              <w:t>рег. запись № 32:10:0370101:240-32/007/2018-1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E14C" w14:textId="77777777" w:rsidR="00A86F8B" w:rsidRPr="002A54D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A54D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90338" w14:textId="77777777" w:rsidR="00A86F8B" w:rsidRPr="002A54D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47D3052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E04AE63" w14:textId="77777777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D9F9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F79D6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1B965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2297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32:10:0151101:195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C8E0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Высота 13 м, 1970 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22C76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516577,28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09D5B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516577,00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19AE0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F7603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0CF4DFF" w14:textId="77777777" w:rsidR="00A86F8B" w:rsidRPr="00ED2A84" w:rsidRDefault="00554BF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596,61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001AF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Вкл. Постановлением № 1673 от 08.10.2018г., рег. запись № 32:10:0151101:195-32/007/2018-4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6C72" w14:textId="77777777" w:rsidR="00A86F8B" w:rsidRPr="00ED2A84" w:rsidRDefault="00A86F8B" w:rsidP="00A86F8B">
            <w:pPr>
              <w:jc w:val="center"/>
              <w:rPr>
                <w:color w:val="000000" w:themeColor="text1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60B09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Align w:val="center"/>
          </w:tcPr>
          <w:p w14:paraId="39D225E6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6E63A549" w14:textId="77777777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F0E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04E5F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B4970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D06A2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32:10:0160103:215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4507D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Объем 25 куб. м., высота 15 м, металл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0AAD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1649782,00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7F039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640503,60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791EC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5F50E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D8710A0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61958B3C" w14:textId="77777777" w:rsidR="00A86F8B" w:rsidRPr="00ED2A84" w:rsidRDefault="00554BF1" w:rsidP="00554B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1728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987,83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B7715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Запись регистрации № 32:10:0160103:215-32/001/2018-1 от 29.11.2018г.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24E3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80484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Align w:val="center"/>
          </w:tcPr>
          <w:p w14:paraId="1781ECBC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48DF40A" w14:textId="77777777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8DC2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39186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2A02B" w14:textId="77777777" w:rsidR="00A86F8B" w:rsidRPr="00ED2A8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Карачевский р-он,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746F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32:10:0140103:228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A7E86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Объем 50 куб. м., высота 18 м, металл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499D8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1422920,52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ED207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538623,91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C3939" w14:textId="77777777" w:rsidR="00A86F8B" w:rsidRPr="00ED2A84" w:rsidRDefault="00ED2A8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C2203" w14:textId="77777777" w:rsidR="00A86F8B" w:rsidRPr="00ED2A84" w:rsidRDefault="00554BF1" w:rsidP="00554B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2</w:t>
            </w:r>
            <w:r w:rsidR="00A86F8B" w:rsidRPr="00ED2A84">
              <w:rPr>
                <w:color w:val="000000" w:themeColor="text1"/>
                <w:sz w:val="18"/>
                <w:szCs w:val="18"/>
              </w:rPr>
              <w:t>642569,73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1B2EC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D2A84">
              <w:rPr>
                <w:color w:val="000000" w:themeColor="text1"/>
                <w:sz w:val="18"/>
                <w:szCs w:val="18"/>
              </w:rPr>
              <w:t>Запись регистрации № 32:10:0140103:228-32/001/2018-1 от 27.11.2018г.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B570" w14:textId="77777777" w:rsidR="00A86F8B" w:rsidRPr="00ED2A8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D2A8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2823F" w14:textId="77777777" w:rsidR="00A86F8B" w:rsidRPr="00ED2A8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Align w:val="center"/>
          </w:tcPr>
          <w:p w14:paraId="54AB8EB1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512BCE33" w14:textId="77777777" w:rsidTr="009C3356">
        <w:trPr>
          <w:gridAfter w:val="1"/>
          <w:wAfter w:w="25" w:type="dxa"/>
          <w:trHeight w:val="225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8185F" w14:textId="77777777" w:rsidR="00A86F8B" w:rsidRPr="00126E75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6E75">
              <w:rPr>
                <w:b/>
                <w:color w:val="000000" w:themeColor="text1"/>
                <w:sz w:val="18"/>
                <w:szCs w:val="18"/>
              </w:rPr>
              <w:t>АВТОМОБИЛЬНЫЕ ДОРОГИ, ТРОТУАРЫ и др.</w:t>
            </w:r>
          </w:p>
        </w:tc>
      </w:tr>
      <w:tr w:rsidR="00A86F8B" w:rsidRPr="00EF1EC0" w14:paraId="7C17F79E" w14:textId="77777777" w:rsidTr="004F58EF">
        <w:trPr>
          <w:gridAfter w:val="1"/>
          <w:wAfter w:w="25" w:type="dxa"/>
          <w:trHeight w:val="7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264A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B2FC2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3F2F3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Автомобилистов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C4D6F" w14:textId="77C5ED6F" w:rsidR="00A86F8B" w:rsidRPr="00226144" w:rsidRDefault="00FE00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32:10:0360216:410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3909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,</w:t>
            </w:r>
          </w:p>
          <w:p w14:paraId="275EAE9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65CF0D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FFFA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EC53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FAC6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525A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29A1C" w14:textId="5AF883A7" w:rsidR="00A86F8B" w:rsidRPr="00226144" w:rsidRDefault="00FE00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32:10:0360216:410-32/103/2022-3 от 06.09.2022г.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F1C95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8560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ACC254F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35C6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C22B2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BF39C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D858F" w14:textId="015DFE15" w:rsidR="00A86F8B" w:rsidRPr="00226144" w:rsidRDefault="00BD7CD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32:10:0360117:261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9894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576449D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D71061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42D9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52C3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EA66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1B3F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338E6" w14:textId="54902D74" w:rsidR="00A86F8B" w:rsidRPr="00226144" w:rsidRDefault="00BD7CD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32:10:0360117:261-32/103/2022-3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7B63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C68C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49A427E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0161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BB098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27B08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6A424" w14:textId="1672CB3E" w:rsidR="00A86F8B" w:rsidRPr="00226144" w:rsidRDefault="003151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3E8C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1FD6AD4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  <w:r w:rsidRPr="00226144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26E7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46D6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5B54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91D3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3D54C" w14:textId="16AC5959" w:rsidR="00A86F8B" w:rsidRPr="00226144" w:rsidRDefault="003151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32:10:0000000:1376-32/103/2022-3 от 07.09.2022г.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B587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2CB9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A040499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5AA4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30D3B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F98BA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Ключевой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300FE" w14:textId="2ECB95C1" w:rsidR="00A86F8B" w:rsidRPr="00226144" w:rsidRDefault="009C21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9FFE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092BA69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6AA224D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BA12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2EBC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EB0BA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9E20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0E569" w14:textId="4CE1E192" w:rsidR="00A86F8B" w:rsidRPr="00226144" w:rsidRDefault="009C21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Рег. запись № 32:10:0000000:1381-32/103/2022-1 от 07.09.2022г.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AFD4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F4B2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84CACD1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10FD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87B2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A344E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56EB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4A51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747F2C7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4DD8BBE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lastRenderedPageBreak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D401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0B4E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8059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C24C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B26A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B2E1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661A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E347DFF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E986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99663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B2E41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Кузнечный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A48BB" w14:textId="7D8EA294" w:rsidR="00A86F8B" w:rsidRPr="00226144" w:rsidRDefault="00BF227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514F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2941F1D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200-асфальт, 400-грунт,</w:t>
            </w:r>
          </w:p>
          <w:p w14:paraId="61E7A21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2362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421631,00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4624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B8ED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3C5C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6CD1C" w14:textId="3DB4E755" w:rsidR="00A86F8B" w:rsidRPr="00226144" w:rsidRDefault="00BF227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32:10:0000000:1375-32/103/2022-3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7B45F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F441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F22468A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296B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C1CA2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330E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Лесопильный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783F4" w14:textId="23F2DBBD" w:rsidR="00A86F8B" w:rsidRPr="00226144" w:rsidRDefault="00A42B2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32:10:0360114:229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DFB6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74C2C7D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  <w:r w:rsidRPr="00226144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9044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6FA9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7DC4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B5C5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1BACA" w14:textId="0F1022B8" w:rsidR="00A86F8B" w:rsidRPr="00226144" w:rsidRDefault="00A42B2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32:10:0360114:229-32/103/2022-1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9AAB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5704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55ADA42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8ECA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CB32A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237EF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Меховницкого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8C3C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BC87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5745696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1CE9398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006B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1DA5A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9642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39CD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381F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DFFF5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10CF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C1A1F2F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40C3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56596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6E988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9EF88" w14:textId="676AA600" w:rsidR="00A86F8B" w:rsidRPr="00226144" w:rsidRDefault="00C671E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32:10:0360532:234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7084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,</w:t>
            </w:r>
          </w:p>
          <w:p w14:paraId="624462E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493281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5AA9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EFB9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780D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5900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3BFB9" w14:textId="62CA29F3" w:rsidR="00A86F8B" w:rsidRPr="00226144" w:rsidRDefault="00C671E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32:10:0360532:234-32/103/2022-3 от 07.09.2022г.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1239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ACB6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C63D503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B361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6553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0D303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BE95E" w14:textId="5C542E61" w:rsidR="00A86F8B" w:rsidRPr="00226144" w:rsidRDefault="0088599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755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5577762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62FCC2A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496F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455621,00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0B68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764B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F63C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36B9D" w14:textId="388011E0" w:rsidR="00A86F8B" w:rsidRPr="00226144" w:rsidRDefault="0088599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Рег. запись № 32:10:0000000:1377-32/103/2022-3 от 07.09.2022г.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20DA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D3B9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3494741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FC71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629C2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CADE0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Пролетарский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73F4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30C3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4D976A4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44D4DB4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D9A3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3401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ED76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B29F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6D45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943B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C67D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898B94E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F446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021A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89FC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Речной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7268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F007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80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74007CE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1C4E7A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72EC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99A7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6FCA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85D0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5A9C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E7DF9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3950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FE0EC9D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9D30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1C7C0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8F5A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г. Карачев, пер. </w:t>
            </w:r>
          </w:p>
          <w:p w14:paraId="1845E177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Р. Люксембург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7501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F9907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182767C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AC58C5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4FAC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4BD9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93C6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EA49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C192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DC24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304E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956C961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207D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2D364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45D79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Садовый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2C30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F9AE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7DE5BFA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1F6EEB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0DC6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513886,26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3B02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ADC5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379E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76DC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383F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9914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176936A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8426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7B9F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6F993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14E0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A286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277 м.,</w:t>
            </w:r>
          </w:p>
          <w:p w14:paraId="16ED899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31C3E48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21EB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1395533,00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194B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2434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D14F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993A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64A7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C459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4E8EBAE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2100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D405F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B4AF6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Тельмана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7A00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2EC2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42BA9C8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C14241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9448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77F9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55C8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C71A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FF03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9B18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ACB5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E236358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648D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4C5F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B12C8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C672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D737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79D2AC0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550 грунт, 50 асфальт</w:t>
            </w:r>
          </w:p>
          <w:p w14:paraId="221FBEE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A61E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BB70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9AA5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9804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C3E5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D803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EA74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14107EA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7150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EF3F4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1B0E1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Федюнинского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B8E6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2665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7A1C496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A37F62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B80B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290334,00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52BE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1B40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34C9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E794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5224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C20B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DEACAC7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9959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DA0BF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8AC3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пер. Энгельса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450B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8D89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385 м., </w:t>
            </w:r>
          </w:p>
          <w:p w14:paraId="69B9F28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AA89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2B0D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768A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7614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BD5FB" w14:textId="77777777" w:rsidR="00A86F8B" w:rsidRPr="00226144" w:rsidRDefault="00D5637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CDB53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6AA2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B2D423D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1ECA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019D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BDA71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807A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9788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22E12F4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3E0848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8E39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F182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F62C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CF30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4877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FED4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8B96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235DAA9" w14:textId="77777777" w:rsidTr="004F58EF">
        <w:trPr>
          <w:gridAfter w:val="1"/>
          <w:wAfter w:w="25" w:type="dxa"/>
          <w:trHeight w:val="8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3033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B0164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35078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пр-д Первомайский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3121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9D7F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0C800AB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728918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2FF7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E7C6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63F0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D96D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063A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3506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AD4E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1D120BD" w14:textId="77777777" w:rsidTr="004F58EF">
        <w:trPr>
          <w:gridAfter w:val="1"/>
          <w:wAfter w:w="25" w:type="dxa"/>
          <w:trHeight w:val="4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2693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AA14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9A284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г. Карачев, пр-</w:t>
            </w:r>
            <w:proofErr w:type="gramStart"/>
            <w:r w:rsidRPr="00226144">
              <w:rPr>
                <w:color w:val="000000" w:themeColor="text1"/>
                <w:sz w:val="18"/>
                <w:szCs w:val="18"/>
              </w:rPr>
              <w:t>д  Пролетарский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C829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B80A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.,</w:t>
            </w:r>
          </w:p>
          <w:p w14:paraId="2E83425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C93C10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09B0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76C9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D1CD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945D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9371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3ACCC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8EB8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02DCC02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1EC6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7A51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4D2C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7B07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32:10:0360317:41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A268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5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3050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 асфальт,</w:t>
            </w:r>
          </w:p>
          <w:p w14:paraId="0FC55D6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C9654" w14:textId="77777777" w:rsidR="00A86F8B" w:rsidRPr="00D27CB7" w:rsidRDefault="00F13A3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17993437,66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FD58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0758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9F784" w14:textId="77777777" w:rsidR="00A86F8B" w:rsidRPr="00D27CB7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150,20 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9484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Рег. запись № 32:10:0360317:41-32/007/2017-1 от 11.05.2017г.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0CDB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7F13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54638BC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83A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8145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03187" w14:textId="77777777" w:rsidR="00A86F8B" w:rsidRPr="00D27CB7" w:rsidRDefault="00C812C3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в, ул. Алексеевская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8FA8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0223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137DD75A" w14:textId="77777777" w:rsidR="00A86F8B" w:rsidRPr="00D27CB7" w:rsidRDefault="00AC1B0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451м-щебень, 1049м-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DBB47D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12E58" w14:textId="77777777" w:rsidR="00A86F8B" w:rsidRPr="00D27CB7" w:rsidRDefault="00AC1B0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1276192,74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BDB3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64A9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93D4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FC6B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6905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1EAB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1A08141" w14:textId="77777777" w:rsidTr="004F58EF">
        <w:trPr>
          <w:gridAfter w:val="1"/>
          <w:wAfter w:w="25" w:type="dxa"/>
          <w:trHeight w:val="5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B5E5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FD60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18B0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Баграмяна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F5AE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EC47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1433780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158F540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70A4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1093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7ABC1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EEB5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8384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418C4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705A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C4A35F0" w14:textId="77777777" w:rsidTr="004F58EF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B6D2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8845C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A808F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2BE32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32:10:0360521:168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7729C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1297 м., 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49A78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sz w:val="18"/>
                <w:szCs w:val="18"/>
              </w:rPr>
              <w:t>12641506,89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6D898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00161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1CEFD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621313,06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E975B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рег.запись: 32:10:0360521:168-32/084/2020-3 от 08.09.2020г.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308F" w14:textId="77777777" w:rsidR="00A86F8B" w:rsidRPr="001A17DC" w:rsidRDefault="00A86F8B" w:rsidP="00A86F8B">
            <w:r w:rsidRPr="001A17D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0C820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E5A075E" w14:textId="77777777" w:rsidTr="004F58EF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4088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758A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0574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Береговая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043F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CFF8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7964985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336276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1E7B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24C4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493F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D143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E5A4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A21C4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E637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7316568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9A42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A269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6FC7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Брянская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149D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B5FD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300м.,</w:t>
            </w:r>
          </w:p>
          <w:p w14:paraId="6B4818D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47EEAFC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92E1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A244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EEEF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3646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EE2D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0069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99FB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D9C779F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C218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EC3E1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D836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Володарского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6D923" w14:textId="2576186B" w:rsidR="00A86F8B" w:rsidRPr="00D27CB7" w:rsidRDefault="0037698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501F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</w:t>
            </w:r>
            <w:r w:rsidR="00AC1B00" w:rsidRPr="00D27CB7">
              <w:rPr>
                <w:color w:val="000000" w:themeColor="text1"/>
                <w:sz w:val="18"/>
                <w:szCs w:val="18"/>
              </w:rPr>
              <w:t>204</w:t>
            </w:r>
            <w:r w:rsidRPr="00D27CB7">
              <w:rPr>
                <w:color w:val="000000" w:themeColor="text1"/>
                <w:sz w:val="18"/>
                <w:szCs w:val="18"/>
              </w:rPr>
              <w:t xml:space="preserve"> м,</w:t>
            </w:r>
          </w:p>
          <w:p w14:paraId="09680F1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1967-асфальт,</w:t>
            </w:r>
          </w:p>
          <w:p w14:paraId="781769A0" w14:textId="77777777" w:rsidR="00A86F8B" w:rsidRPr="00D27CB7" w:rsidRDefault="00AC1B0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237м-щебень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C1D85" w14:textId="77777777" w:rsidR="00A86F8B" w:rsidRPr="00D27CB7" w:rsidRDefault="00AC1B0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4942556,34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5525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53B2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A6B8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C14A0" w14:textId="3495D632" w:rsidR="00A86F8B" w:rsidRPr="00D27CB7" w:rsidRDefault="0037698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32:10:0000000:1354-32/103/2022-3 от 05.09.2022г.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1E42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5A58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39A036C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5FC7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2EB5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B7CD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1C5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C1B36" w14:textId="77777777" w:rsidR="00A86F8B" w:rsidRPr="00D27CB7" w:rsidRDefault="00AC1B00" w:rsidP="00AC1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613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 xml:space="preserve"> м.</w:t>
            </w:r>
            <w:r w:rsidRPr="00D27CB7">
              <w:rPr>
                <w:color w:val="000000" w:themeColor="text1"/>
                <w:sz w:val="18"/>
                <w:szCs w:val="18"/>
              </w:rPr>
              <w:t>-щебень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,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CA5C9" w14:textId="77777777" w:rsidR="00A86F8B" w:rsidRPr="00D27CB7" w:rsidRDefault="00AC1B0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1287696,15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0C83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DC8A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7DDB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101D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02B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18C8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80FC7ED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205E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A17B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C66F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65D34" w14:textId="49D864B7" w:rsidR="00A86F8B" w:rsidRPr="00D27CB7" w:rsidRDefault="00E1341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2876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1900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4FE2643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CA43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382312,00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3EDC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6B0E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E840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C247C" w14:textId="16548A8E" w:rsidR="00A86F8B" w:rsidRPr="00D27CB7" w:rsidRDefault="00E1341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32:10:0000000:1351-32/103/2022-3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935F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273C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7376A66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578A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3A42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CFFB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Дачная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B45B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E010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34394B7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1510243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A169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26D8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1EFB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57D5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57DB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4C7E5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5840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8BC2391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97AB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55FA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4354F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DD9C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8D5C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139EF4E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-асфальт,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5730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4384305,28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A566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1106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FCDC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5731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Рег. запись № 32:10:0360317:41-32/007/2017-1 от 11.05.2017г.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8E4C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9025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1E6BAFB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D489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6BDA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729C7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A9D45" w14:textId="0D0FA9DF" w:rsidR="00A86F8B" w:rsidRPr="00D27CB7" w:rsidRDefault="00566FC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0421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55639CD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асфальт,</w:t>
            </w:r>
            <w:r w:rsidRPr="00D27CB7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5621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1C33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BA05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26D9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300D0" w14:textId="113CFBAB" w:rsidR="00A86F8B" w:rsidRPr="00D27CB7" w:rsidRDefault="00566FC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32:10:0000000:1352-32/103/2022-3</w:t>
            </w:r>
            <w:r w:rsidR="00BE1EA2">
              <w:rPr>
                <w:color w:val="000000" w:themeColor="text1"/>
                <w:sz w:val="18"/>
                <w:szCs w:val="18"/>
              </w:rPr>
              <w:t xml:space="preserve">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05ED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7313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395D6B6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0000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E0C5F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D6DB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8062" w14:textId="00A1C6DE" w:rsidR="00A86F8B" w:rsidRPr="00D27CB7" w:rsidRDefault="001950B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82251" w14:textId="45BD746B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50B1">
              <w:rPr>
                <w:sz w:val="18"/>
                <w:szCs w:val="18"/>
              </w:rPr>
              <w:t>2</w:t>
            </w:r>
            <w:r w:rsidR="001950B1">
              <w:rPr>
                <w:sz w:val="18"/>
                <w:szCs w:val="18"/>
              </w:rPr>
              <w:t>00</w:t>
            </w:r>
            <w:r w:rsidRPr="001950B1">
              <w:rPr>
                <w:sz w:val="18"/>
                <w:szCs w:val="18"/>
              </w:rPr>
              <w:t xml:space="preserve"> м.,</w:t>
            </w:r>
          </w:p>
          <w:p w14:paraId="7F495AC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CB74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0B63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AA95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EDD7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247C3" w14:textId="5B8642EC" w:rsidR="00A86F8B" w:rsidRPr="00D27CB7" w:rsidRDefault="001950B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32:10:0000000:1359-32/103/2022-3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EC8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9545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CF852B5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AF20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4460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F063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Загородная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EEC2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6BBD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49F1AE07" w14:textId="77777777" w:rsidR="00A86F8B" w:rsidRPr="00D27CB7" w:rsidRDefault="0065388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31</w:t>
            </w:r>
            <w:r w:rsidR="00D15D60" w:rsidRPr="00D27CB7">
              <w:rPr>
                <w:color w:val="000000" w:themeColor="text1"/>
                <w:sz w:val="18"/>
                <w:szCs w:val="18"/>
              </w:rPr>
              <w:t>4</w:t>
            </w:r>
            <w:r w:rsidRPr="00D27CB7">
              <w:rPr>
                <w:color w:val="000000" w:themeColor="text1"/>
                <w:sz w:val="18"/>
                <w:szCs w:val="18"/>
              </w:rPr>
              <w:t>м-щебень, 286м-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7AE2AE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1542F" w14:textId="77777777" w:rsidR="00A86F8B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635755,75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76E9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B20D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81E4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EE79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0BC8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BCA9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A7C5346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9BEA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3B86D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70A6F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З. Космодемьянской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8202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79F7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307C68F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FD3F7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4F5D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189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3360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CDC6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0FD5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DD5A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27FC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E54EE7F" w14:textId="77777777" w:rsidTr="004F58EF">
        <w:trPr>
          <w:gridAfter w:val="1"/>
          <w:wAfter w:w="25" w:type="dxa"/>
          <w:trHeight w:val="8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9392F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94B0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0CBE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A12E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459D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62C8A90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2254-а/б,</w:t>
            </w:r>
          </w:p>
          <w:p w14:paraId="470A97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46-грунт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D0295" w14:textId="77777777" w:rsidR="00A86F8B" w:rsidRPr="00D27CB7" w:rsidRDefault="000C32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9625974,82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8F9C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4080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6188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75D7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6C15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430E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165DCBE" w14:textId="77777777" w:rsidTr="004F58EF">
        <w:trPr>
          <w:gridAfter w:val="1"/>
          <w:wAfter w:w="25" w:type="dxa"/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E838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7F85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F84A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0494A" w14:textId="45657DB4" w:rsidR="00A86F8B" w:rsidRPr="00D27CB7" w:rsidRDefault="000234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8812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4380D81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1000-асфальт, 200-грунт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ED96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964524,00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FF3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A913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0C9F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AEF1" w14:textId="324E0545" w:rsidR="00A86F8B" w:rsidRPr="00D27CB7" w:rsidRDefault="0002345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32:10:0000000:1357-32/103/2022-3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45D0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73CD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99DBD45" w14:textId="77777777" w:rsidTr="004F58EF">
        <w:trPr>
          <w:gridAfter w:val="1"/>
          <w:wAfter w:w="25" w:type="dxa"/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260A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2DBC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65DE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К.Маркса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D1D0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F0D5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0ACF8D8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41CD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892380,00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3974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EA46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6E78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DF31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3EEFA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3F86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D71424A" w14:textId="77777777" w:rsidTr="004F58EF">
        <w:trPr>
          <w:gridAfter w:val="1"/>
          <w:wAfter w:w="25" w:type="dxa"/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2D3D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5956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26AF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BE3C9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6D21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1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2100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3557359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6DAEDAC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B319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893951,00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999D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0756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39F4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2DBA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ACF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4B5D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2AB4599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8DF6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F806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DF7A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Комсомольская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20A9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D560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4969A76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547ED1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E661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E595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63D2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556F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5177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Рег. запись № 32:10:0360317:41-32/007/2017-1 от 11.05.2017г.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2299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3421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AABEFD5" w14:textId="77777777" w:rsidTr="004F58EF">
        <w:trPr>
          <w:gridAfter w:val="1"/>
          <w:wAfter w:w="25" w:type="dxa"/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9BED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C4501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028F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Кооперативная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00091" w14:textId="36D66B52" w:rsidR="00A86F8B" w:rsidRPr="00D27CB7" w:rsidRDefault="00F8537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2921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2EEC61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3D6F600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33BB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5BEA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0064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DA41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BF016" w14:textId="5CB464C3" w:rsidR="00A86F8B" w:rsidRPr="00D27CB7" w:rsidRDefault="00F8537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№ 32:10:0000000:1363-32/103/2022-3 от 05.09.2022г.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5E4B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C6F7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AF67BD5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978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E8F2D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7AFE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Красная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402D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CD3D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28A860C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5E95CBE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BF7F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633221,00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4AE8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824D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9537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411D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1B02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EFFC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D80F383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989B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5550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C9B3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Крупской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AFEA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8CBB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7F9C5DB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  <w:r w:rsidRPr="00D27CB7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4D3E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33B3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25F3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C162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AA71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FDCA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CFF7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4F9E36F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AB16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55BFF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6FE5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8D62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C906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1150 м,</w:t>
            </w:r>
          </w:p>
          <w:p w14:paraId="603B968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970-асфальт, 180-грунт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AA93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271519,00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A533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27FDB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E067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9DB5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8A17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1822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2D3AD3A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7030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CC88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52BA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Кучерова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9366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9143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275 м,</w:t>
            </w:r>
          </w:p>
          <w:p w14:paraId="55E9530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4081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14850,00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7498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D6EF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754F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39A5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CDAE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07BA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C60ECA1" w14:textId="77777777" w:rsidTr="004F58EF">
        <w:trPr>
          <w:gridAfter w:val="1"/>
          <w:wAfter w:w="25" w:type="dxa"/>
          <w:trHeight w:val="8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9467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1062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574C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E177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6FEE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64EDD97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1952г.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D1D4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770666,00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9CFB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36B6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C8E9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7CCF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E957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789D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8495DC6" w14:textId="77777777" w:rsidTr="004F58EF">
        <w:trPr>
          <w:gridAfter w:val="1"/>
          <w:wAfter w:w="25" w:type="dxa"/>
          <w:trHeight w:val="8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2B46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EC98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6F7A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Лесопильная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8460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3F58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1170 м.,</w:t>
            </w:r>
          </w:p>
          <w:p w14:paraId="64A00F1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755 - грунт,</w:t>
            </w:r>
          </w:p>
          <w:p w14:paraId="6B6FE2B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415 -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9358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7A54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D87B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B499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24FB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7F11F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A187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4FA8B75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F7F4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E179B7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7358D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9E346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DD0A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624B549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EF8F33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7F82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6A76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2235E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B8E7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4CB4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875F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DE9A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D453596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4F0C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5E3FF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8A87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2EC2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32:10:0000000:334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ADD6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5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3450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4D7D7417" w14:textId="77777777" w:rsidR="00A86F8B" w:rsidRPr="00D27CB7" w:rsidRDefault="000C32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2930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 xml:space="preserve">-афальт, </w:t>
            </w:r>
            <w:r w:rsidRPr="00D27CB7">
              <w:rPr>
                <w:color w:val="000000" w:themeColor="text1"/>
                <w:sz w:val="18"/>
                <w:szCs w:val="18"/>
              </w:rPr>
              <w:t>520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-грунт,</w:t>
            </w:r>
          </w:p>
          <w:p w14:paraId="60DB79E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1AF06" w14:textId="77777777" w:rsidR="00A86F8B" w:rsidRPr="00D27CB7" w:rsidRDefault="000C32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7984751,76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453E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436F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C637D" w14:textId="77777777" w:rsidR="00A86F8B" w:rsidRPr="00D27CB7" w:rsidRDefault="00A86F8B" w:rsidP="008A1D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8300,39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1852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Рег. запись № 32:10:0000000:334-32/007/2017-1 от 16.01.2017г.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3136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859F8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DF6C379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5A2E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6F82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6BD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Маяковского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742F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0B1E1" w14:textId="77777777" w:rsidR="00A86F8B" w:rsidRPr="00D27CB7" w:rsidRDefault="000C32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459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м.,</w:t>
            </w:r>
          </w:p>
          <w:p w14:paraId="75E4EEC2" w14:textId="77777777" w:rsidR="00A86F8B" w:rsidRPr="00D27CB7" w:rsidRDefault="000C32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асфальт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6AA8898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FEB9C" w14:textId="77777777" w:rsidR="00A86F8B" w:rsidRPr="00D27CB7" w:rsidRDefault="000C32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1974531,23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EA00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E1D0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BC83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CD4C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C88C1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7042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93B740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5F67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CFBD7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61AF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4F72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A7E5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800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56ACB98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B5635B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6879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C7FD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1997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A8C0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AE22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C48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9C76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0EDC4C9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9DD6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F996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BD35D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8684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66A2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2EA330A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  <w:r w:rsidRPr="00D27CB7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DA83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B3F5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AB68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8B6B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6D01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F57D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EAA0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ED32F5C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2F84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AE061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EDDD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0D9C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F268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1F16836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300 - асфальт,</w:t>
            </w:r>
          </w:p>
          <w:p w14:paraId="3DBAF4C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600 – грунт,</w:t>
            </w:r>
            <w:r w:rsidRPr="00D27CB7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C8C1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84C5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57F9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CC9D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79B2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693B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9E78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90E7338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C9AB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57299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3E6B7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D84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4789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1900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7043B77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20BF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2316897,00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13A4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576E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F763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66D2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36D9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32BA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FC5E74C" w14:textId="77777777" w:rsidTr="004F58EF">
        <w:trPr>
          <w:gridAfter w:val="1"/>
          <w:wAfter w:w="25" w:type="dxa"/>
          <w:trHeight w:val="5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7051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BCDE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5E7F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Островского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09D3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B059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066252D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50FD10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3B13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3895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8A51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194E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A5B4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7CB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5D62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E0D326A" w14:textId="77777777" w:rsidTr="004F58EF">
        <w:trPr>
          <w:gridAfter w:val="1"/>
          <w:wAfter w:w="25" w:type="dxa"/>
          <w:trHeight w:val="4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7008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B7A61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2BE7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0E1C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231E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63318E5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F2E592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EF3D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CCA9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4834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E24A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FC71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4D92E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C72C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F9C652E" w14:textId="77777777" w:rsidTr="004F58EF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BD5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45CB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6DBA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4C44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B676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217AEBC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3B419D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F4FA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B0772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76B0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0F7C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E752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0DCD6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4FA2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2B3F3E4" w14:textId="77777777" w:rsidTr="004F58EF">
        <w:trPr>
          <w:gridAfter w:val="1"/>
          <w:wAfter w:w="25" w:type="dxa"/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2817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D46FD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9177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Попова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571D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C2D0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</w:t>
            </w:r>
            <w:r w:rsidR="00653882" w:rsidRPr="00D27CB7">
              <w:rPr>
                <w:color w:val="000000" w:themeColor="text1"/>
                <w:sz w:val="18"/>
                <w:szCs w:val="18"/>
              </w:rPr>
              <w:t>21</w:t>
            </w:r>
            <w:r w:rsidRPr="00D27CB7">
              <w:rPr>
                <w:color w:val="000000" w:themeColor="text1"/>
                <w:sz w:val="18"/>
                <w:szCs w:val="18"/>
              </w:rPr>
              <w:t xml:space="preserve"> м.,</w:t>
            </w:r>
          </w:p>
          <w:p w14:paraId="28373D2E" w14:textId="77777777" w:rsidR="00A86F8B" w:rsidRPr="00D27CB7" w:rsidRDefault="0065388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щебень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,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br/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2E1EE" w14:textId="77777777" w:rsidR="00A86F8B" w:rsidRPr="00D27CB7" w:rsidRDefault="0065388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396174,18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2479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16DC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D6A2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DFB2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85010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4259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3C66A32" w14:textId="77777777" w:rsidTr="004F58EF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0555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6971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0095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Пригородная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2B49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7771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7B40DD49" w14:textId="77777777" w:rsidR="00A86F8B" w:rsidRPr="00D27CB7" w:rsidRDefault="0065388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441м-щебень, 159м-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276263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5E195" w14:textId="77777777" w:rsidR="00A86F8B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827991,24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BC86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4F06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68E4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D403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52BA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36DC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29BDB7F" w14:textId="77777777" w:rsidTr="004F58EF">
        <w:trPr>
          <w:gridAfter w:val="1"/>
          <w:wAfter w:w="25" w:type="dxa"/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4B4E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D4A0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EB4C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A314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040D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2500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3A45253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295E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7844386,98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D018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1612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7FFD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E8E3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5C7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16F6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AAC3BFA" w14:textId="77777777" w:rsidTr="004F58EF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0748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2126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94407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Профсоюзная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37A0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CAB2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4AAE6D3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37A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42B1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5928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427D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8CC7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943B4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732F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2673506" w14:textId="77777777" w:rsidTr="004F58EF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5A96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0CE7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DF40A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7F5A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8EA1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5D28E13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45621E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lastRenderedPageBreak/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E6F1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94BC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C092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7CF2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29E3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BE99C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DF2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03E1018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A0FA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6754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DB37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Рабочая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B403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C33B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5089898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476E4F9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0599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A4B8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13B8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6C6E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9396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E1B7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ECD1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DAF6EC2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C44E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B559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034C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Р.Люксембург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4F6A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842F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 xml:space="preserve">, асфальт, </w:t>
            </w:r>
          </w:p>
          <w:p w14:paraId="635D915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E66E4" w14:textId="77777777" w:rsidR="00A86F8B" w:rsidRPr="00D27CB7" w:rsidRDefault="000C323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2257998,79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E04F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0F37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8C22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CDBD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64C6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8FD6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9684CF1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8BD6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5EED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91F6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57B3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4FFE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18CA956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200-асфальт, 1100-грунт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2E27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251198,00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5E83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A2D5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9643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5E86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4BE0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9A6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310223E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C862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26BE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1E3B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AC8A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0F707" w14:textId="77777777" w:rsidR="00653882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2F919625" w14:textId="77777777" w:rsidR="00653882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F39D1AB" w14:textId="77777777" w:rsidR="00A86F8B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D913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8F42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C2C3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98AA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923D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12D5A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5905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468E587" w14:textId="77777777" w:rsidTr="004F58EF">
        <w:trPr>
          <w:gridAfter w:val="1"/>
          <w:wAfter w:w="25" w:type="dxa"/>
          <w:trHeight w:val="6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E71E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55CE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AC30B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Сенная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959C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53C5F" w14:textId="77777777" w:rsidR="00653882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600 м.,</w:t>
            </w:r>
          </w:p>
          <w:p w14:paraId="47A9DAA2" w14:textId="77777777" w:rsidR="00653882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265м-щебень, 335м-грунт,</w:t>
            </w:r>
          </w:p>
          <w:p w14:paraId="5A3555B0" w14:textId="77777777" w:rsidR="00A86F8B" w:rsidRPr="00D27CB7" w:rsidRDefault="00653882" w:rsidP="0065388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51CCD" w14:textId="77777777" w:rsidR="00A86F8B" w:rsidRPr="00D27CB7" w:rsidRDefault="0065388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481352,76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EB27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1A92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3AEF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BF31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F1B6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799E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DCE5104" w14:textId="77777777" w:rsidTr="004F58EF">
        <w:trPr>
          <w:gridAfter w:val="1"/>
          <w:wAfter w:w="25" w:type="dxa"/>
          <w:trHeight w:val="3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A2A0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A70E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965F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Снежетьская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A9D9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C54F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66A3660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58E41D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15F8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B7A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1832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2244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568F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9A586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FE9E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C25246D" w14:textId="77777777" w:rsidTr="004F58EF">
        <w:trPr>
          <w:gridAfter w:val="1"/>
          <w:wAfter w:w="25" w:type="dxa"/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6BC1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B0D6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D3D9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FE32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32:10:0360106:228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94D3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1800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 асфальт,</w:t>
            </w:r>
          </w:p>
          <w:p w14:paraId="2A33AEC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шир. 12м,</w:t>
            </w:r>
          </w:p>
          <w:p w14:paraId="1BC4D330" w14:textId="77777777" w:rsidR="00A86F8B" w:rsidRPr="00D27CB7" w:rsidRDefault="00F0305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1965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68DD2" w14:textId="77777777" w:rsidR="00A86F8B" w:rsidRPr="00D27CB7" w:rsidRDefault="00AC1B0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3041946,00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BAE6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DB5C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3548E" w14:textId="77777777" w:rsidR="00A86F8B" w:rsidRPr="00D27CB7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150,20 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FAD7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Св-во 32-АЖ №086387 от 22.06.</w:t>
            </w:r>
            <w:r w:rsidR="00321211" w:rsidRPr="00D27CB7">
              <w:rPr>
                <w:color w:val="000000" w:themeColor="text1"/>
                <w:sz w:val="18"/>
                <w:szCs w:val="18"/>
              </w:rPr>
              <w:t>20</w:t>
            </w:r>
            <w:r w:rsidRPr="00D27CB7">
              <w:rPr>
                <w:color w:val="000000" w:themeColor="text1"/>
                <w:sz w:val="18"/>
                <w:szCs w:val="18"/>
              </w:rPr>
              <w:t>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DAA6F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02AC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FBFE0CA" w14:textId="77777777" w:rsidTr="004F58EF">
        <w:trPr>
          <w:gridAfter w:val="1"/>
          <w:wAfter w:w="25" w:type="dxa"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33C2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81DE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0106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2A91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ED25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567849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FB2CF3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3C00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9B7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8483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88A2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9D2C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6AB0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4D8D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B43000F" w14:textId="77777777" w:rsidTr="004F58EF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F64B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6ED2A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5185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Тельмана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357F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14A9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770 м.,</w:t>
            </w:r>
          </w:p>
          <w:p w14:paraId="234813E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00E2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B154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D1AD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B8B3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8800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4EF47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C430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91675CF" w14:textId="77777777" w:rsidTr="004F58EF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62DF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E59D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A33C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Тесленко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2020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3EBF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280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FD8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15120,00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BAAF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AEF2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52C5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3E86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720CA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1C4C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8BF08E5" w14:textId="77777777" w:rsidTr="004F58EF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2618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4AEB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F9C8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Трудовая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52FD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9903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42CF706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B178C5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EA6B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D8EA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7231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9211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62D2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9F1C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D7A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E23DD83" w14:textId="77777777" w:rsidTr="004F58EF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4DEA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EA5FA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2449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Тургенева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DDD0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5014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7CFFC3C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1000-асфальт, 300-грунт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7B80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600792,00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D0BF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0C79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5C2F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693F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4BB7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A08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AB8DBAB" w14:textId="77777777" w:rsidTr="004F58EF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5EA9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49FCF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38797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578F5" w14:textId="77777777" w:rsidR="00A86F8B" w:rsidRPr="00D27CB7" w:rsidRDefault="00AF7C5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32:10:0000000:1343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E255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2400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</w:t>
            </w:r>
          </w:p>
          <w:p w14:paraId="613A9E3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асфальт,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4A59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495905,00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20E4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B04B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01C5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D3E14" w14:textId="77777777" w:rsidR="00A86F8B" w:rsidRPr="00D27CB7" w:rsidRDefault="00AF7C5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рег. запись № 32:10:0000000:1343-32/103/2022-1 от 18.01.2022г.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36FBD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283D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442FCA7" w14:textId="77777777" w:rsidTr="004F58EF">
        <w:trPr>
          <w:gridAfter w:val="1"/>
          <w:wAfter w:w="25" w:type="dxa"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0260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FE4DC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BB19A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Фабричная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9328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4D0E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14CF99B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7B48F33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7A13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118500,00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03D7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264C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0233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4E74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95BE6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7368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BA4A43F" w14:textId="77777777" w:rsidTr="004F58EF">
        <w:trPr>
          <w:gridAfter w:val="1"/>
          <w:wAfter w:w="25" w:type="dxa"/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3944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CE46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21CA1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Федюнинского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1199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F8C2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1400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5751576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358C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1608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1B2A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06C3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3695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E259F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622D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29F9608" w14:textId="77777777" w:rsidTr="004F58EF">
        <w:trPr>
          <w:gridAfter w:val="1"/>
          <w:wAfter w:w="25" w:type="dxa"/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DD98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0002A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3347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0473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32:10:0000000:969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9EE1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D27CB7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D27CB7">
              <w:rPr>
                <w:color w:val="000000" w:themeColor="text1"/>
                <w:sz w:val="18"/>
                <w:szCs w:val="18"/>
              </w:rPr>
              <w:t>.,</w:t>
            </w:r>
          </w:p>
          <w:p w14:paraId="1D0FB6A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924 асфальт, 542 щебень,</w:t>
            </w:r>
          </w:p>
          <w:p w14:paraId="7EDF1DC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53CF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sz w:val="18"/>
                <w:szCs w:val="18"/>
              </w:rPr>
              <w:t>6637236,71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0D76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5489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D9F97" w14:textId="77777777" w:rsidR="00A86F8B" w:rsidRPr="00D27CB7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1207</w:t>
            </w:r>
            <w:r w:rsidR="00A86F8B" w:rsidRPr="00D27CB7">
              <w:rPr>
                <w:color w:val="000000" w:themeColor="text1"/>
                <w:sz w:val="18"/>
                <w:szCs w:val="18"/>
              </w:rPr>
              <w:t>573,52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0578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Рег. запись № 32:10:0000000:969-32/007/2017-1 от 21.11.2017г.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5AB9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41BE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78E7750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B895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FF585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AA3FE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Г. Карачев, ул. Хахерина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21559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9DB84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430 м,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704D0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23220,00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05956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FF8F1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E1CB1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F7A14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51EC" w14:textId="77777777" w:rsidR="00A86F8B" w:rsidRPr="00F82C17" w:rsidRDefault="00A86F8B" w:rsidP="00A86F8B">
            <w:r w:rsidRPr="00F82C1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27990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36EC927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3DE0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A7616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0EA0E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Г. Карачев, ул. Худяковой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0008B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19131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665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BBD3A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35910,00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704EF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4F468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0FA5E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1D804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8F290" w14:textId="77777777" w:rsidR="00A86F8B" w:rsidRPr="00F82C17" w:rsidRDefault="00A86F8B" w:rsidP="00A86F8B">
            <w:r w:rsidRPr="00F82C1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E4160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18B5CBB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7CFB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92EB8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2375D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Г. Карачев, ул. Шевченко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2C1A0" w14:textId="07A8CC84" w:rsidR="00A86F8B" w:rsidRPr="00F82C17" w:rsidRDefault="00DE587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32:10:0000000:1355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B04F8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F82C17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F82C17">
              <w:rPr>
                <w:color w:val="000000" w:themeColor="text1"/>
                <w:sz w:val="18"/>
                <w:szCs w:val="18"/>
              </w:rPr>
              <w:t>,</w:t>
            </w:r>
          </w:p>
          <w:p w14:paraId="7FFA82DE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487B8AB0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1962г.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6E82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708244,00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052A2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EEFC8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1D12E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29F8F" w14:textId="666B8287" w:rsidR="00A86F8B" w:rsidRPr="00F82C17" w:rsidRDefault="00DE587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№32:10:0000000:1355-32/103/2022-3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02695" w14:textId="77777777" w:rsidR="00A86F8B" w:rsidRPr="00F82C17" w:rsidRDefault="00A86F8B" w:rsidP="00A86F8B">
            <w:r w:rsidRPr="00F82C1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52939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FCA8069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1306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B8BCE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F3F3D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г. Карачев, ул. Энгельса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A0C75" w14:textId="77777777" w:rsidR="00A86F8B" w:rsidRPr="00F82C17" w:rsidRDefault="007F6EF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32:10:0000000:1338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CC3BD" w14:textId="77777777" w:rsidR="00A86F8B" w:rsidRPr="00F82C17" w:rsidRDefault="007F6EF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518</w:t>
            </w:r>
            <w:r w:rsidR="00A86F8B" w:rsidRPr="00F82C17">
              <w:rPr>
                <w:color w:val="000000" w:themeColor="text1"/>
                <w:sz w:val="18"/>
                <w:szCs w:val="18"/>
              </w:rPr>
              <w:t xml:space="preserve"> м.,</w:t>
            </w:r>
          </w:p>
          <w:p w14:paraId="68ADFE54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7602C018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041EB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DAF1C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39DBE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729F5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9516" w14:textId="77777777" w:rsidR="00A86F8B" w:rsidRPr="00F82C17" w:rsidRDefault="007F6EF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рег. запись № 32:10:0000000:1338-32/103/2021-1 от 23.12.2021г.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166C1" w14:textId="77777777" w:rsidR="00A86F8B" w:rsidRPr="00F82C17" w:rsidRDefault="00A86F8B" w:rsidP="00A86F8B">
            <w:r w:rsidRPr="00F82C1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FB409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DBC33A9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CE60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88FE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121B5" w14:textId="77777777" w:rsidR="00A86F8B" w:rsidRPr="00F82C1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Г. Карачев,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707C0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13946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500 м,</w:t>
            </w:r>
          </w:p>
          <w:p w14:paraId="755F1B2D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CA28B00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B705D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2992B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AEA59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D4F77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E8116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82C1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B28BF" w14:textId="77777777" w:rsidR="00A86F8B" w:rsidRPr="00F82C17" w:rsidRDefault="00A86F8B" w:rsidP="00A86F8B">
            <w:r w:rsidRPr="00F82C1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6F5AF" w14:textId="77777777" w:rsidR="00A86F8B" w:rsidRPr="00F82C1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F16F1A3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6A24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B528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9163A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Барановка – 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6703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32:10:0150101:48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A8EF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225 м, 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C90E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18900,00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F8D3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A342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F9196" w14:textId="77777777" w:rsidR="00A86F8B" w:rsidRPr="00A70AAA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4015,69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1040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sz w:val="18"/>
                <w:szCs w:val="18"/>
              </w:rPr>
              <w:t>Рег. запись № 32:10:0120101:48-32/007/2017-1 от 16.01.2017г.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466E4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C3DA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25F1BF7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0C13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26F38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18F63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Аксиньина, ул. 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68CD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6506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1340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744A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72360,00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18E3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99BC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9622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56611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82FD6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FF53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EC05722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0BC8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D732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7F038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14:paraId="0C9765A5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3217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89B3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1400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6FF8636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A440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FAF4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3491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820E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3B33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FD2CD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6B95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D2C9842" w14:textId="77777777" w:rsidTr="004F58EF">
        <w:trPr>
          <w:gridAfter w:val="1"/>
          <w:wAfter w:w="25" w:type="dxa"/>
          <w:trHeight w:val="1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B6CC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7BA7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97AB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14:paraId="07149DC3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503E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47CE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1600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27579F2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165B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839C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D83C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42B4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D040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6EF2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9F5E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18D6E8C" w14:textId="77777777" w:rsidTr="004F58EF">
        <w:trPr>
          <w:gridAfter w:val="1"/>
          <w:wAfter w:w="25" w:type="dxa"/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9EBE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CB5A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24167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Барановка, </w:t>
            </w:r>
          </w:p>
          <w:p w14:paraId="2063F5E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E089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D83D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15B7C54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300 – а/б,</w:t>
            </w:r>
          </w:p>
          <w:p w14:paraId="4617ACB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1200 -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9378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504F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C9BB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FDFA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4E24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90C30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5843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B6E2BD8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6B86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DA64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FED1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6687979F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089C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3628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1100 м,</w:t>
            </w:r>
          </w:p>
          <w:p w14:paraId="0D28966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F162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1D87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A489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956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6692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1997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E805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59A7876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4FE0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2E082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BC672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608900E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Митюкова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51AC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205B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330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2E04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17820,00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2F29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23D5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6FC7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FD88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FD46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B49C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F9A7AC7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C3BE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3027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3024C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Вишневка, ул. Молодежная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C00B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5386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1120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2079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60480,00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AC1F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0EA5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AE6D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7B5A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B94E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4BAA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9C246B9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50EC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4534F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D034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7CE44F5A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51A5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F818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1500 м</w:t>
            </w:r>
            <w:r w:rsidR="00653882" w:rsidRPr="00A70AAA">
              <w:rPr>
                <w:color w:val="000000" w:themeColor="text1"/>
                <w:sz w:val="18"/>
                <w:szCs w:val="18"/>
              </w:rPr>
              <w:t>, 750м-щебень, 750м-</w:t>
            </w:r>
          </w:p>
          <w:p w14:paraId="3569B5D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10ABD" w14:textId="77777777" w:rsidR="00A86F8B" w:rsidRPr="00A70AAA" w:rsidRDefault="0065388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1939201,27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5B92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C9B0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44C8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8FA5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7A109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9A52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F00287F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01AD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1CE9E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0658F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Волкова, </w:t>
            </w:r>
          </w:p>
          <w:p w14:paraId="0254D07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EB4A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47C4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5C51717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A316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51F9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9DD6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F10A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DDF7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265B7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511F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571972B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E673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A1247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C0635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Глыбочка,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705F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D492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1100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BFDE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8BBF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F06C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3242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DF62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93326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C11B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F162DC9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10AB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5BE64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5D1FA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Грибовы Дворы,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540E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6E88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240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284F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2D07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53B6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5B3A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97BE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3719B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A511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58C257A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73B9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67D0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66515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Грибовы Дворы, ул. Магистральная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0B42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B96E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560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9F7B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30240,00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1C7E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DE1D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D226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CF56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018B0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FD35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93A2529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65D8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E3A2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A338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Грибовы Дворы,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6920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D49A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E374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40500,00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A479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799F0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5F52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BBD4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A19DA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E82B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3396186" w14:textId="77777777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07EF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2D6B7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40B5D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Грибовы Дворы,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4C36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83CD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760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33E2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41040,00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4388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957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8E5A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0151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4B9EA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D1B3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F7200A3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F1E0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FF645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774FC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Затинная, </w:t>
            </w:r>
          </w:p>
          <w:p w14:paraId="01FF98B4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Заречная -</w:t>
            </w:r>
          </w:p>
          <w:p w14:paraId="4591EADC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Снежетьская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BDFF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C536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4319AC7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 (950 м - 350м)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9C3E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CF54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B149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0BBB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F434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52A7F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C4863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62C65FD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F650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38208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02122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д. Коптилово, 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3DFFB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476B9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500 м,</w:t>
            </w:r>
          </w:p>
          <w:p w14:paraId="4A7B8F8B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E968D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24489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C2725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6808B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E46FE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6205E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4826D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DC8D5A2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1855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3FED7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46175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д. Коптилово, ул. Мацнева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BC050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8BBC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860 м,</w:t>
            </w:r>
          </w:p>
          <w:p w14:paraId="11D6A0DD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5F19C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2D7C6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C8232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AC02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27528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74B7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B93FB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31D4DE2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86C5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0F9D5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D2B01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д. Коптилово, ул. Силаевой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7C245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4A31E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360 м,</w:t>
            </w:r>
          </w:p>
          <w:p w14:paraId="20E26568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90067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13D0A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FAFBB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55F98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108B6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F454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4F58E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024A885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1B65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CD5E9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72F5F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д. Костихино,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146A7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020F4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6F3D9E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6F3D9E">
              <w:rPr>
                <w:color w:val="000000" w:themeColor="text1"/>
                <w:sz w:val="18"/>
                <w:szCs w:val="18"/>
              </w:rPr>
              <w:t>,</w:t>
            </w:r>
          </w:p>
          <w:p w14:paraId="6E4CF187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AAD6D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BEFDD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DACC7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A30AC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A2348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8511B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C4B61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A313912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1DFD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4252D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2F76D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д. Мазнева, ул. Кольцевая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B06C3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F2B7A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1050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3A97C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56700,00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9BC6F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EC59E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00954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A792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34D88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20472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B2BBBC1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72F1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69778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D91B7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д. Мазнева, ул. 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BD905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16FDB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700 м, 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CF2A1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58800,00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51507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4A833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593A1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D5EEF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FA954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FBF54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6918131" w14:textId="77777777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EA47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862C3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1C482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д. Мальтина, пер. Полевой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C77D6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E0099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9955E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4224D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4992C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5057A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FE0A6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3D83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69226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8C9257D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5EFE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1F046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B8878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Мальтина, ул. Привокзальная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F31A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32:10:0000000:242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1514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1550 м,</w:t>
            </w:r>
          </w:p>
          <w:p w14:paraId="2338CB3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850 - а/б,</w:t>
            </w:r>
          </w:p>
          <w:p w14:paraId="54D7F6E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290A6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13990,00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0507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B5FE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B4B75" w14:textId="77777777" w:rsidR="00A86F8B" w:rsidRPr="00A70AAA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</w:t>
            </w:r>
            <w:r w:rsidR="00A86F8B" w:rsidRPr="00A70AAA">
              <w:rPr>
                <w:color w:val="000000" w:themeColor="text1"/>
                <w:sz w:val="18"/>
                <w:szCs w:val="18"/>
              </w:rPr>
              <w:t>170,29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A8AD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sz w:val="18"/>
                <w:szCs w:val="18"/>
              </w:rPr>
              <w:t>Рег. запись № 32:10:0000000:242-32/007/2017-1 от 16.01.2017г.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2571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F1BC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EE28F5" w14:textId="77777777" w:rsidTr="004F58EF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00CD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98B8A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B1B82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2A7AECB2" w14:textId="77777777" w:rsidR="00A86F8B" w:rsidRPr="006F3D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7316B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FBE07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6F3D9E">
                <w:rPr>
                  <w:color w:val="000000" w:themeColor="text1"/>
                  <w:sz w:val="18"/>
                  <w:szCs w:val="18"/>
                </w:rPr>
                <w:t>350 м</w:t>
              </w:r>
            </w:smartTag>
            <w:r w:rsidRPr="006F3D9E">
              <w:rPr>
                <w:color w:val="000000" w:themeColor="text1"/>
                <w:sz w:val="18"/>
                <w:szCs w:val="18"/>
              </w:rPr>
              <w:t>,</w:t>
            </w:r>
          </w:p>
          <w:p w14:paraId="5F79B216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1E1E4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3C7E2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8240F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C3023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F7CA4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49CD75D2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3D9E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DD5C0" w14:textId="77777777" w:rsidR="00A86F8B" w:rsidRPr="006F3D9E" w:rsidRDefault="00A86F8B" w:rsidP="00A86F8B">
            <w:r w:rsidRPr="006F3D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E0621" w14:textId="77777777" w:rsidR="00A86F8B" w:rsidRPr="006F3D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4C57848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1A5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D658E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DCC4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15D2BBE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E526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CCF1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2300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6711F86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774619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0983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CAFA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B778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64CE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18E0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8B2F81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457C2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7794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D5BAB69" w14:textId="77777777" w:rsidTr="004F58EF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43EE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E9244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E0CD3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0E0ED77E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DB245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CF56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6</w:t>
            </w:r>
            <w:r w:rsidR="00653882" w:rsidRPr="00DD6CF1">
              <w:rPr>
                <w:color w:val="000000" w:themeColor="text1"/>
                <w:sz w:val="18"/>
                <w:szCs w:val="18"/>
              </w:rPr>
              <w:t>6</w:t>
            </w:r>
            <w:r w:rsidRPr="00DD6CF1">
              <w:rPr>
                <w:color w:val="000000" w:themeColor="text1"/>
                <w:sz w:val="18"/>
                <w:szCs w:val="18"/>
              </w:rPr>
              <w:t>0 м,</w:t>
            </w:r>
          </w:p>
          <w:p w14:paraId="42405A2C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02253" w14:textId="77777777" w:rsidR="00A86F8B" w:rsidRPr="00DD6CF1" w:rsidRDefault="0065388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2085548,86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1A9EA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2EBB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D82AB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AAB15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0382156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lastRenderedPageBreak/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E2EA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D0453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D5DBDEE" w14:textId="77777777" w:rsidTr="004F58EF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BAB0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CAA6C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2AF48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449B050E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DCC82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B4DED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 м"/>
              </w:smartTagPr>
              <w:r w:rsidRPr="00DD6CF1">
                <w:rPr>
                  <w:color w:val="000000" w:themeColor="text1"/>
                  <w:sz w:val="18"/>
                  <w:szCs w:val="18"/>
                </w:rPr>
                <w:t>650 м</w:t>
              </w:r>
            </w:smartTag>
            <w:r w:rsidRPr="00DD6CF1">
              <w:rPr>
                <w:color w:val="000000" w:themeColor="text1"/>
                <w:sz w:val="18"/>
                <w:szCs w:val="18"/>
              </w:rPr>
              <w:t>,</w:t>
            </w:r>
          </w:p>
          <w:p w14:paraId="62294780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8E180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FC9D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EE484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18A9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FDA77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87CE5DE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B38F0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40703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EA972D8" w14:textId="77777777" w:rsidTr="004F58EF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C240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E44AF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DACE4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д. Мальтина,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E7B5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E50FE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6120C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F62ED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2EEA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A13E4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A1DE0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8C5C3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783D5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7D27179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7BAF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C37D3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665EF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417131DA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пер. Мичурина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629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D385C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DD6CF1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DD6CF1">
              <w:rPr>
                <w:color w:val="000000" w:themeColor="text1"/>
                <w:sz w:val="18"/>
                <w:szCs w:val="18"/>
              </w:rPr>
              <w:t>,</w:t>
            </w:r>
          </w:p>
          <w:p w14:paraId="01C804C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C1A9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4D39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65CBC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0956E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15DA0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9399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83192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AF86C48" w14:textId="77777777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81B1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3AC4D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5DE3D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5CEBA2F3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пер. 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7277B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2866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150 м,</w:t>
            </w:r>
          </w:p>
          <w:p w14:paraId="3CBB0CC3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56B8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12600,00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B2050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38A1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52C8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B3720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A3E8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300F4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7E1E24C" w14:textId="77777777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EBF4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BE3D3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FECDF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5BEEEAF8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ул. Добровольского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922A1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261F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DD6CF1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DD6CF1">
              <w:rPr>
                <w:color w:val="000000" w:themeColor="text1"/>
                <w:sz w:val="18"/>
                <w:szCs w:val="18"/>
              </w:rPr>
              <w:t>,</w:t>
            </w:r>
          </w:p>
          <w:p w14:paraId="032514BB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8EECC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DF00A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E77A4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0976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D5FE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4E2B5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9FFA9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E8DAE8B" w14:textId="77777777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3204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B07A3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0ADC9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6D67F359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F9CE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4638D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00 м"/>
              </w:smartTagPr>
              <w:r w:rsidRPr="00DD6CF1">
                <w:rPr>
                  <w:color w:val="000000" w:themeColor="text1"/>
                  <w:sz w:val="18"/>
                  <w:szCs w:val="18"/>
                </w:rPr>
                <w:t>1700 м</w:t>
              </w:r>
            </w:smartTag>
            <w:r w:rsidRPr="00DD6CF1">
              <w:rPr>
                <w:color w:val="000000" w:themeColor="text1"/>
                <w:sz w:val="18"/>
                <w:szCs w:val="18"/>
              </w:rPr>
              <w:t>,</w:t>
            </w:r>
          </w:p>
          <w:p w14:paraId="7C4BF32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900 -асфальт,</w:t>
            </w:r>
          </w:p>
          <w:p w14:paraId="08BD3F8C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800 -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B9FD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08D4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C6630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9099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2C57E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F5D79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1B79C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19247F4" w14:textId="77777777" w:rsidTr="004F58EF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DE04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24FE6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FFC4C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д. Масловка,</w:t>
            </w:r>
          </w:p>
          <w:p w14:paraId="277EF655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 ул. Комсомольская</w:t>
            </w:r>
          </w:p>
          <w:p w14:paraId="4CBCE522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F236B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E801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DD6CF1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DD6CF1">
              <w:rPr>
                <w:color w:val="000000" w:themeColor="text1"/>
                <w:sz w:val="18"/>
                <w:szCs w:val="18"/>
              </w:rPr>
              <w:t>,</w:t>
            </w:r>
          </w:p>
          <w:p w14:paraId="1AB49905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F242B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B46CF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84E1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8887E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93632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EFA3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60107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8428DD1" w14:textId="77777777" w:rsidTr="004F58EF">
        <w:trPr>
          <w:gridAfter w:val="1"/>
          <w:wAfter w:w="25" w:type="dxa"/>
          <w:trHeight w:val="8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F306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00A26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2390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7372D0F4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713C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FA6B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00BBB55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9866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6F50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3661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0319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B07E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C1766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A57A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4F4172E" w14:textId="77777777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7826F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3D1AA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F2B78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41E363B9" w14:textId="77777777" w:rsidR="00A86F8B" w:rsidRPr="00DD6C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ул. Островского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594D6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BAD68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DD6CF1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DD6CF1">
              <w:rPr>
                <w:color w:val="000000" w:themeColor="text1"/>
                <w:sz w:val="18"/>
                <w:szCs w:val="18"/>
              </w:rPr>
              <w:t>,</w:t>
            </w:r>
          </w:p>
          <w:p w14:paraId="1E985C8E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36B1B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0DB81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19E89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BA9DD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050B1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6CF1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3BC3" w14:textId="77777777" w:rsidR="00A86F8B" w:rsidRPr="00DD6CF1" w:rsidRDefault="00A86F8B" w:rsidP="00A86F8B">
            <w:r w:rsidRPr="00DD6C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5A127" w14:textId="77777777" w:rsidR="00A86F8B" w:rsidRPr="00DD6C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0A79279" w14:textId="77777777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A1A8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86636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6162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000CF5FF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5D59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08E5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700 м,</w:t>
            </w:r>
          </w:p>
          <w:p w14:paraId="7200E6A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E717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3840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B0F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D1AC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9A04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CF63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ECBA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8A34C0A" w14:textId="77777777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AE66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5CAF8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865DB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0A4873A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89EB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D80F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6E88425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5E48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E43F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1A0D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315D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8CCF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CEC7D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9447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4BAA383" w14:textId="77777777" w:rsidTr="004F58EF">
        <w:trPr>
          <w:gridAfter w:val="1"/>
          <w:wAfter w:w="25" w:type="dxa"/>
          <w:trHeight w:val="10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8DCD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C3F2E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087D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11E87C42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39D1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E15C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</w:t>
            </w:r>
          </w:p>
          <w:p w14:paraId="1CF75E4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76BA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9010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9B8A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D6DE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D25C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F49B7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BC61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B83657F" w14:textId="77777777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FC5E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85602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866CF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2F5D1C78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ул.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9F87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CE08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 асфальт</w:t>
            </w:r>
          </w:p>
          <w:p w14:paraId="5B1DFD2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1986г.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5627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E2F0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F6FFE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8498D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A7DBC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69B7E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816E6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32EA6EA" w14:textId="77777777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9A13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A79EB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41C64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65F1F102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ул. Трудовая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7BAE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A46AC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3FC6200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6B94E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FB13E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F4B1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FF08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BD9C3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02CD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E6111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2726463" w14:textId="77777777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61B6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60153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DD539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Мокрое, пер. 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9C02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D66D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F3BA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0E8B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D576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FD65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F07C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B0A6D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BF85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D3418D3" w14:textId="77777777" w:rsidTr="004F58EF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21AC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3FCD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B9C0D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Мокрое,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E6CD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3922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AFEF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81000,00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536C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36EB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A8CE9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CB63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2138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20E8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993DABE" w14:textId="77777777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930F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762AC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12126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Осиновка, пер. 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17F4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CA3C7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3F32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3780,00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4855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C812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446A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7746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2176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2779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9170187" w14:textId="77777777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B658B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35A03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12118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Осиновка,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F873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3E9D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1300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E4C7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70200,00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88B5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7144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0AE3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790E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A8FE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2EA6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4A425F5" w14:textId="77777777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273E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55947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EFC5F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Подсосонки,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47A7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BED2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A70AAA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A70AAA">
              <w:rPr>
                <w:color w:val="000000" w:themeColor="text1"/>
                <w:sz w:val="18"/>
                <w:szCs w:val="18"/>
              </w:rPr>
              <w:t>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669B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20B8F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25FB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FB9F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F011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CEB4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EADF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2A6320E" w14:textId="77777777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10A5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55E88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8351D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Слобода, ул. Лоскутова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A6BB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3C8B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950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8D26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51300,00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C87CA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25070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49C6C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BCD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75E20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2C46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806AE41" w14:textId="77777777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B469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FB9F1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D171C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Сумарокова,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C6EB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0C27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1000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03FF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54000,00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2DB8B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D442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C7225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3D772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D20BB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D8A7D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3F450CE" w14:textId="77777777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7F37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230B65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8F742" w14:textId="77777777" w:rsidR="00A86F8B" w:rsidRPr="00A70A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д. Сурьянова,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28974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FDEF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200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9699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10800,00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3D696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C1C73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C273E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A4998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0AAA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61E6A" w14:textId="77777777" w:rsidR="00A86F8B" w:rsidRPr="00A70AAA" w:rsidRDefault="00A86F8B" w:rsidP="00A86F8B">
            <w:r w:rsidRPr="00A70AA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9AC51" w14:textId="77777777" w:rsidR="00A86F8B" w:rsidRPr="00A70A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81CF930" w14:textId="77777777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CBD3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39A4E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38C6F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д. Сурьянова,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F5FF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1077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570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8CC7C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30780,00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95983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BAD5D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6B12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74CC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7B28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699F3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A99DC35" w14:textId="77777777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06E3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134A3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CFFF9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п. Башкатов, ул. Рабочая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4B42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EF0BE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350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6569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18900,00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46D6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5787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B064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BDF1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D896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6AF8F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300C814" w14:textId="77777777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1E698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8537A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72557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п. Благовещенский, 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7963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D8B5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6F07A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465C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1DEC1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B934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E747F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7F438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0D82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0C74A33" w14:textId="77777777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8696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16358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D249F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п. Козловский, ул. Курганская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2D921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09A16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</w:t>
            </w:r>
          </w:p>
          <w:p w14:paraId="6F740253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A1D2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DCD91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4107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76D9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3BF3F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098CD717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442ED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8796E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DFA2B88" w14:textId="77777777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66D2E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751B4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657FC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 xml:space="preserve">п. Красная Поляна, ул. Краснополянская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A201D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EA98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</w:t>
            </w:r>
          </w:p>
          <w:p w14:paraId="6BEAE507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12BEA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E78E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178BC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181F6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3A70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B0676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3DE0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52DD63D" w14:textId="77777777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4CA96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CAF96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8F831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п. Новая Деревня, ул.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63C7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A010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5A5E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C9A83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6388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F2FC31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1AE47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7C8C4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DBB0D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68396D8" w14:textId="77777777" w:rsidTr="004F58EF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0A70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441E2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0577D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 xml:space="preserve">п. Русин, ул. Лесная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92ED3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63B6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0D33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3390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E76F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5A908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27B8F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B0D1D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30E98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19EEB8E" w14:textId="77777777" w:rsidTr="004F58EF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E83B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07DAA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1CFB4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1FBA15BE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пер.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0DC56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9F9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</w:t>
            </w:r>
          </w:p>
          <w:p w14:paraId="5B034CB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3474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12743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BF3F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BB85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B47AE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9BDE5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6D25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570AF74" w14:textId="77777777" w:rsidTr="004F58EF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F6BAC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26B18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347BD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72841D8F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EF97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580FB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</w:t>
            </w:r>
          </w:p>
          <w:p w14:paraId="3611F7D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E116D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F7B6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D30F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BA5A8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EEDAF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0945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D8CD5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610263D" w14:textId="77777777" w:rsidTr="004F58EF">
        <w:trPr>
          <w:gridAfter w:val="1"/>
          <w:wAfter w:w="25" w:type="dxa"/>
          <w:trHeight w:val="1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7DA7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41112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FA839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10854D87" w14:textId="77777777" w:rsidR="00A86F8B" w:rsidRPr="00E9380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BFE12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EE410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93807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E93807">
              <w:rPr>
                <w:color w:val="000000" w:themeColor="text1"/>
                <w:sz w:val="18"/>
                <w:szCs w:val="18"/>
              </w:rPr>
              <w:t>,</w:t>
            </w:r>
          </w:p>
          <w:p w14:paraId="17900664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1F63C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00F59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9A1FA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7A2BA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A882C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3807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6C837" w14:textId="77777777" w:rsidR="00A86F8B" w:rsidRPr="00E93807" w:rsidRDefault="00A86F8B" w:rsidP="00A86F8B">
            <w:r w:rsidRPr="00E9380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BC3B7" w14:textId="77777777" w:rsidR="00A86F8B" w:rsidRPr="00E9380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F5528E7" w14:textId="77777777" w:rsidTr="004F58EF">
        <w:trPr>
          <w:gridAfter w:val="1"/>
          <w:wAfter w:w="25" w:type="dxa"/>
          <w:trHeight w:val="1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7B53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014F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1FA1C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2DE4F9F6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ул. Северная, </w:t>
            </w:r>
          </w:p>
          <w:p w14:paraId="44561A86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45D7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1C54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560 м,</w:t>
            </w:r>
          </w:p>
          <w:p w14:paraId="5FBA90C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12DE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A202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044F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2BEE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2717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7E270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68E1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CD87D5E" w14:textId="77777777" w:rsidTr="004F58EF">
        <w:trPr>
          <w:gridAfter w:val="1"/>
          <w:wAfter w:w="25" w:type="dxa"/>
          <w:trHeight w:val="1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EE0A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D9CD2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5ED91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с. Бережок, </w:t>
            </w:r>
          </w:p>
          <w:p w14:paraId="2F77C63E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пер. Набережный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D07F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6BD6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800 м,</w:t>
            </w:r>
          </w:p>
          <w:p w14:paraId="373E221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EB33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43200,00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EC75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1ED1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20DE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D5D9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C6CE9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ACE4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EBC86FC" w14:textId="77777777" w:rsidTr="004F58EF">
        <w:trPr>
          <w:gridAfter w:val="1"/>
          <w:wAfter w:w="25" w:type="dxa"/>
          <w:trHeight w:val="2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E577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F362B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DEEB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с. Бережок, </w:t>
            </w:r>
          </w:p>
          <w:p w14:paraId="37CB5C7D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7ECD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6E919" w14:textId="77777777" w:rsidR="00A86F8B" w:rsidRPr="00226144" w:rsidRDefault="00A86F8B" w:rsidP="00AC1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13</w:t>
            </w:r>
            <w:r w:rsidR="00AC1B00" w:rsidRPr="00226144">
              <w:rPr>
                <w:color w:val="000000" w:themeColor="text1"/>
                <w:sz w:val="18"/>
                <w:szCs w:val="18"/>
              </w:rPr>
              <w:t>15</w:t>
            </w:r>
            <w:r w:rsidRPr="00226144">
              <w:rPr>
                <w:color w:val="000000" w:themeColor="text1"/>
                <w:sz w:val="18"/>
                <w:szCs w:val="18"/>
              </w:rPr>
              <w:t xml:space="preserve"> м</w:t>
            </w:r>
            <w:r w:rsidR="00AC1B00" w:rsidRPr="00226144">
              <w:rPr>
                <w:color w:val="000000" w:themeColor="text1"/>
                <w:sz w:val="18"/>
                <w:szCs w:val="18"/>
              </w:rPr>
              <w:t>-щебень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945DD" w14:textId="77777777" w:rsidR="00A86F8B" w:rsidRPr="00226144" w:rsidRDefault="0062478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3275833,53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A0AB2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93F9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906C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5DD5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9B677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9B4D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D6C1D7F" w14:textId="77777777" w:rsidTr="004F58EF">
        <w:trPr>
          <w:gridAfter w:val="1"/>
          <w:wAfter w:w="25" w:type="dxa"/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33F5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11B75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73C36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048D9BE4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23D1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F5FB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2550 м,</w:t>
            </w:r>
          </w:p>
          <w:p w14:paraId="06D7FC0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D28E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7303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2537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9358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75D7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8E3B7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49C4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B4EE603" w14:textId="77777777" w:rsidTr="004F58EF">
        <w:trPr>
          <w:gridAfter w:val="1"/>
          <w:wAfter w:w="25" w:type="dxa"/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4527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CD4C8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BDAEB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3DDA302E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ул. Лебедева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7212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F200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450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,</w:t>
            </w:r>
          </w:p>
          <w:p w14:paraId="37BD283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D17E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BDDA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3219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7F9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458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765A6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352D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F7D0A41" w14:textId="77777777" w:rsidTr="004F58EF">
        <w:trPr>
          <w:gridAfter w:val="1"/>
          <w:wAfter w:w="25" w:type="dxa"/>
          <w:trHeight w:val="1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AF95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CB9B4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CF738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24F50E77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8AD1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53E9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250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,</w:t>
            </w:r>
          </w:p>
          <w:p w14:paraId="1E4F34F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0E41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A3A5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BFC9C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6B593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0BE7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A571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FA65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A13DADF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F57B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53491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E68C7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01168CCA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ул. 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3C37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EEB9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226144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226144">
              <w:rPr>
                <w:color w:val="000000" w:themeColor="text1"/>
                <w:sz w:val="18"/>
                <w:szCs w:val="18"/>
              </w:rPr>
              <w:t>,</w:t>
            </w:r>
          </w:p>
          <w:p w14:paraId="73712E70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F611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BB60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3C14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A8F3E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61E2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B0B0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731F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427F238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05B3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77AA97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82E62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с. Трыкова, пер. Карачевский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8430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09D8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170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7A45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9180,00</w:t>
            </w:r>
          </w:p>
          <w:p w14:paraId="4388CA8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EF2A9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03821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611D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76CBA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2EC92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A5E14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67432CD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416B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8A2E2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D6C53" w14:textId="77777777" w:rsidR="00A86F8B" w:rsidRPr="0022614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с. Трыкова, пер.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19D2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66AFD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3178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27000,00</w:t>
            </w:r>
          </w:p>
          <w:p w14:paraId="718A1837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FDA15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E4B3F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96DC6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5467B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26144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DB8C6" w14:textId="77777777" w:rsidR="00A86F8B" w:rsidRPr="00226144" w:rsidRDefault="00A86F8B" w:rsidP="00A86F8B">
            <w:r w:rsidRPr="0022614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64078" w14:textId="77777777" w:rsidR="00A86F8B" w:rsidRPr="0022614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2F61D7E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DE26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2590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E9824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пр-д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F903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D7B5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520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1396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28080,00</w:t>
            </w:r>
          </w:p>
          <w:p w14:paraId="00F50AB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94C4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FF6F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154D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18FE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A8728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FD54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8A89382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6720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0FE69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CDEC2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Кольцевая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A7F6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79FB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141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5FF0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7614,00</w:t>
            </w:r>
          </w:p>
          <w:p w14:paraId="33956C1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058D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D099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4FB3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6F46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BEC51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5966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D5EDD83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FE01A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54BA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3B8B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1C15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2C1F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2150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7930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116100,00</w:t>
            </w:r>
          </w:p>
          <w:p w14:paraId="08BFF77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6E9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4383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DF5F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0F57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CB0B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B45B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AD486FD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4EED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B788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AFB3A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4BE6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9698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256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35B4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13824,00</w:t>
            </w:r>
          </w:p>
          <w:p w14:paraId="75B0BFB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7363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8472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F901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6CCA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5A211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754F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2A10B0E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B754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EBE7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ECD4D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6E18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7011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770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18B4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41580,00</w:t>
            </w:r>
          </w:p>
          <w:p w14:paraId="4E99C87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B44C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998A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2E25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2E87E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E1A6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7486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CDCB4B7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1F30D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600D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AAD50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7D04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DCAC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1000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9C4E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54000,00</w:t>
            </w:r>
          </w:p>
          <w:p w14:paraId="24E2E49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89AE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B30C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C6B6F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2734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DC24A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353A5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8FF2760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D9530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141E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B2C16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7461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8FB8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220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67124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11880,00</w:t>
            </w:r>
          </w:p>
          <w:p w14:paraId="62DF38A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D894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D8597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DCB1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4A0BA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A6C1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83A3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AE875D9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6795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92AE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00AAE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68D8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139F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300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A316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16200,00</w:t>
            </w:r>
          </w:p>
          <w:p w14:paraId="12A6AA8B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953B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D565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53C2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1EFE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D1FD3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AB04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AD3601B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DBD3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0650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0C863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ул. Сенная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447B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F475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180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FA52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9720,00</w:t>
            </w:r>
          </w:p>
          <w:p w14:paraId="041E870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EFF8C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E55D6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F9A28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9B8D7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4DC15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BF28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0700D4A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AE7D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C0815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EC838" w14:textId="77777777" w:rsidR="00A86F8B" w:rsidRPr="00D27C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с. Трыкова,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40E3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165C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1800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9BC43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97200,00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828B0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DB351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4F9ED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4C839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7CB7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2055B" w14:textId="77777777" w:rsidR="00A86F8B" w:rsidRPr="00D27CB7" w:rsidRDefault="00A86F8B" w:rsidP="00A86F8B">
            <w:r w:rsidRPr="00D27CB7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434F2" w14:textId="77777777" w:rsidR="00A86F8B" w:rsidRPr="00D27C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42B7D46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AC6F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EFD72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DB57D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Луначарского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8434B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A67A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2056DEC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300м.-грунт,</w:t>
            </w:r>
          </w:p>
          <w:p w14:paraId="3FADA78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1A099" w14:textId="77777777" w:rsidR="00A86F8B" w:rsidRPr="00324BCE" w:rsidRDefault="00AC1B0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451811,00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AAEE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58D6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F1B1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FE7E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03D85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4DE9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3E8135D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1D86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77F18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3A4D7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50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7C65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FCECB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3500м -асфальт,</w:t>
            </w:r>
          </w:p>
          <w:p w14:paraId="79AD128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C4AC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149400,00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EE6F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EECF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4AC4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1C14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EEC6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5194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222E472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B845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0E83A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9E531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A66D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7F80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2800м. – асфальт,</w:t>
            </w:r>
          </w:p>
          <w:p w14:paraId="69923D8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4ED42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119366,00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DEF4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0599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9F2E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8B48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723F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2996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1885ECD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2CAD1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BB93A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D9EF1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7583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03FE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2000м.-асфальт,</w:t>
            </w:r>
          </w:p>
          <w:p w14:paraId="594129E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1952г.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2909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95024,00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0BCE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AD20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89C6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5F6C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95A28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481E7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8EEE5CE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996D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BC08C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66E8F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Карчев, ул. Р. 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C4A8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3F7B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300м.-</w:t>
            </w:r>
          </w:p>
          <w:p w14:paraId="36B2AC8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7F908AE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EC3E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12947,00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E16B7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A1AE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636F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7FDB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6112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1D89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47CD3EB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2FE94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D5F97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8E605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D103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3722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1800м. – асфальт,</w:t>
            </w:r>
          </w:p>
          <w:p w14:paraId="6D70400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4326B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424873,00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EF46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41DB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3E13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3297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A55BA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7B3E2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C6A7485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AD10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1367C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3F715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AB7C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8E3E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500м. – асфальт,</w:t>
            </w:r>
          </w:p>
          <w:p w14:paraId="250CA92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31862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24727,00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B5D2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1EDF2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2470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B1FB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CC9AF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21CE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1756994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5068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85EAF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519F2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11F8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2290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600м. –</w:t>
            </w:r>
          </w:p>
          <w:p w14:paraId="1CBC958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9C07D4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22F6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26547,00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282B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DE56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64D0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4D5C2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6EBD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9F47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41BCC48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02A8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B8B9B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6CA2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Федюнинского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F7B5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AE522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600м.-</w:t>
            </w:r>
          </w:p>
          <w:p w14:paraId="38753C3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0493F54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582D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24272,00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8D74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7BDF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ED01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2FB9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CBD2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EE9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C43BBFA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8B8A7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0B7FC" w14:textId="77777777" w:rsidR="00A86F8B" w:rsidRPr="004547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7F1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2EAF05CE" w14:textId="77777777" w:rsidR="00A86F8B" w:rsidRPr="004547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7F1">
              <w:rPr>
                <w:color w:val="000000" w:themeColor="text1"/>
                <w:sz w:val="18"/>
                <w:szCs w:val="18"/>
              </w:rPr>
              <w:t>кинотеатра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E7FB7" w14:textId="77777777" w:rsidR="00A86F8B" w:rsidRPr="004547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47F1">
              <w:rPr>
                <w:color w:val="000000" w:themeColor="text1"/>
                <w:sz w:val="18"/>
                <w:szCs w:val="18"/>
              </w:rPr>
              <w:t>Г. Карачев, ул. Дзержинского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634B9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15B40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4547F1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4547F1">
              <w:rPr>
                <w:color w:val="000000" w:themeColor="text1"/>
                <w:sz w:val="18"/>
                <w:szCs w:val="18"/>
              </w:rPr>
              <w:t>, асфальт,1970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66903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7F1">
              <w:rPr>
                <w:color w:val="000000" w:themeColor="text1"/>
                <w:sz w:val="18"/>
                <w:szCs w:val="18"/>
              </w:rPr>
              <w:t>144626,00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76BDC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1B39B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4359A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904D3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AEF1E" w14:textId="77777777" w:rsidR="00A86F8B" w:rsidRPr="004547F1" w:rsidRDefault="00A86F8B" w:rsidP="00A86F8B">
            <w:r w:rsidRPr="004547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40AEA" w14:textId="77777777" w:rsidR="00A86F8B" w:rsidRPr="004547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D5C1581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F4129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3857B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26E49361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горгаза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6C5F5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51A0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53A9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400м.-</w:t>
            </w:r>
          </w:p>
          <w:p w14:paraId="3EF592F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6E14CF8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B0D52" w14:textId="77777777" w:rsidR="00A86F8B" w:rsidRPr="00324BCE" w:rsidRDefault="005B269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26923,00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AC62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084F6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98D1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655E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AD271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80A3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7782024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B1BA93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F6289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3E009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690F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30E9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1000м.- асфальт,</w:t>
            </w:r>
          </w:p>
          <w:p w14:paraId="0633BB0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AE54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28284,00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A46D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D21A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0618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94BE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E0E5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A9F8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18810E5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5F432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60A65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Площадь у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96B34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291A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B16A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1000м.- асфальт,</w:t>
            </w:r>
          </w:p>
          <w:p w14:paraId="7EFFD94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075BB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104717,00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14C1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1014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B8C8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A578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C880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7D23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611B026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D12B5" w14:textId="77777777"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38AB5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Площадь у здания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D439B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762E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A30B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400м.-</w:t>
            </w:r>
          </w:p>
          <w:p w14:paraId="22DB3BB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4F8F9AA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DB09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28840,00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C979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FD2D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9812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C0A8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CF60D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800C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B827051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F78F3" w14:textId="77777777"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FBF44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4F898E5C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автостанции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74699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C39F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99A0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100м.-</w:t>
            </w:r>
          </w:p>
          <w:p w14:paraId="33F6760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1119C31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DB16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27443,00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AAB4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9C937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9179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A3F0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04369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6ED83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6B5A10C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B8FF7" w14:textId="77777777"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EEDF2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2CAB1017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школы №4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51E85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097D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D6CB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200м.-</w:t>
            </w:r>
          </w:p>
          <w:p w14:paraId="6F918ED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3E22860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1971г.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CC157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6088,00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1F7A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79638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AAB2C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5A61A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1B9A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982A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E2C8D3A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0478A" w14:textId="77777777"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54E7B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073E4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AB5F1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2964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100м.-</w:t>
            </w:r>
          </w:p>
          <w:p w14:paraId="0EECC0D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BAEF32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2694B" w14:textId="77777777" w:rsidR="00A86F8B" w:rsidRPr="00324BCE" w:rsidRDefault="005B269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11571,00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E4B72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12F27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AC3B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3D199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CAD4D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15F95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0E8BC66" w14:textId="77777777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2C974" w14:textId="77777777"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75536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703CCC02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РОВД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B6F4C" w14:textId="77777777" w:rsidR="00A86F8B" w:rsidRPr="00324B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9992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4CE72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800м.-</w:t>
            </w:r>
          </w:p>
          <w:p w14:paraId="01C0D97D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5E643D5E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3186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4BCE">
              <w:rPr>
                <w:color w:val="000000" w:themeColor="text1"/>
                <w:sz w:val="18"/>
                <w:szCs w:val="18"/>
              </w:rPr>
              <w:t>27095,00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B8B9F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81DB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7DB5B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6F3A0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F221" w14:textId="77777777" w:rsidR="00A86F8B" w:rsidRPr="00324BCE" w:rsidRDefault="00A86F8B" w:rsidP="00A86F8B">
            <w:r w:rsidRPr="00324BC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1ADE4" w14:textId="77777777" w:rsidR="00A86F8B" w:rsidRPr="00324B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2E75EA8" w14:textId="77777777" w:rsidTr="006B0E3C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07438" w14:textId="77777777"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72FAE" w14:textId="77777777" w:rsidR="00A86F8B" w:rsidRPr="0010546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color w:val="000000" w:themeColor="text1"/>
                <w:sz w:val="18"/>
                <w:szCs w:val="18"/>
              </w:rPr>
              <w:t xml:space="preserve">Асфальтированная площадка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D0DE9" w14:textId="77777777" w:rsidR="00A86F8B" w:rsidRPr="0010546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color w:val="000000" w:themeColor="text1"/>
                <w:sz w:val="18"/>
                <w:szCs w:val="18"/>
              </w:rPr>
              <w:t>г. Карачев, ул. Р. Люксембург, 32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B8C77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8B5DA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28 кв. м"/>
              </w:smartTagPr>
              <w:r w:rsidRPr="00105461">
                <w:rPr>
                  <w:color w:val="000000" w:themeColor="text1"/>
                  <w:sz w:val="18"/>
                  <w:szCs w:val="18"/>
                </w:rPr>
                <w:t>2528 кв. м</w:t>
              </w:r>
            </w:smartTag>
            <w:r w:rsidRPr="00105461">
              <w:rPr>
                <w:color w:val="000000" w:themeColor="text1"/>
                <w:sz w:val="18"/>
                <w:szCs w:val="18"/>
              </w:rPr>
              <w:t>., асфальт,1982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855984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color w:val="000000" w:themeColor="text1"/>
                <w:sz w:val="18"/>
                <w:szCs w:val="18"/>
              </w:rPr>
              <w:t>82620,00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7F751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7BA84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B167F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AD6FD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65B03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E5748" w14:textId="77777777" w:rsidR="00A86F8B" w:rsidRPr="00A50656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14:paraId="0E29A8FD" w14:textId="77777777" w:rsidTr="006B0E3C">
        <w:trPr>
          <w:gridAfter w:val="1"/>
          <w:wAfter w:w="25" w:type="dxa"/>
          <w:trHeight w:val="1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707B5" w14:textId="77777777"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F78D4" w14:textId="77777777" w:rsidR="00A86F8B" w:rsidRPr="0010546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color w:val="000000" w:themeColor="text1"/>
                <w:sz w:val="18"/>
                <w:szCs w:val="18"/>
              </w:rPr>
              <w:t>Асфальтированная дорога с прилегающей площадкой д/парковки машин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B4131" w14:textId="77777777" w:rsidR="00A86F8B" w:rsidRPr="0010546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0EF76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F42AF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DEBA0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50782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DCA69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B033A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77CE6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color w:val="000000" w:themeColor="text1"/>
                <w:sz w:val="18"/>
                <w:szCs w:val="18"/>
              </w:rPr>
              <w:t>Вкл. Решением сессии № 361 от 30.09.2008г.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3935" w14:textId="77777777" w:rsidR="00A86F8B" w:rsidRPr="0010546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546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25BD4" w14:textId="77777777" w:rsidR="00A86F8B" w:rsidRPr="00A50656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14:paraId="5186CD50" w14:textId="77777777" w:rsidTr="006B0E3C">
        <w:trPr>
          <w:gridAfter w:val="1"/>
          <w:wAfter w:w="25" w:type="dxa"/>
          <w:trHeight w:val="3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4A4A2" w14:textId="77777777"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CD9EE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Асфальтированная стоянка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15BB2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757AC81" w14:textId="77777777" w:rsidR="00A86F8B" w:rsidRPr="001A17D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ул.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1BFD4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A17DC">
              <w:rPr>
                <w:color w:val="000000" w:themeColor="text1"/>
                <w:sz w:val="18"/>
                <w:szCs w:val="18"/>
                <w:shd w:val="clear" w:color="auto" w:fill="FFFFFF"/>
              </w:rPr>
              <w:t>32-32-10/011/2009-746</w:t>
            </w:r>
          </w:p>
          <w:p w14:paraId="01A928AC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  <w:shd w:val="clear" w:color="auto" w:fill="FFFFFF"/>
              </w:rPr>
              <w:t>32:10:0360520:42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9FD50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8 кв. м"/>
              </w:smartTagPr>
              <w:r w:rsidRPr="001A17DC">
                <w:rPr>
                  <w:color w:val="000000" w:themeColor="text1"/>
                  <w:sz w:val="18"/>
                  <w:szCs w:val="18"/>
                </w:rPr>
                <w:t>348 кв. м</w:t>
              </w:r>
            </w:smartTag>
            <w:r w:rsidRPr="001A17DC">
              <w:rPr>
                <w:color w:val="000000" w:themeColor="text1"/>
                <w:sz w:val="18"/>
                <w:szCs w:val="18"/>
              </w:rPr>
              <w:t>., асфальт, 1987г.</w:t>
            </w:r>
          </w:p>
          <w:p w14:paraId="35C7D40F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F1B44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754834,00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5D50D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B02ED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C2891" w14:textId="77777777" w:rsidR="00A86F8B" w:rsidRPr="001A17DC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94</w:t>
            </w:r>
            <w:r w:rsidR="00A86F8B" w:rsidRPr="001A17DC">
              <w:rPr>
                <w:color w:val="000000" w:themeColor="text1"/>
                <w:sz w:val="18"/>
                <w:szCs w:val="18"/>
              </w:rPr>
              <w:t>323,46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D4725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t>Св-во 32-АГ 604448 от 03.12.2009г.</w:t>
            </w:r>
          </w:p>
          <w:p w14:paraId="192F5C0B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color w:val="000000" w:themeColor="text1"/>
                <w:sz w:val="18"/>
                <w:szCs w:val="18"/>
              </w:rPr>
              <w:lastRenderedPageBreak/>
              <w:t>рег.запись № 32-32-10/011/2009-746 от 03.12.2009г.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AC060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17DC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30D6C" w14:textId="77777777" w:rsidR="00A86F8B" w:rsidRPr="001A17D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E5CE044" w14:textId="77777777" w:rsidTr="009C3356">
        <w:trPr>
          <w:gridAfter w:val="1"/>
          <w:wAfter w:w="25" w:type="dxa"/>
          <w:trHeight w:val="348"/>
          <w:jc w:val="center"/>
        </w:trPr>
        <w:tc>
          <w:tcPr>
            <w:tcW w:w="16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F5140" w14:textId="77777777" w:rsidR="00A86F8B" w:rsidRPr="00A50656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185F1B">
              <w:rPr>
                <w:b/>
                <w:color w:val="000000" w:themeColor="text1"/>
                <w:sz w:val="18"/>
                <w:szCs w:val="18"/>
              </w:rPr>
              <w:lastRenderedPageBreak/>
              <w:t>ЗЕМЕЛЬНЫЕ УЧАСТКИ</w:t>
            </w:r>
          </w:p>
        </w:tc>
      </w:tr>
      <w:tr w:rsidR="00A86F8B" w:rsidRPr="00EF1EC0" w14:paraId="10707691" w14:textId="77777777" w:rsidTr="008124BB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4464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D8E6C3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9A013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Белинского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F05EA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32:10:00000000:958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2DC85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9045 м2(под дорогой 32:10:0360521:168)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28D31" w14:textId="77777777" w:rsidR="00A86F8B" w:rsidRPr="007B738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/>
                <w:sz w:val="18"/>
                <w:szCs w:val="18"/>
                <w:shd w:val="clear" w:color="auto" w:fill="FFFFFF"/>
              </w:rPr>
              <w:t>17</w:t>
            </w:r>
            <w:r w:rsidR="00A86F8B" w:rsidRPr="007B738B">
              <w:rPr>
                <w:color w:val="000000"/>
                <w:sz w:val="18"/>
                <w:szCs w:val="18"/>
                <w:shd w:val="clear" w:color="auto" w:fill="FFFFFF"/>
              </w:rPr>
              <w:t>637,75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F7774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67123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F16F1" w14:textId="77777777" w:rsidR="00A86F8B" w:rsidRPr="007B738B" w:rsidRDefault="00FA2DFB" w:rsidP="00A86F8B">
            <w:pPr>
              <w:jc w:val="center"/>
              <w:rPr>
                <w:b/>
                <w:bCs/>
                <w:color w:val="343434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17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637,75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00379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 xml:space="preserve"> Собственность № 32:10:0000000:958-32/103/2020-1 от 16.10.2020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36C4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BAFB5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Вкл. постановлением № 1762 от 24.12.2020г</w:t>
            </w:r>
          </w:p>
        </w:tc>
      </w:tr>
      <w:tr w:rsidR="00A86F8B" w:rsidRPr="00EF1EC0" w14:paraId="018F1696" w14:textId="77777777" w:rsidTr="006B0E3C">
        <w:trPr>
          <w:gridAfter w:val="1"/>
          <w:wAfter w:w="25" w:type="dxa"/>
          <w:cantSplit/>
          <w:trHeight w:val="16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CB56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723DA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74554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Брянская область, р-н Карачевский, г. Карачев, ул. Горького, павильон автобусной остановки (напротив магазина "Меркурий")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B66E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32:10:0360417:11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79F63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65 кв. м., для эксплуатации павильона автобусной остановки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A48FF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45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228,95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F22AB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1F7A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5988E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45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228,95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A5AD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рег.запись № 32-32-10/010/2009-496 от 15.09.2009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19D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7186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</w:tr>
      <w:tr w:rsidR="00A86F8B" w:rsidRPr="00EF1EC0" w14:paraId="372800D8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227B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9C223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9A24A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г. Карачев, ул. Горького, около д. № 2 по ул. Горького (под автобусной остановкой)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3C82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32:10:0360417:13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33146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59 кв. м., для эксплуатации павильона автобусной остановки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63CD9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41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053,97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91252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0A43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79B75" w14:textId="77777777" w:rsidR="00A86F8B" w:rsidRPr="003903FB" w:rsidRDefault="00FA2DFB" w:rsidP="00FA2D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41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053,97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39F0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рег.запись № 32-32-10/011/2009-144 от 19.10.2009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EE32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3D5A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</w:tr>
      <w:tr w:rsidR="00A86F8B" w:rsidRPr="00EF1EC0" w14:paraId="3F8134E2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380E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46C2B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67B8C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E801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32:10:0360417:32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541E7" w14:textId="77777777"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3310 м2</w:t>
            </w:r>
          </w:p>
          <w:p w14:paraId="2BFE40AB" w14:textId="77777777" w:rsidR="003D6C76" w:rsidRPr="003D6C76" w:rsidRDefault="003D6C7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39C7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1110802,90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556FF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341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69D8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1110802,90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5A32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 32-32/007-32/016/042/2015-735/2 от 14.09.2015г.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CC9C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6546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D9997E3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69BC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37E7A" w14:textId="77777777" w:rsidR="00A86F8B" w:rsidRPr="00C479D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81651" w14:textId="77777777" w:rsidR="00A86F8B" w:rsidRPr="00C479D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Г. Карачев, ул. Дзержинского, д.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CEEFB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32:10:0360327:7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8C696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291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73333" w14:textId="77777777" w:rsidR="00A86F8B" w:rsidRPr="00C479D8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/>
                <w:sz w:val="18"/>
                <w:szCs w:val="18"/>
                <w:shd w:val="clear" w:color="auto" w:fill="FFFFFF"/>
              </w:rPr>
              <w:t>97</w:t>
            </w:r>
            <w:r w:rsidR="00A86F8B" w:rsidRPr="00C479D8">
              <w:rPr>
                <w:color w:val="000000"/>
                <w:sz w:val="18"/>
                <w:szCs w:val="18"/>
                <w:shd w:val="clear" w:color="auto" w:fill="FFFFFF"/>
              </w:rPr>
              <w:t>656,69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3E2AE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BD4B4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0BA64E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F7B88D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6FFE99" w14:textId="77777777" w:rsidR="00A86F8B" w:rsidRPr="00C479D8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/>
                <w:sz w:val="18"/>
                <w:szCs w:val="18"/>
                <w:shd w:val="clear" w:color="auto" w:fill="FFFFFF"/>
              </w:rPr>
              <w:t>97</w:t>
            </w:r>
            <w:r w:rsidR="00A86F8B" w:rsidRPr="00C479D8">
              <w:rPr>
                <w:color w:val="000000"/>
                <w:sz w:val="18"/>
                <w:szCs w:val="18"/>
                <w:shd w:val="clear" w:color="auto" w:fill="FFFFFF"/>
              </w:rPr>
              <w:t>656,69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6F358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Запись регистрации № 32:10:0360327:7-32/007/2018-1 от 08.11.2018г.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66EA" w14:textId="77777777" w:rsidR="00A86F8B" w:rsidRPr="00C479D8" w:rsidRDefault="00A86F8B" w:rsidP="00A86F8B">
            <w:pPr>
              <w:jc w:val="center"/>
              <w:rPr>
                <w:color w:val="000000" w:themeColor="text1"/>
              </w:rPr>
            </w:pPr>
            <w:r w:rsidRPr="00C479D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E0DE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75B7D9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4C73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C5EF3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390C8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г. Карачев, ул. К. Маркса, уч. 38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60FE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32:10:0360316:28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D53E3" w14:textId="77777777" w:rsidR="00A86F8B" w:rsidRPr="003C6BE3" w:rsidRDefault="00A86F8B" w:rsidP="000B4C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5</w:t>
            </w:r>
            <w:r w:rsidR="000B4C93" w:rsidRPr="003C6BE3">
              <w:rPr>
                <w:color w:val="000000" w:themeColor="text1"/>
                <w:sz w:val="18"/>
                <w:szCs w:val="18"/>
              </w:rPr>
              <w:t>644</w:t>
            </w:r>
            <w:r w:rsidRPr="003C6BE3">
              <w:rPr>
                <w:color w:val="000000" w:themeColor="text1"/>
                <w:sz w:val="18"/>
                <w:szCs w:val="18"/>
              </w:rPr>
              <w:t xml:space="preserve"> кв. м., для эксплуатации бани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7D0B5" w14:textId="7367D8B5" w:rsidR="00A86F8B" w:rsidRPr="003C6BE3" w:rsidRDefault="006C7E2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8 020 801,28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E6DC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04E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2D015" w14:textId="5CFECF15" w:rsidR="00A86F8B" w:rsidRPr="003C6BE3" w:rsidRDefault="006C7E2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8 020 801,28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56CC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32-АГ 486459 от 14.04.2009г.</w:t>
            </w:r>
          </w:p>
          <w:p w14:paraId="7D0ADC2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рег.запись № 32-32-10/005/2009-472 14.04.2009г.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46CB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49B0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2114188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D9F8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D3964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F8459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Г. Карачев, ул.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52E0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32:10:0360309:124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4EC9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138 кв. м., сооружения и устройства сетей инженерно-технического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50924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269,10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C6AF8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06B1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9E1CB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269,10 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813A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Св-во АБ № 192920 от 07.07.2016г. </w:t>
            </w:r>
          </w:p>
          <w:p w14:paraId="1A4768A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рег. запись № </w:t>
            </w:r>
            <w:r w:rsidRPr="003903FB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 xml:space="preserve">№ </w:t>
            </w:r>
            <w:r w:rsidRPr="003903FB">
              <w:rPr>
                <w:color w:val="000000" w:themeColor="text1"/>
                <w:sz w:val="18"/>
                <w:szCs w:val="18"/>
              </w:rPr>
              <w:t>32-32/007-32/017/023/2016-705/1 от 07.07.2016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A1B8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8954A" w14:textId="3BF599D0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A52F030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E4C1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AB02E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59EAB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обл. Брянская, р-н Карачевский, г. Карачев, пер. Кузнечный, дом 2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4C44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32:10:0360106:140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C01C2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2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2402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C6172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4551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165,48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3108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DFB2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83D5D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4551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165,48 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6F5D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32АГ405657 от 31.10.2008г.</w:t>
            </w:r>
          </w:p>
          <w:p w14:paraId="5E02503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№ 32-32-10/025/2008-123 от 31.10.2008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F5CD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E717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D039F9E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5501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6F0084" w14:textId="77777777"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3803A" w14:textId="77777777"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ул. Кузнечная,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AF45B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32:10:0360108:152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D2540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694 кв. м., для размещения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AAD30" w14:textId="77777777" w:rsidR="00A86F8B" w:rsidRPr="003B082D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2664</w:t>
            </w:r>
            <w:r w:rsidR="00A86F8B" w:rsidRPr="003B082D">
              <w:rPr>
                <w:color w:val="000000"/>
                <w:sz w:val="18"/>
                <w:szCs w:val="18"/>
                <w:shd w:val="clear" w:color="auto" w:fill="FFFFFF"/>
              </w:rPr>
              <w:t>113,32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2F954" w14:textId="77777777"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40520" w14:textId="77777777"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56EE6" w14:textId="77777777"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8C31F7" w14:textId="77777777" w:rsidR="00A86F8B" w:rsidRPr="003B082D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2664</w:t>
            </w:r>
            <w:r w:rsidR="00A86F8B" w:rsidRPr="003B082D">
              <w:rPr>
                <w:color w:val="000000" w:themeColor="text1"/>
                <w:sz w:val="18"/>
                <w:szCs w:val="18"/>
              </w:rPr>
              <w:t>113,32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5A459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32:10:0360108:152-32/007/2018-3 от 04.04.2018г.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DF72" w14:textId="77777777"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МБОУДОД Карачевская детско-юношеская спортивная школа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EEE95" w14:textId="77777777"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790 от 10.05.2018г.</w:t>
            </w:r>
          </w:p>
        </w:tc>
      </w:tr>
      <w:tr w:rsidR="00A86F8B" w:rsidRPr="00EF1EC0" w14:paraId="3819B0DD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F7A4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264EF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703AF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1D528C3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ул. Ленина, № 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9B90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</w:t>
            </w:r>
            <w:r w:rsidR="003903FB">
              <w:rPr>
                <w:color w:val="000000" w:themeColor="text1"/>
                <w:sz w:val="18"/>
                <w:szCs w:val="18"/>
              </w:rPr>
              <w:t>0</w:t>
            </w:r>
            <w:r w:rsidRPr="003903FB">
              <w:rPr>
                <w:color w:val="000000" w:themeColor="text1"/>
                <w:sz w:val="18"/>
                <w:szCs w:val="18"/>
              </w:rPr>
              <w:t>360508:67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C0282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1343 кв м.,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8FB35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1908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564,16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A131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C514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6A912" w14:textId="77777777" w:rsidR="00A86F8B" w:rsidRPr="003903FB" w:rsidRDefault="00FA2DFB" w:rsidP="00FA2D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1908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564,16 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0EBA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510E802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№ 145387</w:t>
            </w:r>
          </w:p>
          <w:p w14:paraId="34562684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от 08.02.2007г.</w:t>
            </w:r>
          </w:p>
          <w:p w14:paraId="6810561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рег.запись № 32-32-10/001/2007-279  </w:t>
            </w:r>
          </w:p>
          <w:p w14:paraId="55C39CC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от 08.02.2007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51C3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78D0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90D370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2E30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C6E18" w14:textId="77777777" w:rsidR="00A86F8B" w:rsidRPr="00A37FA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84D6F" w14:textId="77777777" w:rsidR="00A86F8B" w:rsidRPr="00A37FA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CCF7671" w14:textId="77777777" w:rsidR="00A86F8B" w:rsidRPr="00A37FA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>установлено относительно ориентира ул. Ленина, дом д. 21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F7BBC" w14:textId="77777777" w:rsidR="00A86F8B" w:rsidRPr="00A37FA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>32:10:0360311:77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A94FE" w14:textId="77777777"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>88 м</w:t>
            </w:r>
            <w:r w:rsidRPr="00A37FA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B72A8DD" w14:textId="77777777" w:rsidR="00A37FA2" w:rsidRPr="00A37FA2" w:rsidRDefault="00A37FA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52943" w14:textId="77777777" w:rsidR="00A86F8B" w:rsidRPr="00A37FA2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>166</w:t>
            </w:r>
            <w:r w:rsidR="00A86F8B" w:rsidRPr="00A37FA2">
              <w:rPr>
                <w:color w:val="000000" w:themeColor="text1"/>
                <w:sz w:val="18"/>
                <w:szCs w:val="18"/>
              </w:rPr>
              <w:t>737,12 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CB64C" w14:textId="77777777" w:rsidR="00A86F8B" w:rsidRPr="00A37FA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A5BF8" w14:textId="77777777" w:rsidR="00A86F8B" w:rsidRPr="00A37FA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73B8B" w14:textId="77777777" w:rsidR="00A86F8B" w:rsidRPr="00A37FA2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>166</w:t>
            </w:r>
            <w:r w:rsidR="00A86F8B" w:rsidRPr="00A37FA2">
              <w:rPr>
                <w:color w:val="000000" w:themeColor="text1"/>
                <w:sz w:val="18"/>
                <w:szCs w:val="18"/>
              </w:rPr>
              <w:t>737,12 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42679" w14:textId="77777777" w:rsidR="00A86F8B" w:rsidRPr="00A37FA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7FA2">
              <w:rPr>
                <w:color w:val="000000" w:themeColor="text1"/>
                <w:sz w:val="18"/>
                <w:szCs w:val="18"/>
              </w:rPr>
              <w:t>Рег.запись №32:10:0360311:77-32/001/2018-2 от 11.12.2018г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EE23" w14:textId="77777777" w:rsidR="00A86F8B" w:rsidRPr="00A37FA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37FA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08A0F" w14:textId="77777777" w:rsidR="00A86F8B" w:rsidRPr="00A37FA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4191E700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47EE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62834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1587E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B6C8827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ул. Луначарского, 69 </w:t>
            </w:r>
          </w:p>
          <w:p w14:paraId="0DB02AB8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 (территория рынка)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393B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32:10:0360303:248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66FC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10956 кв.м., для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BFEA2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20758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771,44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4940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F77BB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11AB2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20758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771,44 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0FB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77A568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371712 от 21.10.2013г.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0135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946B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109B9D8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КУМП</w:t>
            </w:r>
          </w:p>
          <w:p w14:paraId="3CF5ED0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«РЫНОК»</w:t>
            </w:r>
          </w:p>
        </w:tc>
      </w:tr>
      <w:tr w:rsidR="00A86F8B" w:rsidRPr="00EF1EC0" w14:paraId="60ADA441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7C83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897F5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A71C3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г. Карачев</w:t>
            </w:r>
          </w:p>
          <w:p w14:paraId="384B24ED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45ED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32:10:0360508:12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6D6D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19012 кв.м.</w:t>
            </w:r>
          </w:p>
          <w:p w14:paraId="4BACB83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под городским парком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31195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37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073,40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65C8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90B0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9C14B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37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073,40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956D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0B5C5A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№ 488339 от</w:t>
            </w:r>
          </w:p>
          <w:p w14:paraId="086C9D9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18.04.2014г.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8DEE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2BD8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E0AEF90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3450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B06B6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D5BAC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2957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32:10:0360501:6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D217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7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407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8C7D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793,65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74A2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4020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F5E5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793,65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2796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32АА 017342 от 10.09.2010г.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64A7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71F8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5161551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6276830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5195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AEB84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9DB8D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89DB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32:10:0360505:83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6779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4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640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 xml:space="preserve">., для учебной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722CA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1941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E830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5E07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FFF4E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1941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22C4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АА №047877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6A92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A478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4C67323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E330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7B0CA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5FFF0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869C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32:10:0360505:82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E33E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590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B265A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1789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B0BF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697D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CB54E" w14:textId="77777777" w:rsidR="00A86F8B" w:rsidRPr="003C6BE3" w:rsidRDefault="00A86F8B" w:rsidP="00FA2D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</w:t>
            </w:r>
            <w:r w:rsidR="00FA2DFB" w:rsidRPr="003C6BE3">
              <w:rPr>
                <w:color w:val="000000" w:themeColor="text1"/>
                <w:sz w:val="18"/>
                <w:szCs w:val="18"/>
              </w:rPr>
              <w:t>789</w:t>
            </w:r>
            <w:r w:rsidRPr="003C6BE3">
              <w:rPr>
                <w:color w:val="000000" w:themeColor="text1"/>
                <w:sz w:val="18"/>
                <w:szCs w:val="18"/>
              </w:rPr>
              <w:t>765,00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437C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АА№047876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6785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C22F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062DD14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BE6E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5CF97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972A7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03D4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32:10:0360505:81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A714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31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1131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 xml:space="preserve">., для учебной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79C82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3430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888,5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C158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2778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0DC60" w14:textId="77777777" w:rsidR="00A86F8B" w:rsidRPr="003C6BE3" w:rsidRDefault="00A86F8B" w:rsidP="00FA2D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</w:t>
            </w:r>
            <w:r w:rsidR="00FA2DFB" w:rsidRPr="003C6BE3">
              <w:rPr>
                <w:color w:val="000000" w:themeColor="text1"/>
                <w:sz w:val="18"/>
                <w:szCs w:val="18"/>
              </w:rPr>
              <w:t>430</w:t>
            </w:r>
            <w:r w:rsidRPr="003C6BE3">
              <w:rPr>
                <w:color w:val="000000" w:themeColor="text1"/>
                <w:sz w:val="18"/>
                <w:szCs w:val="18"/>
              </w:rPr>
              <w:t>888,50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3104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АА №047878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B050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CC73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9AF92DD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7EAF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D96AA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9E1EF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г. Карачев, ул. Первомайская, д.26-Б</w:t>
            </w:r>
          </w:p>
          <w:p w14:paraId="32BD5023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(под зданием МФЦ)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81F0A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32:10:0360505:75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B91AE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573 кв.м., объекты соц обеспечения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0B241" w14:textId="77777777" w:rsidR="00A86F8B" w:rsidRPr="001A55DD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/>
                <w:sz w:val="18"/>
                <w:szCs w:val="18"/>
                <w:shd w:val="clear" w:color="auto" w:fill="FFFFFF"/>
              </w:rPr>
              <w:t>2199</w:t>
            </w:r>
            <w:r w:rsidR="00A86F8B" w:rsidRPr="001A55DD">
              <w:rPr>
                <w:color w:val="000000"/>
                <w:sz w:val="18"/>
                <w:szCs w:val="18"/>
                <w:shd w:val="clear" w:color="auto" w:fill="FFFFFF"/>
              </w:rPr>
              <w:t>620,94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32C9F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3B4C4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A9759" w14:textId="77777777" w:rsidR="00A86F8B" w:rsidRPr="001A55DD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2199</w:t>
            </w:r>
            <w:r w:rsidR="00A86F8B" w:rsidRPr="001A55DD">
              <w:rPr>
                <w:color w:val="000000" w:themeColor="text1"/>
                <w:sz w:val="18"/>
                <w:szCs w:val="18"/>
              </w:rPr>
              <w:t>620,94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D0A7E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4C889D1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№ 371569 от</w:t>
            </w:r>
          </w:p>
          <w:p w14:paraId="7C5C157A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10.10.2013г.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E181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МФЦ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7F930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531580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1D56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44480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4E745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г. Карачев, ул. Первомайская, 239Б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93D2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32:10:0360405:52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CAB8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1065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D657C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2017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898,1</w:t>
            </w:r>
            <w:r w:rsidR="0020328C" w:rsidRPr="003C6BE3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B212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3F6F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5353E" w14:textId="77777777" w:rsidR="00A86F8B" w:rsidRPr="003C6BE3" w:rsidRDefault="00FA2DFB" w:rsidP="00FA2D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2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017898,10 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8867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32АГ300523 от 22.02.2008г.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F94B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79F9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  <w:r w:rsidRPr="003C6BE3">
              <w:rPr>
                <w:color w:val="000000" w:themeColor="text1"/>
                <w:sz w:val="18"/>
                <w:szCs w:val="14"/>
              </w:rPr>
              <w:t>АРЕНДА</w:t>
            </w:r>
          </w:p>
        </w:tc>
      </w:tr>
      <w:tr w:rsidR="00A86F8B" w:rsidRPr="00EF1EC0" w14:paraId="1CA599D2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B53D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D5C7D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21662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1617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32:10:0000000:849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46D4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714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6714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памятники и памятные знаки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19B07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6304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177,44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5520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7D0E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4D30D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6304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177,44 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183F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АБ № 068518 от 03.11.2015г.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B0A9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62EF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619C502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AD51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CEDD3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CB323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1066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32:10:0360317:134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6E87B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7758 кв.м.</w:t>
            </w:r>
          </w:p>
          <w:p w14:paraId="72592E1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для объекта общественного пользования (центральная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A8551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128,10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9679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7ECA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F034F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15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128,10 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EC778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726EAE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№ 535507 от</w:t>
            </w:r>
          </w:p>
          <w:p w14:paraId="0B0FB05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11.07.2014г.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A117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CE4F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711037E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7A45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74895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86CD2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нежилое строение. Участок находится примерно в </w:t>
            </w:r>
            <w:smartTag w:uri="urn:schemas-microsoft-com:office:smarttags" w:element="metricconverter">
              <w:smartTagPr>
                <w:attr w:name="ProductID" w:val="9,8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9,8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 xml:space="preserve"> от ориентира по направлению на юг. Почтовый адрес ориентира: Брянская обл. 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3955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32:10:0360317:22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44D3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73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3373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43749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12948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204,94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9DDC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E420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72655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12948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204,94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6826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АБ № 068198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054D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9460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A864E2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FB70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DD24D" w14:textId="77777777" w:rsidR="00A86F8B" w:rsidRPr="00F95643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99B61" w14:textId="77777777" w:rsidR="00A86F8B" w:rsidRPr="00F95643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AB60D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32:10:0000000:951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6D414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4 кв. м"/>
              </w:smartTagPr>
              <w:r w:rsidRPr="00F95643">
                <w:rPr>
                  <w:color w:val="000000" w:themeColor="text1"/>
                  <w:sz w:val="18"/>
                  <w:szCs w:val="18"/>
                </w:rPr>
                <w:t>20174 кв. м</w:t>
              </w:r>
            </w:smartTag>
            <w:r w:rsidRPr="00F95643">
              <w:rPr>
                <w:color w:val="000000" w:themeColor="text1"/>
                <w:sz w:val="18"/>
                <w:szCs w:val="18"/>
              </w:rPr>
              <w:t>., улично-дорожная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30EC8" w14:textId="77777777" w:rsidR="00A86F8B" w:rsidRPr="00F9564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/>
                <w:sz w:val="18"/>
                <w:szCs w:val="18"/>
                <w:shd w:val="clear" w:color="auto" w:fill="FFFFFF"/>
              </w:rPr>
              <w:t>39</w:t>
            </w:r>
            <w:r w:rsidR="00A86F8B" w:rsidRPr="00F95643">
              <w:rPr>
                <w:color w:val="000000"/>
                <w:sz w:val="18"/>
                <w:szCs w:val="18"/>
                <w:shd w:val="clear" w:color="auto" w:fill="FFFFFF"/>
              </w:rPr>
              <w:t>339,30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AF0E4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81352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A2F58" w14:textId="77777777" w:rsidR="00A86F8B" w:rsidRPr="00F9564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39</w:t>
            </w:r>
            <w:r w:rsidR="00A86F8B" w:rsidRPr="00F95643">
              <w:rPr>
                <w:color w:val="000000" w:themeColor="text1"/>
                <w:sz w:val="18"/>
                <w:szCs w:val="18"/>
              </w:rPr>
              <w:t>339,30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714DD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Запись № 32:10:0000000:951-32/007/2017-1 от 04.12.2017г.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5095" w14:textId="77777777" w:rsidR="00A86F8B" w:rsidRPr="00F95643" w:rsidRDefault="00A86F8B" w:rsidP="00A86F8B">
            <w:pPr>
              <w:jc w:val="center"/>
              <w:rPr>
                <w:color w:val="000000" w:themeColor="text1"/>
              </w:rPr>
            </w:pPr>
            <w:r w:rsidRPr="00F9564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825FE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Вкл. № 82 от 19.01.2018г.</w:t>
            </w:r>
          </w:p>
        </w:tc>
      </w:tr>
      <w:tr w:rsidR="00A86F8B" w:rsidRPr="00EF1EC0" w14:paraId="2283AD19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0EF9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3F08F" w14:textId="77777777" w:rsidR="00A86F8B" w:rsidRPr="004C59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C598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07817" w14:textId="77777777" w:rsidR="00A86F8B" w:rsidRPr="004C59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C5980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пер. Федюнинского, д 7/1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BD189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5980">
              <w:rPr>
                <w:color w:val="000000" w:themeColor="text1"/>
                <w:sz w:val="18"/>
                <w:szCs w:val="18"/>
              </w:rPr>
              <w:t>32:10:0360203:22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2640B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5980">
              <w:rPr>
                <w:color w:val="000000" w:themeColor="text1"/>
                <w:sz w:val="18"/>
                <w:szCs w:val="18"/>
              </w:rPr>
              <w:t>57 м</w:t>
            </w:r>
            <w:r w:rsidRPr="004C598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4C5980">
              <w:rPr>
                <w:color w:val="000000" w:themeColor="text1"/>
                <w:sz w:val="18"/>
                <w:szCs w:val="18"/>
                <w:vertAlign w:val="superscript"/>
              </w:rPr>
              <w:t xml:space="preserve">, </w:t>
            </w:r>
            <w:r w:rsidR="004C5980">
              <w:rPr>
                <w:color w:val="000000" w:themeColor="text1"/>
                <w:sz w:val="18"/>
                <w:szCs w:val="18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04A35C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5980">
              <w:rPr>
                <w:color w:val="000000" w:themeColor="text1"/>
                <w:sz w:val="18"/>
                <w:szCs w:val="18"/>
              </w:rPr>
              <w:t>25494,36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BBE17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83EA5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7F295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5980">
              <w:rPr>
                <w:color w:val="000000" w:themeColor="text1"/>
                <w:sz w:val="18"/>
                <w:szCs w:val="18"/>
              </w:rPr>
              <w:t>25494,36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226FB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5980">
              <w:rPr>
                <w:color w:val="000000" w:themeColor="text1"/>
                <w:sz w:val="18"/>
                <w:szCs w:val="18"/>
              </w:rPr>
              <w:t>Рег.запись №32-32/007-32/017/006/2016-366/1 от 29.02.2016г.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67F0" w14:textId="77777777" w:rsidR="00A86F8B" w:rsidRPr="004C598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6B64CA8" w14:textId="77777777" w:rsidR="00A86F8B" w:rsidRPr="004C598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C598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7CD81" w14:textId="77777777" w:rsidR="00A86F8B" w:rsidRPr="004C598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14:paraId="25A89A92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46CC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CE554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6B0B6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4063738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ул. Федюнинского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137F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32:10:0360302:27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D93D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71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871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C8787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1650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318,54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580E4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8712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A3B04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1650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318,54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6CB5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43B4907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№ 994996</w:t>
            </w:r>
          </w:p>
          <w:p w14:paraId="0118063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от 13.03.2012г.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6106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DCC0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  <w:r w:rsidRPr="003C6BE3">
              <w:rPr>
                <w:color w:val="000000" w:themeColor="text1"/>
                <w:sz w:val="18"/>
                <w:szCs w:val="14"/>
              </w:rPr>
              <w:t>АРЕНДА Соколова Е. Г.</w:t>
            </w:r>
          </w:p>
        </w:tc>
      </w:tr>
      <w:tr w:rsidR="00A86F8B" w:rsidRPr="00EF1EC0" w14:paraId="631A392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E9E7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1AE4F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8C68C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РФ, Брянская область, Карачевский муниципальный р-н, МО "Карачевское городское поселение", г Карачев, ул. 50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5A50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32:10:0000000:1109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8D1E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56202 кв. м., автодорога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9C5B7" w14:textId="77777777" w:rsidR="00A86F8B" w:rsidRPr="003903F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109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593,90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2D0C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121B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729D9" w14:textId="77777777" w:rsidR="00A86F8B" w:rsidRPr="003903FB" w:rsidRDefault="00FA2DF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109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593,90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D1E6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 запись № 32:10:0000000:1109-32/001/2019-1 от 15.04.2019г.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4F6F" w14:textId="77777777" w:rsidR="00A86F8B" w:rsidRPr="003903F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5174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Постановление № 870 от 11.06.2019г.</w:t>
            </w:r>
          </w:p>
        </w:tc>
      </w:tr>
      <w:tr w:rsidR="00A86F8B" w:rsidRPr="00EF1EC0" w14:paraId="7DE8EC00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0A3B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606BE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D5747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A256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32:10:0360504:19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932A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1570 кв.м.</w:t>
            </w:r>
          </w:p>
          <w:p w14:paraId="32C871B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для эксплуатации ГТС (плотина)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FD698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526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876,30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85FE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332B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CCF72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526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876,30 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F412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542341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№ 535739 от</w:t>
            </w:r>
          </w:p>
          <w:p w14:paraId="47D4B9B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25.07.2014г.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2C4D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E58FF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F968EA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2B32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F185C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668C0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Брянская область, Карачевский район, д. Аксиньина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D53BB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32:10:0150601:8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21FCC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2500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B9AC07B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ЛПХ, земли населенных пунков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713B1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418300,00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B1B14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ACDCB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5C494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418300,00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347D2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Рег.запись № 32:10:0150601:8-32/007/2017-2 от 27.09.2017г.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05E7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A34C0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7708EC2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C766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69141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F238F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 xml:space="preserve"> 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4009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32:10:0360134:28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759F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37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1537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2A8DA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72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555,53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48A7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1A85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3DDA8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72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555,53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B5DE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АА № 016478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777F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E3F8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DB798E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383A160E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2189F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661E8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6DC52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 xml:space="preserve"> 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F03D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32:10:0360134:27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4197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1600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1BE74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75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529,50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421E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5C33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EA0BE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75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529,50 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986B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АА № 016477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17B1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3826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D5F332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74BA095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CDFB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FD36A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E521D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0FCBF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32:10:0360134:26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D1FE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6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1386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DA5C6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65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427,43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D9A5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797CF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7B89D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65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427,43 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245C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32-АЖ№ 653113 от 24.12.2014г.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24CE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FB9F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A7D51D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3107C21C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50CB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5DF02" w14:textId="77777777" w:rsidR="00A86F8B" w:rsidRPr="006238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94CB5" w14:textId="77777777" w:rsidR="00A86F8B" w:rsidRPr="006238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 w:themeColor="text1"/>
                <w:sz w:val="18"/>
                <w:szCs w:val="18"/>
              </w:rPr>
              <w:t>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094B1" w14:textId="77777777" w:rsidR="00A86F8B" w:rsidRPr="0062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 w:themeColor="text1"/>
                <w:sz w:val="18"/>
                <w:szCs w:val="18"/>
              </w:rPr>
              <w:t>32:10:0000000:795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53B71" w14:textId="77777777" w:rsidR="00A86F8B" w:rsidRPr="0062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10 кв. м"/>
              </w:smartTagPr>
              <w:r w:rsidRPr="0062381B">
                <w:rPr>
                  <w:color w:val="000000" w:themeColor="text1"/>
                  <w:sz w:val="18"/>
                  <w:szCs w:val="18"/>
                </w:rPr>
                <w:t>1710 кв. м</w:t>
              </w:r>
            </w:smartTag>
            <w:r w:rsidRPr="0062381B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64288" w14:textId="77777777" w:rsidR="00A86F8B" w:rsidRPr="0062381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/>
                <w:sz w:val="18"/>
                <w:szCs w:val="18"/>
                <w:shd w:val="clear" w:color="auto" w:fill="FFFFFF"/>
              </w:rPr>
              <w:t>80</w:t>
            </w:r>
            <w:r w:rsidR="00A86F8B" w:rsidRPr="0062381B">
              <w:rPr>
                <w:color w:val="000000"/>
                <w:sz w:val="18"/>
                <w:szCs w:val="18"/>
                <w:shd w:val="clear" w:color="auto" w:fill="FFFFFF"/>
              </w:rPr>
              <w:t>722,16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32523" w14:textId="77777777" w:rsidR="00A86F8B" w:rsidRPr="0062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47F5E" w14:textId="77777777" w:rsidR="00A86F8B" w:rsidRPr="0062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6EFD8" w14:textId="77777777" w:rsidR="00A86F8B" w:rsidRPr="0062381B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 w:themeColor="text1"/>
                <w:sz w:val="18"/>
                <w:szCs w:val="18"/>
              </w:rPr>
              <w:t>80</w:t>
            </w:r>
            <w:r w:rsidR="00A86F8B" w:rsidRPr="0062381B">
              <w:rPr>
                <w:color w:val="000000" w:themeColor="text1"/>
                <w:sz w:val="18"/>
                <w:szCs w:val="18"/>
              </w:rPr>
              <w:t>722,16 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C223D" w14:textId="77777777" w:rsidR="00A86F8B" w:rsidRPr="0062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 w:themeColor="text1"/>
                <w:sz w:val="18"/>
                <w:szCs w:val="18"/>
              </w:rPr>
              <w:t>Св-во 32-АЖ№ 653112 от 24.12.2014г.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3FCC" w14:textId="77777777" w:rsidR="00A86F8B" w:rsidRPr="0062381B" w:rsidRDefault="00A86F8B" w:rsidP="00A86F8B">
            <w:pPr>
              <w:jc w:val="center"/>
              <w:rPr>
                <w:color w:val="000000" w:themeColor="text1"/>
              </w:rPr>
            </w:pPr>
            <w:r w:rsidRPr="0062381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E5372" w14:textId="77777777" w:rsidR="00A86F8B" w:rsidRPr="0062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7040A31" w14:textId="77777777" w:rsidR="00A86F8B" w:rsidRPr="0062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381B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5F8B598A" w14:textId="77777777" w:rsidTr="006B0E3C">
        <w:trPr>
          <w:gridAfter w:val="1"/>
          <w:wAfter w:w="25" w:type="dxa"/>
          <w:cantSplit/>
          <w:trHeight w:val="6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E6A8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90239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172E5C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55A3764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BEB7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32:10:0290102:204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522E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1278 кв.м., </w:t>
            </w:r>
            <w:proofErr w:type="gramStart"/>
            <w:r w:rsidRPr="00836C6A">
              <w:rPr>
                <w:color w:val="000000" w:themeColor="text1"/>
                <w:sz w:val="18"/>
                <w:szCs w:val="18"/>
              </w:rPr>
              <w:t>под  артскважиной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8B642" w14:textId="77777777" w:rsidR="00A86F8B" w:rsidRPr="00836C6A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60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329,19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E09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9AA5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7E9F9" w14:textId="77777777" w:rsidR="00A86F8B" w:rsidRPr="00836C6A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60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329,19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7DBA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32:10:0290102:204-32/007/2018-1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B2F2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7AB82" w14:textId="75C1D15E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1D2FD3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1D4A13A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6EFA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3CDED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FE03B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Брянская обл, р-н Карачевский, д Вишневка, ул. Матросова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19F6D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32:10:0150401:28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EC9C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3130 м2,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C76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558642,40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5AA6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699A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1F8B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558642,40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F0B7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Рег.запись № 32:10:0150401:28-32/007/2018-1 от 03.04.2018г.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107F" w14:textId="77777777" w:rsidR="00A86F8B" w:rsidRPr="00836C6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0AA2F" w14:textId="77777777" w:rsidR="00A86F8B" w:rsidRPr="00836C6A" w:rsidRDefault="0095753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4EDAE72" w14:textId="77777777" w:rsidR="00957538" w:rsidRPr="00836C6A" w:rsidRDefault="0095753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070B00E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07EA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8959A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01E39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Брянская обл, р-н Карачевский, д Вишневка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42C0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32:10:0150401:306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AC32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66 кв. м"/>
              </w:smartTagPr>
              <w:r w:rsidRPr="00836C6A">
                <w:rPr>
                  <w:color w:val="000000" w:themeColor="text1"/>
                  <w:sz w:val="18"/>
                  <w:szCs w:val="18"/>
                </w:rPr>
                <w:t>966 кв. м</w:t>
              </w:r>
            </w:smartTag>
            <w:r w:rsidRPr="00836C6A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E174B" w14:textId="77777777" w:rsidR="00A86F8B" w:rsidRPr="00836C6A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52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414,87 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08DC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D17E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A4991" w14:textId="77777777" w:rsidR="00A86F8B" w:rsidRPr="00836C6A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52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414,87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4FAF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Св-во 32АГ845083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E364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F462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602087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6E9B5A49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EE26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F871E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F689C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Брянская обл, р-н Карачевский, вблизи д. Вишневка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CF2E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32:10:0160107:152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0482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D3379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C75F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713E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31FBF" w14:textId="77777777" w:rsidR="00A86F8B" w:rsidRPr="003C6BE3" w:rsidRDefault="00FA2DF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596E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32-АГ №958469 от 19.11.2011г.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4F25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82AD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043133C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6DE6A21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3A74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5BCFE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02074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Карачевский р-он, вблизи д. Волкова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A0D9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32:10:0200101:356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7E85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95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1095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84784" w14:textId="77777777" w:rsidR="00A86F8B" w:rsidRPr="003C6BE3" w:rsidRDefault="00FA2DFB" w:rsidP="00FA2DF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59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414,37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C4F8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28BF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11C03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59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414,37 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C744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32-АЖ№ 582532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DC26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B908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6441BA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7E82DF1A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67D2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BADE8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BA9B2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Брянская обл, р-н Карачевский, д. Глыбочка, ул. Заречная, 24А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9FAC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32:10:0151201:20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6EB2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1400 м</w:t>
            </w:r>
            <w:r w:rsidRPr="00C97D54">
              <w:rPr>
                <w:color w:val="000000" w:themeColor="text1"/>
                <w:sz w:val="18"/>
                <w:szCs w:val="18"/>
                <w:vertAlign w:val="superscript"/>
              </w:rPr>
              <w:t xml:space="preserve">2, </w:t>
            </w:r>
          </w:p>
          <w:p w14:paraId="71681400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463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243656,00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6ED3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7687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079D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243656,00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04098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 32-32-10/009/2014-933 от 22.12.2014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E63B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F253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836C6A" w14:paraId="17F13BC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5F6E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D217B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A3C63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Брянская обл, р-н Карачевский, вблизи д Глыбочка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B472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32:10:0160111:31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49A6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2 кв. м"/>
              </w:smartTagPr>
              <w:r w:rsidRPr="00836C6A">
                <w:rPr>
                  <w:color w:val="000000" w:themeColor="text1"/>
                  <w:sz w:val="18"/>
                  <w:szCs w:val="18"/>
                </w:rPr>
                <w:t>1002 кв. м</w:t>
              </w:r>
            </w:smartTag>
            <w:r w:rsidRPr="00836C6A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519F1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47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300,35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1244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A20B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70E83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47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300,35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48A3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Св-во 32-АГ №910774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070B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33CE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14D3AF1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836C6A" w14:paraId="17784787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032F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0F5FD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9E232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Брянская обл, р-н Карачевский, д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7789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32:10:0150201:168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A56A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836C6A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836C6A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B330A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1CF7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0D0F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E3BB3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755,00 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5081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Св-во 32-АГ845113 от 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0776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F210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0EB3816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154534D8" w14:textId="77777777" w:rsidTr="006B0E3C">
        <w:trPr>
          <w:gridAfter w:val="1"/>
          <w:wAfter w:w="25" w:type="dxa"/>
          <w:cantSplit/>
          <w:trHeight w:val="7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CCA3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6F82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022AA4FF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88049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д. Дубрава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E4C7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32:10:0230501:214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8107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1110 кв.м.,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DCE858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164,50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A518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5C46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BF3D7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2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164,50 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64BD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32:10:0230501:214-32/007/2018-1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0438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6AA05" w14:textId="4C08FE0A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CE6E4B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0A2F2AE3" w14:textId="77777777" w:rsidTr="006B0E3C">
        <w:trPr>
          <w:gridAfter w:val="1"/>
          <w:wAfter w:w="25" w:type="dxa"/>
          <w:cantSplit/>
          <w:trHeight w:val="6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910B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2486B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0FCDA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Брянская область, р-н Карачевский, д Затинная, д 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0F1B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32:10:0450701:1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5CDF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1500 кв. м"/>
              </w:smartTagPr>
              <w:r w:rsidRPr="00836C6A">
                <w:rPr>
                  <w:color w:val="000000" w:themeColor="text1"/>
                  <w:sz w:val="18"/>
                  <w:szCs w:val="18"/>
                </w:rPr>
                <w:t>241500 кв. м</w:t>
              </w:r>
            </w:smartTag>
            <w:r w:rsidRPr="00836C6A">
              <w:rPr>
                <w:color w:val="000000" w:themeColor="text1"/>
                <w:sz w:val="18"/>
                <w:szCs w:val="18"/>
              </w:rPr>
              <w:t xml:space="preserve">., земли пром, энер, тр-та, теле, инф-ки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CABA6" w14:textId="77777777" w:rsidR="00A86F8B" w:rsidRPr="00836C6A" w:rsidRDefault="00224604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82064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1A41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10DA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68156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82064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C91C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Св-во 32-АА 017343 от 10.09.2010г.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D7A8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E1E8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1F4DF8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36DE74F1" w14:textId="77777777" w:rsidTr="006B0E3C">
        <w:trPr>
          <w:gridAfter w:val="1"/>
          <w:wAfter w:w="25" w:type="dxa"/>
          <w:cantSplit/>
          <w:trHeight w:val="6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D03D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8D328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232951AB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EC014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B602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32:10:0240102:146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4D4C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836C6A">
              <w:rPr>
                <w:color w:val="000000" w:themeColor="text1"/>
                <w:sz w:val="18"/>
                <w:szCs w:val="18"/>
              </w:rPr>
              <w:t>900  кв.м.</w:t>
            </w:r>
            <w:proofErr w:type="gramEnd"/>
            <w:r w:rsidRPr="00836C6A">
              <w:rPr>
                <w:color w:val="000000" w:themeColor="text1"/>
                <w:sz w:val="18"/>
                <w:szCs w:val="18"/>
              </w:rPr>
              <w:t>, арт скважина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36C2C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833,73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9AF5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7C6B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0145C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48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833,73 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9BCC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32:10:0240102:146-32/007/2018-1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F058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00F7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14:paraId="3DBE3728" w14:textId="77777777" w:rsidTr="006B0E3C">
        <w:trPr>
          <w:gridAfter w:val="1"/>
          <w:wAfter w:w="25" w:type="dxa"/>
          <w:cantSplit/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90F2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81215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A7637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985D380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FC63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32:10:0370101:230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326D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994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59BD6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46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922,70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82E2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F0D4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CE303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46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922,70 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DC6D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32:10:0370101:230-32/007/2018-1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6E17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63A7A" w14:textId="3C596EEB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</w:t>
            </w:r>
            <w:r w:rsidR="00CE6E4B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2B87B3BD" w14:textId="77777777" w:rsidTr="006B0E3C">
        <w:trPr>
          <w:gridAfter w:val="1"/>
          <w:wAfter w:w="25" w:type="dxa"/>
          <w:cantSplit/>
          <w:trHeight w:val="5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6D56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551B1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BD084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A5B09EF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8CF3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32:10:0370101:229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2766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100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620B1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1122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117C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A62C5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5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425,97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FBF6D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32:10:0370101:229-32/007/2018-1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20DA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B1740" w14:textId="55B2B0F2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752FE7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4DEC37FC" w14:textId="77777777" w:rsidTr="006B0E3C">
        <w:trPr>
          <w:gridAfter w:val="1"/>
          <w:wAfter w:w="25" w:type="dxa"/>
          <w:cantSplit/>
          <w:trHeight w:val="7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72A1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5577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95E26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97DC3A1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вблизи 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6B99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32:10:0370101:228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A1E2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900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4CC7D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42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5A1F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3504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C966D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42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3C87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32:10:0370101:228-32/007/2018-2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24AD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EBC56" w14:textId="2C69EADB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6B7D8E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2A08116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CAB6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8FECA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359D5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д. 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A210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32:10:0100901:48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23C3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19 кв. м"/>
              </w:smartTagPr>
              <w:r w:rsidRPr="00836C6A">
                <w:rPr>
                  <w:color w:val="000000" w:themeColor="text1"/>
                  <w:sz w:val="18"/>
                  <w:szCs w:val="18"/>
                </w:rPr>
                <w:t>1119 кв. м</w:t>
              </w:r>
            </w:smartTag>
            <w:r w:rsidRPr="00836C6A">
              <w:rPr>
                <w:color w:val="000000" w:themeColor="text1"/>
                <w:sz w:val="18"/>
                <w:szCs w:val="18"/>
              </w:rPr>
              <w:t>., объекты ремонтных мастерских и мастерских тех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E1EE5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182,05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4012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CCCF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12357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2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182,05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565C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32:10:0100901:48-32/007/2017-1 от 17.04.2017г.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1400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2313F" w14:textId="69757409" w:rsidR="00A86F8B" w:rsidRPr="00836C6A" w:rsidRDefault="0029795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A86F8B" w:rsidRPr="00EF1EC0" w14:paraId="2E2413AC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1971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EC118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2B134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9F4D88E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4900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32:10:0290102:203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76C7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1179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7C81F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55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655,80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396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7599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3D7FA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55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655,80 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19CF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4EF6F0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32:10:0290102:203-32/007/2018-1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E57E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7ED36" w14:textId="469A08A0" w:rsidR="00A86F8B" w:rsidRPr="00836C6A" w:rsidRDefault="006B5D1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A86F8B" w:rsidRPr="00EF1EC0" w14:paraId="7B32EE63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38C4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9044A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660D4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D659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32:10:0200101:357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FB4D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1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710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870BF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38524,39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A196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DE30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B767C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38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524,39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D3EF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32-АЖ№ 582534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CA31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D927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5C77CE5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54D6965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03A8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35DAE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DE567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690BC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32:10:0200101:368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B60EC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3200 м</w:t>
            </w:r>
            <w:r w:rsidRPr="00B40986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EB23BD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E757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11616,00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DC98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8EB5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9B51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11616,00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4DB3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 32:10: 0200101:368-32/007/2019-1 от 14.08.2019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BF18" w14:textId="77777777" w:rsidR="00A86F8B" w:rsidRPr="00B409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1EE0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D7276CE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20F6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91B3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34B1A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Карачевский р-он,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524C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32:10:0130601:107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185B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3900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443B4F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34340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649311,00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7B2F6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9507F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1FCC4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649311,00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AC2DE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Рег.запись № 32:10:0130601:107-32/007/2018-2 от 01.11.2018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AC6B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D62C1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44CB081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49DD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9301B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7495C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6283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32:10:0130601:201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0842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86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786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A3698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37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103,87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D0CB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D4B0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42C20" w14:textId="77777777" w:rsidR="00A86F8B" w:rsidRPr="003C6BE3" w:rsidRDefault="00224604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37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103,87 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DA6A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14:paraId="7C7E7AF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№ 582533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B8C4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CF91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FEBCE0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038BA8F3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BE7E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D6F9B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F2E20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970E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32:10:0050101:754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CE7E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100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FD57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8935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9A5A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173C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5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425,97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C3B6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 № 173091 от 22.11.2012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B9C1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60B1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71B3388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3B0B23AA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D1DF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33C3D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AA9C8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2B4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32:10:0050101:753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9555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C42A1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4C14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8844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6B74A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2472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 № 173092 от 22.11.2012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A8FD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FDB7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043FB4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51AE1B6A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400E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491F0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F781B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д. Мальтина,</w:t>
            </w:r>
          </w:p>
          <w:p w14:paraId="480F8E6E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7FE1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32:10:0050101:755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B499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995 кв.м.</w:t>
            </w:r>
          </w:p>
          <w:p w14:paraId="0182F72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для эксплуатации арт.скважины 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07015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53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988,40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8921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99E7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10111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53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988,40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2A7B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4B9F13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№ 371593 от</w:t>
            </w:r>
          </w:p>
          <w:p w14:paraId="0C670ED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20DE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9E6A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73424DC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01C07884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E88C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2EB68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D9A78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Брянская область, р-н Карачевский, 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1BD571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32:10:0050101:899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846D0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2200 м</w:t>
            </w:r>
            <w:r w:rsidRPr="007B738B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8216F95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26EB0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394790,00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D1B53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DFA45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70EF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394790,00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61B22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Рег.запись № 32:10:0050101:899-32/007/2018-1 от 03.12.2018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56E" w14:textId="77777777" w:rsidR="00A86F8B" w:rsidRPr="007B73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FAC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0DE0C4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C19B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3A9C5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4DA0F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Брянская область, р-н Карачевский, д Мальтина, ул. Привокзальная, д.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E561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32:10:0040106:10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914E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414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9414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>., для сх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4DC3B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34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266,96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1A13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3B14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3A30B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34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266,96 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298B8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32-АГ №887949 от 27.07.2011г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7567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9D0D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EFE4832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97B3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9107A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9D8D6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057C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32:10:0040108:70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4612B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1000 м</w:t>
            </w:r>
            <w:r w:rsidRPr="007B738B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5BD0981E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8AD82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179450,00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542AD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B906F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0C4E5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179450,00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E657A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Рег.запись № 32:10:0040108:70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BC76" w14:textId="77777777" w:rsidR="00A86F8B" w:rsidRPr="007B73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5A4C1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8B742A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48CF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0C1A9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259BE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 xml:space="preserve">Брянская обл, р-н Карачевский, д. Масловка, ул. Трудовая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9B6D9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32:10:0150301:1852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88117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453269">
              <w:rPr>
                <w:color w:val="000000" w:themeColor="text1"/>
                <w:sz w:val="18"/>
                <w:szCs w:val="18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D3C86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/>
                <w:sz w:val="18"/>
                <w:szCs w:val="18"/>
                <w:shd w:val="clear" w:color="auto" w:fill="FFFFFF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7D379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886E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CEDE5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585,00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F1BB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рег.запись № 32:10:0150301:1852-32/007/2020-2 от 28.02.2020г.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3E28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855FB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D6C954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574B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B34BF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359EE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Брянская обл, р-н Карачевский, д Масловка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DD16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32:10:0451701:3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85E3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5 кв. м"/>
              </w:smartTagPr>
              <w:r w:rsidRPr="00836C6A">
                <w:rPr>
                  <w:color w:val="000000" w:themeColor="text1"/>
                  <w:sz w:val="18"/>
                  <w:szCs w:val="18"/>
                </w:rPr>
                <w:t>185 кв. м</w:t>
              </w:r>
            </w:smartTag>
            <w:r w:rsidRPr="00836C6A">
              <w:rPr>
                <w:color w:val="000000" w:themeColor="text1"/>
                <w:sz w:val="18"/>
                <w:szCs w:val="18"/>
              </w:rPr>
              <w:t>., земли пром, энер, тр-та, теле, инф-ки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394E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360,75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39CA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EC5B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38C5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360,75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AD81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Св-во 32АГ845111 от 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D972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5B90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84796B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72A60B2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8DA7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17D6A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52D36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Брянская обл, р-н Карачевский, д. Масловка, пер Мичурина, д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46B6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32:10:0150301:431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A035A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4700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5DF4381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D5AFE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1129457,00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8A5C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CA585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6E48B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1129457,00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A5A7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Рег.запись № 32:10:0150301:431-32/007/2019-2 от 22.03.2019г.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B3B8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452B7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82323DE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6946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75CE1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2DF15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 xml:space="preserve">Брянская обл, р-н Карачевский, д. Масловка, ул. Трудовая, д. 3/13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4FD14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32:10:0150301:605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DA794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1500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7B62C542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675C8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360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465,00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1366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1B2FE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C6104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360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465,00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2866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Рег.запись № 32:10:0150301:605-32/007/2018-2 от 01.03.2018г.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2735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C1DE1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43871EA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3E16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AF986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339A2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обл. Брянская, р-н Карачевский, д. Масловка, (арт. скважина)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6DF48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32:10:0150301:730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0A87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88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1188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 xml:space="preserve">., под артскважиной и водонапорной башней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CD3B9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316,6</w:t>
            </w:r>
            <w:r w:rsidR="005B19DA" w:rsidRPr="003903FB"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3340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0BA6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AE50B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2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316,60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1ADB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32-АГ 845177 от 12.04.2011г.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18D9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3037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F39B74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08BB949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6D92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48686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9C416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Брянская обл, р-н Карачевский, д Масловка (около школы)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427C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32:10:0150301:777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6E87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836C6A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836C6A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00725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F1D5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45E1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AF5B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1755,00 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0770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Св-во 32-АГ 845082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CDFD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52E5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76507C4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4F56F42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1447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D8079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66E9C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Брянская обл, р-н Карачевский, вблизи д. Масловка (ферма)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E298B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32:10:0160103:191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C8F4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E2E5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42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A634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0616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5A3DB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42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BD09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32-АГ845084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1382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22AFB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5367C75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06B2FFD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141B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25F72" w14:textId="77777777" w:rsidR="00A86F8B" w:rsidRPr="00F956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47614" w14:textId="77777777" w:rsidR="00A86F8B" w:rsidRPr="00F9564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Брянская обл, р-н Карачевский, д. Масловка, СХПК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292B1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 xml:space="preserve">32:10:0000000:47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25755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>2089091 м</w:t>
            </w:r>
            <w:r w:rsidRPr="00F95643"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F95643">
              <w:rPr>
                <w:color w:val="000000" w:themeColor="text1"/>
                <w:sz w:val="18"/>
                <w:szCs w:val="18"/>
              </w:rPr>
              <w:t>долевая собственность 1/42, 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D3936" w14:textId="77777777" w:rsidR="00A86F8B" w:rsidRPr="00F9564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/>
                <w:sz w:val="18"/>
                <w:szCs w:val="18"/>
                <w:shd w:val="clear" w:color="auto" w:fill="FFFFFF"/>
              </w:rPr>
              <w:t>7646</w:t>
            </w:r>
            <w:r w:rsidR="00A86F8B" w:rsidRPr="00F95643">
              <w:rPr>
                <w:color w:val="000000"/>
                <w:sz w:val="18"/>
                <w:szCs w:val="18"/>
                <w:shd w:val="clear" w:color="auto" w:fill="FFFFFF"/>
              </w:rPr>
              <w:t>073,06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8A496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ECB69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E4878" w14:textId="77777777" w:rsidR="00A86F8B" w:rsidRPr="00F95643" w:rsidRDefault="00224604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/>
                <w:sz w:val="18"/>
                <w:szCs w:val="18"/>
                <w:shd w:val="clear" w:color="auto" w:fill="FFFFFF"/>
              </w:rPr>
              <w:t>76460</w:t>
            </w:r>
            <w:r w:rsidR="00A86F8B" w:rsidRPr="00F95643">
              <w:rPr>
                <w:color w:val="000000"/>
                <w:sz w:val="18"/>
                <w:szCs w:val="18"/>
                <w:shd w:val="clear" w:color="auto" w:fill="FFFFFF"/>
              </w:rPr>
              <w:t>73,06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F0ED2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95643">
              <w:rPr>
                <w:color w:val="000000" w:themeColor="text1"/>
                <w:sz w:val="18"/>
                <w:szCs w:val="18"/>
              </w:rPr>
              <w:t xml:space="preserve">Рег.запись № 32:10:0000000:4732/007/2017-5 от 05.12.2017, 1/42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3F10" w14:textId="77777777" w:rsidR="00A86F8B" w:rsidRPr="00F9564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9564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85288" w14:textId="77777777" w:rsidR="00A86F8B" w:rsidRPr="00F9564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EB86FA7" w14:textId="77777777" w:rsidTr="006B0E3C">
        <w:trPr>
          <w:gridAfter w:val="1"/>
          <w:wAfter w:w="25" w:type="dxa"/>
          <w:cantSplit/>
          <w:trHeight w:val="9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E1CD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66636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BFF3C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район, 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B5D9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32:10:0020501:761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1431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3600 кв.м. под водопроводной сетью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6B06E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B29D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16B6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16A9D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7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020,00 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3E4F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32:10:0020501:761-32/007/2018-1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F96D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4A3B1" w14:textId="4563C380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3A3137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73E561FE" w14:textId="77777777" w:rsidTr="006B0E3C">
        <w:trPr>
          <w:gridAfter w:val="1"/>
          <w:wAfter w:w="25" w:type="dxa"/>
          <w:cantSplit/>
          <w:trHeight w:val="7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035E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0CFC2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F3473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BD3A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32:10:0000000:939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295A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1534 кв. м. под артезианской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3795D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991,30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3B4E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F229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F92B6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2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991,30 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C3A7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32:10:0000000:939-32/007/2018-1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139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5F30" w14:textId="01002931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29795F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13B53C9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D37E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643DA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5DF1B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CF1A4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32:10:0101001:43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EA88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217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3217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>., объекты ремонтных мастерских и мастерских тех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847F5" w14:textId="77777777" w:rsidR="00A86F8B" w:rsidRPr="003903FB" w:rsidRDefault="00A86F8B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6273,15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D791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A4CB4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D72D3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6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273,15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AF5E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 запись № 32:10:0101001:43-32/007/2017-1 от 17.04.2017г.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4BF2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6897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0A8157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1CE2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DDC6C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DEE8E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 xml:space="preserve">вблизи д. Подсосонки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596D3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32:10:0140110:55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8034D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B011A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B011A">
              <w:rPr>
                <w:color w:val="000000" w:themeColor="text1"/>
                <w:sz w:val="18"/>
                <w:szCs w:val="18"/>
              </w:rPr>
              <w:t>., 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39B54" w14:textId="77777777" w:rsidR="00A86F8B" w:rsidRPr="00EB011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EB011A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AD71C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B0EBC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119AA" w14:textId="77777777" w:rsidR="00A86F8B" w:rsidRPr="00EB011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EB011A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260A7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Св-во АЖ №619275 от 31.10.2014г.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D4F7" w14:textId="77777777" w:rsidR="00A86F8B" w:rsidRPr="00EB011A" w:rsidRDefault="00A86F8B" w:rsidP="00A86F8B">
            <w:pPr>
              <w:jc w:val="center"/>
              <w:rPr>
                <w:color w:val="000000" w:themeColor="text1"/>
              </w:rPr>
            </w:pPr>
            <w:r w:rsidRPr="00EB011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0C998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AB29919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186589BE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D729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0FED1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C5F30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 xml:space="preserve"> Карачевский р-он, вблизи д. Подсосонки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C5DF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32:10:0140110:57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CFEE0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AE225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42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2683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466A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33E15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42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1798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АА № 016480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112D3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C2B7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CFCC6D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41A0B260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1EAC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7D8CF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57037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Карачевский р-он, д. Подсосонки,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EC0D9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32:10:0130501:8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940FE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1507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186F0301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2EFB6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262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715,31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31BB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B2C6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314A1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262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715,31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B3A9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 запись № 32-32/007-32/007/006/2016-334/2 от 26.10.2016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401E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F9E8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DC89315" w14:textId="77777777" w:rsidTr="006B0E3C">
        <w:trPr>
          <w:gridAfter w:val="1"/>
          <w:wAfter w:w="25" w:type="dxa"/>
          <w:cantSplit/>
          <w:trHeight w:val="8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7DBD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9FEE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4D36A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18F47C6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д.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14E9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32:10:0370101:231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10AF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1185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F69B9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55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939,04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7A19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E1CD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4D319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55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939,04 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3370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32:10:0370101:231-32/007/2018-1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01CD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BC030" w14:textId="20EB5F3B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134F79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0C2806AE" w14:textId="77777777" w:rsidTr="006B0E3C">
        <w:trPr>
          <w:gridAfter w:val="1"/>
          <w:wAfter w:w="25" w:type="dxa"/>
          <w:cantSplit/>
          <w:trHeight w:val="8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F557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E641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28021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C4A2731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вблизи 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E34E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32:10:0320104:160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155C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986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52397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46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545,06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31F5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60B0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1A46B" w14:textId="77777777" w:rsidR="00A86F8B" w:rsidRPr="00836C6A" w:rsidRDefault="00A86F8B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46545,06 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D826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32:10:0320104:160-32/007/2018-1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61B0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08697" w14:textId="019E39E4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376FCA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5F3F1087" w14:textId="77777777" w:rsidTr="006B0E3C">
        <w:trPr>
          <w:gridAfter w:val="1"/>
          <w:wAfter w:w="25" w:type="dxa"/>
          <w:cantSplit/>
          <w:trHeight w:val="6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5010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62045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20DB18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382145E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41C5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32:10:0320103:25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EEB7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957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B7212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45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176,08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3F5D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B99D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8B6CC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45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176,08 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9A21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32:10:00320103:25-32/007/2018-1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9762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B5455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14:paraId="30A79F3A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9E81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A1E37" w14:textId="77777777" w:rsidR="00A86F8B" w:rsidRPr="00F248C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5E59E" w14:textId="77777777" w:rsidR="00A86F8B" w:rsidRPr="00F248C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Брянская обл, р-н Карачевский, Рясники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6BCBC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32:10:0090103:370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3461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800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5D440F35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848F6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142792,00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3BDA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EFFDD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A9F7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142792,00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4A4CD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 xml:space="preserve">рег. запись № 32:10:0090103:370-32/007/2017-2 от 12.10.2017г.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F6A9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D6EFD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55FA70C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43A3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9B754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AF492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Брянская обл, р-н Карачевский, д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563D3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32:10:0150901:146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366DF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8 кв. м"/>
              </w:smartTagPr>
              <w:r w:rsidRPr="00EB011A">
                <w:rPr>
                  <w:color w:val="000000" w:themeColor="text1"/>
                  <w:sz w:val="18"/>
                  <w:szCs w:val="18"/>
                </w:rPr>
                <w:t>1018 кв. м</w:t>
              </w:r>
            </w:smartTag>
            <w:r w:rsidRPr="00EB011A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E7552" w14:textId="77777777" w:rsidR="00A86F8B" w:rsidRPr="00EB011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/>
                <w:sz w:val="18"/>
                <w:szCs w:val="18"/>
                <w:shd w:val="clear" w:color="auto" w:fill="FFFFFF"/>
              </w:rPr>
              <w:t>55</w:t>
            </w:r>
            <w:r w:rsidR="00A86F8B" w:rsidRPr="00EB011A">
              <w:rPr>
                <w:color w:val="000000"/>
                <w:sz w:val="18"/>
                <w:szCs w:val="18"/>
                <w:shd w:val="clear" w:color="auto" w:fill="FFFFFF"/>
              </w:rPr>
              <w:t>236,37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78B73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DB19E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3BC8F" w14:textId="77777777" w:rsidR="00A86F8B" w:rsidRPr="00EB011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55</w:t>
            </w:r>
            <w:r w:rsidR="00A86F8B" w:rsidRPr="00EB011A">
              <w:rPr>
                <w:color w:val="000000" w:themeColor="text1"/>
                <w:sz w:val="18"/>
                <w:szCs w:val="18"/>
              </w:rPr>
              <w:t>236,37 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5A2B3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Св-во 32-АГ № 910772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8452" w14:textId="77777777" w:rsidR="00A86F8B" w:rsidRPr="00EB011A" w:rsidRDefault="00A86F8B" w:rsidP="00A86F8B">
            <w:pPr>
              <w:jc w:val="center"/>
              <w:rPr>
                <w:color w:val="000000" w:themeColor="text1"/>
              </w:rPr>
            </w:pPr>
            <w:r w:rsidRPr="00EB011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408B8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D4F46E5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79A56250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8218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BB574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CE275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Карачевский район, участок расположен в 130 м на юго- восток от д.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868A3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32:10:0160111:34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30FA7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71000 м</w:t>
            </w:r>
            <w:r w:rsidRPr="00670A1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89C5CB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E03FE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257730,00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BF880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8F614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54437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257730,00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6E1D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 запись № 32:10:0160111:34-32/007/2017-1 от 26.12.2017г.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22F0" w14:textId="77777777" w:rsidR="00A86F8B" w:rsidRPr="00670A1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03A9D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899D308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989A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1B4FC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91D09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BB4E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32:10:0000000:940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85C4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1902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8355B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708,90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3CBB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9DA8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07036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708,90 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DB04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32:10:0000000:940-32/007/2018-1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FD93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C9917" w14:textId="73FF3EC2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51154D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09017EC8" w14:textId="77777777" w:rsidTr="006B0E3C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1C54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A19DF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5B1F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п. Газеновка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7AFA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32:10:0000000:942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B134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755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E803F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472,25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AF6B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7677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99878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472,25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B3C0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32:10:0000000:942-32/007/2018-1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1CA2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633E5" w14:textId="0EC885BC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29795F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2B9D64E8" w14:textId="77777777" w:rsidTr="006B0E3C">
        <w:trPr>
          <w:gridAfter w:val="1"/>
          <w:wAfter w:w="25" w:type="dxa"/>
          <w:cantSplit/>
          <w:trHeight w:val="8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9870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E5D9A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98B7F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пос. Дунаевский,</w:t>
            </w:r>
          </w:p>
          <w:p w14:paraId="7A395168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F506D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32:10:0000000:193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458A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1363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A8DE9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657,85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2EBC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CEE3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C810A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2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657,85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F1F2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32:10:0000000:193-32/007/2018-1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B99DA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A02E2" w14:textId="01345660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674A03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722024D6" w14:textId="77777777" w:rsidTr="006B0E3C">
        <w:trPr>
          <w:gridAfter w:val="1"/>
          <w:wAfter w:w="25" w:type="dxa"/>
          <w:cantSplit/>
          <w:trHeight w:val="6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4D2B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4F720" w14:textId="77777777" w:rsidR="00A86F8B" w:rsidRPr="007B738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93A07" w14:textId="77777777" w:rsidR="00A86F8B" w:rsidRPr="007B738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обл. Брянская, р-н Карачевский, п. Козловский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3E93F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32:10:0070201:33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7F366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1600 м</w:t>
            </w:r>
            <w:r w:rsidRPr="007B738B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70E15DE7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C5C8F" w14:textId="77777777" w:rsidR="00A86F8B" w:rsidRPr="007B738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/>
                <w:sz w:val="18"/>
                <w:szCs w:val="18"/>
                <w:shd w:val="clear" w:color="auto" w:fill="FFFFFF"/>
              </w:rPr>
              <w:t>314</w:t>
            </w:r>
            <w:r w:rsidR="00A86F8B" w:rsidRPr="007B738B">
              <w:rPr>
                <w:color w:val="000000"/>
                <w:sz w:val="18"/>
                <w:szCs w:val="18"/>
                <w:shd w:val="clear" w:color="auto" w:fill="FFFFFF"/>
              </w:rPr>
              <w:t>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79451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1D460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D1E8C" w14:textId="77777777" w:rsidR="00A86F8B" w:rsidRPr="007B738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/>
                <w:sz w:val="18"/>
                <w:szCs w:val="18"/>
                <w:shd w:val="clear" w:color="auto" w:fill="FFFFFF"/>
              </w:rPr>
              <w:t>314</w:t>
            </w:r>
            <w:r w:rsidR="00A86F8B" w:rsidRPr="007B738B">
              <w:rPr>
                <w:color w:val="000000"/>
                <w:sz w:val="18"/>
                <w:szCs w:val="18"/>
                <w:shd w:val="clear" w:color="auto" w:fill="FFFFFF"/>
              </w:rPr>
              <w:t>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9B920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 xml:space="preserve">рег.запись № 32:10:0070201:33-32/007/2018-2 от 14.09.2018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D96A" w14:textId="77777777" w:rsidR="00A86F8B" w:rsidRPr="007B73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49AB6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52BE7B9" w14:textId="77777777" w:rsidTr="006B0E3C">
        <w:trPr>
          <w:gridAfter w:val="1"/>
          <w:wAfter w:w="25" w:type="dxa"/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2152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2A3A1" w14:textId="77777777" w:rsidR="00A86F8B" w:rsidRPr="00F248C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C3A3F" w14:textId="77777777" w:rsidR="00A86F8B" w:rsidRPr="00F248C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обл. Брянская, р-н Карачевский, а/дорога Брянск-Орел, в районе п. Козловский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345CC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32:10:0092001:1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984D1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213968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7491A5E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57D2F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/>
                <w:sz w:val="18"/>
                <w:szCs w:val="18"/>
                <w:shd w:val="clear" w:color="auto" w:fill="FFFFFF"/>
              </w:rPr>
              <w:t>417</w:t>
            </w:r>
            <w:r w:rsidR="00A86F8B" w:rsidRPr="00F248C2">
              <w:rPr>
                <w:color w:val="000000"/>
                <w:sz w:val="18"/>
                <w:szCs w:val="18"/>
                <w:shd w:val="clear" w:color="auto" w:fill="FFFFFF"/>
              </w:rPr>
              <w:t>237,60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069A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16BE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5671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417237,60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0C60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 запись № 32:10:0092001:1 -32/007/2020-5 от 20.02.2020г.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F13B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Постоянное бессрочное пользование администрация Карачевского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8337D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FF0F6A1" w14:textId="77777777" w:rsidTr="006B0E3C">
        <w:trPr>
          <w:gridAfter w:val="1"/>
          <w:wAfter w:w="25" w:type="dxa"/>
          <w:cantSplit/>
          <w:trHeight w:val="7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58F9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205C5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42AB6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A476148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BE6D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32:10:0330103:332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39E3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900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9BB8F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42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D487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2168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751AC" w14:textId="77777777" w:rsidR="00A86F8B" w:rsidRPr="00836C6A" w:rsidRDefault="00A86F8B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42485,35 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50D7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32:10:0330103:332-32/007/2018-1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BA90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C1DD3" w14:textId="77BF2330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8E3DFC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28D286AA" w14:textId="77777777" w:rsidTr="006B0E3C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2433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8C4A8" w14:textId="77777777" w:rsidR="00A86F8B" w:rsidRPr="00453269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D45AA" w14:textId="77777777" w:rsidR="00A86F8B" w:rsidRPr="00453269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обл. Брянская, р-н Карачевский, п. Новая Деревня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63C23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32:10:0150601:26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DD916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1500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18E210C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68D2B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245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2933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6C68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AF431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245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7031F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 запись № 32:10: 0150601:26-32/007/2017-2 от 12.10.2017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97E6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33203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A47B9E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4FEF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680C8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748D4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обл. Брянская, р-н Карачевский, п. Согласие, ул. Северная,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1D47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32:10:130401:276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1B9C4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3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293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>., для эксплуатации здания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85CC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298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399,99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9A4A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F31D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84A17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298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399,99 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F42A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32-АГ 561836 от 24.08.2009г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C289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FA84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65326CD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4CF4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FCAC1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2154B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Брянская обл, р-н Карачевский, п Согласие, ул Северная, дом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7CD8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32:10:0130401:292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410A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8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1388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>., для эксплуатации здания СДК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0A0E1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1413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580,84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8B50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5867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5450C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1413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580,84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6BCD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32-АГ №910773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8781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910B8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5ACACB5" w14:textId="77777777" w:rsidTr="006B0E3C">
        <w:trPr>
          <w:gridAfter w:val="1"/>
          <w:wAfter w:w="25" w:type="dxa"/>
          <w:cantSplit/>
          <w:trHeight w:val="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47D0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C9D35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7A7CF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п. Согласие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D9AD2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32:10:0130401:481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9565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941 кв.м.</w:t>
            </w:r>
          </w:p>
          <w:p w14:paraId="6281F862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для эксплуатации арт.скважины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2AAF5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834,95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54D4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343B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9748F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834,95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96AD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458397B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№ 488941 от</w:t>
            </w:r>
          </w:p>
          <w:p w14:paraId="6460EFE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31.05.2014г.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13E8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8A4D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987B16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2ACD44AC" w14:textId="77777777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A66C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4F37F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32DD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обл. Брянская, р-н Карачевский, п. Согласие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23F6C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32:10:0140103:147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7E4E2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7890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708472F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под производственной базой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C394A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2600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938,50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E9C95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9CBA7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6C978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2600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938,50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BC78E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 запись № 32:10:0140103:147-32/007/2018-1 от 08.08.2018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4697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7C495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395F76" w14:paraId="52F7E83A" w14:textId="77777777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04B5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6D559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36629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обл. Брянская, р-н Карачевский, Верхопольское с/п,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320E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32:10:0101201:397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1972E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224 кв.м.,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19D1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/>
                <w:sz w:val="18"/>
                <w:szCs w:val="18"/>
                <w:shd w:val="clear" w:color="auto" w:fill="FFFFFF"/>
              </w:rPr>
              <w:t>436,80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3A1D1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3A67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51CE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436,80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1F027" w14:textId="77777777" w:rsidR="00A86F8B" w:rsidRPr="00F248C2" w:rsidRDefault="00A86F8B" w:rsidP="00F248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№ 32:10:0101201:397-32/103/2020-</w:t>
            </w:r>
            <w:proofErr w:type="gramStart"/>
            <w:r w:rsidRPr="00F248C2">
              <w:rPr>
                <w:color w:val="000000" w:themeColor="text1"/>
                <w:sz w:val="18"/>
                <w:szCs w:val="18"/>
              </w:rPr>
              <w:t>1  от</w:t>
            </w:r>
            <w:proofErr w:type="gramEnd"/>
            <w:r w:rsidRPr="00F248C2">
              <w:rPr>
                <w:color w:val="000000" w:themeColor="text1"/>
                <w:sz w:val="18"/>
                <w:szCs w:val="18"/>
              </w:rPr>
              <w:t> 31.08.2020 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F125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DDE5A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B45D0FC" w14:textId="77777777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4E87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7E111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24B54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обл. Брянская, р-н Карачевский,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09C8C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32:10:0101201:399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2883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1332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F97C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520159,32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E1D7B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DEB5F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B86BC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520159,32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CB171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рег.запись № 32:10:0101201:399-32/007/2020-1 от 26.02.2020г.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F90B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1EF4A" w14:textId="1BA016E4" w:rsidR="00A86F8B" w:rsidRPr="00F248C2" w:rsidRDefault="00EC2E7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A86F8B" w:rsidRPr="00EF1EC0" w14:paraId="4B77A60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F2AF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104C6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10A1B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D7B8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32:10:0180106:41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811E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509 кв. м.,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499EC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27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618,19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1D0F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B8D7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E1AD8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03C88E70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27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618,19 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D1A7B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32:10:0180106:41-32/007/2018-3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C6F2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618F0" w14:textId="257A94B9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  <w:r w:rsidR="007363ED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6B5A27CA" w14:textId="77777777" w:rsidTr="006B0E3C">
        <w:trPr>
          <w:gridAfter w:val="1"/>
          <w:wAfter w:w="25" w:type="dxa"/>
          <w:cantSplit/>
          <w:trHeight w:val="5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9115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A21CC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F72FD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Алымова, ул Центральная, д 3, кв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B329F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32:10:0151101:60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1C803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2500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FA31B85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37DAD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552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9572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2209A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9AA2F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552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298D3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 запись № 32-32/007-32/007/003/2015-88/1 от 16.07.2015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C8FE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4994E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537E952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5642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FD1B5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CE6BF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CE6A2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32:10:0151101:61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8A601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5700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3951CF9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56787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1260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1958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28D66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759CC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1260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156,00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CB57D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 запись № 32-32/007-32/007/003/2015-89/1 от 16.07.2015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2FBD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32965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381DCDA" w14:textId="77777777" w:rsidTr="006B0E3C">
        <w:trPr>
          <w:gridAfter w:val="1"/>
          <w:wAfter w:w="25" w:type="dxa"/>
          <w:cantSplit/>
          <w:trHeight w:val="4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EE2A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90D49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F7859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8A51B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32:10:0150301:554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2CE2E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3800 м</w:t>
            </w:r>
            <w:r w:rsidRPr="0045326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19C9E9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CE590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913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FB5EF" w14:textId="77777777" w:rsidR="00A86F8B" w:rsidRPr="004532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35123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C9836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913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178,00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84122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рег. запись № 32:10:0150301:554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9663" w14:textId="77777777" w:rsidR="00A86F8B" w:rsidRPr="004532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1100F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ABE4621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2630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DB020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A9863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4E2DB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32:10:0130101:16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FE40B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918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2D0C56D5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C053E" w14:textId="77777777" w:rsidR="00A86F8B" w:rsidRPr="00F248C2" w:rsidRDefault="00A86F8B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167938,92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1E986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896E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1812B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167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938,92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52E7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 запись № 32-32-10/004/2014-959 от 25.11.2014г.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FE31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B86C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CE7714C" w14:textId="77777777" w:rsidTr="006B0E3C">
        <w:trPr>
          <w:gridAfter w:val="1"/>
          <w:wAfter w:w="25" w:type="dxa"/>
          <w:cantSplit/>
          <w:trHeight w:val="7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51E8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1FAC3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DE820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F2F0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32:10:0130101:17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A9675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1517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EAB0C5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4B5E1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277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519,98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2379A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BF7FE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5BE70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277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519,98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7AF9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 запись № 32-32-10/004/2014-961 от 25.11.2014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7488F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76B9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D8C5240" w14:textId="77777777" w:rsidTr="006B0E3C">
        <w:trPr>
          <w:gridAfter w:val="1"/>
          <w:wAfter w:w="25" w:type="dxa"/>
          <w:cantSplit/>
          <w:trHeight w:val="5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24A9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4AF31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1BBF2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42840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32:10:0130101:18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90A5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934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B4DDB49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23DC9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170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865,96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91FB0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16A5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98FC8" w14:textId="77777777" w:rsidR="00A86F8B" w:rsidRPr="00F248C2" w:rsidRDefault="00A86F8B" w:rsidP="00224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170865,96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DAF0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 запись № 32-32-10/004/2014-957 от 25.11.2014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119B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0496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7AEEC53" w14:textId="77777777" w:rsidTr="006B0E3C">
        <w:trPr>
          <w:gridAfter w:val="1"/>
          <w:wAfter w:w="25" w:type="dxa"/>
          <w:cantSplit/>
          <w:trHeight w:val="2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C41A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0A7A7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5375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BAACA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32:10:0140103:176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DC0CF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96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3196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 xml:space="preserve">., для эксплуатации артскважины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A85A3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150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870,18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5A02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D94CA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1F20F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150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870,18 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FF9C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32-АЖ№ 582535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EFFB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C3BD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2B1524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41AAB411" w14:textId="77777777" w:rsidTr="006B0E3C">
        <w:trPr>
          <w:gridAfter w:val="1"/>
          <w:wAfter w:w="25" w:type="dxa"/>
          <w:cantSplit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D074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C90BF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9CF72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81D0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32:10:0140103:175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DB257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34 кв. м"/>
              </w:smartTagPr>
              <w:r w:rsidRPr="003C6BE3">
                <w:rPr>
                  <w:color w:val="000000" w:themeColor="text1"/>
                  <w:sz w:val="18"/>
                  <w:szCs w:val="18"/>
                </w:rPr>
                <w:t>1034 кв. м</w:t>
              </w:r>
            </w:smartTag>
            <w:r w:rsidRPr="003C6BE3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F7A90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810,94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DC0AD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588EF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31BBA" w14:textId="77777777" w:rsidR="00A86F8B" w:rsidRPr="003C6BE3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48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810,94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BA5C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32-АЖ№ 582536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C320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1517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2FEBD2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02D57A91" w14:textId="77777777" w:rsidTr="006B0E3C">
        <w:trPr>
          <w:gridAfter w:val="1"/>
          <w:wAfter w:w="25" w:type="dxa"/>
          <w:cantSplit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CD8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BE70D" w14:textId="77777777" w:rsidR="00A86F8B" w:rsidRPr="00453269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B8EE0" w14:textId="77777777" w:rsidR="00A86F8B" w:rsidRPr="00453269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50736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32:10:0140103:162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2624E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00,00 кв. м"/>
              </w:smartTagPr>
              <w:r w:rsidRPr="00453269">
                <w:rPr>
                  <w:color w:val="000000" w:themeColor="text1"/>
                  <w:sz w:val="18"/>
                  <w:szCs w:val="18"/>
                </w:rPr>
                <w:t>50000,00 кв. м</w:t>
              </w:r>
            </w:smartTag>
            <w:r w:rsidRPr="00453269">
              <w:rPr>
                <w:color w:val="000000" w:themeColor="text1"/>
                <w:sz w:val="18"/>
                <w:szCs w:val="18"/>
              </w:rPr>
              <w:t>., земли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2334F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/>
                <w:sz w:val="18"/>
                <w:szCs w:val="18"/>
                <w:shd w:val="clear" w:color="auto" w:fill="FFFFFF"/>
              </w:rPr>
              <w:t>97</w:t>
            </w:r>
            <w:r w:rsidR="00A86F8B" w:rsidRPr="00453269">
              <w:rPr>
                <w:color w:val="000000"/>
                <w:sz w:val="18"/>
                <w:szCs w:val="18"/>
                <w:shd w:val="clear" w:color="auto" w:fill="FFFFFF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749E6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BB1F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96171" w14:textId="77777777" w:rsidR="00A86F8B" w:rsidRPr="00453269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97</w:t>
            </w:r>
            <w:r w:rsidR="00A86F8B" w:rsidRPr="00453269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BE2F9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рег запись № 32:10:0140103:162-32/007/2017-1 от 16.05.2017г.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49C4" w14:textId="77777777" w:rsidR="00A86F8B" w:rsidRPr="00453269" w:rsidRDefault="00A86F8B" w:rsidP="00A86F8B">
            <w:pPr>
              <w:jc w:val="center"/>
              <w:rPr>
                <w:color w:val="000000" w:themeColor="text1"/>
              </w:rPr>
            </w:pPr>
            <w:r w:rsidRPr="0045326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BFD8" w14:textId="77777777" w:rsidR="00A86F8B" w:rsidRPr="004532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3269">
              <w:rPr>
                <w:color w:val="000000" w:themeColor="text1"/>
                <w:sz w:val="18"/>
                <w:szCs w:val="18"/>
              </w:rPr>
              <w:t>Вкл. постановлением № 712 от 12.05.2017г.</w:t>
            </w:r>
          </w:p>
        </w:tc>
      </w:tr>
      <w:tr w:rsidR="00A86F8B" w:rsidRPr="00EF1EC0" w14:paraId="3B0CB55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BCFE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30EAE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72A89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Брянская обл., Карачевский р-н, с. Бережок,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7B765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32:10:0130101:468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3473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1041 кв.м., 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F617E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190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 xml:space="preserve">440,54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C032E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32BE79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1FBBB" w14:textId="77777777" w:rsidR="00A86F8B" w:rsidRPr="00F248C2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190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440,54 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2EB4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Запись регистрации № 32:10:0130101:468-32/007/2019-1 от 03.09.2019г.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10E7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D4429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28BD15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6437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628A8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2905E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9501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32:10:0220104:51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2A2E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900 кв.м. под артезианской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141C1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4531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397B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0B1A1" w14:textId="77777777" w:rsidR="00A86F8B" w:rsidRPr="00836C6A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B5F6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32:10:0220104:51-32/007/2018-1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E9AD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F58BB" w14:textId="62A63C5B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B3064D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5486443A" w14:textId="77777777" w:rsidTr="006B0E3C">
        <w:trPr>
          <w:gridAfter w:val="1"/>
          <w:wAfter w:w="25" w:type="dxa"/>
          <w:cantSplit/>
          <w:trHeight w:val="9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A63B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092BD" w14:textId="77777777" w:rsidR="00A86F8B" w:rsidRPr="003903F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280A4809" w14:textId="77777777" w:rsidR="00A86F8B" w:rsidRPr="003903F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A3FE9" w14:textId="77777777" w:rsidR="00A86F8B" w:rsidRPr="003903F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Карачевский р-он, с. Вельяминова,</w:t>
            </w:r>
          </w:p>
          <w:p w14:paraId="45F2A1CA" w14:textId="77777777" w:rsidR="00A86F8B" w:rsidRPr="003903F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59B8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32:10:0230501:187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D298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900 кв.м., земельный участок водозаборного узла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F919D" w14:textId="77777777" w:rsidR="00A86F8B" w:rsidRPr="003903FB" w:rsidRDefault="0022460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1FEE4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C35E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D179D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755,00 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FD86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 запись № 32:10:0230501:187-32/007/2018-1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80C6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53CD3" w14:textId="77777777"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2F1F0818" w14:textId="60DFF372" w:rsidR="00CC17C0" w:rsidRPr="003903FB" w:rsidRDefault="00CC17C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A86F8B" w:rsidRPr="00EF1EC0" w14:paraId="7FF6BA7E" w14:textId="77777777" w:rsidTr="006B0E3C">
        <w:trPr>
          <w:gridAfter w:val="1"/>
          <w:wAfter w:w="25" w:type="dxa"/>
          <w:cantSplit/>
          <w:trHeight w:val="7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4582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6F6BB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74945BF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9127B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с. Вельяминова,</w:t>
            </w:r>
          </w:p>
          <w:p w14:paraId="5D66ED58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ул. Камозина,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C422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32:10:0230701:268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1BACF" w14:textId="54285EEE" w:rsidR="00A86F8B" w:rsidRPr="00836C6A" w:rsidRDefault="00C0424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1476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 xml:space="preserve"> кв.м., земельный участок водозаборного узла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89AB3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878,20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3967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08AC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9DB6C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878,20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3AF39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32:10:0230701:268-32/007/2018-1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1A9D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7CB15" w14:textId="50542B7D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8D3D6F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79BB4461" w14:textId="77777777" w:rsidTr="006B0E3C">
        <w:trPr>
          <w:gridAfter w:val="1"/>
          <w:wAfter w:w="25" w:type="dxa"/>
          <w:cantSplit/>
          <w:trHeight w:val="8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D7A1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2C4F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08EAF912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1EA00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  <w:p w14:paraId="7C5AE042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A312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32:10:0230501:198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C4B4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836C6A">
              <w:rPr>
                <w:color w:val="000000" w:themeColor="text1"/>
                <w:sz w:val="18"/>
                <w:szCs w:val="18"/>
              </w:rPr>
              <w:t>900  кв.м.</w:t>
            </w:r>
            <w:proofErr w:type="gramEnd"/>
            <w:r w:rsidRPr="00836C6A">
              <w:rPr>
                <w:color w:val="000000" w:themeColor="text1"/>
                <w:sz w:val="18"/>
                <w:szCs w:val="18"/>
              </w:rPr>
              <w:t>,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1DAA2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D56E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B1AB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D50BA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EAC7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32:10:0230501:198-32/007/2018-1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04BC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38AEF" w14:textId="77777777"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087E8B86" w14:textId="05FADDB4" w:rsidR="00C37959" w:rsidRPr="00836C6A" w:rsidRDefault="00C3795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A86F8B" w:rsidRPr="00EF1EC0" w14:paraId="300CF577" w14:textId="77777777" w:rsidTr="006B0E3C">
        <w:trPr>
          <w:gridAfter w:val="1"/>
          <w:wAfter w:w="25" w:type="dxa"/>
          <w:cantSplit/>
          <w:trHeight w:val="6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B3FF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2A56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027C1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район, с. Верхополье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1C79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32:10:0000000:954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2D9B4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4123 кв. м. под артезианской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68CCE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039,85 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4A071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BCE3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2F28A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8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039,85 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F7AD0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32:10:0000000:954-32/007/2018-1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5FDE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5AD7B" w14:textId="21AE7CF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243392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3E9236D7" w14:textId="77777777" w:rsidTr="006B0E3C">
        <w:trPr>
          <w:gridAfter w:val="1"/>
          <w:wAfter w:w="25" w:type="dxa"/>
          <w:cantSplit/>
          <w:trHeight w:val="8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1AF6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29561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95C10" w14:textId="77777777" w:rsidR="00A86F8B" w:rsidRPr="00836C6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Бошинское сельское поселение (с. Зеленино)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DC9F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32:10:0210501:474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B22F6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529 кв. м.,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923CB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031,55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ECFE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BA53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F15CF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1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031,55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4A1A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32:10:0210501:474-32/007/2018-1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773C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A2FA2" w14:textId="27307FCB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8D3D6F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17E48E9F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E998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52F42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2AE93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00EB4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32:10:0040107:79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0C5F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100 кв.м.</w:t>
            </w:r>
          </w:p>
          <w:p w14:paraId="2A766B0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468B3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1524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D361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01BB0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5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425,97 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3364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4655D9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№ 371592 от</w:t>
            </w:r>
          </w:p>
          <w:p w14:paraId="2FC52F92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BE38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43D7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C05DC6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7378C7FD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0164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32ADC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012F0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352E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32:10:0040107:80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17B2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900 кв.м.</w:t>
            </w:r>
          </w:p>
          <w:p w14:paraId="3B7F842E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для эксплуатации арт.скважины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EA4D7" w14:textId="77777777" w:rsidR="00A86F8B" w:rsidRPr="003903FB" w:rsidRDefault="00AD511D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833,73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6949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E2497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E8B3F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48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833,73 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0DA4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D02F9A8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№ 371591 от</w:t>
            </w:r>
          </w:p>
          <w:p w14:paraId="7630ABBF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9B932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281E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ABEC42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23A2546E" w14:textId="77777777" w:rsidTr="006B0E3C">
        <w:trPr>
          <w:gridAfter w:val="1"/>
          <w:wAfter w:w="25" w:type="dxa"/>
          <w:cantSplit/>
          <w:trHeight w:val="8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D265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524D5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2ED00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AE8E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32:10:0000000:1064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4A4FB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4830 кв. м., под башней с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9EF3A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345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634,80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B46D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92D2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5E77E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345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634,80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E9AB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 запись № 32:10:0000000:1064-32/001/2018-1 от 17.09.2018г.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9B45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E8288" w14:textId="272BD8D5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  <w:r w:rsidR="00C74EFE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1D572C2A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DBC3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9F23A" w14:textId="77777777" w:rsidR="00A86F8B" w:rsidRPr="007B738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E8504" w14:textId="77777777" w:rsidR="00A86F8B" w:rsidRPr="007B738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Брянская область, р-н Карачевский, с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1E482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32:10:0040107:71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84B4E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22 000 м</w:t>
            </w:r>
            <w:r w:rsidRPr="007B738B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2E2DE7BF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06055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74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C5D7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A8E1A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A3630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74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DB8DC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Запись регистрации №32:10:0040107:71-32/007/2017-3 от 06.06.2017г.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BF91" w14:textId="77777777" w:rsidR="00A86F8B" w:rsidRPr="007B73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6E9E1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C97FC4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60F6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A2C45" w14:textId="77777777" w:rsidR="00A86F8B" w:rsidRPr="007B738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1604F" w14:textId="77777777" w:rsidR="00A86F8B" w:rsidRPr="007B738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Брянская область, р-н Карачевский, с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87950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32:10:0040107:72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2B7E5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120000 м</w:t>
            </w:r>
            <w:r w:rsidRPr="007B738B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A95B11F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8BF83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405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7E8D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C81CE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CA5CA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405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0E3B6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Запись регистрации №32:10:0040107:72-32/007/2017-3 от 06.06.2017г.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B933" w14:textId="77777777" w:rsidR="00A86F8B" w:rsidRPr="007B73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9AB92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B0181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5C30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89759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31211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7F8DCC2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9DC5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32:10:0330103:333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7A61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958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C8792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868,10 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9B3A2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D29D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BDF38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868,10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F62AD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32:10:0330103:333-32/007/2018-1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6015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812A6" w14:textId="16DD8F5D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0249C6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2E3AA5BE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8DD2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92737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412C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B06C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32:10:0330103:353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0F42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3704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3B53D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200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977,93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CD80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8498E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A8B3A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200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977,93 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C043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32:10:0330103:353-32/007/2018-1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8B25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8EA1F" w14:textId="49587545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92531C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2A8A60CE" w14:textId="77777777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534E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A60D2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14442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Брянская обл, р-н Карачевский, 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48E5D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32:10:0070402:131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65F53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70 кв. м"/>
              </w:smartTagPr>
              <w:r w:rsidRPr="00EB011A">
                <w:rPr>
                  <w:color w:val="000000" w:themeColor="text1"/>
                  <w:sz w:val="18"/>
                  <w:szCs w:val="18"/>
                </w:rPr>
                <w:t>1570 кв. м</w:t>
              </w:r>
            </w:smartTag>
            <w:r w:rsidRPr="00EB011A">
              <w:rPr>
                <w:color w:val="000000" w:themeColor="text1"/>
                <w:sz w:val="18"/>
                <w:szCs w:val="18"/>
              </w:rPr>
              <w:t>., для эксплуатации адм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3CF51" w14:textId="77777777" w:rsidR="00A86F8B" w:rsidRPr="00EB011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/>
                <w:sz w:val="18"/>
                <w:szCs w:val="18"/>
                <w:shd w:val="clear" w:color="auto" w:fill="FFFFFF"/>
              </w:rPr>
              <w:t>2081</w:t>
            </w:r>
            <w:r w:rsidR="00A86F8B" w:rsidRPr="00EB011A">
              <w:rPr>
                <w:color w:val="000000"/>
                <w:sz w:val="18"/>
                <w:szCs w:val="18"/>
                <w:shd w:val="clear" w:color="auto" w:fill="FFFFFF"/>
              </w:rPr>
              <w:t>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519F0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0D8E9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E62D9" w14:textId="77777777" w:rsidR="00A86F8B" w:rsidRPr="00EB011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2081</w:t>
            </w:r>
            <w:r w:rsidR="00A86F8B" w:rsidRPr="00EB011A">
              <w:rPr>
                <w:color w:val="000000" w:themeColor="text1"/>
                <w:sz w:val="18"/>
                <w:szCs w:val="18"/>
              </w:rPr>
              <w:t>506,00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2F093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Св-во 32АГ887338 от 3.06.2011г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E1F" w14:textId="77777777" w:rsidR="00A86F8B" w:rsidRPr="00EB011A" w:rsidRDefault="00A86F8B" w:rsidP="00A86F8B">
            <w:pPr>
              <w:jc w:val="center"/>
              <w:rPr>
                <w:color w:val="000000" w:themeColor="text1"/>
              </w:rPr>
            </w:pPr>
            <w:r w:rsidRPr="00EB011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01BE1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40A2C18" w14:textId="77777777" w:rsidTr="006B0E3C">
        <w:trPr>
          <w:gridAfter w:val="1"/>
          <w:wAfter w:w="25" w:type="dxa"/>
          <w:cantSplit/>
          <w:trHeight w:val="4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07F0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6E2C0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5AF19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 xml:space="preserve">вблизи </w:t>
            </w:r>
          </w:p>
          <w:p w14:paraId="588B39A2" w14:textId="77777777" w:rsidR="00A86F8B" w:rsidRPr="00EB011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2ED6BD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32:10:0090109:105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0F729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1051 кв.м.</w:t>
            </w:r>
          </w:p>
          <w:p w14:paraId="6A46CC50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для эксплуатации арт.скважины 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912E6" w14:textId="77777777" w:rsidR="00A86F8B" w:rsidRPr="00EB011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/>
                <w:sz w:val="18"/>
                <w:szCs w:val="18"/>
                <w:shd w:val="clear" w:color="auto" w:fill="FFFFFF"/>
              </w:rPr>
              <w:t>57</w:t>
            </w:r>
            <w:r w:rsidR="00A86F8B" w:rsidRPr="00EB011A">
              <w:rPr>
                <w:color w:val="000000"/>
                <w:sz w:val="18"/>
                <w:szCs w:val="18"/>
                <w:shd w:val="clear" w:color="auto" w:fill="FFFFFF"/>
              </w:rPr>
              <w:t>026,94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6C25F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B6E8F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D38B1" w14:textId="77777777" w:rsidR="00A86F8B" w:rsidRPr="00EB011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57</w:t>
            </w:r>
            <w:r w:rsidR="00A86F8B" w:rsidRPr="00EB011A">
              <w:rPr>
                <w:color w:val="000000" w:themeColor="text1"/>
                <w:sz w:val="18"/>
                <w:szCs w:val="18"/>
              </w:rPr>
              <w:t>026,94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4C8D9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0E6A1210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№ 488415 от</w:t>
            </w:r>
          </w:p>
          <w:p w14:paraId="1643B280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18.04.2014г.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A54D" w14:textId="77777777" w:rsidR="00A86F8B" w:rsidRPr="00EB011A" w:rsidRDefault="00A86F8B" w:rsidP="00A86F8B">
            <w:pPr>
              <w:jc w:val="center"/>
              <w:rPr>
                <w:color w:val="000000" w:themeColor="text1"/>
              </w:rPr>
            </w:pPr>
            <w:r w:rsidRPr="00EB011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95BC7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892D535" w14:textId="77777777" w:rsidR="00A86F8B" w:rsidRPr="00EB011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011A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222A2268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A666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6E3B8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149AD812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135FF64B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86739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Участок находится примерно в 580 м от ориентира по направлению на северо-запад.</w:t>
            </w:r>
          </w:p>
          <w:p w14:paraId="1D1CD697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Почтовый адрес: Карачевский р-н, 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1335F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32:10:0090105:210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CBF86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98000 м</w:t>
            </w:r>
            <w:r w:rsidRPr="00F248C2">
              <w:rPr>
                <w:color w:val="000000" w:themeColor="text1"/>
                <w:sz w:val="18"/>
                <w:szCs w:val="18"/>
                <w:vertAlign w:val="superscript"/>
              </w:rPr>
              <w:t xml:space="preserve">2, </w:t>
            </w:r>
          </w:p>
          <w:p w14:paraId="404C1C7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для ритуальной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D088D" w14:textId="77777777" w:rsidR="00A86F8B" w:rsidRPr="00F248C2" w:rsidRDefault="00AD511D" w:rsidP="004D05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4D05ED">
              <w:rPr>
                <w:color w:val="000000"/>
                <w:sz w:val="18"/>
                <w:szCs w:val="18"/>
                <w:shd w:val="clear" w:color="auto" w:fill="FFFFFF"/>
              </w:rPr>
              <w:t>91100</w:t>
            </w:r>
            <w:r w:rsidR="0062381B">
              <w:rPr>
                <w:color w:val="000000"/>
                <w:sz w:val="18"/>
                <w:szCs w:val="18"/>
                <w:shd w:val="clear" w:color="auto" w:fill="FFFFFF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DE4B6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BEBA5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BBE07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62760F5F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191100,00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8A0E0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Рег.запись №32:10:0090105:210-32/007/2019-1 от 19.12.2019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AAC3" w14:textId="77777777" w:rsidR="00A86F8B" w:rsidRPr="00F248C2" w:rsidRDefault="00A86F8B" w:rsidP="00A86F8B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423B835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95E9A06" w14:textId="77777777" w:rsidR="00A86F8B" w:rsidRPr="00F248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7D10A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</w:t>
            </w:r>
          </w:p>
          <w:p w14:paraId="072B460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30.01.2020 г № 4-52</w:t>
            </w:r>
          </w:p>
        </w:tc>
      </w:tr>
      <w:tr w:rsidR="00A86F8B" w:rsidRPr="00EF1EC0" w14:paraId="0703455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6BB8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542BE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1FDE7A45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35057DA9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2EB29902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14A4A8B0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81BF1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Участок находится примерно в 570 м от ориентира по направлению на северо-восток.</w:t>
            </w:r>
          </w:p>
          <w:p w14:paraId="6284A246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Почтовый адрес:</w:t>
            </w:r>
          </w:p>
          <w:p w14:paraId="15523A57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Карачевский р-н, 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4C618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32:10:0090105:211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039D1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49000 м</w:t>
            </w:r>
            <w:r w:rsidRPr="001A55DD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5E37027B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для ритуальной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716C0" w14:textId="77777777" w:rsidR="00A86F8B" w:rsidRPr="001A55DD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/>
                <w:sz w:val="18"/>
                <w:szCs w:val="18"/>
                <w:shd w:val="clear" w:color="auto" w:fill="FFFFFF"/>
              </w:rPr>
              <w:t>95</w:t>
            </w:r>
            <w:r w:rsidR="00A86F8B" w:rsidRPr="001A55DD">
              <w:rPr>
                <w:color w:val="000000"/>
                <w:sz w:val="18"/>
                <w:szCs w:val="18"/>
                <w:shd w:val="clear" w:color="auto" w:fill="FFFFFF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0BD6F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02491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78EF7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36D46DBA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95550,00 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243CD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Рег.запись №32:10:0090105:211-32/007/2019-1 от19.12.2019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D109" w14:textId="77777777" w:rsidR="00A86F8B" w:rsidRPr="001A55DD" w:rsidRDefault="00A86F8B" w:rsidP="00A86F8B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AB31DA2" w14:textId="77777777" w:rsidR="00A86F8B" w:rsidRPr="001A55D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55DD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4C81D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</w:t>
            </w:r>
          </w:p>
          <w:p w14:paraId="34FDC88B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30.01.2020 г № 4-52</w:t>
            </w:r>
          </w:p>
        </w:tc>
      </w:tr>
      <w:tr w:rsidR="00A86F8B" w:rsidRPr="00EF1EC0" w14:paraId="30FBC8B0" w14:textId="77777777" w:rsidTr="006B0E3C">
        <w:trPr>
          <w:gridAfter w:val="1"/>
          <w:wAfter w:w="25" w:type="dxa"/>
          <w:cantSplit/>
          <w:trHeight w:val="7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7704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AEF38" w14:textId="77777777" w:rsidR="00A86F8B" w:rsidRPr="003903F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7FD40" w14:textId="77777777" w:rsidR="00A86F8B" w:rsidRPr="003903F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B6C25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32:10:0210101:40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B6D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 xml:space="preserve">Для производственных целей, </w:t>
            </w:r>
            <w:smartTag w:uri="urn:schemas-microsoft-com:office:smarttags" w:element="metricconverter">
              <w:smartTagPr>
                <w:attr w:name="ProductID" w:val="700 кв. м"/>
              </w:smartTagPr>
              <w:r w:rsidRPr="003903FB">
                <w:rPr>
                  <w:color w:val="000000" w:themeColor="text1"/>
                  <w:sz w:val="18"/>
                  <w:szCs w:val="18"/>
                </w:rPr>
                <w:t>700 кв. м</w:t>
              </w:r>
            </w:smartTag>
            <w:r w:rsidRPr="003903F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3F395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/>
                <w:sz w:val="18"/>
                <w:szCs w:val="18"/>
                <w:shd w:val="clear" w:color="auto" w:fill="FFFFFF"/>
              </w:rPr>
              <w:t>237</w:t>
            </w:r>
            <w:r w:rsidR="00A86F8B" w:rsidRPr="003903FB">
              <w:rPr>
                <w:color w:val="000000"/>
                <w:sz w:val="18"/>
                <w:szCs w:val="18"/>
                <w:shd w:val="clear" w:color="auto" w:fill="FFFFFF"/>
              </w:rPr>
              <w:t>788,84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476E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2DC6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E3CBF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237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788,84 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D69C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 запись № 32:10:0210101:40-32/007/2017-6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54A3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B940F" w14:textId="7C3A9EB0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Вкл. постановлением № 875 от 15.06.2017г.</w:t>
            </w:r>
            <w:r w:rsidR="00F61CFA">
              <w:rPr>
                <w:color w:val="000000" w:themeColor="text1"/>
                <w:sz w:val="18"/>
                <w:szCs w:val="18"/>
              </w:rPr>
              <w:t xml:space="preserve"> АРЕНДА в/канал</w:t>
            </w:r>
          </w:p>
        </w:tc>
      </w:tr>
      <w:tr w:rsidR="00A86F8B" w:rsidRPr="00EF1EC0" w14:paraId="55A0C214" w14:textId="77777777" w:rsidTr="006B0E3C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EC38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F1536" w14:textId="77777777" w:rsidR="00A86F8B" w:rsidRPr="00836C6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DA14B" w14:textId="77777777" w:rsidR="00A86F8B" w:rsidRPr="00836C6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18A93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32:10:0000000:943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DD21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3812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18809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A86F8B" w:rsidRPr="00836C6A">
              <w:rPr>
                <w:color w:val="000000"/>
                <w:sz w:val="18"/>
                <w:szCs w:val="18"/>
                <w:shd w:val="clear" w:color="auto" w:fill="FFFFFF"/>
              </w:rPr>
              <w:t>433,40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C8647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836CC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B0441" w14:textId="77777777" w:rsidR="00A86F8B" w:rsidRPr="00836C6A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7</w:t>
            </w:r>
            <w:r w:rsidR="00A86F8B" w:rsidRPr="00836C6A">
              <w:rPr>
                <w:color w:val="000000" w:themeColor="text1"/>
                <w:sz w:val="18"/>
                <w:szCs w:val="18"/>
              </w:rPr>
              <w:t>433,40 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F0AC8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рег. запись № 32:10:0000000:943-32/007/2018-1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53FB" w14:textId="77777777" w:rsidR="00A86F8B" w:rsidRPr="00836C6A" w:rsidRDefault="00A86F8B" w:rsidP="00A86F8B">
            <w:pPr>
              <w:jc w:val="center"/>
              <w:rPr>
                <w:color w:val="000000" w:themeColor="text1"/>
              </w:rPr>
            </w:pPr>
            <w:r w:rsidRPr="00836C6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B75EF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36C6A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5A28430A" w14:textId="77777777" w:rsidR="00A86F8B" w:rsidRPr="00836C6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03E734C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2653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2A52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7D59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8CAC445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Худяковой,17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87BE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6624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2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1202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40B7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336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528,81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8A26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A4E7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20DBEF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336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528,81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3C5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№291856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7BC5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3396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6D7EE273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9CF0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7007A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A1B1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7BF1CB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Худяковой,25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DC25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57B5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4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1304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99C7C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373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224,39 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51FC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01FB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E2300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373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224,39 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1773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№291859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4603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58A1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58BEFF44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2570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18E1F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6084A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E78CE3A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Худяковой,27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C94F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C629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18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1318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EE2A5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378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972,26 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998B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4E7A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86BA0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378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972,26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5D78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405E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4265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0154209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3A7A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26962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1C0A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A68774C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ул.Тесленко,10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5740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10D1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F9E9F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328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872,41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4F1E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046D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97FFD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328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872,41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FF25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№291868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B187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4566C" w14:textId="3DD3F08E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DA9BE5C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1F80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5D17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293E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1F709478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 Кучерова,6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C7A6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F8E9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E844F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329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546,60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6A6C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94FE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C07F2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329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546,60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9A86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№291873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666E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F77F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769F7F91" w14:textId="77777777" w:rsidTr="006B0E3C">
        <w:trPr>
          <w:gridAfter w:val="1"/>
          <w:wAfter w:w="25" w:type="dxa"/>
          <w:cantSplit/>
          <w:trHeight w:val="2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8866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9B427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10A9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551300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Кучерова,3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D6F0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A9AD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4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1104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2343E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305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312,17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B132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A96D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9572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305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312,17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12A9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B2C3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2A1A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19296212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DD4F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FC1C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AA68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F2410D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Кучерова,10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7DD8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B606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3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1103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D7A9A" w14:textId="77777777" w:rsidR="00A86F8B" w:rsidRPr="00E569C3" w:rsidRDefault="00AD511D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305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836,9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5281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07C9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7513D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305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836,90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4827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№291875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6832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307A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646EB0A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3FC3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ED1B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06B97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37C615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Кучерова,2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F062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B947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7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1270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C00C2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344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342,00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5F6A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45F4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6FA61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344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342,00 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05D2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 № 291871</w:t>
            </w:r>
          </w:p>
          <w:p w14:paraId="6CD2ECE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от 18.06.2013г.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08E5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D353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668FF40A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CE42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A211C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500B1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558781F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Кучерова,11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4ED7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5DA0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3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1103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9E713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311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069,55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2CE5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3DFC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C2018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311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069,55 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813E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874B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3242E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5F229CBC" w14:textId="77777777" w:rsidTr="00E80E2E">
        <w:trPr>
          <w:gridAfter w:val="1"/>
          <w:wAfter w:w="25" w:type="dxa"/>
          <w:cantSplit/>
          <w:trHeight w:val="8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2233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E9B72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E5EC5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23069D3C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Тесленко,7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ACF6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37CA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12100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330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540,21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BE82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5CA0E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5432B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330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540,21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E986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2BDF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1CC2C" w14:textId="02A0BDA3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1A20AC5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3AF9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3FEC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23113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5816764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Кучерова,16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837B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EB09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16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1216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95869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342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951,35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19FE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FCF4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0EF9A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342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951,35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4C1F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№291878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AE9F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1EDF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360E9671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407B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83997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62E5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79CD3A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ул. Тесленко,1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0F79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7966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8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1280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2B861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345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531,74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8207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2CDD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FDC64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345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531,74 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6CB0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№291879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EE08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68EBC" w14:textId="1A56FBE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6BB7AC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E463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88BA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2D0E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933EC3C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Тесленко,3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A640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BE81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3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1203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2F15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326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758,55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15CE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558D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E0AEB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326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758,55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5B8E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6676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E901C" w14:textId="562DFBE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18E754F" w14:textId="77777777" w:rsidTr="006B0E3C">
        <w:trPr>
          <w:gridAfter w:val="1"/>
          <w:wAfter w:w="25" w:type="dxa"/>
          <w:cantSplit/>
          <w:trHeight w:val="1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31BC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CC30A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2F6E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607C6F4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Хахерина,3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85BD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8368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0905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322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549,13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E356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32AC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DBC68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322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549,13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1DBF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№291890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5C92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8F07B" w14:textId="23260732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5415B94" w14:textId="77777777" w:rsidTr="006B0E3C">
        <w:trPr>
          <w:gridAfter w:val="1"/>
          <w:wAfter w:w="25" w:type="dxa"/>
          <w:cantSplit/>
          <w:trHeight w:val="2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FAE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4CB1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FD565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51A6BB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Хахерина,7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243A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9921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56574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325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838,02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1CD5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0216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F5F1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325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838,02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FBEE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№291887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BEE6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462DC" w14:textId="404517FC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64D4DAC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3057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4C79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A029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г. Карачев, м-он «Западный»,</w:t>
            </w:r>
          </w:p>
          <w:p w14:paraId="77430631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ул. Тесленко,13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178B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1DD1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96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1296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B09C1" w14:textId="77777777" w:rsidR="00A86F8B" w:rsidRPr="00E569C3" w:rsidRDefault="00A86F8B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363088,88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2018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0D49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92C3B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363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088,88 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2A45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№291881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A78F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6D8EF" w14:textId="3D25AEDA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4458405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99B4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6937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3F734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86F377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Тесленко,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0C00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4A67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47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1247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3D53C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334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084,24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8581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8E0A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EF5CF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334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084,24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8ADD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C7F3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0B3FB" w14:textId="6B97C79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D35759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6738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A04D7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871F1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18C7E91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 Хахерина,11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6F11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B433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D67BF" w14:textId="77777777" w:rsidR="00A86F8B" w:rsidRPr="00E569C3" w:rsidRDefault="00A86F8B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329774,12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1E60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253A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F7DCB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329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774,12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9859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№291889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28E8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91C74" w14:textId="35B6068C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4E5A9D2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E025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BC80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6606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0FD4CC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Хахерина,5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71D5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BBD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D1A00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324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734,73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B507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B80C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778E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324734,73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61B5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E31A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9433F" w14:textId="38D0E099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74FD0A4" w14:textId="77777777" w:rsidTr="006B0E3C">
        <w:trPr>
          <w:gridAfter w:val="1"/>
          <w:wAfter w:w="25" w:type="dxa"/>
          <w:cantSplit/>
          <w:trHeight w:val="1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0A04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1861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28A21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3FA096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Хахерина,9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7801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A043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18B1A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327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806,07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2305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5A03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16988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327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806,07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A354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№291888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C0CAA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E9DFE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7D3B37EF" w14:textId="77777777" w:rsidTr="006B0E3C">
        <w:trPr>
          <w:gridAfter w:val="1"/>
          <w:wAfter w:w="25" w:type="dxa"/>
          <w:cantSplit/>
          <w:trHeight w:val="3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42CB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3921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845A2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1144A6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Кучерова,14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7BA6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59DA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D48DD" w14:textId="77777777" w:rsidR="00A86F8B" w:rsidRPr="00E569C3" w:rsidRDefault="00A86F8B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336338,70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1072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D085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6A868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336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338,70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788B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№291877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42F2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92AC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5953305A" w14:textId="77777777" w:rsidTr="006B0E3C">
        <w:trPr>
          <w:gridAfter w:val="1"/>
          <w:wAfter w:w="25" w:type="dxa"/>
          <w:cantSplit/>
          <w:trHeight w:val="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DC0A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40DF2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7E9DC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7A37AD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Тесленко,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B218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2191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97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1497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8D05B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416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155,21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E26D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4387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799A1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416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155,21 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D925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№291865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5604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7A575" w14:textId="2198BC04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3D8F761" w14:textId="77777777" w:rsidTr="00E80E2E">
        <w:trPr>
          <w:gridAfter w:val="1"/>
          <w:wAfter w:w="25" w:type="dxa"/>
          <w:cantSplit/>
          <w:trHeight w:val="7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2C50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DCA07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C4DA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37AE038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Тесленко,5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8B02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B23B4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5B889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328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506,12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53B4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F248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80DF3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328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506,12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C201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№291882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9D2D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29A5F" w14:textId="72DF7BE4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AA3C2B0" w14:textId="77777777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723A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FDD44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84FA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AB453E4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Тесленко,14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341B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C2AC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1B0FE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332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045,97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FC98E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418C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7CCCE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332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045,97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8E95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№291866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D1ED4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46BAD" w14:textId="7B71A0A5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664B0DA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090B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C677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B0A4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1569798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14:paraId="32026C7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ул. Тесленко,12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8380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9FE6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135B9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329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998,67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6A33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F765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C3595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329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998,67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092A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№291867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3449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0896B" w14:textId="512CC6D0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A98222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1730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60F7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AEAF8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264F72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14:paraId="766B2CF8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ул. Тесленко,8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92C1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C706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0EC4B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326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617,32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5E10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66C9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176D0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326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617,32 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7D0C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№291869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F84B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524F8" w14:textId="06C04D02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ADFA5EB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1EBE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40BA8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006EA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AF64BE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 ул. Часова,3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9966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CF3C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45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1245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общественной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199EC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233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499,75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D12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64D2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BEE9F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233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499,75 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E2ED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№323026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C94B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21E43" w14:textId="2239653F" w:rsidR="00A86F8B" w:rsidRPr="00E569C3" w:rsidRDefault="00CB35A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57270CD6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CD6F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00DE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27C5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009B1A9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16AF2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0BBD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13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913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размещения объектов спортивного и оздоровительного назначения (сквер)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37070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780,35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D552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8723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17E0B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1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780,35 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D475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№050422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71D4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9A5B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7B49B95" w14:textId="77777777" w:rsidTr="006B0E3C">
        <w:trPr>
          <w:gridAfter w:val="1"/>
          <w:wAfter w:w="25" w:type="dxa"/>
          <w:cantSplit/>
          <w:trHeight w:val="3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43FC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FFE4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9BD3C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239D746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833F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E77AE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9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179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размещения объектов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205B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349,05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C7A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1262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1AEFC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349,05 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2ED5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№050421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E1F7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79AA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3EAD32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195B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89D17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F4382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25DCF5B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8BD1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AC57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59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3359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размещения объектов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64337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550,05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D7EC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5846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5B478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6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550,05 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930E5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№050478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77BC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F707E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7AB5BB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5503C64D" w14:textId="77777777" w:rsidTr="006B0E3C">
        <w:trPr>
          <w:gridAfter w:val="1"/>
          <w:wAfter w:w="25" w:type="dxa"/>
          <w:cantSplit/>
          <w:trHeight w:val="8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2435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D92AE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0FAA6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71C793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14:paraId="7A61F9D4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ул.Хахерина,22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A409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C9D0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70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6570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размещения объектов спортивного и оздоровительного назначения (спортплощадки)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0C38D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25220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784,6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ABFEF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1E0C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931E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25220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784,60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C04D7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№291854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A677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8EE89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525483A" w14:textId="77777777" w:rsidTr="006B0E3C">
        <w:trPr>
          <w:gridAfter w:val="1"/>
          <w:wAfter w:w="25" w:type="dxa"/>
          <w:cantSplit/>
          <w:trHeight w:val="2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B4B3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1759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9F2D0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A94C2D1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2C10A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472E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45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645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для размещения объектов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7D7D7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257,75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00C20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E0A3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B54C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1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257,75 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FF383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№050475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E2A6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CD006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1D7A4D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0AEF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40D2C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A1E9D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0C52767" w14:textId="77777777" w:rsidR="00A86F8B" w:rsidRPr="00E569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5875E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32:10:0360701:32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6D8AB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3421 кв. м"/>
              </w:smartTagPr>
              <w:r w:rsidRPr="00E569C3">
                <w:rPr>
                  <w:color w:val="000000" w:themeColor="text1"/>
                  <w:sz w:val="18"/>
                  <w:szCs w:val="18"/>
                </w:rPr>
                <w:t>53421 кв. м</w:t>
              </w:r>
            </w:smartTag>
            <w:r w:rsidRPr="00E569C3">
              <w:rPr>
                <w:color w:val="000000" w:themeColor="text1"/>
                <w:sz w:val="18"/>
                <w:szCs w:val="18"/>
              </w:rPr>
              <w:t>., земли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308D0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/>
                <w:sz w:val="18"/>
                <w:szCs w:val="18"/>
                <w:shd w:val="clear" w:color="auto" w:fill="FFFFFF"/>
              </w:rPr>
              <w:t>104</w:t>
            </w:r>
            <w:r w:rsidR="00A86F8B" w:rsidRPr="00E569C3">
              <w:rPr>
                <w:color w:val="000000"/>
                <w:sz w:val="18"/>
                <w:szCs w:val="18"/>
                <w:shd w:val="clear" w:color="auto" w:fill="FFFFFF"/>
              </w:rPr>
              <w:t>170,95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5F49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54DAD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1B366" w14:textId="77777777" w:rsidR="00A86F8B" w:rsidRPr="00E569C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104</w:t>
            </w:r>
            <w:r w:rsidR="00A86F8B" w:rsidRPr="00E569C3">
              <w:rPr>
                <w:color w:val="000000" w:themeColor="text1"/>
                <w:sz w:val="18"/>
                <w:szCs w:val="18"/>
              </w:rPr>
              <w:t>170,95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C29D1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69C3">
              <w:rPr>
                <w:color w:val="000000" w:themeColor="text1"/>
                <w:sz w:val="18"/>
                <w:szCs w:val="18"/>
              </w:rPr>
              <w:t>Св-во 32-АЖ №050420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27FE" w14:textId="77777777" w:rsidR="00A86F8B" w:rsidRPr="00E569C3" w:rsidRDefault="00A86F8B" w:rsidP="00A86F8B">
            <w:pPr>
              <w:jc w:val="center"/>
              <w:rPr>
                <w:color w:val="000000" w:themeColor="text1"/>
              </w:rPr>
            </w:pPr>
            <w:r w:rsidRPr="00E569C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418C8" w14:textId="77777777" w:rsidR="00A86F8B" w:rsidRPr="00E569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87F608A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CCE4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2A71B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16F75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Брянская обл, г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D9B4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32:10:0360134:18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A6FA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8272 кв.м.,</w:t>
            </w:r>
          </w:p>
          <w:p w14:paraId="1EE9F50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для эксплуатации насосной станции Барановского водозабора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97FC2" w14:textId="77777777" w:rsidR="00A86F8B" w:rsidRPr="003C6BE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16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130,40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6FF2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68408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40816" w14:textId="77777777" w:rsidR="00A86F8B" w:rsidRPr="003C6BE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16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130,40 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7246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B7BAF1F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№260280 от</w:t>
            </w:r>
          </w:p>
          <w:p w14:paraId="32FA2B3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35CB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486A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77EDA09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4403566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75CB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D6088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CF8C8" w14:textId="77777777" w:rsidR="00A86F8B" w:rsidRPr="003C6BE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Брянская обл, р-н Карачевский, г Карачев, квартал №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0CD0C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32:10:0360218:120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72EA3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776 кв.м.,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4DE8F" w14:textId="77777777" w:rsidR="00A86F8B" w:rsidRPr="003C6BE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86F8B" w:rsidRPr="003C6BE3">
              <w:rPr>
                <w:color w:val="000000"/>
                <w:sz w:val="18"/>
                <w:szCs w:val="18"/>
                <w:shd w:val="clear" w:color="auto" w:fill="FFFFFF"/>
              </w:rPr>
              <w:t>513,20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AE865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395E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F9A5A" w14:textId="77777777" w:rsidR="00A86F8B" w:rsidRPr="003C6BE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</w:t>
            </w:r>
            <w:r w:rsidR="00A86F8B" w:rsidRPr="003C6BE3">
              <w:rPr>
                <w:color w:val="000000" w:themeColor="text1"/>
                <w:sz w:val="18"/>
                <w:szCs w:val="18"/>
              </w:rPr>
              <w:t>513,20 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121F2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4CC0240B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№ 086709 от</w:t>
            </w:r>
          </w:p>
          <w:p w14:paraId="02339FC1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16.07.2012г.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55DB" w14:textId="77777777" w:rsidR="00A86F8B" w:rsidRPr="003C6BE3" w:rsidRDefault="00A86F8B" w:rsidP="00A86F8B">
            <w:pPr>
              <w:jc w:val="center"/>
              <w:rPr>
                <w:color w:val="000000" w:themeColor="text1"/>
              </w:rPr>
            </w:pPr>
            <w:r w:rsidRPr="003C6BE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E6284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1A763606" w14:textId="77777777" w:rsidR="00A86F8B" w:rsidRPr="003C6BE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BE3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14:paraId="47B79C59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584A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FDEF5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90504" w14:textId="77777777" w:rsidR="00A86F8B" w:rsidRPr="001A55D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24425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32:10:0361201:89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D032E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313 кв. м"/>
              </w:smartTagPr>
              <w:r w:rsidRPr="001A55DD">
                <w:rPr>
                  <w:color w:val="000000" w:themeColor="text1"/>
                  <w:sz w:val="18"/>
                  <w:szCs w:val="18"/>
                </w:rPr>
                <w:t>43313 кв. м</w:t>
              </w:r>
            </w:smartTag>
            <w:r w:rsidRPr="001A55DD">
              <w:rPr>
                <w:color w:val="000000" w:themeColor="text1"/>
                <w:sz w:val="18"/>
                <w:szCs w:val="18"/>
              </w:rPr>
              <w:t>., для эксплуатации спортивного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FB6FA" w14:textId="77777777" w:rsidR="00A86F8B" w:rsidRPr="001A55DD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/>
                <w:sz w:val="18"/>
                <w:szCs w:val="18"/>
                <w:shd w:val="clear" w:color="auto" w:fill="FFFFFF"/>
              </w:rPr>
              <w:t>61552</w:t>
            </w:r>
            <w:r w:rsidR="00A86F8B" w:rsidRPr="001A55DD">
              <w:rPr>
                <w:color w:val="000000"/>
                <w:sz w:val="18"/>
                <w:szCs w:val="18"/>
                <w:shd w:val="clear" w:color="auto" w:fill="FFFFFF"/>
              </w:rPr>
              <w:t>970,56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B88A8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68E31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9BCA0" w14:textId="77777777" w:rsidR="00A86F8B" w:rsidRPr="001A55DD" w:rsidRDefault="00AD511D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61</w:t>
            </w:r>
            <w:r w:rsidR="00A86F8B" w:rsidRPr="001A55DD">
              <w:rPr>
                <w:color w:val="000000" w:themeColor="text1"/>
                <w:sz w:val="18"/>
                <w:szCs w:val="18"/>
              </w:rPr>
              <w:t>552970,56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62343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A55DD">
              <w:rPr>
                <w:color w:val="000000" w:themeColor="text1"/>
                <w:sz w:val="18"/>
                <w:szCs w:val="18"/>
              </w:rPr>
              <w:t>Св-во АБ № 068200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92B6" w14:textId="77777777" w:rsidR="00A86F8B" w:rsidRPr="001A55D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A55DD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03400" w14:textId="77777777" w:rsidR="00A86F8B" w:rsidRPr="001A55D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3C41B51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5CC9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6708F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8DE2A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FBE4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3C5D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1 000 кв.м.</w:t>
            </w:r>
          </w:p>
          <w:p w14:paraId="027ABD3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9286B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0510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0BD2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54B93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1080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 запись №32:10:0180110:261-32/007/2018-2 от 10.01.2018г.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45F8" w14:textId="77777777" w:rsidR="00A86F8B" w:rsidRPr="00B409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F08D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1AFA9B7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8D72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1EB9F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91C7D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6A64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5B47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2000 кв.м.</w:t>
            </w:r>
          </w:p>
          <w:p w14:paraId="44499FA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DF898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356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6CAE5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2675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35EA0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356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2213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 запись № 32-32/007-32/016/023/2015-613/1 от 01.06.2015г.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86B5" w14:textId="77777777" w:rsidR="00A86F8B" w:rsidRPr="00B409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9C96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532E2E0" w14:textId="77777777" w:rsidTr="006B0E3C">
        <w:trPr>
          <w:gridAfter w:val="1"/>
          <w:wAfter w:w="25" w:type="dxa"/>
          <w:cantSplit/>
          <w:trHeight w:val="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EA7A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260CC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8559C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94A4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32:10:0180110:326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2F1A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1000 кв.м.</w:t>
            </w:r>
          </w:p>
          <w:p w14:paraId="57ECD97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EE573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529F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8DE7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BA2B1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D5F4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 запись №32:10:0180110:326-32/007/2017-2 от 20.11.2017г.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089B" w14:textId="77777777" w:rsidR="00A86F8B" w:rsidRPr="00B409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CF0E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0051C3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6891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6D9ED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34260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6184C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32:10:0180110:344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ED0A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1000 кв.м.</w:t>
            </w:r>
          </w:p>
          <w:p w14:paraId="2B17ADF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912DA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50B4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EE46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D5167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8E4A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 запись №32:10:0180110:344-32/007/2018-2 от 14.11.2018г.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23BF" w14:textId="77777777" w:rsidR="00A86F8B" w:rsidRPr="00B4098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02AC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2363A61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70A6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69DEF" w14:textId="77777777" w:rsidR="00A86F8B" w:rsidRPr="00C479D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59A1E" w14:textId="77777777" w:rsidR="00A86F8B" w:rsidRPr="00C479D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Бумажник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61E88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32:10:0160101:1482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E12A3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800 кв.м.</w:t>
            </w:r>
          </w:p>
          <w:p w14:paraId="346DB8C7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681A8" w14:textId="77777777" w:rsidR="00A86F8B" w:rsidRPr="00C479D8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150</w:t>
            </w:r>
            <w:r w:rsidR="00A86F8B" w:rsidRPr="00C479D8">
              <w:rPr>
                <w:color w:val="000000" w:themeColor="text1"/>
                <w:sz w:val="18"/>
                <w:szCs w:val="18"/>
              </w:rPr>
              <w:t>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9024B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9BF40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AE972" w14:textId="77777777" w:rsidR="00A86F8B" w:rsidRPr="00C479D8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150</w:t>
            </w:r>
            <w:r w:rsidR="00A86F8B" w:rsidRPr="00C479D8">
              <w:rPr>
                <w:color w:val="000000" w:themeColor="text1"/>
                <w:sz w:val="18"/>
                <w:szCs w:val="18"/>
              </w:rPr>
              <w:t>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A832A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Рег. запись №32-32/007-32/016/042/2015-790/ от 22.09.2015г.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F0C6" w14:textId="77777777" w:rsidR="00A86F8B" w:rsidRPr="00C479D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479D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FA1FD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7310B96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A826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9FAEA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BDE1D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тер сдт Бумажник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4E928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32:10:0160101:1486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18F94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кв.м.</w:t>
            </w:r>
          </w:p>
          <w:p w14:paraId="0BDDF7C3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6A2E5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407B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950E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24C38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2DC0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 запись №32-32/007-32/007/003/2015-815/1 от 04.12.2015г.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EB84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7E60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60BDF0B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6604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8FF2E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24AB3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Бутон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8775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714E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500 кв. м.</w:t>
            </w:r>
          </w:p>
          <w:p w14:paraId="769ABD8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51658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93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FA0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279A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26585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93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D7555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 32:10:0160101:1769-32/007/2018-2 от 02.10.2018г.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2BCE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1CD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44B0907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87F8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1A31B" w14:textId="77777777" w:rsidR="00A86F8B" w:rsidRPr="003E056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B11B6" w14:textId="77777777" w:rsidR="00A86F8B" w:rsidRPr="003E056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"Ветеран"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330DC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32:10:0362601:9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6352C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550 кв.м.</w:t>
            </w:r>
          </w:p>
          <w:p w14:paraId="0EE2BD3E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2A859" w14:textId="77777777" w:rsidR="00A86F8B" w:rsidRPr="003E0565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103</w:t>
            </w:r>
            <w:r w:rsidR="00A86F8B" w:rsidRPr="003E0565">
              <w:rPr>
                <w:color w:val="000000" w:themeColor="text1"/>
                <w:sz w:val="18"/>
                <w:szCs w:val="18"/>
              </w:rPr>
              <w:t>152,50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13A58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81DE8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02241" w14:textId="77777777" w:rsidR="00A86F8B" w:rsidRPr="003E0565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103</w:t>
            </w:r>
            <w:r w:rsidR="00A86F8B" w:rsidRPr="003E0565">
              <w:rPr>
                <w:color w:val="000000" w:themeColor="text1"/>
                <w:sz w:val="18"/>
                <w:szCs w:val="18"/>
              </w:rPr>
              <w:t>152,50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ECA58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рег.запись №32:10:0362601:9-32/007/2018-2 от 07.12.2018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4452" w14:textId="77777777" w:rsidR="00A86F8B" w:rsidRPr="003E056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E0565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ADA06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A93F288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5F3E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BFFF9" w14:textId="77777777" w:rsidR="00A86F8B" w:rsidRPr="003E0565" w:rsidRDefault="00A86F8B" w:rsidP="00A86F8B">
            <w:pPr>
              <w:rPr>
                <w:color w:val="000000" w:themeColor="text1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7DFBA" w14:textId="77777777" w:rsidR="00A86F8B" w:rsidRPr="003E056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"Ветеран"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ECE8A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32:10:0362601:33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67A99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700 кв. м.</w:t>
            </w:r>
          </w:p>
          <w:p w14:paraId="4D59F9CD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10C7C" w14:textId="77777777" w:rsidR="00A86F8B" w:rsidRPr="003E0565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131</w:t>
            </w:r>
            <w:r w:rsidR="00A86F8B" w:rsidRPr="003E0565">
              <w:rPr>
                <w:color w:val="000000" w:themeColor="text1"/>
                <w:sz w:val="18"/>
                <w:szCs w:val="18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8B0CF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3E524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A7E28" w14:textId="77777777" w:rsidR="00A86F8B" w:rsidRPr="003E0565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131</w:t>
            </w:r>
            <w:r w:rsidR="00A86F8B" w:rsidRPr="003E0565">
              <w:rPr>
                <w:color w:val="000000" w:themeColor="text1"/>
                <w:sz w:val="18"/>
                <w:szCs w:val="18"/>
              </w:rPr>
              <w:t>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68378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E0565">
              <w:rPr>
                <w:color w:val="000000" w:themeColor="text1"/>
                <w:sz w:val="18"/>
                <w:szCs w:val="18"/>
              </w:rPr>
              <w:t>рег.запись № 32:10:0362601:33-32/007/2017-2 от 07.09.2017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829C" w14:textId="77777777" w:rsidR="00A86F8B" w:rsidRPr="003E056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E0565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589CA" w14:textId="77777777" w:rsidR="00A86F8B" w:rsidRPr="003E056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48C24A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C37A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0D3BE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80F71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Брянская область, р-н Карачевский, сдт Гагарин-2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53FB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A04E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7FCAFF50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18CEF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112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883D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5BE5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41281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112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6C54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 32-32/001-32/002/016/2016-160/3 от 23.11.2016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8D56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9F3D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D0228E8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817C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58A42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5D2B4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11D3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32:10:0180105:50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B321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546E0F3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9E5C1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FE8D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558A1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5D303" w14:textId="77777777" w:rsidR="00A86F8B" w:rsidRPr="00B40986" w:rsidRDefault="00A86F8B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CC83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№32-32/007-32/017/026/2016-797/3 от 18.07.2016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EE87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DA28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81901D6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827C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A8218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D77CF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A16A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32:10:0180105:56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48021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32943BF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C711A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1BE981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9EBD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9087E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7B9DD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№32-32/007-32/007/006/2016-478/3 от 25.11.2016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494B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2C5C0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D300611" w14:textId="77777777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8333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229A7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C44F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BDFF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32:10:0180105:57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BFBB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1E73A3F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645CC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081B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E3FA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D87AC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A9165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№32:10:0180105:57-32/007/2017-2 от 04.09.2017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CD92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339D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6303DC3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57CC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11738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47DE8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F20D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32:10:0180105:86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AF5B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7501A77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1E089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FC80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A843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F4EF5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4D51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№32-32/007-32/017/023/2016-735/3 от 12.07.2016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7CCA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33C6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9F20544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E4A9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05A26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F2EBC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0AE5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32:10:0180105:90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D742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6E0EFF7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B9AF9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53060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DBE9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6BB3E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A1F81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 32-32/007-32/017/023/2016-513/1 от 15.06.2015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5382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B6C2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4092BD0" w14:textId="77777777" w:rsidTr="006B0E3C">
        <w:trPr>
          <w:gridAfter w:val="1"/>
          <w:wAfter w:w="25" w:type="dxa"/>
          <w:cantSplit/>
          <w:trHeight w:val="5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0D28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A44B0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9E922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184FB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783E7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58ABEBEA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65649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90608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9671A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53693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B6EFC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 32-32/007-32/017/023/2016-814/3 от 19.07.2016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7B42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E7847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DA9583A" w14:textId="77777777" w:rsidTr="006B0E3C">
        <w:trPr>
          <w:gridAfter w:val="1"/>
          <w:wAfter w:w="25" w:type="dxa"/>
          <w:cantSplit/>
          <w:trHeight w:val="1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2933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792B5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3F3CA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C2B2E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504B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772009C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E3B13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D1455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1BED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346A0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94004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№32-32/007-32/007/006/2016-178/3 от 21.09.2016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B5C3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EF1A7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E6FC3C9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A8AA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508FF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6F58E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7170A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B94EE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BDD2E13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D70E9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1649A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D2624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CDD6A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6F70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№32-32/007-32/017/023/2016-802/3 от 18.07.2016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08B6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AEC15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2C57B8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6CDE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63FF6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06B75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7111F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8CD06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2C7E2E61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618D9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44653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AC3FB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D4854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C97AF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№32-32/007-32/017/006/2016-91/1 от 29.01.2016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CDE5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EA24F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440CA02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1BBA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97B17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417BD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FAD90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2498D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B2C70B3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C71FF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E1DD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C025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2D51E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6B000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№32-32/007-32/017/030/2016-661/3 от 09.11.2016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AA24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E257C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8129AD8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27EE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B2509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877D3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9C448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BB47A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0C7A09B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956EA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82B7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879FB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C4E6D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986EF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№32-32/007-32/017/030/2016-908/3 от 05.12.2016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68C6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247A1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8EE561F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B228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80ED2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D8B93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02E7D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45212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28D5328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BFE79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E32BC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D3AC7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4AE05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4EBD4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№32:10:0180105:161-32/007/2017-2 от 20.04.2017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0114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E26AB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708DFE7" w14:textId="77777777" w:rsidTr="006B0E3C">
        <w:trPr>
          <w:gridAfter w:val="1"/>
          <w:wAfter w:w="25" w:type="dxa"/>
          <w:cantSplit/>
          <w:trHeight w:val="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AC19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D85B" w14:textId="77777777" w:rsidR="00A86F8B" w:rsidRPr="00670A10" w:rsidRDefault="00A86F8B" w:rsidP="00A86F8B">
            <w:pPr>
              <w:rPr>
                <w:color w:val="000000" w:themeColor="text1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609E1" w14:textId="77777777" w:rsidR="00A86F8B" w:rsidRPr="00670A1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C916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32:10:0180105:169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54B8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238ED6E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767BC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36EE4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1E144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BCFA3" w14:textId="77777777" w:rsidR="00A86F8B" w:rsidRPr="00670A10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96333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0A10">
              <w:rPr>
                <w:color w:val="000000" w:themeColor="text1"/>
                <w:sz w:val="18"/>
                <w:szCs w:val="18"/>
              </w:rPr>
              <w:t>рег.запись №32-32/007-32/017/023/2016-793/3 от 15.07.2016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8433" w14:textId="77777777" w:rsidR="00A86F8B" w:rsidRPr="00670A10" w:rsidRDefault="00A86F8B" w:rsidP="00A86F8B">
            <w:pPr>
              <w:jc w:val="center"/>
              <w:rPr>
                <w:color w:val="000000" w:themeColor="text1"/>
              </w:rPr>
            </w:pPr>
            <w:r w:rsidRPr="00670A1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F8F49" w14:textId="77777777" w:rsidR="00A86F8B" w:rsidRPr="00670A1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32872E2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2687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ED5B3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93C06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07FB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102B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3F9157B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F7E72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2A94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464F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2AB67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66D6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 запись №32-32/007-32/017/030/2016-622/3 от 03.11.2016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D4BA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DAD2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78D0D4B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C070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6FAA7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AB85B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F2CD0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6F26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02EB7F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F79C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F120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4A2FC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DA012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2BC90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 запись №32:10:0180110:13-32/007/2019-2 от 25.06.2019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BAFA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9DA6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1E10847" w14:textId="77777777" w:rsidTr="006B0E3C">
        <w:trPr>
          <w:gridAfter w:val="1"/>
          <w:wAfter w:w="25" w:type="dxa"/>
          <w:cantSplit/>
          <w:trHeight w:val="1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3C89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33A9A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BCF15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427C1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5E9C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7AF59EB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72AF3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78B5C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A358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3F4C7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2387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 32-32/007-32/016/023/2015-776/1 от 22.06.2015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A2E4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1E7A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24FCF89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7430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2C546" w14:textId="77777777" w:rsidR="00A86F8B" w:rsidRPr="00C479D8" w:rsidRDefault="00A86F8B" w:rsidP="00A86F8B">
            <w:pPr>
              <w:rPr>
                <w:color w:val="000000" w:themeColor="text1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6D995" w14:textId="77777777" w:rsidR="00A86F8B" w:rsidRPr="00C479D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60A17" w14:textId="77777777" w:rsidR="00A86F8B" w:rsidRPr="00C479D8" w:rsidRDefault="00A86F8B" w:rsidP="00A86F8B">
            <w:pPr>
              <w:jc w:val="center"/>
              <w:rPr>
                <w:color w:val="000000" w:themeColor="text1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32:10:0180110:73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DC97C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D674534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6CDB5" w14:textId="77777777" w:rsidR="00A86F8B" w:rsidRPr="00C479D8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E7D9C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58FE2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D8C25" w14:textId="77777777" w:rsidR="00A86F8B" w:rsidRPr="00C479D8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6465F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рег.запись №32-32/007-32/007/003/2015-407/1 от 02.10.2015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B008" w14:textId="77777777" w:rsidR="00A86F8B" w:rsidRPr="00C479D8" w:rsidRDefault="00A86F8B" w:rsidP="00A86F8B">
            <w:pPr>
              <w:jc w:val="center"/>
              <w:rPr>
                <w:color w:val="000000" w:themeColor="text1"/>
              </w:rPr>
            </w:pPr>
            <w:r w:rsidRPr="00C479D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C171E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89012A6" w14:textId="77777777" w:rsidTr="006B0E3C">
        <w:trPr>
          <w:gridAfter w:val="1"/>
          <w:wAfter w:w="25" w:type="dxa"/>
          <w:cantSplit/>
          <w:trHeight w:val="2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99B5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9AAB4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6A185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F34E4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D1D4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43E89F15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BB940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EB72B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5F48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33F27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AA019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№32:10:0180110:75-32/007/2018-2 от 23.08.2018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AC43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93D4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65A7BEF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845F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00E02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64C4C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9FD31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304C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66A7D0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AC391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D659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62D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FBE27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EB529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№32:10:0180110:106-32/007/2017-2 от 15.11.2017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BB50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6C89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952EC0D" w14:textId="77777777" w:rsidTr="006B0E3C">
        <w:trPr>
          <w:gridAfter w:val="1"/>
          <w:wAfter w:w="25" w:type="dxa"/>
          <w:cantSplit/>
          <w:trHeight w:val="2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15E5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BD86A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A1A92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A387F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6115D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700 кв. м</w:t>
            </w:r>
          </w:p>
          <w:p w14:paraId="42D5039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7736D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124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3DF9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53FC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D9DA8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124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3A17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№32:10:0180110:120-32/007/2018-2 от 19.12.2018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76EC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20B2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4996AC5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6859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ED329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78A4F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в ур. Долгое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1DE4E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A157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1000 кв. м.</w:t>
            </w:r>
          </w:p>
          <w:p w14:paraId="4707AE0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D5848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08C0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912DC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53073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0A443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№32-32/007-32/017/030/2016-437/3 от 11.10.2016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7B2C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4493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D436178" w14:textId="77777777" w:rsidTr="006B0E3C">
        <w:trPr>
          <w:gridAfter w:val="1"/>
          <w:wAfter w:w="25" w:type="dxa"/>
          <w:cantSplit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1CC5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968CB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61441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Дорожник за р.Снежеть, уч 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3D9A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32:10:0361201:54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1C5E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 xml:space="preserve">509 </w:t>
            </w:r>
            <w:proofErr w:type="gramStart"/>
            <w:r w:rsidRPr="003D6C76">
              <w:rPr>
                <w:color w:val="000000" w:themeColor="text1"/>
                <w:sz w:val="18"/>
                <w:szCs w:val="18"/>
              </w:rPr>
              <w:t>кв.м .</w:t>
            </w:r>
            <w:proofErr w:type="gramEnd"/>
          </w:p>
          <w:p w14:paraId="2532919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7A000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95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462,95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91F38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909A3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3B2DF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95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462,95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1C3D8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№32-32/007-32/017/030/2016-397/2 от 07.10.2016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FD1B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49ACD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B01EC93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F1ED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02887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FA2E1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8516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32:10:0160102:61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8AB93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FCAEC3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59EB9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712B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706D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D939C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4A209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№32-32/007-32/007/003/2015-408/1 от 02.10.2015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0F5B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EF8F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525ADFF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DC33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783C7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73EDD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36865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32:10:0290103:281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8C8CC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7EEC3FB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4D77F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C0DC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8B78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566D3" w14:textId="77777777" w:rsidR="00A86F8B" w:rsidRPr="00B40986" w:rsidRDefault="00AD511D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17849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F669A5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№32-32-10/010/2014-081 от 16.12.2014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B33C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BEBE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3D7E0C2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0E88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460AD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D8F17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713D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14DA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58ECCB6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34A51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6C57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331D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CC2E1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CF22E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№32-32/007-32/016/042/2015-202/1 от 23.07.2015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8A47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CAF25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9684F1A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61C7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DC3BD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AF557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2CF9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39F0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720 кв. м</w:t>
            </w:r>
          </w:p>
          <w:p w14:paraId="6B9916C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BA975" w14:textId="77777777" w:rsidR="00A86F8B" w:rsidRPr="00C97D54" w:rsidRDefault="00AD511D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135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036,00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CD5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2425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90018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135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036,00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55A6E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№32:10:0160101:91-32/007/2018-2 от 05.09.2018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1343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EE15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1EF6717" w14:textId="77777777" w:rsidTr="006B0E3C">
        <w:trPr>
          <w:gridAfter w:val="1"/>
          <w:wAfter w:w="25" w:type="dxa"/>
          <w:cantSplit/>
          <w:trHeight w:val="2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F79A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9DF85" w14:textId="77777777" w:rsidR="00A86F8B" w:rsidRPr="007B738B" w:rsidRDefault="00A86F8B" w:rsidP="00A86F8B">
            <w:pPr>
              <w:rPr>
                <w:color w:val="000000" w:themeColor="text1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0B67A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532E6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32:10:0060106:179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E6D74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700 кв.м</w:t>
            </w:r>
          </w:p>
          <w:p w14:paraId="0279FB6C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F1084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131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946DD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04B85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E3936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131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59BD0" w14:textId="77777777" w:rsidR="00A86F8B" w:rsidRPr="007B738B" w:rsidRDefault="00A86F8B" w:rsidP="00A86F8B">
            <w:pPr>
              <w:jc w:val="center"/>
              <w:rPr>
                <w:color w:val="000000" w:themeColor="text1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рег.запись №32-32/007-32/016/023/2015-790/1 от 23.06.2015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7A8B" w14:textId="77777777" w:rsidR="00A86F8B" w:rsidRPr="007B738B" w:rsidRDefault="00A86F8B" w:rsidP="00A86F8B">
            <w:pPr>
              <w:jc w:val="center"/>
              <w:rPr>
                <w:color w:val="000000" w:themeColor="text1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4E343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279436B" w14:textId="77777777" w:rsidTr="006B0E3C">
        <w:trPr>
          <w:gridAfter w:val="1"/>
          <w:wAfter w:w="25" w:type="dxa"/>
          <w:cantSplit/>
          <w:trHeight w:val="2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2D0F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79E59" w14:textId="77777777" w:rsidR="00A86F8B" w:rsidRPr="007B738B" w:rsidRDefault="00A86F8B" w:rsidP="00A86F8B">
            <w:pPr>
              <w:rPr>
                <w:color w:val="000000" w:themeColor="text1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29786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BA554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32:10:0060106:275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26374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2FDE2E1C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9BC142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2000E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8F552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83BA1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47E75" w14:textId="77777777" w:rsidR="00A86F8B" w:rsidRPr="007B738B" w:rsidRDefault="00A86F8B" w:rsidP="00A86F8B">
            <w:pPr>
              <w:jc w:val="center"/>
              <w:rPr>
                <w:color w:val="000000" w:themeColor="text1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рег.запись №32-32-10/009/2014-760 от 15.12.2014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28B8" w14:textId="77777777" w:rsidR="00A86F8B" w:rsidRPr="007B738B" w:rsidRDefault="00A86F8B" w:rsidP="00A86F8B">
            <w:pPr>
              <w:jc w:val="center"/>
              <w:rPr>
                <w:color w:val="000000" w:themeColor="text1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AE8FE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396F85F" w14:textId="77777777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C567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E9B34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4F0A8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143E8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7042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1E983DF1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D093C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835F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AFF2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C2EE7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00752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№32-32/007-32/007/006/2016-420/3 от 16.11.2016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9F7F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824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CAC0D4C" w14:textId="77777777" w:rsidTr="006B0E3C">
        <w:trPr>
          <w:gridAfter w:val="1"/>
          <w:wAfter w:w="25" w:type="dxa"/>
          <w:cantSplit/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323C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0B699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10F5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946C5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CBD2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FF11C85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FD942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E82A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6498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FC797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8B5E2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№32-32/007-32/007/001/2016-66/1 от 03.02.2016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8AA0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0E8B3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7FD8092" w14:textId="77777777" w:rsidTr="006B0E3C">
        <w:trPr>
          <w:gridAfter w:val="1"/>
          <w:wAfter w:w="25" w:type="dxa"/>
          <w:cantSplit/>
          <w:trHeight w:val="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6D03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F6D68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4FFEE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B1C70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EB96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53BB472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6BAB4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5630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5FDD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8985E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A37DF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№32:10:0160101:1616-32/007/2017-2 от 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4B3C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94C3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C909B60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A296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3D98B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D8403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Массив-1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E2AC0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E26A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1E5CCE1B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5BB43A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E0DC7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37D08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091EB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AC16E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№32-32/007-32/007/001/2016-824/1 от 29.06.2016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89BA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F8C92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17D132A" w14:textId="77777777" w:rsidTr="006B0E3C">
        <w:trPr>
          <w:gridAfter w:val="1"/>
          <w:wAfter w:w="25" w:type="dxa"/>
          <w:cantSplit/>
          <w:trHeight w:val="3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57FA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EF1F9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5C22A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Массив 1 2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67D88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A8DB1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1 476 кв. м</w:t>
            </w:r>
          </w:p>
          <w:p w14:paraId="184A9D7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88441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276</w:t>
            </w:r>
            <w:r w:rsidR="00A86F8B" w:rsidRPr="00131913">
              <w:rPr>
                <w:color w:val="000000" w:themeColor="text1"/>
                <w:sz w:val="18"/>
                <w:szCs w:val="18"/>
              </w:rPr>
              <w:t>823,80 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65BCC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C8511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9A808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276</w:t>
            </w:r>
            <w:r w:rsidR="00A86F8B" w:rsidRPr="00131913">
              <w:rPr>
                <w:color w:val="000000" w:themeColor="text1"/>
                <w:sz w:val="18"/>
                <w:szCs w:val="18"/>
              </w:rPr>
              <w:t>823,80 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FFFFD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№32:10:0362401:5-32/007/2019-1 от 02.08.2019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78E2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64620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5DAC988" w14:textId="77777777" w:rsidTr="006B0E3C">
        <w:trPr>
          <w:gridAfter w:val="1"/>
          <w:wAfter w:w="25" w:type="dxa"/>
          <w:cantSplit/>
          <w:trHeight w:val="3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50E6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708BF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B75430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5963F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1BC71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38A6EE74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6A2D7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215FB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20C09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4848B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DA915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№32-32/007-32/007/001/2016-924/3 от 21.07.2016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4346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DBA8F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4B5E19A" w14:textId="77777777" w:rsidTr="006B0E3C">
        <w:trPr>
          <w:gridAfter w:val="1"/>
          <w:wAfter w:w="25" w:type="dxa"/>
          <w:cantSplit/>
          <w:trHeight w:val="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2281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9EC35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7508B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9D389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53677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8874B45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F8051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A6CA1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64816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8478A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D40EA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 32-32/007-32/007/003/2015-165/1 от 11.08.2015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2B4C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9D7BB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49EF9F9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C7B0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9A513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E8D57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1085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32:10:0362401:142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AB5C0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02FB31B0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E37B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CEEE2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50E9E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EBE49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6A5CC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№32:10:0362401:142-32/007/2017-2 от 01.11.2017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748D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B1F5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47F7C21" w14:textId="77777777" w:rsidTr="006B0E3C">
        <w:trPr>
          <w:gridAfter w:val="1"/>
          <w:wAfter w:w="25" w:type="dxa"/>
          <w:cantSplit/>
          <w:trHeight w:val="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867F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A97BA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783C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08271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9116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318E5D69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264AE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D3165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C9C6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9C5EE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B2E7A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№32-32/007-32/007/003/2015-277/1 от 07.09.2015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D144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2FA77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2BBA9DD" w14:textId="77777777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9A9B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1E139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A23A5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645E9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4D4B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73720902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09453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72511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5F32F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F5592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2B9D9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№32-32/007-32/017/006/2016-125/1 от 02.02.2016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A4C2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D61C0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7D57B96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0561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33274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36946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A9A2A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32:10:0362401:286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92123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53F91A6C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791DB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33243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BF48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1B89C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42E63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№32-32/007-32/007/006/2016-258/3 от 06.10.2016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44D27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0AC0F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D7603AD" w14:textId="77777777" w:rsidTr="006B0E3C">
        <w:trPr>
          <w:gridAfter w:val="1"/>
          <w:wAfter w:w="25" w:type="dxa"/>
          <w:cantSplit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315E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C8579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9807F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366A0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32:10:0362401:360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4BD79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45E5B162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2E222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9EA8D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7DF8B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79371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01585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№32:10:0362401:360-32/007/2017-2 от 11.10.2017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3D06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FE160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70B1073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801F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FBC18" w14:textId="77777777" w:rsidR="00A86F8B" w:rsidRPr="00131913" w:rsidRDefault="00A86F8B" w:rsidP="00A86F8B">
            <w:pPr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F9F03" w14:textId="77777777" w:rsidR="00A86F8B" w:rsidRPr="001319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Массив-2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41C12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32:10:0362501:1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59A2F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944 кв.м</w:t>
            </w:r>
          </w:p>
          <w:p w14:paraId="3FB8C707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83C19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177</w:t>
            </w:r>
            <w:r w:rsidR="00A86F8B" w:rsidRPr="00131913">
              <w:rPr>
                <w:color w:val="000000" w:themeColor="text1"/>
                <w:sz w:val="18"/>
                <w:szCs w:val="18"/>
              </w:rPr>
              <w:t>047,20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65BC7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BD32F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18F82" w14:textId="77777777" w:rsidR="00A86F8B" w:rsidRPr="00131913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177</w:t>
            </w:r>
            <w:r w:rsidR="00A86F8B" w:rsidRPr="00131913">
              <w:rPr>
                <w:color w:val="000000" w:themeColor="text1"/>
                <w:sz w:val="18"/>
                <w:szCs w:val="18"/>
              </w:rPr>
              <w:t>047,20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B5B79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color w:val="000000" w:themeColor="text1"/>
                <w:sz w:val="18"/>
                <w:szCs w:val="18"/>
              </w:rPr>
              <w:t>рег.запись №32-32-10/010/2014-018 от 02.12.2014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045A" w14:textId="77777777" w:rsidR="00A86F8B" w:rsidRPr="00131913" w:rsidRDefault="00A86F8B" w:rsidP="00A86F8B">
            <w:pPr>
              <w:jc w:val="center"/>
              <w:rPr>
                <w:color w:val="000000" w:themeColor="text1"/>
              </w:rPr>
            </w:pPr>
            <w:r w:rsidRPr="0013191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0D0E7" w14:textId="77777777" w:rsidR="00A86F8B" w:rsidRPr="001319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8103A85" w14:textId="77777777" w:rsidTr="006B0E3C">
        <w:trPr>
          <w:gridAfter w:val="1"/>
          <w:wAfter w:w="25" w:type="dxa"/>
          <w:cantSplit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2E02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DD982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E49EA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Брянская область, р-н Карачевский, сдт Металлист ур.Аксинино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648E3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32:10:0160109:51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6ECC0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07657C1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70966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1075F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AF58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AF41F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41131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№32-32/007-32/007/001/2016-431/1 от 07.04.2016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6D06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7727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17F6632" w14:textId="77777777" w:rsidTr="006B0E3C">
        <w:trPr>
          <w:gridAfter w:val="1"/>
          <w:wAfter w:w="25" w:type="dxa"/>
          <w:cantSplit/>
          <w:trHeight w:val="3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1C5C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D2561" w14:textId="77777777" w:rsidR="00A86F8B" w:rsidRPr="003903FB" w:rsidRDefault="00A86F8B" w:rsidP="00A86F8B">
            <w:pPr>
              <w:rPr>
                <w:color w:val="000000" w:themeColor="text1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FDC2B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газеты Заря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E46F9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32:10:0180110:536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580E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1 300 кв. м</w:t>
            </w:r>
          </w:p>
          <w:p w14:paraId="758F95A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C2ED0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232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C95A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57146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74301" w14:textId="77777777" w:rsidR="00A86F8B" w:rsidRPr="003903F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232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037,00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23629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рег.запись №32-32/007-32/017/023/2016-679/2 от 04.07.2016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9099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BFEEC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A65F37C" w14:textId="77777777" w:rsidTr="006B0E3C">
        <w:trPr>
          <w:gridAfter w:val="1"/>
          <w:wAfter w:w="25" w:type="dxa"/>
          <w:cantSplit/>
          <w:trHeight w:val="5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06A6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F9E69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CC836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МРЭС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97D9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39F4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1 500 кв. м</w:t>
            </w:r>
          </w:p>
          <w:p w14:paraId="07628B6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B1774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267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735,00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B4F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DB91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3DB5E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267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3576D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№32-32/007-32/007/006/2016-72/3 от 01.09.2016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C5DE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CA440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A8D6234" w14:textId="77777777" w:rsidTr="006B0E3C">
        <w:trPr>
          <w:gridAfter w:val="1"/>
          <w:wAfter w:w="25" w:type="dxa"/>
          <w:cantSplit/>
          <w:trHeight w:val="1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A936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652A0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CAD66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МРЭС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503C2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E244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20D2D345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FD43C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DD74A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9156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65933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8B206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№32-32/007-32/017/030/2016-164/3 от 08.09.2016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2685E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AD65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1CAF244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D513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25DAA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7007C4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ЦРБ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6CF35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7F86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9F13A3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35608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822A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67840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FF455" w14:textId="77777777" w:rsidR="00A86F8B" w:rsidRPr="00B40986" w:rsidRDefault="00A86F8B" w:rsidP="00AD511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D4CD9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№32-32/007-32/017/030/2016-29/3 от 19.08.2016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1737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998E3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7615E51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CDE37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5B0B5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8E998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63DE4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12D3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3500 кв.м</w:t>
            </w:r>
          </w:p>
          <w:p w14:paraId="67508B91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72BCB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624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7D6B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55817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13EE0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624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715,00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5ED05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№32:10:0180110:155-32/007/2019-2 от 28.02.2019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A3E5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6622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E910D7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C40F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40629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D3DF7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F1C3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A9B56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2000 кв.м</w:t>
            </w:r>
          </w:p>
          <w:p w14:paraId="3EC609E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6F70D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356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08B8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5CA21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83924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356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4FC29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№32-32/007-32/007/006/2016-218/3 от 29.09.2016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81D1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30F5D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CF762A7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F892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D1958" w14:textId="77777777" w:rsidR="00A86F8B" w:rsidRPr="00B40986" w:rsidRDefault="00A86F8B" w:rsidP="00A86F8B">
            <w:pPr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23B0F" w14:textId="77777777" w:rsidR="00A86F8B" w:rsidRPr="00B4098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06C1D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32:10:0180110:163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0812F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4000 кв.м</w:t>
            </w:r>
          </w:p>
          <w:p w14:paraId="2508AA3D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7A88C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713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9DA28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2D519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5EC22" w14:textId="77777777" w:rsidR="00A86F8B" w:rsidRPr="00B4098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713</w:t>
            </w:r>
            <w:r w:rsidR="00A86F8B" w:rsidRPr="00B40986">
              <w:rPr>
                <w:color w:val="000000" w:themeColor="text1"/>
                <w:sz w:val="18"/>
                <w:szCs w:val="18"/>
              </w:rPr>
              <w:t>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0C7B4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color w:val="000000" w:themeColor="text1"/>
                <w:sz w:val="18"/>
                <w:szCs w:val="18"/>
              </w:rPr>
              <w:t>рег.запись №32-32/007-32/017/030/2016/815/3 от 24.11.2016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2367" w14:textId="77777777" w:rsidR="00A86F8B" w:rsidRPr="00B40986" w:rsidRDefault="00A86F8B" w:rsidP="00A86F8B">
            <w:pPr>
              <w:jc w:val="center"/>
              <w:rPr>
                <w:color w:val="000000" w:themeColor="text1"/>
              </w:rPr>
            </w:pPr>
            <w:r w:rsidRPr="00B4098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CE62E" w14:textId="77777777" w:rsidR="00A86F8B" w:rsidRPr="00B4098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2915905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088E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08611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421F3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управления с/хозяйства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7571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32:10:0160102:53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427A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1 400 кв. м</w:t>
            </w:r>
          </w:p>
          <w:p w14:paraId="25230565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2BC99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249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886,00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A094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3D95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6B16E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249</w:t>
            </w:r>
            <w:r w:rsidR="00A86F8B" w:rsidRPr="00C97D54">
              <w:rPr>
                <w:color w:val="000000" w:themeColor="text1"/>
                <w:sz w:val="18"/>
                <w:szCs w:val="18"/>
              </w:rPr>
              <w:t>886,00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1B156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№32-32/007-32/017/030/2016-50/3 от 23.08.2016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0B0D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DF79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87F5567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0C88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95688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96C6E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Работников школы им.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1ADA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32:10:0090103:107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0870A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40293F28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8C809" w14:textId="77777777" w:rsidR="00A86F8B" w:rsidRPr="00463CF2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EC755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1B4FB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90EB9" w14:textId="77777777" w:rsidR="00A86F8B" w:rsidRPr="00463CF2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ADB1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№32-32/007-32/016/057/2015-315/1 от 27.10.2015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3B03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EC884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BF10F28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C4E5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77951" w14:textId="77777777" w:rsidR="00A86F8B" w:rsidRPr="00F248C2" w:rsidRDefault="00A86F8B" w:rsidP="00A86F8B">
            <w:pPr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5D3FF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школы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2A09F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32:10:0090103:59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8DC70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6C3D850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49324" w14:textId="77777777" w:rsidR="00A86F8B" w:rsidRPr="00F248C2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D97D6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6925B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98DF1" w14:textId="77777777" w:rsidR="00A86F8B" w:rsidRPr="00F248C2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72B13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рег.запись №32:10:0090103:59-32/007/2017-2 от 04.04.2017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272E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8012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847F808" w14:textId="77777777" w:rsidTr="006B0E3C">
        <w:trPr>
          <w:gridAfter w:val="1"/>
          <w:wAfter w:w="25" w:type="dxa"/>
          <w:cantSplit/>
          <w:trHeight w:val="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F512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8A339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AB70B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р.Снежеть, уч. №85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D0C3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A976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468 кв. м</w:t>
            </w:r>
          </w:p>
          <w:p w14:paraId="194F738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000D3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87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773,40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C5F0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5F76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18AFA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87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773,40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D8120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№32:10:0361601:29-32/007/2019-2 от 06.05.2019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561C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72D7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3EFE19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347E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9A868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E688F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Рассвет, 291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E1A6D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8B7B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1 200 кв. м</w:t>
            </w:r>
          </w:p>
          <w:p w14:paraId="076BD0F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BD756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225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0EF0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E07B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B48E7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225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8BA0F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№32-32/007-32/017/023/2016-228/1 от 26.05.2016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99C2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565D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857EAB5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149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C0FC4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5B868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03E55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4007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410 кв. м</w:t>
            </w:r>
          </w:p>
          <w:p w14:paraId="48A2E145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90091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76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895,50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785C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3171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A200F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76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895,50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C8A3C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№32-32/007-32/016/057/2015-482/1 от 13.11.2015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EEC5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7E6A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B5B292D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4066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5B545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7DF9F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AC28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4D6B5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890 кв.м.</w:t>
            </w:r>
          </w:p>
          <w:p w14:paraId="6ACDC3B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ABEF0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166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919,50 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BED8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3527E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08370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166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919,50 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F4D74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 32-32/007-32/017/030/2016-978/3 от 14.12.2016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5F51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469C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F3E4F8B" w14:textId="77777777" w:rsidTr="006B0E3C">
        <w:trPr>
          <w:gridAfter w:val="1"/>
          <w:wAfter w:w="25" w:type="dxa"/>
          <w:cantSplit/>
          <w:trHeight w:val="1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75F12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6E019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FFF83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A3C0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DA0B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920 кв. м</w:t>
            </w:r>
          </w:p>
          <w:p w14:paraId="4C8AC9C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C57C7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172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546,00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0176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EA76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9044B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172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546,00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67DF9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№32-32/007/006/2016-179/3 от 21.09.2016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934D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E9C4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78B7609" w14:textId="77777777" w:rsidTr="006B0E3C">
        <w:trPr>
          <w:gridAfter w:val="1"/>
          <w:wAfter w:w="25" w:type="dxa"/>
          <w:cantSplit/>
          <w:trHeight w:val="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E7C1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B23BE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7225D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E2AA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7B6A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760 кв. м</w:t>
            </w:r>
          </w:p>
          <w:p w14:paraId="1AE6873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E60CA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142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538,00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3D903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9015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51165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142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538,00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8F84E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№32-32/007-32/007/003/2015-443/1 от 07.10.2015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8D0B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1CE7E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FBFE8F7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C354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59287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330CA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39703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541EE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400 кв. м</w:t>
            </w:r>
          </w:p>
          <w:p w14:paraId="7D4F1A6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4E48A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75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07D8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CF73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3E765" w14:textId="491E217C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7</w:t>
            </w:r>
            <w:r w:rsidR="00AF40F2">
              <w:rPr>
                <w:color w:val="000000" w:themeColor="text1"/>
                <w:sz w:val="18"/>
                <w:szCs w:val="18"/>
              </w:rPr>
              <w:t>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020,00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0EA61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№32-32/007-32/016/042/2015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592A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5768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D5D48F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904C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81C5C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4AA65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9CEA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32:10:0361601:299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93D4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600 кв.м.</w:t>
            </w:r>
          </w:p>
          <w:p w14:paraId="03C07C2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78FDB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6741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F69CD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A84BC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30107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№32:10:0361601:299-32/007/2018-2 от 25.01.2018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567E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1D74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168AB87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4003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946E0" w14:textId="77777777" w:rsidR="00A86F8B" w:rsidRPr="007B738B" w:rsidRDefault="00A86F8B" w:rsidP="00A86F8B">
            <w:pPr>
              <w:rPr>
                <w:color w:val="000000" w:themeColor="text1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0D3C0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Ромашка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80E19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32:10:0040108:54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18209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4A6692DF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D5BBD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53C9F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38D3B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DF8CE" w14:textId="77777777" w:rsidR="00A86F8B" w:rsidRPr="007B738B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EF816" w14:textId="77777777" w:rsidR="00A86F8B" w:rsidRPr="007B738B" w:rsidRDefault="00A86F8B" w:rsidP="00A86F8B">
            <w:pPr>
              <w:jc w:val="center"/>
              <w:rPr>
                <w:color w:val="000000" w:themeColor="text1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рег.запись №32-32/007-32/007/006/2016-67/3 от 31.08.2016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4A92" w14:textId="77777777" w:rsidR="00A86F8B" w:rsidRPr="007B738B" w:rsidRDefault="00A86F8B" w:rsidP="00A86F8B">
            <w:pPr>
              <w:jc w:val="center"/>
              <w:rPr>
                <w:color w:val="000000" w:themeColor="text1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99011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B3A188B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91B3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68153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C0D4C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6BC4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2E6CE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071D4353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C8A4B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20921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5256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9E320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B0742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№32-32/007-32/007/003/2015-580/1 от 03.11.2015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5780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3B240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13178BB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C576C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2BCA7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C143C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0F2CE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F745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2C002872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C6AC8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92FD1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C4D1D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72E26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22EC3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№32-32/007-32/007/003/2015-579/1 от 03.11.2015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C934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BABFB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3091D51" w14:textId="77777777" w:rsidTr="006B0E3C">
        <w:trPr>
          <w:gridAfter w:val="1"/>
          <w:wAfter w:w="25" w:type="dxa"/>
          <w:cantSplit/>
          <w:trHeight w:val="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1486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40A57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D65E5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B0E89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96507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4A558D6B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F0D79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4BF5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E158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D6FB5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3300C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№32-32-10/009/2014-625 от 08.12.2014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062A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44FE0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3B95B26" w14:textId="77777777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6773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7EA5F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7083E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4022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42F0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61DDA9C3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685D8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96771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227D3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EB852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2067E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№32:10:0090101:119-32/007/2017-2 от 22.11.2017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EE69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9F56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35CFDDB" w14:textId="77777777" w:rsidTr="006B0E3C">
        <w:trPr>
          <w:gridAfter w:val="1"/>
          <w:wAfter w:w="25" w:type="dxa"/>
          <w:cantSplit/>
          <w:trHeight w:val="3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A80A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60A7D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D4171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45256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76F41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79F3EB6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B9422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EA69A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A6260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CBD3E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4A81F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№32-32/007-32/017-030/2016-718/3 от 15.11.2016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9ABC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6EBB4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3752DDF" w14:textId="77777777" w:rsidTr="006B0E3C">
        <w:trPr>
          <w:gridAfter w:val="1"/>
          <w:wAfter w:w="25" w:type="dxa"/>
          <w:cantSplit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38D8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86AA1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F5105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тер.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3FEE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81A07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03BB341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B37DE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B18B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0E35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FB61C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A4116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№32:10:0090101:391-32/007/2019-2 от 08.08.2019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DF02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B067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5D48D3D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DA7E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EB489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0DC62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39C1B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87F11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37BF7F0D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9E153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6118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C5DB5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3E2E3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3FB4D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№32-32-10/009/2014-623 от 08.12.2014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94D6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6A3B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154385F" w14:textId="77777777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B0F24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09178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9AE0A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6A2C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08544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4A553FA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87C48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4A4F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A0E51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4312A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EE42A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№32:10:0160101:567-32/001/2018-3 от 08.06.2018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3D2D0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B27D8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BA9ADFF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3897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DD5A0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93FD5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286A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32:10:0160101:664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77F4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62FAA9D3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1E9DB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5471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5BAC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AB0AB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86444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№32:10:0160101:664-32/007/2019-2 от 12.09.2019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5DDE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CED55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76381E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4DA7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ED8DC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23587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C726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EBF81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29E56DA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CD644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4E1C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7029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B062A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852A5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№32-32/007-32/016/057/2015-959/1 от 16.12.2015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7888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7C52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F5E9C64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A28E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FADB5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7F4C3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5A7F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A9C3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62485EE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E6C43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C08B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79ED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64F36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9BD08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№32:10:0160101:766-32/007/2017-2 от 20.02.2017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C3C2" w14:textId="77777777" w:rsidR="00A86F8B" w:rsidRPr="00C97D54" w:rsidRDefault="00A86F8B" w:rsidP="00A86F8B">
            <w:pPr>
              <w:jc w:val="center"/>
              <w:rPr>
                <w:color w:val="000000" w:themeColor="text1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E3B9E0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6CAC8B9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2963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ADAA3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25A7C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"Спутник" сад № 1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61485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32:10:0361701:12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E2B7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541 кв. м</w:t>
            </w:r>
          </w:p>
          <w:p w14:paraId="6046B63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96673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101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464,55 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C170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C4BC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4AC4B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101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464,55 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2BB9F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№32-32/007-32/007/001/2016-549/1 от 05.05.2016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9EB2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90DFE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7157CC3" w14:textId="77777777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3605D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48CA1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3C2D8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обл, р-н Карачевский, г Карачев, сдт Спутник сад 5 за р.Снежеть, уч. №56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6C7D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32:10:0362101:66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C4D4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457 кв. м</w:t>
            </w:r>
          </w:p>
          <w:p w14:paraId="574C9685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75957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85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710,35 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B1D1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80E4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90E49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85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710,35 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60BD0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№32:10:0362101:66-32/007/2019-1 от 03.06.2019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3029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469A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9605A75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029E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4F77B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72517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6C37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32:10:0090103:163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66DF9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0555C21A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40E5A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7614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C68D7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EDDD7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413,50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163DC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№32-32/007-32/017/030/2016-798/3 от 24.11.2016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D832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2D7DE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6977152" w14:textId="77777777" w:rsidTr="006B0E3C">
        <w:trPr>
          <w:gridAfter w:val="1"/>
          <w:wAfter w:w="25" w:type="dxa"/>
          <w:cantSplit/>
          <w:trHeight w:val="3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B092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BF8E9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8DC43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6B31B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32:10:0090103:169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1F88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7A897969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3ADD4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05B15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30FE4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580D0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413,50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B5D04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№32:10:0090103:169-32/007/2017-2 от 15.11.2017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37CB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562AD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C419B0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334E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13ACA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92C20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EB22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32:10:0090103:208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62737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500 кв.м.</w:t>
            </w:r>
          </w:p>
          <w:p w14:paraId="39EB2BAB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70BED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93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13D8A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2CB0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46521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93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84755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№32:10:0090103:208-32/007/2018-2 от 24.07.2018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3F06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EFBD65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B97719D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5B63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B03F6" w14:textId="77777777" w:rsidR="00A86F8B" w:rsidRPr="00463CF2" w:rsidRDefault="00A86F8B" w:rsidP="00A86F8B">
            <w:pPr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3DADF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06312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32:10:0090103:235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57D03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55099CE7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52853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413,50 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8F342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91599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E7AA1" w14:textId="77777777" w:rsidR="00A86F8B" w:rsidRPr="00463CF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463CF2">
              <w:rPr>
                <w:color w:val="000000" w:themeColor="text1"/>
                <w:sz w:val="18"/>
                <w:szCs w:val="18"/>
              </w:rPr>
              <w:t>413,50 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3497B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рег.запись №32-32/007-32/017/030/2016-688/3 от 14.11.2016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C919" w14:textId="77777777" w:rsidR="00A86F8B" w:rsidRPr="00463CF2" w:rsidRDefault="00A86F8B" w:rsidP="00A86F8B">
            <w:pPr>
              <w:jc w:val="center"/>
              <w:rPr>
                <w:color w:val="000000" w:themeColor="text1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DC6F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DE3DC61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E532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7D7DB" w14:textId="77777777" w:rsidR="00A86F8B" w:rsidRPr="00F248C2" w:rsidRDefault="00A86F8B" w:rsidP="00A86F8B">
            <w:pPr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0AF52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2B090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32:10:0090103:240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C3AA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33124D2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63452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/>
                <w:sz w:val="18"/>
                <w:szCs w:val="18"/>
                <w:shd w:val="clear" w:color="auto" w:fill="FFFFFF"/>
              </w:rPr>
              <w:t>137</w:t>
            </w:r>
            <w:r w:rsidR="00A86F8B" w:rsidRPr="00F248C2">
              <w:rPr>
                <w:color w:val="000000"/>
                <w:sz w:val="18"/>
                <w:szCs w:val="18"/>
                <w:shd w:val="clear" w:color="auto" w:fill="FFFFFF"/>
              </w:rPr>
              <w:t>437,30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20A40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018A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DE176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/>
                <w:sz w:val="18"/>
                <w:szCs w:val="18"/>
                <w:shd w:val="clear" w:color="auto" w:fill="FFFFFF"/>
              </w:rPr>
              <w:t>137</w:t>
            </w:r>
            <w:r w:rsidR="00A86F8B" w:rsidRPr="00F248C2">
              <w:rPr>
                <w:color w:val="000000"/>
                <w:sz w:val="18"/>
                <w:szCs w:val="18"/>
                <w:shd w:val="clear" w:color="auto" w:fill="FFFFFF"/>
              </w:rPr>
              <w:t>437,30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F20D8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рег.запись №32-32/007-32/007/006/2016-190/3 от 26.09.2016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C20F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066C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9F8440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A20E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DD39A" w14:textId="77777777" w:rsidR="00A86F8B" w:rsidRPr="00F248C2" w:rsidRDefault="00A86F8B" w:rsidP="00A86F8B">
            <w:pPr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B9B13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929D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32:10:0090103:246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68282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18997CA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F30A9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413,50 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AAD1F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03D0D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2FDCE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413,50 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F98C2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рег.запись №32-32/007-32/017/030/2016-106/3 от 01.09.2016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2AE8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EFDB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3FD9A6C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58AC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6815" w14:textId="77777777" w:rsidR="00A86F8B" w:rsidRPr="00F248C2" w:rsidRDefault="00A86F8B" w:rsidP="00A86F8B">
            <w:pPr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AB02A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5207C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32:10:0090103:</w:t>
            </w:r>
            <w:r w:rsidR="00EC32F0" w:rsidRPr="00F248C2">
              <w:rPr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C298F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770 кв.м</w:t>
            </w:r>
          </w:p>
          <w:p w14:paraId="3D333E19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21554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925F7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21E51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1DC00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144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413,50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1A5EC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рег.запись №32-32/007-32/017/030/2016-17/3 от 16.08.2016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11DF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56843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FC19A85" w14:textId="77777777" w:rsidTr="006B0E3C">
        <w:trPr>
          <w:gridAfter w:val="1"/>
          <w:wAfter w:w="25" w:type="dxa"/>
          <w:cantSplit/>
          <w:trHeight w:val="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9F10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0AAE7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94871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CFFC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E32C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560 кв. м</w:t>
            </w:r>
          </w:p>
          <w:p w14:paraId="152E543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14847" w14:textId="77777777" w:rsidR="00A86F8B" w:rsidRPr="003D6C76" w:rsidRDefault="00A86F8B" w:rsidP="004608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105028,00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E892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0BAA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049E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105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028,00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BFAB7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№32-32/007/001/2016-795/1 от 24.06.2016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E05BC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EF38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2B61630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1D2A8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B57EA" w14:textId="77777777" w:rsidR="00A86F8B" w:rsidRPr="003903FB" w:rsidRDefault="00A86F8B" w:rsidP="00A86F8B">
            <w:pPr>
              <w:rPr>
                <w:color w:val="000000" w:themeColor="text1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88088" w14:textId="77777777" w:rsidR="00A86F8B" w:rsidRPr="003903F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790B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32:10:0360801:88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67B03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510 кв.м</w:t>
            </w:r>
          </w:p>
          <w:p w14:paraId="548A2271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828BC" w14:textId="77777777" w:rsidR="00A86F8B" w:rsidRPr="003903FB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95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650,50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F8C6A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A895D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479DF" w14:textId="77777777" w:rsidR="00A86F8B" w:rsidRPr="003903FB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95</w:t>
            </w:r>
            <w:r w:rsidR="00A86F8B" w:rsidRPr="003903FB">
              <w:rPr>
                <w:color w:val="000000" w:themeColor="text1"/>
                <w:sz w:val="18"/>
                <w:szCs w:val="18"/>
              </w:rPr>
              <w:t>650,50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425A0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color w:val="000000" w:themeColor="text1"/>
                <w:sz w:val="18"/>
                <w:szCs w:val="18"/>
              </w:rPr>
              <w:t>рег.запись №32-32/007-32/007/001/2016-646/1 от 25.05.2016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14C8" w14:textId="77777777" w:rsidR="00A86F8B" w:rsidRPr="003903FB" w:rsidRDefault="00A86F8B" w:rsidP="00A86F8B">
            <w:pPr>
              <w:jc w:val="center"/>
              <w:rPr>
                <w:color w:val="000000" w:themeColor="text1"/>
              </w:rPr>
            </w:pPr>
            <w:r w:rsidRPr="003903F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E3C90" w14:textId="77777777" w:rsidR="00A86F8B" w:rsidRPr="003903F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1DDA15A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DF9EB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974FB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97508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BA86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9130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500 кв.м</w:t>
            </w:r>
          </w:p>
          <w:p w14:paraId="25AB943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1BCF3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93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A99BF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8FFE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E9171" w14:textId="77777777" w:rsidR="00A86F8B" w:rsidRPr="003D6C76" w:rsidRDefault="00A86F8B" w:rsidP="0046084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93775,00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E894C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№32:10:0360801:97-32/007/2019-2 от 22.04.2019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FC28" w14:textId="77777777" w:rsidR="00A86F8B" w:rsidRPr="003D6C76" w:rsidRDefault="00A86F8B" w:rsidP="00A86F8B">
            <w:pPr>
              <w:jc w:val="center"/>
              <w:rPr>
                <w:color w:val="000000" w:themeColor="text1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7525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C218FA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3CED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1E897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4B967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9885F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18A3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3EFF400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76E22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8ED4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3E8AE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228EA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85A5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№32-32-10/009/2014-600 от 05.12.2014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CACA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6AC0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7373FC5B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06F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1016D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07D14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B30E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EB53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055B403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 xml:space="preserve"> 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B8F7E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CA4DF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DDF85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4C95B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D925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№32-32/007-32/016/007/2015-662/1 от 13.03.2015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AA0D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2AE4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BC7AEFC" w14:textId="77777777" w:rsidTr="006B0E3C">
        <w:trPr>
          <w:gridAfter w:val="1"/>
          <w:wAfter w:w="25" w:type="dxa"/>
          <w:cantSplit/>
          <w:trHeight w:val="5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51BE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D5074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4478F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A157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71C65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 xml:space="preserve">600 кв.м </w:t>
            </w:r>
          </w:p>
          <w:p w14:paraId="7E19538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6B0EC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E14D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2646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2BDA1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186C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№32:10:0360801:159-32/007/2019-2 от 15.07.2019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7076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3357D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4482C689" w14:textId="77777777" w:rsidTr="006B0E3C">
        <w:trPr>
          <w:gridAfter w:val="1"/>
          <w:wAfter w:w="25" w:type="dxa"/>
          <w:cantSplit/>
          <w:trHeight w:val="4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0EAB0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84691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80057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1F76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BFBB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960 кв.м</w:t>
            </w:r>
          </w:p>
          <w:p w14:paraId="7E73524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912C4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180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048,00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1A513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6826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55B40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180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048,00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A51B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№32:10:0360801:190-32/007/2018-2 от 20.07.2018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7415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B0F9D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9ED7AD1" w14:textId="77777777" w:rsidTr="006B0E3C">
        <w:trPr>
          <w:gridAfter w:val="1"/>
          <w:wAfter w:w="25" w:type="dxa"/>
          <w:cantSplit/>
          <w:trHeight w:val="2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7611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3A735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29AE2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Шайтрово, Рассветная, уч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CA90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DD5C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1200 кв.м.</w:t>
            </w:r>
          </w:p>
          <w:p w14:paraId="043EF16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029E0" w14:textId="77777777" w:rsidR="00A86F8B" w:rsidRPr="003D6C76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214</w:t>
            </w:r>
            <w:r w:rsidR="00A86F8B" w:rsidRPr="003D6C76">
              <w:rPr>
                <w:color w:val="000000" w:themeColor="text1"/>
                <w:sz w:val="18"/>
                <w:szCs w:val="18"/>
              </w:rPr>
              <w:t>188,00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13635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61ED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95CE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</w:t>
            </w:r>
            <w:r w:rsidR="00460845" w:rsidRPr="003D6C76">
              <w:rPr>
                <w:color w:val="000000" w:themeColor="text1"/>
                <w:sz w:val="18"/>
                <w:szCs w:val="18"/>
              </w:rPr>
              <w:t>14</w:t>
            </w:r>
            <w:r w:rsidRPr="003D6C76">
              <w:rPr>
                <w:color w:val="000000" w:themeColor="text1"/>
                <w:sz w:val="18"/>
                <w:szCs w:val="18"/>
              </w:rPr>
              <w:t>188,00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E7C2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№32-32/007-32/017/030/2016-519/3 от 20.10.2016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141A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5EFCD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B710005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D7A9F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5DF4E" w14:textId="77777777" w:rsidR="00A86F8B" w:rsidRPr="003D6C76" w:rsidRDefault="00A86F8B" w:rsidP="00A86F8B">
            <w:pPr>
              <w:rPr>
                <w:color w:val="000000" w:themeColor="text1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4A05C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товарищество Шайтрово,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8A7FD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32:10:0360801:149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1621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600 кв.м.</w:t>
            </w:r>
          </w:p>
          <w:p w14:paraId="236CDA4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ED267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A6F84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4FA5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497D9" w14:textId="77777777" w:rsidR="00A86F8B" w:rsidRPr="003D6C76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23B2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рег.запись №32-32/007-32/016/023/2015-969/1 от 02.07.2015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CA93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C16BC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FB7104E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A6B8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AE35E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16D22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47EF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81D8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35F2972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E2A82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1878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A339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B16ED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B7CD4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№32-32/007-32/016/057/2015-715/1 от 02.12.2015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BF15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F824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1A44B43A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940B3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3EDFE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DF062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BA18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FEF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4E32A07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33221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6CC3E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63F7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D8302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7C835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№32-32/007-32/016/023/2015-440/1 от 12.05.2015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62FB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A2D3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1925C55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2DF7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40CF5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1F158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46462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BCBE8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7A5A737C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D494A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195C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C549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67934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490E4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№32-32/007-32/007/006/2016-284/3 от 14.10.2016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3BDF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0809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2DCEE301" w14:textId="77777777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CC7F9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83E9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14888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83670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D46E6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545A1BA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A0A93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49779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3D047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A0D08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2D28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№32-32-10/009/2014-574 от 04.12.2014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BF1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98E25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2DFDADF" w14:textId="77777777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774BA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5FBD4" w14:textId="77777777" w:rsidR="00A86F8B" w:rsidRPr="00C97D54" w:rsidRDefault="00A86F8B" w:rsidP="00A86F8B">
            <w:pPr>
              <w:rPr>
                <w:color w:val="000000" w:themeColor="text1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AE263" w14:textId="77777777" w:rsidR="00A86F8B" w:rsidRPr="00C97D5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BB8D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32:10:0160101:1355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012B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68EB9A53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C4ECD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7D07B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5FFDD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57A74" w14:textId="77777777" w:rsidR="00A86F8B" w:rsidRPr="00C97D54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7A4AF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7D54">
              <w:rPr>
                <w:color w:val="000000" w:themeColor="text1"/>
                <w:sz w:val="18"/>
                <w:szCs w:val="18"/>
              </w:rPr>
              <w:t>рег.запись №32:10:0160101:1355-32/001/2018-3 от 23.05.2018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A0D1" w14:textId="77777777" w:rsidR="00A86F8B" w:rsidRPr="00C97D5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97D5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76A90" w14:textId="77777777" w:rsidR="00A86F8B" w:rsidRPr="00C97D5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6765CBC" w14:textId="77777777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C7E9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06D8C" w14:textId="77777777" w:rsidR="00A86F8B" w:rsidRPr="00C479D8" w:rsidRDefault="00A86F8B" w:rsidP="00A86F8B">
            <w:pPr>
              <w:rPr>
                <w:color w:val="000000" w:themeColor="text1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76ADB" w14:textId="77777777" w:rsidR="00A86F8B" w:rsidRPr="00C479D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B029D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32:10:0160101:1438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01D92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75B5065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7EAD0" w14:textId="77777777" w:rsidR="00A86F8B" w:rsidRPr="00C479D8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80946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8A8DB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2BF16" w14:textId="77777777" w:rsidR="00A86F8B" w:rsidRPr="00C479D8" w:rsidRDefault="00AD511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98DA1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479D8">
              <w:rPr>
                <w:color w:val="000000" w:themeColor="text1"/>
                <w:sz w:val="18"/>
                <w:szCs w:val="18"/>
              </w:rPr>
              <w:t>рег.запись №32:10:0160101:1438-32/007/2018-2 от 07.11.2018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1CC6" w14:textId="77777777" w:rsidR="00A86F8B" w:rsidRPr="00C479D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479D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BB61E" w14:textId="77777777" w:rsidR="00A86F8B" w:rsidRPr="00C479D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30A52D4B" w14:textId="77777777" w:rsidTr="006B0E3C">
        <w:trPr>
          <w:gridAfter w:val="1"/>
          <w:wAfter w:w="25" w:type="dxa"/>
          <w:cantSplit/>
          <w:trHeight w:val="2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08F3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2D3AB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F4B25" w14:textId="77777777" w:rsidR="00A86F8B" w:rsidRPr="007B73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СХПК «Знамя»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2A661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32:10:0040101:851</w:t>
            </w:r>
          </w:p>
          <w:p w14:paraId="6FB5AC34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32:10:0040101:849</w:t>
            </w:r>
          </w:p>
          <w:p w14:paraId="279C465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32:10:0040107:131</w:t>
            </w:r>
          </w:p>
          <w:p w14:paraId="314376C3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32:10:0040101:850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FD3B0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2000 кв. м"/>
              </w:smartTagPr>
              <w:r w:rsidRPr="007B738B">
                <w:rPr>
                  <w:color w:val="000000" w:themeColor="text1"/>
                  <w:sz w:val="18"/>
                  <w:szCs w:val="18"/>
                </w:rPr>
                <w:t>142000 кв. м</w:t>
              </w:r>
            </w:smartTag>
            <w:r w:rsidRPr="007B738B">
              <w:rPr>
                <w:color w:val="000000" w:themeColor="text1"/>
                <w:sz w:val="18"/>
                <w:szCs w:val="18"/>
              </w:rPr>
              <w:t>.</w:t>
            </w:r>
          </w:p>
          <w:p w14:paraId="39D8A6EF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6000 кв. м"/>
              </w:smartTagPr>
              <w:r w:rsidRPr="007B738B">
                <w:rPr>
                  <w:color w:val="000000" w:themeColor="text1"/>
                  <w:sz w:val="18"/>
                  <w:szCs w:val="18"/>
                </w:rPr>
                <w:t>426000 кв. м</w:t>
              </w:r>
            </w:smartTag>
            <w:r w:rsidRPr="007B738B">
              <w:rPr>
                <w:color w:val="000000" w:themeColor="text1"/>
                <w:sz w:val="18"/>
                <w:szCs w:val="18"/>
              </w:rPr>
              <w:t>.</w:t>
            </w:r>
          </w:p>
          <w:p w14:paraId="4788E7CE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68000 кв. м"/>
              </w:smartTagPr>
              <w:r w:rsidRPr="007B738B">
                <w:rPr>
                  <w:color w:val="000000" w:themeColor="text1"/>
                  <w:sz w:val="18"/>
                  <w:szCs w:val="18"/>
                </w:rPr>
                <w:t>568000 кв. м</w:t>
              </w:r>
            </w:smartTag>
            <w:r w:rsidRPr="007B738B">
              <w:rPr>
                <w:color w:val="000000" w:themeColor="text1"/>
                <w:sz w:val="18"/>
                <w:szCs w:val="18"/>
              </w:rPr>
              <w:t>.</w:t>
            </w:r>
          </w:p>
          <w:p w14:paraId="6A31A087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7000 кв. м"/>
              </w:smartTagPr>
              <w:r w:rsidRPr="007B738B">
                <w:rPr>
                  <w:color w:val="000000" w:themeColor="text1"/>
                  <w:sz w:val="18"/>
                  <w:szCs w:val="18"/>
                </w:rPr>
                <w:t>1207000 кв. м</w:t>
              </w:r>
            </w:smartTag>
            <w:r w:rsidRPr="007B738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83AF4" w14:textId="77777777" w:rsidR="00A86F8B" w:rsidRPr="007B738B" w:rsidRDefault="00460845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B738B">
              <w:rPr>
                <w:color w:val="000000"/>
                <w:sz w:val="18"/>
                <w:szCs w:val="18"/>
                <w:shd w:val="clear" w:color="auto" w:fill="FFFFFF"/>
              </w:rPr>
              <w:t>515</w:t>
            </w:r>
            <w:r w:rsidR="00A86F8B" w:rsidRPr="007B738B">
              <w:rPr>
                <w:color w:val="000000"/>
                <w:sz w:val="18"/>
                <w:szCs w:val="18"/>
                <w:shd w:val="clear" w:color="auto" w:fill="FFFFFF"/>
              </w:rPr>
              <w:t>460,00</w:t>
            </w:r>
          </w:p>
          <w:p w14:paraId="442A694C" w14:textId="77777777" w:rsidR="00A86F8B" w:rsidRPr="007B738B" w:rsidRDefault="00460845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B738B">
              <w:rPr>
                <w:color w:val="000000"/>
                <w:sz w:val="18"/>
                <w:szCs w:val="18"/>
                <w:shd w:val="clear" w:color="auto" w:fill="FFFFFF"/>
              </w:rPr>
              <w:t>1546</w:t>
            </w:r>
            <w:r w:rsidR="00A86F8B" w:rsidRPr="007B738B">
              <w:rPr>
                <w:color w:val="000000"/>
                <w:sz w:val="18"/>
                <w:szCs w:val="18"/>
                <w:shd w:val="clear" w:color="auto" w:fill="FFFFFF"/>
              </w:rPr>
              <w:t>380,00</w:t>
            </w:r>
          </w:p>
          <w:p w14:paraId="2A166D77" w14:textId="77777777" w:rsidR="00A86F8B" w:rsidRPr="007B738B" w:rsidRDefault="00460845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B738B">
              <w:rPr>
                <w:color w:val="000000"/>
                <w:sz w:val="18"/>
                <w:szCs w:val="18"/>
                <w:shd w:val="clear" w:color="auto" w:fill="FFFFFF"/>
              </w:rPr>
              <w:t>2061</w:t>
            </w:r>
            <w:r w:rsidR="00A86F8B" w:rsidRPr="007B738B">
              <w:rPr>
                <w:color w:val="000000"/>
                <w:sz w:val="18"/>
                <w:szCs w:val="18"/>
                <w:shd w:val="clear" w:color="auto" w:fill="FFFFFF"/>
              </w:rPr>
              <w:t>840,00</w:t>
            </w:r>
          </w:p>
          <w:p w14:paraId="39723470" w14:textId="77777777" w:rsidR="00A86F8B" w:rsidRPr="007B738B" w:rsidRDefault="00460845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B738B">
              <w:rPr>
                <w:color w:val="000000"/>
                <w:sz w:val="18"/>
                <w:szCs w:val="18"/>
                <w:shd w:val="clear" w:color="auto" w:fill="FFFFFF"/>
              </w:rPr>
              <w:t>4381</w:t>
            </w:r>
            <w:r w:rsidR="00A86F8B" w:rsidRPr="007B738B">
              <w:rPr>
                <w:color w:val="000000"/>
                <w:sz w:val="18"/>
                <w:szCs w:val="18"/>
                <w:shd w:val="clear" w:color="auto" w:fill="FFFFFF"/>
              </w:rPr>
              <w:t>410,00</w:t>
            </w:r>
          </w:p>
          <w:p w14:paraId="6D528E1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20DA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729EE8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6D896" w14:textId="77777777" w:rsidR="00A86F8B" w:rsidRPr="007B738B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515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460,00 </w:t>
            </w:r>
          </w:p>
          <w:p w14:paraId="5CEFD612" w14:textId="77777777" w:rsidR="00A86F8B" w:rsidRPr="007B738B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1546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380,00 </w:t>
            </w:r>
          </w:p>
          <w:p w14:paraId="77F459CF" w14:textId="77777777" w:rsidR="00A86F8B" w:rsidRPr="007B738B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2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061 840,00 </w:t>
            </w:r>
          </w:p>
          <w:p w14:paraId="74266244" w14:textId="77777777" w:rsidR="00A86F8B" w:rsidRPr="007B738B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4381</w:t>
            </w:r>
            <w:r w:rsidR="00A86F8B" w:rsidRPr="007B738B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4C582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738B">
              <w:rPr>
                <w:color w:val="000000" w:themeColor="text1"/>
                <w:sz w:val="18"/>
                <w:szCs w:val="18"/>
              </w:rPr>
              <w:t>Рег запись № 32:10:0040101:851-32/0072018-1 от 07.03.2018г., № 32:10:0040101:849-32/0072018-1 от 07.03.2018г., № 32:10:0040107:131-32/0072018-1 от 07.03.2018г., № 32:10:0040101:850-32/0072018-1 от 07.03.2018г.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0158" w14:textId="77777777" w:rsidR="00A86F8B" w:rsidRPr="007B738B" w:rsidRDefault="00A86F8B" w:rsidP="00A86F8B">
            <w:pPr>
              <w:jc w:val="center"/>
              <w:rPr>
                <w:color w:val="000000" w:themeColor="text1"/>
              </w:rPr>
            </w:pPr>
            <w:r w:rsidRPr="007B738B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23CD9" w14:textId="77777777" w:rsidR="00A86F8B" w:rsidRPr="007B73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64DB8C67" w14:textId="77777777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775A1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88418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0680F" w14:textId="77777777" w:rsidR="00A86F8B" w:rsidRPr="00F248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СХПК «Мичурино»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4CB0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32:10:0120102:173</w:t>
            </w:r>
          </w:p>
          <w:p w14:paraId="447DEBF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32:10:0120102:174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24F74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52000 кв. м"/>
              </w:smartTagPr>
              <w:r w:rsidRPr="00F248C2">
                <w:rPr>
                  <w:color w:val="000000" w:themeColor="text1"/>
                  <w:sz w:val="18"/>
                  <w:szCs w:val="18"/>
                </w:rPr>
                <w:t>852000 кв. м</w:t>
              </w:r>
            </w:smartTag>
            <w:r w:rsidRPr="00F248C2">
              <w:rPr>
                <w:color w:val="000000" w:themeColor="text1"/>
                <w:sz w:val="18"/>
                <w:szCs w:val="18"/>
              </w:rPr>
              <w:t>.</w:t>
            </w:r>
          </w:p>
          <w:p w14:paraId="783EDE1E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10000 кв. м"/>
              </w:smartTagPr>
              <w:r w:rsidRPr="00F248C2">
                <w:rPr>
                  <w:color w:val="000000" w:themeColor="text1"/>
                  <w:sz w:val="18"/>
                  <w:szCs w:val="18"/>
                </w:rPr>
                <w:t>710000 кв. м</w:t>
              </w:r>
            </w:smartTag>
            <w:r w:rsidRPr="00F248C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C21F5" w14:textId="77777777" w:rsidR="00A86F8B" w:rsidRPr="00F248C2" w:rsidRDefault="00460845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F248C2">
              <w:rPr>
                <w:color w:val="000000"/>
                <w:sz w:val="18"/>
                <w:szCs w:val="18"/>
                <w:shd w:val="clear" w:color="auto" w:fill="FFFFFF"/>
              </w:rPr>
              <w:t>3092</w:t>
            </w:r>
            <w:r w:rsidR="00A86F8B" w:rsidRPr="00F248C2">
              <w:rPr>
                <w:color w:val="000000"/>
                <w:sz w:val="18"/>
                <w:szCs w:val="18"/>
                <w:shd w:val="clear" w:color="auto" w:fill="FFFFFF"/>
              </w:rPr>
              <w:t>760,00</w:t>
            </w:r>
          </w:p>
          <w:p w14:paraId="7E0F6D9F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/>
                <w:sz w:val="18"/>
                <w:szCs w:val="18"/>
                <w:shd w:val="clear" w:color="auto" w:fill="FFFFFF"/>
              </w:rPr>
              <w:t>2577</w:t>
            </w:r>
            <w:r w:rsidR="00A86F8B" w:rsidRPr="00F248C2">
              <w:rPr>
                <w:color w:val="000000"/>
                <w:sz w:val="18"/>
                <w:szCs w:val="18"/>
                <w:shd w:val="clear" w:color="auto" w:fill="FFFFFF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D60C1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5867C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509A0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3092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760,00</w:t>
            </w:r>
          </w:p>
          <w:p w14:paraId="11EF4360" w14:textId="77777777" w:rsidR="00A86F8B" w:rsidRPr="00F248C2" w:rsidRDefault="0046084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2577</w:t>
            </w:r>
            <w:r w:rsidR="00A86F8B" w:rsidRPr="00F248C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88448" w14:textId="77777777" w:rsidR="00A86F8B" w:rsidRPr="00F248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№ 32:10:0120102:173-32/007/2018-1 от 19.01.2018г., № 32:10:0120102:174-32/007/2018-1 от 19.01.2018г.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7FCB" w14:textId="77777777" w:rsidR="00A86F8B" w:rsidRPr="00F248C2" w:rsidRDefault="00A86F8B" w:rsidP="00A86F8B">
            <w:pPr>
              <w:jc w:val="center"/>
              <w:rPr>
                <w:color w:val="000000" w:themeColor="text1"/>
              </w:rPr>
            </w:pPr>
            <w:r w:rsidRPr="00F248C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E6D14" w14:textId="77777777" w:rsidR="00A86F8B" w:rsidRPr="00F248C2" w:rsidRDefault="00CE690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248C2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14:paraId="11EEB325" w14:textId="77777777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63A16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F42B2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7E854D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обл., Карачевский р-он, г. Карачев, сдт. Силуэт за р.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C9E4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32:10:0362201:9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0282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1170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1931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219433,50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4F6A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6627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6EBA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219433,50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3C21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№ 32:10:0362201:9-32/103/2020-2 от 03.12.2020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E09E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DCA17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C9EDA66" w14:textId="77777777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B3D4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B88EB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05FF5" w14:textId="77777777" w:rsidR="00A86F8B" w:rsidRPr="00463CF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Брянская обл., Карачевский р-он, г. Карачев, сдт.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E29E0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32:10:0090101:277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3F96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800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8FC5C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64F56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E4345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7B4A4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9B3BE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3CF2">
              <w:rPr>
                <w:color w:val="000000" w:themeColor="text1"/>
                <w:sz w:val="18"/>
                <w:szCs w:val="18"/>
              </w:rPr>
              <w:t>№32:10:0090101:227-32//103/2020-2 от 03.12.2020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7AC2" w14:textId="77777777" w:rsidR="00A86F8B" w:rsidRPr="00463CF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63CF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F2C2F" w14:textId="77777777" w:rsidR="00A86F8B" w:rsidRPr="00463CF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08387A02" w14:textId="77777777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D2DEE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7EA1C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D2E87" w14:textId="77777777" w:rsidR="00A86F8B" w:rsidRPr="003D6C7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Брянская обл., г. Карачев, ул. Карла Маркса, д. 38А/1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EE2B6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32:10:0360316:3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C28B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608 кв. м.,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31B6B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204038,72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FCC62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0B6C0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FB3D9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204038,72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36C58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6C76">
              <w:rPr>
                <w:color w:val="000000" w:themeColor="text1"/>
                <w:sz w:val="18"/>
                <w:szCs w:val="18"/>
              </w:rPr>
              <w:t>№ 32:10:0360316:3-32/103/2021-3 от 01.06.2021г.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1DA6" w14:textId="77777777" w:rsidR="00A86F8B" w:rsidRPr="003D6C7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6C76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E2D31" w14:textId="77777777" w:rsidR="00A86F8B" w:rsidRPr="003D6C7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14:paraId="5399F91B" w14:textId="77777777" w:rsidTr="009A42CE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63F5" w14:textId="77777777"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E0A7EA" w14:textId="77777777" w:rsidR="00A86F8B" w:rsidRPr="00C97D54" w:rsidRDefault="00A86F8B" w:rsidP="00A86F8B">
            <w:pPr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9683DD" w14:textId="77777777" w:rsidR="00A86F8B" w:rsidRPr="00C97D54" w:rsidRDefault="00A86F8B" w:rsidP="00A86F8B">
            <w:pPr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Брянская обл., Карачевский р-он, г. Карачев, сдт Бумажник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4D968A" w14:textId="77777777" w:rsidR="00A86F8B" w:rsidRPr="00C97D54" w:rsidRDefault="00A86F8B" w:rsidP="00A86F8B">
            <w:pPr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32:10:0160101:1476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95237F" w14:textId="77777777" w:rsidR="00A86F8B" w:rsidRPr="00C97D54" w:rsidRDefault="00A86F8B" w:rsidP="00A86F8B">
            <w:pPr>
              <w:jc w:val="center"/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1000 кв. м., 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7F802C" w14:textId="77777777" w:rsidR="00A86F8B" w:rsidRPr="00C97D54" w:rsidRDefault="00A86F8B" w:rsidP="00A86F8B">
            <w:pPr>
              <w:jc w:val="center"/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650B4C" w14:textId="77777777" w:rsidR="00A86F8B" w:rsidRPr="00C97D54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6F515B" w14:textId="77777777" w:rsidR="00A86F8B" w:rsidRPr="00C97D54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90D585" w14:textId="77777777" w:rsidR="00A86F8B" w:rsidRPr="00C97D54" w:rsidRDefault="00A86F8B" w:rsidP="00A86F8B">
            <w:pPr>
              <w:jc w:val="center"/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5C1167" w14:textId="77777777" w:rsidR="00A86F8B" w:rsidRPr="00C97D54" w:rsidRDefault="00A86F8B" w:rsidP="00A86F8B">
            <w:pPr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№32:10:0160101:14767-32/103/2020-2 от 14.08.2020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7E34" w14:textId="77777777" w:rsidR="00A86F8B" w:rsidRPr="00C97D54" w:rsidRDefault="00A86F8B" w:rsidP="00A86F8B">
            <w:pPr>
              <w:jc w:val="center"/>
              <w:rPr>
                <w:sz w:val="18"/>
                <w:szCs w:val="18"/>
              </w:rPr>
            </w:pPr>
            <w:r w:rsidRPr="00C97D54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3A45F1" w14:textId="77777777" w:rsidR="00A86F8B" w:rsidRPr="00C97D54" w:rsidRDefault="00A86F8B" w:rsidP="00A86F8B">
            <w:pPr>
              <w:rPr>
                <w:sz w:val="18"/>
                <w:szCs w:val="18"/>
              </w:rPr>
            </w:pPr>
          </w:p>
        </w:tc>
      </w:tr>
      <w:tr w:rsidR="008804DD" w:rsidRPr="00EF1EC0" w14:paraId="00DFA597" w14:textId="77777777" w:rsidTr="001775BF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2E20F" w14:textId="77777777" w:rsidR="008804DD" w:rsidRPr="00EF1EC0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733E3" w14:textId="61640F30" w:rsidR="008804DD" w:rsidRPr="00C97D54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E6E85" w14:textId="56A789F7" w:rsidR="008804DD" w:rsidRPr="00C97D54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2C319" w14:textId="7464A749" w:rsidR="008804DD" w:rsidRPr="00C97D54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32:10:0360519:6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38DAB" w14:textId="5472A490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4 330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EAF10" w14:textId="4D200AB1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1 453 104,70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EDFC4" w14:textId="77777777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B2BB5" w14:textId="77777777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89FDC" w14:textId="61471518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1 453 104,70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9A459" w14:textId="7F013007" w:rsidR="008804DD" w:rsidRPr="00C97D54" w:rsidRDefault="008804DD" w:rsidP="008804DD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Собственность 32:10:0360519:6-32/103/2022-4 от 02.08.2022г.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B39C" w14:textId="6B9C757A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15A3C" w14:textId="77777777" w:rsidR="008804DD" w:rsidRPr="00C97D54" w:rsidRDefault="008804DD" w:rsidP="008804DD">
            <w:pPr>
              <w:rPr>
                <w:sz w:val="18"/>
                <w:szCs w:val="18"/>
              </w:rPr>
            </w:pPr>
          </w:p>
        </w:tc>
      </w:tr>
      <w:tr w:rsidR="008804DD" w:rsidRPr="00EF1EC0" w14:paraId="61B88502" w14:textId="77777777" w:rsidTr="001775BF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1656B" w14:textId="77777777" w:rsidR="008804DD" w:rsidRPr="00EF1EC0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C6806" w14:textId="3BFD8983" w:rsidR="008804DD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FAA30" w14:textId="08914DB2" w:rsidR="008804DD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Брянская обл., г. Карачев, ул. Советская, д.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55»А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0BE96" w14:textId="495E56BE" w:rsidR="008804DD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32:10:0360326:14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C87D0" w14:textId="43328FE3" w:rsidR="008804DD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31233" w14:textId="05C6E1A4" w:rsidR="008804DD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E0DFC" w14:textId="77777777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B661F" w14:textId="77777777" w:rsidR="008804DD" w:rsidRPr="00C97D54" w:rsidRDefault="008804DD" w:rsidP="00880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98A7B" w14:textId="39CB12D1" w:rsidR="008804DD" w:rsidRDefault="008804DD" w:rsidP="00880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254A6" w14:textId="3E9DA548" w:rsidR="008804DD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Вкл. Пост. №1199 от 04.08.2022г.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0E1E" w14:textId="40DA8E54" w:rsidR="008804DD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85602" w14:textId="77777777" w:rsidR="008804DD" w:rsidRPr="00C97D54" w:rsidRDefault="008804DD" w:rsidP="008804DD">
            <w:pPr>
              <w:rPr>
                <w:sz w:val="18"/>
                <w:szCs w:val="18"/>
              </w:rPr>
            </w:pPr>
          </w:p>
        </w:tc>
      </w:tr>
      <w:tr w:rsidR="004D20EA" w:rsidRPr="00EF1EC0" w14:paraId="5874282A" w14:textId="77777777" w:rsidTr="00EC32F0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EFB10" w14:textId="77777777" w:rsidR="004D20EA" w:rsidRPr="00EF1EC0" w:rsidRDefault="004D20EA" w:rsidP="00AD358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27ADE" w14:textId="77777777" w:rsidR="004D20EA" w:rsidRPr="001903A4" w:rsidRDefault="004D20EA" w:rsidP="00AD3584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05943" w14:textId="77777777" w:rsidR="004D20EA" w:rsidRPr="001903A4" w:rsidRDefault="004D20EA" w:rsidP="00AD3584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D252C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32:10:0000000:1340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7EDEB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36193 кв. м., строительная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EF742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12146008,87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0833C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75802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81BF2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12146008,87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4D6E0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рег. запись №</w:t>
            </w:r>
            <w:r w:rsidR="0059490E" w:rsidRPr="001903A4">
              <w:rPr>
                <w:color w:val="000000" w:themeColor="text1"/>
                <w:sz w:val="18"/>
                <w:szCs w:val="18"/>
              </w:rPr>
              <w:t xml:space="preserve"> 32:10:0000000:1340-32/103/2021-1 от 29.12.2021</w:t>
            </w:r>
            <w:r w:rsidRPr="001903A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1F8D" w14:textId="77777777" w:rsidR="004D20EA" w:rsidRPr="001903A4" w:rsidRDefault="004D20EA" w:rsidP="00AD358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03A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B2556" w14:textId="77777777" w:rsidR="004D20EA" w:rsidRPr="001903A4" w:rsidRDefault="004D20EA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490E" w:rsidRPr="00EF1EC0" w14:paraId="39C756CA" w14:textId="77777777" w:rsidTr="00EC32F0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5A5E7" w14:textId="77777777" w:rsidR="0059490E" w:rsidRPr="00EF1EC0" w:rsidRDefault="0059490E" w:rsidP="0059490E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A762B" w14:textId="77777777" w:rsidR="0059490E" w:rsidRPr="001903A4" w:rsidRDefault="0059490E" w:rsidP="0059490E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43525" w14:textId="77777777" w:rsidR="0059490E" w:rsidRPr="001903A4" w:rsidRDefault="0059490E" w:rsidP="0059490E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7D15D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32:10:0000000:1336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7BF9E" w14:textId="77777777" w:rsidR="0059490E" w:rsidRPr="001903A4" w:rsidRDefault="00C80735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21005</w:t>
            </w:r>
            <w:r w:rsidR="0059490E" w:rsidRPr="001903A4">
              <w:rPr>
                <w:color w:val="000000" w:themeColor="text1"/>
                <w:sz w:val="18"/>
                <w:szCs w:val="18"/>
              </w:rPr>
              <w:t xml:space="preserve"> кв. м., дорожное 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EDA47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35930,70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8B360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66510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FBB9A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35930,70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CE3E7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 xml:space="preserve">рег. запись № 32:10:0000000:1336-32/103/2021-1 от 28.12.2021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F067" w14:textId="77777777" w:rsidR="0059490E" w:rsidRPr="001903A4" w:rsidRDefault="0059490E" w:rsidP="0059490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03A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6974E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490E" w:rsidRPr="00EF1EC0" w14:paraId="6C6865FE" w14:textId="77777777" w:rsidTr="00EC32F0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5959DA" w14:textId="77777777" w:rsidR="0059490E" w:rsidRPr="00EF1EC0" w:rsidRDefault="0059490E" w:rsidP="0059490E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8CB34" w14:textId="77777777" w:rsidR="0059490E" w:rsidRPr="001903A4" w:rsidRDefault="0059490E" w:rsidP="0059490E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8368C" w14:textId="77777777" w:rsidR="0059490E" w:rsidRPr="001903A4" w:rsidRDefault="0059490E" w:rsidP="0059490E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г. Карачев, ул. Энгельса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17C98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32:10:0000000:1322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57DA1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3401 кв. м., дорожное 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15BFC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6631,95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2B75D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140BA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D0686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6631,95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00C30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 xml:space="preserve">рег. запись № 32:10:0000000:1322-32/103/2021-1 от 30.12.2021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482F" w14:textId="77777777" w:rsidR="0059490E" w:rsidRPr="001903A4" w:rsidRDefault="0059490E" w:rsidP="0059490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03A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DF624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490E" w:rsidRPr="00EF1EC0" w14:paraId="412175E0" w14:textId="77777777" w:rsidTr="00EC32F0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DB3D6" w14:textId="77777777" w:rsidR="0059490E" w:rsidRPr="00EF1EC0" w:rsidRDefault="0059490E" w:rsidP="0059490E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90E9B" w14:textId="77777777" w:rsidR="0059490E" w:rsidRPr="001903A4" w:rsidRDefault="0059490E" w:rsidP="0059490E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21F83" w14:textId="77777777" w:rsidR="0059490E" w:rsidRPr="001903A4" w:rsidRDefault="0059490E" w:rsidP="0059490E">
            <w:pPr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F97D7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32:10:0000000:1335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0F63D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12892 кв. м., дорожное 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3418D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25139,40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68B54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BC578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37007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>25139,40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D8871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03A4">
              <w:rPr>
                <w:color w:val="000000" w:themeColor="text1"/>
                <w:sz w:val="18"/>
                <w:szCs w:val="18"/>
              </w:rPr>
              <w:t xml:space="preserve">рег. запись № 32:10:0000000:1335-32/103/2022-1 от 20.01.2022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5753" w14:textId="77777777" w:rsidR="0059490E" w:rsidRPr="001903A4" w:rsidRDefault="0059490E" w:rsidP="0059490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903A4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B0A27" w14:textId="77777777" w:rsidR="0059490E" w:rsidRPr="001903A4" w:rsidRDefault="0059490E" w:rsidP="0059490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D0AF0C5" w14:textId="77777777" w:rsidR="00F835AB" w:rsidRPr="00EF1EC0" w:rsidRDefault="00F835AB" w:rsidP="00F835AB">
      <w:pPr>
        <w:rPr>
          <w:vanish/>
          <w:color w:val="000000" w:themeColor="text1"/>
        </w:rPr>
      </w:pPr>
    </w:p>
    <w:p w14:paraId="67C37C12" w14:textId="77777777" w:rsidR="00F835AB" w:rsidRPr="00EF1EC0" w:rsidRDefault="00F835AB" w:rsidP="00F835AB">
      <w:pPr>
        <w:rPr>
          <w:vanish/>
          <w:color w:val="000000" w:themeColor="text1"/>
        </w:rPr>
      </w:pPr>
    </w:p>
    <w:p w14:paraId="517BBBD2" w14:textId="77777777" w:rsidR="00F835AB" w:rsidRPr="00EF1EC0" w:rsidRDefault="00F835AB" w:rsidP="00F835AB">
      <w:pPr>
        <w:rPr>
          <w:color w:val="000000" w:themeColor="text1"/>
        </w:rPr>
        <w:sectPr w:rsidR="00F835AB" w:rsidRPr="00EF1EC0" w:rsidSect="00444F9E">
          <w:pgSz w:w="16838" w:h="11906" w:orient="landscape"/>
          <w:pgMar w:top="426" w:right="536" w:bottom="426" w:left="900" w:header="709" w:footer="709" w:gutter="0"/>
          <w:cols w:space="720"/>
        </w:sectPr>
      </w:pPr>
    </w:p>
    <w:p w14:paraId="12E135BE" w14:textId="77777777" w:rsidR="00F835AB" w:rsidRPr="00EF1EC0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lastRenderedPageBreak/>
        <w:t xml:space="preserve">Раздел </w:t>
      </w:r>
      <w:r w:rsidRPr="00EF1EC0">
        <w:rPr>
          <w:b/>
          <w:bCs/>
          <w:color w:val="000000" w:themeColor="text1"/>
          <w:sz w:val="40"/>
          <w:szCs w:val="40"/>
          <w:lang w:val="en-US"/>
        </w:rPr>
        <w:t>II</w:t>
      </w:r>
      <w:r w:rsidRPr="00EF1EC0">
        <w:rPr>
          <w:b/>
          <w:bCs/>
          <w:color w:val="000000" w:themeColor="text1"/>
          <w:sz w:val="40"/>
          <w:szCs w:val="40"/>
        </w:rPr>
        <w:t xml:space="preserve"> – Реестр движимого имущества </w:t>
      </w:r>
    </w:p>
    <w:p w14:paraId="64D77451" w14:textId="77777777" w:rsidR="00F835AB" w:rsidRPr="00EF1EC0" w:rsidRDefault="00F835AB" w:rsidP="00F835AB">
      <w:pPr>
        <w:rPr>
          <w:color w:val="000000" w:themeColor="text1"/>
          <w:sz w:val="1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669"/>
        <w:gridCol w:w="1276"/>
        <w:gridCol w:w="1276"/>
        <w:gridCol w:w="850"/>
        <w:gridCol w:w="993"/>
        <w:gridCol w:w="2409"/>
        <w:gridCol w:w="1625"/>
      </w:tblGrid>
      <w:tr w:rsidR="00F835AB" w:rsidRPr="00EF1EC0" w14:paraId="5A41F44D" w14:textId="77777777" w:rsidTr="00904A39">
        <w:trPr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62D67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14:paraId="7458AA6C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EE18E" w14:textId="77777777" w:rsidR="00F835AB" w:rsidRPr="00374939" w:rsidRDefault="00F835AB" w:rsidP="00F835AB">
            <w:pPr>
              <w:pStyle w:val="2"/>
              <w:jc w:val="center"/>
              <w:rPr>
                <w:bCs w:val="0"/>
                <w:sz w:val="18"/>
                <w:szCs w:val="18"/>
              </w:rPr>
            </w:pPr>
          </w:p>
          <w:p w14:paraId="6C6FC2D9" w14:textId="77777777" w:rsidR="00F835AB" w:rsidRPr="00374939" w:rsidRDefault="00F835AB" w:rsidP="00F835AB">
            <w:pPr>
              <w:pStyle w:val="2"/>
              <w:tabs>
                <w:tab w:val="center" w:pos="2232"/>
                <w:tab w:val="left" w:pos="3495"/>
              </w:tabs>
              <w:rPr>
                <w:bCs w:val="0"/>
                <w:sz w:val="18"/>
                <w:szCs w:val="18"/>
              </w:rPr>
            </w:pPr>
            <w:r w:rsidRPr="00374939">
              <w:rPr>
                <w:bCs w:val="0"/>
                <w:sz w:val="18"/>
                <w:szCs w:val="18"/>
              </w:rPr>
              <w:tab/>
              <w:t xml:space="preserve">Наименование </w:t>
            </w:r>
            <w:r w:rsidRPr="00374939">
              <w:rPr>
                <w:bCs w:val="0"/>
                <w:sz w:val="18"/>
                <w:szCs w:val="18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2FCDD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14:paraId="1FFB71D8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Балансовая</w:t>
            </w:r>
          </w:p>
          <w:p w14:paraId="0C4B30DB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ст-ть</w:t>
            </w:r>
          </w:p>
          <w:p w14:paraId="3B9DFCAD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5EC0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14:paraId="3186C6CA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Износ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50176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14:paraId="7B95C9AE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Дата возникновения (прекращения) права, основания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712CB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8D5E1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Ограничения (обременения)</w:t>
            </w:r>
          </w:p>
        </w:tc>
      </w:tr>
      <w:tr w:rsidR="00F835AB" w:rsidRPr="00EF1EC0" w14:paraId="73C15613" w14:textId="77777777" w:rsidTr="00904A39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677" w14:textId="77777777"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A90" w14:textId="77777777" w:rsidR="00F835AB" w:rsidRPr="00374939" w:rsidRDefault="00F835AB" w:rsidP="00F835AB">
            <w:pPr>
              <w:pStyle w:val="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CD27" w14:textId="77777777"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F03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ADE" w14:textId="77777777"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3C54" w14:textId="77777777"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8A6" w14:textId="77777777"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42BE" w14:textId="77777777"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70DFFFD" w14:textId="77777777" w:rsidTr="00904A39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1C0C" w14:textId="77777777"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F006" w14:textId="77777777" w:rsidR="00F835AB" w:rsidRPr="00374939" w:rsidRDefault="00F835AB" w:rsidP="00F835AB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37493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CCBA" w14:textId="77777777"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E67" w14:textId="77777777"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F4D" w14:textId="77777777"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432" w14:textId="77777777"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06FC" w14:textId="77777777"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CB2" w14:textId="77777777"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8</w:t>
            </w:r>
          </w:p>
        </w:tc>
      </w:tr>
      <w:tr w:rsidR="009B6433" w:rsidRPr="00EF1EC0" w14:paraId="1516487E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82E" w14:textId="77777777"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0C6" w14:textId="77777777" w:rsidR="009B6433" w:rsidRPr="004938D4" w:rsidRDefault="009B6433" w:rsidP="009B6433">
            <w:pPr>
              <w:shd w:val="clear" w:color="auto" w:fill="FFFFFF"/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АВТОМОБИЛЬ ГАЗ – А65R52, идентификационный номер (VIN): X96A65R52L0885973, № двигателя: ISF28S5F148 76572860, № кузова: A65R52L0032534, № шасси: отсутствует, год выпуска: 2019, цвет: белый, ПТС: 164301000374753, выдан: 29 октября 2019г. ООО «Автозавод» «ГАЗ», тип ТС: автобус, класс А, категория ТС: D, балансовая стоимость 1917579 руб. 00 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3A1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050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B52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15F6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ACC" w14:textId="77777777" w:rsidR="009B6433" w:rsidRPr="004938D4" w:rsidRDefault="00A37FA6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213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Постановление от</w:t>
            </w:r>
          </w:p>
          <w:p w14:paraId="0F2EE510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24.12.2019г.</w:t>
            </w:r>
          </w:p>
        </w:tc>
      </w:tr>
      <w:tr w:rsidR="009B6433" w:rsidRPr="00EF1EC0" w14:paraId="006E88EB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CDA9" w14:textId="77777777"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599" w14:textId="77777777" w:rsidR="009B6433" w:rsidRPr="004938D4" w:rsidRDefault="009B6433" w:rsidP="009B6433">
            <w:pPr>
              <w:shd w:val="clear" w:color="auto" w:fill="FFFFFF"/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АВТОМОБИЛЬ ГАЗ – А65R52, идентификационный номер (VIN): X96A65R52L0886698, № двигателя: ISF28S5F148 76574107, № кузова: A65R52L0032953, № шасси: отсутствует, год выпуска: 2019, цвет: белый, ПТС: 164301000373103, выдан: 29 октября 2019г. ООО «Автозавод» «ГАЗ», тип ТС: автобус, класс А, категория ТС: D, балансовая стоимость 1917579 руб. 00 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A2F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8A42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CDC2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5C3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552" w14:textId="77777777" w:rsidR="009B6433" w:rsidRPr="004938D4" w:rsidRDefault="00A37FA6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61D2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Постановление от</w:t>
            </w:r>
          </w:p>
          <w:p w14:paraId="3C2F5F79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24.12.2019г.</w:t>
            </w:r>
          </w:p>
        </w:tc>
      </w:tr>
      <w:tr w:rsidR="009B6433" w:rsidRPr="00EF1EC0" w14:paraId="235584B9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3CA" w14:textId="77777777"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A7F" w14:textId="77777777" w:rsidR="009B6433" w:rsidRPr="004938D4" w:rsidRDefault="009B6433" w:rsidP="009B6433">
            <w:pPr>
              <w:shd w:val="clear" w:color="auto" w:fill="FFFFFF"/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АВТОМОБИЛЬ ГАЗ – А65R52, идентификационный номер (VIN): X96A65R52L0886735, № двигателя: ISF28S5F148 76574244, № кузова: A65R52L0032959, № шасси: отсутствует, год выпуска: 2019, цвет: белый, ПТС: 164301000373664, выдан: 29 октября 2019г. ООО «Автозавод» «ГАЗ», тип ТС: автобус, класс А, категория ТС: D, балансовая стоимость 1917579 руб. 00 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B5BB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A545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5D8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C7C7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BA1" w14:textId="77777777" w:rsidR="009B6433" w:rsidRPr="004938D4" w:rsidRDefault="00A37FA6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B47C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Постановление от</w:t>
            </w:r>
          </w:p>
          <w:p w14:paraId="60B1E2C5" w14:textId="77777777" w:rsidR="009B6433" w:rsidRPr="004938D4" w:rsidRDefault="009B6433" w:rsidP="009B6433">
            <w:pPr>
              <w:jc w:val="center"/>
              <w:rPr>
                <w:sz w:val="18"/>
                <w:szCs w:val="18"/>
              </w:rPr>
            </w:pPr>
            <w:r w:rsidRPr="004938D4">
              <w:rPr>
                <w:sz w:val="18"/>
                <w:szCs w:val="18"/>
              </w:rPr>
              <w:t>24.12.2019г.</w:t>
            </w:r>
          </w:p>
        </w:tc>
      </w:tr>
      <w:tr w:rsidR="00FD2C40" w:rsidRPr="00EF1EC0" w14:paraId="54D87C44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022" w14:textId="77777777" w:rsidR="00FD2C40" w:rsidRPr="00904A39" w:rsidRDefault="00FD2C40" w:rsidP="00FD2C40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FD6" w14:textId="735BDBC3" w:rsidR="00FD2C40" w:rsidRPr="004938D4" w:rsidRDefault="00FD2C40" w:rsidP="00FD2C40">
            <w:pPr>
              <w:shd w:val="clear" w:color="auto" w:fill="FFFFFF"/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A25536">
              <w:rPr>
                <w:bCs/>
                <w:sz w:val="18"/>
                <w:szCs w:val="18"/>
              </w:rPr>
              <w:t>АВТОМАШИНА ГАЗ-3307, тип транспортного средства – цистерна, кузов № отсутствует, модель и № двигателя 511-046867, шасси (рама) № 1485917, идентификационный номер (</w:t>
            </w:r>
            <w:r w:rsidRPr="00A25536">
              <w:rPr>
                <w:bCs/>
                <w:sz w:val="18"/>
                <w:szCs w:val="18"/>
                <w:lang w:val="en-US"/>
              </w:rPr>
              <w:t>VIN</w:t>
            </w:r>
            <w:r w:rsidRPr="00A25536">
              <w:rPr>
                <w:bCs/>
                <w:sz w:val="18"/>
                <w:szCs w:val="18"/>
              </w:rPr>
              <w:t xml:space="preserve">) </w:t>
            </w:r>
            <w:r w:rsidRPr="00A25536">
              <w:rPr>
                <w:bCs/>
                <w:sz w:val="18"/>
                <w:szCs w:val="18"/>
                <w:lang w:val="en-US"/>
              </w:rPr>
              <w:t>XIH</w:t>
            </w:r>
            <w:r w:rsidRPr="00A25536">
              <w:rPr>
                <w:bCs/>
                <w:sz w:val="18"/>
                <w:szCs w:val="18"/>
              </w:rPr>
              <w:t>330100</w:t>
            </w:r>
            <w:r w:rsidRPr="00A25536">
              <w:rPr>
                <w:bCs/>
                <w:sz w:val="18"/>
                <w:szCs w:val="18"/>
                <w:lang w:val="en-US"/>
              </w:rPr>
              <w:t>P</w:t>
            </w:r>
            <w:r w:rsidRPr="00A25536">
              <w:rPr>
                <w:bCs/>
                <w:sz w:val="18"/>
                <w:szCs w:val="18"/>
              </w:rPr>
              <w:t>1485917, цвет серый, год изготовления ТС 1993, паспорт транспортного средства серия и номер не установлены, выдан МОГТО И РАС ГИБДД УВД по Брянской области 06.07. 2007 г., государственный регистрационный знак - К 871ММ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2328" w14:textId="260AC80B" w:rsidR="00FD2C40" w:rsidRPr="004938D4" w:rsidRDefault="00FD2C40" w:rsidP="00FD2C40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92999,00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B23" w14:textId="06A91FBF" w:rsidR="00FD2C40" w:rsidRPr="004938D4" w:rsidRDefault="00FD2C40" w:rsidP="00FD2C40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92999,00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4CE1" w14:textId="21339C62" w:rsidR="00FD2C40" w:rsidRPr="004938D4" w:rsidRDefault="00FD2C40" w:rsidP="00FD2C40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24D" w14:textId="540325B4" w:rsidR="00FD2C40" w:rsidRPr="004938D4" w:rsidRDefault="00FD2C40" w:rsidP="00FD2C40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1993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04B" w14:textId="17CA5CE2" w:rsidR="00FD2C40" w:rsidRPr="004938D4" w:rsidRDefault="00FD2C40" w:rsidP="00FD2C40">
            <w:pPr>
              <w:jc w:val="center"/>
              <w:rPr>
                <w:sz w:val="18"/>
                <w:szCs w:val="18"/>
              </w:rPr>
            </w:pPr>
            <w:r w:rsidRPr="00A25536">
              <w:rPr>
                <w:bCs/>
                <w:sz w:val="18"/>
                <w:szCs w:val="18"/>
              </w:rPr>
              <w:t>Хозяйственное ведение</w:t>
            </w:r>
            <w:r w:rsidRPr="00A25536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931" w14:textId="77777777" w:rsidR="00FD2C40" w:rsidRPr="004938D4" w:rsidRDefault="00FD2C40" w:rsidP="00FD2C40">
            <w:pPr>
              <w:jc w:val="center"/>
              <w:rPr>
                <w:sz w:val="18"/>
                <w:szCs w:val="18"/>
              </w:rPr>
            </w:pPr>
          </w:p>
        </w:tc>
      </w:tr>
      <w:tr w:rsidR="003D7A54" w:rsidRPr="00EF1EC0" w14:paraId="76B6D8D8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5B9" w14:textId="77777777" w:rsidR="003D7A54" w:rsidRPr="00904A39" w:rsidRDefault="003D7A54" w:rsidP="003D7A54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15F6" w14:textId="5D467E84" w:rsidR="003D7A54" w:rsidRPr="00A25536" w:rsidRDefault="003D7A54" w:rsidP="003D7A54">
            <w:pPr>
              <w:shd w:val="clear" w:color="auto" w:fill="FFFFFF"/>
              <w:tabs>
                <w:tab w:val="left" w:pos="3960"/>
              </w:tabs>
              <w:jc w:val="both"/>
              <w:rPr>
                <w:bCs/>
                <w:sz w:val="18"/>
                <w:szCs w:val="18"/>
              </w:rPr>
            </w:pPr>
            <w:r w:rsidRPr="00A25536">
              <w:rPr>
                <w:bCs/>
                <w:sz w:val="18"/>
                <w:szCs w:val="18"/>
              </w:rPr>
              <w:t>АВТОМАШИНА ГАЗ-53, тип транспортного средства – грузовая – фургон, кузов № отсутствует, модель и № двигателя 511 – 969826, шасси (рама) № 1085592, идентификационный номер (</w:t>
            </w:r>
            <w:r w:rsidRPr="00A25536">
              <w:rPr>
                <w:bCs/>
                <w:sz w:val="18"/>
                <w:szCs w:val="18"/>
                <w:lang w:val="en-US"/>
              </w:rPr>
              <w:t>VIN</w:t>
            </w:r>
            <w:r w:rsidRPr="00A25536">
              <w:rPr>
                <w:bCs/>
                <w:sz w:val="18"/>
                <w:szCs w:val="18"/>
              </w:rPr>
              <w:t>) отсутствует, цвет зелёный, год изготовления ТС 1975, паспорт транспортного средства серия и номер отсутствуют, выдан МОГТО И РАС ГИБДД УВД по Брянской области 03.07.2007 г., государственный регистрационный знак - Н 589 АА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A59" w14:textId="74708875" w:rsidR="003D7A54" w:rsidRPr="00A25536" w:rsidRDefault="003D7A54" w:rsidP="003D7A54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19273,67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F2DB" w14:textId="1C2FF009" w:rsidR="003D7A54" w:rsidRPr="00A25536" w:rsidRDefault="003D7A54" w:rsidP="003D7A54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19273,67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69B7" w14:textId="761842BD" w:rsidR="003D7A54" w:rsidRPr="00A25536" w:rsidRDefault="003D7A54" w:rsidP="003D7A54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671F" w14:textId="1BC532B7" w:rsidR="003D7A54" w:rsidRPr="00A25536" w:rsidRDefault="003D7A54" w:rsidP="003D7A54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1975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1B4" w14:textId="7737593D" w:rsidR="003D7A54" w:rsidRPr="00A25536" w:rsidRDefault="003D7A54" w:rsidP="003D7A54">
            <w:pPr>
              <w:jc w:val="center"/>
              <w:rPr>
                <w:bCs/>
                <w:sz w:val="18"/>
                <w:szCs w:val="18"/>
              </w:rPr>
            </w:pPr>
            <w:r w:rsidRPr="00A25536">
              <w:rPr>
                <w:bCs/>
                <w:sz w:val="18"/>
                <w:szCs w:val="18"/>
              </w:rPr>
              <w:t>Хозяйственное ведение</w:t>
            </w:r>
            <w:r w:rsidRPr="00A25536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061" w14:textId="77777777" w:rsidR="003D7A54" w:rsidRPr="004938D4" w:rsidRDefault="003D7A54" w:rsidP="003D7A54">
            <w:pPr>
              <w:jc w:val="center"/>
              <w:rPr>
                <w:sz w:val="18"/>
                <w:szCs w:val="18"/>
              </w:rPr>
            </w:pPr>
          </w:p>
        </w:tc>
      </w:tr>
      <w:tr w:rsidR="00770666" w:rsidRPr="00EF1EC0" w14:paraId="07717B7C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5F54" w14:textId="77777777" w:rsidR="00770666" w:rsidRPr="00904A39" w:rsidRDefault="00770666" w:rsidP="0077066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E40" w14:textId="18E57434" w:rsidR="00770666" w:rsidRPr="00A25536" w:rsidRDefault="00770666" w:rsidP="00770666">
            <w:pPr>
              <w:shd w:val="clear" w:color="auto" w:fill="FFFFFF"/>
              <w:tabs>
                <w:tab w:val="left" w:pos="3960"/>
              </w:tabs>
              <w:jc w:val="both"/>
              <w:rPr>
                <w:bCs/>
                <w:sz w:val="18"/>
                <w:szCs w:val="18"/>
              </w:rPr>
            </w:pPr>
            <w:r w:rsidRPr="00126C4F">
              <w:rPr>
                <w:sz w:val="18"/>
                <w:szCs w:val="18"/>
              </w:rPr>
              <w:t>АВТОМАШИНА УАЗ 3962, тип транспорта – грузовой, кузов № 39620070225109, модель и № 421800</w:t>
            </w:r>
            <w:r w:rsidRPr="00126C4F">
              <w:rPr>
                <w:sz w:val="18"/>
                <w:szCs w:val="18"/>
                <w:lang w:val="en-US"/>
              </w:rPr>
              <w:t>W</w:t>
            </w:r>
            <w:r w:rsidRPr="00126C4F">
              <w:rPr>
                <w:sz w:val="18"/>
                <w:szCs w:val="18"/>
              </w:rPr>
              <w:t xml:space="preserve"> – 0107658, шасси (рама) № отсутствует, идентификационный номер (</w:t>
            </w:r>
            <w:r w:rsidRPr="00126C4F">
              <w:rPr>
                <w:sz w:val="18"/>
                <w:szCs w:val="18"/>
                <w:lang w:val="en-US"/>
              </w:rPr>
              <w:t>VIN</w:t>
            </w:r>
            <w:r w:rsidRPr="00126C4F">
              <w:rPr>
                <w:sz w:val="18"/>
                <w:szCs w:val="18"/>
              </w:rPr>
              <w:t>) отсутствует, цвет защитный, год изготовления ТС 1996, выдан МОГТО И РАС ГИБДД УВД по Брянской области 21.12.2007 г., государственный регистрационный номер - В 039 ММ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AD73" w14:textId="35A7A943" w:rsidR="00770666" w:rsidRPr="00A25536" w:rsidRDefault="00770666" w:rsidP="00770666">
            <w:pPr>
              <w:jc w:val="center"/>
              <w:rPr>
                <w:sz w:val="18"/>
                <w:szCs w:val="18"/>
              </w:rPr>
            </w:pPr>
            <w:r w:rsidRPr="00126C4F">
              <w:rPr>
                <w:bCs/>
                <w:sz w:val="18"/>
                <w:szCs w:val="18"/>
              </w:rPr>
              <w:t>36658,53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CE3" w14:textId="7C1535EB" w:rsidR="00770666" w:rsidRPr="00A25536" w:rsidRDefault="00770666" w:rsidP="00770666">
            <w:pPr>
              <w:jc w:val="center"/>
              <w:rPr>
                <w:sz w:val="18"/>
                <w:szCs w:val="18"/>
              </w:rPr>
            </w:pPr>
            <w:r w:rsidRPr="00126C4F">
              <w:rPr>
                <w:bCs/>
                <w:sz w:val="18"/>
                <w:szCs w:val="18"/>
              </w:rPr>
              <w:t>36658,53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0D3" w14:textId="54C27C9E" w:rsidR="00770666" w:rsidRPr="00A25536" w:rsidRDefault="00770666" w:rsidP="00770666">
            <w:pPr>
              <w:jc w:val="center"/>
              <w:rPr>
                <w:sz w:val="18"/>
                <w:szCs w:val="18"/>
              </w:rPr>
            </w:pPr>
            <w:r w:rsidRPr="00126C4F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A8C2" w14:textId="77777777" w:rsidR="00770666" w:rsidRPr="00A25536" w:rsidRDefault="00770666" w:rsidP="007706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E69B" w14:textId="4433AA2A" w:rsidR="00770666" w:rsidRPr="00A25536" w:rsidRDefault="00770666" w:rsidP="00770666">
            <w:pPr>
              <w:jc w:val="center"/>
              <w:rPr>
                <w:bCs/>
                <w:sz w:val="18"/>
                <w:szCs w:val="18"/>
              </w:rPr>
            </w:pPr>
            <w:r w:rsidRPr="00126C4F">
              <w:rPr>
                <w:bCs/>
                <w:sz w:val="18"/>
                <w:szCs w:val="18"/>
              </w:rPr>
              <w:t>Хозяйственное ведение</w:t>
            </w:r>
            <w:r w:rsidRPr="00126C4F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0C5" w14:textId="77777777" w:rsidR="00770666" w:rsidRPr="004938D4" w:rsidRDefault="00770666" w:rsidP="00770666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30DF83F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8E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D05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Аппарат сварочный САК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2940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41112,50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D52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41112,50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128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ABA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A53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A4D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B6433" w:rsidRPr="00EF1EC0" w14:paraId="07D20861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E80" w14:textId="77777777"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E29" w14:textId="77777777" w:rsidR="009B6433" w:rsidRPr="00A25536" w:rsidRDefault="009B6433" w:rsidP="00CA6102">
            <w:pPr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Машина вакуумная ГАЗ-САЗ-39014-10, ПТС: 13 PE 592081, выдан: 26.11.2019 г., идентификационный номер (VIN): X3E39014AL0000580, год изготовления ТС 2019, модель и № двигателя 534430 K0102143, № шасси (рамы) отсутствует, кузов № 330700L0252739, цвет: белый, мощность двиг</w:t>
            </w:r>
            <w:r w:rsidR="00CA6102" w:rsidRPr="00A25536">
              <w:rPr>
                <w:sz w:val="18"/>
                <w:szCs w:val="18"/>
              </w:rPr>
              <w:t>ателя – 148,9 л.с. (109,5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46F" w14:textId="77777777" w:rsidR="009B6433" w:rsidRPr="00A25536" w:rsidRDefault="009B6433" w:rsidP="009B6433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1860000,00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27C" w14:textId="77777777" w:rsidR="009B6433" w:rsidRPr="00A25536" w:rsidRDefault="00A25536" w:rsidP="009B6433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744000,00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8EC" w14:textId="77777777" w:rsidR="009B6433" w:rsidRPr="00A25536" w:rsidRDefault="001F1553" w:rsidP="009B6433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6289" w14:textId="77777777" w:rsidR="009B6433" w:rsidRPr="00A25536" w:rsidRDefault="009B6433" w:rsidP="009B6433">
            <w:pPr>
              <w:jc w:val="center"/>
              <w:rPr>
                <w:sz w:val="18"/>
                <w:szCs w:val="18"/>
              </w:rPr>
            </w:pPr>
            <w:r w:rsidRPr="00A25536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0293" w14:textId="77777777" w:rsidR="009B6433" w:rsidRPr="00A25536" w:rsidRDefault="00324D07" w:rsidP="009B6433">
            <w:pPr>
              <w:jc w:val="center"/>
              <w:rPr>
                <w:sz w:val="18"/>
                <w:szCs w:val="18"/>
              </w:rPr>
            </w:pPr>
            <w:r w:rsidRPr="00A25536">
              <w:rPr>
                <w:bCs/>
                <w:sz w:val="18"/>
                <w:szCs w:val="18"/>
              </w:rPr>
              <w:t>Хозяйственное ведение</w:t>
            </w:r>
            <w:r w:rsidRPr="00A25536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B552" w14:textId="77777777" w:rsidR="009B6433" w:rsidRPr="0084731D" w:rsidRDefault="009B6433" w:rsidP="009B6433">
            <w:pPr>
              <w:jc w:val="center"/>
              <w:rPr>
                <w:sz w:val="18"/>
                <w:szCs w:val="18"/>
              </w:rPr>
            </w:pPr>
            <w:r w:rsidRPr="0084731D">
              <w:rPr>
                <w:sz w:val="18"/>
                <w:szCs w:val="18"/>
              </w:rPr>
              <w:t>Постановление от</w:t>
            </w:r>
          </w:p>
          <w:p w14:paraId="492ABE44" w14:textId="77777777" w:rsidR="009B6433" w:rsidRPr="004A5771" w:rsidRDefault="009B6433" w:rsidP="009B6433">
            <w:pPr>
              <w:jc w:val="center"/>
              <w:rPr>
                <w:sz w:val="18"/>
                <w:szCs w:val="18"/>
                <w:highlight w:val="yellow"/>
              </w:rPr>
            </w:pPr>
            <w:r w:rsidRPr="0084731D">
              <w:rPr>
                <w:sz w:val="18"/>
                <w:szCs w:val="18"/>
              </w:rPr>
              <w:t>24.12.2019г.</w:t>
            </w:r>
          </w:p>
        </w:tc>
      </w:tr>
      <w:tr w:rsidR="00F835AB" w:rsidRPr="00EF1EC0" w14:paraId="0625E0BB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244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12EE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0036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9F6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CE4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4FD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D30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BE1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08378F4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F2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8DB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DEF9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8239,44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236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8239,44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D99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711B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C6F7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C760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BE7C740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2A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A1A" w14:textId="77777777" w:rsidR="00F835AB" w:rsidRPr="0084731D" w:rsidRDefault="00F835AB" w:rsidP="00F835AB">
            <w:pPr>
              <w:rPr>
                <w:sz w:val="18"/>
                <w:szCs w:val="18"/>
              </w:rPr>
            </w:pPr>
            <w:r w:rsidRPr="0084731D">
              <w:rPr>
                <w:sz w:val="18"/>
                <w:szCs w:val="18"/>
              </w:rPr>
              <w:t>Мебель «Брест»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23B" w14:textId="77777777" w:rsidR="00F835AB" w:rsidRPr="0084731D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4731D">
              <w:rPr>
                <w:bCs/>
                <w:sz w:val="18"/>
                <w:szCs w:val="18"/>
              </w:rPr>
              <w:t>1645,35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069" w14:textId="77777777" w:rsidR="00F835AB" w:rsidRPr="0084731D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4731D">
              <w:rPr>
                <w:bCs/>
                <w:sz w:val="18"/>
                <w:szCs w:val="18"/>
              </w:rPr>
              <w:t>1645,35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80DB" w14:textId="77777777" w:rsidR="00F835AB" w:rsidRPr="0084731D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4731D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AB0" w14:textId="77777777" w:rsidR="00F835AB" w:rsidRPr="0084731D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691" w14:textId="77777777" w:rsidR="00F835AB" w:rsidRPr="0084731D" w:rsidRDefault="00F835AB" w:rsidP="00F835AB">
            <w:pPr>
              <w:jc w:val="center"/>
              <w:rPr>
                <w:sz w:val="18"/>
                <w:szCs w:val="18"/>
              </w:rPr>
            </w:pPr>
            <w:r w:rsidRPr="0084731D">
              <w:rPr>
                <w:bCs/>
                <w:sz w:val="18"/>
                <w:szCs w:val="18"/>
              </w:rPr>
              <w:t>Хозяйственное ведение</w:t>
            </w:r>
            <w:r w:rsidRPr="0084731D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B06B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516112CF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959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1281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СД -250-22,5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9A21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8699,41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D7D3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8699,41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2D0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A464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71B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81D1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3FADAEC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E8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0868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КО-80-50-200 СУС-1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7F09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16189,00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3C7B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16189,00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2E14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E40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A4CE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75D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8B3D262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C28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DFF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НУС -3 Барановка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8D2E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5D5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2818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0C8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E1C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FE9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AAC9B2D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34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A7FC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СД -144-45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29D1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6737,16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466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6737,16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637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AE2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DDD7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4B8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513834A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92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1F8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СД – 160 – 45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37A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E19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6900,00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6BD0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BF29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  <w:p w14:paraId="3C71755E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928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4B4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85D61C5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82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B0C7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СД – 250-22,5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8DE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00A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5300,00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8EFC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ABB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92F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E6A6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07AB156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8E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988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СД – 320 №4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1AC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12707,00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01B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12707,00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D42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8AF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725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A8E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866DC97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E91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234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СД – 320 – 50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878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7884,00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CCC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7884,00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27C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79D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056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5F6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E5EA73D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7C1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1C0" w14:textId="77777777" w:rsidR="00F835AB" w:rsidRPr="00DC375E" w:rsidRDefault="00F835AB" w:rsidP="00F835AB">
            <w:pPr>
              <w:rPr>
                <w:sz w:val="18"/>
                <w:szCs w:val="18"/>
              </w:rPr>
            </w:pPr>
            <w:r w:rsidRPr="00DC375E">
              <w:rPr>
                <w:sz w:val="18"/>
                <w:szCs w:val="18"/>
              </w:rPr>
              <w:t>Силовое оборудование на Барановском в/з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C3C9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21002,04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E956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21002,04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50B3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F4E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9BB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Хозяйственное ведение</w:t>
            </w:r>
            <w:r w:rsidRPr="00DC375E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DEF7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C365B0F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C3A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6856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Станок токарный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7DD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7376,25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ABD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7376,25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A02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0DEE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4DEF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7EF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F0FC27C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31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97A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Экскаватор ЭО 2621 В-2 (НС2438)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684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75970,25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70D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75970,25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CBA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0EA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9694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FE0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598B4D5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E48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14D4" w14:textId="77777777" w:rsidR="00F835AB" w:rsidRPr="00DC375E" w:rsidRDefault="00F835AB" w:rsidP="00F835AB">
            <w:pPr>
              <w:rPr>
                <w:sz w:val="18"/>
                <w:szCs w:val="18"/>
              </w:rPr>
            </w:pPr>
            <w:r w:rsidRPr="00DC375E">
              <w:rPr>
                <w:sz w:val="18"/>
                <w:szCs w:val="18"/>
              </w:rPr>
              <w:t>Эл. оборудование на Барановском в/з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C63B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29410,53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EA1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29410,53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797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47F" w14:textId="77777777" w:rsidR="00F835AB" w:rsidRPr="00DC375E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169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Хозяйственное ведение</w:t>
            </w:r>
            <w:r w:rsidRPr="00DC375E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6163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196B47E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441C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093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Эл. оборудование на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F67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3928,19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0C2" w14:textId="77777777" w:rsidR="00F835AB" w:rsidRPr="00E67987" w:rsidRDefault="00E67987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3928,19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9E3" w14:textId="77777777" w:rsidR="00F835AB" w:rsidRPr="00E67987" w:rsidRDefault="00E67987" w:rsidP="00F835AB">
            <w:pPr>
              <w:jc w:val="center"/>
              <w:rPr>
                <w:bCs/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822" w14:textId="77777777" w:rsidR="00F835AB" w:rsidRPr="00E6798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150F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8B9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FA7BD0B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3F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435" w14:textId="77777777" w:rsidR="00F835AB" w:rsidRPr="00DC375E" w:rsidRDefault="00F835AB" w:rsidP="00F835AB">
            <w:pPr>
              <w:rPr>
                <w:sz w:val="18"/>
                <w:szCs w:val="18"/>
              </w:rPr>
            </w:pPr>
            <w:r w:rsidRPr="00DC375E">
              <w:rPr>
                <w:sz w:val="18"/>
                <w:szCs w:val="18"/>
              </w:rPr>
              <w:t xml:space="preserve">Машина экскаватор – бульдозер </w:t>
            </w:r>
            <w:proofErr w:type="gramStart"/>
            <w:r w:rsidRPr="00DC375E">
              <w:rPr>
                <w:sz w:val="18"/>
                <w:szCs w:val="18"/>
              </w:rPr>
              <w:t>702  ЕВ</w:t>
            </w:r>
            <w:proofErr w:type="gramEnd"/>
            <w:r w:rsidRPr="00DC375E">
              <w:rPr>
                <w:sz w:val="18"/>
                <w:szCs w:val="18"/>
              </w:rPr>
              <w:t xml:space="preserve"> «Амкадор» (32 ЕУ 0725)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5CC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  <w:r w:rsidRPr="00DC375E">
              <w:rPr>
                <w:sz w:val="18"/>
                <w:szCs w:val="18"/>
              </w:rPr>
              <w:t>653092,37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D6E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  <w:r w:rsidRPr="00DC375E">
              <w:rPr>
                <w:sz w:val="18"/>
                <w:szCs w:val="18"/>
              </w:rPr>
              <w:t>653092,37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146D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  <w:r w:rsidRPr="00DC375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DAA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  <w:r w:rsidRPr="00DC375E">
              <w:rPr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B51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  <w:r w:rsidRPr="00DC375E">
              <w:rPr>
                <w:bCs/>
                <w:sz w:val="18"/>
                <w:szCs w:val="18"/>
              </w:rPr>
              <w:t>Хозяйственное ведение</w:t>
            </w:r>
            <w:r w:rsidRPr="00DC375E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64E" w14:textId="77777777" w:rsidR="00F835AB" w:rsidRPr="00DC375E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26BA8C5" w14:textId="77777777" w:rsidTr="00904A39">
        <w:trPr>
          <w:trHeight w:val="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F9C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418" w14:textId="77777777" w:rsidR="00F835AB" w:rsidRPr="00884194" w:rsidRDefault="00F835AB" w:rsidP="00F835AB">
            <w:pPr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 xml:space="preserve">ВАКУУМНАЯ МАШИНА КО 503 В, кузов № 33070070113906, модель и № двигателя 51300М 61024046, шасси (рама) № 33070070916715, идентификационный номер (VIN) XVL48230070001904, цвет белый, год изготовления ТС 2006, паспорт транспортного средства серия и номер отсутствуют, выдан ОАО «КОММАШ», государственный регистрационный знак - К </w:t>
            </w:r>
            <w:smartTag w:uri="urn:schemas-microsoft-com:office:smarttags" w:element="metricconverter">
              <w:smartTagPr>
                <w:attr w:name="ProductID" w:val="511 ММ"/>
              </w:smartTagPr>
              <w:r w:rsidRPr="00884194">
                <w:rPr>
                  <w:sz w:val="18"/>
                  <w:szCs w:val="18"/>
                </w:rPr>
                <w:t>511 ММ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9CF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446400,00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53D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446400,00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33D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8F9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130B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bCs/>
                <w:sz w:val="18"/>
                <w:szCs w:val="18"/>
              </w:rPr>
              <w:t>Хозяйственное ведение</w:t>
            </w:r>
            <w:r w:rsidRPr="00884194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6C4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77C6C869" w14:textId="77777777" w:rsidTr="00904A39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FB1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700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Насос ФГ-450-22,5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4B7A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29660,00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52B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29660,00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109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BE1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E68C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7FD" w14:textId="77777777" w:rsidR="00F835AB" w:rsidRPr="00E67987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0A82EE6C" w14:textId="77777777" w:rsidTr="00904A39">
        <w:trPr>
          <w:trHeight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CBE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D98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Гидромолот ГПМ-120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3F60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76271,19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9F0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76271,19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3E4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5449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925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766" w14:textId="77777777" w:rsidR="00F835AB" w:rsidRPr="00E67987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29E60CD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5AF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BE9" w14:textId="77777777" w:rsidR="00F835AB" w:rsidRPr="00E67987" w:rsidRDefault="00F835AB" w:rsidP="00F835AB">
            <w:pPr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Копировальный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FA7E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23728,81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D3D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23728,81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325B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4B2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6A7" w14:textId="77777777" w:rsidR="00F835AB" w:rsidRPr="00E67987" w:rsidRDefault="00F835AB" w:rsidP="00F835AB">
            <w:pPr>
              <w:jc w:val="center"/>
              <w:rPr>
                <w:sz w:val="18"/>
                <w:szCs w:val="18"/>
              </w:rPr>
            </w:pPr>
            <w:r w:rsidRPr="00E67987">
              <w:rPr>
                <w:bCs/>
                <w:sz w:val="18"/>
                <w:szCs w:val="18"/>
              </w:rPr>
              <w:t>Хозяйственное ведение</w:t>
            </w:r>
            <w:r w:rsidRPr="00E67987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208" w14:textId="77777777" w:rsidR="00F835AB" w:rsidRPr="00E67987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0EF80B9A" w14:textId="77777777" w:rsidTr="00904A3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ABC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DDAB" w14:textId="77777777" w:rsidR="00F835AB" w:rsidRPr="004C5606" w:rsidRDefault="00F835AB" w:rsidP="00F835AB">
            <w:pPr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Измерительный прибор «Лидер»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F3F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20850,00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3D5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20850,00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1418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BA9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C0C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bCs/>
                <w:sz w:val="18"/>
                <w:szCs w:val="18"/>
              </w:rPr>
              <w:t>Хозяйственное ведение</w:t>
            </w:r>
            <w:r w:rsidRPr="004C5606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767" w14:textId="77777777" w:rsidR="00F835AB" w:rsidRPr="004C5606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2496C54B" w14:textId="77777777" w:rsidTr="00904A39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DD0C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7D9" w14:textId="77777777" w:rsidR="00F835AB" w:rsidRPr="00884194" w:rsidRDefault="00F835AB" w:rsidP="00F835AB">
            <w:pPr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 xml:space="preserve">АВТОМАШИНА ГАЗ 3307, тип транспортного средства - фургон, кузов № отсутствует, модель и № двигателя 3М353 534, шасси (рама) № 1406166, идентификационный номер (VIN) </w:t>
            </w:r>
            <w:r w:rsidRPr="00884194">
              <w:rPr>
                <w:sz w:val="18"/>
                <w:szCs w:val="18"/>
                <w:lang w:val="en-US"/>
              </w:rPr>
              <w:t>XTH</w:t>
            </w:r>
            <w:r w:rsidRPr="00884194">
              <w:rPr>
                <w:sz w:val="18"/>
                <w:szCs w:val="18"/>
              </w:rPr>
              <w:t>330700</w:t>
            </w:r>
            <w:r w:rsidRPr="00884194">
              <w:rPr>
                <w:sz w:val="18"/>
                <w:szCs w:val="18"/>
                <w:lang w:val="en-US"/>
              </w:rPr>
              <w:t>M</w:t>
            </w:r>
            <w:r w:rsidRPr="00884194">
              <w:rPr>
                <w:sz w:val="18"/>
                <w:szCs w:val="18"/>
              </w:rPr>
              <w:t>1406166, цвет голубой, год изготовления ТС 1991, паспорт транспортного средства серия и номер отсутствуют, выдан РЭР ГИБДД УВД Орл. обл. 02.11.98 г., государственный регистрационный номер - Е465НН3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EA7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71274,70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8F3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71274,70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D24F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E4BC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D771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bCs/>
                <w:sz w:val="18"/>
                <w:szCs w:val="18"/>
              </w:rPr>
              <w:t>Хозяйственное ведение</w:t>
            </w:r>
            <w:r w:rsidRPr="00884194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C70B" w14:textId="77777777" w:rsidR="00F835AB" w:rsidRPr="004A5771" w:rsidRDefault="00F835AB" w:rsidP="00F835AB">
            <w:pPr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7E5F0F77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E429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4CE" w14:textId="77777777" w:rsidR="00F835AB" w:rsidRPr="004C5606" w:rsidRDefault="00F835AB" w:rsidP="00F835AB">
            <w:pPr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Экскаватор ЕК – 12-00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373F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2335000,00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F81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2335000,00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43FA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16F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393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bCs/>
                <w:sz w:val="18"/>
                <w:szCs w:val="18"/>
              </w:rPr>
              <w:t>Хозяйственное ведение</w:t>
            </w:r>
            <w:r w:rsidRPr="004C5606">
              <w:rPr>
                <w:sz w:val="18"/>
                <w:szCs w:val="18"/>
              </w:rPr>
              <w:t xml:space="preserve"> МУП «Карачевский городской водоканал»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401A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18B33DB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94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ABA" w14:textId="77777777" w:rsidR="00F835AB" w:rsidRPr="006D784F" w:rsidRDefault="00F835AB" w:rsidP="00F835AB">
            <w:pPr>
              <w:rPr>
                <w:sz w:val="18"/>
                <w:szCs w:val="18"/>
              </w:rPr>
            </w:pPr>
            <w:r w:rsidRPr="006D784F">
              <w:rPr>
                <w:sz w:val="18"/>
                <w:szCs w:val="18"/>
              </w:rPr>
              <w:t>Забор, ул. Кр.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B91" w14:textId="77777777" w:rsidR="00F835AB" w:rsidRPr="006D784F" w:rsidRDefault="00F835AB" w:rsidP="00F835AB">
            <w:pPr>
              <w:jc w:val="center"/>
              <w:rPr>
                <w:sz w:val="18"/>
                <w:szCs w:val="18"/>
              </w:rPr>
            </w:pPr>
            <w:r w:rsidRPr="006D784F">
              <w:rPr>
                <w:sz w:val="18"/>
                <w:szCs w:val="18"/>
              </w:rPr>
              <w:t>20010,21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3C7" w14:textId="77777777" w:rsidR="00F835AB" w:rsidRPr="006D784F" w:rsidRDefault="006D784F" w:rsidP="00F835AB">
            <w:pPr>
              <w:jc w:val="center"/>
              <w:rPr>
                <w:sz w:val="18"/>
                <w:szCs w:val="18"/>
              </w:rPr>
            </w:pPr>
            <w:r w:rsidRPr="006D784F">
              <w:rPr>
                <w:sz w:val="18"/>
                <w:szCs w:val="18"/>
              </w:rPr>
              <w:t>14498,28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BC9" w14:textId="77777777" w:rsidR="00F835AB" w:rsidRPr="006D784F" w:rsidRDefault="006D784F" w:rsidP="00F835AB">
            <w:pPr>
              <w:jc w:val="center"/>
              <w:rPr>
                <w:sz w:val="18"/>
                <w:szCs w:val="18"/>
              </w:rPr>
            </w:pPr>
            <w:r w:rsidRPr="006D784F"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1679" w14:textId="77777777" w:rsidR="00F835AB" w:rsidRPr="006D784F" w:rsidRDefault="00F835AB" w:rsidP="00F835AB">
            <w:pPr>
              <w:jc w:val="center"/>
              <w:rPr>
                <w:sz w:val="18"/>
                <w:szCs w:val="18"/>
              </w:rPr>
            </w:pPr>
            <w:r w:rsidRPr="006D784F">
              <w:rPr>
                <w:sz w:val="18"/>
                <w:szCs w:val="18"/>
              </w:rPr>
              <w:t>1986г.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1299" w14:textId="77777777" w:rsidR="00F835AB" w:rsidRPr="006D784F" w:rsidRDefault="00F835AB" w:rsidP="00F835AB">
            <w:pPr>
              <w:jc w:val="center"/>
              <w:rPr>
                <w:sz w:val="18"/>
                <w:szCs w:val="18"/>
              </w:rPr>
            </w:pPr>
            <w:r w:rsidRPr="006D784F">
              <w:rPr>
                <w:bCs/>
                <w:sz w:val="18"/>
                <w:szCs w:val="18"/>
              </w:rPr>
              <w:t>Хозяйственное ведение</w:t>
            </w:r>
            <w:r w:rsidRPr="006D784F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DFA" w14:textId="77777777" w:rsidR="00F835AB" w:rsidRPr="006D784F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7A0735D9" w14:textId="77777777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FB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963" w14:textId="77777777" w:rsidR="00F835AB" w:rsidRPr="00884194" w:rsidRDefault="00F835AB" w:rsidP="00F835AB">
            <w:pPr>
              <w:jc w:val="both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АВТОМАШИНА Chevrolet Niva 212300-55, тип транспортного средства – легковой, кузов № X9L212300A0311980, модель и № двигателя 2123, 0324633, шасси (рама) № отсутствует, идентификационный номер (VIN) X9L212300A0311980, цвет ярко-красный металлик, год изготовления ТС 2010, паспорт транспортного средства серия и номер отсутствуют, выдан ООО «ТТЦ «АВТОМАРКЕТ» 29.09.2010 г., государственный регистрационный знак - К 976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8E6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148897,97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04C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148897,97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4B0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CCD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EA6" w14:textId="77777777" w:rsidR="00F835AB" w:rsidRPr="00884194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84194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88B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1E72EBFD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F5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499" w14:textId="77777777" w:rsidR="00F835AB" w:rsidRPr="004C5606" w:rsidRDefault="00F835AB" w:rsidP="00F835AB">
            <w:pPr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Насос ЭЦВ 8-40-150 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9E6B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EF9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61000,00</w:t>
            </w:r>
          </w:p>
          <w:p w14:paraId="22A227D3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CAC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5638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4C5606">
                <w:rPr>
                  <w:sz w:val="18"/>
                  <w:szCs w:val="18"/>
                </w:rPr>
                <w:t>2012 г</w:t>
              </w:r>
            </w:smartTag>
            <w:r w:rsidRPr="004C5606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CC1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  <w:r w:rsidRPr="004C5606">
              <w:rPr>
                <w:bCs/>
                <w:sz w:val="18"/>
                <w:szCs w:val="18"/>
              </w:rPr>
              <w:t>Хозяйственное ведение</w:t>
            </w:r>
            <w:r w:rsidRPr="004C5606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A9D" w14:textId="77777777" w:rsidR="00F835AB" w:rsidRPr="004C560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117B50A" w14:textId="77777777" w:rsidTr="00904A39">
        <w:trPr>
          <w:trHeight w:val="1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102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17F" w14:textId="77777777" w:rsidR="00F835AB" w:rsidRPr="00884194" w:rsidRDefault="00F835AB" w:rsidP="00F835AB">
            <w:pPr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  <w:lang w:val="en-US"/>
              </w:rPr>
              <w:t>CHEVROLET</w:t>
            </w:r>
            <w:r w:rsidRPr="00884194">
              <w:rPr>
                <w:sz w:val="18"/>
                <w:szCs w:val="18"/>
              </w:rPr>
              <w:t xml:space="preserve"> </w:t>
            </w:r>
            <w:r w:rsidRPr="00884194">
              <w:rPr>
                <w:sz w:val="18"/>
                <w:szCs w:val="18"/>
                <w:lang w:val="en-US"/>
              </w:rPr>
              <w:t>NIVA</w:t>
            </w:r>
            <w:r w:rsidRPr="00884194">
              <w:rPr>
                <w:sz w:val="18"/>
                <w:szCs w:val="18"/>
              </w:rPr>
              <w:t xml:space="preserve"> 212300-55,тип транспортного средства – легковой, кузов № </w:t>
            </w:r>
            <w:r w:rsidRPr="00884194">
              <w:rPr>
                <w:sz w:val="18"/>
                <w:szCs w:val="18"/>
                <w:lang w:val="en-US"/>
              </w:rPr>
              <w:t>X</w:t>
            </w:r>
            <w:r w:rsidRPr="00884194">
              <w:rPr>
                <w:sz w:val="18"/>
                <w:szCs w:val="18"/>
              </w:rPr>
              <w:t>9</w:t>
            </w:r>
            <w:r w:rsidRPr="00884194">
              <w:rPr>
                <w:sz w:val="18"/>
                <w:szCs w:val="18"/>
                <w:lang w:val="en-US"/>
              </w:rPr>
              <w:t>L</w:t>
            </w:r>
            <w:r w:rsidRPr="00884194">
              <w:rPr>
                <w:sz w:val="18"/>
                <w:szCs w:val="18"/>
              </w:rPr>
              <w:t>212300</w:t>
            </w:r>
            <w:r w:rsidRPr="00884194">
              <w:rPr>
                <w:sz w:val="18"/>
                <w:szCs w:val="18"/>
                <w:lang w:val="en-US"/>
              </w:rPr>
              <w:t>A</w:t>
            </w:r>
            <w:r w:rsidRPr="00884194">
              <w:rPr>
                <w:sz w:val="18"/>
                <w:szCs w:val="18"/>
              </w:rPr>
              <w:t>0300762, модель и № двигателя 2123, 0313325, шасси (рама) № отсутствует, идентификационный номер (</w:t>
            </w:r>
            <w:r w:rsidRPr="00884194">
              <w:rPr>
                <w:sz w:val="18"/>
                <w:szCs w:val="18"/>
                <w:lang w:val="en-US"/>
              </w:rPr>
              <w:t>VIN</w:t>
            </w:r>
            <w:r w:rsidRPr="00884194">
              <w:rPr>
                <w:sz w:val="18"/>
                <w:szCs w:val="18"/>
              </w:rPr>
              <w:t xml:space="preserve">) </w:t>
            </w:r>
            <w:r w:rsidRPr="00884194">
              <w:rPr>
                <w:sz w:val="18"/>
                <w:szCs w:val="18"/>
                <w:lang w:val="en-US"/>
              </w:rPr>
              <w:t>X</w:t>
            </w:r>
            <w:r w:rsidRPr="00884194">
              <w:rPr>
                <w:sz w:val="18"/>
                <w:szCs w:val="18"/>
              </w:rPr>
              <w:t>9</w:t>
            </w:r>
            <w:r w:rsidRPr="00884194">
              <w:rPr>
                <w:sz w:val="18"/>
                <w:szCs w:val="18"/>
                <w:lang w:val="en-US"/>
              </w:rPr>
              <w:t>L</w:t>
            </w:r>
            <w:r w:rsidRPr="00884194">
              <w:rPr>
                <w:sz w:val="18"/>
                <w:szCs w:val="18"/>
              </w:rPr>
              <w:t>212300</w:t>
            </w:r>
            <w:r w:rsidRPr="00884194">
              <w:rPr>
                <w:sz w:val="18"/>
                <w:szCs w:val="18"/>
                <w:lang w:val="en-US"/>
              </w:rPr>
              <w:t>A</w:t>
            </w:r>
            <w:r w:rsidRPr="00884194">
              <w:rPr>
                <w:sz w:val="18"/>
                <w:szCs w:val="18"/>
              </w:rPr>
              <w:t xml:space="preserve">0300762, цвет светло – серебристый металлик, год изготовления 2010, паспорт транспортного средства  </w:t>
            </w:r>
            <w:r w:rsidRPr="00884194">
              <w:rPr>
                <w:sz w:val="18"/>
                <w:szCs w:val="18"/>
              </w:rPr>
              <w:lastRenderedPageBreak/>
              <w:t xml:space="preserve">серии 63 МТ номер 847725, выдан ЗАО «Джи Эм - АВТОВАЗ» 26.05.2010г., государственный регистрационный номер Е 010 НН 32 </w:t>
            </w:r>
            <w:r w:rsidRPr="00884194">
              <w:rPr>
                <w:sz w:val="18"/>
                <w:szCs w:val="18"/>
                <w:lang w:val="en-US"/>
              </w:rPr>
              <w:t>RUS</w:t>
            </w:r>
            <w:r w:rsidRPr="00884194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0BE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lastRenderedPageBreak/>
              <w:t>496000,00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711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496000,00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9EF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FF4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46D6" w14:textId="77777777" w:rsidR="00F835AB" w:rsidRPr="00884194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84194">
              <w:rPr>
                <w:bCs/>
                <w:sz w:val="18"/>
                <w:szCs w:val="18"/>
              </w:rPr>
              <w:t>Хозяйственное ведение</w:t>
            </w:r>
            <w:r w:rsidRPr="00884194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820A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393C32D0" w14:textId="77777777" w:rsidTr="00904A39">
        <w:trPr>
          <w:trHeight w:val="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20C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AC4" w14:textId="77777777" w:rsidR="00F835AB" w:rsidRPr="003C711B" w:rsidRDefault="00F835AB" w:rsidP="00F835AB">
            <w:pPr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ЭКСКАВАТОР – ПОГРУЗЧИК АМКОДОР – 702ЕМ-03, государственный регистрационный знак – 8843НХ32, цвет: красный, год выпуска 2019, мощность - 65 кВт (88 л.с.), заводской № 0774/90204212, двигатель № 840768, КПП № 514025, основной ведущий мост (мосты) №: 05458-02/814007, ПТС: ТС260915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9B2" w14:textId="77777777" w:rsidR="00F835AB" w:rsidRPr="003C711B" w:rsidRDefault="00F835AB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1610000,00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900" w14:textId="77777777" w:rsidR="00F835AB" w:rsidRPr="003C711B" w:rsidRDefault="00CA6102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1610000,00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57B" w14:textId="77777777" w:rsidR="00F835AB" w:rsidRPr="003C711B" w:rsidRDefault="00CA6102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472C" w14:textId="77777777" w:rsidR="00F835AB" w:rsidRPr="003C711B" w:rsidRDefault="00F835AB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0681" w14:textId="77777777" w:rsidR="00F835AB" w:rsidRPr="003C711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C711B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3A16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320C8BD4" w14:textId="77777777" w:rsidTr="00904A39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0B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D70" w14:textId="77777777" w:rsidR="00F835AB" w:rsidRPr="00466047" w:rsidRDefault="00F835AB" w:rsidP="00F835AB">
            <w:pPr>
              <w:rPr>
                <w:sz w:val="18"/>
                <w:szCs w:val="18"/>
              </w:rPr>
            </w:pPr>
            <w:r w:rsidRPr="00466047">
              <w:rPr>
                <w:sz w:val="18"/>
                <w:szCs w:val="18"/>
              </w:rPr>
              <w:t xml:space="preserve">Машина секционного типа для прочистки труб </w:t>
            </w:r>
            <w:r w:rsidRPr="00466047">
              <w:rPr>
                <w:sz w:val="18"/>
                <w:szCs w:val="18"/>
                <w:lang w:val="en-US"/>
              </w:rPr>
              <w:t>Powerfrase</w:t>
            </w:r>
            <w:r w:rsidRPr="00466047">
              <w:rPr>
                <w:sz w:val="18"/>
                <w:szCs w:val="18"/>
              </w:rPr>
              <w:t xml:space="preserve"> 300 с электрическим приводом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D2D" w14:textId="77777777" w:rsidR="00F835AB" w:rsidRPr="00466047" w:rsidRDefault="00F835AB" w:rsidP="00F835AB">
            <w:pPr>
              <w:jc w:val="center"/>
              <w:rPr>
                <w:sz w:val="18"/>
                <w:szCs w:val="18"/>
              </w:rPr>
            </w:pPr>
            <w:r w:rsidRPr="00466047">
              <w:rPr>
                <w:sz w:val="18"/>
                <w:szCs w:val="18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8DF" w14:textId="77777777" w:rsidR="00F835AB" w:rsidRPr="00466047" w:rsidRDefault="00466047" w:rsidP="00F835AB">
            <w:pPr>
              <w:jc w:val="center"/>
              <w:rPr>
                <w:sz w:val="18"/>
                <w:szCs w:val="18"/>
              </w:rPr>
            </w:pPr>
            <w:r w:rsidRPr="00466047">
              <w:rPr>
                <w:sz w:val="18"/>
                <w:szCs w:val="18"/>
              </w:rPr>
              <w:t>83000,00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E77" w14:textId="77777777" w:rsidR="00F835AB" w:rsidRPr="00466047" w:rsidRDefault="00466047" w:rsidP="00F835AB">
            <w:pPr>
              <w:jc w:val="center"/>
              <w:rPr>
                <w:sz w:val="18"/>
                <w:szCs w:val="18"/>
              </w:rPr>
            </w:pPr>
            <w:r w:rsidRPr="0046604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41B3" w14:textId="77777777" w:rsidR="00F835AB" w:rsidRPr="00466047" w:rsidRDefault="00F835AB" w:rsidP="00F835AB">
            <w:pPr>
              <w:jc w:val="center"/>
              <w:rPr>
                <w:sz w:val="18"/>
                <w:szCs w:val="18"/>
              </w:rPr>
            </w:pPr>
            <w:r w:rsidRPr="00466047">
              <w:rPr>
                <w:sz w:val="18"/>
                <w:szCs w:val="18"/>
              </w:rPr>
              <w:t>2015г.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3B09" w14:textId="77777777" w:rsidR="00F835AB" w:rsidRPr="0046604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466047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4EE" w14:textId="77777777" w:rsidR="00F835AB" w:rsidRPr="004660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04EFF73" w14:textId="77777777" w:rsidTr="00904A39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4CA" w14:textId="77777777" w:rsidR="00F835AB" w:rsidRPr="003C711B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BE1" w14:textId="77777777" w:rsidR="00F835AB" w:rsidRPr="003C711B" w:rsidRDefault="00F835AB" w:rsidP="00F835AB">
            <w:pPr>
              <w:rPr>
                <w:sz w:val="18"/>
                <w:szCs w:val="18"/>
                <w:lang w:val="en-US"/>
              </w:rPr>
            </w:pPr>
            <w:r w:rsidRPr="003C711B">
              <w:rPr>
                <w:sz w:val="18"/>
                <w:szCs w:val="18"/>
              </w:rPr>
              <w:t>Бензогенератор «</w:t>
            </w:r>
            <w:proofErr w:type="gramStart"/>
            <w:r w:rsidRPr="003C711B">
              <w:rPr>
                <w:sz w:val="18"/>
                <w:szCs w:val="18"/>
                <w:lang w:val="en-US"/>
              </w:rPr>
              <w:t>DDE</w:t>
            </w:r>
            <w:r w:rsidRPr="003C711B">
              <w:rPr>
                <w:sz w:val="18"/>
                <w:szCs w:val="18"/>
              </w:rPr>
              <w:t>»</w:t>
            </w:r>
            <w:r w:rsidRPr="003C711B">
              <w:rPr>
                <w:sz w:val="18"/>
                <w:szCs w:val="18"/>
                <w:lang w:val="en-US"/>
              </w:rPr>
              <w:t>DPG</w:t>
            </w:r>
            <w:proofErr w:type="gramEnd"/>
            <w:r w:rsidRPr="003C711B">
              <w:rPr>
                <w:sz w:val="18"/>
                <w:szCs w:val="18"/>
                <w:lang w:val="en-US"/>
              </w:rPr>
              <w:t>6501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00E" w14:textId="77777777" w:rsidR="00F835AB" w:rsidRPr="003C711B" w:rsidRDefault="00F835AB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45900,00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058" w14:textId="77777777" w:rsidR="00F835AB" w:rsidRPr="003C711B" w:rsidRDefault="00F835AB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45900,00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FD7" w14:textId="77777777" w:rsidR="00F835AB" w:rsidRPr="003C711B" w:rsidRDefault="00F835AB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D12" w14:textId="77777777" w:rsidR="00F835AB" w:rsidRPr="003C711B" w:rsidRDefault="00F835AB" w:rsidP="00F835AB">
            <w:pPr>
              <w:jc w:val="center"/>
              <w:rPr>
                <w:sz w:val="18"/>
                <w:szCs w:val="18"/>
              </w:rPr>
            </w:pPr>
            <w:r w:rsidRPr="003C711B">
              <w:rPr>
                <w:sz w:val="18"/>
                <w:szCs w:val="18"/>
              </w:rPr>
              <w:t>2015г.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004" w14:textId="77777777" w:rsidR="00F835AB" w:rsidRPr="003C711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C711B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99F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664C7DE7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50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EA62" w14:textId="77777777" w:rsidR="00F835AB" w:rsidRPr="00884194" w:rsidRDefault="00F835AB" w:rsidP="00F835AB">
            <w:pPr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автомастерская АВМ на шасси ГАЗ-33088, 2016 года выпуска, марка (модель) 3034</w:t>
            </w:r>
            <w:r w:rsidRPr="00884194">
              <w:rPr>
                <w:sz w:val="18"/>
                <w:szCs w:val="18"/>
                <w:lang w:val="en-US"/>
              </w:rPr>
              <w:t>L</w:t>
            </w:r>
            <w:r w:rsidRPr="00884194">
              <w:rPr>
                <w:sz w:val="18"/>
                <w:szCs w:val="18"/>
              </w:rPr>
              <w:t xml:space="preserve">3, тип: передвижная мастерская, идентификационный номер: </w:t>
            </w:r>
            <w:r w:rsidRPr="00884194">
              <w:rPr>
                <w:sz w:val="18"/>
                <w:szCs w:val="18"/>
                <w:lang w:val="en-US"/>
              </w:rPr>
              <w:t>XUJ</w:t>
            </w:r>
            <w:r w:rsidRPr="00884194">
              <w:rPr>
                <w:sz w:val="18"/>
                <w:szCs w:val="18"/>
              </w:rPr>
              <w:t>3034</w:t>
            </w:r>
            <w:r w:rsidRPr="00884194">
              <w:rPr>
                <w:sz w:val="18"/>
                <w:szCs w:val="18"/>
                <w:lang w:val="en-US"/>
              </w:rPr>
              <w:t>L</w:t>
            </w:r>
            <w:r w:rsidRPr="00884194">
              <w:rPr>
                <w:sz w:val="18"/>
                <w:szCs w:val="18"/>
              </w:rPr>
              <w:t>3</w:t>
            </w:r>
            <w:r w:rsidRPr="00884194">
              <w:rPr>
                <w:sz w:val="18"/>
                <w:szCs w:val="18"/>
                <w:lang w:val="en-US"/>
              </w:rPr>
              <w:t>G</w:t>
            </w:r>
            <w:r w:rsidRPr="00884194">
              <w:rPr>
                <w:sz w:val="18"/>
                <w:szCs w:val="18"/>
              </w:rPr>
              <w:t>0000051, двигатель № 534420</w:t>
            </w:r>
            <w:r w:rsidRPr="00884194">
              <w:rPr>
                <w:sz w:val="18"/>
                <w:szCs w:val="18"/>
                <w:lang w:val="en-US"/>
              </w:rPr>
              <w:t>G</w:t>
            </w:r>
            <w:r w:rsidRPr="00884194">
              <w:rPr>
                <w:sz w:val="18"/>
                <w:szCs w:val="18"/>
              </w:rPr>
              <w:t>0024778, шасси отсутствует, узов № 330700</w:t>
            </w:r>
            <w:r w:rsidRPr="00884194">
              <w:rPr>
                <w:sz w:val="18"/>
                <w:szCs w:val="18"/>
                <w:lang w:val="en-US"/>
              </w:rPr>
              <w:t>G</w:t>
            </w:r>
            <w:r w:rsidRPr="00884194">
              <w:rPr>
                <w:sz w:val="18"/>
                <w:szCs w:val="18"/>
              </w:rPr>
              <w:t xml:space="preserve">0236933, цвет кузова: белый, ПТС (номер, серия, дата выдачи, наименование организации, его выдавшей) 52 ОМ 308649 ООО «Авто-Профи», </w:t>
            </w:r>
            <w:smartTag w:uri="urn:schemas-microsoft-com:office:smarttags" w:element="metricconverter">
              <w:smartTagPr>
                <w:attr w:name="ProductID" w:val="603138, г"/>
              </w:smartTagPr>
              <w:r w:rsidRPr="00884194">
                <w:rPr>
                  <w:sz w:val="18"/>
                  <w:szCs w:val="18"/>
                </w:rPr>
                <w:t>603138, г</w:t>
              </w:r>
            </w:smartTag>
            <w:r w:rsidRPr="00884194">
              <w:rPr>
                <w:sz w:val="18"/>
                <w:szCs w:val="18"/>
              </w:rPr>
              <w:t>. Нижний Новгород, ул. Героя Плотникова, 2-25 от 27.05.2016г.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018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1797124,88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EEE" w14:textId="77777777" w:rsidR="00F835AB" w:rsidRPr="00884194" w:rsidRDefault="00884194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1797124,88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7B81" w14:textId="77777777" w:rsidR="00F835AB" w:rsidRPr="00884194" w:rsidRDefault="00884194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E2CC" w14:textId="77777777" w:rsidR="00F835AB" w:rsidRPr="00884194" w:rsidRDefault="00F835AB" w:rsidP="00F835AB">
            <w:pPr>
              <w:jc w:val="center"/>
              <w:rPr>
                <w:sz w:val="18"/>
                <w:szCs w:val="18"/>
              </w:rPr>
            </w:pPr>
            <w:r w:rsidRPr="00884194">
              <w:rPr>
                <w:sz w:val="18"/>
                <w:szCs w:val="18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B45" w14:textId="77777777" w:rsidR="00F835AB" w:rsidRPr="00884194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84194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A3C4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14:paraId="161429C8" w14:textId="77777777" w:rsidTr="00904A3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EFB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2A49" w14:textId="77777777" w:rsidR="00F835AB" w:rsidRPr="00BE6844" w:rsidRDefault="00F835AB" w:rsidP="00F835AB">
            <w:pPr>
              <w:rPr>
                <w:sz w:val="18"/>
                <w:szCs w:val="18"/>
              </w:rPr>
            </w:pPr>
            <w:r w:rsidRPr="00BE6844">
              <w:rPr>
                <w:sz w:val="18"/>
                <w:szCs w:val="18"/>
              </w:rPr>
              <w:t>Вагончик офисный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954" w14:textId="77777777" w:rsidR="00F835AB" w:rsidRPr="00BE6844" w:rsidRDefault="00F835AB" w:rsidP="00F835AB">
            <w:pPr>
              <w:jc w:val="center"/>
              <w:rPr>
                <w:sz w:val="18"/>
                <w:szCs w:val="18"/>
              </w:rPr>
            </w:pPr>
            <w:r w:rsidRPr="00BE6844">
              <w:rPr>
                <w:sz w:val="18"/>
                <w:szCs w:val="18"/>
              </w:rPr>
              <w:t>231935,78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7F1" w14:textId="77777777" w:rsidR="00F835AB" w:rsidRPr="00BE6844" w:rsidRDefault="00BE6844" w:rsidP="00F835AB">
            <w:pPr>
              <w:jc w:val="center"/>
              <w:rPr>
                <w:sz w:val="18"/>
                <w:szCs w:val="18"/>
              </w:rPr>
            </w:pPr>
            <w:r w:rsidRPr="00BE6844">
              <w:rPr>
                <w:sz w:val="18"/>
                <w:szCs w:val="18"/>
              </w:rPr>
              <w:t>167297,97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CE0" w14:textId="77777777" w:rsidR="00F835AB" w:rsidRPr="00BE6844" w:rsidRDefault="00BE6844" w:rsidP="00F835AB">
            <w:pPr>
              <w:jc w:val="center"/>
              <w:rPr>
                <w:sz w:val="18"/>
                <w:szCs w:val="18"/>
              </w:rPr>
            </w:pPr>
            <w:r w:rsidRPr="00BE6844"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C5E5" w14:textId="77777777" w:rsidR="00F835AB" w:rsidRPr="00BE6844" w:rsidRDefault="00F835AB" w:rsidP="00F835AB">
            <w:pPr>
              <w:tabs>
                <w:tab w:val="left" w:pos="240"/>
                <w:tab w:val="center" w:pos="702"/>
              </w:tabs>
              <w:jc w:val="center"/>
              <w:rPr>
                <w:sz w:val="18"/>
                <w:szCs w:val="18"/>
              </w:rPr>
            </w:pPr>
            <w:r w:rsidRPr="00BE6844">
              <w:rPr>
                <w:sz w:val="18"/>
                <w:szCs w:val="18"/>
              </w:rPr>
              <w:t>2017г.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A3B" w14:textId="77777777" w:rsidR="00F835AB" w:rsidRPr="00BE6844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BE6844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3AF" w14:textId="77777777" w:rsidR="00F835AB" w:rsidRPr="00BE684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3C700B" w:rsidRPr="00EF1EC0" w14:paraId="686E60B2" w14:textId="77777777" w:rsidTr="00F608DD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DE64" w14:textId="77777777" w:rsidR="003C700B" w:rsidRPr="00904A39" w:rsidRDefault="003C700B" w:rsidP="003C700B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6BD6" w14:textId="595B2717" w:rsidR="003C700B" w:rsidRPr="00BE6844" w:rsidRDefault="003C700B" w:rsidP="003C700B">
            <w:pPr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автомашина ВАЗ 21041-40, VIN Z9Z210410C0114062, легковой универсал, цвет: красный перец (красный), мощность 74,1 л. с., рабочий объем двигателя 1568 куб. см, кузов (кабина) № Z9Z210410C0114062, тип двигателя: бензиновый, разрешенная максимальная масса 1510 кг, масса без нагрузки 1130 кг, паспорт транспортного средства 18 МТ 560749, выдан 15.07.2021г. ООО «ОАГ», государственный регистрационный номер М317 МР 32RUS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AB7D" w14:textId="18F77A0B" w:rsidR="003C700B" w:rsidRPr="00BE6844" w:rsidRDefault="003C700B" w:rsidP="003C700B">
            <w:pPr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223600,00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9D79" w14:textId="77777777" w:rsidR="003C700B" w:rsidRPr="00BE6844" w:rsidRDefault="003C700B" w:rsidP="003C7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F43C" w14:textId="77777777" w:rsidR="003C700B" w:rsidRPr="00BE6844" w:rsidRDefault="003C700B" w:rsidP="003C7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45D" w14:textId="6911C5EB" w:rsidR="003C700B" w:rsidRPr="00BE6844" w:rsidRDefault="003C700B" w:rsidP="003C700B">
            <w:pPr>
              <w:tabs>
                <w:tab w:val="left" w:pos="240"/>
                <w:tab w:val="center" w:pos="702"/>
              </w:tabs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336" w14:textId="69E2C4F9" w:rsidR="003C700B" w:rsidRPr="00BE6844" w:rsidRDefault="003C700B" w:rsidP="003C700B">
            <w:pPr>
              <w:jc w:val="center"/>
              <w:rPr>
                <w:bCs/>
                <w:sz w:val="18"/>
                <w:szCs w:val="18"/>
              </w:rPr>
            </w:pPr>
            <w:r w:rsidRPr="00105461">
              <w:rPr>
                <w:bCs/>
                <w:sz w:val="18"/>
                <w:szCs w:val="18"/>
              </w:rPr>
              <w:t>Хозяйственное ведение</w:t>
            </w:r>
            <w:r w:rsidRPr="00105461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C6" w14:textId="77777777" w:rsidR="003C700B" w:rsidRPr="00BE6844" w:rsidRDefault="003C700B" w:rsidP="003C700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A66E2EF" w14:textId="77777777" w:rsidTr="00904A3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2E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D860" w14:textId="77777777" w:rsidR="00F835AB" w:rsidRPr="00AB6AF1" w:rsidRDefault="00F835AB" w:rsidP="00F835AB">
            <w:pPr>
              <w:jc w:val="both"/>
              <w:rPr>
                <w:sz w:val="18"/>
                <w:szCs w:val="18"/>
              </w:rPr>
            </w:pPr>
            <w:r w:rsidRPr="00AB6AF1">
              <w:rPr>
                <w:sz w:val="18"/>
                <w:szCs w:val="18"/>
              </w:rPr>
              <w:t xml:space="preserve">Экскаватор одноковшовый пневмоколесный ЕК-14-20; организация-изготовитель: ЗАО «Тверской экскаватор», Россия, 170000, г. Тверь, ул. Индустриальная, д. 11; заводской номер машины, идентификационный номер машины (VIN или PIN): 0363; тип двигателя: двигатель внутреннего сгорания; модель, номер двигателя: Д-245С № 014242; рабочий объем двигателя: 4750 см3; мощность двигателя (двигателей), кВт (л.с.) 77(105); вид движителя: колесный; цвет машины: комбинированный бело-серый; максимальная техническая допустимая  масса, кг: 13600; максимальная конструктивная скорость, км/ч: 22; габаритные размеры, мм: 8200х2500х3150; паспорт транспортного средства </w:t>
            </w:r>
            <w:r w:rsidRPr="00AB6AF1">
              <w:rPr>
                <w:sz w:val="18"/>
                <w:szCs w:val="18"/>
                <w:lang w:val="en-US"/>
              </w:rPr>
              <w:t>RU</w:t>
            </w:r>
            <w:r w:rsidRPr="00AB6AF1">
              <w:rPr>
                <w:sz w:val="18"/>
                <w:szCs w:val="18"/>
              </w:rPr>
              <w:t xml:space="preserve"> СВ 339567, выдан 27.09.2018г.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2A8" w14:textId="77777777" w:rsidR="00F835AB" w:rsidRPr="00AB6AF1" w:rsidRDefault="00722219" w:rsidP="00F835AB">
            <w:pPr>
              <w:jc w:val="center"/>
              <w:rPr>
                <w:sz w:val="18"/>
                <w:szCs w:val="18"/>
              </w:rPr>
            </w:pPr>
            <w:r w:rsidRPr="00AB6AF1">
              <w:rPr>
                <w:sz w:val="18"/>
                <w:szCs w:val="18"/>
              </w:rPr>
              <w:t>5515</w:t>
            </w:r>
            <w:r w:rsidR="00F835AB" w:rsidRPr="00AB6AF1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151" w14:textId="77777777" w:rsidR="00F835AB" w:rsidRPr="00AB6AF1" w:rsidRDefault="000B771C" w:rsidP="00F835AB">
            <w:pPr>
              <w:jc w:val="center"/>
              <w:rPr>
                <w:sz w:val="18"/>
                <w:szCs w:val="18"/>
              </w:rPr>
            </w:pPr>
            <w:r w:rsidRPr="00AB6AF1">
              <w:rPr>
                <w:sz w:val="18"/>
                <w:szCs w:val="18"/>
              </w:rPr>
              <w:t>2335764,60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BE7" w14:textId="77777777" w:rsidR="00F835AB" w:rsidRPr="00AB6AF1" w:rsidRDefault="00AB6AF1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3A4E" w14:textId="77777777" w:rsidR="00F835AB" w:rsidRPr="00AB6AF1" w:rsidRDefault="00F835AB" w:rsidP="00F835AB">
            <w:pPr>
              <w:jc w:val="center"/>
              <w:rPr>
                <w:sz w:val="18"/>
                <w:szCs w:val="18"/>
              </w:rPr>
            </w:pPr>
            <w:r w:rsidRPr="00AB6AF1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93E" w14:textId="77777777" w:rsidR="00F835AB" w:rsidRPr="00AB6AF1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AB6AF1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9D7" w14:textId="77777777" w:rsidR="00F835AB" w:rsidRPr="004A5771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516E2" w:rsidRPr="00EF1EC0" w14:paraId="5254C02D" w14:textId="77777777" w:rsidTr="00F608DD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4E31" w14:textId="77777777" w:rsidR="007516E2" w:rsidRPr="00904A39" w:rsidRDefault="007516E2" w:rsidP="007516E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4B7" w14:textId="0461E7EA" w:rsidR="007516E2" w:rsidRPr="00AB6AF1" w:rsidRDefault="007516E2" w:rsidP="007516E2">
            <w:pPr>
              <w:jc w:val="both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автоматизированная насосная пожарная установка АНПУ 5 АЦМС 4125-3 РКЧ-0-03-04-06-08-21-27, PN16 (з раб. + 2 рез.)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E27" w14:textId="3B0AA764" w:rsidR="007516E2" w:rsidRPr="00AB6AF1" w:rsidRDefault="007516E2" w:rsidP="007516E2">
            <w:pPr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2474373,99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E17" w14:textId="77777777" w:rsidR="007516E2" w:rsidRPr="00AB6AF1" w:rsidRDefault="007516E2" w:rsidP="0075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A5E" w14:textId="77777777" w:rsidR="007516E2" w:rsidRDefault="007516E2" w:rsidP="007516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2F6" w14:textId="22C487B0" w:rsidR="007516E2" w:rsidRPr="00AB6AF1" w:rsidRDefault="007516E2" w:rsidP="007516E2">
            <w:pPr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6E6" w14:textId="6896350A" w:rsidR="007516E2" w:rsidRPr="00AB6AF1" w:rsidRDefault="007516E2" w:rsidP="007516E2">
            <w:pPr>
              <w:jc w:val="center"/>
              <w:rPr>
                <w:bCs/>
                <w:sz w:val="18"/>
                <w:szCs w:val="18"/>
              </w:rPr>
            </w:pPr>
            <w:r w:rsidRPr="00105461">
              <w:rPr>
                <w:bCs/>
                <w:sz w:val="18"/>
                <w:szCs w:val="18"/>
              </w:rPr>
              <w:t>Хозяйственное ведение</w:t>
            </w:r>
            <w:r w:rsidRPr="00105461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619" w14:textId="77777777" w:rsidR="007516E2" w:rsidRPr="004A5771" w:rsidRDefault="007516E2" w:rsidP="007516E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221B5" w:rsidRPr="00EF1EC0" w14:paraId="746F6CB7" w14:textId="77777777" w:rsidTr="00F608DD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D503" w14:textId="77777777" w:rsidR="00C221B5" w:rsidRPr="00904A39" w:rsidRDefault="00C221B5" w:rsidP="00C221B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E1EF" w14:textId="6613EE07" w:rsidR="00C221B5" w:rsidRPr="00105461" w:rsidRDefault="00C221B5" w:rsidP="00C221B5">
            <w:pPr>
              <w:jc w:val="both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Автогидроподъемник BC-22.02, марка, модель ТС - 482123-2 ГАЗ-33098, заводской № 2277, ПТС: 16 PE 045135, выдан 22.11.2019 г., идентификационный номер (VIN): X89482123K2AH3145, год изготовления ТС 2019, модель и № двигателя 534430К0102379, шасси (рама) № X96330980L1117803, кузов № 330700L0252646, цвет: белый, мощность двигателя – 148,9 л.с. (109,5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B75" w14:textId="259F6B25" w:rsidR="00C221B5" w:rsidRPr="00105461" w:rsidRDefault="00C221B5" w:rsidP="00C221B5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3982750,00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C2BC" w14:textId="6FDE33CB" w:rsidR="00C221B5" w:rsidRPr="00AB6AF1" w:rsidRDefault="00C221B5" w:rsidP="00C22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730170,76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7DC" w14:textId="3A75EC48" w:rsidR="00C221B5" w:rsidRDefault="00C221B5" w:rsidP="00C221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A4B" w14:textId="58F6519C" w:rsidR="00C221B5" w:rsidRPr="00105461" w:rsidRDefault="00C221B5" w:rsidP="00C221B5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AC8" w14:textId="7CA5A423" w:rsidR="00C221B5" w:rsidRPr="00105461" w:rsidRDefault="00C221B5" w:rsidP="00C221B5">
            <w:pPr>
              <w:jc w:val="center"/>
              <w:rPr>
                <w:bCs/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414" w14:textId="77777777" w:rsidR="00C221B5" w:rsidRPr="0091559A" w:rsidRDefault="00C221B5" w:rsidP="00C221B5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Постановление от</w:t>
            </w:r>
          </w:p>
          <w:p w14:paraId="64679296" w14:textId="27ED2CBA" w:rsidR="00C221B5" w:rsidRPr="004A5771" w:rsidRDefault="00C221B5" w:rsidP="00C221B5">
            <w:pPr>
              <w:jc w:val="center"/>
              <w:rPr>
                <w:sz w:val="18"/>
                <w:szCs w:val="18"/>
                <w:highlight w:val="yellow"/>
              </w:rPr>
            </w:pPr>
            <w:r w:rsidRPr="0091559A">
              <w:rPr>
                <w:sz w:val="18"/>
                <w:szCs w:val="18"/>
              </w:rPr>
              <w:t>24.12.2019г.</w:t>
            </w:r>
          </w:p>
        </w:tc>
      </w:tr>
      <w:tr w:rsidR="00F835AB" w:rsidRPr="00EF1EC0" w14:paraId="7F3AC4E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EE6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2964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Автобус «ПАЗ 320530» К521ММ32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EC4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34E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585000,00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C13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E97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91559A">
                <w:rPr>
                  <w:sz w:val="18"/>
                  <w:szCs w:val="18"/>
                </w:rPr>
                <w:t>2004 г</w:t>
              </w:r>
            </w:smartTag>
            <w:r w:rsidRPr="0091559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0F5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246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579C7BD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B1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8D2B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Уборочная машина на базе Т-25, 3182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685C" w14:textId="77777777" w:rsidR="00F835AB" w:rsidRPr="0091559A" w:rsidRDefault="00F835AB" w:rsidP="009B6433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1318,36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50A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1318,36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8E85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85DE" w14:textId="77777777" w:rsidR="00F835AB" w:rsidRPr="0091559A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1BD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 xml:space="preserve">Хозяйственное ведение МУП Карачевского </w:t>
            </w:r>
            <w:r w:rsidRPr="0091559A">
              <w:rPr>
                <w:bCs/>
                <w:sz w:val="18"/>
                <w:szCs w:val="18"/>
              </w:rPr>
              <w:lastRenderedPageBreak/>
              <w:t>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C33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BB32884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73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BBB0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Автогрейдер ДЗ-201, 3186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8CF" w14:textId="77777777" w:rsidR="00F835AB" w:rsidRPr="0091559A" w:rsidRDefault="00F835AB" w:rsidP="009B6433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4277,84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04B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4277,84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0B8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8AE1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B348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86F4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80115D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CAE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90D" w14:textId="77777777" w:rsidR="00F835AB" w:rsidRPr="00EB04C4" w:rsidRDefault="00F835AB" w:rsidP="00F835AB">
            <w:pPr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Автогрейдер ДЗ-143, 2853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964" w14:textId="77777777" w:rsidR="00F835AB" w:rsidRPr="00EB04C4" w:rsidRDefault="00EB04C4" w:rsidP="009B6433">
            <w:pPr>
              <w:jc w:val="center"/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275445,44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115" w14:textId="77777777" w:rsidR="00F835AB" w:rsidRPr="00EB04C4" w:rsidRDefault="00EB04C4" w:rsidP="00F835AB">
            <w:pPr>
              <w:jc w:val="center"/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92697,47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ED" w14:textId="77777777" w:rsidR="00F835AB" w:rsidRPr="00EB04C4" w:rsidRDefault="00EB04C4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D30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1987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BEF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  <w:r w:rsidRPr="00EB04C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5AB8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CBE8BF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78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807A" w14:textId="77777777" w:rsidR="00F835AB" w:rsidRPr="00EB04C4" w:rsidRDefault="00F835AB" w:rsidP="00F835AB">
            <w:pPr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Трактор МТЗ-80, гос номер 3184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187" w14:textId="77777777" w:rsidR="00F835AB" w:rsidRPr="00EB04C4" w:rsidRDefault="00F835AB" w:rsidP="009B6433">
            <w:pPr>
              <w:jc w:val="center"/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D46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5058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E163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  <w:r w:rsidRPr="00EB04C4">
              <w:rPr>
                <w:sz w:val="18"/>
                <w:szCs w:val="18"/>
              </w:rPr>
              <w:t>1988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6D41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  <w:r w:rsidRPr="00EB04C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2BBB" w14:textId="77777777" w:rsidR="00F835AB" w:rsidRPr="00EB04C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6865F0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CD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117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Автопогрузчик ТО-30, 3187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928" w14:textId="79B5932E" w:rsidR="00F835AB" w:rsidRPr="00F41185" w:rsidRDefault="00AA4C84" w:rsidP="009B6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94A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799,34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9D9" w14:textId="0D937523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64C4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1979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901E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B5E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1669D19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6D20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5FCF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Самосвал ЗИЛ-130, Р674ВВ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35B" w14:textId="77777777" w:rsidR="00F835AB" w:rsidRPr="00F41185" w:rsidRDefault="001D151D" w:rsidP="009B6433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64980,20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4A8" w14:textId="77777777" w:rsidR="00F835AB" w:rsidRPr="00F41185" w:rsidRDefault="001D151D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64980,20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62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E0D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A8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D69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EFAD80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90A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020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Тракторный прицеп 2ПТС-4, 3189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36C8" w14:textId="77777777" w:rsidR="00F835AB" w:rsidRPr="00F41185" w:rsidRDefault="00C160F7" w:rsidP="009B6433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878" w14:textId="77777777" w:rsidR="00F835AB" w:rsidRPr="00F41185" w:rsidRDefault="00C160F7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07F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E079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50DC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5AB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94EA5C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8FC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05F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Каменки в бане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886" w14:textId="77777777" w:rsidR="00F835AB" w:rsidRPr="00F41185" w:rsidRDefault="00F835AB" w:rsidP="009B6433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89D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661,53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A5D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164" w14:textId="77777777" w:rsidR="00F835AB" w:rsidRPr="00F41185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9B1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8644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DDC30D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DE80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858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Компрессор гаражный М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1BA0" w14:textId="77777777" w:rsidR="00F835AB" w:rsidRPr="00F41185" w:rsidRDefault="00F835AB" w:rsidP="009B6433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2EE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121,28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B15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734" w14:textId="77777777" w:rsidR="00F835AB" w:rsidRPr="00F41185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708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C0C5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3A0B7F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C5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E20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Сварочный аппарат ВД-306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F7BF" w14:textId="77777777" w:rsidR="00F835AB" w:rsidRPr="00F41185" w:rsidRDefault="00F835AB" w:rsidP="009B6433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99F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66,16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D6E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88A" w14:textId="77777777" w:rsidR="00F835AB" w:rsidRPr="00F41185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F55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D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165DEC4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D2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BE5D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ШЕВРОЛЕ НИВА, У021КК 32</w:t>
            </w:r>
          </w:p>
          <w:p w14:paraId="76CB021F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ВАЗ 2123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7B4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BC1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325500,00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BC26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11E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FAA5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140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61775D1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8D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A0F4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ГАЗ-53, цистерна, МО73АА32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757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43523,00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F02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43523,00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17BA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8E8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A0F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E9C1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7B92EE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190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A499" w14:textId="77777777" w:rsidR="00F835AB" w:rsidRPr="00F41185" w:rsidRDefault="00F835AB" w:rsidP="00F835AB">
            <w:pPr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Машина дорожная (комбинированная) МД</w:t>
            </w:r>
            <w:r w:rsidR="00722B33" w:rsidRPr="00F41185">
              <w:rPr>
                <w:sz w:val="18"/>
                <w:szCs w:val="18"/>
              </w:rPr>
              <w:t>К</w:t>
            </w:r>
            <w:r w:rsidRPr="00F41185">
              <w:rPr>
                <w:sz w:val="18"/>
                <w:szCs w:val="18"/>
              </w:rPr>
              <w:t xml:space="preserve"> – 432932, В511 НН 32</w:t>
            </w:r>
          </w:p>
          <w:p w14:paraId="15865FC5" w14:textId="77777777" w:rsidR="00F835AB" w:rsidRPr="00F41185" w:rsidRDefault="00F835AB" w:rsidP="00F835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867" w14:textId="77777777" w:rsidR="00F835AB" w:rsidRPr="00F41185" w:rsidRDefault="007B2B2A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1296980,00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0E54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1247180,00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078" w14:textId="77777777" w:rsidR="00F835AB" w:rsidRPr="00F41185" w:rsidRDefault="00F4118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146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08F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  <w:r w:rsidRPr="00F4118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EC0" w14:textId="77777777" w:rsidR="00F835AB" w:rsidRPr="00F4118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E0B625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37E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D5E1" w14:textId="77777777" w:rsidR="00F835AB" w:rsidRPr="00F11351" w:rsidRDefault="00F835AB" w:rsidP="00F835AB">
            <w:pPr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Мусоровоз КО – 450, В 657 НН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C8B2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1058000,00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1BB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1058000,00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E32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724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E42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1F52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6B278D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2789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A97" w14:textId="77777777" w:rsidR="00F835AB" w:rsidRPr="00F11351" w:rsidRDefault="00F835AB" w:rsidP="00F835AB">
            <w:pPr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Фронтальный погрузчик ПК – 30.0001, 3183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90F" w14:textId="77777777" w:rsidR="00F835AB" w:rsidRPr="00F11351" w:rsidRDefault="00F11351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2344</w:t>
            </w:r>
            <w:r w:rsidR="00C03242" w:rsidRPr="00F11351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4FF" w14:textId="77777777" w:rsidR="00F835AB" w:rsidRPr="00F11351" w:rsidRDefault="00F11351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2045124,63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9E97" w14:textId="77777777" w:rsidR="00F835AB" w:rsidRPr="00F11351" w:rsidRDefault="001F1553" w:rsidP="00F11351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8</w:t>
            </w:r>
            <w:r w:rsidR="00F11351" w:rsidRPr="00F11351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C88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9FA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  <w:r w:rsidRPr="00F11351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D4E" w14:textId="77777777" w:rsidR="00F835AB" w:rsidRPr="00F11351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519FB73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46A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4A8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Мусоровоз КО-440-4К1, Р619 РР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C2F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0CF" w14:textId="77777777" w:rsidR="00F835AB" w:rsidRPr="00133CF8" w:rsidRDefault="00F11351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1230103,25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D5B6" w14:textId="77777777" w:rsidR="00F835AB" w:rsidRPr="00133CF8" w:rsidRDefault="00133CF8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8CB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DFE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F8FD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535" w:rsidRPr="00EF1EC0" w14:paraId="386B25ED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37C7" w14:textId="77777777" w:rsidR="00EB6535" w:rsidRPr="00904A39" w:rsidRDefault="00EB6535" w:rsidP="00EB653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961F" w14:textId="603D2536" w:rsidR="00EB6535" w:rsidRPr="00133CF8" w:rsidRDefault="00EB6535" w:rsidP="00EB6535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Игровой комплекс ИК-05 с пластиковым спуском (городской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261" w14:textId="24C96A53" w:rsidR="00EB6535" w:rsidRPr="00133CF8" w:rsidRDefault="00EB6535" w:rsidP="00EB6535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FB77" w14:textId="5E00C698" w:rsidR="00EB6535" w:rsidRPr="00133CF8" w:rsidRDefault="00EB6535" w:rsidP="00EB6535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65000,00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12F" w14:textId="5ECFAA41" w:rsidR="00EB6535" w:rsidRPr="00133CF8" w:rsidRDefault="00EB6535" w:rsidP="00EB6535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074" w14:textId="5FC3752D" w:rsidR="00EB6535" w:rsidRPr="00133CF8" w:rsidRDefault="00EB6535" w:rsidP="00EB6535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0DD0" w14:textId="687318F6" w:rsidR="00EB6535" w:rsidRPr="00133CF8" w:rsidRDefault="00EB6535" w:rsidP="00EB6535">
            <w:pPr>
              <w:jc w:val="center"/>
              <w:rPr>
                <w:bCs/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BF13" w14:textId="77777777" w:rsidR="00EB6535" w:rsidRPr="00133CF8" w:rsidRDefault="00EB6535" w:rsidP="00EB6535">
            <w:pPr>
              <w:jc w:val="center"/>
              <w:rPr>
                <w:sz w:val="18"/>
                <w:szCs w:val="18"/>
              </w:rPr>
            </w:pPr>
          </w:p>
        </w:tc>
      </w:tr>
      <w:tr w:rsidR="00EB6535" w:rsidRPr="00EF1EC0" w14:paraId="64CB41E4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BB0" w14:textId="77777777" w:rsidR="00EB6535" w:rsidRPr="00904A39" w:rsidRDefault="00EB6535" w:rsidP="00EB653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2481" w14:textId="57766295" w:rsidR="00EB6535" w:rsidRPr="004D391F" w:rsidRDefault="00EB6535" w:rsidP="00EB6535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 xml:space="preserve">2 игровые площадки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5355" w14:textId="73B0DAD9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E85B" w14:textId="62C8A62C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3ED" w14:textId="469BE331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B621" w14:textId="77777777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3B7" w14:textId="65679648" w:rsidR="00EB6535" w:rsidRPr="004D391F" w:rsidRDefault="00EB6535" w:rsidP="00EB6535">
            <w:pPr>
              <w:jc w:val="center"/>
              <w:rPr>
                <w:bCs/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A9D" w14:textId="77777777" w:rsidR="00EB6535" w:rsidRPr="00133CF8" w:rsidRDefault="00EB6535" w:rsidP="00EB6535">
            <w:pPr>
              <w:jc w:val="center"/>
              <w:rPr>
                <w:sz w:val="18"/>
                <w:szCs w:val="18"/>
              </w:rPr>
            </w:pPr>
          </w:p>
        </w:tc>
      </w:tr>
      <w:tr w:rsidR="00EB6535" w:rsidRPr="00EF1EC0" w14:paraId="510E40AA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BB2B" w14:textId="77777777" w:rsidR="00EB6535" w:rsidRPr="00904A39" w:rsidRDefault="00EB6535" w:rsidP="00EB653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2F8" w14:textId="51FD2CEF" w:rsidR="00EB6535" w:rsidRPr="004D391F" w:rsidRDefault="00EB6535" w:rsidP="00EB6535">
            <w:pPr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 xml:space="preserve">Лазерный принтер </w:t>
            </w:r>
            <w:r w:rsidRPr="00B30177">
              <w:rPr>
                <w:sz w:val="18"/>
                <w:szCs w:val="18"/>
                <w:lang w:val="en-US"/>
              </w:rPr>
              <w:t xml:space="preserve">Cenon </w:t>
            </w:r>
            <w:r w:rsidRPr="00B30177">
              <w:rPr>
                <w:sz w:val="18"/>
                <w:szCs w:val="18"/>
              </w:rPr>
              <w:t>«</w:t>
            </w:r>
            <w:r w:rsidRPr="00B30177">
              <w:rPr>
                <w:sz w:val="18"/>
                <w:szCs w:val="18"/>
                <w:lang w:val="en-US"/>
              </w:rPr>
              <w:t>i-SENSYS LBP-6000B</w:t>
            </w:r>
            <w:r w:rsidRPr="00B30177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1F78" w14:textId="78B1B26D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  <w:lang w:val="en-US"/>
              </w:rPr>
              <w:t>4080</w:t>
            </w:r>
            <w:r w:rsidRPr="00B30177">
              <w:rPr>
                <w:sz w:val="18"/>
                <w:szCs w:val="18"/>
              </w:rPr>
              <w:t>,</w:t>
            </w:r>
            <w:r w:rsidRPr="00B30177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476" w14:textId="5416E520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4080,00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3BA0" w14:textId="0D60DB43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6222" w14:textId="77777777" w:rsidR="00EB6535" w:rsidRPr="004D391F" w:rsidRDefault="00EB6535" w:rsidP="00EB65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9AE" w14:textId="57C85CA0" w:rsidR="00EB6535" w:rsidRPr="004D391F" w:rsidRDefault="00EB6535" w:rsidP="00EB6535">
            <w:pPr>
              <w:jc w:val="center"/>
              <w:rPr>
                <w:bCs/>
                <w:sz w:val="18"/>
                <w:szCs w:val="18"/>
              </w:rPr>
            </w:pPr>
            <w:r w:rsidRPr="00B3017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6E32" w14:textId="77777777" w:rsidR="00EB6535" w:rsidRPr="00133CF8" w:rsidRDefault="00EB6535" w:rsidP="00EB6535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7D5C5CD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65A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1F4B" w14:textId="3FEEB6CD" w:rsidR="008E51C1" w:rsidRPr="00B30177" w:rsidRDefault="008E51C1" w:rsidP="008E51C1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 xml:space="preserve">Генератор </w:t>
            </w:r>
            <w:r w:rsidRPr="004D391F">
              <w:rPr>
                <w:sz w:val="18"/>
                <w:szCs w:val="18"/>
                <w:lang w:val="en-US"/>
              </w:rPr>
              <w:t>SBM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DB8" w14:textId="43E7B15C" w:rsidR="008E51C1" w:rsidRPr="00B30177" w:rsidRDefault="008E51C1" w:rsidP="008E51C1">
            <w:pPr>
              <w:jc w:val="center"/>
              <w:rPr>
                <w:sz w:val="18"/>
                <w:szCs w:val="18"/>
                <w:lang w:val="en-US"/>
              </w:rPr>
            </w:pPr>
            <w:r w:rsidRPr="004D391F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DC9" w14:textId="2A8BFCED" w:rsidR="008E51C1" w:rsidRPr="00B30177" w:rsidRDefault="008E51C1" w:rsidP="008E51C1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580" w14:textId="5772D628" w:rsidR="008E51C1" w:rsidRPr="00B30177" w:rsidRDefault="008E51C1" w:rsidP="008E51C1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328" w14:textId="77777777" w:rsidR="008E51C1" w:rsidRPr="004D391F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1F56" w14:textId="6B8E9000" w:rsidR="008E51C1" w:rsidRPr="00B30177" w:rsidRDefault="008E51C1" w:rsidP="008E51C1">
            <w:pPr>
              <w:jc w:val="center"/>
              <w:rPr>
                <w:bCs/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CDC" w14:textId="77777777" w:rsidR="008E51C1" w:rsidRPr="00133CF8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2A01E44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908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856" w14:textId="5737372D" w:rsidR="008E51C1" w:rsidRPr="00B30177" w:rsidRDefault="008E51C1" w:rsidP="008E51C1">
            <w:pPr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 xml:space="preserve">МФУ НР ЛАЗЕРНЫЙ </w:t>
            </w:r>
            <w:r w:rsidRPr="00440A64">
              <w:rPr>
                <w:sz w:val="18"/>
                <w:szCs w:val="18"/>
                <w:lang w:val="en-US"/>
              </w:rPr>
              <w:t>LaserGet</w:t>
            </w:r>
            <w:r w:rsidRPr="00440A64">
              <w:rPr>
                <w:sz w:val="18"/>
                <w:szCs w:val="18"/>
              </w:rPr>
              <w:t xml:space="preserve"> М 1132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72AF" w14:textId="7C4C97D4" w:rsidR="008E51C1" w:rsidRPr="00B30177" w:rsidRDefault="008E51C1" w:rsidP="008E51C1">
            <w:pPr>
              <w:jc w:val="center"/>
              <w:rPr>
                <w:sz w:val="18"/>
                <w:szCs w:val="18"/>
                <w:lang w:val="en-US"/>
              </w:rPr>
            </w:pPr>
            <w:r w:rsidRPr="00440A64">
              <w:rPr>
                <w:sz w:val="18"/>
                <w:szCs w:val="18"/>
              </w:rPr>
              <w:t>5990,00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538" w14:textId="2169A218" w:rsidR="008E51C1" w:rsidRPr="00B30177" w:rsidRDefault="008E51C1" w:rsidP="008E51C1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5990,00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3E2D" w14:textId="6C7C32C8" w:rsidR="008E51C1" w:rsidRPr="00B30177" w:rsidRDefault="008E51C1" w:rsidP="008E51C1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D1B" w14:textId="77777777" w:rsidR="008E51C1" w:rsidRPr="004D391F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699" w14:textId="73B5081B" w:rsidR="008E51C1" w:rsidRPr="00B30177" w:rsidRDefault="008E51C1" w:rsidP="008E51C1">
            <w:pPr>
              <w:jc w:val="center"/>
              <w:rPr>
                <w:bCs/>
                <w:sz w:val="18"/>
                <w:szCs w:val="18"/>
              </w:rPr>
            </w:pPr>
            <w:r w:rsidRPr="00440A6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617E" w14:textId="77777777" w:rsidR="008E51C1" w:rsidRPr="00133CF8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AB05298" w14:textId="77777777" w:rsidTr="00904A39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C0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838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Мойка К 5.520 Керхер 1.181-110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BBB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4867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5E60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633D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740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0ECC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A271B3C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AA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90C5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Рейсмус КОРВЕТ 21-330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9D32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16950,00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9E2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16950,00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8A2C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73C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5D4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863A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CF18408" w14:textId="77777777" w:rsidTr="00904A39">
        <w:trPr>
          <w:trHeight w:val="2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C78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444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Погрузчик с бортовым поворотом АМКОДОР -211, цвет желтый, габаритные размеры 3520*2140*2270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0F99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1793918,66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195" w14:textId="77777777" w:rsidR="00F835AB" w:rsidRPr="00133CF8" w:rsidRDefault="00133CF8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1498017,34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22B" w14:textId="77777777" w:rsidR="00F835AB" w:rsidRPr="00133CF8" w:rsidRDefault="00133CF8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892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C7C9" w14:textId="77777777" w:rsidR="00F835AB" w:rsidRPr="00133CF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F55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4EF9043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EA9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757" w14:textId="77777777" w:rsidR="00F835AB" w:rsidRPr="00440A64" w:rsidRDefault="00F835AB" w:rsidP="00F835AB">
            <w:pPr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 xml:space="preserve">Игровой комплекс, г. Карачев, ул. Дзержинского, д.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633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BB4F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89000,00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E69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D85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D2E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CEA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A8D2AEF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171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C91" w14:textId="77777777" w:rsidR="00F835AB" w:rsidRPr="00B30177" w:rsidRDefault="00F835AB" w:rsidP="00F835AB">
            <w:pPr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 xml:space="preserve">Игровой комплекс, г. Карачев, ул. К. Либкнехта, д. 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FD90" w14:textId="77777777" w:rsidR="00F835AB" w:rsidRPr="00B30177" w:rsidRDefault="00F835AB" w:rsidP="00F835AB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109000,00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191" w14:textId="77777777" w:rsidR="00F835AB" w:rsidRPr="00B30177" w:rsidRDefault="00F835AB" w:rsidP="00F835AB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109000,00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DE68" w14:textId="77777777" w:rsidR="00F835AB" w:rsidRPr="00B30177" w:rsidRDefault="00F835AB" w:rsidP="00F835AB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062" w14:textId="77777777" w:rsidR="00F835AB" w:rsidRPr="00B3017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6B5" w14:textId="77777777" w:rsidR="00F835AB" w:rsidRPr="00B30177" w:rsidRDefault="00F835AB" w:rsidP="00F835AB">
            <w:pPr>
              <w:jc w:val="center"/>
              <w:rPr>
                <w:sz w:val="18"/>
                <w:szCs w:val="18"/>
              </w:rPr>
            </w:pPr>
            <w:r w:rsidRPr="00B30177">
              <w:rPr>
                <w:bCs/>
                <w:sz w:val="18"/>
                <w:szCs w:val="18"/>
              </w:rPr>
              <w:t xml:space="preserve">Хозяйственное ведение МУП Карачевского </w:t>
            </w:r>
            <w:r w:rsidRPr="00B30177">
              <w:rPr>
                <w:bCs/>
                <w:sz w:val="18"/>
                <w:szCs w:val="18"/>
              </w:rPr>
              <w:lastRenderedPageBreak/>
              <w:t>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560E" w14:textId="77777777" w:rsidR="00F835AB" w:rsidRPr="00B3017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65B0A5F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D01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D8B5" w14:textId="77777777" w:rsidR="00F835AB" w:rsidRPr="00440A64" w:rsidRDefault="00F835AB" w:rsidP="00F835AB">
            <w:pPr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 xml:space="preserve">Игровой комплекс, г. Карачев, квартал №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4802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DAB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3E7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5309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4A00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1A6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8CFEAAF" w14:textId="77777777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28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433A" w14:textId="77777777" w:rsidR="00F835AB" w:rsidRPr="00440A64" w:rsidRDefault="00F835AB" w:rsidP="00F835AB">
            <w:pPr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 xml:space="preserve">Игровой комплекс, г. Карачев, квартал № 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00B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3C5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109500,00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FB3D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194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A03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4E5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0333829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F1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480" w14:textId="77777777" w:rsidR="00F835AB" w:rsidRPr="00440A64" w:rsidRDefault="00F835AB" w:rsidP="00F835AB">
            <w:pPr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 xml:space="preserve">Игровой комплекс, Карачевский р-он, п. Согласие, ул. Победы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FB12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88000,00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C0B2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88000,00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60B9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745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AE4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  <w:r w:rsidRPr="00440A6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B16" w14:textId="77777777" w:rsidR="00F835AB" w:rsidRPr="00440A6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60A1156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FC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50C6" w14:textId="77777777" w:rsidR="00F835AB" w:rsidRPr="004D391F" w:rsidRDefault="00F835AB" w:rsidP="00F835AB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 xml:space="preserve">Игровой комплекс, Карачевский р-он, д. Масловка, ул. Трудовая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99F7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88000,00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70FE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88000,00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BF6E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BE0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411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508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9E5932E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CC8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74A6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Трактор МТЗ «</w:t>
            </w:r>
            <w:proofErr w:type="gramStart"/>
            <w:r w:rsidRPr="00133CF8">
              <w:rPr>
                <w:sz w:val="18"/>
                <w:szCs w:val="18"/>
              </w:rPr>
              <w:t>Беларус»-</w:t>
            </w:r>
            <w:proofErr w:type="gramEnd"/>
            <w:r w:rsidRPr="00133CF8">
              <w:rPr>
                <w:sz w:val="18"/>
                <w:szCs w:val="18"/>
              </w:rPr>
              <w:t>82.1.57, заводской номер 08097820, двигатель Д-243, № 590613, основной ведущий мост 52344/355339, гос. номер 2854 ЕО32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C6C" w14:textId="77777777" w:rsidR="00F835AB" w:rsidRPr="00133CF8" w:rsidRDefault="00C03242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270 650,00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D50" w14:textId="77777777" w:rsidR="00F835AB" w:rsidRPr="00133CF8" w:rsidRDefault="002E16A2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270650,00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31AB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B29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AD05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C97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B5CFD6E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9A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5874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Трактор колесный МТЗ 82.1, заводской номер 08078971, двигатель № 556353, основной ведущий мост № 00512266 (330126), гос. номер 3185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5CF6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210560,00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F43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210560,00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DF5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A12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4C2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D24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CCE5BA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D26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2FD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Прицеп автомобильный, цвет: зеленый, шасси 0000946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1B3D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924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CF2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E4D8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6DF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AFE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1DC4CFD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E3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DFD" w14:textId="77777777" w:rsidR="00F835AB" w:rsidRPr="00352B0A" w:rsidRDefault="00F835AB" w:rsidP="00F835AB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 xml:space="preserve">Трактор ЮМЗ-6КЛ </w:t>
            </w:r>
            <w:r w:rsidR="002E16A2" w:rsidRPr="00352B0A">
              <w:rPr>
                <w:sz w:val="18"/>
                <w:szCs w:val="18"/>
              </w:rPr>
              <w:t>экскаватор</w:t>
            </w:r>
            <w:r w:rsidRPr="00352B0A">
              <w:rPr>
                <w:sz w:val="18"/>
                <w:szCs w:val="18"/>
              </w:rPr>
              <w:t xml:space="preserve"> ЭО-2621В, заводской номер 6И4400, гос. номер 3188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85E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118030,64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0699" w14:textId="77777777" w:rsidR="00F835AB" w:rsidRPr="00352B0A" w:rsidRDefault="00722B33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118030,64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D5C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433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315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C34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39CAF95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2E1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02A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Плуг ПЛН 3-35, трехкорпусный,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D1C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15 465,00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63EB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15465,00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F4E0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2A7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57B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058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F9434CA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C92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DAC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Плуг ПЛН 3-35, трехкорпусный,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DAD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15 465,00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68D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15465,00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462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767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84D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AA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6E3BE6D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0BD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483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Прицеп ПРТ-7 (2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B0E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115 738,36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B07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115738,36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EAC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DB2B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BA51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A05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01F8634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8E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9BB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Опрыскиватель ОВТ-2000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D62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B95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149000,00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AF3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2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88C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6F8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E1F1558" w14:textId="77777777" w:rsidTr="00904A39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81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984C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Пресс-подборщик ПРФ-180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8D4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117625,00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FDA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117625,00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8EF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163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17A1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E48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C483796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AE1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32F" w14:textId="77777777" w:rsidR="00F835AB" w:rsidRPr="00133CF8" w:rsidRDefault="00F835AB" w:rsidP="00F835AB">
            <w:pPr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Машина для внесения удобрений МВУ-5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F96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204994,58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290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204994,58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EEF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9A86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D41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  <w:r w:rsidRPr="00133CF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CA14" w14:textId="77777777" w:rsidR="00F835AB" w:rsidRPr="00133CF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FD5FEB7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328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7337" w14:textId="77777777" w:rsidR="00F835AB" w:rsidRPr="0091559A" w:rsidRDefault="00F835AB" w:rsidP="00F835AB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Бульдозерная лопата ДТ-75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199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5211,24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E265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5211,24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867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76B3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C1B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F1CC" w14:textId="77777777" w:rsidR="00F835AB" w:rsidRPr="0091559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236ABEF" w14:textId="77777777" w:rsidTr="00904A39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A9FE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4440" w14:textId="77777777" w:rsidR="00F835AB" w:rsidRPr="004D391F" w:rsidRDefault="00F835AB" w:rsidP="00F835AB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МК-454</w:t>
            </w:r>
            <w:r w:rsidR="00C94D1F" w:rsidRPr="004D391F">
              <w:rPr>
                <w:sz w:val="18"/>
                <w:szCs w:val="18"/>
              </w:rPr>
              <w:t xml:space="preserve"> Щетка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FF5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57500,00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97F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57500,00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1C3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3DE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96B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BAF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B62F3F6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4F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5CE7" w14:textId="77777777" w:rsidR="00F835AB" w:rsidRPr="00540AF9" w:rsidRDefault="00F835AB" w:rsidP="00F835AB">
            <w:pPr>
              <w:rPr>
                <w:sz w:val="18"/>
                <w:szCs w:val="18"/>
              </w:rPr>
            </w:pPr>
            <w:r w:rsidRPr="00540AF9">
              <w:rPr>
                <w:sz w:val="18"/>
                <w:szCs w:val="18"/>
              </w:rPr>
              <w:t>Грабли-ворошилки (5-ти дисковые)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DAD8" w14:textId="77777777" w:rsidR="00F835AB" w:rsidRPr="00540AF9" w:rsidRDefault="00F835AB" w:rsidP="00F835AB">
            <w:pPr>
              <w:jc w:val="center"/>
              <w:rPr>
                <w:sz w:val="18"/>
                <w:szCs w:val="18"/>
              </w:rPr>
            </w:pPr>
            <w:r w:rsidRPr="00540AF9">
              <w:rPr>
                <w:sz w:val="18"/>
                <w:szCs w:val="18"/>
              </w:rPr>
              <w:t>30840,00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4A89" w14:textId="77777777" w:rsidR="00F835AB" w:rsidRPr="00540AF9" w:rsidRDefault="00F835AB" w:rsidP="00F835AB">
            <w:pPr>
              <w:jc w:val="center"/>
              <w:rPr>
                <w:sz w:val="18"/>
                <w:szCs w:val="18"/>
              </w:rPr>
            </w:pPr>
            <w:r w:rsidRPr="00540AF9">
              <w:rPr>
                <w:sz w:val="18"/>
                <w:szCs w:val="18"/>
              </w:rPr>
              <w:t>30840,00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134" w14:textId="77777777" w:rsidR="00F835AB" w:rsidRPr="00540AF9" w:rsidRDefault="00F835AB" w:rsidP="00F835AB">
            <w:pPr>
              <w:jc w:val="center"/>
              <w:rPr>
                <w:sz w:val="18"/>
                <w:szCs w:val="18"/>
              </w:rPr>
            </w:pPr>
            <w:r w:rsidRPr="00540AF9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668" w14:textId="77777777" w:rsidR="00F835AB" w:rsidRPr="00540AF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F0EA" w14:textId="77777777" w:rsidR="00F835AB" w:rsidRPr="00540AF9" w:rsidRDefault="00F835AB" w:rsidP="00F835AB">
            <w:pPr>
              <w:jc w:val="center"/>
              <w:rPr>
                <w:sz w:val="18"/>
                <w:szCs w:val="18"/>
              </w:rPr>
            </w:pPr>
            <w:r w:rsidRPr="00540AF9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1AD" w14:textId="77777777" w:rsidR="00F835AB" w:rsidRPr="00540AF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D5E56B9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AFE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05B6" w14:textId="77777777" w:rsidR="00F835AB" w:rsidRPr="00394A81" w:rsidRDefault="00F835AB" w:rsidP="00F835AB">
            <w:pPr>
              <w:rPr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 xml:space="preserve">Косилка роторная </w:t>
            </w:r>
            <w:r w:rsidRPr="00394A81">
              <w:rPr>
                <w:sz w:val="18"/>
                <w:szCs w:val="18"/>
                <w:lang w:val="en-US"/>
              </w:rPr>
              <w:t>Z</w:t>
            </w:r>
            <w:r w:rsidRPr="00394A81">
              <w:rPr>
                <w:sz w:val="18"/>
                <w:szCs w:val="18"/>
              </w:rPr>
              <w:t>-001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CE0" w14:textId="77777777" w:rsidR="00F835AB" w:rsidRPr="00394A81" w:rsidRDefault="00377937" w:rsidP="00F835AB">
            <w:pPr>
              <w:jc w:val="center"/>
              <w:rPr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>141 160,80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5B56" w14:textId="77777777" w:rsidR="00F835AB" w:rsidRPr="00394A81" w:rsidRDefault="001F1553" w:rsidP="00F835AB">
            <w:pPr>
              <w:jc w:val="center"/>
              <w:rPr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>141160,80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38A" w14:textId="77777777" w:rsidR="00F835AB" w:rsidRPr="00394A81" w:rsidRDefault="001F1553" w:rsidP="00F835AB">
            <w:pPr>
              <w:jc w:val="center"/>
              <w:rPr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620B" w14:textId="77777777" w:rsidR="00F835AB" w:rsidRPr="00394A81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2D3" w14:textId="77777777" w:rsidR="00F835AB" w:rsidRPr="00394A81" w:rsidRDefault="00F835AB" w:rsidP="00F835AB">
            <w:pPr>
              <w:jc w:val="center"/>
              <w:rPr>
                <w:sz w:val="18"/>
                <w:szCs w:val="18"/>
              </w:rPr>
            </w:pPr>
            <w:r w:rsidRPr="00394A81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E8F8" w14:textId="77777777" w:rsidR="00F835AB" w:rsidRPr="00394A81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B6754D5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CEE0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EC7" w14:textId="77777777" w:rsidR="00F835AB" w:rsidRPr="00352B0A" w:rsidRDefault="00F835AB" w:rsidP="00F835AB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Каток ручной тротуарный двухвальцовый вибрационный ДМ 006, номер двигателя 4413501322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8C78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644750,00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AF5" w14:textId="77777777" w:rsidR="00F835AB" w:rsidRPr="00352B0A" w:rsidRDefault="00352B0A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451325,16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67CC" w14:textId="77777777" w:rsidR="00F835AB" w:rsidRPr="00352B0A" w:rsidRDefault="00352B0A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B8D3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DF1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  <w:r w:rsidRPr="00352B0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70A0" w14:textId="77777777" w:rsidR="00F835AB" w:rsidRPr="00352B0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D5EB53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DB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7A7" w14:textId="77777777" w:rsidR="00F835AB" w:rsidRPr="004D391F" w:rsidRDefault="00F835AB" w:rsidP="00F835AB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Детские уличные комплекты в кол-ве 3-х шт. (вишневка, Масловка, Затинная, гор.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7D5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8B17" w14:textId="77777777" w:rsidR="00F835AB" w:rsidRPr="004D391F" w:rsidRDefault="00904A39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204166,59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A7C" w14:textId="77777777" w:rsidR="00F835AB" w:rsidRPr="004D391F" w:rsidRDefault="001F1553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0BAD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C384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65D" w14:textId="77777777" w:rsidR="00F835AB" w:rsidRPr="004D39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3A32C4" w:rsidRPr="00EF1EC0" w14:paraId="36F6E5D0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1B1" w14:textId="77777777" w:rsidR="003A32C4" w:rsidRPr="00904A39" w:rsidRDefault="003A32C4" w:rsidP="003A32C4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018" w14:textId="4E832F70" w:rsidR="003A32C4" w:rsidRPr="004D391F" w:rsidRDefault="003A32C4" w:rsidP="003A32C4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 xml:space="preserve">Детский игровой комплекс (детский городок, песочница, карусель, качели, гимнастический комплекс, диван парковый, урна) -  Карачевский р-н, Брянская обл., д. Глыбочка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8F08" w14:textId="19BFB3CE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236999,86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88E" w14:textId="6A61B0B0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23700,00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07A" w14:textId="40C43B63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756" w14:textId="43270A93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2020г.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5EDD" w14:textId="4BCD796D" w:rsidR="003A32C4" w:rsidRPr="004D391F" w:rsidRDefault="003A32C4" w:rsidP="003A32C4">
            <w:pPr>
              <w:jc w:val="center"/>
              <w:rPr>
                <w:bCs/>
                <w:sz w:val="18"/>
                <w:szCs w:val="18"/>
              </w:rPr>
            </w:pPr>
            <w:r w:rsidRPr="00352B0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2F36" w14:textId="77777777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</w:p>
        </w:tc>
      </w:tr>
      <w:tr w:rsidR="003A32C4" w:rsidRPr="00EF1EC0" w14:paraId="7AFE4B5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312" w14:textId="77777777" w:rsidR="003A32C4" w:rsidRPr="00904A39" w:rsidRDefault="003A32C4" w:rsidP="003A32C4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075" w14:textId="24B82424" w:rsidR="003A32C4" w:rsidRPr="004D391F" w:rsidRDefault="003A32C4" w:rsidP="003A32C4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Детский игровой комплекс, ул. Первомайская (гор.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F4" w14:textId="474F2EE0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912750,00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EF4D" w14:textId="43C63140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793223,31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C96" w14:textId="255C30FB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880" w14:textId="5CCFC0A8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6075" w14:textId="291EE511" w:rsidR="003A32C4" w:rsidRPr="004D391F" w:rsidRDefault="003A32C4" w:rsidP="003A32C4">
            <w:pPr>
              <w:jc w:val="center"/>
              <w:rPr>
                <w:bCs/>
                <w:sz w:val="18"/>
                <w:szCs w:val="18"/>
              </w:rPr>
            </w:pPr>
            <w:r w:rsidRPr="004D39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26B2" w14:textId="77777777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</w:p>
        </w:tc>
      </w:tr>
      <w:tr w:rsidR="003A32C4" w:rsidRPr="00EF1EC0" w14:paraId="6305BDAA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A51" w14:textId="77777777" w:rsidR="003A32C4" w:rsidRPr="00904A39" w:rsidRDefault="003A32C4" w:rsidP="003A32C4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C80" w14:textId="21469691" w:rsidR="003A32C4" w:rsidRPr="004D391F" w:rsidRDefault="003A32C4" w:rsidP="003A32C4">
            <w:pPr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Детская площадка (ул. 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06E7" w14:textId="77777777" w:rsidR="003A32C4" w:rsidRPr="00B30177" w:rsidRDefault="003A32C4" w:rsidP="003A32C4">
            <w:pPr>
              <w:jc w:val="center"/>
              <w:rPr>
                <w:sz w:val="18"/>
                <w:szCs w:val="18"/>
              </w:rPr>
            </w:pPr>
          </w:p>
          <w:p w14:paraId="3E1497AC" w14:textId="77777777" w:rsidR="003A32C4" w:rsidRPr="00B30177" w:rsidRDefault="003A32C4" w:rsidP="003A32C4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247000,51</w:t>
            </w:r>
          </w:p>
          <w:p w14:paraId="0F1E7163" w14:textId="77777777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9000" w14:textId="370B6D76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233278,42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09D9" w14:textId="4C7328C0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5FF" w14:textId="78EF2244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  <w:r w:rsidRPr="00B30177">
              <w:rPr>
                <w:sz w:val="18"/>
                <w:szCs w:val="18"/>
              </w:rPr>
              <w:t>1990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25F" w14:textId="090286B7" w:rsidR="003A32C4" w:rsidRPr="004D391F" w:rsidRDefault="003A32C4" w:rsidP="003A32C4">
            <w:pPr>
              <w:jc w:val="center"/>
              <w:rPr>
                <w:bCs/>
                <w:sz w:val="18"/>
                <w:szCs w:val="18"/>
              </w:rPr>
            </w:pPr>
            <w:r w:rsidRPr="00B3017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3E38" w14:textId="77777777" w:rsidR="003A32C4" w:rsidRPr="004D391F" w:rsidRDefault="003A32C4" w:rsidP="003A32C4">
            <w:pPr>
              <w:jc w:val="center"/>
              <w:rPr>
                <w:sz w:val="18"/>
                <w:szCs w:val="18"/>
              </w:rPr>
            </w:pPr>
          </w:p>
        </w:tc>
      </w:tr>
      <w:tr w:rsidR="00671CF2" w:rsidRPr="00EF1EC0" w14:paraId="55F6CCB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322" w14:textId="77777777" w:rsidR="00671CF2" w:rsidRPr="00904A39" w:rsidRDefault="00671CF2" w:rsidP="00671CF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01F" w14:textId="4E8DBC09" w:rsidR="00671CF2" w:rsidRPr="00B30177" w:rsidRDefault="00671CF2" w:rsidP="00671CF2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Детское игровое оборудование (тер. городского парка)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E1F" w14:textId="2E737226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269000,00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3495" w14:textId="1DEEDD38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116566,58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906" w14:textId="6FA976C5" w:rsidR="00671CF2" w:rsidRDefault="00671CF2" w:rsidP="00671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B0E" w14:textId="533E6411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213" w14:textId="1B91CDCC" w:rsidR="00671CF2" w:rsidRPr="00B30177" w:rsidRDefault="00671CF2" w:rsidP="00671CF2">
            <w:pPr>
              <w:jc w:val="center"/>
              <w:rPr>
                <w:bCs/>
                <w:sz w:val="18"/>
                <w:szCs w:val="18"/>
              </w:rPr>
            </w:pPr>
            <w:r w:rsidRPr="00352B0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282" w14:textId="77777777" w:rsidR="00671CF2" w:rsidRPr="004D391F" w:rsidRDefault="00671CF2" w:rsidP="00671CF2">
            <w:pPr>
              <w:jc w:val="center"/>
              <w:rPr>
                <w:sz w:val="18"/>
                <w:szCs w:val="18"/>
              </w:rPr>
            </w:pPr>
          </w:p>
        </w:tc>
      </w:tr>
      <w:tr w:rsidR="00671CF2" w:rsidRPr="00EF1EC0" w14:paraId="5F14B630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F772" w14:textId="77777777" w:rsidR="00671CF2" w:rsidRPr="00904A39" w:rsidRDefault="00671CF2" w:rsidP="00671CF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C96" w14:textId="4390DAFC" w:rsidR="00671CF2" w:rsidRPr="00B30177" w:rsidRDefault="00671CF2" w:rsidP="00671CF2">
            <w:pPr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Плуг ПЛН 3-35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480" w14:textId="272DC127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6A34" w14:textId="2157B336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4693" w14:textId="3C82E161" w:rsidR="00671CF2" w:rsidRDefault="00671CF2" w:rsidP="00671CF2">
            <w:pPr>
              <w:jc w:val="center"/>
              <w:rPr>
                <w:sz w:val="18"/>
                <w:szCs w:val="18"/>
              </w:rPr>
            </w:pPr>
            <w:r w:rsidRPr="0091559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EA4" w14:textId="77777777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03C" w14:textId="040D1A03" w:rsidR="00671CF2" w:rsidRPr="00B30177" w:rsidRDefault="00671CF2" w:rsidP="00671CF2">
            <w:pPr>
              <w:jc w:val="center"/>
              <w:rPr>
                <w:bCs/>
                <w:sz w:val="18"/>
                <w:szCs w:val="18"/>
              </w:rPr>
            </w:pPr>
            <w:r w:rsidRPr="0091559A">
              <w:rPr>
                <w:bCs/>
                <w:sz w:val="18"/>
                <w:szCs w:val="18"/>
              </w:rPr>
              <w:t xml:space="preserve">Хозяйственное ведение МУП Карачевского </w:t>
            </w:r>
            <w:r w:rsidRPr="0091559A">
              <w:rPr>
                <w:bCs/>
                <w:sz w:val="18"/>
                <w:szCs w:val="18"/>
              </w:rPr>
              <w:lastRenderedPageBreak/>
              <w:t>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3B6E" w14:textId="77777777" w:rsidR="00671CF2" w:rsidRPr="004D391F" w:rsidRDefault="00671CF2" w:rsidP="00671CF2">
            <w:pPr>
              <w:jc w:val="center"/>
              <w:rPr>
                <w:sz w:val="18"/>
                <w:szCs w:val="18"/>
              </w:rPr>
            </w:pPr>
          </w:p>
        </w:tc>
      </w:tr>
      <w:tr w:rsidR="00671CF2" w:rsidRPr="00EF1EC0" w14:paraId="449A9A92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397" w14:textId="77777777" w:rsidR="00671CF2" w:rsidRPr="00904A39" w:rsidRDefault="00671CF2" w:rsidP="00671CF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9C56" w14:textId="1202F1D3" w:rsidR="00671CF2" w:rsidRPr="0091559A" w:rsidRDefault="00671CF2" w:rsidP="00671CF2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Автомашина ГАЗ-32213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8F9" w14:textId="1603D577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472968,00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81A" w14:textId="2C2102D9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472968,00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0DF" w14:textId="0976FB0A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5591" w14:textId="3489734E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B3F" w14:textId="1819502B" w:rsidR="00671CF2" w:rsidRPr="0091559A" w:rsidRDefault="00671CF2" w:rsidP="00671CF2">
            <w:pPr>
              <w:jc w:val="center"/>
              <w:rPr>
                <w:bCs/>
                <w:sz w:val="18"/>
                <w:szCs w:val="18"/>
              </w:rPr>
            </w:pPr>
            <w:r w:rsidRPr="00352B0A">
              <w:rPr>
                <w:bCs/>
                <w:sz w:val="18"/>
                <w:szCs w:val="18"/>
              </w:rPr>
              <w:t>Хозяйственное ведение</w:t>
            </w:r>
            <w:r w:rsidRPr="00352B0A">
              <w:rPr>
                <w:sz w:val="18"/>
                <w:szCs w:val="18"/>
              </w:rPr>
              <w:t xml:space="preserve"> МУП Карачевское городское поселение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C57" w14:textId="77777777" w:rsidR="00671CF2" w:rsidRPr="004D391F" w:rsidRDefault="00671CF2" w:rsidP="00671CF2">
            <w:pPr>
              <w:jc w:val="center"/>
              <w:rPr>
                <w:sz w:val="18"/>
                <w:szCs w:val="18"/>
              </w:rPr>
            </w:pPr>
          </w:p>
        </w:tc>
      </w:tr>
      <w:tr w:rsidR="00671CF2" w:rsidRPr="00EF1EC0" w14:paraId="68E7A2F3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DC1" w14:textId="77777777" w:rsidR="00671CF2" w:rsidRPr="00904A39" w:rsidRDefault="00671CF2" w:rsidP="00671CF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DD0C" w14:textId="1E252EC5" w:rsidR="00671CF2" w:rsidRPr="0091559A" w:rsidRDefault="00671CF2" w:rsidP="00671CF2">
            <w:pPr>
              <w:rPr>
                <w:sz w:val="18"/>
                <w:szCs w:val="18"/>
              </w:rPr>
            </w:pPr>
            <w:r w:rsidRPr="009F264C">
              <w:rPr>
                <w:sz w:val="18"/>
                <w:szCs w:val="18"/>
              </w:rPr>
              <w:t>Экскаватор – погрузчик гидравлический ЧЛМЗ ЭО-2626 на базе трактора Беларус-92П, организация-изготовитель: ОАО «ЧЛМЗ», Россия, 162600, РФ, Вологодская обл., г. Череповец, ул. Стройиндустрии, д. 12, заводской номер машины, идентификационный номер машины (</w:t>
            </w:r>
            <w:r w:rsidRPr="009F264C">
              <w:rPr>
                <w:sz w:val="18"/>
                <w:szCs w:val="18"/>
                <w:lang w:val="en-US"/>
              </w:rPr>
              <w:t>VIN</w:t>
            </w:r>
            <w:r w:rsidRPr="009F264C">
              <w:rPr>
                <w:sz w:val="18"/>
                <w:szCs w:val="18"/>
              </w:rPr>
              <w:t xml:space="preserve"> или </w:t>
            </w:r>
            <w:r w:rsidRPr="009F264C">
              <w:rPr>
                <w:sz w:val="18"/>
                <w:szCs w:val="18"/>
                <w:lang w:val="en-US"/>
              </w:rPr>
              <w:t>PIN</w:t>
            </w:r>
            <w:r w:rsidRPr="009F264C">
              <w:rPr>
                <w:sz w:val="18"/>
                <w:szCs w:val="18"/>
              </w:rPr>
              <w:t>) 103 (92П00449), модель, номер двигателя: Д-245.5, 998270, рабочий объем двигателя 4750 см3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739" w14:textId="137FECAF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9F264C">
              <w:rPr>
                <w:sz w:val="18"/>
                <w:szCs w:val="18"/>
              </w:rPr>
              <w:t>2277035,34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7296" w14:textId="2DA7BEBE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9F264C">
              <w:rPr>
                <w:sz w:val="18"/>
                <w:szCs w:val="18"/>
              </w:rPr>
              <w:t>994847,43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A5E8" w14:textId="174D53F5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9F264C"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7EB6" w14:textId="0C9AA06E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 w:rsidRPr="009F264C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E641" w14:textId="2309638F" w:rsidR="00671CF2" w:rsidRPr="0091559A" w:rsidRDefault="00671CF2" w:rsidP="00671CF2">
            <w:pPr>
              <w:jc w:val="center"/>
              <w:rPr>
                <w:bCs/>
                <w:sz w:val="18"/>
                <w:szCs w:val="18"/>
              </w:rPr>
            </w:pPr>
            <w:r w:rsidRPr="009F264C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929" w14:textId="77777777" w:rsidR="00671CF2" w:rsidRPr="004D391F" w:rsidRDefault="00671CF2" w:rsidP="00671CF2">
            <w:pPr>
              <w:jc w:val="center"/>
              <w:rPr>
                <w:sz w:val="18"/>
                <w:szCs w:val="18"/>
              </w:rPr>
            </w:pPr>
          </w:p>
        </w:tc>
      </w:tr>
      <w:tr w:rsidR="00671CF2" w:rsidRPr="00EF1EC0" w14:paraId="6EBFAE79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A45B" w14:textId="77777777" w:rsidR="00671CF2" w:rsidRPr="00904A39" w:rsidRDefault="00671CF2" w:rsidP="00671CF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879" w14:textId="3A3D1AA3" w:rsidR="00671CF2" w:rsidRPr="0091559A" w:rsidRDefault="00671CF2" w:rsidP="00671CF2">
            <w:pPr>
              <w:rPr>
                <w:sz w:val="18"/>
                <w:szCs w:val="18"/>
              </w:rPr>
            </w:pPr>
            <w:r w:rsidRPr="00EF473F">
              <w:rPr>
                <w:sz w:val="18"/>
                <w:szCs w:val="18"/>
                <w:lang w:val="en-US"/>
              </w:rPr>
              <w:t>CHEVROLET</w:t>
            </w:r>
            <w:r w:rsidRPr="00EF473F">
              <w:rPr>
                <w:sz w:val="18"/>
                <w:szCs w:val="18"/>
              </w:rPr>
              <w:t xml:space="preserve"> </w:t>
            </w:r>
            <w:r w:rsidRPr="00EF473F">
              <w:rPr>
                <w:sz w:val="18"/>
                <w:szCs w:val="18"/>
                <w:lang w:val="en-US"/>
              </w:rPr>
              <w:t>NIVA</w:t>
            </w:r>
            <w:r w:rsidRPr="00EF473F">
              <w:rPr>
                <w:sz w:val="18"/>
                <w:szCs w:val="18"/>
              </w:rPr>
              <w:t xml:space="preserve"> 212300-55, модель, номер двигателя 2123, 0914040, № кузова Х9</w:t>
            </w:r>
            <w:r w:rsidRPr="00EF473F">
              <w:rPr>
                <w:sz w:val="18"/>
                <w:szCs w:val="18"/>
                <w:lang w:val="en-US"/>
              </w:rPr>
              <w:t>L</w:t>
            </w:r>
            <w:r w:rsidRPr="00EF473F">
              <w:rPr>
                <w:sz w:val="18"/>
                <w:szCs w:val="18"/>
              </w:rPr>
              <w:t>212300</w:t>
            </w:r>
            <w:r w:rsidRPr="00EF473F">
              <w:rPr>
                <w:sz w:val="18"/>
                <w:szCs w:val="18"/>
                <w:lang w:val="en-US"/>
              </w:rPr>
              <w:t>J</w:t>
            </w:r>
            <w:r w:rsidRPr="00EF473F">
              <w:rPr>
                <w:sz w:val="18"/>
                <w:szCs w:val="18"/>
              </w:rPr>
              <w:t>0657326, цвет: зелено-коричневый металлик, изготовитель ТС (страна): РФ, ЗАО «Джи Эм-АВТОВАЗ»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A9C" w14:textId="5533AB74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EF473F">
              <w:rPr>
                <w:sz w:val="18"/>
                <w:szCs w:val="18"/>
              </w:rPr>
              <w:t>574560,00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ECC" w14:textId="3A456732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 w:rsidRPr="00EF473F">
              <w:rPr>
                <w:sz w:val="18"/>
                <w:szCs w:val="18"/>
              </w:rPr>
              <w:t>392616,00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FC7" w14:textId="1394ABC7" w:rsidR="00671CF2" w:rsidRPr="0091559A" w:rsidRDefault="00671CF2" w:rsidP="00671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03EB" w14:textId="498EB720" w:rsidR="00671CF2" w:rsidRPr="00B30177" w:rsidRDefault="00671CF2" w:rsidP="00671CF2">
            <w:pPr>
              <w:jc w:val="center"/>
              <w:rPr>
                <w:sz w:val="18"/>
                <w:szCs w:val="18"/>
              </w:rPr>
            </w:pPr>
            <w:r w:rsidRPr="00EF473F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4DAD" w14:textId="03142B8F" w:rsidR="00671CF2" w:rsidRPr="0091559A" w:rsidRDefault="00671CF2" w:rsidP="00671CF2">
            <w:pPr>
              <w:jc w:val="center"/>
              <w:rPr>
                <w:bCs/>
                <w:sz w:val="18"/>
                <w:szCs w:val="18"/>
              </w:rPr>
            </w:pPr>
            <w:r w:rsidRPr="00EF473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0B4" w14:textId="77777777" w:rsidR="00671CF2" w:rsidRPr="004D391F" w:rsidRDefault="00671CF2" w:rsidP="00671CF2">
            <w:pPr>
              <w:jc w:val="center"/>
              <w:rPr>
                <w:sz w:val="18"/>
                <w:szCs w:val="18"/>
              </w:rPr>
            </w:pPr>
          </w:p>
        </w:tc>
      </w:tr>
      <w:tr w:rsidR="00DA1985" w:rsidRPr="00EF1EC0" w14:paraId="4A022609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C33" w14:textId="77777777" w:rsidR="00DA1985" w:rsidRPr="00904A39" w:rsidRDefault="00DA1985" w:rsidP="00DA198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DCCE" w14:textId="14B68AC3" w:rsidR="00DA1985" w:rsidRPr="00DA1985" w:rsidRDefault="00DA1985" w:rsidP="00DA1985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 xml:space="preserve">Бульдозер ПТ-170М.0111-Е, № машины (рамы) 111035 (168612), двигатель: 35548(Д-180), коробка передач 27965, цев оранжевый, гос. номер 32НХ6101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A13A" w14:textId="39F62625" w:rsidR="00DA1985" w:rsidRPr="00EF473F" w:rsidRDefault="00DA1985" w:rsidP="00DA1985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2445275,00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878" w14:textId="77777777" w:rsidR="00DA1985" w:rsidRPr="00EF473F" w:rsidRDefault="00DA1985" w:rsidP="00DA1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ABC" w14:textId="77777777" w:rsidR="00DA1985" w:rsidRDefault="00DA1985" w:rsidP="00DA1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1A7" w14:textId="332221F9" w:rsidR="00DA1985" w:rsidRPr="00EF473F" w:rsidRDefault="00DA1985" w:rsidP="00DA1985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7F6" w14:textId="3F7E20B4" w:rsidR="00DA1985" w:rsidRPr="00EF473F" w:rsidRDefault="00DA1985" w:rsidP="00DA1985">
            <w:pPr>
              <w:jc w:val="center"/>
              <w:rPr>
                <w:bCs/>
                <w:sz w:val="18"/>
                <w:szCs w:val="18"/>
              </w:rPr>
            </w:pPr>
            <w:r w:rsidRPr="00A90B8D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6F79" w14:textId="77777777" w:rsidR="00DA1985" w:rsidRPr="004D391F" w:rsidRDefault="00DA1985" w:rsidP="00DA1985">
            <w:pPr>
              <w:jc w:val="center"/>
              <w:rPr>
                <w:sz w:val="18"/>
                <w:szCs w:val="18"/>
              </w:rPr>
            </w:pPr>
          </w:p>
        </w:tc>
      </w:tr>
      <w:tr w:rsidR="005A52BE" w:rsidRPr="00EF1EC0" w14:paraId="66C35C6B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A2B" w14:textId="77777777" w:rsidR="005A52BE" w:rsidRPr="00904A39" w:rsidRDefault="005A52BE" w:rsidP="005A52BE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57BA" w14:textId="21CF26E7" w:rsidR="005A52BE" w:rsidRPr="005670EA" w:rsidRDefault="005A52BE" w:rsidP="005A52BE">
            <w:pPr>
              <w:rPr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>спортивная площадка, расположенная по адресу: Брянская обл., Карачевский р-он, д. Масловка, ул. Трудовая, около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7D3" w14:textId="2314265D" w:rsidR="005A52BE" w:rsidRPr="005670EA" w:rsidRDefault="005A52BE" w:rsidP="005A52BE">
            <w:pPr>
              <w:jc w:val="center"/>
              <w:rPr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78B" w14:textId="77777777" w:rsidR="005A52BE" w:rsidRPr="00EF473F" w:rsidRDefault="005A52BE" w:rsidP="005A5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DAB0" w14:textId="77777777" w:rsidR="005A52BE" w:rsidRDefault="005A52BE" w:rsidP="005A52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795" w14:textId="57108B56" w:rsidR="005A52BE" w:rsidRPr="005670EA" w:rsidRDefault="005A52BE" w:rsidP="005A52BE">
            <w:pPr>
              <w:jc w:val="center"/>
              <w:rPr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16E" w14:textId="30BE3C02" w:rsidR="005A52BE" w:rsidRPr="00A90B8D" w:rsidRDefault="005A52BE" w:rsidP="005A52BE">
            <w:pPr>
              <w:jc w:val="center"/>
              <w:rPr>
                <w:bCs/>
                <w:sz w:val="18"/>
                <w:szCs w:val="18"/>
              </w:rPr>
            </w:pPr>
            <w:r w:rsidRPr="00394A81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4E00" w14:textId="77777777" w:rsidR="005A52BE" w:rsidRPr="004D391F" w:rsidRDefault="005A52BE" w:rsidP="005A52BE">
            <w:pPr>
              <w:jc w:val="center"/>
              <w:rPr>
                <w:sz w:val="18"/>
                <w:szCs w:val="18"/>
              </w:rPr>
            </w:pPr>
          </w:p>
        </w:tc>
      </w:tr>
      <w:tr w:rsidR="0078770B" w:rsidRPr="00EF1EC0" w14:paraId="5B999242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0A8F" w14:textId="77777777" w:rsidR="0078770B" w:rsidRPr="00904A39" w:rsidRDefault="0078770B" w:rsidP="0078770B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FBEB" w14:textId="68A7AFF5" w:rsidR="0078770B" w:rsidRPr="00394A81" w:rsidRDefault="0078770B" w:rsidP="0078770B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детская игровая площадка, г. Карачев, на пересечении ул. Советская и ул. 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CC2" w14:textId="04162A97" w:rsidR="0078770B" w:rsidRPr="00394A81" w:rsidRDefault="0078770B" w:rsidP="0078770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1084692,94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805" w14:textId="616C9B80" w:rsidR="0078770B" w:rsidRPr="00EF473F" w:rsidRDefault="0078770B" w:rsidP="0078770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108469,32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D9D" w14:textId="1E9663A1" w:rsidR="0078770B" w:rsidRDefault="0078770B" w:rsidP="0078770B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9E9" w14:textId="77777777" w:rsidR="0078770B" w:rsidRPr="00394A81" w:rsidRDefault="0078770B" w:rsidP="00787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FC72" w14:textId="0A78E112" w:rsidR="0078770B" w:rsidRPr="00394A81" w:rsidRDefault="0078770B" w:rsidP="0078770B">
            <w:pPr>
              <w:jc w:val="center"/>
              <w:rPr>
                <w:sz w:val="18"/>
                <w:szCs w:val="18"/>
              </w:rPr>
            </w:pPr>
            <w:r w:rsidRPr="00352B0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238" w14:textId="77777777" w:rsidR="0078770B" w:rsidRPr="004D391F" w:rsidRDefault="0078770B" w:rsidP="0078770B">
            <w:pPr>
              <w:jc w:val="center"/>
              <w:rPr>
                <w:sz w:val="18"/>
                <w:szCs w:val="18"/>
              </w:rPr>
            </w:pPr>
          </w:p>
        </w:tc>
      </w:tr>
      <w:tr w:rsidR="00F571C3" w:rsidRPr="00EF1EC0" w14:paraId="0A0D48C4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D28D" w14:textId="77777777" w:rsidR="00F571C3" w:rsidRPr="00904A39" w:rsidRDefault="00F571C3" w:rsidP="00F571C3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149" w14:textId="7C237303" w:rsidR="00F571C3" w:rsidRPr="00352B0A" w:rsidRDefault="00F571C3" w:rsidP="00F571C3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детская игровая площадка, г. Карачев, ул. Советская (у здания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01DA" w14:textId="770040E2" w:rsidR="00F571C3" w:rsidRPr="00352B0A" w:rsidRDefault="00F571C3" w:rsidP="00F571C3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2743610,14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C410" w14:textId="5FC6159C" w:rsidR="00F571C3" w:rsidRPr="00352B0A" w:rsidRDefault="00F571C3" w:rsidP="00F571C3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274361,04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8AC" w14:textId="4D37F716" w:rsidR="00F571C3" w:rsidRPr="00352B0A" w:rsidRDefault="00F571C3" w:rsidP="00F571C3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6AE" w14:textId="77777777" w:rsidR="00F571C3" w:rsidRPr="00394A81" w:rsidRDefault="00F571C3" w:rsidP="00F57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CAB" w14:textId="770ED2AB" w:rsidR="00F571C3" w:rsidRPr="00352B0A" w:rsidRDefault="00F571C3" w:rsidP="00F571C3">
            <w:pPr>
              <w:jc w:val="center"/>
              <w:rPr>
                <w:bCs/>
                <w:sz w:val="18"/>
                <w:szCs w:val="18"/>
              </w:rPr>
            </w:pPr>
            <w:r w:rsidRPr="00352B0A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373" w14:textId="77777777" w:rsidR="00F571C3" w:rsidRPr="004D391F" w:rsidRDefault="00F571C3" w:rsidP="00F571C3">
            <w:pPr>
              <w:jc w:val="center"/>
              <w:rPr>
                <w:sz w:val="18"/>
                <w:szCs w:val="18"/>
              </w:rPr>
            </w:pPr>
          </w:p>
        </w:tc>
      </w:tr>
      <w:tr w:rsidR="00F571C3" w:rsidRPr="00EF1EC0" w14:paraId="081F9E2F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3D8" w14:textId="77777777" w:rsidR="00F571C3" w:rsidRPr="00904A39" w:rsidRDefault="00F571C3" w:rsidP="00F571C3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F04" w14:textId="0EB4D57F" w:rsidR="00F571C3" w:rsidRPr="00352B0A" w:rsidRDefault="00F571C3" w:rsidP="00F571C3">
            <w:pPr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косилка КРН-2,1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31C" w14:textId="4A6F27DA" w:rsidR="00F571C3" w:rsidRPr="00352B0A" w:rsidRDefault="00F571C3" w:rsidP="00F571C3">
            <w:pPr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E07" w14:textId="2558B14F" w:rsidR="00F571C3" w:rsidRPr="00352B0A" w:rsidRDefault="00F571C3" w:rsidP="00F571C3">
            <w:pPr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67000,00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8C0" w14:textId="5696F8BE" w:rsidR="00F571C3" w:rsidRPr="00352B0A" w:rsidRDefault="00F571C3" w:rsidP="00F571C3">
            <w:pPr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F28" w14:textId="78D17114" w:rsidR="00F571C3" w:rsidRPr="00394A81" w:rsidRDefault="00F571C3" w:rsidP="00F571C3">
            <w:pPr>
              <w:jc w:val="center"/>
              <w:rPr>
                <w:sz w:val="18"/>
                <w:szCs w:val="18"/>
              </w:rPr>
            </w:pPr>
            <w:r w:rsidRPr="00105461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077" w14:textId="15EC073A" w:rsidR="00F571C3" w:rsidRPr="00352B0A" w:rsidRDefault="00F571C3" w:rsidP="00F571C3">
            <w:pPr>
              <w:jc w:val="center"/>
              <w:rPr>
                <w:bCs/>
                <w:sz w:val="18"/>
                <w:szCs w:val="18"/>
              </w:rPr>
            </w:pPr>
            <w:r w:rsidRPr="00105461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E463" w14:textId="77777777" w:rsidR="00F571C3" w:rsidRPr="004D391F" w:rsidRDefault="00F571C3" w:rsidP="00F571C3">
            <w:pPr>
              <w:jc w:val="center"/>
              <w:rPr>
                <w:sz w:val="18"/>
                <w:szCs w:val="18"/>
              </w:rPr>
            </w:pPr>
          </w:p>
        </w:tc>
      </w:tr>
      <w:tr w:rsidR="00455512" w:rsidRPr="00EF1EC0" w14:paraId="093FCDBD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BB6" w14:textId="77777777" w:rsidR="00455512" w:rsidRPr="00904A39" w:rsidRDefault="00455512" w:rsidP="0045551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D82" w14:textId="1D42A35A" w:rsidR="00455512" w:rsidRPr="00105461" w:rsidRDefault="00455512" w:rsidP="00455512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косилка КРН-2,1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408" w14:textId="20817EED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124490,80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366" w14:textId="22EF0BA9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27743,05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0DB" w14:textId="479F29C3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4B0" w14:textId="4011EFBD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9B1" w14:textId="0B26ED98" w:rsidR="00455512" w:rsidRPr="00105461" w:rsidRDefault="00455512" w:rsidP="00455512">
            <w:pPr>
              <w:jc w:val="center"/>
              <w:rPr>
                <w:bCs/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2868" w14:textId="77777777" w:rsidR="00455512" w:rsidRPr="004D391F" w:rsidRDefault="00455512" w:rsidP="00455512">
            <w:pPr>
              <w:jc w:val="center"/>
              <w:rPr>
                <w:sz w:val="18"/>
                <w:szCs w:val="18"/>
              </w:rPr>
            </w:pPr>
          </w:p>
        </w:tc>
      </w:tr>
      <w:tr w:rsidR="00455512" w:rsidRPr="00EF1EC0" w14:paraId="627E5810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7DF" w14:textId="77777777" w:rsidR="00455512" w:rsidRPr="00904A39" w:rsidRDefault="00455512" w:rsidP="0045551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78B" w14:textId="6F75A214" w:rsidR="00455512" w:rsidRPr="00105461" w:rsidRDefault="00455512" w:rsidP="00455512">
            <w:pPr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бульдозерная лопата НБО на трактор ЧЛМЗ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573" w14:textId="0ED7CC82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47DC" w14:textId="07CD58CB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17399,97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DC6" w14:textId="6BD414BF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394E" w14:textId="422CDBA6" w:rsidR="00455512" w:rsidRPr="00105461" w:rsidRDefault="00455512" w:rsidP="00455512">
            <w:pPr>
              <w:jc w:val="center"/>
              <w:rPr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DE7" w14:textId="4DF3374F" w:rsidR="00455512" w:rsidRPr="00105461" w:rsidRDefault="00455512" w:rsidP="00455512">
            <w:pPr>
              <w:jc w:val="center"/>
              <w:rPr>
                <w:bCs/>
                <w:sz w:val="18"/>
                <w:szCs w:val="18"/>
              </w:rPr>
            </w:pPr>
            <w:r w:rsidRPr="00352B0A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538" w14:textId="77777777" w:rsidR="00455512" w:rsidRPr="004D391F" w:rsidRDefault="00455512" w:rsidP="00455512">
            <w:pPr>
              <w:jc w:val="center"/>
              <w:rPr>
                <w:sz w:val="18"/>
                <w:szCs w:val="18"/>
              </w:rPr>
            </w:pPr>
          </w:p>
        </w:tc>
      </w:tr>
      <w:tr w:rsidR="00665F7D" w:rsidRPr="00EF1EC0" w14:paraId="21336255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03B3" w14:textId="77777777" w:rsidR="00665F7D" w:rsidRPr="00904A39" w:rsidRDefault="00665F7D" w:rsidP="00665F7D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B94E" w14:textId="38F7301F" w:rsidR="00665F7D" w:rsidRPr="00352B0A" w:rsidRDefault="00665F7D" w:rsidP="00665F7D">
            <w:pPr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детский игровой комплекс (д. Рясники), горка, качели, карусель, песочница, качели-балансир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F8D" w14:textId="7DFDF5EA" w:rsidR="00665F7D" w:rsidRPr="00352B0A" w:rsidRDefault="00665F7D" w:rsidP="00665F7D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91 000,00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E998" w14:textId="12D01E5A" w:rsidR="00665F7D" w:rsidRPr="00352B0A" w:rsidRDefault="00665F7D" w:rsidP="00665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259" w14:textId="55291E6A" w:rsidR="00665F7D" w:rsidRPr="00352B0A" w:rsidRDefault="00665F7D" w:rsidP="00665F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9E9" w14:textId="2580996F" w:rsidR="00665F7D" w:rsidRPr="00352B0A" w:rsidRDefault="00665F7D" w:rsidP="00665F7D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7B8" w14:textId="518AF165" w:rsidR="00665F7D" w:rsidRPr="00352B0A" w:rsidRDefault="00665F7D" w:rsidP="00665F7D">
            <w:pPr>
              <w:jc w:val="center"/>
              <w:rPr>
                <w:sz w:val="18"/>
                <w:szCs w:val="18"/>
              </w:rPr>
            </w:pPr>
            <w:r w:rsidRPr="004D391F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B338" w14:textId="77777777" w:rsidR="00665F7D" w:rsidRPr="004D391F" w:rsidRDefault="00665F7D" w:rsidP="00665F7D">
            <w:pPr>
              <w:jc w:val="center"/>
              <w:rPr>
                <w:sz w:val="18"/>
                <w:szCs w:val="18"/>
              </w:rPr>
            </w:pPr>
          </w:p>
        </w:tc>
      </w:tr>
      <w:tr w:rsidR="00E228CD" w:rsidRPr="00EF1EC0" w14:paraId="0E3D4502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C02A" w14:textId="77777777" w:rsidR="00E228CD" w:rsidRPr="00904A39" w:rsidRDefault="00E228CD" w:rsidP="00E228CD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DE6" w14:textId="5B9F3A71" w:rsidR="00E228CD" w:rsidRPr="004D391F" w:rsidRDefault="00E228CD" w:rsidP="00E228CD">
            <w:pPr>
              <w:rPr>
                <w:sz w:val="18"/>
                <w:szCs w:val="18"/>
              </w:rPr>
            </w:pPr>
            <w:r w:rsidRPr="00A90B8D">
              <w:rPr>
                <w:sz w:val="18"/>
                <w:szCs w:val="18"/>
              </w:rPr>
              <w:t>снегоразбрасыватель CHAMPION ST761Е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6F3" w14:textId="0691F27F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  <w:r w:rsidRPr="00A90B8D">
              <w:rPr>
                <w:sz w:val="18"/>
                <w:szCs w:val="18"/>
              </w:rPr>
              <w:t>74990,00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51" w14:textId="77777777" w:rsidR="00E228CD" w:rsidRDefault="00E228CD" w:rsidP="00E22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034" w14:textId="77777777" w:rsidR="00E228CD" w:rsidRDefault="00E228CD" w:rsidP="00E22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DE3F" w14:textId="2810A5C4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  <w:r w:rsidRPr="00A90B8D"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B2F" w14:textId="21B40973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  <w:r w:rsidRPr="00A90B8D">
              <w:rPr>
                <w:sz w:val="18"/>
                <w:szCs w:val="18"/>
              </w:rPr>
              <w:t xml:space="preserve">Хозяйственное ведение МУП Карачевского </w:t>
            </w:r>
            <w:r w:rsidRPr="00A90B8D">
              <w:rPr>
                <w:sz w:val="18"/>
                <w:szCs w:val="18"/>
              </w:rPr>
              <w:lastRenderedPageBreak/>
              <w:t>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AD1" w14:textId="77777777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</w:p>
        </w:tc>
      </w:tr>
      <w:tr w:rsidR="00E228CD" w:rsidRPr="00EF1EC0" w14:paraId="16A2CAC2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03A" w14:textId="77777777" w:rsidR="00E228CD" w:rsidRPr="00904A39" w:rsidRDefault="00E228CD" w:rsidP="00E228CD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B3E" w14:textId="12DB51EE" w:rsidR="00E228CD" w:rsidRPr="004D391F" w:rsidRDefault="00E228CD" w:rsidP="00E22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УАЗ-220695-04, рег. Номер Н021ВЕ32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1220" w14:textId="02E2C013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559748,35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1EFA" w14:textId="77777777" w:rsidR="00E228CD" w:rsidRDefault="00E228CD" w:rsidP="00E22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65B" w14:textId="77777777" w:rsidR="00E228CD" w:rsidRDefault="00E228CD" w:rsidP="00E228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C5D" w14:textId="4FEF5D9C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451" w14:textId="2CE7192B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  <w:r w:rsidRPr="00A90B8D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AAC" w14:textId="77777777" w:rsidR="00E228CD" w:rsidRPr="004D391F" w:rsidRDefault="00E228CD" w:rsidP="00E228CD">
            <w:pPr>
              <w:jc w:val="center"/>
              <w:rPr>
                <w:sz w:val="18"/>
                <w:szCs w:val="18"/>
              </w:rPr>
            </w:pPr>
          </w:p>
        </w:tc>
      </w:tr>
      <w:tr w:rsidR="002B3D5A" w:rsidRPr="00EF1EC0" w14:paraId="582403A9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031F" w14:textId="77777777" w:rsidR="002B3D5A" w:rsidRPr="00904A39" w:rsidRDefault="002B3D5A" w:rsidP="002B3D5A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77D5" w14:textId="52A3DAA8" w:rsidR="002B3D5A" w:rsidRDefault="002B3D5A" w:rsidP="002B3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Специальный, комбинированная дорожная машина (ЭД 105В1)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95E" w14:textId="7308363F" w:rsidR="002B3D5A" w:rsidRDefault="002B3D5A" w:rsidP="002B3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9337879,94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D76" w14:textId="77777777" w:rsidR="002B3D5A" w:rsidRDefault="002B3D5A" w:rsidP="002B3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F68E" w14:textId="77777777" w:rsidR="002B3D5A" w:rsidRDefault="002B3D5A" w:rsidP="002B3D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9E12" w14:textId="1D15F936" w:rsidR="002B3D5A" w:rsidRDefault="002B3D5A" w:rsidP="002B3D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560" w14:textId="6F065CDD" w:rsidR="002B3D5A" w:rsidRPr="00A90B8D" w:rsidRDefault="002B3D5A" w:rsidP="002B3D5A">
            <w:pPr>
              <w:jc w:val="center"/>
              <w:rPr>
                <w:sz w:val="18"/>
                <w:szCs w:val="18"/>
              </w:rPr>
            </w:pPr>
            <w:r w:rsidRPr="00A90B8D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3FBC" w14:textId="77777777" w:rsidR="002B3D5A" w:rsidRPr="004D391F" w:rsidRDefault="002B3D5A" w:rsidP="002B3D5A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763D0B16" w14:textId="77777777" w:rsidTr="00E82234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229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DAF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 xml:space="preserve">Остановочный комплекс, г. Карачев, ул. 50 лет Октября, д. 17 (ДРСУЧ)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A4A8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91F4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E12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8FFB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1D4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AD9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7DB7CAE2" w14:textId="77777777" w:rsidTr="00E82234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41CB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F1A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 xml:space="preserve">Остановочный комплекс, г. Карачев, ул. 50 лет Октября, д. 119 (музей)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7C9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73A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3A0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CE0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87E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DFAE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23087111" w14:textId="77777777" w:rsidTr="00E82234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348B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677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 xml:space="preserve">Остановочный комплекс, г. Карачев, ул. 50 лет Октября, д. 136 (школа № 5)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6F07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113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BDB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BA5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D6D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92F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6D70FAD5" w14:textId="77777777" w:rsidTr="00E82234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6FB9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7D1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 xml:space="preserve">Остановочный комплекс, г. Карачев, ул. 50 лет Октября, д. 198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BD4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D1C2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CBA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FD4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CD7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01F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01968CF6" w14:textId="77777777" w:rsidTr="00E82234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B8B7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E4A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Остановочный комплекс, г. Карачев, ул. Горького, напротив д. 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D22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0A9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36D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0A2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4FE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14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61B216BC" w14:textId="77777777" w:rsidTr="00E82234">
        <w:trPr>
          <w:trHeight w:val="2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1CB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39C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 xml:space="preserve">Остановочный комплекс, г. Карачев, ул. Октябрьская, (городок ДРСУ)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2C2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0559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179E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AFF6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69C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B23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04AFAC9A" w14:textId="77777777" w:rsidTr="00E82234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CE8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542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Остановочный комплекс, г. Карачев, ул. Октябрьская, д.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0890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002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272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175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1BB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96F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37789E2F" w14:textId="77777777" w:rsidTr="00E82234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90A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EE34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 xml:space="preserve">Остановочный комплекс, г. Карачев, ул. Федюнинского (лесхоз)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3E78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BEB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68C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9F8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961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B280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14:paraId="09F83546" w14:textId="77777777" w:rsidTr="00E82234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811" w14:textId="77777777"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998" w14:textId="77777777" w:rsidR="00197952" w:rsidRPr="00324BCE" w:rsidRDefault="00197952" w:rsidP="00197952">
            <w:pPr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 xml:space="preserve">Остановочный комплекс, г. Карачев, ул. Советская, (ж/д вокзал)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68C1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9A78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5B8" w14:textId="77777777" w:rsidR="00197952" w:rsidRPr="00324BCE" w:rsidRDefault="00912A33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3931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  <w:r w:rsidRPr="00324BCE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33A" w14:textId="77777777" w:rsidR="00197952" w:rsidRPr="00324BCE" w:rsidRDefault="00197952" w:rsidP="00197952">
            <w:pPr>
              <w:jc w:val="center"/>
            </w:pPr>
            <w:r w:rsidRPr="00324B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D87" w14:textId="77777777" w:rsidR="00197952" w:rsidRPr="00324BCE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45078F2E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579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712" w14:textId="40466EC6" w:rsidR="008E51C1" w:rsidRPr="00324BCE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Остановочный комплекс (ул. Советская), 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CC83" w14:textId="69147F96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99080,00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D0D" w14:textId="526F9FA4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99080,00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628" w14:textId="1F4C43FA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0EE1" w14:textId="4BD888CA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991F" w14:textId="4D048559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365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10D092E2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89B6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A9D" w14:textId="77777777" w:rsidR="008E51C1" w:rsidRPr="00491547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Остановочный комплекс (ул. Советская), 2 шт.</w:t>
            </w:r>
          </w:p>
          <w:p w14:paraId="61DE765C" w14:textId="77777777" w:rsidR="008E51C1" w:rsidRPr="00491547" w:rsidRDefault="008E51C1" w:rsidP="008E51C1">
            <w:pPr>
              <w:rPr>
                <w:sz w:val="18"/>
                <w:szCs w:val="18"/>
              </w:rPr>
            </w:pPr>
          </w:p>
          <w:p w14:paraId="17BFE841" w14:textId="77777777" w:rsidR="008E51C1" w:rsidRPr="00324BCE" w:rsidRDefault="008E51C1" w:rsidP="008E51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6FC" w14:textId="2E6F92A5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99080,00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56D" w14:textId="09599B03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99080,00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54E" w14:textId="4D9C781D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D1F3" w14:textId="06B8C8F4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7C8" w14:textId="7A01F900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5AEA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17617CD3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8767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5D06" w14:textId="38BA7654" w:rsidR="008E51C1" w:rsidRPr="00324BCE" w:rsidRDefault="008E51C1" w:rsidP="008E51C1">
            <w:pPr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 xml:space="preserve">Дорожные знаки в кол-ве 70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A85" w14:textId="645A3BC5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 xml:space="preserve">Общая сумма за все д/з 147986,00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D3E7" w14:textId="74B3EACD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147986,00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89C" w14:textId="3543AC71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4C2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228" w14:textId="003B292C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B4C4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6F606EEF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804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A46" w14:textId="77777777" w:rsidR="008E51C1" w:rsidRPr="00491547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Павильон автобусной остановки </w:t>
            </w:r>
          </w:p>
          <w:p w14:paraId="70E10A49" w14:textId="77777777" w:rsidR="008E51C1" w:rsidRPr="00491547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(ул. Горького напротив м-на «Меркурий»)</w:t>
            </w:r>
          </w:p>
          <w:p w14:paraId="36C46770" w14:textId="04548ED4" w:rsidR="008E51C1" w:rsidRPr="00FB306B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32:10:0360126:55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031" w14:textId="3AF81BAE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CBC" w14:textId="5B4AB2AF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3656" w14:textId="5BB5C08F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326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B3B" w14:textId="66A917BF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9A4" w14:textId="0000E683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Вкл. постановлением № 353 от 12.09.2014г.</w:t>
            </w:r>
          </w:p>
        </w:tc>
      </w:tr>
      <w:tr w:rsidR="008E51C1" w:rsidRPr="00EF1EC0" w14:paraId="5736BF0C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62A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730" w14:textId="77777777" w:rsidR="008E51C1" w:rsidRPr="00491547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Павильон автобусной остановки </w:t>
            </w:r>
          </w:p>
          <w:p w14:paraId="078CEDBD" w14:textId="77777777" w:rsidR="008E51C1" w:rsidRPr="00491547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(ул. Горького, д. 2) </w:t>
            </w:r>
          </w:p>
          <w:p w14:paraId="6E356676" w14:textId="44892FFF" w:rsidR="008E51C1" w:rsidRPr="00FB306B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32:10:0360126:31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AAB7" w14:textId="5E031649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D0D" w14:textId="377AE7C1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28A" w14:textId="0119ACE9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F0E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B64" w14:textId="510B194C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DD53" w14:textId="31D64A5C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Вкл. постановлением № 353 от 12.09.2014г.</w:t>
            </w:r>
          </w:p>
        </w:tc>
      </w:tr>
      <w:tr w:rsidR="008E51C1" w:rsidRPr="00EF1EC0" w14:paraId="3DAB780A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1FF9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70E2" w14:textId="77777777" w:rsidR="008E51C1" w:rsidRPr="00491547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 xml:space="preserve">Павильон автобусной остановки </w:t>
            </w:r>
          </w:p>
          <w:p w14:paraId="70CA5030" w14:textId="77777777" w:rsidR="008E51C1" w:rsidRPr="00491547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(ул. Горького напротив м-на «Меркурий»)</w:t>
            </w:r>
          </w:p>
          <w:p w14:paraId="057393E3" w14:textId="1C732339" w:rsidR="008E51C1" w:rsidRPr="00FB306B" w:rsidRDefault="008E51C1" w:rsidP="008E51C1">
            <w:pPr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32:10:0360126:55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BAE" w14:textId="081AF6D6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7F3D" w14:textId="0D7C1AE8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682" w14:textId="6D20DB5E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60C7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D2E" w14:textId="208CA1FB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436" w14:textId="4E2EE556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  <w:r w:rsidRPr="00491547">
              <w:rPr>
                <w:sz w:val="18"/>
                <w:szCs w:val="18"/>
              </w:rPr>
              <w:t>Вкл. постановлением № 353 от 12.09.2014г.</w:t>
            </w:r>
          </w:p>
        </w:tc>
      </w:tr>
      <w:tr w:rsidR="008E51C1" w:rsidRPr="00EF1EC0" w14:paraId="326D678D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67A9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0A2" w14:textId="5878889F" w:rsidR="008E51C1" w:rsidRPr="00491547" w:rsidRDefault="008E51C1" w:rsidP="008E51C1">
            <w:pPr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Пешеходные ограждения, ул. Советская, 200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FA5" w14:textId="77777777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178923,00</w:t>
            </w:r>
          </w:p>
          <w:p w14:paraId="55B0B549" w14:textId="77777777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89460,00</w:t>
            </w:r>
          </w:p>
          <w:p w14:paraId="50139035" w14:textId="7727A222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89461,75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46D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4E7" w14:textId="4683F2C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A73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106" w14:textId="4F05A305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573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44E7AA82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5FD8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038" w14:textId="264BD1C8" w:rsidR="008E51C1" w:rsidRPr="00491547" w:rsidRDefault="008E51C1" w:rsidP="008E51C1">
            <w:pPr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Пешеходные ограждения, ул. Первомайская, 100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A82" w14:textId="45BBACC3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178923,00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916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E35" w14:textId="4BDF9D24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6073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CE2" w14:textId="5C9C41EC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BC61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20AEF872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0BD5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8C3F" w14:textId="7199DE63" w:rsidR="008E51C1" w:rsidRPr="00491547" w:rsidRDefault="008E51C1" w:rsidP="008E51C1">
            <w:pPr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Пешеходные ограждения, ул. Ленина, 30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C22" w14:textId="77777777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30150,00</w:t>
            </w:r>
          </w:p>
          <w:p w14:paraId="23C82AA0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F884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C93B" w14:textId="00422B0C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7C7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BC" w14:textId="057A24E9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FE56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6414208E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18D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B0D6" w14:textId="16B0E430" w:rsidR="008E51C1" w:rsidRPr="00FB306B" w:rsidRDefault="008E51C1" w:rsidP="008E51C1">
            <w:pPr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Светофорный объект, ул. Ленина-50 лет Октября,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C794" w14:textId="1B2ECBCC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33049,44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3755" w14:textId="6D4D1A16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33049,44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50E" w14:textId="41EEBB0C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760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6D2" w14:textId="7E8A9B57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E1EC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8E51C1" w:rsidRPr="00EF1EC0" w14:paraId="70862F6C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D14F" w14:textId="77777777" w:rsidR="008E51C1" w:rsidRPr="00904A39" w:rsidRDefault="008E51C1" w:rsidP="008E51C1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8DA" w14:textId="26764C99" w:rsidR="008E51C1" w:rsidRPr="00FB306B" w:rsidRDefault="008E51C1" w:rsidP="008E51C1">
            <w:pPr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Светофорный объект, ул. Октябрьская – ул. Советская,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956D" w14:textId="236543F4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338707,55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575" w14:textId="7EECAE38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163708,77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1B2" w14:textId="58E49E97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1B7D" w14:textId="77777777" w:rsidR="008E51C1" w:rsidRPr="00324BCE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B60" w14:textId="55A4F79F" w:rsidR="008E51C1" w:rsidRPr="00FB306B" w:rsidRDefault="008E51C1" w:rsidP="008E51C1">
            <w:pPr>
              <w:jc w:val="center"/>
              <w:rPr>
                <w:sz w:val="18"/>
                <w:szCs w:val="18"/>
              </w:rPr>
            </w:pPr>
            <w:r w:rsidRPr="00FB306B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67DD" w14:textId="77777777" w:rsidR="008E51C1" w:rsidRPr="00491547" w:rsidRDefault="008E51C1" w:rsidP="008E51C1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641954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5CC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8F03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EC4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8586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26300,00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5B1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737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B4F0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5B4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B131E5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41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C7FA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Оргтехника №2(монитор, принтер, процессор)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C253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24550,83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16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24550,83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D905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06B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D46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DF8E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647739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5BE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E50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Холодильная витрина Весна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94F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18497,50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C1CB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18497,50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E7F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5A74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F673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93E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7B64E7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06A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64F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Шкаф трехстворчатый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22CE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12690,00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736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12690,00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7C4E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670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1F4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17A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9D7783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39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F3C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Площадка под кафе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E0D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34222,04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469E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21334,84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D039" w14:textId="77777777" w:rsidR="00F835AB" w:rsidRPr="00E53ABB" w:rsidRDefault="001F1553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6B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CC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9A0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06E108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EB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EE6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Газовый котел КСТГ-12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E67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7A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89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6D3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9170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45C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B59548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31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6F3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Котел газовый 2-х контурный КСТГ-16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0ED1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90A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88F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3D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185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476A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513BEF6" w14:textId="77777777" w:rsidTr="00904A39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4AB1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06B" w14:textId="77777777" w:rsidR="00F835AB" w:rsidRPr="00E53ABB" w:rsidRDefault="00F835AB" w:rsidP="00F835AB">
            <w:pPr>
              <w:rPr>
                <w:sz w:val="18"/>
                <w:szCs w:val="18"/>
                <w:lang w:val="en-US"/>
              </w:rPr>
            </w:pPr>
            <w:r w:rsidRPr="00E53ABB">
              <w:rPr>
                <w:sz w:val="18"/>
                <w:szCs w:val="18"/>
              </w:rPr>
              <w:t xml:space="preserve">Ноутбук </w:t>
            </w:r>
            <w:r w:rsidRPr="00E53ABB">
              <w:rPr>
                <w:sz w:val="18"/>
                <w:szCs w:val="18"/>
                <w:lang w:val="en-US"/>
              </w:rPr>
              <w:t>TOSHBA L3001FRU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AAF3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EC5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B0F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60B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46F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841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FEA86EE" w14:textId="77777777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CC0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253" w14:textId="77777777" w:rsidR="00F835AB" w:rsidRPr="00E53ABB" w:rsidRDefault="00F835AB" w:rsidP="00F835AB">
            <w:pPr>
              <w:rPr>
                <w:sz w:val="18"/>
                <w:szCs w:val="18"/>
                <w:lang w:val="en-US"/>
              </w:rPr>
            </w:pPr>
            <w:r w:rsidRPr="00E53ABB">
              <w:rPr>
                <w:sz w:val="18"/>
                <w:szCs w:val="18"/>
              </w:rPr>
              <w:t>Оргтехника</w:t>
            </w:r>
            <w:r w:rsidRPr="00E53ABB">
              <w:rPr>
                <w:sz w:val="18"/>
                <w:szCs w:val="18"/>
                <w:lang w:val="en-US"/>
              </w:rPr>
              <w:t xml:space="preserve"> №3 (MONITOR LG L 1953-BF Flatron. SATA-11 300 Hitachi (HDS721616PLA380. CA-MA69V-S2))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2D6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DC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D0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AA0" w14:textId="77777777" w:rsidR="00F835AB" w:rsidRPr="00E53ABB" w:rsidRDefault="00F835AB" w:rsidP="00F835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0E0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66B" w14:textId="77777777" w:rsidR="00F835AB" w:rsidRPr="00E53ABB" w:rsidRDefault="00F835AB" w:rsidP="00F835A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835AB" w:rsidRPr="00EF1EC0" w14:paraId="4F06CBE9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D0E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EB2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Оргтехника № 4 (Монитор </w:t>
            </w:r>
            <w:r w:rsidRPr="00E53ABB">
              <w:rPr>
                <w:sz w:val="18"/>
                <w:szCs w:val="18"/>
                <w:lang w:val="en-US"/>
              </w:rPr>
              <w:t>Viwsoic</w:t>
            </w:r>
            <w:r w:rsidRPr="00E53ABB">
              <w:rPr>
                <w:sz w:val="18"/>
                <w:szCs w:val="18"/>
              </w:rPr>
              <w:t xml:space="preserve"> </w:t>
            </w:r>
            <w:r w:rsidRPr="00E53ABB">
              <w:rPr>
                <w:sz w:val="18"/>
                <w:szCs w:val="18"/>
                <w:lang w:val="en-US"/>
              </w:rPr>
              <w:t>VA</w:t>
            </w:r>
            <w:r w:rsidRPr="00E53ABB">
              <w:rPr>
                <w:sz w:val="18"/>
                <w:szCs w:val="18"/>
              </w:rPr>
              <w:t>916-4 (</w:t>
            </w:r>
            <w:proofErr w:type="gramStart"/>
            <w:r w:rsidRPr="00E53ABB">
              <w:rPr>
                <w:sz w:val="18"/>
                <w:szCs w:val="18"/>
                <w:lang w:val="en-US"/>
              </w:rPr>
              <w:t>LCD</w:t>
            </w:r>
            <w:r w:rsidRPr="00E53ABB">
              <w:rPr>
                <w:sz w:val="18"/>
                <w:szCs w:val="18"/>
              </w:rPr>
              <w:t>.12801024.-</w:t>
            </w:r>
            <w:proofErr w:type="gramEnd"/>
            <w:r w:rsidRPr="00E53ABB">
              <w:rPr>
                <w:sz w:val="18"/>
                <w:szCs w:val="18"/>
              </w:rPr>
              <w:t xml:space="preserve"> Принтер </w:t>
            </w:r>
            <w:r w:rsidRPr="00E53ABB">
              <w:rPr>
                <w:sz w:val="18"/>
                <w:szCs w:val="18"/>
                <w:lang w:val="en-US"/>
              </w:rPr>
              <w:t>SAMCUNG</w:t>
            </w:r>
            <w:r w:rsidRPr="00E53ABB">
              <w:rPr>
                <w:sz w:val="18"/>
                <w:szCs w:val="18"/>
              </w:rPr>
              <w:t xml:space="preserve"> </w:t>
            </w:r>
            <w:r w:rsidRPr="00E53ABB">
              <w:rPr>
                <w:sz w:val="18"/>
                <w:szCs w:val="18"/>
                <w:lang w:val="en-US"/>
              </w:rPr>
              <w:t>ML</w:t>
            </w:r>
            <w:r w:rsidRPr="00E53ABB">
              <w:rPr>
                <w:sz w:val="18"/>
                <w:szCs w:val="18"/>
              </w:rPr>
              <w:t xml:space="preserve">-3051 </w:t>
            </w:r>
            <w:r w:rsidRPr="00E53ABB">
              <w:rPr>
                <w:sz w:val="18"/>
                <w:szCs w:val="18"/>
                <w:lang w:val="en-US"/>
              </w:rPr>
              <w:t>ND</w:t>
            </w:r>
            <w:r w:rsidRPr="00E53ABB">
              <w:rPr>
                <w:sz w:val="18"/>
                <w:szCs w:val="18"/>
              </w:rPr>
              <w:t>. Клавиатура))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FF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0F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29800,00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569B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30BB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72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9F7A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0352122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189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116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Ворота металлические 4000х3500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413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43653,29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7C0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43653,29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B7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B2F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EF44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0AC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73632ED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3D9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BAD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Вывеска «Рынок»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D41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14440,68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102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14440,68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073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5DD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0A8D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FD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8BD4E00" w14:textId="77777777" w:rsidTr="00904A39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D1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DD6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Ворота (тер-ия продуктового рынка)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DED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2F4E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A292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FB5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F655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414" w14:textId="77777777"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835AB" w:rsidRPr="00EF1EC0" w14:paraId="742AF268" w14:textId="77777777" w:rsidTr="00904A39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4E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CEA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74E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47250,00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0AF3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47250,00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E4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307A" w14:textId="77777777" w:rsidR="00F835AB" w:rsidRPr="00E53ABB" w:rsidRDefault="00F835AB" w:rsidP="00F835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7683" w14:textId="77777777"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04A" w14:textId="77777777"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14A0955F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839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B216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охлажденный стол </w:t>
            </w:r>
            <w:r w:rsidRPr="00E53ABB">
              <w:rPr>
                <w:sz w:val="18"/>
                <w:szCs w:val="18"/>
                <w:lang w:val="en-US"/>
              </w:rPr>
              <w:t>LIDA</w:t>
            </w:r>
            <w:r w:rsidRPr="00E53ABB">
              <w:rPr>
                <w:sz w:val="18"/>
                <w:szCs w:val="18"/>
              </w:rPr>
              <w:t xml:space="preserve">-2.0, 2 шт,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D05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92600,00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F26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92600,00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E159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FB2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AE9C" w14:textId="77777777"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789A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5B0378D" w14:textId="77777777" w:rsidTr="00904A39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26D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5D1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Камера холодильная КХН-11,75 (1960х160х2200)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74BD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73891,13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737D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73891,13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3EE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C0F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094" w14:textId="77777777"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08E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A425FBD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2B0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B4E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Холодильный агрегат (моноблок), </w:t>
            </w:r>
            <w:r w:rsidRPr="00E53ABB">
              <w:rPr>
                <w:sz w:val="18"/>
                <w:szCs w:val="18"/>
                <w:lang w:val="en-US"/>
              </w:rPr>
              <w:t>ALS</w:t>
            </w:r>
            <w:r w:rsidRPr="00E53ABB">
              <w:rPr>
                <w:sz w:val="18"/>
                <w:szCs w:val="18"/>
              </w:rPr>
              <w:t>-218/118</w:t>
            </w:r>
            <w:r w:rsidRPr="00E53ABB">
              <w:rPr>
                <w:sz w:val="18"/>
                <w:szCs w:val="18"/>
                <w:lang w:val="en-US"/>
              </w:rPr>
              <w:t>C</w:t>
            </w:r>
            <w:r w:rsidRPr="00E53ABB">
              <w:rPr>
                <w:sz w:val="18"/>
                <w:szCs w:val="18"/>
              </w:rPr>
              <w:t>/8 14 м3-</w:t>
            </w:r>
            <w:r w:rsidRPr="00E53ABB">
              <w:rPr>
                <w:sz w:val="18"/>
                <w:szCs w:val="18"/>
                <w:lang w:val="en-US"/>
              </w:rPr>
              <w:t>R</w:t>
            </w:r>
            <w:r w:rsidRPr="00E53ABB">
              <w:rPr>
                <w:sz w:val="18"/>
                <w:szCs w:val="18"/>
              </w:rPr>
              <w:t>404/220В/Ариада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F26F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53108,87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0AA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300C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0F3B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039" w14:textId="77777777"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2A16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6F6DCD1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60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A7EC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Торговые палатки 10 шт., </w:t>
            </w:r>
            <w:proofErr w:type="gramStart"/>
            <w:r w:rsidRPr="00E53ABB">
              <w:rPr>
                <w:sz w:val="18"/>
                <w:szCs w:val="18"/>
              </w:rPr>
              <w:t>металлопроф.,</w:t>
            </w:r>
            <w:proofErr w:type="gramEnd"/>
            <w:r w:rsidRPr="00E53ABB">
              <w:rPr>
                <w:sz w:val="18"/>
                <w:szCs w:val="18"/>
              </w:rPr>
              <w:t xml:space="preserve">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D4DE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212051,06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EABD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20195,52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474D" w14:textId="77777777" w:rsidR="00F835AB" w:rsidRPr="00E53ABB" w:rsidRDefault="001F1553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2B85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38EC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AB00" w14:textId="77777777"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5E543B81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122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F594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Торговые секции</w:t>
            </w:r>
          </w:p>
          <w:p w14:paraId="371FE3F7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3000х2000х2500, 6 шт., </w:t>
            </w:r>
            <w:proofErr w:type="gramStart"/>
            <w:r w:rsidRPr="00E53ABB">
              <w:rPr>
                <w:sz w:val="18"/>
                <w:szCs w:val="18"/>
              </w:rPr>
              <w:t>металлопроф.,</w:t>
            </w:r>
            <w:proofErr w:type="gramEnd"/>
            <w:r w:rsidRPr="00E53ABB">
              <w:rPr>
                <w:sz w:val="18"/>
                <w:szCs w:val="18"/>
              </w:rPr>
              <w:t xml:space="preserve">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5338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84745,78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790B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60532,20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4B79" w14:textId="77777777" w:rsidR="00F835AB" w:rsidRPr="00E53ABB" w:rsidRDefault="001F1553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4ECD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F366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8397" w14:textId="77777777"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0550DD3B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A33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8A7F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Торговые секции</w:t>
            </w:r>
          </w:p>
          <w:p w14:paraId="67F7DF1C" w14:textId="77777777"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3000х4000х2500, 3 шт., </w:t>
            </w:r>
            <w:proofErr w:type="gramStart"/>
            <w:r w:rsidRPr="00E53ABB">
              <w:rPr>
                <w:sz w:val="18"/>
                <w:szCs w:val="18"/>
              </w:rPr>
              <w:t>металлопроф.,</w:t>
            </w:r>
            <w:proofErr w:type="gramEnd"/>
            <w:r w:rsidRPr="00E53ABB">
              <w:rPr>
                <w:sz w:val="18"/>
                <w:szCs w:val="18"/>
              </w:rPr>
              <w:t xml:space="preserve">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1F20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84745,74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D2F5" w14:textId="77777777"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60532,20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F405" w14:textId="77777777" w:rsidR="00F835AB" w:rsidRPr="00E53ABB" w:rsidRDefault="001F1553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36C3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B39A" w14:textId="77777777"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EFD6" w14:textId="77777777"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14:paraId="4F0489D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6E9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5E24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F71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EF44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5AF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B3F8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102D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B7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A0685A1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875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48A5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3CA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457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67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C9E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EE11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E89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A6E0F0A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36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F4E5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DD6A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ED3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D1D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774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D2B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50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7DFF5A6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AD86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50A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980A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E38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91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CD1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1003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4E0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00AA82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22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F1D1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BFE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A351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C11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72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7E1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BF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41CEF9A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D5A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D7A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93F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DD53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B86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B90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37D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38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D1D117E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AB34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5F0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Городские округа 2011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F2E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D2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78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609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666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F35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E602E8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F42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CCA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К.И. Никуткин Жизнь моя, судьба моя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C4D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ADF7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0A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3C8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8154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CE7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73CCF4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FCF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F528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Храм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06C7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4E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515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739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2012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A2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B3F782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38C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FD8B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Меценаты русской провинции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967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F3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E6D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53FC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0B7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05D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4794F4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A9B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660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116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C6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AF3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3D5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6E8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226C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73B7F9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C3B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AA9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D70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CCB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24C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C79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701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4AE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8D773FE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F87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88E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99B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057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4FE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E45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872C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6F1C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498E08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A38C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E9D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Т. Поносов О любви и печали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781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846A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66C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84BF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996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CF42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532AF90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8FA9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BB3" w14:textId="77777777"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Писатель Леонид Добычин и Брянск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BAE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141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BCB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B24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93D" w14:textId="77777777"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C5BD" w14:textId="77777777"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50A1F76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C69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BD7" w14:textId="77777777" w:rsidR="00F835AB" w:rsidRPr="004135E3" w:rsidRDefault="00F835AB" w:rsidP="00F835AB">
            <w:pPr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Чаша фонтана г. Карачев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CD3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7CB3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B4E5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952E" w14:textId="77777777" w:rsidR="00F835AB" w:rsidRPr="004135E3" w:rsidRDefault="00F835AB" w:rsidP="00F835AB">
            <w:pPr>
              <w:tabs>
                <w:tab w:val="left" w:pos="240"/>
                <w:tab w:val="center" w:pos="702"/>
              </w:tabs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ACF9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AD30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65C6535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5636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454" w14:textId="77777777" w:rsidR="00F835AB" w:rsidRPr="005670EA" w:rsidRDefault="00F835AB" w:rsidP="00F835AB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 xml:space="preserve">Гидрант пожарный, </w:t>
            </w:r>
            <w:proofErr w:type="gramStart"/>
            <w:r w:rsidRPr="005670EA">
              <w:rPr>
                <w:sz w:val="18"/>
                <w:szCs w:val="18"/>
              </w:rPr>
              <w:t xml:space="preserve">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670EA">
                <w:rPr>
                  <w:sz w:val="18"/>
                  <w:szCs w:val="18"/>
                </w:rPr>
                <w:t>1</w:t>
              </w:r>
              <w:proofErr w:type="gramEnd"/>
              <w:r w:rsidRPr="005670EA">
                <w:rPr>
                  <w:sz w:val="18"/>
                  <w:szCs w:val="18"/>
                </w:rPr>
                <w:t>,7 м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44C5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7900</w:t>
            </w:r>
            <w:r w:rsidR="00B65DA7" w:rsidRPr="005670E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3A1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E11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F46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AD1C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EE9B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22CC37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853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214" w14:textId="77777777" w:rsidR="00F835AB" w:rsidRPr="005670EA" w:rsidRDefault="00F835AB" w:rsidP="00F835AB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 xml:space="preserve">Гидрант пожарный, </w:t>
            </w:r>
            <w:proofErr w:type="gramStart"/>
            <w:r w:rsidRPr="005670EA">
              <w:rPr>
                <w:sz w:val="18"/>
                <w:szCs w:val="18"/>
              </w:rPr>
              <w:t xml:space="preserve">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670EA">
                <w:rPr>
                  <w:sz w:val="18"/>
                  <w:szCs w:val="18"/>
                </w:rPr>
                <w:t>1</w:t>
              </w:r>
              <w:proofErr w:type="gramEnd"/>
              <w:r w:rsidRPr="005670EA">
                <w:rPr>
                  <w:sz w:val="18"/>
                  <w:szCs w:val="18"/>
                </w:rPr>
                <w:t>,7 м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697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7900</w:t>
            </w:r>
            <w:r w:rsidR="00B65DA7" w:rsidRPr="005670E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A14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868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F123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003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3D3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6AD025A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873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3832" w14:textId="77777777" w:rsidR="00F835AB" w:rsidRPr="005670EA" w:rsidRDefault="00F835AB" w:rsidP="00F835AB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 xml:space="preserve">Гидрант пожарный, </w:t>
            </w:r>
            <w:proofErr w:type="gramStart"/>
            <w:r w:rsidRPr="005670EA">
              <w:rPr>
                <w:sz w:val="18"/>
                <w:szCs w:val="18"/>
              </w:rPr>
              <w:t xml:space="preserve">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670EA">
                <w:rPr>
                  <w:sz w:val="18"/>
                  <w:szCs w:val="18"/>
                </w:rPr>
                <w:t>1</w:t>
              </w:r>
              <w:proofErr w:type="gramEnd"/>
              <w:r w:rsidRPr="005670EA">
                <w:rPr>
                  <w:sz w:val="18"/>
                  <w:szCs w:val="18"/>
                </w:rPr>
                <w:t>,7 м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AB46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7900</w:t>
            </w:r>
            <w:r w:rsidR="00B65DA7" w:rsidRPr="005670E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742C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A5D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C51C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D47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8C7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00C7E73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6FC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0BF" w14:textId="77777777" w:rsidR="00F835AB" w:rsidRPr="005670EA" w:rsidRDefault="00F835AB" w:rsidP="00F835AB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 xml:space="preserve">Гидрант пожарный, </w:t>
            </w:r>
            <w:proofErr w:type="gramStart"/>
            <w:r w:rsidRPr="005670EA">
              <w:rPr>
                <w:sz w:val="18"/>
                <w:szCs w:val="18"/>
              </w:rPr>
              <w:t xml:space="preserve">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670EA">
                <w:rPr>
                  <w:sz w:val="18"/>
                  <w:szCs w:val="18"/>
                </w:rPr>
                <w:t>1</w:t>
              </w:r>
              <w:proofErr w:type="gramEnd"/>
              <w:r w:rsidRPr="005670EA">
                <w:rPr>
                  <w:sz w:val="18"/>
                  <w:szCs w:val="18"/>
                </w:rPr>
                <w:t>,7 м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3901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7900</w:t>
            </w:r>
            <w:r w:rsidR="00B65DA7" w:rsidRPr="005670E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9821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FBE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B920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6F2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FC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FF61A13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E66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082" w14:textId="77777777" w:rsidR="00F835AB" w:rsidRPr="005670EA" w:rsidRDefault="00F835AB" w:rsidP="00F835AB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 xml:space="preserve">Гидрант пожарный, </w:t>
            </w:r>
            <w:proofErr w:type="gramStart"/>
            <w:r w:rsidRPr="005670EA">
              <w:rPr>
                <w:sz w:val="18"/>
                <w:szCs w:val="18"/>
              </w:rPr>
              <w:t xml:space="preserve">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670EA">
                <w:rPr>
                  <w:sz w:val="18"/>
                  <w:szCs w:val="18"/>
                </w:rPr>
                <w:t>1</w:t>
              </w:r>
              <w:proofErr w:type="gramEnd"/>
              <w:r w:rsidRPr="005670EA">
                <w:rPr>
                  <w:sz w:val="18"/>
                  <w:szCs w:val="18"/>
                </w:rPr>
                <w:t>,7 м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092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7900</w:t>
            </w:r>
            <w:r w:rsidR="00B65DA7" w:rsidRPr="005670E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C69C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2C9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0C5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570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FBA8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2904F91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DAA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686" w14:textId="77777777" w:rsidR="00F835AB" w:rsidRPr="005670EA" w:rsidRDefault="00F835AB" w:rsidP="007432C5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Гидрант пожарный, длиной 1</w:t>
            </w:r>
            <w:r w:rsidR="007432C5" w:rsidRPr="005670EA">
              <w:rPr>
                <w:sz w:val="18"/>
                <w:szCs w:val="18"/>
              </w:rPr>
              <w:t>,</w:t>
            </w:r>
            <w:r w:rsidRPr="005670EA">
              <w:rPr>
                <w:sz w:val="18"/>
                <w:szCs w:val="18"/>
              </w:rPr>
              <w:t>5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45BA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7576,80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4EF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20A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B9D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1F6E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E0C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07A0348E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D32D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DCD" w14:textId="77777777" w:rsidR="00F835AB" w:rsidRPr="005670EA" w:rsidRDefault="00F835AB" w:rsidP="007432C5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Гидрант пожарный, длиной 1</w:t>
            </w:r>
            <w:r w:rsidR="007432C5" w:rsidRPr="005670EA">
              <w:rPr>
                <w:sz w:val="18"/>
                <w:szCs w:val="18"/>
              </w:rPr>
              <w:t>,</w:t>
            </w:r>
            <w:r w:rsidRPr="005670EA">
              <w:rPr>
                <w:sz w:val="18"/>
                <w:szCs w:val="18"/>
              </w:rPr>
              <w:t>5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CE4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7576,80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23D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F14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1EB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B12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BF2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0A54C6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38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2BA" w14:textId="77777777" w:rsidR="00F835AB" w:rsidRPr="005670EA" w:rsidRDefault="00F835AB" w:rsidP="00F835AB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Забор секционный с калиткой, длиной 8,1 п. м</w:t>
            </w:r>
          </w:p>
          <w:p w14:paraId="5E0F51E0" w14:textId="77777777" w:rsidR="00F835AB" w:rsidRPr="005670EA" w:rsidRDefault="005670EA" w:rsidP="00F83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F835AB" w:rsidRPr="005670EA">
              <w:rPr>
                <w:sz w:val="18"/>
                <w:szCs w:val="18"/>
              </w:rPr>
              <w:t>. Карачев,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E315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22680</w:t>
            </w:r>
            <w:r w:rsidR="00B65DA7" w:rsidRPr="005670E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54E6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E535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A3B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670EA">
                <w:rPr>
                  <w:sz w:val="18"/>
                  <w:szCs w:val="18"/>
                </w:rPr>
                <w:t>2012 г</w:t>
              </w:r>
            </w:smartTag>
            <w:r w:rsidRPr="005670EA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0D8" w14:textId="77777777" w:rsidR="00F835AB" w:rsidRPr="005670EA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3D24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A20C82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838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583" w14:textId="77777777" w:rsidR="00F835AB" w:rsidRPr="00F86B32" w:rsidRDefault="00F835AB" w:rsidP="00F835AB">
            <w:pPr>
              <w:rPr>
                <w:sz w:val="18"/>
                <w:szCs w:val="18"/>
              </w:rPr>
            </w:pPr>
            <w:r w:rsidRPr="00F86B32">
              <w:rPr>
                <w:sz w:val="18"/>
                <w:szCs w:val="18"/>
              </w:rPr>
              <w:t>Ограждение металлическое (ул. Дзержинского)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0C6" w14:textId="77777777" w:rsidR="00F835AB" w:rsidRPr="00F86B32" w:rsidRDefault="00F835AB" w:rsidP="00F835AB">
            <w:pPr>
              <w:jc w:val="center"/>
              <w:rPr>
                <w:sz w:val="18"/>
                <w:szCs w:val="18"/>
              </w:rPr>
            </w:pPr>
            <w:r w:rsidRPr="00F86B32">
              <w:rPr>
                <w:sz w:val="18"/>
                <w:szCs w:val="18"/>
              </w:rPr>
              <w:t>3855,00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221" w14:textId="77777777" w:rsidR="00F835AB" w:rsidRPr="00F86B3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E7" w14:textId="77777777" w:rsidR="00F835AB" w:rsidRPr="00F86B3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A596" w14:textId="77777777" w:rsidR="00F835AB" w:rsidRPr="00F86B3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1C7" w14:textId="77777777" w:rsidR="00F835AB" w:rsidRPr="00F86B32" w:rsidRDefault="00F835AB" w:rsidP="00F835AB">
            <w:pPr>
              <w:jc w:val="center"/>
              <w:rPr>
                <w:sz w:val="18"/>
                <w:szCs w:val="18"/>
              </w:rPr>
            </w:pPr>
            <w:r w:rsidRPr="00F86B3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614E" w14:textId="77777777" w:rsidR="00F835AB" w:rsidRPr="00F86B3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E3AAFD5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956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8C9" w14:textId="77777777" w:rsidR="00F835AB" w:rsidRPr="004135E3" w:rsidRDefault="00F835AB" w:rsidP="00F835AB">
            <w:pPr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Яма утилизационная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A1D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F53B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B74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DA6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F19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AB19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1167FF9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85F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4FB" w14:textId="77777777" w:rsidR="00F835AB" w:rsidRPr="004135E3" w:rsidRDefault="00F835AB" w:rsidP="00F835AB">
            <w:pPr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Подиум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50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1587,00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E85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098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AD9D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413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9DAE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43E0A05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31F8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E32" w14:textId="77777777" w:rsidR="00F835AB" w:rsidRPr="004135E3" w:rsidRDefault="00F835AB" w:rsidP="00F835AB">
            <w:pPr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Шесть колон, звезда, ограждение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B9A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111951,00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22C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7C4F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B2F3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DC5D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  <w:r w:rsidRPr="004135E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539" w14:textId="77777777" w:rsidR="00F835AB" w:rsidRPr="004135E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14:paraId="3CAB0F7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222" w14:textId="77777777"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4BD" w14:textId="77777777" w:rsidR="00F835AB" w:rsidRPr="005670EA" w:rsidRDefault="00F835AB" w:rsidP="00F835AB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Автобусный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DF4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2312,55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C492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E118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1735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CA6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AF" w14:textId="77777777" w:rsidR="00F835AB" w:rsidRPr="005670EA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A37FA6" w:rsidRPr="00EF1EC0" w14:paraId="5AA876FD" w14:textId="77777777" w:rsidTr="00C75D30">
        <w:trPr>
          <w:trHeight w:val="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086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0FCC" w14:textId="77777777" w:rsidR="00A37FA6" w:rsidRPr="004135E3" w:rsidRDefault="00A37FA6" w:rsidP="00A37FA6">
            <w:pPr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 xml:space="preserve">Самосвал ЗИЛ 45065, </w:t>
            </w:r>
            <w:r w:rsidRPr="004135E3">
              <w:rPr>
                <w:sz w:val="18"/>
                <w:szCs w:val="18"/>
                <w:lang w:val="en-US"/>
              </w:rPr>
              <w:t>VIN</w:t>
            </w:r>
            <w:r w:rsidRPr="004135E3">
              <w:rPr>
                <w:sz w:val="18"/>
                <w:szCs w:val="18"/>
              </w:rPr>
              <w:t xml:space="preserve">: </w:t>
            </w:r>
            <w:r w:rsidRPr="004135E3">
              <w:rPr>
                <w:sz w:val="18"/>
                <w:szCs w:val="18"/>
                <w:lang w:val="en-US"/>
              </w:rPr>
              <w:t>XTR</w:t>
            </w:r>
            <w:r w:rsidRPr="004135E3">
              <w:rPr>
                <w:sz w:val="18"/>
                <w:szCs w:val="18"/>
              </w:rPr>
              <w:t>450650</w:t>
            </w:r>
            <w:r w:rsidRPr="004135E3">
              <w:rPr>
                <w:sz w:val="18"/>
                <w:szCs w:val="18"/>
                <w:lang w:val="en-US"/>
              </w:rPr>
              <w:t>R</w:t>
            </w:r>
            <w:r w:rsidRPr="004135E3">
              <w:rPr>
                <w:sz w:val="18"/>
                <w:szCs w:val="18"/>
              </w:rPr>
              <w:t>3388319, модель двигателя 130, двигатель 40009156, цве</w:t>
            </w:r>
            <w:r w:rsidR="007432C5" w:rsidRPr="004135E3">
              <w:rPr>
                <w:sz w:val="18"/>
                <w:szCs w:val="18"/>
              </w:rPr>
              <w:t>т</w:t>
            </w:r>
            <w:r w:rsidRPr="004135E3">
              <w:rPr>
                <w:sz w:val="18"/>
                <w:szCs w:val="18"/>
              </w:rPr>
              <w:t xml:space="preserve"> синий, 150л.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EB03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2309,82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D20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911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F23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A3C" w14:textId="77777777" w:rsidR="00A37FA6" w:rsidRPr="004135E3" w:rsidRDefault="00A37FA6" w:rsidP="00A37FA6">
            <w:pPr>
              <w:jc w:val="center"/>
            </w:pPr>
            <w:r w:rsidRPr="004135E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B7D6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Аренда ООО «Управдом»</w:t>
            </w:r>
          </w:p>
        </w:tc>
      </w:tr>
      <w:tr w:rsidR="00A37FA6" w:rsidRPr="00EF1EC0" w14:paraId="53E1675A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7A2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EA9" w14:textId="77777777" w:rsidR="00A37FA6" w:rsidRPr="004135E3" w:rsidRDefault="00A37FA6" w:rsidP="00A37FA6">
            <w:pPr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Снегоочиститель КО-707 МТЗ-80, 3190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4B2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3087,11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F8F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433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0470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1993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11A" w14:textId="77777777" w:rsidR="00A37FA6" w:rsidRPr="004135E3" w:rsidRDefault="00A37FA6" w:rsidP="00A37FA6">
            <w:pPr>
              <w:jc w:val="center"/>
            </w:pPr>
            <w:r w:rsidRPr="004135E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FB2B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proofErr w:type="gramStart"/>
            <w:r w:rsidRPr="004135E3">
              <w:rPr>
                <w:sz w:val="18"/>
                <w:szCs w:val="18"/>
              </w:rPr>
              <w:t>Аренда  ООО</w:t>
            </w:r>
            <w:proofErr w:type="gramEnd"/>
            <w:r w:rsidRPr="004135E3">
              <w:rPr>
                <w:sz w:val="18"/>
                <w:szCs w:val="18"/>
              </w:rPr>
              <w:t xml:space="preserve"> «Управдом»</w:t>
            </w:r>
          </w:p>
        </w:tc>
      </w:tr>
      <w:tr w:rsidR="00A37FA6" w:rsidRPr="00EF1EC0" w14:paraId="75F4C5F8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385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766" w14:textId="77777777" w:rsidR="00A37FA6" w:rsidRPr="005670EA" w:rsidRDefault="00A37FA6" w:rsidP="00A37FA6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Грузовой самосвал ГАЗ-53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EC33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320,09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C04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6FA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E047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1984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3E6" w14:textId="77777777" w:rsidR="00A37FA6" w:rsidRPr="005670EA" w:rsidRDefault="00A37FA6" w:rsidP="00A37FA6">
            <w:pPr>
              <w:jc w:val="center"/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4990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</w:tr>
      <w:tr w:rsidR="00A37FA6" w:rsidRPr="00EF1EC0" w14:paraId="1447688B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ED3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580" w14:textId="77777777" w:rsidR="00A37FA6" w:rsidRPr="005670EA" w:rsidRDefault="00A37FA6" w:rsidP="00A37FA6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Ассенизационный ГАЗ-53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68F6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1343,44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0EC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6BCF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13B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1986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4A4" w14:textId="77777777" w:rsidR="00A37FA6" w:rsidRPr="005670EA" w:rsidRDefault="00A37FA6" w:rsidP="00A37FA6">
            <w:pPr>
              <w:jc w:val="center"/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A1D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proofErr w:type="gramStart"/>
            <w:r w:rsidRPr="005670EA">
              <w:rPr>
                <w:sz w:val="18"/>
                <w:szCs w:val="18"/>
              </w:rPr>
              <w:t>Аренда  ООО</w:t>
            </w:r>
            <w:proofErr w:type="gramEnd"/>
            <w:r w:rsidRPr="005670EA">
              <w:rPr>
                <w:sz w:val="18"/>
                <w:szCs w:val="18"/>
              </w:rPr>
              <w:t xml:space="preserve"> «Управдом»</w:t>
            </w:r>
          </w:p>
        </w:tc>
      </w:tr>
      <w:tr w:rsidR="00A37FA6" w:rsidRPr="00EF1EC0" w14:paraId="2C048570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6435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236" w14:textId="77777777" w:rsidR="00A37FA6" w:rsidRPr="005670EA" w:rsidRDefault="00A37FA6" w:rsidP="00A37FA6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Автовышка ЗИЛ-433362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ADB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5345,10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A37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ED9C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B44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144" w14:textId="77777777" w:rsidR="00A37FA6" w:rsidRPr="005670EA" w:rsidRDefault="00A37FA6" w:rsidP="00A37FA6">
            <w:pPr>
              <w:jc w:val="center"/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F512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proofErr w:type="gramStart"/>
            <w:r w:rsidRPr="005670EA">
              <w:rPr>
                <w:sz w:val="18"/>
                <w:szCs w:val="18"/>
              </w:rPr>
              <w:t>Аренда  ООО</w:t>
            </w:r>
            <w:proofErr w:type="gramEnd"/>
            <w:r w:rsidRPr="005670EA">
              <w:rPr>
                <w:sz w:val="18"/>
                <w:szCs w:val="18"/>
              </w:rPr>
              <w:t xml:space="preserve"> «Управдом»</w:t>
            </w:r>
          </w:p>
        </w:tc>
      </w:tr>
      <w:tr w:rsidR="00A37FA6" w:rsidRPr="00EF1EC0" w14:paraId="539EA7D4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19E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529F" w14:textId="77777777" w:rsidR="00A37FA6" w:rsidRPr="004135E3" w:rsidRDefault="00A37FA6" w:rsidP="00A37FA6">
            <w:pPr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Токарный станок 1 К625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100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4EE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F8A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r w:rsidRPr="004135E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9FF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5CF" w14:textId="77777777" w:rsidR="00A37FA6" w:rsidRPr="004135E3" w:rsidRDefault="00A37FA6" w:rsidP="00A37FA6">
            <w:pPr>
              <w:jc w:val="center"/>
            </w:pPr>
            <w:r w:rsidRPr="004135E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5ECC" w14:textId="77777777" w:rsidR="00A37FA6" w:rsidRPr="004135E3" w:rsidRDefault="00A37FA6" w:rsidP="00A37FA6">
            <w:pPr>
              <w:jc w:val="center"/>
              <w:rPr>
                <w:sz w:val="18"/>
                <w:szCs w:val="18"/>
              </w:rPr>
            </w:pPr>
            <w:proofErr w:type="gramStart"/>
            <w:r w:rsidRPr="004135E3">
              <w:rPr>
                <w:sz w:val="18"/>
                <w:szCs w:val="18"/>
              </w:rPr>
              <w:t>Аренда  ООО</w:t>
            </w:r>
            <w:proofErr w:type="gramEnd"/>
            <w:r w:rsidRPr="004135E3">
              <w:rPr>
                <w:sz w:val="18"/>
                <w:szCs w:val="18"/>
              </w:rPr>
              <w:t xml:space="preserve"> «Управдом»</w:t>
            </w:r>
          </w:p>
        </w:tc>
      </w:tr>
      <w:tr w:rsidR="00A37FA6" w:rsidRPr="00EF1EC0" w14:paraId="669A1B25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331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53BD" w14:textId="77777777" w:rsidR="00A37FA6" w:rsidRPr="005670EA" w:rsidRDefault="00A37FA6" w:rsidP="00A37FA6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Деревообрабатывающий станок Ц6-2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88E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2D5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7A7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615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0E3" w14:textId="77777777" w:rsidR="00A37FA6" w:rsidRPr="005670EA" w:rsidRDefault="00A37FA6" w:rsidP="00A37FA6">
            <w:pPr>
              <w:jc w:val="center"/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337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proofErr w:type="gramStart"/>
            <w:r w:rsidRPr="005670EA">
              <w:rPr>
                <w:sz w:val="18"/>
                <w:szCs w:val="18"/>
              </w:rPr>
              <w:t>Аренда  ООО</w:t>
            </w:r>
            <w:proofErr w:type="gramEnd"/>
            <w:r w:rsidRPr="005670EA">
              <w:rPr>
                <w:sz w:val="18"/>
                <w:szCs w:val="18"/>
              </w:rPr>
              <w:t xml:space="preserve"> «Управдом»</w:t>
            </w:r>
          </w:p>
        </w:tc>
      </w:tr>
      <w:tr w:rsidR="00A37FA6" w:rsidRPr="00EF1EC0" w14:paraId="1F1FEDEC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64C" w14:textId="77777777" w:rsidR="00A37FA6" w:rsidRPr="00904A39" w:rsidRDefault="00A37FA6" w:rsidP="00A37FA6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51E" w14:textId="77777777" w:rsidR="00A37FA6" w:rsidRPr="005670EA" w:rsidRDefault="00A37FA6" w:rsidP="00A37FA6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Деревооб</w:t>
            </w:r>
            <w:r w:rsidR="007432C5" w:rsidRPr="005670EA">
              <w:rPr>
                <w:sz w:val="18"/>
                <w:szCs w:val="18"/>
              </w:rPr>
              <w:t>р</w:t>
            </w:r>
            <w:r w:rsidRPr="005670EA">
              <w:rPr>
                <w:sz w:val="18"/>
                <w:szCs w:val="18"/>
              </w:rPr>
              <w:t>абатывающий станок «Малыш»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BC4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BD11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E700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330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968" w14:textId="77777777" w:rsidR="00A37FA6" w:rsidRPr="005670EA" w:rsidRDefault="00A37FA6" w:rsidP="00A37FA6">
            <w:pPr>
              <w:jc w:val="center"/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5A66" w14:textId="77777777" w:rsidR="00A37FA6" w:rsidRPr="005670EA" w:rsidRDefault="00A37FA6" w:rsidP="00A37FA6">
            <w:pPr>
              <w:jc w:val="center"/>
              <w:rPr>
                <w:sz w:val="18"/>
                <w:szCs w:val="18"/>
              </w:rPr>
            </w:pPr>
            <w:proofErr w:type="gramStart"/>
            <w:r w:rsidRPr="005670EA">
              <w:rPr>
                <w:sz w:val="18"/>
                <w:szCs w:val="18"/>
              </w:rPr>
              <w:t>Аренда  ООО</w:t>
            </w:r>
            <w:proofErr w:type="gramEnd"/>
            <w:r w:rsidRPr="005670EA">
              <w:rPr>
                <w:sz w:val="18"/>
                <w:szCs w:val="18"/>
              </w:rPr>
              <w:t xml:space="preserve"> «Управдом»</w:t>
            </w:r>
          </w:p>
        </w:tc>
      </w:tr>
      <w:tr w:rsidR="00ED75FB" w:rsidRPr="00EF1EC0" w14:paraId="4974335A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D11D" w14:textId="77777777" w:rsidR="00ED75FB" w:rsidRPr="00904A39" w:rsidRDefault="00ED75FB" w:rsidP="00ED75FB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FB8" w14:textId="14DAEAB3" w:rsidR="00ED75FB" w:rsidRPr="005670EA" w:rsidRDefault="00ED75FB" w:rsidP="00ED75FB">
            <w:pPr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светодиодная фигура Дед мороз (светодиоды и мишура),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B293" w14:textId="2D6A8E80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C1A" w14:textId="77777777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E1A" w14:textId="77777777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7F4" w14:textId="6BE98430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170" w14:textId="78810E69" w:rsidR="00ED75FB" w:rsidRPr="005670EA" w:rsidRDefault="00ED75FB" w:rsidP="00ED75FB">
            <w:pPr>
              <w:jc w:val="center"/>
              <w:rPr>
                <w:bCs/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857" w14:textId="77777777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</w:p>
        </w:tc>
      </w:tr>
      <w:tr w:rsidR="00ED75FB" w:rsidRPr="00EF1EC0" w14:paraId="73D6C7FE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40F" w14:textId="77777777" w:rsidR="00ED75FB" w:rsidRPr="00904A39" w:rsidRDefault="00ED75FB" w:rsidP="00ED75FB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730" w14:textId="0A12BE6B" w:rsidR="00ED75FB" w:rsidRPr="005670EA" w:rsidRDefault="00ED75FB" w:rsidP="00ED75FB">
            <w:pPr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светодиодный шар елочная игрушка,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EEF" w14:textId="0C1FD47C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8EA" w14:textId="77777777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7BA7" w14:textId="77777777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65B3" w14:textId="3C2742B5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811" w14:textId="4936F34B" w:rsidR="00ED75FB" w:rsidRPr="005670EA" w:rsidRDefault="00ED75FB" w:rsidP="00ED75FB">
            <w:pPr>
              <w:jc w:val="center"/>
              <w:rPr>
                <w:bCs/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64F4" w14:textId="77777777" w:rsidR="00ED75FB" w:rsidRPr="005670EA" w:rsidRDefault="00ED75FB" w:rsidP="00ED75FB">
            <w:pPr>
              <w:jc w:val="center"/>
              <w:rPr>
                <w:sz w:val="18"/>
                <w:szCs w:val="18"/>
              </w:rPr>
            </w:pPr>
          </w:p>
        </w:tc>
      </w:tr>
      <w:tr w:rsidR="00D539C0" w:rsidRPr="00EF1EC0" w14:paraId="1531C1D9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9915" w14:textId="77777777" w:rsidR="00D539C0" w:rsidRPr="00904A39" w:rsidRDefault="00D539C0" w:rsidP="00D539C0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8A0D" w14:textId="6AB7409F" w:rsidR="00D539C0" w:rsidRPr="007C45F1" w:rsidRDefault="00D539C0" w:rsidP="00D539C0">
            <w:pPr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композиция светодиодные снеговики, 4 шт., высота 180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33E" w14:textId="133716AA" w:rsidR="00D539C0" w:rsidRPr="007C45F1" w:rsidRDefault="00D539C0" w:rsidP="00D539C0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144000,00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85E" w14:textId="77777777" w:rsidR="00D539C0" w:rsidRPr="005670EA" w:rsidRDefault="00D539C0" w:rsidP="00D5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35A1" w14:textId="77777777" w:rsidR="00D539C0" w:rsidRPr="005670EA" w:rsidRDefault="00D539C0" w:rsidP="00D5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4644" w14:textId="436D37BF" w:rsidR="00D539C0" w:rsidRPr="007C45F1" w:rsidRDefault="00D539C0" w:rsidP="00D539C0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44F" w14:textId="500078DF" w:rsidR="00D539C0" w:rsidRPr="007C45F1" w:rsidRDefault="00D539C0" w:rsidP="00D539C0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89DE" w14:textId="77777777" w:rsidR="00D539C0" w:rsidRPr="005670EA" w:rsidRDefault="00D539C0" w:rsidP="00D539C0">
            <w:pPr>
              <w:jc w:val="center"/>
              <w:rPr>
                <w:sz w:val="18"/>
                <w:szCs w:val="18"/>
              </w:rPr>
            </w:pPr>
          </w:p>
        </w:tc>
      </w:tr>
      <w:tr w:rsidR="00D539C0" w:rsidRPr="00EF1EC0" w14:paraId="4AE1DC09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66B" w14:textId="77777777" w:rsidR="00D539C0" w:rsidRPr="00904A39" w:rsidRDefault="00D539C0" w:rsidP="00D539C0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F5B" w14:textId="3D29DEB9" w:rsidR="00D539C0" w:rsidRPr="007C45F1" w:rsidRDefault="00D539C0" w:rsidP="00D539C0">
            <w:pPr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фигура Снегирь на ветке 2м – 3D GR 318,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2E5" w14:textId="0A5245A3" w:rsidR="00D539C0" w:rsidRPr="007C45F1" w:rsidRDefault="00D539C0" w:rsidP="00D539C0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70D" w14:textId="77777777" w:rsidR="00D539C0" w:rsidRPr="005670EA" w:rsidRDefault="00D539C0" w:rsidP="00D5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C217" w14:textId="77777777" w:rsidR="00D539C0" w:rsidRPr="005670EA" w:rsidRDefault="00D539C0" w:rsidP="00D5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334" w14:textId="11463D4F" w:rsidR="00D539C0" w:rsidRPr="007C45F1" w:rsidRDefault="00D539C0" w:rsidP="00D539C0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A3B" w14:textId="4EAAB0ED" w:rsidR="00D539C0" w:rsidRPr="007C45F1" w:rsidRDefault="00D539C0" w:rsidP="00D539C0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931" w14:textId="77777777" w:rsidR="00D539C0" w:rsidRPr="005670EA" w:rsidRDefault="00D539C0" w:rsidP="00D539C0">
            <w:pPr>
              <w:jc w:val="center"/>
              <w:rPr>
                <w:sz w:val="18"/>
                <w:szCs w:val="18"/>
              </w:rPr>
            </w:pPr>
          </w:p>
        </w:tc>
      </w:tr>
      <w:tr w:rsidR="00921205" w:rsidRPr="00EF1EC0" w14:paraId="6AC5BEF7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10EA" w14:textId="77777777" w:rsidR="00921205" w:rsidRPr="00904A39" w:rsidRDefault="00921205" w:rsidP="0092120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3B1" w14:textId="173B6090" w:rsidR="00921205" w:rsidRPr="007C45F1" w:rsidRDefault="00921205" w:rsidP="00921205">
            <w:pPr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арка триколор 3м – 3D GR 25-3,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077" w14:textId="5BF423BE" w:rsidR="00921205" w:rsidRPr="007C45F1" w:rsidRDefault="00921205" w:rsidP="00921205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A609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B2F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3D8" w14:textId="400C090A" w:rsidR="00921205" w:rsidRPr="007C45F1" w:rsidRDefault="00921205" w:rsidP="00921205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9CF" w14:textId="28C39662" w:rsidR="00921205" w:rsidRPr="007C45F1" w:rsidRDefault="00921205" w:rsidP="00921205">
            <w:pPr>
              <w:jc w:val="center"/>
              <w:rPr>
                <w:sz w:val="18"/>
                <w:szCs w:val="18"/>
              </w:rPr>
            </w:pPr>
            <w:r w:rsidRPr="007C45F1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7B6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</w:tr>
      <w:tr w:rsidR="00921205" w:rsidRPr="00EF1EC0" w14:paraId="7C06F9E5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FF5E" w14:textId="77777777" w:rsidR="00921205" w:rsidRPr="00904A39" w:rsidRDefault="00921205" w:rsidP="0092120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9E1" w14:textId="726CE798" w:rsidR="00921205" w:rsidRPr="007C45F1" w:rsidRDefault="00921205" w:rsidP="00921205">
            <w:pPr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арт объект «Звезда с лентой» по ул. Советская г. Карачева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39B0" w14:textId="56FDA2AF" w:rsidR="00921205" w:rsidRPr="007C45F1" w:rsidRDefault="00921205" w:rsidP="00921205">
            <w:pPr>
              <w:jc w:val="center"/>
              <w:rPr>
                <w:sz w:val="18"/>
                <w:szCs w:val="18"/>
              </w:rPr>
            </w:pPr>
            <w:r w:rsidRPr="005670EA">
              <w:rPr>
                <w:sz w:val="18"/>
                <w:szCs w:val="18"/>
              </w:rPr>
              <w:t>405000,00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C9B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54EF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3F9" w14:textId="77777777" w:rsidR="00921205" w:rsidRPr="007C45F1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107" w14:textId="5B570623" w:rsidR="00921205" w:rsidRPr="007C45F1" w:rsidRDefault="00921205" w:rsidP="00921205">
            <w:pPr>
              <w:jc w:val="center"/>
              <w:rPr>
                <w:sz w:val="18"/>
                <w:szCs w:val="18"/>
              </w:rPr>
            </w:pPr>
            <w:r w:rsidRPr="005670EA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FE6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</w:tr>
      <w:tr w:rsidR="00921205" w:rsidRPr="00EF1EC0" w14:paraId="48CFE130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5CC" w14:textId="77777777" w:rsidR="00921205" w:rsidRPr="00904A39" w:rsidRDefault="00921205" w:rsidP="00921205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19A" w14:textId="5048255D" w:rsidR="00921205" w:rsidRPr="005670EA" w:rsidRDefault="00921205" w:rsidP="00921205">
            <w:pPr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автобусный павильон, ул. 50 лет Октября г. Карачева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727" w14:textId="7ACE3813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  <w:r w:rsidRPr="007F1728">
              <w:rPr>
                <w:sz w:val="18"/>
                <w:szCs w:val="18"/>
              </w:rPr>
              <w:t>62365,36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494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A55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467" w14:textId="77777777" w:rsidR="00921205" w:rsidRPr="007C45F1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145" w14:textId="544A2231" w:rsidR="00921205" w:rsidRPr="005670EA" w:rsidRDefault="00921205" w:rsidP="00921205">
            <w:pPr>
              <w:jc w:val="center"/>
              <w:rPr>
                <w:bCs/>
                <w:sz w:val="18"/>
                <w:szCs w:val="18"/>
              </w:rPr>
            </w:pPr>
            <w:r w:rsidRPr="007F172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6357" w14:textId="77777777" w:rsidR="00921205" w:rsidRPr="005670EA" w:rsidRDefault="00921205" w:rsidP="00921205">
            <w:pPr>
              <w:jc w:val="center"/>
              <w:rPr>
                <w:sz w:val="18"/>
                <w:szCs w:val="18"/>
              </w:rPr>
            </w:pPr>
          </w:p>
        </w:tc>
      </w:tr>
      <w:tr w:rsidR="00060173" w:rsidRPr="00EF1EC0" w14:paraId="671283DA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4749" w14:textId="77777777" w:rsidR="00060173" w:rsidRPr="00904A39" w:rsidRDefault="00060173" w:rsidP="00E80E2E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791C" w14:textId="77777777" w:rsidR="00060173" w:rsidRPr="00C223B8" w:rsidRDefault="00060173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щит ВРУ 3-10 профщит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0CDA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61965,00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D68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C9D3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297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3A7" w14:textId="77777777" w:rsidR="00060173" w:rsidRPr="00C223B8" w:rsidRDefault="00060173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3B5F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060173" w:rsidRPr="00EF1EC0" w14:paraId="03218886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1F4" w14:textId="77777777" w:rsidR="00060173" w:rsidRPr="00904A39" w:rsidRDefault="0006017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CBA" w14:textId="77777777" w:rsidR="00060173" w:rsidRPr="00C223B8" w:rsidRDefault="00060173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емкость накопительная «Байкал ЕН-50», объем 50 куб.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24E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615466,53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8FCB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732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B19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2111" w14:textId="77777777" w:rsidR="00060173" w:rsidRPr="00C223B8" w:rsidRDefault="00060173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1DA" w14:textId="77777777"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77192" w:rsidRPr="00EF1EC0" w14:paraId="3853B192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255E" w14:textId="77777777" w:rsidR="00977192" w:rsidRPr="00904A39" w:rsidRDefault="00977192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52D5" w14:textId="77777777" w:rsidR="00977192" w:rsidRPr="00C223B8" w:rsidRDefault="00977192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бойлер ОКС 750 </w:t>
            </w:r>
            <w:r w:rsidRPr="00C223B8">
              <w:rPr>
                <w:sz w:val="18"/>
                <w:szCs w:val="18"/>
                <w:lang w:val="en-US"/>
              </w:rPr>
              <w:t>NTRR</w:t>
            </w:r>
            <w:r w:rsidRPr="00C223B8">
              <w:rPr>
                <w:sz w:val="18"/>
                <w:szCs w:val="18"/>
              </w:rPr>
              <w:t xml:space="preserve"> (зав. № 14336)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6B07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177000,00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77C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A1E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41F9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577" w14:textId="77777777" w:rsidR="00977192" w:rsidRPr="00C223B8" w:rsidRDefault="00977192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5F0F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77192" w:rsidRPr="00EF1EC0" w14:paraId="7F572BFA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FD3" w14:textId="77777777" w:rsidR="00977192" w:rsidRPr="00904A39" w:rsidRDefault="00977192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5DED" w14:textId="77777777" w:rsidR="00977192" w:rsidRPr="00C223B8" w:rsidRDefault="00977192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вентиляционное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2B5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378671,00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9C7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0D5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78A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302" w14:textId="77777777" w:rsidR="00977192" w:rsidRPr="00C223B8" w:rsidRDefault="00977192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075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77192" w:rsidRPr="00EF1EC0" w14:paraId="3651B9EC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0DDB" w14:textId="77777777" w:rsidR="00977192" w:rsidRPr="00904A39" w:rsidRDefault="00977192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B06" w14:textId="77777777" w:rsidR="00977192" w:rsidRPr="00C223B8" w:rsidRDefault="00977192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электро</w:t>
            </w:r>
            <w:r w:rsidR="00274EC7" w:rsidRPr="00C223B8">
              <w:rPr>
                <w:sz w:val="18"/>
                <w:szCs w:val="18"/>
              </w:rPr>
              <w:t>нный лазерный стрелковый тренаж</w:t>
            </w:r>
            <w:r w:rsidRPr="00C223B8">
              <w:rPr>
                <w:sz w:val="18"/>
                <w:szCs w:val="18"/>
              </w:rPr>
              <w:t>ер «Лазер СТ» (2ПМ+2АК)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7AB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274900,00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9F0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EE7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147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711" w14:textId="77777777" w:rsidR="00977192" w:rsidRPr="00C223B8" w:rsidRDefault="00977192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50E" w14:textId="77777777"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CA1A96" w:rsidRPr="00EF1EC0" w14:paraId="588B8D96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26C" w14:textId="77777777" w:rsidR="00CA1A96" w:rsidRPr="00904A39" w:rsidRDefault="00CA1A96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236" w14:textId="77777777" w:rsidR="00CA1A96" w:rsidRPr="00C223B8" w:rsidRDefault="00CA1A96" w:rsidP="00CA1A96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Мотоблок МБ (М*200) сц. 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787" w14:textId="77777777" w:rsidR="00CA1A96" w:rsidRPr="00C223B8" w:rsidRDefault="00CA1A96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58400,00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BB94" w14:textId="77777777" w:rsidR="00CA1A96" w:rsidRPr="00C223B8" w:rsidRDefault="001F1553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5D2" w14:textId="77777777" w:rsidR="00CA1A96" w:rsidRPr="00C223B8" w:rsidRDefault="001F1553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86F3" w14:textId="77777777" w:rsidR="00CA1A96" w:rsidRPr="00C223B8" w:rsidRDefault="00CA1A96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410" w14:textId="77777777" w:rsidR="00CA1A96" w:rsidRPr="00C223B8" w:rsidRDefault="00CA1A96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736" w14:textId="77777777" w:rsidR="00CA1A96" w:rsidRPr="00C223B8" w:rsidRDefault="00CA1A96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590A6A" w:rsidRPr="00EF1EC0" w14:paraId="2E0E36D3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844" w14:textId="77777777" w:rsidR="00590A6A" w:rsidRPr="00904A39" w:rsidRDefault="00590A6A" w:rsidP="00590A6A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2FC" w14:textId="52952D42" w:rsidR="00590A6A" w:rsidRPr="00C223B8" w:rsidRDefault="00590A6A" w:rsidP="00590A6A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автобус ПАЗ 320402-04, 2016 года выпуска, тип двигателя: дизельный, </w:t>
            </w:r>
            <w:r w:rsidRPr="00C223B8">
              <w:rPr>
                <w:sz w:val="18"/>
                <w:szCs w:val="18"/>
                <w:lang w:val="en-US"/>
              </w:rPr>
              <w:t>VIN</w:t>
            </w:r>
            <w:r w:rsidRPr="00C223B8">
              <w:rPr>
                <w:sz w:val="18"/>
                <w:szCs w:val="18"/>
              </w:rPr>
              <w:t xml:space="preserve">: </w:t>
            </w:r>
            <w:r w:rsidRPr="00C223B8">
              <w:rPr>
                <w:sz w:val="18"/>
                <w:szCs w:val="18"/>
                <w:lang w:val="en-US"/>
              </w:rPr>
              <w:t>X</w:t>
            </w:r>
            <w:r w:rsidRPr="00C223B8">
              <w:rPr>
                <w:sz w:val="18"/>
                <w:szCs w:val="18"/>
              </w:rPr>
              <w:t>1</w:t>
            </w:r>
            <w:r w:rsidRPr="00C223B8">
              <w:rPr>
                <w:sz w:val="18"/>
                <w:szCs w:val="18"/>
                <w:lang w:val="en-US"/>
              </w:rPr>
              <w:t>M</w:t>
            </w:r>
            <w:r w:rsidRPr="00C223B8">
              <w:rPr>
                <w:sz w:val="18"/>
                <w:szCs w:val="18"/>
              </w:rPr>
              <w:t>32042</w:t>
            </w:r>
            <w:r w:rsidRPr="00C223B8">
              <w:rPr>
                <w:sz w:val="18"/>
                <w:szCs w:val="18"/>
                <w:lang w:val="en-US"/>
              </w:rPr>
              <w:t>SG</w:t>
            </w:r>
            <w:r w:rsidRPr="00C223B8">
              <w:rPr>
                <w:sz w:val="18"/>
                <w:szCs w:val="18"/>
              </w:rPr>
              <w:t xml:space="preserve">0000465, двигатель № </w:t>
            </w:r>
            <w:r w:rsidRPr="00C223B8">
              <w:rPr>
                <w:sz w:val="18"/>
                <w:szCs w:val="18"/>
                <w:lang w:val="en-US"/>
              </w:rPr>
              <w:t>G</w:t>
            </w:r>
            <w:r w:rsidRPr="00C223B8">
              <w:rPr>
                <w:sz w:val="18"/>
                <w:szCs w:val="18"/>
              </w:rPr>
              <w:t xml:space="preserve">0026342, шасси отсутствует, кузов № </w:t>
            </w:r>
            <w:r w:rsidRPr="00C223B8">
              <w:rPr>
                <w:sz w:val="18"/>
                <w:szCs w:val="18"/>
                <w:lang w:val="en-US"/>
              </w:rPr>
              <w:t>X</w:t>
            </w:r>
            <w:r w:rsidRPr="00C223B8">
              <w:rPr>
                <w:sz w:val="18"/>
                <w:szCs w:val="18"/>
              </w:rPr>
              <w:t>1</w:t>
            </w:r>
            <w:r w:rsidRPr="00C223B8">
              <w:rPr>
                <w:sz w:val="18"/>
                <w:szCs w:val="18"/>
                <w:lang w:val="en-US"/>
              </w:rPr>
              <w:t>M</w:t>
            </w:r>
            <w:r w:rsidRPr="00C223B8">
              <w:rPr>
                <w:sz w:val="18"/>
                <w:szCs w:val="18"/>
              </w:rPr>
              <w:t>32042</w:t>
            </w:r>
            <w:r w:rsidRPr="00C223B8">
              <w:rPr>
                <w:sz w:val="18"/>
                <w:szCs w:val="18"/>
                <w:lang w:val="en-US"/>
              </w:rPr>
              <w:t>SG</w:t>
            </w:r>
            <w:r w:rsidRPr="00C223B8">
              <w:rPr>
                <w:sz w:val="18"/>
                <w:szCs w:val="18"/>
              </w:rPr>
              <w:t xml:space="preserve">0000465, цвет кузова: белый, мощность двигателя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223B8">
                <w:rPr>
                  <w:sz w:val="18"/>
                  <w:szCs w:val="18"/>
                </w:rPr>
                <w:t>170 л</w:t>
              </w:r>
            </w:smartTag>
            <w:r w:rsidRPr="00C223B8">
              <w:rPr>
                <w:sz w:val="18"/>
                <w:szCs w:val="18"/>
              </w:rPr>
              <w:t>. с., ПТС (номер, серия, дата выдачи, наименование организации, его выдавшей) 52 00 497673 ООО «Павловский автобусный завод», Нижегородская обл., г. Павловск, ул. Суворова, д. 1 от 30.06.2016г.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182C" w14:textId="3FF62FEB" w:rsidR="00590A6A" w:rsidRPr="00C223B8" w:rsidRDefault="00590A6A" w:rsidP="00590A6A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3027026,77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5BD" w14:textId="62991646" w:rsidR="00590A6A" w:rsidRDefault="00590A6A" w:rsidP="00590A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3027026,77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FD" w14:textId="25F85558" w:rsidR="00590A6A" w:rsidRDefault="00590A6A" w:rsidP="00590A6A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FFF" w14:textId="42EEE99C" w:rsidR="00590A6A" w:rsidRPr="00C223B8" w:rsidRDefault="00590A6A" w:rsidP="00590A6A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E20" w14:textId="6284DAF0" w:rsidR="00590A6A" w:rsidRPr="00C223B8" w:rsidRDefault="00590A6A" w:rsidP="00590A6A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5DA" w14:textId="77777777" w:rsidR="00590A6A" w:rsidRPr="00C223B8" w:rsidRDefault="00590A6A" w:rsidP="00590A6A">
            <w:pPr>
              <w:jc w:val="center"/>
              <w:rPr>
                <w:sz w:val="18"/>
                <w:szCs w:val="18"/>
              </w:rPr>
            </w:pPr>
          </w:p>
        </w:tc>
      </w:tr>
      <w:tr w:rsidR="00B92E8F" w:rsidRPr="00EF1EC0" w14:paraId="05BF3744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DA0" w14:textId="77777777" w:rsidR="00B92E8F" w:rsidRPr="00904A39" w:rsidRDefault="00B92E8F" w:rsidP="002353C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E385" w14:textId="77777777" w:rsidR="00B92E8F" w:rsidRDefault="00B92E8F" w:rsidP="00235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тренажёр «Батеерфляй» с изменяемой нагрузкой,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2A79" w14:textId="77777777" w:rsidR="00B92E8F" w:rsidRDefault="00B92E8F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6E6" w14:textId="77777777" w:rsidR="00B92E8F" w:rsidRDefault="00B92E8F" w:rsidP="0023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19C" w14:textId="77777777" w:rsidR="00B92E8F" w:rsidRDefault="00B92E8F" w:rsidP="0023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F29" w14:textId="77777777" w:rsidR="00B92E8F" w:rsidRDefault="00B92E8F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84C" w14:textId="77777777" w:rsidR="00B92E8F" w:rsidRPr="00FF0F57" w:rsidRDefault="001F1553" w:rsidP="00E80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B44" w14:textId="77777777" w:rsidR="00B92E8F" w:rsidRPr="008C0CD4" w:rsidRDefault="00B92E8F" w:rsidP="002353C2">
            <w:pPr>
              <w:jc w:val="center"/>
              <w:rPr>
                <w:sz w:val="18"/>
                <w:szCs w:val="18"/>
              </w:rPr>
            </w:pPr>
          </w:p>
        </w:tc>
      </w:tr>
      <w:tr w:rsidR="001F1553" w:rsidRPr="00EF1EC0" w14:paraId="732EDB22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D91D" w14:textId="77777777" w:rsidR="001F1553" w:rsidRPr="00904A39" w:rsidRDefault="001F1553" w:rsidP="001F1553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E3DD" w14:textId="77777777" w:rsidR="001F1553" w:rsidRDefault="001F1553" w:rsidP="001F1553">
            <w:pPr>
              <w:rPr>
                <w:sz w:val="18"/>
                <w:szCs w:val="18"/>
              </w:rPr>
            </w:pPr>
            <w:r w:rsidRPr="00204FFF">
              <w:rPr>
                <w:sz w:val="18"/>
                <w:szCs w:val="18"/>
              </w:rPr>
              <w:t>навес для тренажеров, г. Карачев, стадион «Снежеть», 1 шт.,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3CDA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283072,75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2712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05D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F52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6F8" w14:textId="77777777" w:rsidR="001F1553" w:rsidRDefault="001F1553" w:rsidP="001F1553">
            <w:pPr>
              <w:jc w:val="center"/>
            </w:pPr>
            <w:r w:rsidRPr="00627231"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CB30" w14:textId="77777777" w:rsidR="001F1553" w:rsidRPr="008C0CD4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</w:tr>
      <w:tr w:rsidR="001F1553" w:rsidRPr="00EF1EC0" w14:paraId="389CA53C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9A5D" w14:textId="77777777" w:rsidR="001F1553" w:rsidRPr="00904A39" w:rsidRDefault="001F1553" w:rsidP="001F1553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B19" w14:textId="77777777" w:rsidR="001F1553" w:rsidRDefault="001F1553" w:rsidP="001F1553">
            <w:pPr>
              <w:rPr>
                <w:sz w:val="18"/>
                <w:szCs w:val="18"/>
              </w:rPr>
            </w:pPr>
            <w:r w:rsidRPr="00204FFF">
              <w:rPr>
                <w:sz w:val="18"/>
                <w:szCs w:val="18"/>
              </w:rPr>
              <w:t>гимнастический комплекс, г. Карачев, стадион «Снежеть», 1 шт.,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47C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B794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7AE4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334D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CD7" w14:textId="77777777" w:rsidR="001F1553" w:rsidRDefault="001F1553" w:rsidP="001F1553">
            <w:pPr>
              <w:jc w:val="center"/>
            </w:pPr>
            <w:r w:rsidRPr="00627231"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BBF" w14:textId="77777777" w:rsidR="001F1553" w:rsidRPr="008C0CD4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</w:tr>
      <w:tr w:rsidR="001F1553" w:rsidRPr="00EF1EC0" w14:paraId="26FBA7B8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2A3" w14:textId="77777777" w:rsidR="001F1553" w:rsidRPr="00904A39" w:rsidRDefault="001F1553" w:rsidP="001F1553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A5A8" w14:textId="77777777" w:rsidR="001F1553" w:rsidRDefault="001F1553" w:rsidP="001F1553">
            <w:pPr>
              <w:rPr>
                <w:sz w:val="18"/>
                <w:szCs w:val="18"/>
              </w:rPr>
            </w:pPr>
            <w:r w:rsidRPr="00204FFF">
              <w:rPr>
                <w:sz w:val="18"/>
                <w:szCs w:val="18"/>
              </w:rPr>
              <w:t>плитка резиновая 40 (зеленый, кирпичный) 500х500х40, 130 кв.м., г. Карачев, стадион «Снежеть»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458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212401,16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468A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FC6A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802" w14:textId="77777777" w:rsidR="001F1553" w:rsidRDefault="001F1553" w:rsidP="001F1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4F9" w14:textId="77777777" w:rsidR="001F1553" w:rsidRDefault="001F1553" w:rsidP="001F1553">
            <w:pPr>
              <w:jc w:val="center"/>
            </w:pPr>
            <w:r w:rsidRPr="00627231"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82E8" w14:textId="77777777" w:rsidR="001F1553" w:rsidRPr="008C0CD4" w:rsidRDefault="001F1553" w:rsidP="001F155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BD416E" w14:textId="307E1DED" w:rsidR="006B3373" w:rsidRDefault="006B3373" w:rsidP="006B3373"/>
    <w:p w14:paraId="0B83D97A" w14:textId="77777777" w:rsidR="00F835AB" w:rsidRPr="00EF1EC0" w:rsidRDefault="00F835AB" w:rsidP="009B6433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t xml:space="preserve">Раздел </w:t>
      </w:r>
      <w:r w:rsidRPr="00EF1EC0">
        <w:rPr>
          <w:b/>
          <w:bCs/>
          <w:color w:val="000000" w:themeColor="text1"/>
          <w:sz w:val="40"/>
          <w:szCs w:val="40"/>
          <w:lang w:val="en-US"/>
        </w:rPr>
        <w:t>III</w:t>
      </w:r>
      <w:r w:rsidRPr="00EF1EC0">
        <w:rPr>
          <w:b/>
          <w:bCs/>
          <w:color w:val="000000" w:themeColor="text1"/>
          <w:sz w:val="40"/>
          <w:szCs w:val="40"/>
        </w:rPr>
        <w:t xml:space="preserve"> – Реестр муниципальных унитарных предприятий, муниципальных учреждений, юридических лиц, учредителем которых является Карачевское городское поселение</w:t>
      </w:r>
    </w:p>
    <w:p w14:paraId="5C3ADFDB" w14:textId="77777777" w:rsidR="00F835AB" w:rsidRPr="00EF1EC0" w:rsidRDefault="00F835AB" w:rsidP="00F835AB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026"/>
        <w:gridCol w:w="2182"/>
        <w:gridCol w:w="1781"/>
        <w:gridCol w:w="1552"/>
        <w:gridCol w:w="1298"/>
        <w:gridCol w:w="1550"/>
        <w:gridCol w:w="1251"/>
        <w:gridCol w:w="1234"/>
        <w:gridCol w:w="1651"/>
      </w:tblGrid>
      <w:tr w:rsidR="00F835AB" w:rsidRPr="00EF1EC0" w14:paraId="3C806261" w14:textId="77777777" w:rsidTr="000776D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9AAB9C9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5A63D13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Наименование и организационно – правовая форма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581A857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23F269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ОГРН и дата регистрации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0179A10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Основания создания юридического лица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47E0B37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Размер уставного фонда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28107B0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Размер доли, принадлежащая МО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10AFB8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Балансовая стоимость ОС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A321C4E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Остаточная стоимость ОС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F74BCEA" w14:textId="77777777"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Среднесписочная численность</w:t>
            </w:r>
          </w:p>
        </w:tc>
      </w:tr>
      <w:tr w:rsidR="00F835AB" w:rsidRPr="00EF1EC0" w14:paraId="1D636EBB" w14:textId="77777777" w:rsidTr="000776D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44B095E" w14:textId="77777777" w:rsidR="00F835AB" w:rsidRPr="00EF1EC0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DB324BA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Карачевское унитарное муниципальное предприятие «Рынок»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C94DBA6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242500, Брянская обл., </w:t>
            </w:r>
          </w:p>
          <w:p w14:paraId="45BB2E52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8ECD06A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ул. Луначарского, д. 69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0043711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1023200758778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CC168BB" w14:textId="77777777"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Решение районного Совета народных депутатов № 249 от 13.10.1995г.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2DBBAF4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217553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2A00791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04F3937" w14:textId="77777777" w:rsidR="00F835AB" w:rsidRPr="00433F94" w:rsidRDefault="00433F94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33F94">
              <w:rPr>
                <w:bCs/>
                <w:color w:val="000000" w:themeColor="text1"/>
                <w:sz w:val="18"/>
                <w:szCs w:val="18"/>
              </w:rPr>
              <w:t>5605791,66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A52D044" w14:textId="77777777" w:rsidR="00F835AB" w:rsidRPr="00433F94" w:rsidRDefault="00F835AB" w:rsidP="00433F9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33F94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433F94" w:rsidRPr="00433F94">
              <w:rPr>
                <w:bCs/>
                <w:color w:val="000000" w:themeColor="text1"/>
                <w:sz w:val="18"/>
                <w:szCs w:val="18"/>
              </w:rPr>
              <w:t>502822,80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60CA003" w14:textId="77777777" w:rsidR="00F835AB" w:rsidRPr="00AD6A9D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F835AB" w:rsidRPr="00EF1EC0" w14:paraId="4F00C690" w14:textId="77777777" w:rsidTr="000776D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A9BB508" w14:textId="77777777" w:rsidR="00F835AB" w:rsidRPr="00EF1EC0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127CB71F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Муниципальное унитарное предприятие «Карачевский городской водоканал»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589D11D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242500, Брянская обл.,</w:t>
            </w:r>
          </w:p>
          <w:p w14:paraId="23282FDC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 г. Карачев, </w:t>
            </w:r>
          </w:p>
          <w:p w14:paraId="57C0DB18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ул. Красная Площадь, д. 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CA20F32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1043244003340</w:t>
            </w:r>
          </w:p>
          <w:p w14:paraId="102DC516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от 01.02.2016г.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6EEA140" w14:textId="77777777"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Постановление Брянской области № 60 от 06.02.2004г.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BAD004C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500 000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F13A9A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F61FB5D" w14:textId="77777777"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210736539,83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CF4FB52" w14:textId="77777777"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53024958,34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5A5F24" w14:textId="77777777" w:rsidR="00F835AB" w:rsidRPr="00AD6A9D" w:rsidRDefault="002B6258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B6258">
              <w:rPr>
                <w:bCs/>
                <w:color w:val="000000" w:themeColor="text1"/>
                <w:sz w:val="18"/>
                <w:szCs w:val="18"/>
              </w:rPr>
              <w:t>76</w:t>
            </w:r>
          </w:p>
        </w:tc>
      </w:tr>
      <w:tr w:rsidR="00F835AB" w:rsidRPr="00EF1EC0" w14:paraId="6686B141" w14:textId="77777777" w:rsidTr="000776DF">
        <w:trPr>
          <w:trHeight w:val="768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BCE5E06" w14:textId="77777777" w:rsidR="00F835AB" w:rsidRPr="00EF1EC0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6F9F29B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Муниципальное унитарное предприятие Карачевского городского поселения «Коммунальное хозяйство»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DDD09D7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242500, Брянская обл., </w:t>
            </w:r>
          </w:p>
          <w:p w14:paraId="43CF354D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F3CADA6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пер. Кузнечный, д. 2 «А», офис 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5DEC1F9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1173256007506</w:t>
            </w:r>
          </w:p>
          <w:p w14:paraId="5DC45348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от 18.07.2017г.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FBBEB97" w14:textId="77777777"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Постановление администрации Карачевского района</w:t>
            </w:r>
          </w:p>
          <w:p w14:paraId="7749D20C" w14:textId="77777777"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от 01.03.2017г.</w:t>
            </w:r>
          </w:p>
          <w:p w14:paraId="660C2086" w14:textId="77777777" w:rsidR="00F835AB" w:rsidRPr="00117FD0" w:rsidRDefault="00374939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№ 292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A48B2C8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100 000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1FF9765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55FD788" w14:textId="77777777"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27848178,61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8DC4E14" w14:textId="77777777"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10807147,46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6AC2EA8" w14:textId="77777777" w:rsidR="00F835AB" w:rsidRPr="00AD6A9D" w:rsidRDefault="00B5367B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B5367B">
              <w:rPr>
                <w:bCs/>
                <w:color w:val="000000" w:themeColor="text1"/>
                <w:sz w:val="18"/>
                <w:szCs w:val="18"/>
              </w:rPr>
              <w:t>39</w:t>
            </w:r>
          </w:p>
        </w:tc>
      </w:tr>
      <w:tr w:rsidR="00F835AB" w:rsidRPr="00EF1EC0" w14:paraId="27166389" w14:textId="77777777" w:rsidTr="000776DF">
        <w:trPr>
          <w:trHeight w:val="1078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84AFCBA" w14:textId="77777777" w:rsidR="00F835AB" w:rsidRPr="00EF1EC0" w:rsidRDefault="00F835AB" w:rsidP="00F835AB">
            <w:pPr>
              <w:ind w:left="36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FCE5DE9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Муниципальное бюджетное учреждение стадион «Снежеть»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AF59487" w14:textId="77777777"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242500, Брянская обл., г. Карачев, ул. Советская, д. 65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A4FD38F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1113256023803 от 10.01.2013г.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37410F4" w14:textId="77777777"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Постановление администрации Карачевского района № 2015 от 15.12.2015г.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6BB5227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B4BA97E" w14:textId="77777777"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0B1FC0B" w14:textId="77777777" w:rsidR="00F835AB" w:rsidRPr="00AD6A9D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3662185,77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71F37D1" w14:textId="77777777" w:rsidR="00F835AB" w:rsidRPr="00AD6A9D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3AD36A7" w14:textId="77777777" w:rsidR="00F835AB" w:rsidRPr="00AD6A9D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</w:tbl>
    <w:p w14:paraId="2F27FED8" w14:textId="77777777" w:rsidR="00F835AB" w:rsidRPr="00EF1EC0" w:rsidRDefault="00F835AB" w:rsidP="00F835AB">
      <w:pPr>
        <w:rPr>
          <w:color w:val="000000" w:themeColor="text1"/>
        </w:rPr>
      </w:pPr>
    </w:p>
    <w:p w14:paraId="2C687984" w14:textId="06DAAA13" w:rsidR="00557A07" w:rsidRPr="00EF1EC0" w:rsidRDefault="00557A07">
      <w:pPr>
        <w:rPr>
          <w:color w:val="000000" w:themeColor="text1"/>
        </w:rPr>
      </w:pPr>
    </w:p>
    <w:sectPr w:rsidR="00557A07" w:rsidRPr="00EF1EC0" w:rsidSect="00F835AB">
      <w:pgSz w:w="16838" w:h="11906" w:orient="landscape"/>
      <w:pgMar w:top="539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25pt;height:12.25pt" o:bullet="t">
        <v:imagedata r:id="rId1" o:title=""/>
      </v:shape>
    </w:pict>
  </w:numPicBullet>
  <w:abstractNum w:abstractNumId="0">
    <w:nsid w:val="00F14AC1"/>
    <w:multiLevelType w:val="hybridMultilevel"/>
    <w:tmpl w:val="0374D3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E4810"/>
    <w:multiLevelType w:val="hybridMultilevel"/>
    <w:tmpl w:val="FAC87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D384F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C002D"/>
    <w:multiLevelType w:val="hybridMultilevel"/>
    <w:tmpl w:val="FC32B2E2"/>
    <w:lvl w:ilvl="0" w:tplc="35C2C5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8E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07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C6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0A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43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08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C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60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D07B81"/>
    <w:multiLevelType w:val="hybridMultilevel"/>
    <w:tmpl w:val="C1021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C4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4533CA2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020E4"/>
    <w:multiLevelType w:val="hybridMultilevel"/>
    <w:tmpl w:val="846A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F3859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32407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F0DE6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5098E"/>
    <w:multiLevelType w:val="hybridMultilevel"/>
    <w:tmpl w:val="5A8299C4"/>
    <w:lvl w:ilvl="0" w:tplc="6082CF1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82A75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A45A0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31695"/>
    <w:multiLevelType w:val="hybridMultilevel"/>
    <w:tmpl w:val="11821E18"/>
    <w:lvl w:ilvl="0" w:tplc="CD364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3F20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217A0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57847"/>
    <w:multiLevelType w:val="hybridMultilevel"/>
    <w:tmpl w:val="B7247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B67287"/>
    <w:multiLevelType w:val="hybridMultilevel"/>
    <w:tmpl w:val="0BD6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3E5688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E820A4"/>
    <w:multiLevelType w:val="hybridMultilevel"/>
    <w:tmpl w:val="614E83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CE1F54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036CF1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322945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E29CC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2"/>
  </w:num>
  <w:num w:numId="6">
    <w:abstractNumId w:val="1"/>
  </w:num>
  <w:num w:numId="7">
    <w:abstractNumId w:val="2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23"/>
  </w:num>
  <w:num w:numId="15">
    <w:abstractNumId w:val="24"/>
  </w:num>
  <w:num w:numId="16">
    <w:abstractNumId w:val="16"/>
  </w:num>
  <w:num w:numId="17">
    <w:abstractNumId w:val="22"/>
  </w:num>
  <w:num w:numId="18">
    <w:abstractNumId w:val="19"/>
  </w:num>
  <w:num w:numId="19">
    <w:abstractNumId w:val="7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0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BD"/>
    <w:rsid w:val="000003C4"/>
    <w:rsid w:val="00000D59"/>
    <w:rsid w:val="00012E80"/>
    <w:rsid w:val="00013A36"/>
    <w:rsid w:val="00013BD2"/>
    <w:rsid w:val="0001648A"/>
    <w:rsid w:val="000202E5"/>
    <w:rsid w:val="00023458"/>
    <w:rsid w:val="00024856"/>
    <w:rsid w:val="000249C6"/>
    <w:rsid w:val="000272D9"/>
    <w:rsid w:val="000304CE"/>
    <w:rsid w:val="0003556D"/>
    <w:rsid w:val="000422A3"/>
    <w:rsid w:val="00043CA5"/>
    <w:rsid w:val="00047457"/>
    <w:rsid w:val="0005333A"/>
    <w:rsid w:val="00053CB9"/>
    <w:rsid w:val="00056375"/>
    <w:rsid w:val="00056E3A"/>
    <w:rsid w:val="00060173"/>
    <w:rsid w:val="000653F4"/>
    <w:rsid w:val="00066E14"/>
    <w:rsid w:val="0006779B"/>
    <w:rsid w:val="00074CB2"/>
    <w:rsid w:val="000776DF"/>
    <w:rsid w:val="00080CEC"/>
    <w:rsid w:val="000829D2"/>
    <w:rsid w:val="0008788E"/>
    <w:rsid w:val="00096643"/>
    <w:rsid w:val="000977E9"/>
    <w:rsid w:val="000A0EFA"/>
    <w:rsid w:val="000A11D5"/>
    <w:rsid w:val="000A3DC3"/>
    <w:rsid w:val="000A65E3"/>
    <w:rsid w:val="000A686E"/>
    <w:rsid w:val="000B09FE"/>
    <w:rsid w:val="000B0AD7"/>
    <w:rsid w:val="000B4C93"/>
    <w:rsid w:val="000B4EDC"/>
    <w:rsid w:val="000B532E"/>
    <w:rsid w:val="000B771C"/>
    <w:rsid w:val="000C0691"/>
    <w:rsid w:val="000C3232"/>
    <w:rsid w:val="000C36F9"/>
    <w:rsid w:val="000D194E"/>
    <w:rsid w:val="000D1AAE"/>
    <w:rsid w:val="000D1FC5"/>
    <w:rsid w:val="000D44F2"/>
    <w:rsid w:val="000D489F"/>
    <w:rsid w:val="000D4FCC"/>
    <w:rsid w:val="000D7556"/>
    <w:rsid w:val="000E1D54"/>
    <w:rsid w:val="000E1E10"/>
    <w:rsid w:val="000F0E72"/>
    <w:rsid w:val="000F3D57"/>
    <w:rsid w:val="000F4DAD"/>
    <w:rsid w:val="000F795D"/>
    <w:rsid w:val="00100CCD"/>
    <w:rsid w:val="00103AD8"/>
    <w:rsid w:val="00105461"/>
    <w:rsid w:val="00110220"/>
    <w:rsid w:val="0011074B"/>
    <w:rsid w:val="00114EC5"/>
    <w:rsid w:val="00115663"/>
    <w:rsid w:val="00117FD0"/>
    <w:rsid w:val="00121485"/>
    <w:rsid w:val="001217CD"/>
    <w:rsid w:val="00125DE2"/>
    <w:rsid w:val="001264FC"/>
    <w:rsid w:val="00126C4F"/>
    <w:rsid w:val="00126E75"/>
    <w:rsid w:val="001270E5"/>
    <w:rsid w:val="00130353"/>
    <w:rsid w:val="00131913"/>
    <w:rsid w:val="0013376F"/>
    <w:rsid w:val="00133CF8"/>
    <w:rsid w:val="00134F79"/>
    <w:rsid w:val="00134F8C"/>
    <w:rsid w:val="00136682"/>
    <w:rsid w:val="001367D9"/>
    <w:rsid w:val="00136937"/>
    <w:rsid w:val="00140E8B"/>
    <w:rsid w:val="00141F4D"/>
    <w:rsid w:val="001434B8"/>
    <w:rsid w:val="0014480D"/>
    <w:rsid w:val="001515C1"/>
    <w:rsid w:val="00151E01"/>
    <w:rsid w:val="0015477A"/>
    <w:rsid w:val="00160369"/>
    <w:rsid w:val="001620CB"/>
    <w:rsid w:val="00162A8D"/>
    <w:rsid w:val="001634B6"/>
    <w:rsid w:val="00163C64"/>
    <w:rsid w:val="00172A82"/>
    <w:rsid w:val="00174FDA"/>
    <w:rsid w:val="0017593D"/>
    <w:rsid w:val="001775BF"/>
    <w:rsid w:val="00180964"/>
    <w:rsid w:val="001815EA"/>
    <w:rsid w:val="00185F1B"/>
    <w:rsid w:val="001903A4"/>
    <w:rsid w:val="00191A66"/>
    <w:rsid w:val="00192955"/>
    <w:rsid w:val="0019428A"/>
    <w:rsid w:val="001950B1"/>
    <w:rsid w:val="00195EFA"/>
    <w:rsid w:val="00195FC9"/>
    <w:rsid w:val="0019666E"/>
    <w:rsid w:val="00197952"/>
    <w:rsid w:val="001A17DC"/>
    <w:rsid w:val="001A4B74"/>
    <w:rsid w:val="001A55DD"/>
    <w:rsid w:val="001A732D"/>
    <w:rsid w:val="001B14B6"/>
    <w:rsid w:val="001B2A70"/>
    <w:rsid w:val="001B7E3A"/>
    <w:rsid w:val="001C1509"/>
    <w:rsid w:val="001C26FA"/>
    <w:rsid w:val="001C2FBB"/>
    <w:rsid w:val="001C4EB1"/>
    <w:rsid w:val="001C58C2"/>
    <w:rsid w:val="001C673D"/>
    <w:rsid w:val="001C6CA3"/>
    <w:rsid w:val="001C77B0"/>
    <w:rsid w:val="001D130A"/>
    <w:rsid w:val="001D151D"/>
    <w:rsid w:val="001D1B9E"/>
    <w:rsid w:val="001D2FD3"/>
    <w:rsid w:val="001D4295"/>
    <w:rsid w:val="001D5DCF"/>
    <w:rsid w:val="001D78C3"/>
    <w:rsid w:val="001E59FA"/>
    <w:rsid w:val="001E668B"/>
    <w:rsid w:val="001E723C"/>
    <w:rsid w:val="001E7837"/>
    <w:rsid w:val="001E7975"/>
    <w:rsid w:val="001E7D59"/>
    <w:rsid w:val="001F1024"/>
    <w:rsid w:val="001F1553"/>
    <w:rsid w:val="001F587B"/>
    <w:rsid w:val="001F5B10"/>
    <w:rsid w:val="00200467"/>
    <w:rsid w:val="0020328C"/>
    <w:rsid w:val="0020364B"/>
    <w:rsid w:val="00204FFF"/>
    <w:rsid w:val="002136C5"/>
    <w:rsid w:val="00216120"/>
    <w:rsid w:val="002168CE"/>
    <w:rsid w:val="0021721C"/>
    <w:rsid w:val="00220092"/>
    <w:rsid w:val="00224391"/>
    <w:rsid w:val="00224604"/>
    <w:rsid w:val="00226144"/>
    <w:rsid w:val="00230B05"/>
    <w:rsid w:val="00232CF3"/>
    <w:rsid w:val="002353C2"/>
    <w:rsid w:val="00235D95"/>
    <w:rsid w:val="00240C45"/>
    <w:rsid w:val="002432C8"/>
    <w:rsid w:val="0024331C"/>
    <w:rsid w:val="00243392"/>
    <w:rsid w:val="00244178"/>
    <w:rsid w:val="00245A77"/>
    <w:rsid w:val="00246C16"/>
    <w:rsid w:val="0024716D"/>
    <w:rsid w:val="00252388"/>
    <w:rsid w:val="00253239"/>
    <w:rsid w:val="002548BA"/>
    <w:rsid w:val="00254F34"/>
    <w:rsid w:val="00260844"/>
    <w:rsid w:val="00265CF7"/>
    <w:rsid w:val="00267755"/>
    <w:rsid w:val="00270896"/>
    <w:rsid w:val="00270911"/>
    <w:rsid w:val="00274EC7"/>
    <w:rsid w:val="0028441E"/>
    <w:rsid w:val="00285E08"/>
    <w:rsid w:val="0028640D"/>
    <w:rsid w:val="0029289A"/>
    <w:rsid w:val="0029445A"/>
    <w:rsid w:val="002975D7"/>
    <w:rsid w:val="0029795F"/>
    <w:rsid w:val="002A4137"/>
    <w:rsid w:val="002A54D7"/>
    <w:rsid w:val="002B1030"/>
    <w:rsid w:val="002B3D5A"/>
    <w:rsid w:val="002B6258"/>
    <w:rsid w:val="002B68EB"/>
    <w:rsid w:val="002B750E"/>
    <w:rsid w:val="002C2294"/>
    <w:rsid w:val="002C2E65"/>
    <w:rsid w:val="002D3DC8"/>
    <w:rsid w:val="002D7D58"/>
    <w:rsid w:val="002E0463"/>
    <w:rsid w:val="002E051E"/>
    <w:rsid w:val="002E16A2"/>
    <w:rsid w:val="002E31F0"/>
    <w:rsid w:val="002E7552"/>
    <w:rsid w:val="002F050F"/>
    <w:rsid w:val="002F09BC"/>
    <w:rsid w:val="002F13AD"/>
    <w:rsid w:val="002F4077"/>
    <w:rsid w:val="002F4340"/>
    <w:rsid w:val="002F6A50"/>
    <w:rsid w:val="00301F29"/>
    <w:rsid w:val="003027E9"/>
    <w:rsid w:val="00303C1B"/>
    <w:rsid w:val="0030400E"/>
    <w:rsid w:val="0030705F"/>
    <w:rsid w:val="0030772D"/>
    <w:rsid w:val="00307B33"/>
    <w:rsid w:val="00307FD7"/>
    <w:rsid w:val="003108BF"/>
    <w:rsid w:val="0031098D"/>
    <w:rsid w:val="00310AFD"/>
    <w:rsid w:val="00310D92"/>
    <w:rsid w:val="00311D8B"/>
    <w:rsid w:val="0031510D"/>
    <w:rsid w:val="003171CB"/>
    <w:rsid w:val="00317398"/>
    <w:rsid w:val="00317D2E"/>
    <w:rsid w:val="00321211"/>
    <w:rsid w:val="0032287F"/>
    <w:rsid w:val="00324BCE"/>
    <w:rsid w:val="00324D07"/>
    <w:rsid w:val="00327208"/>
    <w:rsid w:val="00331246"/>
    <w:rsid w:val="00331EC0"/>
    <w:rsid w:val="0033230E"/>
    <w:rsid w:val="00332AFC"/>
    <w:rsid w:val="00332DCE"/>
    <w:rsid w:val="003342F2"/>
    <w:rsid w:val="00334F3A"/>
    <w:rsid w:val="00340243"/>
    <w:rsid w:val="00340582"/>
    <w:rsid w:val="0035194E"/>
    <w:rsid w:val="00352B0A"/>
    <w:rsid w:val="00352E99"/>
    <w:rsid w:val="0035317F"/>
    <w:rsid w:val="003537F3"/>
    <w:rsid w:val="00356A16"/>
    <w:rsid w:val="00356B76"/>
    <w:rsid w:val="00357D24"/>
    <w:rsid w:val="00360DC1"/>
    <w:rsid w:val="00364E52"/>
    <w:rsid w:val="00365FBE"/>
    <w:rsid w:val="00372B20"/>
    <w:rsid w:val="00374939"/>
    <w:rsid w:val="00375657"/>
    <w:rsid w:val="00375A14"/>
    <w:rsid w:val="00376662"/>
    <w:rsid w:val="00376988"/>
    <w:rsid w:val="00376FCA"/>
    <w:rsid w:val="0037758C"/>
    <w:rsid w:val="00377937"/>
    <w:rsid w:val="003900F8"/>
    <w:rsid w:val="003903FB"/>
    <w:rsid w:val="00394851"/>
    <w:rsid w:val="00394A81"/>
    <w:rsid w:val="00395F76"/>
    <w:rsid w:val="00396A6A"/>
    <w:rsid w:val="00397E7F"/>
    <w:rsid w:val="003A0E65"/>
    <w:rsid w:val="003A1558"/>
    <w:rsid w:val="003A1FE0"/>
    <w:rsid w:val="003A3137"/>
    <w:rsid w:val="003A32C4"/>
    <w:rsid w:val="003A3B5C"/>
    <w:rsid w:val="003A3F75"/>
    <w:rsid w:val="003B082D"/>
    <w:rsid w:val="003B2027"/>
    <w:rsid w:val="003B2062"/>
    <w:rsid w:val="003B34B0"/>
    <w:rsid w:val="003B799B"/>
    <w:rsid w:val="003C13D6"/>
    <w:rsid w:val="003C1C73"/>
    <w:rsid w:val="003C2CBE"/>
    <w:rsid w:val="003C3993"/>
    <w:rsid w:val="003C6BE3"/>
    <w:rsid w:val="003C700B"/>
    <w:rsid w:val="003C711B"/>
    <w:rsid w:val="003D1077"/>
    <w:rsid w:val="003D3F90"/>
    <w:rsid w:val="003D4346"/>
    <w:rsid w:val="003D6C76"/>
    <w:rsid w:val="003D6CD8"/>
    <w:rsid w:val="003D7A54"/>
    <w:rsid w:val="003E0565"/>
    <w:rsid w:val="003E1ED8"/>
    <w:rsid w:val="003E32A3"/>
    <w:rsid w:val="003E332D"/>
    <w:rsid w:val="003E4450"/>
    <w:rsid w:val="003E4513"/>
    <w:rsid w:val="003F717F"/>
    <w:rsid w:val="00401F99"/>
    <w:rsid w:val="004022CB"/>
    <w:rsid w:val="0040408E"/>
    <w:rsid w:val="00404726"/>
    <w:rsid w:val="00406B8B"/>
    <w:rsid w:val="004078DD"/>
    <w:rsid w:val="00410A6A"/>
    <w:rsid w:val="0041160A"/>
    <w:rsid w:val="004135E3"/>
    <w:rsid w:val="00413FE8"/>
    <w:rsid w:val="0041431C"/>
    <w:rsid w:val="004146A7"/>
    <w:rsid w:val="004161D5"/>
    <w:rsid w:val="00416B1D"/>
    <w:rsid w:val="0041789B"/>
    <w:rsid w:val="004221E6"/>
    <w:rsid w:val="00424AD5"/>
    <w:rsid w:val="00433F94"/>
    <w:rsid w:val="00434B14"/>
    <w:rsid w:val="00434F1E"/>
    <w:rsid w:val="00435015"/>
    <w:rsid w:val="00437312"/>
    <w:rsid w:val="00440A64"/>
    <w:rsid w:val="00440D9A"/>
    <w:rsid w:val="00444D57"/>
    <w:rsid w:val="00444F9E"/>
    <w:rsid w:val="004474AB"/>
    <w:rsid w:val="004474E8"/>
    <w:rsid w:val="00451EF8"/>
    <w:rsid w:val="00453269"/>
    <w:rsid w:val="00453A26"/>
    <w:rsid w:val="0045402F"/>
    <w:rsid w:val="0045407D"/>
    <w:rsid w:val="0045453F"/>
    <w:rsid w:val="004547F1"/>
    <w:rsid w:val="00455512"/>
    <w:rsid w:val="0045576B"/>
    <w:rsid w:val="00456FB8"/>
    <w:rsid w:val="00460845"/>
    <w:rsid w:val="00462180"/>
    <w:rsid w:val="004637E6"/>
    <w:rsid w:val="00463CF2"/>
    <w:rsid w:val="004649E9"/>
    <w:rsid w:val="00466047"/>
    <w:rsid w:val="0047159A"/>
    <w:rsid w:val="00473D49"/>
    <w:rsid w:val="004744E7"/>
    <w:rsid w:val="0047650D"/>
    <w:rsid w:val="0047653A"/>
    <w:rsid w:val="0048618D"/>
    <w:rsid w:val="004900B2"/>
    <w:rsid w:val="004913EF"/>
    <w:rsid w:val="00491547"/>
    <w:rsid w:val="00491F66"/>
    <w:rsid w:val="004933AC"/>
    <w:rsid w:val="004938D4"/>
    <w:rsid w:val="00495AE0"/>
    <w:rsid w:val="00495EC3"/>
    <w:rsid w:val="00496085"/>
    <w:rsid w:val="004961FC"/>
    <w:rsid w:val="004966A0"/>
    <w:rsid w:val="004978D7"/>
    <w:rsid w:val="004A20C3"/>
    <w:rsid w:val="004A3D15"/>
    <w:rsid w:val="004A5771"/>
    <w:rsid w:val="004A5BF8"/>
    <w:rsid w:val="004B0634"/>
    <w:rsid w:val="004B242D"/>
    <w:rsid w:val="004B2C49"/>
    <w:rsid w:val="004C16EF"/>
    <w:rsid w:val="004C5606"/>
    <w:rsid w:val="004C5980"/>
    <w:rsid w:val="004D05ED"/>
    <w:rsid w:val="004D20EA"/>
    <w:rsid w:val="004D391F"/>
    <w:rsid w:val="004D3F0F"/>
    <w:rsid w:val="004E0A87"/>
    <w:rsid w:val="004E28CE"/>
    <w:rsid w:val="004E358B"/>
    <w:rsid w:val="004E3607"/>
    <w:rsid w:val="004E547A"/>
    <w:rsid w:val="004F1330"/>
    <w:rsid w:val="004F58EF"/>
    <w:rsid w:val="004F6D26"/>
    <w:rsid w:val="00501BB7"/>
    <w:rsid w:val="00501E85"/>
    <w:rsid w:val="00502A8E"/>
    <w:rsid w:val="00504067"/>
    <w:rsid w:val="00504343"/>
    <w:rsid w:val="005054E9"/>
    <w:rsid w:val="005057DC"/>
    <w:rsid w:val="0051154D"/>
    <w:rsid w:val="00515787"/>
    <w:rsid w:val="005200CD"/>
    <w:rsid w:val="00521596"/>
    <w:rsid w:val="00522D15"/>
    <w:rsid w:val="005270C4"/>
    <w:rsid w:val="00530A75"/>
    <w:rsid w:val="00530D04"/>
    <w:rsid w:val="005317CB"/>
    <w:rsid w:val="00540AF9"/>
    <w:rsid w:val="005410D9"/>
    <w:rsid w:val="00541503"/>
    <w:rsid w:val="005457EC"/>
    <w:rsid w:val="005460F6"/>
    <w:rsid w:val="00546379"/>
    <w:rsid w:val="00550B1C"/>
    <w:rsid w:val="00551258"/>
    <w:rsid w:val="00554BF1"/>
    <w:rsid w:val="0055565E"/>
    <w:rsid w:val="00557A07"/>
    <w:rsid w:val="005609DA"/>
    <w:rsid w:val="005636AB"/>
    <w:rsid w:val="00564E8D"/>
    <w:rsid w:val="00566FC8"/>
    <w:rsid w:val="005670EA"/>
    <w:rsid w:val="00577140"/>
    <w:rsid w:val="005815A8"/>
    <w:rsid w:val="00586BED"/>
    <w:rsid w:val="00587818"/>
    <w:rsid w:val="00590769"/>
    <w:rsid w:val="00590A6A"/>
    <w:rsid w:val="00594370"/>
    <w:rsid w:val="0059490E"/>
    <w:rsid w:val="00596EF9"/>
    <w:rsid w:val="005A0141"/>
    <w:rsid w:val="005A11E2"/>
    <w:rsid w:val="005A52BE"/>
    <w:rsid w:val="005B19DA"/>
    <w:rsid w:val="005B1C3B"/>
    <w:rsid w:val="005B2692"/>
    <w:rsid w:val="005B3AA2"/>
    <w:rsid w:val="005B760C"/>
    <w:rsid w:val="005C1124"/>
    <w:rsid w:val="005C307D"/>
    <w:rsid w:val="005C3C29"/>
    <w:rsid w:val="005C47D2"/>
    <w:rsid w:val="005C60C7"/>
    <w:rsid w:val="005D3338"/>
    <w:rsid w:val="005D6B0A"/>
    <w:rsid w:val="005D6C76"/>
    <w:rsid w:val="005E62EF"/>
    <w:rsid w:val="005E6729"/>
    <w:rsid w:val="005F2DE9"/>
    <w:rsid w:val="005F2E81"/>
    <w:rsid w:val="005F6992"/>
    <w:rsid w:val="006003A2"/>
    <w:rsid w:val="00601F40"/>
    <w:rsid w:val="00602009"/>
    <w:rsid w:val="00604A40"/>
    <w:rsid w:val="006058FB"/>
    <w:rsid w:val="006071EC"/>
    <w:rsid w:val="00607F5D"/>
    <w:rsid w:val="00612063"/>
    <w:rsid w:val="00615233"/>
    <w:rsid w:val="006213A1"/>
    <w:rsid w:val="00621B5B"/>
    <w:rsid w:val="00622BF8"/>
    <w:rsid w:val="0062381B"/>
    <w:rsid w:val="00623E8D"/>
    <w:rsid w:val="0062478C"/>
    <w:rsid w:val="00625A5B"/>
    <w:rsid w:val="0063159F"/>
    <w:rsid w:val="00631701"/>
    <w:rsid w:val="00632279"/>
    <w:rsid w:val="006341F6"/>
    <w:rsid w:val="006368B9"/>
    <w:rsid w:val="00641435"/>
    <w:rsid w:val="00642449"/>
    <w:rsid w:val="00642FDC"/>
    <w:rsid w:val="00652EFA"/>
    <w:rsid w:val="00653882"/>
    <w:rsid w:val="00654279"/>
    <w:rsid w:val="006549D3"/>
    <w:rsid w:val="00655681"/>
    <w:rsid w:val="00657529"/>
    <w:rsid w:val="006602B6"/>
    <w:rsid w:val="00660A24"/>
    <w:rsid w:val="00660FCA"/>
    <w:rsid w:val="006641A4"/>
    <w:rsid w:val="00664FA9"/>
    <w:rsid w:val="00665F7D"/>
    <w:rsid w:val="00667C70"/>
    <w:rsid w:val="0067078E"/>
    <w:rsid w:val="00670A10"/>
    <w:rsid w:val="00671CF2"/>
    <w:rsid w:val="00671DE4"/>
    <w:rsid w:val="00672ACC"/>
    <w:rsid w:val="00674548"/>
    <w:rsid w:val="00674A03"/>
    <w:rsid w:val="00676CFA"/>
    <w:rsid w:val="00680C32"/>
    <w:rsid w:val="00681DAF"/>
    <w:rsid w:val="006830A6"/>
    <w:rsid w:val="00683603"/>
    <w:rsid w:val="0068384A"/>
    <w:rsid w:val="006863DE"/>
    <w:rsid w:val="00690529"/>
    <w:rsid w:val="0069219A"/>
    <w:rsid w:val="00692903"/>
    <w:rsid w:val="006930E8"/>
    <w:rsid w:val="00693DA5"/>
    <w:rsid w:val="00694665"/>
    <w:rsid w:val="00697DC2"/>
    <w:rsid w:val="006A04CC"/>
    <w:rsid w:val="006A10C1"/>
    <w:rsid w:val="006A10DE"/>
    <w:rsid w:val="006A3285"/>
    <w:rsid w:val="006A466A"/>
    <w:rsid w:val="006A618B"/>
    <w:rsid w:val="006B0514"/>
    <w:rsid w:val="006B0E3C"/>
    <w:rsid w:val="006B1BC4"/>
    <w:rsid w:val="006B3373"/>
    <w:rsid w:val="006B5345"/>
    <w:rsid w:val="006B5D1C"/>
    <w:rsid w:val="006B7AB4"/>
    <w:rsid w:val="006B7D8E"/>
    <w:rsid w:val="006B7F03"/>
    <w:rsid w:val="006C1F80"/>
    <w:rsid w:val="006C654D"/>
    <w:rsid w:val="006C707D"/>
    <w:rsid w:val="006C795B"/>
    <w:rsid w:val="006C7E28"/>
    <w:rsid w:val="006D3E2C"/>
    <w:rsid w:val="006D620D"/>
    <w:rsid w:val="006D71FC"/>
    <w:rsid w:val="006D784F"/>
    <w:rsid w:val="006D793E"/>
    <w:rsid w:val="006E0889"/>
    <w:rsid w:val="006E1F10"/>
    <w:rsid w:val="006E276E"/>
    <w:rsid w:val="006E60C0"/>
    <w:rsid w:val="006E717C"/>
    <w:rsid w:val="006E7958"/>
    <w:rsid w:val="006F095A"/>
    <w:rsid w:val="006F2CE3"/>
    <w:rsid w:val="006F3D9E"/>
    <w:rsid w:val="006F6FAF"/>
    <w:rsid w:val="006F7AF1"/>
    <w:rsid w:val="007000D3"/>
    <w:rsid w:val="00701F3B"/>
    <w:rsid w:val="00702232"/>
    <w:rsid w:val="0070787D"/>
    <w:rsid w:val="00707E55"/>
    <w:rsid w:val="00712C85"/>
    <w:rsid w:val="00716E68"/>
    <w:rsid w:val="0071759B"/>
    <w:rsid w:val="007214A6"/>
    <w:rsid w:val="00722219"/>
    <w:rsid w:val="00722B33"/>
    <w:rsid w:val="00726705"/>
    <w:rsid w:val="0072727B"/>
    <w:rsid w:val="007363ED"/>
    <w:rsid w:val="00742086"/>
    <w:rsid w:val="007432C5"/>
    <w:rsid w:val="00745E23"/>
    <w:rsid w:val="00746A34"/>
    <w:rsid w:val="007516E2"/>
    <w:rsid w:val="00752FE7"/>
    <w:rsid w:val="00755353"/>
    <w:rsid w:val="00756A6F"/>
    <w:rsid w:val="00760389"/>
    <w:rsid w:val="00762545"/>
    <w:rsid w:val="007632F2"/>
    <w:rsid w:val="007637D1"/>
    <w:rsid w:val="00770666"/>
    <w:rsid w:val="007761F3"/>
    <w:rsid w:val="00781EE3"/>
    <w:rsid w:val="00782528"/>
    <w:rsid w:val="0078256B"/>
    <w:rsid w:val="00783402"/>
    <w:rsid w:val="0078770B"/>
    <w:rsid w:val="0079341F"/>
    <w:rsid w:val="00793FA4"/>
    <w:rsid w:val="00796E05"/>
    <w:rsid w:val="007A2838"/>
    <w:rsid w:val="007A2A41"/>
    <w:rsid w:val="007B27DE"/>
    <w:rsid w:val="007B2890"/>
    <w:rsid w:val="007B2B2A"/>
    <w:rsid w:val="007B37F1"/>
    <w:rsid w:val="007B6EA4"/>
    <w:rsid w:val="007B738B"/>
    <w:rsid w:val="007C45F1"/>
    <w:rsid w:val="007C4C2A"/>
    <w:rsid w:val="007D067B"/>
    <w:rsid w:val="007D0C13"/>
    <w:rsid w:val="007D1634"/>
    <w:rsid w:val="007D2A39"/>
    <w:rsid w:val="007D3A3F"/>
    <w:rsid w:val="007D44AD"/>
    <w:rsid w:val="007D5D4B"/>
    <w:rsid w:val="007E090A"/>
    <w:rsid w:val="007E0F9A"/>
    <w:rsid w:val="007E3BFB"/>
    <w:rsid w:val="007E3E5B"/>
    <w:rsid w:val="007E4E0A"/>
    <w:rsid w:val="007E7EDC"/>
    <w:rsid w:val="007F089C"/>
    <w:rsid w:val="007F1728"/>
    <w:rsid w:val="007F4D4E"/>
    <w:rsid w:val="007F5D0E"/>
    <w:rsid w:val="007F6EF7"/>
    <w:rsid w:val="007F7BA0"/>
    <w:rsid w:val="007F7E15"/>
    <w:rsid w:val="00805E33"/>
    <w:rsid w:val="00806C5B"/>
    <w:rsid w:val="0080788F"/>
    <w:rsid w:val="00807964"/>
    <w:rsid w:val="0081065E"/>
    <w:rsid w:val="00811FCC"/>
    <w:rsid w:val="008124BB"/>
    <w:rsid w:val="008144B1"/>
    <w:rsid w:val="00816130"/>
    <w:rsid w:val="0082054C"/>
    <w:rsid w:val="00820A62"/>
    <w:rsid w:val="00820A6F"/>
    <w:rsid w:val="00821101"/>
    <w:rsid w:val="00826CD0"/>
    <w:rsid w:val="00827460"/>
    <w:rsid w:val="0083305C"/>
    <w:rsid w:val="00836C6A"/>
    <w:rsid w:val="0084731D"/>
    <w:rsid w:val="00850C92"/>
    <w:rsid w:val="00851AF6"/>
    <w:rsid w:val="0085491D"/>
    <w:rsid w:val="00854924"/>
    <w:rsid w:val="00860117"/>
    <w:rsid w:val="00861733"/>
    <w:rsid w:val="00862C3A"/>
    <w:rsid w:val="00863041"/>
    <w:rsid w:val="00864AB9"/>
    <w:rsid w:val="00865B56"/>
    <w:rsid w:val="00872A2D"/>
    <w:rsid w:val="00872E41"/>
    <w:rsid w:val="0087425B"/>
    <w:rsid w:val="008743B0"/>
    <w:rsid w:val="008804DD"/>
    <w:rsid w:val="00880E09"/>
    <w:rsid w:val="0088270B"/>
    <w:rsid w:val="00884194"/>
    <w:rsid w:val="0088599E"/>
    <w:rsid w:val="00887418"/>
    <w:rsid w:val="00887680"/>
    <w:rsid w:val="0089224D"/>
    <w:rsid w:val="008924BC"/>
    <w:rsid w:val="00892A42"/>
    <w:rsid w:val="00897820"/>
    <w:rsid w:val="008A17A6"/>
    <w:rsid w:val="008A1DD8"/>
    <w:rsid w:val="008A1E1C"/>
    <w:rsid w:val="008A3946"/>
    <w:rsid w:val="008A416E"/>
    <w:rsid w:val="008A4420"/>
    <w:rsid w:val="008A4F75"/>
    <w:rsid w:val="008A5597"/>
    <w:rsid w:val="008B15E6"/>
    <w:rsid w:val="008B2DE6"/>
    <w:rsid w:val="008B46D7"/>
    <w:rsid w:val="008B6EE2"/>
    <w:rsid w:val="008B72D5"/>
    <w:rsid w:val="008C0CD4"/>
    <w:rsid w:val="008C63FE"/>
    <w:rsid w:val="008D1AA9"/>
    <w:rsid w:val="008D1AFA"/>
    <w:rsid w:val="008D3D3A"/>
    <w:rsid w:val="008D3D6F"/>
    <w:rsid w:val="008D4160"/>
    <w:rsid w:val="008E0B3F"/>
    <w:rsid w:val="008E20B6"/>
    <w:rsid w:val="008E26AD"/>
    <w:rsid w:val="008E2F52"/>
    <w:rsid w:val="008E3DFC"/>
    <w:rsid w:val="008E51C1"/>
    <w:rsid w:val="008F134A"/>
    <w:rsid w:val="008F2342"/>
    <w:rsid w:val="008F3897"/>
    <w:rsid w:val="008F39A9"/>
    <w:rsid w:val="008F3D76"/>
    <w:rsid w:val="008F4D99"/>
    <w:rsid w:val="008F63C2"/>
    <w:rsid w:val="009001E0"/>
    <w:rsid w:val="009007E6"/>
    <w:rsid w:val="00900B1E"/>
    <w:rsid w:val="00904A39"/>
    <w:rsid w:val="009076F3"/>
    <w:rsid w:val="00910682"/>
    <w:rsid w:val="009109C2"/>
    <w:rsid w:val="00912A28"/>
    <w:rsid w:val="00912A33"/>
    <w:rsid w:val="00912B38"/>
    <w:rsid w:val="00913D60"/>
    <w:rsid w:val="0091499B"/>
    <w:rsid w:val="009153EA"/>
    <w:rsid w:val="0091559A"/>
    <w:rsid w:val="009156DE"/>
    <w:rsid w:val="00917E87"/>
    <w:rsid w:val="00921205"/>
    <w:rsid w:val="0092440A"/>
    <w:rsid w:val="009245F0"/>
    <w:rsid w:val="00924A9B"/>
    <w:rsid w:val="0092531C"/>
    <w:rsid w:val="00925ACB"/>
    <w:rsid w:val="00927C29"/>
    <w:rsid w:val="00932EA3"/>
    <w:rsid w:val="00941E6E"/>
    <w:rsid w:val="009461EC"/>
    <w:rsid w:val="00947754"/>
    <w:rsid w:val="0095392C"/>
    <w:rsid w:val="00954C32"/>
    <w:rsid w:val="00955ECA"/>
    <w:rsid w:val="00956AFC"/>
    <w:rsid w:val="009572B7"/>
    <w:rsid w:val="00957538"/>
    <w:rsid w:val="00960454"/>
    <w:rsid w:val="00962324"/>
    <w:rsid w:val="00964C02"/>
    <w:rsid w:val="0097053F"/>
    <w:rsid w:val="00973223"/>
    <w:rsid w:val="00974BAD"/>
    <w:rsid w:val="009756DE"/>
    <w:rsid w:val="00976737"/>
    <w:rsid w:val="00976BB7"/>
    <w:rsid w:val="00977192"/>
    <w:rsid w:val="009814A0"/>
    <w:rsid w:val="009817EE"/>
    <w:rsid w:val="00985D4E"/>
    <w:rsid w:val="009864BD"/>
    <w:rsid w:val="00986829"/>
    <w:rsid w:val="009869DF"/>
    <w:rsid w:val="00986AD2"/>
    <w:rsid w:val="0098705B"/>
    <w:rsid w:val="00991323"/>
    <w:rsid w:val="009A051F"/>
    <w:rsid w:val="009A358E"/>
    <w:rsid w:val="009A42CE"/>
    <w:rsid w:val="009A5E88"/>
    <w:rsid w:val="009B1FBA"/>
    <w:rsid w:val="009B27F2"/>
    <w:rsid w:val="009B343D"/>
    <w:rsid w:val="009B4835"/>
    <w:rsid w:val="009B6433"/>
    <w:rsid w:val="009B64FF"/>
    <w:rsid w:val="009B72BD"/>
    <w:rsid w:val="009C2139"/>
    <w:rsid w:val="009C2BBE"/>
    <w:rsid w:val="009C3356"/>
    <w:rsid w:val="009C3D47"/>
    <w:rsid w:val="009C4F33"/>
    <w:rsid w:val="009C6672"/>
    <w:rsid w:val="009C7666"/>
    <w:rsid w:val="009D0825"/>
    <w:rsid w:val="009D0E86"/>
    <w:rsid w:val="009D498E"/>
    <w:rsid w:val="009D79CA"/>
    <w:rsid w:val="009E2D72"/>
    <w:rsid w:val="009E3C08"/>
    <w:rsid w:val="009E3DF3"/>
    <w:rsid w:val="009E5622"/>
    <w:rsid w:val="009E7008"/>
    <w:rsid w:val="009F1794"/>
    <w:rsid w:val="009F264C"/>
    <w:rsid w:val="009F3E15"/>
    <w:rsid w:val="009F5549"/>
    <w:rsid w:val="009F6DE1"/>
    <w:rsid w:val="009F7365"/>
    <w:rsid w:val="00A02D3C"/>
    <w:rsid w:val="00A03757"/>
    <w:rsid w:val="00A04BF1"/>
    <w:rsid w:val="00A05D85"/>
    <w:rsid w:val="00A061F5"/>
    <w:rsid w:val="00A12997"/>
    <w:rsid w:val="00A13EA0"/>
    <w:rsid w:val="00A2389D"/>
    <w:rsid w:val="00A25536"/>
    <w:rsid w:val="00A2753A"/>
    <w:rsid w:val="00A2793B"/>
    <w:rsid w:val="00A318A1"/>
    <w:rsid w:val="00A3331A"/>
    <w:rsid w:val="00A33710"/>
    <w:rsid w:val="00A362C4"/>
    <w:rsid w:val="00A37FA2"/>
    <w:rsid w:val="00A37FA6"/>
    <w:rsid w:val="00A4044E"/>
    <w:rsid w:val="00A40854"/>
    <w:rsid w:val="00A42B27"/>
    <w:rsid w:val="00A45013"/>
    <w:rsid w:val="00A457D1"/>
    <w:rsid w:val="00A46044"/>
    <w:rsid w:val="00A50656"/>
    <w:rsid w:val="00A5369B"/>
    <w:rsid w:val="00A53B4B"/>
    <w:rsid w:val="00A53CED"/>
    <w:rsid w:val="00A54455"/>
    <w:rsid w:val="00A54B64"/>
    <w:rsid w:val="00A54CC5"/>
    <w:rsid w:val="00A64716"/>
    <w:rsid w:val="00A64B7A"/>
    <w:rsid w:val="00A7003E"/>
    <w:rsid w:val="00A70AAA"/>
    <w:rsid w:val="00A72549"/>
    <w:rsid w:val="00A72C8F"/>
    <w:rsid w:val="00A73EC8"/>
    <w:rsid w:val="00A74C6C"/>
    <w:rsid w:val="00A8092F"/>
    <w:rsid w:val="00A81D84"/>
    <w:rsid w:val="00A83677"/>
    <w:rsid w:val="00A86F8B"/>
    <w:rsid w:val="00A87056"/>
    <w:rsid w:val="00A90B8D"/>
    <w:rsid w:val="00A9118C"/>
    <w:rsid w:val="00A919BF"/>
    <w:rsid w:val="00A9208F"/>
    <w:rsid w:val="00A9316E"/>
    <w:rsid w:val="00A932AD"/>
    <w:rsid w:val="00A94324"/>
    <w:rsid w:val="00A952DD"/>
    <w:rsid w:val="00A96E71"/>
    <w:rsid w:val="00AA014F"/>
    <w:rsid w:val="00AA023F"/>
    <w:rsid w:val="00AA1AC1"/>
    <w:rsid w:val="00AA2059"/>
    <w:rsid w:val="00AA2918"/>
    <w:rsid w:val="00AA4C84"/>
    <w:rsid w:val="00AB11F9"/>
    <w:rsid w:val="00AB303D"/>
    <w:rsid w:val="00AB4DCC"/>
    <w:rsid w:val="00AB6AF1"/>
    <w:rsid w:val="00AC1B00"/>
    <w:rsid w:val="00AC2EDB"/>
    <w:rsid w:val="00AC3397"/>
    <w:rsid w:val="00AC4919"/>
    <w:rsid w:val="00AC5018"/>
    <w:rsid w:val="00AC5194"/>
    <w:rsid w:val="00AD099F"/>
    <w:rsid w:val="00AD11D3"/>
    <w:rsid w:val="00AD2850"/>
    <w:rsid w:val="00AD3584"/>
    <w:rsid w:val="00AD511D"/>
    <w:rsid w:val="00AD6A9D"/>
    <w:rsid w:val="00AE1F59"/>
    <w:rsid w:val="00AE6E28"/>
    <w:rsid w:val="00AE730B"/>
    <w:rsid w:val="00AE7B23"/>
    <w:rsid w:val="00AF3133"/>
    <w:rsid w:val="00AF40F2"/>
    <w:rsid w:val="00AF5A3A"/>
    <w:rsid w:val="00AF7C5E"/>
    <w:rsid w:val="00AF7EAA"/>
    <w:rsid w:val="00AF7F32"/>
    <w:rsid w:val="00B06D18"/>
    <w:rsid w:val="00B07E7D"/>
    <w:rsid w:val="00B100CC"/>
    <w:rsid w:val="00B10D60"/>
    <w:rsid w:val="00B118AC"/>
    <w:rsid w:val="00B14F7C"/>
    <w:rsid w:val="00B17B60"/>
    <w:rsid w:val="00B202A0"/>
    <w:rsid w:val="00B2130B"/>
    <w:rsid w:val="00B22386"/>
    <w:rsid w:val="00B242C1"/>
    <w:rsid w:val="00B2431B"/>
    <w:rsid w:val="00B2473B"/>
    <w:rsid w:val="00B26D5A"/>
    <w:rsid w:val="00B30177"/>
    <w:rsid w:val="00B3064D"/>
    <w:rsid w:val="00B30FB5"/>
    <w:rsid w:val="00B326A3"/>
    <w:rsid w:val="00B3322D"/>
    <w:rsid w:val="00B33FC9"/>
    <w:rsid w:val="00B34B2C"/>
    <w:rsid w:val="00B34E1C"/>
    <w:rsid w:val="00B40311"/>
    <w:rsid w:val="00B40986"/>
    <w:rsid w:val="00B41B20"/>
    <w:rsid w:val="00B477A0"/>
    <w:rsid w:val="00B51EFF"/>
    <w:rsid w:val="00B5367B"/>
    <w:rsid w:val="00B53CDF"/>
    <w:rsid w:val="00B54707"/>
    <w:rsid w:val="00B57CF0"/>
    <w:rsid w:val="00B57CFB"/>
    <w:rsid w:val="00B60754"/>
    <w:rsid w:val="00B65DA7"/>
    <w:rsid w:val="00B66D2F"/>
    <w:rsid w:val="00B67446"/>
    <w:rsid w:val="00B67622"/>
    <w:rsid w:val="00B70C55"/>
    <w:rsid w:val="00B72513"/>
    <w:rsid w:val="00B72AFB"/>
    <w:rsid w:val="00B77AD3"/>
    <w:rsid w:val="00B82BD0"/>
    <w:rsid w:val="00B86F05"/>
    <w:rsid w:val="00B91E20"/>
    <w:rsid w:val="00B92982"/>
    <w:rsid w:val="00B92E8F"/>
    <w:rsid w:val="00B94039"/>
    <w:rsid w:val="00B942A8"/>
    <w:rsid w:val="00B9664A"/>
    <w:rsid w:val="00B97EDA"/>
    <w:rsid w:val="00BA5DF1"/>
    <w:rsid w:val="00BB1930"/>
    <w:rsid w:val="00BB2447"/>
    <w:rsid w:val="00BB34F4"/>
    <w:rsid w:val="00BC4375"/>
    <w:rsid w:val="00BC5CE5"/>
    <w:rsid w:val="00BC7358"/>
    <w:rsid w:val="00BC79DB"/>
    <w:rsid w:val="00BD00C7"/>
    <w:rsid w:val="00BD1AB3"/>
    <w:rsid w:val="00BD24FF"/>
    <w:rsid w:val="00BD47D3"/>
    <w:rsid w:val="00BD732D"/>
    <w:rsid w:val="00BD7CD6"/>
    <w:rsid w:val="00BE11B5"/>
    <w:rsid w:val="00BE1A08"/>
    <w:rsid w:val="00BE1EA2"/>
    <w:rsid w:val="00BE33E2"/>
    <w:rsid w:val="00BE4F6C"/>
    <w:rsid w:val="00BE6844"/>
    <w:rsid w:val="00BE7A8C"/>
    <w:rsid w:val="00BF03D9"/>
    <w:rsid w:val="00BF0A35"/>
    <w:rsid w:val="00BF1A1B"/>
    <w:rsid w:val="00BF1D97"/>
    <w:rsid w:val="00BF2271"/>
    <w:rsid w:val="00C008ED"/>
    <w:rsid w:val="00C02D86"/>
    <w:rsid w:val="00C03242"/>
    <w:rsid w:val="00C04243"/>
    <w:rsid w:val="00C0525E"/>
    <w:rsid w:val="00C1149F"/>
    <w:rsid w:val="00C13C0A"/>
    <w:rsid w:val="00C15963"/>
    <w:rsid w:val="00C15B75"/>
    <w:rsid w:val="00C160F7"/>
    <w:rsid w:val="00C16F73"/>
    <w:rsid w:val="00C17179"/>
    <w:rsid w:val="00C172CF"/>
    <w:rsid w:val="00C17E1C"/>
    <w:rsid w:val="00C20392"/>
    <w:rsid w:val="00C2074D"/>
    <w:rsid w:val="00C21726"/>
    <w:rsid w:val="00C221B5"/>
    <w:rsid w:val="00C223B8"/>
    <w:rsid w:val="00C26BA9"/>
    <w:rsid w:val="00C31A91"/>
    <w:rsid w:val="00C329CE"/>
    <w:rsid w:val="00C33C04"/>
    <w:rsid w:val="00C340C3"/>
    <w:rsid w:val="00C34F4D"/>
    <w:rsid w:val="00C35E32"/>
    <w:rsid w:val="00C37959"/>
    <w:rsid w:val="00C44736"/>
    <w:rsid w:val="00C44BC9"/>
    <w:rsid w:val="00C44EC9"/>
    <w:rsid w:val="00C4626B"/>
    <w:rsid w:val="00C479D8"/>
    <w:rsid w:val="00C502AC"/>
    <w:rsid w:val="00C517D8"/>
    <w:rsid w:val="00C519D2"/>
    <w:rsid w:val="00C5422B"/>
    <w:rsid w:val="00C54885"/>
    <w:rsid w:val="00C5547E"/>
    <w:rsid w:val="00C56783"/>
    <w:rsid w:val="00C65C72"/>
    <w:rsid w:val="00C664D2"/>
    <w:rsid w:val="00C671E5"/>
    <w:rsid w:val="00C6779C"/>
    <w:rsid w:val="00C704CC"/>
    <w:rsid w:val="00C72017"/>
    <w:rsid w:val="00C74EFE"/>
    <w:rsid w:val="00C74F27"/>
    <w:rsid w:val="00C75D30"/>
    <w:rsid w:val="00C76541"/>
    <w:rsid w:val="00C774DB"/>
    <w:rsid w:val="00C777E4"/>
    <w:rsid w:val="00C80735"/>
    <w:rsid w:val="00C812C3"/>
    <w:rsid w:val="00C81E33"/>
    <w:rsid w:val="00C82336"/>
    <w:rsid w:val="00C827DB"/>
    <w:rsid w:val="00C8528A"/>
    <w:rsid w:val="00C90104"/>
    <w:rsid w:val="00C90141"/>
    <w:rsid w:val="00C902F4"/>
    <w:rsid w:val="00C914B3"/>
    <w:rsid w:val="00C94D1F"/>
    <w:rsid w:val="00C95109"/>
    <w:rsid w:val="00C95AE4"/>
    <w:rsid w:val="00C97D54"/>
    <w:rsid w:val="00CA1A96"/>
    <w:rsid w:val="00CA3DF7"/>
    <w:rsid w:val="00CA42B7"/>
    <w:rsid w:val="00CA6102"/>
    <w:rsid w:val="00CA67A4"/>
    <w:rsid w:val="00CB1452"/>
    <w:rsid w:val="00CB35AD"/>
    <w:rsid w:val="00CB4987"/>
    <w:rsid w:val="00CB7257"/>
    <w:rsid w:val="00CC17C0"/>
    <w:rsid w:val="00CC57AB"/>
    <w:rsid w:val="00CD4EC0"/>
    <w:rsid w:val="00CD5D19"/>
    <w:rsid w:val="00CD769C"/>
    <w:rsid w:val="00CD7EA3"/>
    <w:rsid w:val="00CE3524"/>
    <w:rsid w:val="00CE373F"/>
    <w:rsid w:val="00CE4E83"/>
    <w:rsid w:val="00CE6901"/>
    <w:rsid w:val="00CE6E4B"/>
    <w:rsid w:val="00CF2FAE"/>
    <w:rsid w:val="00CF303D"/>
    <w:rsid w:val="00CF4843"/>
    <w:rsid w:val="00CF53E7"/>
    <w:rsid w:val="00CF7753"/>
    <w:rsid w:val="00D05148"/>
    <w:rsid w:val="00D06722"/>
    <w:rsid w:val="00D070B0"/>
    <w:rsid w:val="00D11971"/>
    <w:rsid w:val="00D121BB"/>
    <w:rsid w:val="00D15878"/>
    <w:rsid w:val="00D15D60"/>
    <w:rsid w:val="00D16DAD"/>
    <w:rsid w:val="00D20CE7"/>
    <w:rsid w:val="00D230A1"/>
    <w:rsid w:val="00D23507"/>
    <w:rsid w:val="00D26A34"/>
    <w:rsid w:val="00D27CB7"/>
    <w:rsid w:val="00D34D84"/>
    <w:rsid w:val="00D421B8"/>
    <w:rsid w:val="00D4530B"/>
    <w:rsid w:val="00D52FB2"/>
    <w:rsid w:val="00D539C0"/>
    <w:rsid w:val="00D541BB"/>
    <w:rsid w:val="00D54348"/>
    <w:rsid w:val="00D55458"/>
    <w:rsid w:val="00D5637F"/>
    <w:rsid w:val="00D563C8"/>
    <w:rsid w:val="00D569B9"/>
    <w:rsid w:val="00D6082B"/>
    <w:rsid w:val="00D60DB7"/>
    <w:rsid w:val="00D61D08"/>
    <w:rsid w:val="00D61F58"/>
    <w:rsid w:val="00D62D96"/>
    <w:rsid w:val="00D64DE0"/>
    <w:rsid w:val="00D67863"/>
    <w:rsid w:val="00D7024C"/>
    <w:rsid w:val="00D729B9"/>
    <w:rsid w:val="00D756AF"/>
    <w:rsid w:val="00D80A80"/>
    <w:rsid w:val="00D8381B"/>
    <w:rsid w:val="00D849CB"/>
    <w:rsid w:val="00D85B25"/>
    <w:rsid w:val="00D871A9"/>
    <w:rsid w:val="00D92003"/>
    <w:rsid w:val="00D93B3B"/>
    <w:rsid w:val="00D94CCA"/>
    <w:rsid w:val="00DA1985"/>
    <w:rsid w:val="00DA5E47"/>
    <w:rsid w:val="00DA6923"/>
    <w:rsid w:val="00DA72FB"/>
    <w:rsid w:val="00DA7CFE"/>
    <w:rsid w:val="00DB4FD8"/>
    <w:rsid w:val="00DC375E"/>
    <w:rsid w:val="00DC676D"/>
    <w:rsid w:val="00DC71AA"/>
    <w:rsid w:val="00DD0751"/>
    <w:rsid w:val="00DD18A5"/>
    <w:rsid w:val="00DD6B8E"/>
    <w:rsid w:val="00DD6CF1"/>
    <w:rsid w:val="00DD7371"/>
    <w:rsid w:val="00DE0BD7"/>
    <w:rsid w:val="00DE2B9E"/>
    <w:rsid w:val="00DE5876"/>
    <w:rsid w:val="00DE64E9"/>
    <w:rsid w:val="00DE64F7"/>
    <w:rsid w:val="00DE679C"/>
    <w:rsid w:val="00E025FE"/>
    <w:rsid w:val="00E03E69"/>
    <w:rsid w:val="00E10BB5"/>
    <w:rsid w:val="00E11AA6"/>
    <w:rsid w:val="00E11F01"/>
    <w:rsid w:val="00E1341F"/>
    <w:rsid w:val="00E13D9C"/>
    <w:rsid w:val="00E2197C"/>
    <w:rsid w:val="00E228CD"/>
    <w:rsid w:val="00E251EF"/>
    <w:rsid w:val="00E25F0C"/>
    <w:rsid w:val="00E27CBA"/>
    <w:rsid w:val="00E27D23"/>
    <w:rsid w:val="00E329D1"/>
    <w:rsid w:val="00E32D7F"/>
    <w:rsid w:val="00E330AC"/>
    <w:rsid w:val="00E342DC"/>
    <w:rsid w:val="00E34A68"/>
    <w:rsid w:val="00E354D7"/>
    <w:rsid w:val="00E423C7"/>
    <w:rsid w:val="00E43120"/>
    <w:rsid w:val="00E44E26"/>
    <w:rsid w:val="00E456B2"/>
    <w:rsid w:val="00E51EC2"/>
    <w:rsid w:val="00E53ABB"/>
    <w:rsid w:val="00E569C3"/>
    <w:rsid w:val="00E6321B"/>
    <w:rsid w:val="00E654E2"/>
    <w:rsid w:val="00E677D9"/>
    <w:rsid w:val="00E67938"/>
    <w:rsid w:val="00E67987"/>
    <w:rsid w:val="00E72BAA"/>
    <w:rsid w:val="00E74CC2"/>
    <w:rsid w:val="00E7577D"/>
    <w:rsid w:val="00E75B8D"/>
    <w:rsid w:val="00E77772"/>
    <w:rsid w:val="00E80E2E"/>
    <w:rsid w:val="00E82234"/>
    <w:rsid w:val="00E83D74"/>
    <w:rsid w:val="00E86688"/>
    <w:rsid w:val="00E93807"/>
    <w:rsid w:val="00E96DC0"/>
    <w:rsid w:val="00E9714A"/>
    <w:rsid w:val="00EA041E"/>
    <w:rsid w:val="00EA065D"/>
    <w:rsid w:val="00EA2CA5"/>
    <w:rsid w:val="00EA3472"/>
    <w:rsid w:val="00EA3CBC"/>
    <w:rsid w:val="00EA50C8"/>
    <w:rsid w:val="00EA778E"/>
    <w:rsid w:val="00EB011A"/>
    <w:rsid w:val="00EB04C4"/>
    <w:rsid w:val="00EB1D2D"/>
    <w:rsid w:val="00EB1ED4"/>
    <w:rsid w:val="00EB26C4"/>
    <w:rsid w:val="00EB6453"/>
    <w:rsid w:val="00EB6535"/>
    <w:rsid w:val="00EC2E73"/>
    <w:rsid w:val="00EC32F0"/>
    <w:rsid w:val="00EC37E7"/>
    <w:rsid w:val="00EC4564"/>
    <w:rsid w:val="00ED0AD5"/>
    <w:rsid w:val="00ED2A84"/>
    <w:rsid w:val="00ED3AF8"/>
    <w:rsid w:val="00ED42FB"/>
    <w:rsid w:val="00ED4761"/>
    <w:rsid w:val="00ED4971"/>
    <w:rsid w:val="00ED75FB"/>
    <w:rsid w:val="00EE04BD"/>
    <w:rsid w:val="00EE0845"/>
    <w:rsid w:val="00EE14BC"/>
    <w:rsid w:val="00EE14C0"/>
    <w:rsid w:val="00EE3562"/>
    <w:rsid w:val="00EE5332"/>
    <w:rsid w:val="00EE5D7F"/>
    <w:rsid w:val="00EE7D3D"/>
    <w:rsid w:val="00EF1EC0"/>
    <w:rsid w:val="00EF21E8"/>
    <w:rsid w:val="00EF2754"/>
    <w:rsid w:val="00EF473F"/>
    <w:rsid w:val="00EF622A"/>
    <w:rsid w:val="00EF7578"/>
    <w:rsid w:val="00F00E21"/>
    <w:rsid w:val="00F02FEE"/>
    <w:rsid w:val="00F03051"/>
    <w:rsid w:val="00F04225"/>
    <w:rsid w:val="00F05530"/>
    <w:rsid w:val="00F067A1"/>
    <w:rsid w:val="00F07192"/>
    <w:rsid w:val="00F1020A"/>
    <w:rsid w:val="00F1084B"/>
    <w:rsid w:val="00F11351"/>
    <w:rsid w:val="00F1305D"/>
    <w:rsid w:val="00F13A3C"/>
    <w:rsid w:val="00F15EB8"/>
    <w:rsid w:val="00F23796"/>
    <w:rsid w:val="00F248C2"/>
    <w:rsid w:val="00F30116"/>
    <w:rsid w:val="00F31CD0"/>
    <w:rsid w:val="00F33CB9"/>
    <w:rsid w:val="00F36131"/>
    <w:rsid w:val="00F41185"/>
    <w:rsid w:val="00F417DB"/>
    <w:rsid w:val="00F4263B"/>
    <w:rsid w:val="00F47074"/>
    <w:rsid w:val="00F47B8E"/>
    <w:rsid w:val="00F50644"/>
    <w:rsid w:val="00F51129"/>
    <w:rsid w:val="00F5473F"/>
    <w:rsid w:val="00F55C05"/>
    <w:rsid w:val="00F562D4"/>
    <w:rsid w:val="00F571C3"/>
    <w:rsid w:val="00F608DD"/>
    <w:rsid w:val="00F60F06"/>
    <w:rsid w:val="00F61CFA"/>
    <w:rsid w:val="00F72983"/>
    <w:rsid w:val="00F72C33"/>
    <w:rsid w:val="00F739DB"/>
    <w:rsid w:val="00F73E16"/>
    <w:rsid w:val="00F7536C"/>
    <w:rsid w:val="00F753AD"/>
    <w:rsid w:val="00F75E15"/>
    <w:rsid w:val="00F825D1"/>
    <w:rsid w:val="00F82C17"/>
    <w:rsid w:val="00F835AB"/>
    <w:rsid w:val="00F85378"/>
    <w:rsid w:val="00F86B32"/>
    <w:rsid w:val="00F95104"/>
    <w:rsid w:val="00F95643"/>
    <w:rsid w:val="00F973D6"/>
    <w:rsid w:val="00F9779E"/>
    <w:rsid w:val="00FA0BED"/>
    <w:rsid w:val="00FA2DFB"/>
    <w:rsid w:val="00FA3A71"/>
    <w:rsid w:val="00FA5AAC"/>
    <w:rsid w:val="00FB1398"/>
    <w:rsid w:val="00FB1D51"/>
    <w:rsid w:val="00FB306B"/>
    <w:rsid w:val="00FB399A"/>
    <w:rsid w:val="00FB55C7"/>
    <w:rsid w:val="00FB58C5"/>
    <w:rsid w:val="00FB7D6D"/>
    <w:rsid w:val="00FC2CDF"/>
    <w:rsid w:val="00FC2DBC"/>
    <w:rsid w:val="00FC462C"/>
    <w:rsid w:val="00FC5553"/>
    <w:rsid w:val="00FC591F"/>
    <w:rsid w:val="00FC6F5A"/>
    <w:rsid w:val="00FC7D93"/>
    <w:rsid w:val="00FD1CBF"/>
    <w:rsid w:val="00FD2C40"/>
    <w:rsid w:val="00FD3DAE"/>
    <w:rsid w:val="00FD59FC"/>
    <w:rsid w:val="00FD6F0D"/>
    <w:rsid w:val="00FD6F21"/>
    <w:rsid w:val="00FE0032"/>
    <w:rsid w:val="00FE0C49"/>
    <w:rsid w:val="00FE2111"/>
    <w:rsid w:val="00FE21C8"/>
    <w:rsid w:val="00FE4FFC"/>
    <w:rsid w:val="00FE54E3"/>
    <w:rsid w:val="00FE5F7C"/>
    <w:rsid w:val="00FE614C"/>
    <w:rsid w:val="00FE626A"/>
    <w:rsid w:val="00FE7945"/>
    <w:rsid w:val="00FE7E6B"/>
    <w:rsid w:val="00FF0F57"/>
    <w:rsid w:val="00FF559F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F7692E7"/>
  <w15:chartTrackingRefBased/>
  <w15:docId w15:val="{48AE39EB-1B1D-4FC3-BB5D-2A0B947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35AB"/>
    <w:pPr>
      <w:keepNext/>
      <w:outlineLvl w:val="1"/>
    </w:pPr>
    <w:rPr>
      <w:b/>
      <w:bCs/>
      <w:sz w:val="14"/>
      <w:szCs w:val="14"/>
    </w:rPr>
  </w:style>
  <w:style w:type="paragraph" w:styleId="3">
    <w:name w:val="heading 3"/>
    <w:basedOn w:val="a"/>
    <w:next w:val="a"/>
    <w:link w:val="30"/>
    <w:qFormat/>
    <w:rsid w:val="00F835AB"/>
    <w:pPr>
      <w:keepNext/>
      <w:jc w:val="center"/>
      <w:outlineLvl w:val="2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qFormat/>
    <w:rsid w:val="00F835AB"/>
    <w:pPr>
      <w:keepNext/>
      <w:jc w:val="center"/>
      <w:outlineLvl w:val="4"/>
    </w:pPr>
    <w:rPr>
      <w:b/>
      <w:bCs/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5A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rsid w:val="00F835A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50">
    <w:name w:val="Заголовок 5 Знак"/>
    <w:basedOn w:val="a0"/>
    <w:link w:val="5"/>
    <w:rsid w:val="00F835AB"/>
    <w:rPr>
      <w:rFonts w:ascii="Times New Roman" w:eastAsia="Times New Roman" w:hAnsi="Times New Roman" w:cs="Times New Roman"/>
      <w:b/>
      <w:bCs/>
      <w:sz w:val="20"/>
      <w:szCs w:val="14"/>
      <w:lang w:eastAsia="ru-RU"/>
    </w:rPr>
  </w:style>
  <w:style w:type="paragraph" w:styleId="a3">
    <w:name w:val="footer"/>
    <w:basedOn w:val="a"/>
    <w:link w:val="a4"/>
    <w:rsid w:val="00F835A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8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83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835A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8"/>
    <w:semiHidden/>
    <w:rsid w:val="00F835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F835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uiPriority w:val="1"/>
    <w:qFormat/>
    <w:rsid w:val="00EF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B963-11B3-478E-B21A-75F5F14A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19778</TotalTime>
  <Pages>112</Pages>
  <Words>39163</Words>
  <Characters>223233</Characters>
  <Application>Microsoft Office Word</Application>
  <DocSecurity>0</DocSecurity>
  <Lines>1860</Lines>
  <Paragraphs>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2022-11-10T12:51:00Z</cp:lastPrinted>
  <dcterms:created xsi:type="dcterms:W3CDTF">2020-02-03T13:11:00Z</dcterms:created>
  <dcterms:modified xsi:type="dcterms:W3CDTF">2022-12-29T07:48:00Z</dcterms:modified>
</cp:coreProperties>
</file>