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1" w:type="dxa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1702"/>
        <w:gridCol w:w="86"/>
        <w:gridCol w:w="1615"/>
        <w:gridCol w:w="1985"/>
        <w:gridCol w:w="1276"/>
        <w:gridCol w:w="160"/>
        <w:gridCol w:w="1097"/>
        <w:gridCol w:w="1077"/>
        <w:gridCol w:w="1394"/>
        <w:gridCol w:w="1465"/>
        <w:gridCol w:w="35"/>
        <w:gridCol w:w="1401"/>
        <w:gridCol w:w="33"/>
        <w:gridCol w:w="126"/>
        <w:gridCol w:w="1291"/>
      </w:tblGrid>
      <w:tr w:rsidR="00A418FA" w:rsidRPr="00FC24F5" w:rsidTr="00033950">
        <w:trPr>
          <w:trHeight w:val="420"/>
        </w:trPr>
        <w:tc>
          <w:tcPr>
            <w:tcW w:w="1545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B1C0E" w:rsidRDefault="00AB1C0E" w:rsidP="00833B87">
            <w:pPr>
              <w:jc w:val="right"/>
              <w:rPr>
                <w:bCs/>
                <w:i/>
                <w:color w:val="000000"/>
                <w:szCs w:val="18"/>
              </w:rPr>
            </w:pPr>
            <w:r w:rsidRPr="003D74AD">
              <w:rPr>
                <w:bCs/>
                <w:i/>
                <w:color w:val="000000"/>
                <w:szCs w:val="18"/>
              </w:rPr>
              <w:t>Приложение</w:t>
            </w:r>
            <w:r w:rsidR="009B50E9">
              <w:rPr>
                <w:bCs/>
                <w:i/>
                <w:color w:val="000000"/>
                <w:szCs w:val="18"/>
              </w:rPr>
              <w:t xml:space="preserve"> №1</w:t>
            </w:r>
            <w:r w:rsidRPr="003D74AD">
              <w:rPr>
                <w:bCs/>
                <w:i/>
                <w:color w:val="000000"/>
                <w:szCs w:val="18"/>
              </w:rPr>
              <w:t xml:space="preserve"> к решению Карачевского районного Совета народных депутатов       </w:t>
            </w:r>
          </w:p>
          <w:p w:rsidR="00AB1C0E" w:rsidRDefault="00AB1C0E" w:rsidP="00833B87">
            <w:pPr>
              <w:jc w:val="right"/>
              <w:rPr>
                <w:bCs/>
                <w:i/>
                <w:color w:val="000000"/>
                <w:szCs w:val="18"/>
              </w:rPr>
            </w:pPr>
            <w:r>
              <w:rPr>
                <w:bCs/>
                <w:i/>
                <w:color w:val="000000"/>
                <w:szCs w:val="18"/>
              </w:rPr>
              <w:t>от «</w:t>
            </w:r>
            <w:r w:rsidR="00CC34E7">
              <w:rPr>
                <w:bCs/>
                <w:i/>
                <w:color w:val="000000"/>
                <w:szCs w:val="18"/>
                <w:u w:val="single"/>
              </w:rPr>
              <w:t>29</w:t>
            </w:r>
            <w:r>
              <w:rPr>
                <w:bCs/>
                <w:i/>
                <w:color w:val="000000"/>
                <w:szCs w:val="18"/>
              </w:rPr>
              <w:t xml:space="preserve">» </w:t>
            </w:r>
            <w:r w:rsidR="00CC34E7">
              <w:rPr>
                <w:bCs/>
                <w:i/>
                <w:color w:val="000000"/>
                <w:szCs w:val="18"/>
                <w:u w:val="single"/>
              </w:rPr>
              <w:t xml:space="preserve">сентября </w:t>
            </w:r>
            <w:r w:rsidRPr="00C530EE">
              <w:rPr>
                <w:bCs/>
                <w:i/>
                <w:color w:val="000000"/>
                <w:szCs w:val="18"/>
                <w:u w:val="single"/>
              </w:rPr>
              <w:t>202</w:t>
            </w:r>
            <w:r w:rsidR="00D4372B">
              <w:rPr>
                <w:bCs/>
                <w:i/>
                <w:color w:val="000000"/>
                <w:szCs w:val="18"/>
                <w:u w:val="single"/>
              </w:rPr>
              <w:t>1</w:t>
            </w:r>
            <w:r w:rsidR="00C530EE">
              <w:rPr>
                <w:bCs/>
                <w:i/>
                <w:color w:val="000000"/>
                <w:szCs w:val="18"/>
              </w:rPr>
              <w:t>г.</w:t>
            </w:r>
            <w:r>
              <w:rPr>
                <w:bCs/>
                <w:i/>
                <w:color w:val="000000"/>
                <w:szCs w:val="18"/>
              </w:rPr>
              <w:t xml:space="preserve"> № </w:t>
            </w:r>
            <w:r w:rsidR="00CC34E7">
              <w:rPr>
                <w:bCs/>
                <w:i/>
                <w:color w:val="000000"/>
                <w:szCs w:val="18"/>
                <w:u w:val="single"/>
              </w:rPr>
              <w:t>6-196</w:t>
            </w:r>
            <w:r>
              <w:rPr>
                <w:bCs/>
                <w:i/>
                <w:color w:val="000000"/>
                <w:szCs w:val="18"/>
              </w:rPr>
              <w:t>_</w:t>
            </w:r>
          </w:p>
          <w:p w:rsidR="00AB1C0E" w:rsidRDefault="00AB1C0E" w:rsidP="00AB1C0E">
            <w:pPr>
              <w:jc w:val="right"/>
              <w:rPr>
                <w:bCs/>
                <w:i/>
                <w:color w:val="000000"/>
                <w:szCs w:val="18"/>
              </w:rPr>
            </w:pPr>
          </w:p>
          <w:p w:rsidR="003D74AD" w:rsidRDefault="003D74AD" w:rsidP="00AB1C0E">
            <w:pPr>
              <w:jc w:val="right"/>
              <w:rPr>
                <w:bCs/>
                <w:i/>
                <w:color w:val="000000"/>
                <w:szCs w:val="18"/>
              </w:rPr>
            </w:pPr>
          </w:p>
          <w:p w:rsidR="00A418FA" w:rsidRPr="00FC24F5" w:rsidRDefault="00A418FA" w:rsidP="003D74AD">
            <w:pPr>
              <w:jc w:val="center"/>
              <w:rPr>
                <w:b/>
                <w:bCs/>
                <w:color w:val="000000"/>
                <w:sz w:val="32"/>
                <w:szCs w:val="18"/>
              </w:rPr>
            </w:pPr>
            <w:r w:rsidRPr="00FC24F5">
              <w:rPr>
                <w:b/>
                <w:bCs/>
                <w:color w:val="000000"/>
                <w:sz w:val="32"/>
                <w:szCs w:val="18"/>
              </w:rPr>
              <w:t>РЕЕСТР</w:t>
            </w:r>
          </w:p>
          <w:p w:rsidR="00A418FA" w:rsidRPr="00FC24F5" w:rsidRDefault="00A418FA" w:rsidP="007A154F">
            <w:pPr>
              <w:jc w:val="center"/>
              <w:rPr>
                <w:b/>
                <w:bCs/>
                <w:color w:val="000000"/>
                <w:sz w:val="32"/>
                <w:szCs w:val="18"/>
              </w:rPr>
            </w:pPr>
            <w:r w:rsidRPr="00FC24F5">
              <w:rPr>
                <w:b/>
                <w:bCs/>
                <w:color w:val="000000"/>
                <w:sz w:val="32"/>
                <w:szCs w:val="18"/>
              </w:rPr>
              <w:t>муниципальной собственности МО «Карачевский</w:t>
            </w:r>
            <w:r w:rsidR="002B1EB0">
              <w:rPr>
                <w:b/>
                <w:bCs/>
                <w:color w:val="000000"/>
                <w:sz w:val="32"/>
                <w:szCs w:val="18"/>
              </w:rPr>
              <w:t xml:space="preserve"> муниципальный</w:t>
            </w:r>
            <w:r w:rsidRPr="00FC24F5">
              <w:rPr>
                <w:b/>
                <w:bCs/>
                <w:color w:val="000000"/>
                <w:sz w:val="32"/>
                <w:szCs w:val="18"/>
              </w:rPr>
              <w:t xml:space="preserve"> район</w:t>
            </w:r>
            <w:r w:rsidR="002B1EB0">
              <w:rPr>
                <w:b/>
                <w:bCs/>
                <w:color w:val="000000"/>
                <w:sz w:val="32"/>
                <w:szCs w:val="18"/>
              </w:rPr>
              <w:t xml:space="preserve"> Брянской области</w:t>
            </w:r>
            <w:r w:rsidRPr="00FC24F5">
              <w:rPr>
                <w:b/>
                <w:bCs/>
                <w:color w:val="000000"/>
                <w:sz w:val="32"/>
                <w:szCs w:val="18"/>
              </w:rPr>
              <w:t>»</w:t>
            </w:r>
          </w:p>
          <w:p w:rsidR="00A418FA" w:rsidRPr="00FC24F5" w:rsidRDefault="00A418FA" w:rsidP="007A154F">
            <w:pPr>
              <w:jc w:val="center"/>
              <w:rPr>
                <w:b/>
                <w:bCs/>
                <w:color w:val="000000"/>
                <w:sz w:val="32"/>
                <w:szCs w:val="18"/>
              </w:rPr>
            </w:pPr>
            <w:r w:rsidRPr="00FC24F5">
              <w:rPr>
                <w:b/>
                <w:bCs/>
                <w:color w:val="000000"/>
                <w:sz w:val="32"/>
                <w:szCs w:val="18"/>
              </w:rPr>
              <w:t xml:space="preserve">Раздел </w:t>
            </w:r>
            <w:r w:rsidRPr="00FC24F5">
              <w:rPr>
                <w:b/>
                <w:bCs/>
                <w:color w:val="000000"/>
                <w:sz w:val="32"/>
                <w:szCs w:val="18"/>
                <w:lang w:val="en-US"/>
              </w:rPr>
              <w:t>I</w:t>
            </w:r>
            <w:r w:rsidRPr="00FC24F5">
              <w:rPr>
                <w:b/>
                <w:bCs/>
                <w:color w:val="000000"/>
                <w:sz w:val="32"/>
                <w:szCs w:val="18"/>
              </w:rPr>
              <w:t xml:space="preserve"> – реестр недвижимого имущества</w:t>
            </w:r>
          </w:p>
          <w:p w:rsidR="00A418FA" w:rsidRPr="00FC24F5" w:rsidRDefault="00A418FA" w:rsidP="00033950">
            <w:pPr>
              <w:ind w:left="-142"/>
              <w:jc w:val="center"/>
              <w:rPr>
                <w:b/>
                <w:bCs/>
                <w:color w:val="000000"/>
                <w:sz w:val="28"/>
                <w:szCs w:val="18"/>
              </w:rPr>
            </w:pPr>
          </w:p>
        </w:tc>
      </w:tr>
      <w:tr w:rsidR="00A418FA" w:rsidRPr="0044777B" w:rsidTr="00033950">
        <w:trPr>
          <w:cantSplit/>
          <w:trHeight w:val="10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418FA" w:rsidRPr="0044777B" w:rsidRDefault="00A418FA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418FA" w:rsidRPr="0044777B" w:rsidRDefault="00A418FA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>Наименование объекта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418FA" w:rsidRPr="0044777B" w:rsidRDefault="00A418FA" w:rsidP="00A418FA">
            <w:pPr>
              <w:pStyle w:val="7"/>
              <w:rPr>
                <w:color w:val="000000"/>
                <w:szCs w:val="18"/>
              </w:rPr>
            </w:pPr>
            <w:r w:rsidRPr="0044777B">
              <w:rPr>
                <w:color w:val="000000"/>
                <w:szCs w:val="18"/>
              </w:rPr>
              <w:t>Адрес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418FA" w:rsidRPr="0044777B" w:rsidRDefault="00A418FA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418FA" w:rsidRPr="0044777B" w:rsidRDefault="00A418FA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>Характеристика</w:t>
            </w:r>
          </w:p>
          <w:p w:rsidR="00A418FA" w:rsidRPr="0044777B" w:rsidRDefault="00A418FA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>(материал стен, S, год постройки)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418FA" w:rsidRPr="0044777B" w:rsidRDefault="00600F17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 xml:space="preserve">Балансовая стоимость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418FA" w:rsidRPr="0044777B" w:rsidRDefault="00A418FA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>Износ</w:t>
            </w:r>
          </w:p>
          <w:p w:rsidR="00A418FA" w:rsidRPr="0044777B" w:rsidRDefault="00A418FA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418FA" w:rsidRPr="0044777B" w:rsidRDefault="00A418FA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>Кадастровая стоимость (инвентаризационная)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418FA" w:rsidRPr="0044777B" w:rsidRDefault="00A418FA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>Дата возникновения (прекращения), основания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418FA" w:rsidRPr="0044777B" w:rsidRDefault="00A418FA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>Правообладатель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418FA" w:rsidRPr="0044777B" w:rsidRDefault="00A418FA" w:rsidP="007A15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>Обременения (ограничения)</w:t>
            </w:r>
          </w:p>
        </w:tc>
      </w:tr>
      <w:tr w:rsidR="00A418FA" w:rsidRPr="0044777B" w:rsidTr="00033950">
        <w:trPr>
          <w:trHeight w:val="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418FA" w:rsidRPr="0044777B" w:rsidRDefault="00A418FA" w:rsidP="00A418F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418FA" w:rsidRPr="0044777B" w:rsidRDefault="00A418FA" w:rsidP="00A418F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418FA" w:rsidRPr="0044777B" w:rsidRDefault="00A418FA" w:rsidP="00A418F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418FA" w:rsidRPr="0044777B" w:rsidRDefault="00A418FA" w:rsidP="00A418F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418FA" w:rsidRPr="0044777B" w:rsidRDefault="00A418FA" w:rsidP="00A418F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418FA" w:rsidRPr="0044777B" w:rsidRDefault="00A418FA" w:rsidP="00A418F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418FA" w:rsidRPr="0044777B" w:rsidRDefault="00A418FA" w:rsidP="00A418F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418FA" w:rsidRPr="0044777B" w:rsidRDefault="00A418FA" w:rsidP="00A418F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418FA" w:rsidRPr="0044777B" w:rsidRDefault="00A418FA" w:rsidP="00A418F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418FA" w:rsidRPr="0044777B" w:rsidRDefault="00A418FA" w:rsidP="00A418F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418FA" w:rsidRPr="0044777B" w:rsidRDefault="00A418FA" w:rsidP="007A154F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11</w:t>
            </w:r>
          </w:p>
        </w:tc>
      </w:tr>
      <w:tr w:rsidR="00ED0906" w:rsidRPr="0044777B" w:rsidTr="00033950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ED0906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ED0906" w:rsidP="00A418FA">
            <w:pPr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Административное здание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ED0906" w:rsidP="0044777B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г. Карачев</w:t>
            </w:r>
          </w:p>
          <w:p w:rsidR="00ED0906" w:rsidRPr="0044777B" w:rsidRDefault="00ED0906" w:rsidP="0044777B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223E26" w:rsidRDefault="00B209C3" w:rsidP="0044777B">
            <w:pPr>
              <w:jc w:val="both"/>
              <w:rPr>
                <w:sz w:val="18"/>
                <w:szCs w:val="18"/>
              </w:rPr>
            </w:pPr>
            <w:r w:rsidRPr="00223E26">
              <w:rPr>
                <w:bCs/>
                <w:sz w:val="18"/>
                <w:szCs w:val="18"/>
                <w:shd w:val="clear" w:color="auto" w:fill="FFFFFF"/>
              </w:rPr>
              <w:t>32:10:0360317:33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ED0906" w:rsidP="00E25C6B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кирпич., 1921,4 кв.м., 1968г.,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ED0906" w:rsidP="00E25C6B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8565686,00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ED0906" w:rsidP="00E25C6B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8565686,00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F0478D" w:rsidP="00997AAB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62 394 736,61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ED0906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32-АГ№ 173011 от27.02.2007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ED0906" w:rsidP="00A418FA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Администрация Карачевского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ED0906" w:rsidP="007A154F">
            <w:pPr>
              <w:jc w:val="center"/>
              <w:rPr>
                <w:bCs/>
                <w:sz w:val="18"/>
                <w:szCs w:val="18"/>
              </w:rPr>
            </w:pPr>
            <w:r w:rsidRPr="0044777B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ED0906" w:rsidRPr="0044777B" w:rsidTr="00033950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ED0906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ED0906" w:rsidP="00A418FA">
            <w:pPr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ED0906" w:rsidP="0044777B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г.Карачев</w:t>
            </w:r>
          </w:p>
          <w:p w:rsidR="00ED0906" w:rsidRPr="0044777B" w:rsidRDefault="00ED0906" w:rsidP="0044777B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ED0906" w:rsidP="0044777B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32:10:0360317:26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ED0906" w:rsidP="00E25C6B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3851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161F6A" w:rsidP="00E25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7 296 643,74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ED0906" w:rsidP="00E25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161F6A" w:rsidP="00E25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7 296 643,74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ED0906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32-АГ  № 958247 от25.10.2011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ED0906" w:rsidRPr="0044777B" w:rsidRDefault="00ED0906" w:rsidP="0030045F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Администрация Карачевского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ED0906" w:rsidRPr="0044777B" w:rsidRDefault="00353F67" w:rsidP="0071007E">
            <w:pPr>
              <w:jc w:val="center"/>
              <w:rPr>
                <w:sz w:val="18"/>
                <w:szCs w:val="18"/>
              </w:rPr>
            </w:pPr>
            <w:r w:rsidRPr="00DD25AE">
              <w:rPr>
                <w:bCs/>
                <w:color w:val="000000"/>
                <w:sz w:val="18"/>
                <w:szCs w:val="18"/>
              </w:rPr>
              <w:t>Постоянное бессрочное пользование</w:t>
            </w:r>
          </w:p>
        </w:tc>
      </w:tr>
      <w:tr w:rsidR="00ED0906" w:rsidRPr="0044777B" w:rsidTr="00033950">
        <w:trPr>
          <w:trHeight w:val="2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ED0906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ED0906" w:rsidP="00DE65F7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ED0906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г.Карачев</w:t>
            </w:r>
          </w:p>
          <w:p w:rsidR="00ED0906" w:rsidRPr="0044777B" w:rsidRDefault="00ED0906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ED0906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ED0906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71,7 кв.м., 1996г.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ED0906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49590,00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ED0906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25634,25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ED0906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ED0906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32-АА  № 017344 от10.09.2010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ED0906" w:rsidRPr="0044777B" w:rsidRDefault="00ED0906" w:rsidP="0030045F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Администрация Карачевского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ED0906" w:rsidRPr="0044777B" w:rsidRDefault="00ED0906" w:rsidP="0071007E">
            <w:pPr>
              <w:jc w:val="center"/>
              <w:rPr>
                <w:sz w:val="18"/>
                <w:szCs w:val="18"/>
              </w:rPr>
            </w:pPr>
            <w:r w:rsidRPr="0044777B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ED0906" w:rsidRPr="0044777B" w:rsidTr="00033950">
        <w:trPr>
          <w:trHeight w:val="2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ED0906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ED0906" w:rsidP="00DE65F7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ED0906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г.Карачев</w:t>
            </w:r>
          </w:p>
          <w:p w:rsidR="00ED0906" w:rsidRPr="0044777B" w:rsidRDefault="00ED0906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ED0906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32:10:0360317:2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353F67" w:rsidP="00353F6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144,0 </w:t>
            </w:r>
            <w:r w:rsidR="00ED0906" w:rsidRPr="0044777B">
              <w:rPr>
                <w:sz w:val="18"/>
                <w:szCs w:val="18"/>
              </w:rPr>
              <w:t>кв.м</w:t>
            </w:r>
            <w:r w:rsidR="00ED0906" w:rsidRPr="0044777B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161F6A" w:rsidP="00E25C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ED0906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161F6A" w:rsidP="00E25C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280,8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353F67" w:rsidRDefault="00ED0906" w:rsidP="00E25C6B">
            <w:pPr>
              <w:jc w:val="center"/>
              <w:rPr>
                <w:sz w:val="18"/>
                <w:szCs w:val="18"/>
              </w:rPr>
            </w:pPr>
            <w:r w:rsidRPr="00353F67">
              <w:rPr>
                <w:sz w:val="18"/>
                <w:szCs w:val="18"/>
              </w:rPr>
              <w:t>Свидетельство 32-АГ  № 994732 от21.02.2012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ED0906" w:rsidRPr="0044777B" w:rsidRDefault="00ED0906" w:rsidP="0030045F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Администрация Карачевского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D0906" w:rsidRPr="0044777B" w:rsidRDefault="00ED0906" w:rsidP="007A154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D25AE">
              <w:rPr>
                <w:bCs/>
                <w:color w:val="000000"/>
                <w:sz w:val="18"/>
                <w:szCs w:val="18"/>
              </w:rPr>
              <w:t>Постоянное бессрочное пользование</w:t>
            </w:r>
          </w:p>
        </w:tc>
      </w:tr>
      <w:tr w:rsidR="0071007E" w:rsidRPr="0044777B" w:rsidTr="00033950">
        <w:trPr>
          <w:trHeight w:val="1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D8333D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г.Карачев</w:t>
            </w:r>
          </w:p>
          <w:p w:rsidR="0071007E" w:rsidRPr="0044777B" w:rsidRDefault="0071007E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32:10:0360317:129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18 кв.м.,1996г.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9312,00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9312,00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71007E" w:rsidRPr="0044777B" w:rsidRDefault="0071007E" w:rsidP="0030045F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Администрация Карачевского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71007E" w:rsidRPr="0044777B" w:rsidRDefault="0071007E" w:rsidP="0071007E">
            <w:pPr>
              <w:jc w:val="center"/>
              <w:rPr>
                <w:sz w:val="18"/>
                <w:szCs w:val="18"/>
              </w:rPr>
            </w:pPr>
            <w:r w:rsidRPr="0044777B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71007E" w:rsidRPr="0044777B" w:rsidTr="00033950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DE65F7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г.Карачев</w:t>
            </w:r>
          </w:p>
          <w:p w:rsidR="0071007E" w:rsidRPr="0044777B" w:rsidRDefault="0071007E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Кирпич.,28,4 кв.м., 1996г.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32126,00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32126,00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71007E" w:rsidRPr="0044777B" w:rsidRDefault="0071007E" w:rsidP="0030045F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Администрация Карачевского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71007E" w:rsidRPr="0044777B" w:rsidRDefault="0071007E" w:rsidP="0071007E">
            <w:pPr>
              <w:jc w:val="center"/>
              <w:rPr>
                <w:sz w:val="18"/>
                <w:szCs w:val="18"/>
              </w:rPr>
            </w:pPr>
            <w:r w:rsidRPr="0044777B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71007E" w:rsidRPr="0044777B" w:rsidTr="00033950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DE65F7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г.Карачев</w:t>
            </w:r>
          </w:p>
          <w:p w:rsidR="0071007E" w:rsidRPr="0044777B" w:rsidRDefault="0071007E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 66 кв.м., 1996г.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26672,00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26672,00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71007E" w:rsidRPr="0044777B" w:rsidRDefault="0071007E" w:rsidP="0030045F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Администрация Карачевского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71007E" w:rsidRPr="0044777B" w:rsidRDefault="0071007E" w:rsidP="0071007E">
            <w:pPr>
              <w:jc w:val="center"/>
              <w:rPr>
                <w:sz w:val="18"/>
                <w:szCs w:val="18"/>
              </w:rPr>
            </w:pPr>
            <w:r w:rsidRPr="0044777B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71007E" w:rsidRPr="0044777B" w:rsidTr="00033950">
        <w:trPr>
          <w:trHeight w:val="3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DE65F7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г.Карачев</w:t>
            </w:r>
          </w:p>
          <w:p w:rsidR="0071007E" w:rsidRPr="0044777B" w:rsidRDefault="0071007E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16,7 кв.м, 1970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12143,00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12143,00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71007E" w:rsidRPr="0044777B" w:rsidRDefault="0071007E" w:rsidP="0030045F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Администрация Карачевского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71007E" w:rsidRPr="0044777B" w:rsidRDefault="0071007E" w:rsidP="0071007E">
            <w:pPr>
              <w:jc w:val="center"/>
              <w:rPr>
                <w:sz w:val="18"/>
                <w:szCs w:val="18"/>
              </w:rPr>
            </w:pPr>
            <w:r w:rsidRPr="0044777B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71007E" w:rsidRPr="0044777B" w:rsidTr="00033950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D8333D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г.Карачев</w:t>
            </w:r>
          </w:p>
          <w:p w:rsidR="0071007E" w:rsidRPr="0044777B" w:rsidRDefault="0071007E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66 кв.м, 1996г.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26672,00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26672,00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71007E" w:rsidRPr="0044777B" w:rsidRDefault="0071007E" w:rsidP="0030045F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Администрация Карачевского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71007E" w:rsidRPr="0044777B" w:rsidRDefault="0071007E" w:rsidP="0071007E">
            <w:pPr>
              <w:jc w:val="center"/>
              <w:rPr>
                <w:sz w:val="18"/>
                <w:szCs w:val="18"/>
              </w:rPr>
            </w:pPr>
            <w:r w:rsidRPr="0044777B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71007E" w:rsidRPr="0044777B" w:rsidTr="00033950">
        <w:trPr>
          <w:trHeight w:val="1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D8333D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г.Карачев</w:t>
            </w:r>
          </w:p>
          <w:p w:rsidR="0071007E" w:rsidRPr="0044777B" w:rsidRDefault="0071007E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25,2 кв.м., 1996г.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20538,00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20538,00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71007E" w:rsidRPr="0044777B" w:rsidRDefault="0071007E" w:rsidP="0030045F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Администрация Карачевского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71007E" w:rsidRPr="0044777B" w:rsidRDefault="0071007E" w:rsidP="0071007E">
            <w:pPr>
              <w:jc w:val="center"/>
              <w:rPr>
                <w:sz w:val="18"/>
                <w:szCs w:val="18"/>
              </w:rPr>
            </w:pPr>
            <w:r w:rsidRPr="0044777B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71007E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D8333D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г.Карачев</w:t>
            </w:r>
          </w:p>
          <w:p w:rsidR="0071007E" w:rsidRPr="0044777B" w:rsidRDefault="0071007E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25,2 кв.м, 1996г.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25370,00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25370,00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1007E" w:rsidRPr="0044777B" w:rsidRDefault="0071007E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71007E" w:rsidRPr="0044777B" w:rsidRDefault="0071007E" w:rsidP="0030045F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Администрация Карачевского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71007E" w:rsidRPr="0044777B" w:rsidRDefault="0071007E" w:rsidP="0071007E">
            <w:pPr>
              <w:jc w:val="center"/>
              <w:rPr>
                <w:sz w:val="18"/>
                <w:szCs w:val="18"/>
              </w:rPr>
            </w:pPr>
            <w:r w:rsidRPr="0044777B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CD4D80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D4D80" w:rsidRPr="0044777B" w:rsidRDefault="00CD4D80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D4D80" w:rsidRPr="0044777B" w:rsidRDefault="00CD4D80" w:rsidP="00BC1F99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D4D80" w:rsidRPr="0044777B" w:rsidRDefault="00CD4D80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</w:t>
            </w:r>
          </w:p>
          <w:p w:rsidR="00CD4D80" w:rsidRPr="0044777B" w:rsidRDefault="00CD4D80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D4D80" w:rsidRPr="0044777B" w:rsidRDefault="00CD4D80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D4D80" w:rsidRPr="0044777B" w:rsidRDefault="00CD4D80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Кирпич.,20 кв.м.,1978г.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D4D80" w:rsidRPr="0044777B" w:rsidRDefault="00CD4D80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56936,25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D4D80" w:rsidRPr="0044777B" w:rsidRDefault="00CD4D80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56936,25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D4D80" w:rsidRPr="0044777B" w:rsidRDefault="00CD4D80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D4D80" w:rsidRPr="0044777B" w:rsidRDefault="00CD4D80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D4D80" w:rsidRPr="0044777B" w:rsidRDefault="0077243E" w:rsidP="009328CD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Финансовый отдел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D4D80" w:rsidRPr="0044777B" w:rsidRDefault="00CD4D80" w:rsidP="0077243E">
            <w:pPr>
              <w:jc w:val="center"/>
              <w:rPr>
                <w:bCs/>
                <w:sz w:val="18"/>
                <w:szCs w:val="18"/>
              </w:rPr>
            </w:pPr>
            <w:r w:rsidRPr="0044777B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CD4D80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D4D80" w:rsidRPr="0044777B" w:rsidRDefault="00CD4D80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D4D80" w:rsidRPr="00BF237B" w:rsidRDefault="00CD4D80" w:rsidP="006E70D8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D4D80" w:rsidRPr="0044777B" w:rsidRDefault="00CD4D80" w:rsidP="00DD3CE8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Брянская обл., г. Карачев, пер. Кольцова, д.8, кв.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D4D80" w:rsidRPr="0044777B" w:rsidRDefault="00CD4D80" w:rsidP="0044777B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32:10:</w:t>
            </w:r>
            <w:r w:rsidR="00324F88" w:rsidRPr="0044777B">
              <w:rPr>
                <w:sz w:val="18"/>
                <w:szCs w:val="18"/>
              </w:rPr>
              <w:t>0</w:t>
            </w:r>
            <w:r w:rsidRPr="0044777B">
              <w:rPr>
                <w:sz w:val="18"/>
                <w:szCs w:val="18"/>
              </w:rPr>
              <w:t>360329:5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D4D80" w:rsidRPr="0044777B" w:rsidRDefault="00CD4D80" w:rsidP="00E25C6B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128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D4D80" w:rsidRPr="00752ED8" w:rsidRDefault="00752ED8" w:rsidP="00E25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59 473,73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D4D80" w:rsidRPr="0044777B" w:rsidRDefault="00CD4D80" w:rsidP="00E25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D4D80" w:rsidRPr="00353F67" w:rsidRDefault="00752ED8" w:rsidP="00E25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59 473,73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D4D80" w:rsidRPr="00353F67" w:rsidRDefault="00CD4D80" w:rsidP="00E25C6B">
            <w:pPr>
              <w:ind w:right="100"/>
              <w:jc w:val="center"/>
              <w:rPr>
                <w:sz w:val="18"/>
                <w:szCs w:val="18"/>
              </w:rPr>
            </w:pPr>
            <w:r w:rsidRPr="00353F67">
              <w:rPr>
                <w:sz w:val="18"/>
                <w:szCs w:val="18"/>
              </w:rPr>
              <w:t>Свидетельство</w:t>
            </w:r>
          </w:p>
          <w:p w:rsidR="00CD4D80" w:rsidRPr="00353F67" w:rsidRDefault="00CD4D80" w:rsidP="00E25C6B">
            <w:pPr>
              <w:ind w:right="100"/>
              <w:jc w:val="center"/>
              <w:rPr>
                <w:sz w:val="18"/>
                <w:szCs w:val="18"/>
              </w:rPr>
            </w:pPr>
            <w:r w:rsidRPr="00353F67">
              <w:rPr>
                <w:sz w:val="18"/>
                <w:szCs w:val="18"/>
              </w:rPr>
              <w:t>32-АЖ № 72212</w:t>
            </w:r>
            <w:r w:rsidR="005773A0" w:rsidRPr="00353F67">
              <w:rPr>
                <w:sz w:val="18"/>
                <w:szCs w:val="18"/>
              </w:rPr>
              <w:t xml:space="preserve"> от 26.09.2012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D4D80" w:rsidRPr="00353F67" w:rsidRDefault="004C3F35" w:rsidP="006E70D8">
            <w:pPr>
              <w:jc w:val="center"/>
              <w:rPr>
                <w:sz w:val="18"/>
                <w:szCs w:val="18"/>
              </w:rPr>
            </w:pPr>
            <w:r w:rsidRPr="00353F67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D4D80" w:rsidRPr="0044777B" w:rsidRDefault="00CD4D80" w:rsidP="0030045F">
            <w:pPr>
              <w:jc w:val="center"/>
              <w:rPr>
                <w:sz w:val="18"/>
                <w:szCs w:val="18"/>
              </w:rPr>
            </w:pPr>
          </w:p>
        </w:tc>
      </w:tr>
      <w:tr w:rsidR="00CD4D80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D4D80" w:rsidRPr="0044777B" w:rsidRDefault="00CD4D80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  <w:p w:rsidR="00A754D9" w:rsidRPr="0044777B" w:rsidRDefault="00A754D9" w:rsidP="00327228">
            <w:pPr>
              <w:ind w:left="108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D4D80" w:rsidRPr="00BF237B" w:rsidRDefault="008968C7" w:rsidP="006E70D8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D4D80" w:rsidRPr="0044777B" w:rsidRDefault="00CD4D80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Карачевский район, с. Бошино, ул. Школьная,д. 2а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D4D80" w:rsidRPr="0044777B" w:rsidRDefault="008968C7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32:10:0210501:454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D4D80" w:rsidRPr="0044777B" w:rsidRDefault="008968C7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160,4 степень готовности 10%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D4D80" w:rsidRPr="00353F67" w:rsidRDefault="00CD4D80" w:rsidP="00353F67">
            <w:pPr>
              <w:jc w:val="center"/>
              <w:rPr>
                <w:sz w:val="18"/>
                <w:szCs w:val="18"/>
              </w:rPr>
            </w:pPr>
            <w:r w:rsidRPr="00353F67">
              <w:rPr>
                <w:sz w:val="18"/>
                <w:szCs w:val="18"/>
              </w:rPr>
              <w:t>124</w:t>
            </w:r>
            <w:r w:rsidR="005A3F25">
              <w:rPr>
                <w:sz w:val="18"/>
                <w:szCs w:val="18"/>
              </w:rPr>
              <w:t> </w:t>
            </w:r>
            <w:r w:rsidRPr="00353F67">
              <w:rPr>
                <w:sz w:val="18"/>
                <w:szCs w:val="18"/>
              </w:rPr>
              <w:t>249</w:t>
            </w:r>
            <w:r w:rsidR="005A3F25">
              <w:rPr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D4D80" w:rsidRPr="0044777B" w:rsidRDefault="00CD4D80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D4D80" w:rsidRPr="0044777B" w:rsidRDefault="00CD4D80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D4D80" w:rsidRPr="0044777B" w:rsidRDefault="00CD4D80" w:rsidP="00E25C6B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CD4D80" w:rsidRPr="0044777B" w:rsidRDefault="00CD4D80" w:rsidP="00E25C6B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32-АБ № 097025</w:t>
            </w:r>
            <w:r w:rsidR="008968C7" w:rsidRPr="0044777B">
              <w:rPr>
                <w:color w:val="000000"/>
                <w:sz w:val="18"/>
                <w:szCs w:val="18"/>
              </w:rPr>
              <w:t xml:space="preserve"> от 30.11.2015</w:t>
            </w:r>
          </w:p>
          <w:p w:rsidR="005773A0" w:rsidRPr="0044777B" w:rsidRDefault="005773A0" w:rsidP="00E25C6B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9328CD" w:rsidRPr="0044777B" w:rsidRDefault="009328CD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:rsidR="00CD4D80" w:rsidRPr="0044777B" w:rsidRDefault="009328CD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D4D80" w:rsidRPr="0044777B" w:rsidRDefault="00CD4D80" w:rsidP="006E70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169E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169E2" w:rsidRPr="0044777B" w:rsidRDefault="004169E2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169E2" w:rsidRPr="00BF237B" w:rsidRDefault="004169E2" w:rsidP="0072006B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Земельный участок (для строительства двухквартирного жилого дома)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169E2" w:rsidRPr="0044777B" w:rsidRDefault="004169E2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район, с.Бошино, ул.Школьная, д.2А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169E2" w:rsidRPr="0044777B" w:rsidRDefault="004169E2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32:10:0210501:375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169E2" w:rsidRPr="0044777B" w:rsidRDefault="004169E2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2318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169E2" w:rsidRPr="0044777B" w:rsidRDefault="004169E2" w:rsidP="00C867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332 748,90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169E2" w:rsidRPr="0044777B" w:rsidRDefault="004169E2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169E2" w:rsidRPr="0044777B" w:rsidRDefault="002B1B0A" w:rsidP="00E25C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502 959,64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169E2" w:rsidRPr="0044777B" w:rsidRDefault="004169E2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АБ№097430 от 28.12.2015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4169E2" w:rsidRPr="0044777B" w:rsidRDefault="004169E2" w:rsidP="0072006B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169E2" w:rsidRPr="0044777B" w:rsidRDefault="004169E2" w:rsidP="0072006B">
            <w:pPr>
              <w:rPr>
                <w:color w:val="000000"/>
                <w:sz w:val="18"/>
                <w:szCs w:val="18"/>
              </w:rPr>
            </w:pPr>
          </w:p>
        </w:tc>
      </w:tr>
      <w:tr w:rsidR="004169E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169E2" w:rsidRPr="0044777B" w:rsidRDefault="004169E2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169E2" w:rsidRPr="00BF237B" w:rsidRDefault="004169E2" w:rsidP="00A90911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Земельный участок</w:t>
            </w:r>
          </w:p>
          <w:p w:rsidR="004169E2" w:rsidRPr="00BF237B" w:rsidRDefault="004169E2" w:rsidP="00A9091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169E2" w:rsidRPr="00D75279" w:rsidRDefault="004169E2" w:rsidP="00A90911">
            <w:pPr>
              <w:jc w:val="both"/>
              <w:rPr>
                <w:color w:val="000000"/>
                <w:sz w:val="18"/>
                <w:szCs w:val="18"/>
              </w:rPr>
            </w:pPr>
            <w:r w:rsidRPr="00D75279">
              <w:rPr>
                <w:color w:val="000000"/>
                <w:sz w:val="18"/>
                <w:szCs w:val="18"/>
              </w:rPr>
              <w:t>Карачевский р-он, д. Масловка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169E2" w:rsidRPr="00D75279" w:rsidRDefault="004169E2" w:rsidP="00A90911">
            <w:pPr>
              <w:jc w:val="both"/>
              <w:rPr>
                <w:color w:val="000000"/>
                <w:sz w:val="18"/>
                <w:szCs w:val="18"/>
              </w:rPr>
            </w:pPr>
            <w:r w:rsidRPr="00D75279">
              <w:rPr>
                <w:color w:val="000000"/>
                <w:sz w:val="18"/>
                <w:szCs w:val="18"/>
              </w:rPr>
              <w:t>32:10:0451001</w:t>
            </w:r>
            <w:r>
              <w:rPr>
                <w:color w:val="000000"/>
                <w:sz w:val="18"/>
                <w:szCs w:val="18"/>
              </w:rPr>
              <w:t>:28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169E2" w:rsidRPr="00D75279" w:rsidRDefault="004169E2" w:rsidP="00A90911">
            <w:pPr>
              <w:jc w:val="center"/>
              <w:rPr>
                <w:color w:val="000000"/>
                <w:sz w:val="18"/>
                <w:szCs w:val="18"/>
              </w:rPr>
            </w:pPr>
            <w:r w:rsidRPr="00D75279">
              <w:rPr>
                <w:color w:val="000000"/>
                <w:sz w:val="18"/>
                <w:szCs w:val="18"/>
              </w:rPr>
              <w:t>Асфальтовое покрытие, 5078кв.м 1984г.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169E2" w:rsidRPr="00D75279" w:rsidRDefault="004169E2" w:rsidP="00C8672F">
            <w:pPr>
              <w:jc w:val="center"/>
              <w:rPr>
                <w:color w:val="000000"/>
                <w:sz w:val="18"/>
                <w:szCs w:val="18"/>
              </w:rPr>
            </w:pPr>
            <w:r w:rsidRPr="00D75279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D75279">
              <w:rPr>
                <w:color w:val="000000"/>
                <w:sz w:val="18"/>
                <w:szCs w:val="18"/>
              </w:rPr>
              <w:t>402340,48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169E2" w:rsidRPr="00D75279" w:rsidRDefault="004169E2" w:rsidP="00A9091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169E2" w:rsidRPr="00D75279" w:rsidRDefault="00AA6F12" w:rsidP="00A90911">
            <w:pPr>
              <w:jc w:val="center"/>
              <w:rPr>
                <w:color w:val="000000"/>
                <w:sz w:val="18"/>
                <w:szCs w:val="18"/>
              </w:rPr>
            </w:pPr>
            <w:r w:rsidRPr="00AA6F12">
              <w:rPr>
                <w:color w:val="000000"/>
                <w:sz w:val="18"/>
                <w:szCs w:val="18"/>
              </w:rPr>
              <w:t>275530,76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169E2" w:rsidRPr="00D75279" w:rsidRDefault="004169E2" w:rsidP="00A90911">
            <w:pPr>
              <w:jc w:val="center"/>
              <w:rPr>
                <w:color w:val="000000"/>
                <w:sz w:val="18"/>
                <w:szCs w:val="18"/>
              </w:rPr>
            </w:pPr>
            <w:r w:rsidRPr="00D75279">
              <w:rPr>
                <w:color w:val="000000"/>
                <w:sz w:val="18"/>
                <w:szCs w:val="18"/>
              </w:rPr>
              <w:t>Свидетельство</w:t>
            </w:r>
          </w:p>
          <w:p w:rsidR="004169E2" w:rsidRPr="00D75279" w:rsidRDefault="004169E2" w:rsidP="00A90911">
            <w:pPr>
              <w:jc w:val="center"/>
              <w:rPr>
                <w:color w:val="000000"/>
                <w:sz w:val="18"/>
                <w:szCs w:val="18"/>
              </w:rPr>
            </w:pPr>
            <w:r w:rsidRPr="00D75279">
              <w:rPr>
                <w:color w:val="000000"/>
                <w:sz w:val="18"/>
                <w:szCs w:val="18"/>
              </w:rPr>
              <w:t>32-АГ №738000</w:t>
            </w:r>
          </w:p>
          <w:p w:rsidR="004169E2" w:rsidRPr="00D75279" w:rsidRDefault="004169E2" w:rsidP="00A9091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169E2" w:rsidRPr="00D75279" w:rsidRDefault="004169E2" w:rsidP="00A90911">
            <w:pPr>
              <w:jc w:val="center"/>
              <w:rPr>
                <w:color w:val="000000"/>
                <w:sz w:val="18"/>
                <w:szCs w:val="18"/>
              </w:rPr>
            </w:pPr>
            <w:r w:rsidRPr="00D75279">
              <w:rPr>
                <w:color w:val="000000"/>
                <w:sz w:val="18"/>
                <w:szCs w:val="18"/>
              </w:rPr>
              <w:t>Муниципальная</w:t>
            </w:r>
          </w:p>
          <w:p w:rsidR="004169E2" w:rsidRPr="00D75279" w:rsidRDefault="004169E2" w:rsidP="00A90911">
            <w:pPr>
              <w:jc w:val="center"/>
              <w:rPr>
                <w:color w:val="000000"/>
                <w:sz w:val="18"/>
                <w:szCs w:val="18"/>
              </w:rPr>
            </w:pPr>
            <w:r w:rsidRPr="00D75279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169E2" w:rsidRPr="0044777B" w:rsidRDefault="004169E2" w:rsidP="00A9091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79DC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C79DC" w:rsidRPr="0044777B" w:rsidRDefault="003C79DC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C79DC" w:rsidRPr="00BF237B" w:rsidRDefault="003C79DC" w:rsidP="00A90911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C79DC" w:rsidRDefault="003C79DC" w:rsidP="00A909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Брянская область, Карачевский район, п.Теплое, ул. Гощевская ТП №2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C79DC" w:rsidRDefault="003C79DC" w:rsidP="00A909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32:10:0101201:25</w:t>
            </w:r>
          </w:p>
          <w:p w:rsidR="003C79DC" w:rsidRDefault="003C79DC" w:rsidP="00A9091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C79DC" w:rsidRDefault="003C79DC" w:rsidP="00A909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C79DC" w:rsidRDefault="00D7468B" w:rsidP="00A90911">
            <w:pPr>
              <w:jc w:val="center"/>
              <w:rPr>
                <w:color w:val="000000"/>
                <w:sz w:val="18"/>
                <w:szCs w:val="18"/>
              </w:rPr>
            </w:pPr>
            <w:r w:rsidRPr="00D7468B">
              <w:rPr>
                <w:color w:val="000000"/>
                <w:sz w:val="18"/>
                <w:szCs w:val="18"/>
              </w:rPr>
              <w:t>76,05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C79DC" w:rsidRPr="0044777B" w:rsidRDefault="003C79DC" w:rsidP="00A9091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C79DC" w:rsidRPr="0044777B" w:rsidRDefault="00D7468B" w:rsidP="00A90911">
            <w:pPr>
              <w:jc w:val="center"/>
              <w:rPr>
                <w:color w:val="000000"/>
                <w:sz w:val="18"/>
                <w:szCs w:val="18"/>
              </w:rPr>
            </w:pPr>
            <w:r w:rsidRPr="00D7468B">
              <w:rPr>
                <w:color w:val="000000"/>
                <w:sz w:val="18"/>
                <w:szCs w:val="18"/>
              </w:rPr>
              <w:t>76,05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C79DC" w:rsidRDefault="003C79DC" w:rsidP="00A909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№ 32-1/10-5/2004-1233 от 29.12.2004 г.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3C79DC" w:rsidRDefault="003C79DC" w:rsidP="00A909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C79DC" w:rsidRDefault="003C79DC" w:rsidP="00A90911">
            <w:pPr>
              <w:rPr>
                <w:color w:val="000000"/>
                <w:sz w:val="18"/>
                <w:szCs w:val="18"/>
              </w:rPr>
            </w:pPr>
          </w:p>
        </w:tc>
      </w:tr>
      <w:tr w:rsidR="003C79DC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C79DC" w:rsidRPr="0044777B" w:rsidRDefault="003C79DC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C79DC" w:rsidRPr="00BF237B" w:rsidRDefault="006E198E" w:rsidP="00A90911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З</w:t>
            </w:r>
            <w:r w:rsidR="003C79DC" w:rsidRPr="00BF237B">
              <w:rPr>
                <w:color w:val="000000"/>
                <w:sz w:val="18"/>
                <w:szCs w:val="18"/>
              </w:rPr>
              <w:t>емельный участок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C79DC" w:rsidRDefault="003C79DC" w:rsidP="00A909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Брянская область, Карачевский район, п.Те</w:t>
            </w:r>
            <w:r w:rsidR="006E198E">
              <w:rPr>
                <w:color w:val="000000"/>
                <w:sz w:val="18"/>
                <w:szCs w:val="18"/>
              </w:rPr>
              <w:t>п</w:t>
            </w:r>
            <w:r>
              <w:rPr>
                <w:color w:val="000000"/>
                <w:sz w:val="18"/>
                <w:szCs w:val="18"/>
              </w:rPr>
              <w:t>лое, ТП 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C79DC" w:rsidRDefault="003C79DC" w:rsidP="00A909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32:10:0101201:24</w:t>
            </w:r>
          </w:p>
          <w:p w:rsidR="003C79DC" w:rsidRDefault="003C79DC" w:rsidP="00A90911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C79DC" w:rsidRDefault="003C79DC" w:rsidP="00A909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C79DC" w:rsidRDefault="00D7468B" w:rsidP="00A90911">
            <w:pPr>
              <w:jc w:val="center"/>
              <w:rPr>
                <w:color w:val="000000"/>
                <w:sz w:val="18"/>
                <w:szCs w:val="18"/>
              </w:rPr>
            </w:pPr>
            <w:r w:rsidRPr="00D7468B">
              <w:rPr>
                <w:color w:val="000000"/>
                <w:sz w:val="18"/>
                <w:szCs w:val="18"/>
              </w:rPr>
              <w:t>76,05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C79DC" w:rsidRPr="0044777B" w:rsidRDefault="003C79DC" w:rsidP="00A9091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C79DC" w:rsidRPr="0044777B" w:rsidRDefault="00D7468B" w:rsidP="00A90911">
            <w:pPr>
              <w:jc w:val="center"/>
              <w:rPr>
                <w:color w:val="000000"/>
                <w:sz w:val="18"/>
                <w:szCs w:val="18"/>
              </w:rPr>
            </w:pPr>
            <w:r w:rsidRPr="00D7468B">
              <w:rPr>
                <w:color w:val="000000"/>
                <w:sz w:val="18"/>
                <w:szCs w:val="18"/>
              </w:rPr>
              <w:t>76,05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C79DC" w:rsidRDefault="003C79DC" w:rsidP="00A909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№ 32-1/10-5/2004-1232 от 29.12.2004 г.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3C79DC" w:rsidRDefault="003C79DC" w:rsidP="00A909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C79DC" w:rsidRDefault="003C79DC" w:rsidP="00A90911">
            <w:pPr>
              <w:rPr>
                <w:color w:val="000000"/>
                <w:sz w:val="18"/>
                <w:szCs w:val="18"/>
              </w:rPr>
            </w:pPr>
          </w:p>
        </w:tc>
      </w:tr>
      <w:tr w:rsidR="00E31CBF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31CBF" w:rsidRPr="0044777B" w:rsidRDefault="00E31CBF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31CBF" w:rsidRPr="00BF237B" w:rsidRDefault="00E31CBF" w:rsidP="00A90911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31CBF" w:rsidRDefault="00E31CBF" w:rsidP="00A909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Карачев, ул. Ленина, д.24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31CBF" w:rsidRDefault="00E31CBF" w:rsidP="00A9091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32:10:0360318:9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31CBF" w:rsidRDefault="00E31CBF" w:rsidP="00A909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</w:t>
            </w:r>
            <w:r w:rsidR="006E198E">
              <w:rPr>
                <w:color w:val="000000"/>
                <w:sz w:val="18"/>
                <w:szCs w:val="18"/>
              </w:rPr>
              <w:t xml:space="preserve"> кв.м.</w:t>
            </w:r>
            <w:r>
              <w:rPr>
                <w:color w:val="000000"/>
                <w:sz w:val="18"/>
                <w:szCs w:val="18"/>
              </w:rPr>
              <w:t xml:space="preserve"> ½ доля в праве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31CBF" w:rsidRDefault="00E31CBF" w:rsidP="00A909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296896,96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31CBF" w:rsidRPr="0044777B" w:rsidRDefault="00E31CBF" w:rsidP="00A9091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31CBF" w:rsidRPr="0044777B" w:rsidRDefault="00E31CBF" w:rsidP="00A909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296896,96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31CBF" w:rsidRDefault="00E31CBF" w:rsidP="00A909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Долевая собственность, № 32-32/007-32/016/007/2015-330/1 от 13.02.2015, 1/2 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E31CBF" w:rsidRDefault="00E31CBF" w:rsidP="00A9091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E31CBF" w:rsidRDefault="00E31CBF" w:rsidP="003F50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4160E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4160E" w:rsidRPr="0044777B" w:rsidRDefault="0034160E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4160E" w:rsidRPr="00BF237B" w:rsidRDefault="0034160E" w:rsidP="0034160E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4160E" w:rsidRPr="0044777B" w:rsidRDefault="0034160E" w:rsidP="0034160E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обл.,Карачевский р-н, ул.Ленина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4160E" w:rsidRPr="0044777B" w:rsidRDefault="0034160E" w:rsidP="0034160E">
            <w:pPr>
              <w:jc w:val="both"/>
              <w:rPr>
                <w:color w:val="000000"/>
                <w:sz w:val="18"/>
                <w:szCs w:val="18"/>
              </w:rPr>
            </w:pPr>
            <w:r w:rsidRPr="004B393F">
              <w:rPr>
                <w:color w:val="000000"/>
                <w:sz w:val="18"/>
                <w:szCs w:val="18"/>
              </w:rPr>
              <w:t>32:10:0360318:122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4160E" w:rsidRPr="0044777B" w:rsidRDefault="0034160E" w:rsidP="0034160E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</w:t>
            </w:r>
            <w:r>
              <w:rPr>
                <w:color w:val="000000"/>
                <w:sz w:val="18"/>
                <w:szCs w:val="18"/>
              </w:rPr>
              <w:t>56,9</w:t>
            </w:r>
            <w:r w:rsidRPr="0044777B">
              <w:rPr>
                <w:color w:val="000000"/>
                <w:sz w:val="18"/>
                <w:szCs w:val="18"/>
              </w:rPr>
              <w:t xml:space="preserve"> кв.м, 1995г.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4160E" w:rsidRPr="0044777B" w:rsidRDefault="0034160E" w:rsidP="0034160E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57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351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4160E" w:rsidRPr="0044777B" w:rsidRDefault="0034160E" w:rsidP="003416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28522,64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4160E" w:rsidRPr="0044777B" w:rsidRDefault="0034160E" w:rsidP="003416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4160E" w:rsidRPr="0044777B" w:rsidRDefault="0034160E" w:rsidP="0034160E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34160E" w:rsidRPr="0044777B" w:rsidRDefault="0034160E" w:rsidP="0034160E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 323843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4160E" w:rsidRPr="0034160E" w:rsidRDefault="0034160E" w:rsidP="0034160E">
            <w:pPr>
              <w:jc w:val="center"/>
              <w:rPr>
                <w:color w:val="000000"/>
                <w:sz w:val="18"/>
                <w:szCs w:val="18"/>
              </w:rPr>
            </w:pPr>
            <w:r w:rsidRPr="0034160E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4160E" w:rsidRPr="0034160E" w:rsidRDefault="0034160E" w:rsidP="0034160E">
            <w:pPr>
              <w:pStyle w:val="7"/>
              <w:rPr>
                <w:b w:val="0"/>
                <w:color w:val="000000"/>
                <w:szCs w:val="18"/>
              </w:rPr>
            </w:pPr>
            <w:r w:rsidRPr="0034160E">
              <w:rPr>
                <w:b w:val="0"/>
                <w:color w:val="000000"/>
                <w:szCs w:val="18"/>
              </w:rPr>
              <w:t>Постановление от 28.10.2020 № 1441</w:t>
            </w:r>
          </w:p>
        </w:tc>
      </w:tr>
      <w:tr w:rsidR="0034160E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4160E" w:rsidRPr="0044777B" w:rsidRDefault="0034160E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4160E" w:rsidRPr="00BF237B" w:rsidRDefault="0034160E" w:rsidP="0034160E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4160E" w:rsidRPr="006055C3" w:rsidRDefault="0034160E" w:rsidP="0034160E">
            <w:pPr>
              <w:jc w:val="both"/>
              <w:rPr>
                <w:b/>
                <w:sz w:val="18"/>
                <w:szCs w:val="18"/>
              </w:rPr>
            </w:pPr>
            <w:r w:rsidRPr="006055C3">
              <w:rPr>
                <w:sz w:val="18"/>
                <w:szCs w:val="18"/>
              </w:rPr>
              <w:t>Брянская обл.,Карачевский р-н, ул.Ленина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4160E" w:rsidRPr="006055C3" w:rsidRDefault="0034160E" w:rsidP="0034160E">
            <w:pPr>
              <w:jc w:val="both"/>
              <w:rPr>
                <w:sz w:val="18"/>
                <w:szCs w:val="18"/>
              </w:rPr>
            </w:pPr>
            <w:r w:rsidRPr="006055C3">
              <w:rPr>
                <w:sz w:val="18"/>
                <w:szCs w:val="18"/>
              </w:rPr>
              <w:t>32:10:0360326:71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4160E" w:rsidRPr="006055C3" w:rsidRDefault="0034160E" w:rsidP="003416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 w:rsidRPr="006055C3">
              <w:rPr>
                <w:sz w:val="18"/>
                <w:szCs w:val="18"/>
              </w:rPr>
              <w:t>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4160E" w:rsidRPr="006055C3" w:rsidRDefault="0034160E" w:rsidP="0034160E">
            <w:pPr>
              <w:jc w:val="center"/>
              <w:rPr>
                <w:sz w:val="18"/>
                <w:szCs w:val="18"/>
              </w:rPr>
            </w:pPr>
            <w:r w:rsidRPr="006055C3">
              <w:rPr>
                <w:sz w:val="18"/>
                <w:szCs w:val="18"/>
              </w:rPr>
              <w:t>89 307,39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4160E" w:rsidRPr="006055C3" w:rsidRDefault="0034160E" w:rsidP="003416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4160E" w:rsidRPr="006055C3" w:rsidRDefault="0034160E" w:rsidP="0034160E">
            <w:pPr>
              <w:jc w:val="center"/>
              <w:rPr>
                <w:sz w:val="18"/>
                <w:szCs w:val="18"/>
              </w:rPr>
            </w:pPr>
            <w:r w:rsidRPr="006055C3">
              <w:rPr>
                <w:sz w:val="18"/>
                <w:szCs w:val="18"/>
              </w:rPr>
              <w:t>89307,39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4160E" w:rsidRPr="006055C3" w:rsidRDefault="0034160E" w:rsidP="0034160E">
            <w:pPr>
              <w:jc w:val="center"/>
              <w:rPr>
                <w:sz w:val="18"/>
                <w:szCs w:val="18"/>
              </w:rPr>
            </w:pPr>
            <w:r w:rsidRPr="006055C3">
              <w:rPr>
                <w:sz w:val="18"/>
                <w:szCs w:val="18"/>
              </w:rPr>
              <w:t>Собственность № 32-32-10/014/2013-700 от 15.08.2013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4160E" w:rsidRPr="006055C3" w:rsidRDefault="0034160E" w:rsidP="0034160E">
            <w:pPr>
              <w:jc w:val="center"/>
              <w:rPr>
                <w:sz w:val="18"/>
                <w:szCs w:val="18"/>
              </w:rPr>
            </w:pPr>
            <w:r w:rsidRPr="006055C3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4160E" w:rsidRPr="0044777B" w:rsidRDefault="0034160E" w:rsidP="0034160E">
            <w:pPr>
              <w:pStyle w:val="7"/>
              <w:rPr>
                <w:b w:val="0"/>
                <w:szCs w:val="18"/>
              </w:rPr>
            </w:pPr>
          </w:p>
        </w:tc>
      </w:tr>
      <w:tr w:rsidR="00630F37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630F37" w:rsidRPr="0044777B" w:rsidRDefault="00630F37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630F37" w:rsidRPr="00BF237B" w:rsidRDefault="00630F37" w:rsidP="00630F37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BF237B">
              <w:rPr>
                <w:b/>
                <w:bCs/>
                <w:color w:val="000000"/>
                <w:sz w:val="18"/>
                <w:szCs w:val="18"/>
              </w:rPr>
              <w:t>Здание Бошинской  школы</w:t>
            </w:r>
            <w:r w:rsidRPr="00BF237B">
              <w:rPr>
                <w:color w:val="000000"/>
                <w:sz w:val="18"/>
                <w:szCs w:val="18"/>
              </w:rPr>
              <w:t xml:space="preserve"> (старое)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630F37" w:rsidRPr="006055C3" w:rsidRDefault="00630F37" w:rsidP="00804E00">
            <w:pPr>
              <w:jc w:val="both"/>
              <w:rPr>
                <w:color w:val="000000"/>
                <w:sz w:val="18"/>
                <w:szCs w:val="18"/>
              </w:rPr>
            </w:pPr>
            <w:r w:rsidRPr="006055C3">
              <w:rPr>
                <w:color w:val="000000"/>
                <w:sz w:val="18"/>
                <w:szCs w:val="18"/>
              </w:rPr>
              <w:t>Карачевский р-н,</w:t>
            </w:r>
          </w:p>
          <w:p w:rsidR="00630F37" w:rsidRPr="006055C3" w:rsidRDefault="00630F37" w:rsidP="00804E00">
            <w:pPr>
              <w:jc w:val="both"/>
              <w:rPr>
                <w:color w:val="000000"/>
                <w:sz w:val="18"/>
                <w:szCs w:val="18"/>
              </w:rPr>
            </w:pPr>
            <w:r w:rsidRPr="006055C3">
              <w:rPr>
                <w:color w:val="000000"/>
                <w:sz w:val="18"/>
                <w:szCs w:val="18"/>
              </w:rPr>
              <w:t>с. Бошино, б/н.</w:t>
            </w:r>
          </w:p>
          <w:p w:rsidR="00630F37" w:rsidRPr="006055C3" w:rsidRDefault="00630F37" w:rsidP="00804E00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630F37" w:rsidRPr="006055C3" w:rsidRDefault="00630F37" w:rsidP="00804E00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</w:p>
          <w:p w:rsidR="00630F37" w:rsidRPr="006055C3" w:rsidRDefault="00630F37" w:rsidP="00804E00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r w:rsidRPr="006055C3">
              <w:rPr>
                <w:color w:val="000000"/>
                <w:sz w:val="18"/>
                <w:szCs w:val="18"/>
              </w:rPr>
              <w:t>32:10:0220105:139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630F37" w:rsidRPr="006055C3" w:rsidRDefault="00630F37" w:rsidP="00804E00">
            <w:pPr>
              <w:ind w:left="-29"/>
              <w:jc w:val="center"/>
              <w:rPr>
                <w:color w:val="000000"/>
                <w:sz w:val="18"/>
                <w:szCs w:val="18"/>
              </w:rPr>
            </w:pPr>
            <w:r w:rsidRPr="006055C3">
              <w:rPr>
                <w:color w:val="000000"/>
                <w:sz w:val="18"/>
                <w:szCs w:val="18"/>
              </w:rPr>
              <w:t>Кирпич., Дерев.,513,8 кв.м.,1968г.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630F37" w:rsidRPr="006055C3" w:rsidRDefault="00630F37" w:rsidP="00804E00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  <w:r w:rsidRPr="006055C3">
              <w:rPr>
                <w:color w:val="000000"/>
                <w:sz w:val="18"/>
                <w:szCs w:val="18"/>
              </w:rPr>
              <w:t>420 938,00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630F37" w:rsidRPr="006055C3" w:rsidRDefault="00630F37" w:rsidP="00804E00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  <w:r w:rsidRPr="006055C3">
              <w:rPr>
                <w:color w:val="000000"/>
                <w:sz w:val="18"/>
                <w:szCs w:val="18"/>
              </w:rPr>
              <w:t>420 938,00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630F37" w:rsidRPr="006055C3" w:rsidRDefault="00630F37" w:rsidP="00804E00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630F37" w:rsidRPr="006055C3" w:rsidRDefault="00630F37" w:rsidP="00804E00">
            <w:pPr>
              <w:jc w:val="center"/>
              <w:rPr>
                <w:color w:val="000000"/>
                <w:sz w:val="18"/>
                <w:szCs w:val="18"/>
              </w:rPr>
            </w:pPr>
            <w:r w:rsidRPr="006055C3">
              <w:rPr>
                <w:color w:val="000000"/>
                <w:sz w:val="18"/>
                <w:szCs w:val="18"/>
              </w:rPr>
              <w:t>Свидетельство 32-АГ № 773864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630F37" w:rsidRPr="0044777B" w:rsidRDefault="00630F37" w:rsidP="00804E00">
            <w:pPr>
              <w:ind w:left="2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630F37" w:rsidRPr="0044777B" w:rsidRDefault="00630F37" w:rsidP="00804E00">
            <w:pPr>
              <w:ind w:left="-2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72EAB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72EAB" w:rsidRPr="0044777B" w:rsidRDefault="00772EAB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72EAB" w:rsidRPr="00BF237B" w:rsidRDefault="00772EAB" w:rsidP="00772EAB">
            <w:pPr>
              <w:ind w:left="720" w:hanging="720"/>
              <w:rPr>
                <w:b/>
                <w:color w:val="000000"/>
                <w:sz w:val="18"/>
                <w:szCs w:val="18"/>
              </w:rPr>
            </w:pPr>
            <w:r w:rsidRPr="00BF237B">
              <w:rPr>
                <w:b/>
                <w:color w:val="000000"/>
                <w:sz w:val="18"/>
                <w:szCs w:val="18"/>
              </w:rPr>
              <w:t xml:space="preserve">Здание интерната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72EAB" w:rsidRPr="0057191C" w:rsidRDefault="00772EAB" w:rsidP="00804E00">
            <w:pPr>
              <w:jc w:val="both"/>
              <w:rPr>
                <w:sz w:val="18"/>
                <w:szCs w:val="18"/>
              </w:rPr>
            </w:pPr>
            <w:r w:rsidRPr="0057191C">
              <w:rPr>
                <w:sz w:val="18"/>
                <w:szCs w:val="18"/>
              </w:rPr>
              <w:t>Карачевский р-н,</w:t>
            </w:r>
          </w:p>
          <w:p w:rsidR="00772EAB" w:rsidRPr="0057191C" w:rsidRDefault="00772EAB" w:rsidP="00804E00">
            <w:pPr>
              <w:jc w:val="both"/>
              <w:rPr>
                <w:sz w:val="18"/>
                <w:szCs w:val="18"/>
              </w:rPr>
            </w:pPr>
            <w:r w:rsidRPr="0057191C">
              <w:rPr>
                <w:sz w:val="18"/>
                <w:szCs w:val="18"/>
              </w:rPr>
              <w:t>с. Бошино, ул.</w:t>
            </w:r>
          </w:p>
          <w:p w:rsidR="00772EAB" w:rsidRPr="0057191C" w:rsidRDefault="00772EAB" w:rsidP="00804E00">
            <w:pPr>
              <w:jc w:val="both"/>
              <w:rPr>
                <w:sz w:val="18"/>
                <w:szCs w:val="18"/>
              </w:rPr>
            </w:pPr>
            <w:r w:rsidRPr="0057191C">
              <w:rPr>
                <w:sz w:val="18"/>
                <w:szCs w:val="18"/>
              </w:rPr>
              <w:t>Школьная, д. 43, стр.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72EAB" w:rsidRPr="006055C3" w:rsidRDefault="00772EAB" w:rsidP="00804E00">
            <w:pPr>
              <w:ind w:left="720" w:hanging="720"/>
              <w:jc w:val="both"/>
              <w:rPr>
                <w:sz w:val="18"/>
                <w:szCs w:val="18"/>
                <w:highlight w:val="cyan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72EAB" w:rsidRPr="006055C3" w:rsidRDefault="00772EAB" w:rsidP="00804E00">
            <w:pPr>
              <w:ind w:left="-29" w:firstLine="29"/>
              <w:jc w:val="center"/>
              <w:rPr>
                <w:sz w:val="18"/>
                <w:szCs w:val="18"/>
                <w:highlight w:val="cyan"/>
              </w:rPr>
            </w:pPr>
            <w:r w:rsidRPr="0057191C">
              <w:rPr>
                <w:sz w:val="18"/>
                <w:szCs w:val="18"/>
              </w:rPr>
              <w:t>Кирпич.,540 кв.м.,1958г.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72EAB" w:rsidRPr="0057191C" w:rsidRDefault="00772EAB" w:rsidP="00804E00">
            <w:pPr>
              <w:ind w:left="720" w:hanging="720"/>
              <w:jc w:val="center"/>
              <w:rPr>
                <w:sz w:val="18"/>
                <w:szCs w:val="18"/>
              </w:rPr>
            </w:pPr>
            <w:r w:rsidRPr="0057191C">
              <w:rPr>
                <w:sz w:val="18"/>
                <w:szCs w:val="18"/>
              </w:rPr>
              <w:t>537262,25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72EAB" w:rsidRPr="0057191C" w:rsidRDefault="00772EAB" w:rsidP="00804E00">
            <w:pPr>
              <w:ind w:left="720" w:hanging="720"/>
              <w:jc w:val="center"/>
              <w:rPr>
                <w:sz w:val="18"/>
                <w:szCs w:val="18"/>
              </w:rPr>
            </w:pPr>
            <w:r w:rsidRPr="0057191C">
              <w:rPr>
                <w:sz w:val="18"/>
                <w:szCs w:val="18"/>
              </w:rPr>
              <w:t>537262,25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72EAB" w:rsidRPr="006055C3" w:rsidRDefault="00772EAB" w:rsidP="00804E00">
            <w:pPr>
              <w:ind w:left="720" w:hanging="432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72EAB" w:rsidRPr="006055C3" w:rsidRDefault="00772EAB" w:rsidP="00804E00">
            <w:pPr>
              <w:ind w:left="720" w:hanging="432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72EAB" w:rsidRPr="0044777B" w:rsidRDefault="00772EAB" w:rsidP="00804E00">
            <w:pPr>
              <w:ind w:left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772EAB" w:rsidRPr="0044777B" w:rsidRDefault="00772EAB" w:rsidP="00804E00">
            <w:pPr>
              <w:jc w:val="center"/>
              <w:rPr>
                <w:sz w:val="18"/>
                <w:szCs w:val="18"/>
              </w:rPr>
            </w:pPr>
          </w:p>
        </w:tc>
      </w:tr>
      <w:tr w:rsidR="00224E54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224E54" w:rsidRPr="0044777B" w:rsidRDefault="00224E54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224E54" w:rsidRPr="00BF237B" w:rsidRDefault="00224E54" w:rsidP="00224E54">
            <w:pPr>
              <w:ind w:left="720" w:hanging="720"/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 xml:space="preserve">Туалет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224E54" w:rsidRPr="00713A0D" w:rsidRDefault="00224E54" w:rsidP="00804E00">
            <w:pPr>
              <w:jc w:val="both"/>
              <w:rPr>
                <w:color w:val="000000"/>
                <w:sz w:val="18"/>
                <w:szCs w:val="18"/>
              </w:rPr>
            </w:pPr>
            <w:r w:rsidRPr="00713A0D">
              <w:rPr>
                <w:color w:val="000000"/>
                <w:sz w:val="18"/>
                <w:szCs w:val="18"/>
              </w:rPr>
              <w:t>Карачевский р-н,</w:t>
            </w:r>
          </w:p>
          <w:p w:rsidR="00224E54" w:rsidRPr="00713A0D" w:rsidRDefault="00224E54" w:rsidP="00804E00">
            <w:pPr>
              <w:jc w:val="both"/>
              <w:rPr>
                <w:color w:val="000000"/>
                <w:sz w:val="18"/>
                <w:szCs w:val="18"/>
              </w:rPr>
            </w:pPr>
            <w:r w:rsidRPr="00713A0D">
              <w:rPr>
                <w:color w:val="000000"/>
                <w:sz w:val="18"/>
                <w:szCs w:val="18"/>
              </w:rPr>
              <w:t>с. Бошино, ул.</w:t>
            </w:r>
          </w:p>
          <w:p w:rsidR="00224E54" w:rsidRPr="00713A0D" w:rsidRDefault="00224E54" w:rsidP="00804E00">
            <w:pPr>
              <w:jc w:val="both"/>
              <w:rPr>
                <w:color w:val="000000"/>
                <w:sz w:val="18"/>
                <w:szCs w:val="18"/>
              </w:rPr>
            </w:pPr>
            <w:r w:rsidRPr="00713A0D">
              <w:rPr>
                <w:color w:val="000000"/>
                <w:sz w:val="18"/>
                <w:szCs w:val="18"/>
              </w:rPr>
              <w:lastRenderedPageBreak/>
              <w:t>Школьная, д. 43, стр.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224E54" w:rsidRPr="00713A0D" w:rsidRDefault="00224E54" w:rsidP="00804E00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224E54" w:rsidRPr="00713A0D" w:rsidRDefault="00224E54" w:rsidP="00804E00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  <w:r w:rsidRPr="00713A0D">
              <w:rPr>
                <w:color w:val="000000"/>
                <w:sz w:val="18"/>
                <w:szCs w:val="18"/>
              </w:rPr>
              <w:t>Кирпич.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224E54" w:rsidRPr="00713A0D" w:rsidRDefault="00224E54" w:rsidP="00804E00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  <w:r w:rsidRPr="00713A0D">
              <w:rPr>
                <w:color w:val="000000"/>
                <w:sz w:val="18"/>
                <w:szCs w:val="18"/>
              </w:rPr>
              <w:t>10 783,50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224E54" w:rsidRPr="00713A0D" w:rsidRDefault="00224E54" w:rsidP="00804E00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  <w:r w:rsidRPr="00713A0D">
              <w:rPr>
                <w:color w:val="000000"/>
                <w:sz w:val="18"/>
                <w:szCs w:val="18"/>
              </w:rPr>
              <w:t>10783,50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224E54" w:rsidRPr="0044777B" w:rsidRDefault="00224E54" w:rsidP="00804E00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224E54" w:rsidRPr="0044777B" w:rsidRDefault="00224E54" w:rsidP="00804E00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224E54" w:rsidRPr="00713A0D" w:rsidRDefault="00224E54" w:rsidP="00804E00">
            <w:pPr>
              <w:jc w:val="center"/>
              <w:rPr>
                <w:highlight w:val="yellow"/>
              </w:rPr>
            </w:pPr>
            <w:r w:rsidRPr="00713A0D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224E54" w:rsidRPr="0078625D" w:rsidRDefault="00224E54" w:rsidP="00804E00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4B0ECC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B0ECC" w:rsidRPr="0044777B" w:rsidRDefault="004B0ECC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B0ECC" w:rsidRPr="00BF237B" w:rsidRDefault="004B0ECC" w:rsidP="00557AB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F237B">
              <w:rPr>
                <w:b/>
                <w:bCs/>
                <w:color w:val="000000"/>
                <w:sz w:val="18"/>
                <w:szCs w:val="18"/>
              </w:rPr>
              <w:t>Здание Петровской  школы, здание котельной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B0ECC" w:rsidRPr="0044777B" w:rsidRDefault="004B0ECC" w:rsidP="00557AB1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Алексеево, </w:t>
            </w:r>
          </w:p>
          <w:p w:rsidR="004B0ECC" w:rsidRPr="0044777B" w:rsidRDefault="004B0ECC" w:rsidP="00557AB1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ул.Школьная, д.11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B0ECC" w:rsidRPr="0044777B" w:rsidRDefault="004B0ECC" w:rsidP="00557AB1">
            <w:pPr>
              <w:jc w:val="both"/>
              <w:rPr>
                <w:color w:val="000000"/>
                <w:sz w:val="18"/>
                <w:szCs w:val="18"/>
              </w:rPr>
            </w:pPr>
            <w:r w:rsidRPr="00793B1C">
              <w:rPr>
                <w:color w:val="000000"/>
                <w:sz w:val="18"/>
                <w:szCs w:val="18"/>
              </w:rPr>
              <w:t>32:10:0340701:130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B0ECC" w:rsidRPr="0044777B" w:rsidRDefault="004B0ECC" w:rsidP="00557AB1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</w:t>
            </w:r>
            <w:r>
              <w:rPr>
                <w:color w:val="000000"/>
                <w:sz w:val="18"/>
                <w:szCs w:val="18"/>
              </w:rPr>
              <w:t>1083,7</w:t>
            </w:r>
            <w:r w:rsidRPr="0044777B">
              <w:rPr>
                <w:color w:val="000000"/>
                <w:sz w:val="18"/>
                <w:szCs w:val="18"/>
              </w:rPr>
              <w:t>кв.м.,1976г.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B0ECC" w:rsidRPr="0044777B" w:rsidRDefault="004B0ECC" w:rsidP="00557AB1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4616790,50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B0ECC" w:rsidRPr="0044777B" w:rsidRDefault="004B0ECC" w:rsidP="00557AB1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1994233,75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B0ECC" w:rsidRPr="0044777B" w:rsidRDefault="004B0ECC" w:rsidP="00557A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B0ECC" w:rsidRPr="0044777B" w:rsidRDefault="004B0ECC" w:rsidP="00557AB1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4B0ECC" w:rsidRPr="0044777B" w:rsidRDefault="004B0ECC" w:rsidP="00557AB1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32-Аг № 773849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B0ECC" w:rsidRDefault="004B0ECC" w:rsidP="00557AB1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  <w:p w:rsidR="004B0ECC" w:rsidRPr="003F4276" w:rsidRDefault="004B0ECC" w:rsidP="00557AB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B0ECC" w:rsidRPr="0044777B" w:rsidRDefault="004B0ECC" w:rsidP="00557AB1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Выставлено  на продажу Райсовет от 28.05.2015г. № 5-106</w:t>
            </w:r>
          </w:p>
        </w:tc>
      </w:tr>
      <w:tr w:rsidR="004B0ECC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B0ECC" w:rsidRPr="0044777B" w:rsidRDefault="004B0ECC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B0ECC" w:rsidRPr="00BF237B" w:rsidRDefault="004B0ECC" w:rsidP="00557AB1">
            <w:pPr>
              <w:rPr>
                <w:bCs/>
                <w:color w:val="000000"/>
                <w:sz w:val="18"/>
                <w:szCs w:val="18"/>
              </w:rPr>
            </w:pPr>
            <w:r w:rsidRPr="00BF237B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B0ECC" w:rsidRPr="0044777B" w:rsidRDefault="004B0ECC" w:rsidP="00557AB1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Алексеево, </w:t>
            </w:r>
          </w:p>
          <w:p w:rsidR="004B0ECC" w:rsidRPr="0044777B" w:rsidRDefault="004B0ECC" w:rsidP="00557AB1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ул.Школьная, д.11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B0ECC" w:rsidRPr="0044777B" w:rsidRDefault="004B0ECC" w:rsidP="00557AB1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</w:t>
            </w:r>
            <w:r>
              <w:rPr>
                <w:color w:val="000000"/>
                <w:sz w:val="18"/>
                <w:szCs w:val="18"/>
              </w:rPr>
              <w:t>10:0</w:t>
            </w:r>
            <w:r w:rsidRPr="0044777B">
              <w:rPr>
                <w:color w:val="000000"/>
                <w:sz w:val="18"/>
                <w:szCs w:val="18"/>
              </w:rPr>
              <w:t>340701:53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B0ECC" w:rsidRPr="0044777B" w:rsidRDefault="004B0ECC" w:rsidP="00557AB1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35000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B0ECC" w:rsidRPr="0044777B" w:rsidRDefault="004B0ECC" w:rsidP="00557AB1">
            <w:pPr>
              <w:jc w:val="center"/>
              <w:rPr>
                <w:color w:val="000000"/>
                <w:sz w:val="18"/>
                <w:szCs w:val="18"/>
              </w:rPr>
            </w:pPr>
            <w:r w:rsidRPr="00FF799C">
              <w:rPr>
                <w:color w:val="000000"/>
                <w:sz w:val="18"/>
                <w:szCs w:val="18"/>
              </w:rPr>
              <w:t>26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F799C">
              <w:rPr>
                <w:color w:val="000000"/>
                <w:sz w:val="18"/>
                <w:szCs w:val="18"/>
              </w:rPr>
              <w:t>380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F799C">
              <w:rPr>
                <w:color w:val="000000"/>
                <w:sz w:val="18"/>
                <w:szCs w:val="18"/>
              </w:rPr>
              <w:t>900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B0ECC" w:rsidRPr="0044777B" w:rsidRDefault="004B0ECC" w:rsidP="00557A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B0ECC" w:rsidRPr="0044777B" w:rsidRDefault="004B0ECC" w:rsidP="00557AB1">
            <w:pPr>
              <w:jc w:val="center"/>
              <w:rPr>
                <w:color w:val="000000"/>
                <w:sz w:val="18"/>
                <w:szCs w:val="18"/>
              </w:rPr>
            </w:pPr>
            <w:r w:rsidRPr="00FF799C">
              <w:rPr>
                <w:color w:val="000000"/>
                <w:sz w:val="18"/>
                <w:szCs w:val="18"/>
              </w:rPr>
              <w:t>26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F799C">
              <w:rPr>
                <w:color w:val="000000"/>
                <w:sz w:val="18"/>
                <w:szCs w:val="18"/>
              </w:rPr>
              <w:t>380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F799C">
              <w:rPr>
                <w:color w:val="000000"/>
                <w:sz w:val="18"/>
                <w:szCs w:val="18"/>
              </w:rPr>
              <w:t>900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B0ECC" w:rsidRPr="0044777B" w:rsidRDefault="004B0ECC" w:rsidP="00557AB1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4B0ECC" w:rsidRPr="0044777B" w:rsidRDefault="004B0ECC" w:rsidP="00557AB1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32-Аг № 845478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B0ECC" w:rsidRDefault="004B0ECC" w:rsidP="00557AB1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  <w:p w:rsidR="004B0ECC" w:rsidRPr="0044777B" w:rsidRDefault="004B0ECC" w:rsidP="00557A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B0ECC" w:rsidRPr="0044777B" w:rsidRDefault="004B0ECC" w:rsidP="00557AB1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Выставлено  на продажу </w:t>
            </w:r>
          </w:p>
        </w:tc>
      </w:tr>
      <w:tr w:rsidR="00BE3CF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BE3CF5" w:rsidRPr="0044777B" w:rsidRDefault="00BE3CF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BE3CF5" w:rsidRPr="00BF237B" w:rsidRDefault="00BE3CF5" w:rsidP="00557AB1">
            <w:pPr>
              <w:rPr>
                <w:b/>
                <w:color w:val="000000"/>
                <w:sz w:val="18"/>
                <w:szCs w:val="18"/>
              </w:rPr>
            </w:pPr>
            <w:r w:rsidRPr="00BF237B">
              <w:rPr>
                <w:b/>
                <w:color w:val="000000"/>
                <w:sz w:val="18"/>
                <w:szCs w:val="18"/>
              </w:rPr>
              <w:t>Коптиловская средняя  общеобразовательная школа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BE3CF5" w:rsidRPr="0044777B" w:rsidRDefault="00BE3CF5" w:rsidP="00557AB1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Коптилово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BE3CF5" w:rsidRPr="0044777B" w:rsidRDefault="00BE3CF5" w:rsidP="00557AB1">
            <w:pPr>
              <w:jc w:val="both"/>
              <w:rPr>
                <w:color w:val="000000"/>
                <w:sz w:val="18"/>
                <w:szCs w:val="18"/>
              </w:rPr>
            </w:pPr>
            <w:r w:rsidRPr="00E01B52">
              <w:rPr>
                <w:color w:val="000000"/>
                <w:sz w:val="18"/>
                <w:szCs w:val="18"/>
              </w:rPr>
              <w:t>32:10:0070701:157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BE3CF5" w:rsidRPr="0044777B" w:rsidRDefault="00BE3CF5" w:rsidP="00557AB1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Кирпич.,310,9 кв.м.,1988г.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BE3CF5" w:rsidRPr="0044777B" w:rsidRDefault="00BE3CF5" w:rsidP="00557AB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4864904,13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BE3CF5" w:rsidRPr="0044777B" w:rsidRDefault="00BE3CF5" w:rsidP="00557A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BE3CF5" w:rsidRPr="0044777B" w:rsidRDefault="00BE3CF5" w:rsidP="00557A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BE3CF5" w:rsidRPr="0044777B" w:rsidRDefault="00BE3CF5" w:rsidP="00557AB1">
            <w:pPr>
              <w:ind w:right="10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4777B">
              <w:rPr>
                <w:color w:val="000000"/>
                <w:sz w:val="18"/>
                <w:szCs w:val="18"/>
              </w:rPr>
              <w:t>Свидетеьство</w:t>
            </w:r>
          </w:p>
          <w:p w:rsidR="00BE3CF5" w:rsidRPr="0044777B" w:rsidRDefault="00BE3CF5" w:rsidP="00557AB1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32-АА № 017384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BE3CF5" w:rsidRPr="0044777B" w:rsidRDefault="00BE3CF5" w:rsidP="00557AB1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BE3CF5" w:rsidRPr="0044777B" w:rsidRDefault="00BE3CF5" w:rsidP="00557AB1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Выставлено на продажу Райсовет  от 28.07.2010г. № 4-145</w:t>
            </w:r>
          </w:p>
        </w:tc>
      </w:tr>
      <w:tr w:rsidR="00BE3CF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BE3CF5" w:rsidRPr="0044777B" w:rsidRDefault="00BE3CF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BE3CF5" w:rsidRPr="00BF237B" w:rsidRDefault="00BE3CF5" w:rsidP="00557AB1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BE3CF5" w:rsidRPr="0044777B" w:rsidRDefault="00BE3CF5" w:rsidP="00557AB1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Коптилово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BE3CF5" w:rsidRPr="0044777B" w:rsidRDefault="00BE3CF5" w:rsidP="00557AB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</w:t>
            </w:r>
            <w:r w:rsidRPr="0044777B">
              <w:rPr>
                <w:color w:val="000000"/>
                <w:sz w:val="18"/>
                <w:szCs w:val="18"/>
              </w:rPr>
              <w:t>:0070701:73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BE3CF5" w:rsidRPr="0044777B" w:rsidRDefault="00BE3CF5" w:rsidP="00557AB1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1870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BE3CF5" w:rsidRPr="0044777B" w:rsidRDefault="00BE3CF5" w:rsidP="00557AB1">
            <w:pPr>
              <w:jc w:val="center"/>
              <w:rPr>
                <w:color w:val="000000"/>
                <w:sz w:val="18"/>
                <w:szCs w:val="18"/>
              </w:rPr>
            </w:pPr>
            <w:r w:rsidRPr="00885127">
              <w:rPr>
                <w:color w:val="000000"/>
                <w:sz w:val="18"/>
                <w:szCs w:val="18"/>
              </w:rPr>
              <w:t>1716</w:t>
            </w:r>
            <w:r w:rsidR="003D60D4">
              <w:rPr>
                <w:color w:val="000000"/>
                <w:sz w:val="18"/>
                <w:szCs w:val="18"/>
              </w:rPr>
              <w:t> </w:t>
            </w:r>
            <w:r w:rsidRPr="00885127">
              <w:rPr>
                <w:color w:val="000000"/>
                <w:sz w:val="18"/>
                <w:szCs w:val="18"/>
              </w:rPr>
              <w:t>473</w:t>
            </w:r>
            <w:r w:rsidR="003D60D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BE3CF5" w:rsidRPr="0044777B" w:rsidRDefault="00BE3CF5" w:rsidP="00557A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BE3CF5" w:rsidRPr="0044777B" w:rsidRDefault="00BE3CF5" w:rsidP="00557AB1">
            <w:pPr>
              <w:jc w:val="center"/>
              <w:rPr>
                <w:color w:val="000000"/>
                <w:sz w:val="18"/>
                <w:szCs w:val="18"/>
              </w:rPr>
            </w:pPr>
            <w:r w:rsidRPr="00885127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885127">
              <w:rPr>
                <w:color w:val="000000"/>
                <w:sz w:val="18"/>
                <w:szCs w:val="18"/>
              </w:rPr>
              <w:t>716</w:t>
            </w:r>
            <w:r w:rsidR="003D60D4">
              <w:rPr>
                <w:color w:val="000000"/>
                <w:sz w:val="18"/>
                <w:szCs w:val="18"/>
              </w:rPr>
              <w:t> </w:t>
            </w:r>
            <w:r w:rsidRPr="00885127">
              <w:rPr>
                <w:color w:val="000000"/>
                <w:sz w:val="18"/>
                <w:szCs w:val="18"/>
              </w:rPr>
              <w:t>473</w:t>
            </w:r>
            <w:r w:rsidR="003D60D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BE3CF5" w:rsidRPr="0044777B" w:rsidRDefault="00BE3CF5" w:rsidP="00557AB1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BE3CF5" w:rsidRPr="0044777B" w:rsidRDefault="00BE3CF5" w:rsidP="00557AB1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32-АГ № 958737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BE3CF5" w:rsidRPr="0044777B" w:rsidRDefault="00BE3CF5" w:rsidP="00557AB1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BE3CF5" w:rsidRPr="0044777B" w:rsidRDefault="00BE3CF5" w:rsidP="00557AB1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Выставлено на продажу</w:t>
            </w:r>
          </w:p>
        </w:tc>
      </w:tr>
      <w:tr w:rsidR="00C1346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BF237B" w:rsidRDefault="004169E2" w:rsidP="006E70D8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Мемориал «</w:t>
            </w:r>
            <w:r w:rsidR="00C13465" w:rsidRPr="00BF237B">
              <w:rPr>
                <w:color w:val="000000"/>
                <w:sz w:val="18"/>
                <w:szCs w:val="18"/>
              </w:rPr>
              <w:t>Часовня-звонница</w:t>
            </w:r>
            <w:r w:rsidRPr="00BF237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Первомайская, 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Кирпич.,2010г.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99</w:t>
            </w:r>
            <w:r w:rsidR="0006532D"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846</w:t>
            </w:r>
            <w:r w:rsidR="0006532D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2773,50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615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1346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BF237B" w:rsidRDefault="00C13465" w:rsidP="006E70D8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Одиночная могила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Карачевский район, д.Новокульнево;</w:t>
            </w:r>
          </w:p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294419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 Решение сессии рай.совета от 26.04.201</w:t>
            </w:r>
            <w:r w:rsidR="00294419"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C1346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BF237B" w:rsidRDefault="00C13465" w:rsidP="006E70D8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Братская могила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Карачевский район, д.Уткино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294419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Решение сессии рай.совета от 26.04.201</w:t>
            </w:r>
            <w:r w:rsidR="00294419"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C1346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BF237B" w:rsidRDefault="00C13465" w:rsidP="006E70D8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Братская могила 29 советских воинов, погибших в боях с немецко-фашистскими захватчиками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Карачевский район, с.Бошино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294419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Решение сессии рай.совета от 26.04.201</w:t>
            </w:r>
            <w:r w:rsidR="00294419"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C1346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BF237B" w:rsidRDefault="00C13465" w:rsidP="006E70D8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Братская могила 54 советских воинов погибших в боях с немецко-фашистскими захватчиками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Карачевский район, с.Юрасово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294419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Решение сессии рай.совета от 26.04.201</w:t>
            </w:r>
            <w:r w:rsidR="00294419"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C1346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BF237B" w:rsidRDefault="00C13465" w:rsidP="006E70D8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Братская могила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Карачевский район, д.Алексеево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294419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Решение сессии рай.совета от 26.04.201</w:t>
            </w:r>
            <w:r w:rsidR="00294419"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C1346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BF237B" w:rsidRDefault="00C13465" w:rsidP="006E70D8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Памятник воинам землякам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Карачевский район, с.Юрасово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294419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Решение сессии рай.совета от 26.04.201</w:t>
            </w:r>
            <w:r w:rsidR="00294419"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C1346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BF237B" w:rsidRDefault="00C13465" w:rsidP="006E70D8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Одиночная могила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 xml:space="preserve">Карачевский район, </w:t>
            </w:r>
            <w:r w:rsidRPr="0044777B">
              <w:rPr>
                <w:sz w:val="18"/>
                <w:szCs w:val="18"/>
              </w:rPr>
              <w:lastRenderedPageBreak/>
              <w:t>с.Алымова, территория кладбища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lastRenderedPageBreak/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294419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lastRenderedPageBreak/>
              <w:t xml:space="preserve">Решение сессии </w:t>
            </w:r>
            <w:r w:rsidRPr="0044777B">
              <w:rPr>
                <w:color w:val="000000"/>
                <w:sz w:val="18"/>
                <w:szCs w:val="18"/>
              </w:rPr>
              <w:lastRenderedPageBreak/>
              <w:t>рай.совета от 26.04.201</w:t>
            </w:r>
            <w:r w:rsidR="00294419"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C1346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BF237B" w:rsidRDefault="00C13465" w:rsidP="006E70D8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Братская могила 65 советских воинов, погибших в боях с немецко-фашистскими захватчиками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0E6871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0E6871">
              <w:rPr>
                <w:sz w:val="18"/>
                <w:szCs w:val="18"/>
              </w:rPr>
              <w:t>Карачевский район,с.Алымова, территория школы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0E6871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0E6871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0E6871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0E6871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F66072" w:rsidRDefault="00C13465" w:rsidP="00E25C6B">
            <w:pPr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F66072" w:rsidRDefault="00C13465" w:rsidP="00E25C6B">
            <w:pPr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294419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Решение сессии рай.совета от 26.04.201</w:t>
            </w:r>
            <w:r w:rsidR="00294419"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C1346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BF237B" w:rsidRDefault="00C13465" w:rsidP="006E70D8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Памятник погибшим землякам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Карачевский район, п.Дунаевский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294419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Решение сессии рай.совета от 26.04.201</w:t>
            </w:r>
            <w:r w:rsidR="00294419"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C13465" w:rsidRPr="0044777B" w:rsidTr="00033950">
        <w:trPr>
          <w:trHeight w:val="11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BF237B" w:rsidRDefault="00C13465" w:rsidP="006E70D8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Одиночная могила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Карачевский район, бывшая д.Коробово,  территория кладбища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294419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Решение сессии рай.совета от 26.04.201</w:t>
            </w:r>
            <w:r w:rsidR="00294419"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C1346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BF237B" w:rsidRDefault="00C13465" w:rsidP="006E70D8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Братская могила 147 советских воинов, погибших в боях с немецко-фашистскими захватчиками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Карачевский район, с.Дроново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294419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Решение сессии рай.совета от 26.04.201</w:t>
            </w:r>
            <w:r w:rsidR="00294419"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C1346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BF237B" w:rsidRDefault="00C13465" w:rsidP="006E70D8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Памятник погибшим землякам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Карачевский район, с.Алымова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294419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Решение сессии рай.совета от 26.04.201</w:t>
            </w:r>
            <w:r w:rsidR="00294419"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C1346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BF237B" w:rsidRDefault="00C13465" w:rsidP="006E70D8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Могила партизан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 xml:space="preserve">Карачевский район, </w:t>
            </w:r>
            <w:smartTag w:uri="urn:schemas-microsoft-com:office:smarttags" w:element="metricconverter">
              <w:smartTagPr>
                <w:attr w:name="ProductID" w:val="108 км"/>
              </w:smartTagPr>
              <w:r w:rsidRPr="0044777B">
                <w:rPr>
                  <w:sz w:val="18"/>
                  <w:szCs w:val="18"/>
                </w:rPr>
                <w:t>108 км</w:t>
              </w:r>
            </w:smartTag>
            <w:r w:rsidRPr="0044777B">
              <w:rPr>
                <w:sz w:val="18"/>
                <w:szCs w:val="18"/>
              </w:rPr>
              <w:t>. перегона ж/д Мылинка-Бабинка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294419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Решение сессии рай.совета от 26.04.201</w:t>
            </w:r>
            <w:r w:rsidR="00294419"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C1346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BF237B" w:rsidRDefault="00C13465" w:rsidP="006E70D8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Братская могила 86 советских воинов, погибших в боях с немецко-фашистскими захватчиками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Карачевский район, д.Мылинка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294419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Решение сессии рай.совета от 26.04.201</w:t>
            </w:r>
            <w:r w:rsidR="00294419"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C1346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BF237B" w:rsidRDefault="00C13465" w:rsidP="006E70D8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Братская могила 181 советских воинов, погибших в боях с немецко-фашистскими захватчиками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Карачевский район, пос.Березовка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294419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Решение сессии рай.совета от 26.04.201</w:t>
            </w:r>
            <w:r w:rsidR="00294419"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C1346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BF237B" w:rsidRDefault="00C13465" w:rsidP="006E70D8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Обелиск «Воин-освободитель с ребенком на руках»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F66072" w:rsidP="0044777B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Карачевский р-он, с</w:t>
            </w:r>
            <w:r w:rsidR="00C13465" w:rsidRPr="0044777B">
              <w:rPr>
                <w:sz w:val="18"/>
                <w:szCs w:val="18"/>
              </w:rPr>
              <w:t>.Верхополье, ул.Партизанская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294419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Решение сессии рай.совета от 26.04.201</w:t>
            </w:r>
            <w:r w:rsidR="00294419"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C1346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BF237B" w:rsidRDefault="00C13465" w:rsidP="006E70D8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Обелиск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Карачевский район, п.Теплое, парк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294419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Решение сессии рай.совета от 26.04.201</w:t>
            </w:r>
            <w:r w:rsidR="00294419"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C1346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BF237B" w:rsidRDefault="00C13465" w:rsidP="006E70D8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Захоронение мирных жителей, расстрелянных фашистами в 1943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Карачевский район, д.Гощь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294419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Решение сессии рай.совета от 26.04.201</w:t>
            </w:r>
            <w:r w:rsidR="00294419"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C1346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BF237B" w:rsidRDefault="00C13465" w:rsidP="006E70D8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Одиночная могила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Карачевский район, д.Гощь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294419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Решение сессии рай.совета от 26.04.201</w:t>
            </w:r>
            <w:r w:rsidR="00294419"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C1346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BF237B" w:rsidRDefault="00C13465" w:rsidP="006E70D8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Братская могила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F66072" w:rsidRDefault="00C13465" w:rsidP="0044777B">
            <w:pPr>
              <w:jc w:val="both"/>
              <w:rPr>
                <w:sz w:val="18"/>
                <w:szCs w:val="18"/>
              </w:rPr>
            </w:pPr>
            <w:r w:rsidRPr="00F66072">
              <w:rPr>
                <w:sz w:val="18"/>
                <w:szCs w:val="18"/>
              </w:rPr>
              <w:t>Карачевский район, д.Ольховка, территория кладбища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F66072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F66072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F66072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F66072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F66072" w:rsidRDefault="00C13465" w:rsidP="00E25C6B">
            <w:pPr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F66072" w:rsidRDefault="00C13465" w:rsidP="00E25C6B">
            <w:pPr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F66072" w:rsidRDefault="00C13465" w:rsidP="00E25C6B">
            <w:pPr>
              <w:ind w:right="100"/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294419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Решение сессии рай.совета от 26.04.201</w:t>
            </w:r>
            <w:r w:rsidR="00294419"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C1346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BF237B" w:rsidRDefault="00C13465" w:rsidP="006E70D8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Братская могила 350 советских воинов, погибших в боях с немецко-фашистскими захватчиками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Карачевский район, д.Желтоводье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294419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Решение сессии рай.совета от 26.04.201</w:t>
            </w:r>
            <w:r w:rsidR="00294419"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C1346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BF237B" w:rsidRDefault="00C13465" w:rsidP="006E70D8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Братская могила 353 советских воинов, погибших в боях с немецко-фашистскими захватчиками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Карачевский район, пос.Новгородский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294419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Решение сессии рай.совета от 26.04.201</w:t>
            </w:r>
            <w:r w:rsidR="00294419"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C1346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BF237B" w:rsidRDefault="00C13465" w:rsidP="006E70D8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Братская могила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Карачевский район, на берегу реки Рессеты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294419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Решение сессии рай.совета от 26.04.201</w:t>
            </w:r>
            <w:r w:rsidR="00294419"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C1346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BF237B" w:rsidRDefault="00C13465" w:rsidP="006E70D8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Одиночная могила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Карачевский район, д.Речица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294419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Решение сессии рай.совета от 26.04.201</w:t>
            </w:r>
            <w:r w:rsidR="00294419"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C1346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BF237B" w:rsidRDefault="00C13465" w:rsidP="006E70D8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Братская могила 350 советских воинов, погибших в боях с немецко-фашистскими захватчиками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Карачевский район, с.Ружное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294419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Решение сессии рай.совета от 26.04.201</w:t>
            </w:r>
            <w:r w:rsidR="00294419"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C1346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BF237B" w:rsidRDefault="00C13465" w:rsidP="006E70D8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Братская могила 363 советских воинов, погибших в боях с немецко-фашистскими захватчиками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Карачевский район, д.Речица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294419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Решение сессии рай.совета от 26.04.201</w:t>
            </w:r>
            <w:r w:rsidR="00294419"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C1346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BF237B" w:rsidRDefault="00C13465" w:rsidP="006E70D8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Одиночная могила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 xml:space="preserve">Карачевский район, </w:t>
            </w:r>
            <w:r w:rsidRPr="0044777B">
              <w:rPr>
                <w:sz w:val="18"/>
                <w:szCs w:val="18"/>
              </w:rPr>
              <w:lastRenderedPageBreak/>
              <w:t>с.Ружное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lastRenderedPageBreak/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294419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lastRenderedPageBreak/>
              <w:t xml:space="preserve">Решение сессии </w:t>
            </w:r>
            <w:r w:rsidRPr="0044777B">
              <w:rPr>
                <w:color w:val="000000"/>
                <w:sz w:val="18"/>
                <w:szCs w:val="18"/>
              </w:rPr>
              <w:lastRenderedPageBreak/>
              <w:t>рай.совета от 26.04.201</w:t>
            </w:r>
            <w:r w:rsidR="00294419"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C1346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BF237B" w:rsidRDefault="00C13465" w:rsidP="006E70D8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Братская могила 254 советских воинов, погибших в боях с немецко-фашистскими захватчиками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Карачевский район, д.Лужецкая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9936DF" w:rsidP="00461557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294419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Решение сессии рай.совета от 26.04.201</w:t>
            </w:r>
            <w:r w:rsidR="00294419"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C1346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BF237B" w:rsidRDefault="00C13465" w:rsidP="006E70D8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Памятник воинам, погибшим в годы ВОВ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Карачевский район, д.Куприна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44777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E25C6B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294419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Решение сессии рай.совета от 26.04.201</w:t>
            </w:r>
            <w:r w:rsidR="00294419"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C1346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C13465" w:rsidRPr="00BF237B" w:rsidRDefault="00CC30F8" w:rsidP="006E70D8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 xml:space="preserve">«Памятник Высота 247» (демилитаризованная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BF237B">
                <w:rPr>
                  <w:sz w:val="18"/>
                  <w:szCs w:val="18"/>
                </w:rPr>
                <w:t>100 мм</w:t>
              </w:r>
            </w:smartTag>
            <w:r w:rsidRPr="00BF237B">
              <w:rPr>
                <w:sz w:val="18"/>
                <w:szCs w:val="18"/>
              </w:rPr>
              <w:t xml:space="preserve">  противотанковая пушка)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C13465" w:rsidRPr="0044777B" w:rsidRDefault="00C13465" w:rsidP="00CC30F8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 xml:space="preserve">Брянская область, Карачевский р-н, около </w:t>
            </w:r>
            <w:r w:rsidR="00CC30F8">
              <w:rPr>
                <w:sz w:val="18"/>
                <w:szCs w:val="18"/>
              </w:rPr>
              <w:t>д</w:t>
            </w:r>
            <w:r w:rsidRPr="0044777B">
              <w:rPr>
                <w:sz w:val="18"/>
                <w:szCs w:val="18"/>
              </w:rPr>
              <w:t>.Куприно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C13465" w:rsidRPr="0044777B" w:rsidRDefault="00C13465" w:rsidP="004477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C13465" w:rsidRPr="0044777B" w:rsidRDefault="00C13465" w:rsidP="00E25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C13465" w:rsidRPr="0044777B" w:rsidRDefault="00482BBA" w:rsidP="00E25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759 050,00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C13465" w:rsidRPr="0044777B" w:rsidRDefault="00C13465" w:rsidP="00E25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C13465" w:rsidRPr="0044777B" w:rsidRDefault="00C13465" w:rsidP="00E25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C13465" w:rsidRPr="0044777B" w:rsidRDefault="00C13465" w:rsidP="00E25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C13465" w:rsidRPr="0044777B" w:rsidRDefault="00C13465" w:rsidP="009328C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:rsidR="00C13465" w:rsidRPr="0044777B" w:rsidRDefault="00C13465" w:rsidP="009328CD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13465" w:rsidRPr="0044777B" w:rsidRDefault="00C13465" w:rsidP="006E70D8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ответствен- ного     хранения    с Ревенской    с/а</w:t>
            </w:r>
          </w:p>
        </w:tc>
      </w:tr>
      <w:tr w:rsidR="008A7E2D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8A7E2D" w:rsidRPr="0044777B" w:rsidRDefault="008A7E2D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8A7E2D" w:rsidRPr="00BF237B" w:rsidRDefault="00CC30F8" w:rsidP="006E70D8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Братская могила 310 советских воинов погибших в боях с немецко-фашистскими захватчиками (Мемориальный комплекс)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8A7E2D" w:rsidRPr="00F66072" w:rsidRDefault="008A7E2D" w:rsidP="0044777B">
            <w:pPr>
              <w:jc w:val="both"/>
              <w:rPr>
                <w:sz w:val="18"/>
                <w:szCs w:val="18"/>
              </w:rPr>
            </w:pPr>
            <w:r w:rsidRPr="00F66072">
              <w:rPr>
                <w:sz w:val="18"/>
                <w:szCs w:val="18"/>
              </w:rPr>
              <w:t>Карачевский р-он, с. Вельяминова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8A7E2D" w:rsidRPr="00F66072" w:rsidRDefault="008A7E2D" w:rsidP="004477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8A7E2D" w:rsidRPr="00F66072" w:rsidRDefault="008A7E2D" w:rsidP="004769A5">
            <w:pPr>
              <w:jc w:val="center"/>
              <w:rPr>
                <w:sz w:val="18"/>
                <w:szCs w:val="18"/>
              </w:rPr>
            </w:pPr>
            <w:r w:rsidRPr="00F66072">
              <w:rPr>
                <w:sz w:val="18"/>
                <w:szCs w:val="18"/>
              </w:rPr>
              <w:t>1985г. постройки</w:t>
            </w:r>
            <w:r w:rsidR="004769A5" w:rsidRPr="00F66072">
              <w:rPr>
                <w:sz w:val="18"/>
                <w:szCs w:val="18"/>
              </w:rPr>
              <w:t>;</w:t>
            </w:r>
            <w:r w:rsidRPr="00F66072">
              <w:rPr>
                <w:sz w:val="18"/>
                <w:szCs w:val="18"/>
              </w:rPr>
              <w:t xml:space="preserve"> кирпич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8A7E2D" w:rsidRPr="00F66072" w:rsidRDefault="008A7E2D" w:rsidP="00E25C6B">
            <w:pPr>
              <w:jc w:val="center"/>
              <w:rPr>
                <w:sz w:val="18"/>
                <w:szCs w:val="18"/>
              </w:rPr>
            </w:pPr>
            <w:r w:rsidRPr="00F66072">
              <w:rPr>
                <w:sz w:val="18"/>
                <w:szCs w:val="18"/>
              </w:rPr>
              <w:t>980808,00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8A7E2D" w:rsidRPr="0044777B" w:rsidRDefault="008A7E2D" w:rsidP="00E25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8A7E2D" w:rsidRPr="0044777B" w:rsidRDefault="008A7E2D" w:rsidP="00E25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8A7E2D" w:rsidRPr="0078602F" w:rsidRDefault="008A7E2D" w:rsidP="00E25C6B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8A7E2D" w:rsidRPr="0044777B" w:rsidRDefault="008A7E2D" w:rsidP="009328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8A7E2D" w:rsidRPr="0044777B" w:rsidRDefault="00833F19" w:rsidP="006E7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сессии рай. совета от 31.07.2019г. №5-554</w:t>
            </w:r>
          </w:p>
        </w:tc>
      </w:tr>
      <w:tr w:rsidR="008A7E2D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8A7E2D" w:rsidRPr="0044777B" w:rsidRDefault="008A7E2D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8A7E2D" w:rsidRPr="00BF237B" w:rsidRDefault="00CC30F8" w:rsidP="006E70D8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Братская могила (мемориальный комплекс)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8A7E2D" w:rsidRDefault="008A7E2D" w:rsidP="004477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Карачевский р-он, д. Емельянова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8A7E2D" w:rsidRPr="0044777B" w:rsidRDefault="008A7E2D" w:rsidP="004477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8A7E2D" w:rsidRDefault="004769A5" w:rsidP="004769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1965г. постройки; кирпич, железо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8A7E2D" w:rsidRDefault="004769A5" w:rsidP="00E25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8A7E2D" w:rsidRPr="0044777B" w:rsidRDefault="008A7E2D" w:rsidP="00E25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8A7E2D" w:rsidRPr="0044777B" w:rsidRDefault="008A7E2D" w:rsidP="00E25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8A7E2D" w:rsidRPr="00AE23CF" w:rsidRDefault="008A7E2D" w:rsidP="00E25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8A7E2D" w:rsidRDefault="004769A5" w:rsidP="009328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8A7E2D" w:rsidRPr="0044777B" w:rsidRDefault="00833F19" w:rsidP="006E7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сессии рай. совета от 31.07.2019г. №5-554</w:t>
            </w:r>
          </w:p>
        </w:tc>
      </w:tr>
      <w:tr w:rsidR="004769A5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769A5" w:rsidRPr="0044777B" w:rsidRDefault="004769A5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4769A5" w:rsidRPr="00BF237B" w:rsidRDefault="00CC30F8" w:rsidP="006E70D8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«Обелиск» (</w:t>
            </w:r>
            <w:r w:rsidR="004769A5" w:rsidRPr="00BF237B">
              <w:rPr>
                <w:sz w:val="18"/>
                <w:szCs w:val="18"/>
              </w:rPr>
              <w:t>Мемориальная доска</w:t>
            </w:r>
            <w:r w:rsidRPr="00BF237B">
              <w:rPr>
                <w:sz w:val="18"/>
                <w:szCs w:val="18"/>
              </w:rPr>
              <w:t>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4769A5" w:rsidRDefault="004769A5" w:rsidP="004477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Карачевский р-он, с. Вельяминова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4769A5" w:rsidRPr="0044777B" w:rsidRDefault="004769A5" w:rsidP="004477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4769A5" w:rsidRDefault="004769A5" w:rsidP="004769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1965г. постройки; кирпич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4769A5" w:rsidRDefault="004769A5" w:rsidP="00E25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4769A5" w:rsidRPr="0044777B" w:rsidRDefault="004769A5" w:rsidP="00E25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4769A5" w:rsidRPr="0044777B" w:rsidRDefault="004769A5" w:rsidP="00E25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4769A5" w:rsidRPr="00AE23CF" w:rsidRDefault="004769A5" w:rsidP="00E25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4769A5" w:rsidRDefault="004769A5" w:rsidP="009328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769A5" w:rsidRPr="0044777B" w:rsidRDefault="00833F19" w:rsidP="006E70D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сессии рай. совета от 31.07.2019г. №5-554</w:t>
            </w:r>
          </w:p>
        </w:tc>
      </w:tr>
      <w:tr w:rsidR="00FB6D03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B6D03" w:rsidRPr="0044777B" w:rsidRDefault="00FB6D03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B6D03" w:rsidRPr="00BF237B" w:rsidRDefault="00FB6D03" w:rsidP="008A3073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B6D03" w:rsidRDefault="00FB6D03" w:rsidP="008A307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Брянская обл., Карачевский р-он, с. Вельяминова, ул. Кооперативная, под мемориальной доской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B6D03" w:rsidRDefault="00FB6D03" w:rsidP="008A307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32:10:0230701:718</w:t>
            </w:r>
          </w:p>
          <w:p w:rsidR="00FB6D03" w:rsidRDefault="00FB6D03" w:rsidP="008A307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B6D03" w:rsidRDefault="00FB6D03" w:rsidP="008A30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B6D03" w:rsidRDefault="006306F8" w:rsidP="008A3073">
            <w:pPr>
              <w:jc w:val="center"/>
              <w:rPr>
                <w:color w:val="000000"/>
                <w:sz w:val="18"/>
                <w:szCs w:val="18"/>
              </w:rPr>
            </w:pPr>
            <w:r w:rsidRPr="006306F8">
              <w:rPr>
                <w:color w:val="000000"/>
                <w:sz w:val="18"/>
                <w:szCs w:val="18"/>
              </w:rPr>
              <w:t>193815,99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B6D03" w:rsidRPr="0044777B" w:rsidRDefault="00FB6D03" w:rsidP="008A30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B6D03" w:rsidRPr="0044777B" w:rsidRDefault="006306F8" w:rsidP="008A3073">
            <w:pPr>
              <w:jc w:val="center"/>
              <w:rPr>
                <w:color w:val="000000"/>
                <w:sz w:val="18"/>
                <w:szCs w:val="18"/>
              </w:rPr>
            </w:pPr>
            <w:r w:rsidRPr="006306F8">
              <w:rPr>
                <w:color w:val="000000"/>
                <w:sz w:val="18"/>
                <w:szCs w:val="18"/>
              </w:rPr>
              <w:t>193815,99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B6D03" w:rsidRDefault="00FB6D03" w:rsidP="008A30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Собственность, № 32:10:0230701:718-32/007/2020-2 от 24.01.2020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FB6D03" w:rsidRDefault="00FB6D03" w:rsidP="008A30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</w:t>
            </w:r>
          </w:p>
          <w:p w:rsidR="00FB6D03" w:rsidRDefault="00FB6D03" w:rsidP="008A30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B6D03" w:rsidRDefault="00FB6D03" w:rsidP="008A3073">
            <w:pPr>
              <w:rPr>
                <w:color w:val="000000"/>
                <w:sz w:val="18"/>
                <w:szCs w:val="18"/>
              </w:rPr>
            </w:pPr>
          </w:p>
        </w:tc>
      </w:tr>
      <w:tr w:rsidR="00CC30F8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Pr="0044777B" w:rsidRDefault="00CC30F8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Pr="00BF237B" w:rsidRDefault="00CC30F8" w:rsidP="00737055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Памятник «Скорбящая мать»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Default="00CC30F8" w:rsidP="0073705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Брянская обл., Карачевский р-он, с. Вельяминова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Default="00CC30F8" w:rsidP="007370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Default="00CC30F8" w:rsidP="00737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Default="007C6CFC" w:rsidP="00737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Pr="0044777B" w:rsidRDefault="007C6CFC" w:rsidP="00737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Pr="0044777B" w:rsidRDefault="00CC30F8" w:rsidP="00737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Default="00CC30F8" w:rsidP="00737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CC30F8" w:rsidRDefault="00CC30F8" w:rsidP="00737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</w:t>
            </w:r>
          </w:p>
          <w:p w:rsidR="00CC30F8" w:rsidRDefault="00CC30F8" w:rsidP="00737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Default="00CC30F8" w:rsidP="00737055">
            <w:pPr>
              <w:rPr>
                <w:color w:val="000000"/>
                <w:sz w:val="18"/>
                <w:szCs w:val="18"/>
              </w:rPr>
            </w:pPr>
          </w:p>
        </w:tc>
      </w:tr>
      <w:tr w:rsidR="00CC30F8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Pr="0044777B" w:rsidRDefault="00CC30F8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Pr="00BF237B" w:rsidRDefault="00CC30F8" w:rsidP="00737055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Обелиск «Скорбящая мать»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Default="00CC30F8" w:rsidP="0073705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Брянская обл., Карачевский р-он, с. Бошино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Default="00CC30F8" w:rsidP="007370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Default="00CC30F8" w:rsidP="00737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Default="007C6CFC" w:rsidP="00737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Pr="0044777B" w:rsidRDefault="007C6CFC" w:rsidP="00737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Pr="0044777B" w:rsidRDefault="00CC30F8" w:rsidP="00737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Default="00CC30F8" w:rsidP="00737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CC30F8" w:rsidRDefault="00CC30F8" w:rsidP="00737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</w:t>
            </w:r>
          </w:p>
          <w:p w:rsidR="00CC30F8" w:rsidRDefault="00CC30F8" w:rsidP="00737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Default="00CC30F8" w:rsidP="00737055">
            <w:pPr>
              <w:rPr>
                <w:color w:val="000000"/>
                <w:sz w:val="18"/>
                <w:szCs w:val="18"/>
              </w:rPr>
            </w:pPr>
          </w:p>
        </w:tc>
      </w:tr>
      <w:tr w:rsidR="00CC30F8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Pr="0044777B" w:rsidRDefault="00CC30F8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Pr="00BF237B" w:rsidRDefault="00CC30F8" w:rsidP="00737055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Памятный знак воинам землякам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Default="00CC30F8" w:rsidP="0073705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обл., Карачевский р-он, </w:t>
            </w:r>
            <w:r>
              <w:rPr>
                <w:color w:val="000000"/>
                <w:sz w:val="18"/>
                <w:szCs w:val="18"/>
              </w:rPr>
              <w:lastRenderedPageBreak/>
              <w:t>с. Бошино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Default="00CC30F8" w:rsidP="007370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Default="00CC30F8" w:rsidP="00737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Default="007C6CFC" w:rsidP="00737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Pr="0044777B" w:rsidRDefault="007C6CFC" w:rsidP="00737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Pr="0044777B" w:rsidRDefault="00CC30F8" w:rsidP="00737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Default="00CC30F8" w:rsidP="00737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CC30F8" w:rsidRDefault="00CC30F8" w:rsidP="00737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Default="00CC30F8" w:rsidP="00737055">
            <w:pPr>
              <w:rPr>
                <w:color w:val="000000"/>
                <w:sz w:val="18"/>
                <w:szCs w:val="18"/>
              </w:rPr>
            </w:pPr>
          </w:p>
        </w:tc>
      </w:tr>
      <w:tr w:rsidR="00CC30F8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Pr="0044777B" w:rsidRDefault="00CC30F8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Default="00CC30F8" w:rsidP="0073705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Памятник «Солдат освободитель»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Default="00CC30F8" w:rsidP="0073705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Брянская обл., Карачевский р-он, д. Гощь, ул. Ключевая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Default="00CC30F8" w:rsidP="00737055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Default="00CC30F8" w:rsidP="00737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Default="007C6CFC" w:rsidP="00737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Pr="0044777B" w:rsidRDefault="007C6CFC" w:rsidP="00737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Pr="0044777B" w:rsidRDefault="00CC30F8" w:rsidP="00737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Default="00CC30F8" w:rsidP="0073705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CC30F8" w:rsidRDefault="00CC30F8" w:rsidP="007370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CC30F8" w:rsidRDefault="00CC30F8" w:rsidP="00737055">
            <w:pPr>
              <w:rPr>
                <w:color w:val="000000"/>
                <w:sz w:val="18"/>
                <w:szCs w:val="18"/>
              </w:rPr>
            </w:pPr>
          </w:p>
        </w:tc>
      </w:tr>
      <w:tr w:rsidR="0043356D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3356D" w:rsidRPr="0044777B" w:rsidRDefault="0043356D" w:rsidP="00D75279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3356D" w:rsidRPr="00BF237B" w:rsidRDefault="0043356D" w:rsidP="008A3073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3356D" w:rsidRDefault="0043356D" w:rsidP="008A307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РФ, Брянская область, Карачевский муниципальный район, МО «Карачевское городское поселение», г. Карачев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3356D" w:rsidRDefault="0043356D" w:rsidP="008A307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32:10:0000000:1114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3356D" w:rsidRDefault="0043356D" w:rsidP="008A30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41 631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3356D" w:rsidRDefault="00310D2C" w:rsidP="008A30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81 180,45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3356D" w:rsidRPr="007B6793" w:rsidRDefault="0043356D" w:rsidP="008A307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3356D" w:rsidRPr="007B6793" w:rsidRDefault="00CC30F8" w:rsidP="008A30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81 180,45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3356D" w:rsidRDefault="00310D2C" w:rsidP="008A30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№ 32:10:0000000:1114-32/007/2020-2 от 20.02.2020г.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43356D" w:rsidRDefault="0043356D" w:rsidP="008A307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3356D" w:rsidRDefault="0043356D" w:rsidP="008A3073">
            <w:pPr>
              <w:rPr>
                <w:color w:val="000000"/>
                <w:sz w:val="18"/>
                <w:szCs w:val="18"/>
              </w:rPr>
            </w:pPr>
          </w:p>
        </w:tc>
      </w:tr>
      <w:tr w:rsidR="00AC62AD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C62AD" w:rsidRPr="0044777B" w:rsidRDefault="00AC62AD" w:rsidP="00D75279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C62AD" w:rsidRPr="00BF237B" w:rsidRDefault="00AC62AD" w:rsidP="003503FD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Трансформаторная подстанция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C62AD" w:rsidRPr="0044777B" w:rsidRDefault="00AC62AD" w:rsidP="003503FD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ул.Дзержинского, </w:t>
            </w:r>
          </w:p>
          <w:p w:rsidR="00AC62AD" w:rsidRPr="0044777B" w:rsidRDefault="00AC62AD" w:rsidP="003503FD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147/1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C62AD" w:rsidRPr="0044777B" w:rsidRDefault="00AC62AD" w:rsidP="003503FD">
            <w:pPr>
              <w:jc w:val="both"/>
              <w:rPr>
                <w:color w:val="000000"/>
                <w:sz w:val="18"/>
                <w:szCs w:val="18"/>
              </w:rPr>
            </w:pPr>
            <w:r w:rsidRPr="00ED113D">
              <w:rPr>
                <w:color w:val="000000"/>
                <w:sz w:val="18"/>
                <w:szCs w:val="18"/>
              </w:rPr>
              <w:t>32:10:0360406:177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C62AD" w:rsidRPr="0044777B" w:rsidRDefault="00AC62AD" w:rsidP="003503F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Кирпич, 1986 </w:t>
            </w:r>
            <w:r w:rsidR="00913499">
              <w:rPr>
                <w:color w:val="000000"/>
                <w:sz w:val="18"/>
                <w:szCs w:val="18"/>
              </w:rPr>
              <w:t xml:space="preserve">28,9 </w:t>
            </w:r>
            <w:r w:rsidRPr="0044777B">
              <w:rPr>
                <w:color w:val="000000"/>
                <w:sz w:val="18"/>
                <w:szCs w:val="18"/>
              </w:rPr>
              <w:t>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C62AD" w:rsidRPr="0044777B" w:rsidRDefault="00AC62AD" w:rsidP="00350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509623,47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C62AD" w:rsidRPr="0044777B" w:rsidRDefault="00AC62AD" w:rsidP="003503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C62AD" w:rsidRPr="0044777B" w:rsidRDefault="00AC62AD" w:rsidP="003503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C62AD" w:rsidRPr="0044777B" w:rsidRDefault="00AC62AD" w:rsidP="003503F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32-АБ № 052322</w:t>
            </w:r>
            <w:r>
              <w:rPr>
                <w:color w:val="000000"/>
                <w:sz w:val="18"/>
                <w:szCs w:val="18"/>
              </w:rPr>
              <w:t xml:space="preserve"> от 03.11.2003г.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C62AD" w:rsidRPr="0044777B" w:rsidRDefault="00AC62AD" w:rsidP="003503F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C62AD" w:rsidRPr="0044777B" w:rsidRDefault="00AC62AD" w:rsidP="003503F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AC62AD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C62AD" w:rsidRPr="0044777B" w:rsidRDefault="00AC62AD" w:rsidP="00D75279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C62AD" w:rsidRPr="00BF237B" w:rsidRDefault="00AC62AD" w:rsidP="003503FD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C62AD" w:rsidRPr="0044777B" w:rsidRDefault="00AC62AD" w:rsidP="003503FD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г. Карачев, </w:t>
            </w:r>
          </w:p>
          <w:p w:rsidR="00AC62AD" w:rsidRPr="0044777B" w:rsidRDefault="00AC62AD" w:rsidP="003503FD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Дзержинского, д. 147/1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C62AD" w:rsidRPr="0044777B" w:rsidRDefault="00AC62AD" w:rsidP="003503FD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32:10:0360406:176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C62AD" w:rsidRPr="0044777B" w:rsidRDefault="00AC62AD" w:rsidP="003503F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203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C62AD" w:rsidRPr="0044777B" w:rsidRDefault="00AC62AD" w:rsidP="00350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128330,51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C62AD" w:rsidRPr="0044777B" w:rsidRDefault="00AC62AD" w:rsidP="003503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C62AD" w:rsidRPr="0044777B" w:rsidRDefault="00DD3CE8" w:rsidP="003503FD">
            <w:pPr>
              <w:jc w:val="center"/>
              <w:rPr>
                <w:color w:val="000000"/>
                <w:sz w:val="18"/>
                <w:szCs w:val="18"/>
              </w:rPr>
            </w:pPr>
            <w:r w:rsidRPr="00DD3CE8">
              <w:rPr>
                <w:color w:val="000000"/>
                <w:sz w:val="18"/>
                <w:szCs w:val="18"/>
              </w:rPr>
              <w:t>395,85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C62AD" w:rsidRPr="0044777B" w:rsidRDefault="00AC62AD" w:rsidP="003503F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Запись в ЕГРН 32/007/2017-1</w:t>
            </w:r>
          </w:p>
          <w:p w:rsidR="00AC62AD" w:rsidRPr="0044777B" w:rsidRDefault="00AC62AD" w:rsidP="003503F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от 10.02.2017г.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AC62AD" w:rsidRPr="0044777B" w:rsidRDefault="00AC62AD" w:rsidP="003503FD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C62AD" w:rsidRPr="0044777B" w:rsidRDefault="00AC62AD" w:rsidP="003503FD">
            <w:pPr>
              <w:rPr>
                <w:color w:val="000000"/>
                <w:sz w:val="18"/>
                <w:szCs w:val="18"/>
              </w:rPr>
            </w:pPr>
          </w:p>
        </w:tc>
      </w:tr>
      <w:tr w:rsidR="00DD408B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DD408B" w:rsidRPr="0044777B" w:rsidRDefault="00DD408B" w:rsidP="00D75279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DD408B" w:rsidRPr="00BF237B" w:rsidRDefault="00DD408B" w:rsidP="003503FD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Открытое плоскостное физкультурно-спортивное сооружение(многофункциональная спортивная площадка с хоккейным бортом)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DD408B" w:rsidRPr="0044777B" w:rsidRDefault="00DD408B" w:rsidP="003503F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</w:t>
            </w:r>
            <w:r w:rsidRPr="0044777B">
              <w:rPr>
                <w:color w:val="000000"/>
                <w:sz w:val="18"/>
                <w:szCs w:val="18"/>
              </w:rPr>
              <w:t>обл. г.Карачев, ул.Карла-Либкнехта, д.34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DD408B" w:rsidRPr="0044777B" w:rsidRDefault="00DD408B" w:rsidP="003503F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DD408B" w:rsidRPr="0044777B" w:rsidRDefault="00DD408B" w:rsidP="003503F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1125кв.м</w:t>
            </w:r>
          </w:p>
          <w:p w:rsidR="00DD408B" w:rsidRPr="0044777B" w:rsidRDefault="00DD408B" w:rsidP="003503F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2016г.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DD408B" w:rsidRPr="0044777B" w:rsidRDefault="00DD408B" w:rsidP="003503FD">
            <w:pPr>
              <w:jc w:val="center"/>
              <w:rPr>
                <w:sz w:val="18"/>
                <w:szCs w:val="18"/>
              </w:rPr>
            </w:pPr>
            <w:r w:rsidRPr="000639D7">
              <w:rPr>
                <w:sz w:val="18"/>
                <w:szCs w:val="18"/>
              </w:rPr>
              <w:t>7 755 695,59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DD408B" w:rsidRPr="0044777B" w:rsidRDefault="00DD408B" w:rsidP="003503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DD408B" w:rsidRPr="0044777B" w:rsidRDefault="00DD408B" w:rsidP="003503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DD408B" w:rsidRPr="0044777B" w:rsidRDefault="00DD408B" w:rsidP="003503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DD408B" w:rsidRPr="0044777B" w:rsidRDefault="00DD408B" w:rsidP="003503FD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DD408B" w:rsidRPr="0044777B" w:rsidRDefault="00DD408B" w:rsidP="003503FD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Постановление от13.12.2017г. №1852</w:t>
            </w:r>
          </w:p>
        </w:tc>
      </w:tr>
      <w:tr w:rsidR="00DD408B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DD408B" w:rsidRPr="0044777B" w:rsidRDefault="00DD408B" w:rsidP="00D75279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DD408B" w:rsidRPr="00BF237B" w:rsidRDefault="00DD408B" w:rsidP="003503FD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Здание тира</w:t>
            </w:r>
            <w:r w:rsidR="00571056" w:rsidRPr="00BF237B">
              <w:rPr>
                <w:sz w:val="18"/>
                <w:szCs w:val="18"/>
              </w:rPr>
              <w:t xml:space="preserve"> (МБОУ СОШ им. А.М. Горького)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DD408B" w:rsidRPr="0044777B" w:rsidRDefault="00DD408B" w:rsidP="003503FD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г. Карачев. </w:t>
            </w:r>
            <w:r w:rsidRPr="0044777B">
              <w:rPr>
                <w:sz w:val="18"/>
                <w:szCs w:val="18"/>
              </w:rPr>
              <w:t>ул. Дзержинского,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DD408B" w:rsidRPr="001611B0" w:rsidRDefault="00DD408B" w:rsidP="003503FD">
            <w:pPr>
              <w:jc w:val="both"/>
              <w:rPr>
                <w:sz w:val="18"/>
                <w:szCs w:val="18"/>
              </w:rPr>
            </w:pPr>
            <w:r w:rsidRPr="001611B0">
              <w:rPr>
                <w:sz w:val="18"/>
                <w:szCs w:val="18"/>
              </w:rPr>
              <w:t>32:10:0360328:112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DD408B" w:rsidRPr="0044777B" w:rsidRDefault="00DD408B" w:rsidP="003503FD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Кирпич.,</w:t>
            </w:r>
            <w:r>
              <w:rPr>
                <w:sz w:val="18"/>
                <w:szCs w:val="18"/>
              </w:rPr>
              <w:t>400,2</w:t>
            </w:r>
            <w:r w:rsidRPr="0044777B">
              <w:rPr>
                <w:sz w:val="18"/>
                <w:szCs w:val="18"/>
              </w:rPr>
              <w:t xml:space="preserve"> кв.м.,1989г.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DD408B" w:rsidRPr="0044777B" w:rsidRDefault="00DD408B" w:rsidP="003503FD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327167,75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DD408B" w:rsidRPr="0044777B" w:rsidRDefault="00DD408B" w:rsidP="003503FD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129777,90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DD408B" w:rsidRPr="0044777B" w:rsidRDefault="00DD408B" w:rsidP="003503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DD408B" w:rsidRPr="0044777B" w:rsidRDefault="00DD408B" w:rsidP="003503FD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Свидетельство</w:t>
            </w:r>
          </w:p>
          <w:p w:rsidR="00DD408B" w:rsidRPr="0044777B" w:rsidRDefault="00DD408B" w:rsidP="003503FD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32 Аг № 958701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DD408B" w:rsidRDefault="00DD408B" w:rsidP="00350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  <w:p w:rsidR="00DD408B" w:rsidRPr="0044777B" w:rsidRDefault="00DD408B" w:rsidP="00350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Подлежит сносу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DD408B" w:rsidRPr="0044777B" w:rsidRDefault="00DD408B" w:rsidP="00350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Прекращено право оперативного управления; постановление Администрации Карачевского района от23.09.2015г. № 1526</w:t>
            </w:r>
          </w:p>
        </w:tc>
      </w:tr>
      <w:tr w:rsidR="00400649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00649" w:rsidRPr="0044777B" w:rsidRDefault="00400649" w:rsidP="00D75279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00649" w:rsidRPr="007B6793" w:rsidRDefault="00400649" w:rsidP="003503FD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Газопровод низкого давления (3-я очередь)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00649" w:rsidRDefault="00400649" w:rsidP="003503F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Брянская обл., Карачевский р-он, п. Воскресенский</w:t>
            </w:r>
          </w:p>
          <w:p w:rsidR="00400649" w:rsidRPr="007B6793" w:rsidRDefault="00400649" w:rsidP="003503F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00649" w:rsidRDefault="00400649" w:rsidP="003503F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32:10:0000000:1123</w:t>
            </w:r>
          </w:p>
          <w:p w:rsidR="00400649" w:rsidRPr="007B6793" w:rsidRDefault="00400649" w:rsidP="003503FD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00649" w:rsidRDefault="00400649" w:rsidP="00350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Протяженность 681 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00649" w:rsidRDefault="00400649" w:rsidP="00350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597 815,05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00649" w:rsidRPr="007B6793" w:rsidRDefault="00400649" w:rsidP="003503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00649" w:rsidRPr="007B6793" w:rsidRDefault="00400649" w:rsidP="003503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00649" w:rsidRDefault="00400649" w:rsidP="00350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№ 32:10:0000000:1123-32/007/2019-1 от 19.12.2019 г.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400649" w:rsidRDefault="00400649" w:rsidP="00350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</w:t>
            </w:r>
          </w:p>
          <w:p w:rsidR="00400649" w:rsidRDefault="00400649" w:rsidP="00350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400649" w:rsidRDefault="00400649" w:rsidP="003503FD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14B8B" w:rsidRDefault="005C7412" w:rsidP="005C7412">
            <w:pPr>
              <w:jc w:val="both"/>
              <w:rPr>
                <w:sz w:val="18"/>
                <w:szCs w:val="18"/>
              </w:rPr>
            </w:pPr>
            <w:r w:rsidRPr="00214B8B">
              <w:rPr>
                <w:sz w:val="18"/>
                <w:szCs w:val="18"/>
              </w:rPr>
              <w:t>Карачевский р-н, п. Березовка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14B8B" w:rsidRDefault="005C7412" w:rsidP="005C7412">
            <w:pPr>
              <w:jc w:val="both"/>
              <w:rPr>
                <w:sz w:val="18"/>
                <w:szCs w:val="18"/>
              </w:rPr>
            </w:pPr>
            <w:r w:rsidRPr="00214B8B">
              <w:rPr>
                <w:sz w:val="18"/>
                <w:szCs w:val="18"/>
              </w:rPr>
              <w:t>32:10:0021002:164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14B8B" w:rsidRDefault="005C7412" w:rsidP="005C7412">
            <w:pPr>
              <w:jc w:val="center"/>
              <w:rPr>
                <w:sz w:val="18"/>
                <w:szCs w:val="18"/>
              </w:rPr>
            </w:pPr>
            <w:r w:rsidRPr="00214B8B">
              <w:rPr>
                <w:sz w:val="18"/>
                <w:szCs w:val="18"/>
                <w:lang w:val="en-US"/>
              </w:rPr>
              <w:t>V=</w:t>
            </w:r>
            <w:r w:rsidRPr="00214B8B">
              <w:rPr>
                <w:sz w:val="18"/>
                <w:szCs w:val="18"/>
              </w:rPr>
              <w:t>50 м3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14B8B" w:rsidRDefault="005C7412" w:rsidP="005C7412">
            <w:pPr>
              <w:jc w:val="center"/>
              <w:rPr>
                <w:sz w:val="18"/>
                <w:szCs w:val="18"/>
              </w:rPr>
            </w:pPr>
            <w:r w:rsidRPr="00214B8B">
              <w:rPr>
                <w:sz w:val="18"/>
                <w:szCs w:val="18"/>
              </w:rPr>
              <w:t>1 168 100,00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14B8B" w:rsidRDefault="005C7412" w:rsidP="005C74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14B8B" w:rsidRDefault="005C7412" w:rsidP="005C74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14B8B" w:rsidRDefault="005C7412" w:rsidP="005C7412">
            <w:pPr>
              <w:jc w:val="center"/>
              <w:rPr>
                <w:sz w:val="18"/>
                <w:szCs w:val="18"/>
              </w:rPr>
            </w:pPr>
            <w:r w:rsidRPr="00214B8B">
              <w:rPr>
                <w:sz w:val="18"/>
                <w:szCs w:val="18"/>
              </w:rPr>
              <w:t>Собственность, № 32:10:0021002:164-32/007/2018-1 от 08.06.2018г.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214B8B" w:rsidRDefault="005C7412" w:rsidP="005C7412">
            <w:pPr>
              <w:jc w:val="center"/>
              <w:rPr>
                <w:sz w:val="18"/>
                <w:szCs w:val="18"/>
              </w:rPr>
            </w:pPr>
            <w:r w:rsidRPr="00214B8B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E5112C" w:rsidRDefault="005C7412" w:rsidP="005C7412">
            <w:pPr>
              <w:rPr>
                <w:color w:val="00206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Брянская облась, Карачевский р-он, </w:t>
            </w:r>
            <w:r>
              <w:rPr>
                <w:sz w:val="18"/>
                <w:szCs w:val="18"/>
              </w:rPr>
              <w:lastRenderedPageBreak/>
              <w:t>г. Карачев, ул. Свердлова, д.4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32:10:0360516:61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158,7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2 888 478,07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E5112C" w:rsidRDefault="005C7412" w:rsidP="005C7412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2 888 478,07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 32:10:0360516:61-</w:t>
            </w:r>
            <w:r>
              <w:rPr>
                <w:sz w:val="18"/>
                <w:szCs w:val="18"/>
              </w:rPr>
              <w:lastRenderedPageBreak/>
              <w:t>32/103/2021-3 от 27.03.2021г.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D0191F" w:rsidRDefault="005C7412" w:rsidP="005C74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E5112C" w:rsidRDefault="005C7412" w:rsidP="005C7412">
            <w:pPr>
              <w:rPr>
                <w:color w:val="002060"/>
                <w:sz w:val="18"/>
                <w:szCs w:val="18"/>
              </w:rPr>
            </w:pPr>
            <w:r w:rsidRPr="0068532F">
              <w:rPr>
                <w:sz w:val="18"/>
                <w:szCs w:val="18"/>
              </w:rPr>
              <w:t>Постановление</w:t>
            </w:r>
            <w:r>
              <w:rPr>
                <w:sz w:val="18"/>
                <w:szCs w:val="18"/>
              </w:rPr>
              <w:t xml:space="preserve"> № 1084 от </w:t>
            </w:r>
            <w:r>
              <w:rPr>
                <w:sz w:val="18"/>
                <w:szCs w:val="18"/>
              </w:rPr>
              <w:lastRenderedPageBreak/>
              <w:t>29.07.2021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175E3" w:rsidRDefault="005C7412" w:rsidP="005C7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175E3" w:rsidRDefault="005C7412" w:rsidP="005C74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Брянская облась, Карачевский р-он, г. Карачев, ул. Свердлова, д.4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175E3" w:rsidRDefault="005C7412" w:rsidP="005C74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32:10:0360516:44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175E3" w:rsidRDefault="005C7412" w:rsidP="005C74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175E3" w:rsidRDefault="005C7412" w:rsidP="005C74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229 207,97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E5112C" w:rsidRDefault="005C7412" w:rsidP="005C7412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0F6A8E" w:rsidRDefault="005C7412" w:rsidP="005C74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229 207,97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D0191F" w:rsidRDefault="005C7412" w:rsidP="005C74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 32:10:0360516:44-32/103/2021-1 от 19.05.2021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D0191F" w:rsidRDefault="005C7412" w:rsidP="005C7412">
            <w:pPr>
              <w:jc w:val="center"/>
              <w:rPr>
                <w:sz w:val="18"/>
                <w:szCs w:val="18"/>
              </w:rPr>
            </w:pPr>
            <w:r w:rsidRPr="00D0191F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8532F" w:rsidRDefault="005C7412" w:rsidP="005C7412">
            <w:pPr>
              <w:rPr>
                <w:sz w:val="18"/>
                <w:szCs w:val="18"/>
              </w:rPr>
            </w:pPr>
            <w:r w:rsidRPr="0068532F">
              <w:rPr>
                <w:sz w:val="18"/>
                <w:szCs w:val="18"/>
              </w:rPr>
              <w:t>Постановление</w:t>
            </w:r>
            <w:r>
              <w:rPr>
                <w:sz w:val="18"/>
                <w:szCs w:val="18"/>
              </w:rPr>
              <w:t xml:space="preserve"> № 1084 от 29.07.2021</w:t>
            </w:r>
          </w:p>
        </w:tc>
      </w:tr>
      <w:tr w:rsidR="005C7412" w:rsidRPr="0044777B" w:rsidTr="00033950">
        <w:trPr>
          <w:trHeight w:val="311"/>
        </w:trPr>
        <w:tc>
          <w:tcPr>
            <w:tcW w:w="1545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2160"/>
              <w:jc w:val="center"/>
              <w:rPr>
                <w:b/>
                <w:color w:val="000000"/>
                <w:sz w:val="18"/>
                <w:szCs w:val="18"/>
              </w:rPr>
            </w:pPr>
            <w:r w:rsidRPr="0044777B">
              <w:rPr>
                <w:b/>
                <w:color w:val="000000"/>
                <w:sz w:val="18"/>
                <w:szCs w:val="18"/>
              </w:rPr>
              <w:t>СПЕЦИАЛИЗИРОВАННЫЙ ЖИЛИЩНЫЙ ФОНД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Двухкомнатная 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 Карачевский район, пос. Согласие, пер. Северный, д. 9, кв.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E71156">
              <w:rPr>
                <w:color w:val="000000"/>
                <w:sz w:val="18"/>
                <w:szCs w:val="18"/>
              </w:rPr>
              <w:t>32:10:0130401:521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42,1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880000,00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97777,60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EF4AFA" w:rsidRDefault="005C7412" w:rsidP="005C741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 35323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Договор </w:t>
            </w:r>
            <w:r w:rsidRPr="0044777B">
              <w:rPr>
                <w:color w:val="000000"/>
                <w:sz w:val="18"/>
                <w:szCs w:val="18"/>
              </w:rPr>
              <w:t xml:space="preserve"> найма с Ануфриевым И.Г.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Двухкомнатная 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D2B10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8D2B10">
              <w:rPr>
                <w:color w:val="000000"/>
                <w:sz w:val="18"/>
                <w:szCs w:val="18"/>
              </w:rPr>
              <w:t>Брянская обл., г. Карачев, ул.Пролетарская, д. № 2А, кв. №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D2B10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8D2B10">
              <w:rPr>
                <w:color w:val="000000"/>
                <w:sz w:val="18"/>
                <w:szCs w:val="18"/>
              </w:rPr>
              <w:t>32:10:0360307:131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D2B10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8D2B10">
              <w:rPr>
                <w:color w:val="000000"/>
                <w:sz w:val="18"/>
                <w:szCs w:val="18"/>
              </w:rPr>
              <w:t>35,9 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D2B10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8D2B10">
              <w:rPr>
                <w:color w:val="000000"/>
                <w:sz w:val="18"/>
                <w:szCs w:val="18"/>
              </w:rPr>
              <w:t>886000,00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D2B10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8D2B10">
              <w:rPr>
                <w:color w:val="000000"/>
                <w:sz w:val="18"/>
                <w:szCs w:val="18"/>
              </w:rPr>
              <w:t>59066,64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D2B10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D2B10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8D2B10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8D2B10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8D2B10">
              <w:rPr>
                <w:color w:val="000000"/>
                <w:sz w:val="18"/>
                <w:szCs w:val="18"/>
              </w:rPr>
              <w:t>32-АЖ № 410759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D2B10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8D2B10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1B5053" w:rsidRDefault="005C7412" w:rsidP="005C7412">
            <w:pPr>
              <w:jc w:val="center"/>
              <w:rPr>
                <w:sz w:val="18"/>
                <w:szCs w:val="18"/>
              </w:rPr>
            </w:pPr>
            <w:r w:rsidRPr="001B5053">
              <w:rPr>
                <w:sz w:val="18"/>
                <w:szCs w:val="18"/>
              </w:rPr>
              <w:t>Договор   найма с Писковитиным А.А.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Однокомнатная 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г.Карачев, </w:t>
            </w:r>
            <w:r w:rsidRPr="00545A71">
              <w:rPr>
                <w:color w:val="000000"/>
                <w:sz w:val="18"/>
                <w:szCs w:val="18"/>
              </w:rPr>
              <w:t>ул.Пролетарская,</w:t>
            </w:r>
            <w:r w:rsidRPr="0044777B">
              <w:rPr>
                <w:color w:val="000000"/>
                <w:sz w:val="18"/>
                <w:szCs w:val="18"/>
              </w:rPr>
              <w:t xml:space="preserve"> д. № 11, кв. № 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32:10:0360401:376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35,1 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886000,00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59066,64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EF4AFA" w:rsidRDefault="005C7412" w:rsidP="005C741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32-АЖ № 410862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AE23CF">
              <w:rPr>
                <w:sz w:val="18"/>
                <w:szCs w:val="18"/>
              </w:rPr>
              <w:t>Договор найма с</w:t>
            </w:r>
            <w:r w:rsidRPr="0044777B">
              <w:rPr>
                <w:color w:val="000000"/>
                <w:sz w:val="18"/>
                <w:szCs w:val="18"/>
              </w:rPr>
              <w:t xml:space="preserve"> Балакиной В.А.  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 с земельным участком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 д.Глыбочка, ул.Заречная, д.6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32:10:0160107:153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84,3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886050,00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31996,25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32-АЖ№ 619926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32-АЖ № 619927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 найма с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Конопелькиной Л.И.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Однокомнатная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A6208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FA6208">
              <w:rPr>
                <w:color w:val="000000"/>
                <w:sz w:val="18"/>
                <w:szCs w:val="18"/>
              </w:rPr>
              <w:t>Карачевский р-н, с.Вельяминова, ул.Садовая, д.28, кв.27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A6208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FA6208">
              <w:rPr>
                <w:color w:val="000000"/>
                <w:sz w:val="18"/>
                <w:szCs w:val="18"/>
              </w:rPr>
              <w:t>32:10:0230501:501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A6208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FA6208">
              <w:rPr>
                <w:color w:val="000000"/>
                <w:sz w:val="18"/>
                <w:szCs w:val="18"/>
              </w:rPr>
              <w:t>35,4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A6208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FA6208">
              <w:rPr>
                <w:color w:val="000000"/>
                <w:sz w:val="18"/>
                <w:szCs w:val="18"/>
              </w:rPr>
              <w:t>886 050,00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A6208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FA6208">
              <w:rPr>
                <w:color w:val="000000"/>
                <w:sz w:val="18"/>
                <w:szCs w:val="18"/>
              </w:rPr>
              <w:t>31996,25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A6208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A6208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FA6208">
              <w:rPr>
                <w:color w:val="000000"/>
                <w:sz w:val="18"/>
                <w:szCs w:val="18"/>
              </w:rPr>
              <w:t>Свидетельство 32-АЖ № 619811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Двухкомнатная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 с</w:t>
            </w:r>
            <w:r w:rsidRPr="00545A71">
              <w:rPr>
                <w:color w:val="000000"/>
                <w:sz w:val="18"/>
                <w:szCs w:val="18"/>
              </w:rPr>
              <w:t>.Вельяминова,</w:t>
            </w:r>
            <w:r w:rsidRPr="0044777B">
              <w:rPr>
                <w:color w:val="000000"/>
                <w:sz w:val="18"/>
                <w:szCs w:val="18"/>
              </w:rPr>
              <w:t xml:space="preserve"> ул.Садовая, д.17, кв.24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32:10:0230501:552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44,5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886050,00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31996,25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61844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32-АЖ № 619813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найма с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Федяевым В.В.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Однокомнатная 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 Карачевский р-н с.</w:t>
            </w:r>
            <w:r w:rsidRPr="00545A71">
              <w:rPr>
                <w:color w:val="000000"/>
                <w:sz w:val="18"/>
                <w:szCs w:val="18"/>
              </w:rPr>
              <w:t>Вельяминова,</w:t>
            </w:r>
            <w:r w:rsidRPr="0044777B">
              <w:rPr>
                <w:color w:val="000000"/>
                <w:sz w:val="18"/>
                <w:szCs w:val="18"/>
              </w:rPr>
              <w:t xml:space="preserve"> ул.Садовая, д.21,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32:10:0230501:</w:t>
            </w:r>
            <w:r>
              <w:rPr>
                <w:color w:val="000000"/>
                <w:sz w:val="18"/>
                <w:szCs w:val="18"/>
              </w:rPr>
              <w:t>549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35,3 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886050,00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39380,00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61844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32-АЖ № 619388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Договор  найма с Кузериной К.В. 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Двухкомнатная 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 Карачевский р-н с.</w:t>
            </w:r>
            <w:r w:rsidRPr="00545A71">
              <w:rPr>
                <w:color w:val="000000"/>
                <w:sz w:val="18"/>
                <w:szCs w:val="18"/>
              </w:rPr>
              <w:t>Бошино,</w:t>
            </w:r>
            <w:r w:rsidRPr="0044777B">
              <w:rPr>
                <w:color w:val="000000"/>
                <w:sz w:val="18"/>
                <w:szCs w:val="18"/>
              </w:rPr>
              <w:t xml:space="preserve"> ул.Школьная, д.2, кв.13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32:10:0210501:428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44,4 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8860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477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39380,00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61844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32-АЖ № 582397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Договор найма с </w:t>
            </w:r>
            <w:r>
              <w:rPr>
                <w:color w:val="000000"/>
                <w:sz w:val="18"/>
                <w:szCs w:val="18"/>
              </w:rPr>
              <w:t>Артюшкиной (</w:t>
            </w:r>
            <w:r w:rsidRPr="0044777B">
              <w:rPr>
                <w:color w:val="000000"/>
                <w:sz w:val="18"/>
                <w:szCs w:val="18"/>
              </w:rPr>
              <w:t>Бирюковой</w:t>
            </w:r>
            <w:r>
              <w:rPr>
                <w:color w:val="000000"/>
                <w:sz w:val="18"/>
                <w:szCs w:val="18"/>
              </w:rPr>
              <w:t>)</w:t>
            </w:r>
            <w:r w:rsidRPr="0044777B">
              <w:rPr>
                <w:color w:val="000000"/>
                <w:sz w:val="18"/>
                <w:szCs w:val="18"/>
              </w:rPr>
              <w:t xml:space="preserve"> М.Н. 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Однокомнатная 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 с.</w:t>
            </w:r>
            <w:r w:rsidRPr="00545A71">
              <w:rPr>
                <w:color w:val="000000"/>
                <w:sz w:val="18"/>
                <w:szCs w:val="18"/>
              </w:rPr>
              <w:t>Вельяминова,</w:t>
            </w:r>
            <w:r w:rsidRPr="0044777B">
              <w:rPr>
                <w:color w:val="000000"/>
                <w:sz w:val="18"/>
                <w:szCs w:val="18"/>
              </w:rPr>
              <w:t xml:space="preserve"> ул.Садовая, д.27, кв.21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32:10:0230501:524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33,8 кв.м.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890175,00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14836,26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61844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АА № 048009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найма с Герасимовой Т.И.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Карачев, ул. Пролетарская, д.11, кв. 428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32:10:0360401:400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35,9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890 175,00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5101C">
              <w:rPr>
                <w:color w:val="000000"/>
                <w:sz w:val="18"/>
                <w:szCs w:val="18"/>
              </w:rPr>
              <w:t>2472,71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61844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5101C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5101C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5101C">
              <w:rPr>
                <w:color w:val="000000"/>
                <w:sz w:val="18"/>
                <w:szCs w:val="18"/>
              </w:rPr>
              <w:t>АБ № 022964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5101C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5101C">
              <w:rPr>
                <w:color w:val="000000"/>
                <w:sz w:val="18"/>
                <w:szCs w:val="18"/>
              </w:rPr>
              <w:t>Договор найма с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5101C">
              <w:rPr>
                <w:color w:val="000000"/>
                <w:sz w:val="18"/>
                <w:szCs w:val="18"/>
              </w:rPr>
              <w:t>Цукановой В.М.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Двухкомнатная 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 п.</w:t>
            </w:r>
            <w:r w:rsidRPr="00545A71">
              <w:rPr>
                <w:color w:val="000000"/>
                <w:sz w:val="18"/>
                <w:szCs w:val="18"/>
              </w:rPr>
              <w:t>Дунаевский,</w:t>
            </w:r>
            <w:r w:rsidRPr="0044777B">
              <w:rPr>
                <w:color w:val="000000"/>
                <w:sz w:val="18"/>
                <w:szCs w:val="18"/>
              </w:rPr>
              <w:t xml:space="preserve"> ул.Центральная, д.3, кв.24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32:10:0250701:384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43,2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8 г"/>
              </w:smartTagPr>
              <w:r w:rsidRPr="0044777B">
                <w:rPr>
                  <w:color w:val="000000"/>
                  <w:sz w:val="18"/>
                  <w:szCs w:val="18"/>
                </w:rPr>
                <w:t>1978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890175,00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14836,26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61844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АА № 048168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найма с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Печниковым А.А.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Однокомнатная 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r w:rsidRPr="00545A71">
              <w:rPr>
                <w:color w:val="000000"/>
                <w:sz w:val="18"/>
                <w:szCs w:val="18"/>
              </w:rPr>
              <w:t>Масловка,</w:t>
            </w:r>
            <w:r w:rsidRPr="0044777B">
              <w:rPr>
                <w:color w:val="000000"/>
                <w:sz w:val="18"/>
                <w:szCs w:val="18"/>
              </w:rPr>
              <w:t xml:space="preserve"> ул. Трудовая, д.10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32:10:0360206:30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34,2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890175,00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7418,13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61844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 086495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найма с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Марусовым С.А.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Однокомнатная 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 с</w:t>
            </w:r>
            <w:r w:rsidRPr="00545A71">
              <w:rPr>
                <w:color w:val="000000"/>
                <w:sz w:val="18"/>
                <w:szCs w:val="18"/>
              </w:rPr>
              <w:t>.Вельяминова,</w:t>
            </w:r>
            <w:r w:rsidRPr="0044777B">
              <w:rPr>
                <w:color w:val="000000"/>
                <w:sz w:val="18"/>
                <w:szCs w:val="18"/>
              </w:rPr>
              <w:t xml:space="preserve"> ул.Садовая, д.23, кв.8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32:10:0230501:690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33,6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890175,00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9890,84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61844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АА № 048157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Двухкомнатная 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 с</w:t>
            </w:r>
            <w:r w:rsidRPr="00545A71">
              <w:rPr>
                <w:color w:val="000000"/>
                <w:sz w:val="18"/>
                <w:szCs w:val="18"/>
              </w:rPr>
              <w:t>.Вельяминова</w:t>
            </w:r>
            <w:r w:rsidRPr="0044777B">
              <w:rPr>
                <w:color w:val="000000"/>
                <w:sz w:val="18"/>
                <w:szCs w:val="18"/>
              </w:rPr>
              <w:t>, ул.Садовая, д.18,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32:10:0230501:678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41,2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890175,00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2472,71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61844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АБ № 068649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найма с Изотовым Н.Н.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Однокомнатная 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055C3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6055C3">
              <w:rPr>
                <w:color w:val="000000"/>
                <w:sz w:val="18"/>
                <w:szCs w:val="18"/>
              </w:rPr>
              <w:t>Карачевский р-н, с.Вельяминова, ул.Садовая, д.24, кв.8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055C3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6055C3">
              <w:rPr>
                <w:color w:val="000000"/>
                <w:sz w:val="18"/>
                <w:szCs w:val="18"/>
              </w:rPr>
              <w:t>32:10:0230501:599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055C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6055C3">
              <w:rPr>
                <w:color w:val="000000"/>
                <w:sz w:val="18"/>
                <w:szCs w:val="18"/>
              </w:rPr>
              <w:t>33,8 кв.м.</w:t>
            </w:r>
          </w:p>
          <w:p w:rsidR="005C7412" w:rsidRPr="006055C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055C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3E7D66">
              <w:rPr>
                <w:color w:val="000000"/>
                <w:sz w:val="18"/>
                <w:szCs w:val="18"/>
              </w:rPr>
              <w:t>890 175,00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055C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6055C3">
              <w:rPr>
                <w:color w:val="000000"/>
                <w:sz w:val="18"/>
                <w:szCs w:val="18"/>
              </w:rPr>
              <w:t>14 836,26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055C3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АА № 048107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найма с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Лобастовой В.В.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Двухкомнотная 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21EDD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721EDD">
              <w:rPr>
                <w:color w:val="000000"/>
                <w:sz w:val="18"/>
                <w:szCs w:val="18"/>
              </w:rPr>
              <w:t>С.В</w:t>
            </w:r>
            <w:r>
              <w:rPr>
                <w:color w:val="000000"/>
                <w:sz w:val="18"/>
                <w:szCs w:val="18"/>
              </w:rPr>
              <w:t>ельяминова, ул.Садовая, д.17, кв</w:t>
            </w:r>
            <w:r w:rsidRPr="00721EDD">
              <w:rPr>
                <w:color w:val="000000"/>
                <w:sz w:val="18"/>
                <w:szCs w:val="18"/>
              </w:rPr>
              <w:t>.15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32:10:0230501:472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44,5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890175,00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61844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Собственность, № 32-32/007-32/017/030/2016-237/2 от 16.09.2016 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найма с Л.В.Рыбиной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Однокомнотная 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П.Теплое, ул.Школьная, д.1, к</w:t>
            </w:r>
            <w:r>
              <w:rPr>
                <w:color w:val="000000"/>
                <w:sz w:val="18"/>
                <w:szCs w:val="18"/>
              </w:rPr>
              <w:t>в</w:t>
            </w:r>
            <w:r w:rsidRPr="0044777B">
              <w:rPr>
                <w:color w:val="000000"/>
                <w:sz w:val="18"/>
                <w:szCs w:val="18"/>
              </w:rPr>
              <w:t>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32:10:0101201:933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33,3 кв.м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890175,00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61844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АБ №148675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найма с И.Н.Трусовым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Однокомнотная 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7026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B70262">
              <w:rPr>
                <w:color w:val="000000"/>
                <w:sz w:val="18"/>
                <w:szCs w:val="18"/>
              </w:rPr>
              <w:t>П.Теплое, ул.Школьная, д.1 кв.6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7026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B70262">
              <w:rPr>
                <w:color w:val="000000"/>
                <w:sz w:val="18"/>
                <w:szCs w:val="18"/>
              </w:rPr>
              <w:t>32:10:0101201:943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7026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B70262">
              <w:rPr>
                <w:color w:val="000000"/>
                <w:sz w:val="18"/>
                <w:szCs w:val="18"/>
              </w:rPr>
              <w:t>33,7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7026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B70262">
              <w:rPr>
                <w:color w:val="000000"/>
                <w:sz w:val="18"/>
                <w:szCs w:val="18"/>
              </w:rPr>
              <w:t>890 175,00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61844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АБ № 148676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найма с И.С.Маховым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Однокомнотная 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П.Теплое, ул.Школьная, д.1 кв.8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32:10:0101201:938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35,0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890175,00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61844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АБ № 148677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найма с С.И.Селезневым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Однокомнотная 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П.Теплое, ул.Школьная, д.1 кв.9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32:10:0101201:939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890175,00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61844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Собственность, № 32-32/007-32/017/023/2016 от 08.07.2016 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найма с Д.А.Петровым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Двухкомнотная 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7026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B70262">
              <w:rPr>
                <w:color w:val="000000"/>
                <w:sz w:val="18"/>
                <w:szCs w:val="18"/>
              </w:rPr>
              <w:t>Г.Карачев, ул.Первомайская, д.127, кв.49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7026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B70262">
              <w:rPr>
                <w:color w:val="000000"/>
                <w:sz w:val="18"/>
                <w:szCs w:val="18"/>
              </w:rPr>
              <w:t>32:10:0360325:320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7026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B70262">
              <w:rPr>
                <w:color w:val="000000"/>
                <w:sz w:val="18"/>
                <w:szCs w:val="18"/>
              </w:rPr>
              <w:t>43,9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7026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B70262">
              <w:rPr>
                <w:color w:val="000000"/>
                <w:sz w:val="18"/>
                <w:szCs w:val="18"/>
              </w:rPr>
              <w:t>890 175,00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61844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Выписка из ЕГРН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№32-32</w:t>
            </w:r>
            <w:r w:rsidRPr="0044777B">
              <w:rPr>
                <w:color w:val="000000"/>
                <w:sz w:val="18"/>
                <w:szCs w:val="18"/>
                <w:lang w:val="en-US"/>
              </w:rPr>
              <w:t>/</w:t>
            </w:r>
            <w:r w:rsidRPr="0044777B">
              <w:rPr>
                <w:color w:val="000000"/>
                <w:sz w:val="18"/>
                <w:szCs w:val="18"/>
              </w:rPr>
              <w:t>007-32</w:t>
            </w:r>
            <w:r w:rsidRPr="0044777B">
              <w:rPr>
                <w:color w:val="000000"/>
                <w:sz w:val="18"/>
                <w:szCs w:val="18"/>
                <w:lang w:val="en-US"/>
              </w:rPr>
              <w:t>/</w:t>
            </w:r>
            <w:r w:rsidRPr="0044777B">
              <w:rPr>
                <w:color w:val="000000"/>
                <w:sz w:val="18"/>
                <w:szCs w:val="18"/>
              </w:rPr>
              <w:t>017</w:t>
            </w:r>
            <w:r w:rsidRPr="0044777B">
              <w:rPr>
                <w:color w:val="000000"/>
                <w:sz w:val="18"/>
                <w:szCs w:val="18"/>
                <w:lang w:val="en-US"/>
              </w:rPr>
              <w:t>/</w:t>
            </w:r>
            <w:r w:rsidRPr="0044777B">
              <w:rPr>
                <w:color w:val="000000"/>
                <w:sz w:val="18"/>
                <w:szCs w:val="18"/>
              </w:rPr>
              <w:t>030</w:t>
            </w:r>
            <w:r w:rsidRPr="0044777B">
              <w:rPr>
                <w:color w:val="000000"/>
                <w:sz w:val="18"/>
                <w:szCs w:val="18"/>
                <w:lang w:val="en-US"/>
              </w:rPr>
              <w:t>/</w:t>
            </w:r>
            <w:r w:rsidRPr="0044777B">
              <w:rPr>
                <w:color w:val="000000"/>
                <w:sz w:val="18"/>
                <w:szCs w:val="18"/>
              </w:rPr>
              <w:t>2016-440</w:t>
            </w:r>
            <w:r w:rsidRPr="0044777B">
              <w:rPr>
                <w:color w:val="000000"/>
                <w:sz w:val="18"/>
                <w:szCs w:val="18"/>
                <w:lang w:val="en-US"/>
              </w:rPr>
              <w:t>/</w:t>
            </w:r>
            <w:r w:rsidRPr="0044777B">
              <w:rPr>
                <w:color w:val="000000"/>
                <w:sz w:val="18"/>
                <w:szCs w:val="18"/>
              </w:rPr>
              <w:t>2 от 11.10.2016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найма с В.А.Скробовой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Двухкомнотная 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21EDD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721EDD">
              <w:rPr>
                <w:color w:val="000000"/>
                <w:sz w:val="18"/>
                <w:szCs w:val="18"/>
              </w:rPr>
              <w:t>С.Вельяминова, ул.Садовая д.23, кв.3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D27E6A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D27E6A">
              <w:rPr>
                <w:color w:val="000000"/>
                <w:sz w:val="18"/>
                <w:szCs w:val="18"/>
              </w:rPr>
              <w:t>32:10:0230501:681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D27E6A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D27E6A">
              <w:rPr>
                <w:color w:val="000000"/>
                <w:sz w:val="18"/>
                <w:szCs w:val="18"/>
              </w:rPr>
              <w:t>50,6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D27E6A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C9539F">
              <w:rPr>
                <w:color w:val="000000"/>
                <w:sz w:val="18"/>
                <w:szCs w:val="18"/>
              </w:rPr>
              <w:t>890 175,00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D27E6A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D27E6A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D27E6A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Собственность, № 32-32/007-32/017/030/2016-240/2 от 16.09.2019 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D27E6A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D27E6A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D27E6A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D27E6A">
              <w:rPr>
                <w:color w:val="000000"/>
                <w:sz w:val="18"/>
                <w:szCs w:val="18"/>
              </w:rPr>
              <w:t>Договор найма с А.А.Бавыкиной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Однокомнотная 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21EDD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721EDD">
              <w:rPr>
                <w:color w:val="000000"/>
                <w:sz w:val="18"/>
                <w:szCs w:val="18"/>
              </w:rPr>
              <w:t xml:space="preserve">С.Вельяминова, ул.Садовая, д.27 </w:t>
            </w:r>
            <w:r w:rsidRPr="00721EDD">
              <w:rPr>
                <w:color w:val="000000"/>
                <w:sz w:val="18"/>
                <w:szCs w:val="18"/>
              </w:rPr>
              <w:lastRenderedPageBreak/>
              <w:t>кв.24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lastRenderedPageBreak/>
              <w:t>32:10:0230501:670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34,0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893 739,00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61844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Выписка из егрн от 25.04.2017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FF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найма с Бавыкиным С.С.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Двухкомнотная 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21EDD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721EDD">
              <w:rPr>
                <w:color w:val="000000"/>
                <w:sz w:val="18"/>
                <w:szCs w:val="18"/>
              </w:rPr>
              <w:t>С.Вельям</w:t>
            </w:r>
            <w:r>
              <w:rPr>
                <w:color w:val="000000"/>
                <w:sz w:val="18"/>
                <w:szCs w:val="18"/>
              </w:rPr>
              <w:t>инова, ул. 3-я Школьная, д.8, кв</w:t>
            </w:r>
            <w:r w:rsidRPr="00721EDD">
              <w:rPr>
                <w:color w:val="000000"/>
                <w:sz w:val="18"/>
                <w:szCs w:val="18"/>
              </w:rPr>
              <w:t>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32:10:0230701:564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58,2 кв. 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893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739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61844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Выписка из егрн от08.06.2017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Договор найма с </w:t>
            </w:r>
          </w:p>
          <w:p w:rsidR="005C7412" w:rsidRPr="0044777B" w:rsidRDefault="005C7412" w:rsidP="005C7412">
            <w:pPr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Казаковой О.А.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Двухкомнотная 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21EDD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721EDD">
              <w:rPr>
                <w:color w:val="000000"/>
                <w:sz w:val="18"/>
                <w:szCs w:val="18"/>
              </w:rPr>
              <w:t>Карачевский район, с.В</w:t>
            </w:r>
            <w:r>
              <w:rPr>
                <w:color w:val="000000"/>
                <w:sz w:val="18"/>
                <w:szCs w:val="18"/>
              </w:rPr>
              <w:t>ельяминова, ул.Садовая, д.19, кв</w:t>
            </w:r>
            <w:r w:rsidRPr="00721EDD">
              <w:rPr>
                <w:color w:val="000000"/>
                <w:sz w:val="18"/>
                <w:szCs w:val="18"/>
              </w:rPr>
              <w:t>.9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32:10:0230501:588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43,2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893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739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61844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Выписка из егрн от 04.07.2017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Договор найма с </w:t>
            </w:r>
          </w:p>
          <w:p w:rsidR="005C7412" w:rsidRPr="0044777B" w:rsidRDefault="005C7412" w:rsidP="005C7412">
            <w:pPr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Артюховым С.Н.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Однокомнотная 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Карачевский район, </w:t>
            </w:r>
            <w:r w:rsidRPr="00721EDD">
              <w:rPr>
                <w:color w:val="000000"/>
                <w:sz w:val="18"/>
                <w:szCs w:val="18"/>
              </w:rPr>
              <w:t>д.Масловка,</w:t>
            </w:r>
            <w:r>
              <w:rPr>
                <w:color w:val="000000"/>
                <w:sz w:val="18"/>
                <w:szCs w:val="18"/>
              </w:rPr>
              <w:t xml:space="preserve"> ул.Трудовая, д.5, кв</w:t>
            </w:r>
            <w:r w:rsidRPr="0044777B">
              <w:rPr>
                <w:color w:val="000000"/>
                <w:sz w:val="18"/>
                <w:szCs w:val="18"/>
              </w:rPr>
              <w:t xml:space="preserve">.10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32:10:0000000:402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37,5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893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739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61844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Выписка из егрн от04.07.2017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найма с Нехаевым Р.А.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 xml:space="preserve">Однокомнатная квартира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21EDD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721EDD">
              <w:rPr>
                <w:color w:val="000000"/>
                <w:sz w:val="18"/>
                <w:szCs w:val="18"/>
              </w:rPr>
              <w:t>Брянская обл., Карачевский р-н , с.Вельяминова , ул.3 я Школьная, д.8,кв.1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32:10:0230701:549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34,5кв.м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527267">
              <w:rPr>
                <w:color w:val="000000"/>
                <w:sz w:val="18"/>
                <w:szCs w:val="18"/>
              </w:rPr>
              <w:t>897 303,00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61844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Выписка из егрн от07.12.2017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найма с Харламовой Е.А.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Однокомнатная 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21EDD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721EDD">
              <w:rPr>
                <w:color w:val="000000"/>
                <w:sz w:val="18"/>
                <w:szCs w:val="18"/>
              </w:rPr>
              <w:t>Брянская обл., Карачевский р-н, п.Теплое , ул.Гощевская, д.26,кв.7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32:10:0101201:760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40,1кв.м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892816,48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61844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Выписка из егрн от04.12.2017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найма с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Самохиным С.И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Однокомнатная 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21EDD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721EDD">
              <w:rPr>
                <w:color w:val="000000"/>
                <w:sz w:val="18"/>
                <w:szCs w:val="18"/>
              </w:rPr>
              <w:t>Брянска</w:t>
            </w:r>
            <w:r>
              <w:rPr>
                <w:color w:val="000000"/>
                <w:sz w:val="18"/>
                <w:szCs w:val="18"/>
              </w:rPr>
              <w:t>я обл., Карачевский р-н,Бошино,</w:t>
            </w:r>
            <w:r w:rsidRPr="00721EDD">
              <w:rPr>
                <w:color w:val="000000"/>
                <w:sz w:val="18"/>
                <w:szCs w:val="18"/>
              </w:rPr>
              <w:t>ул.Школьная , д1 кв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32:10:02105001:407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35кв.м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897303,00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61844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Выписка из егрн от07.12.2017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найма с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Кузнецовой О.И.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 xml:space="preserve">Трехкомнатная квартира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обл.,Карачевский район , г.Карачев, пер.Розы Люксембург, д.46, кв.3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32:10:0360201:89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51,6кв.м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897303,00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61844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Выписка из егрн от 10.01.2018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найма с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Артюховой Н.Н,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 xml:space="preserve">Двухкомнатная квартира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21EDD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721EDD">
              <w:rPr>
                <w:color w:val="000000"/>
                <w:sz w:val="18"/>
                <w:szCs w:val="18"/>
              </w:rPr>
              <w:t>Брянская обл.,Карачевский район, п.Дунаевский , ул.Школьная, д.1 кв.18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32:10:0250701:332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897303,00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61844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Выписка из егрн от 09.01.2018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найма с Маховой М.С.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Однокомнатная 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21EDD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721EDD">
              <w:rPr>
                <w:color w:val="000000"/>
                <w:sz w:val="18"/>
                <w:szCs w:val="18"/>
              </w:rPr>
              <w:t>Брянская обл., Карачевский район, д. Масловка, ул. Трудовая, д. 5, кв. 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B1874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2B1874">
              <w:rPr>
                <w:color w:val="000000"/>
                <w:sz w:val="18"/>
                <w:szCs w:val="18"/>
              </w:rPr>
              <w:t>32:10:0000000:1067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B1874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2B1874">
              <w:rPr>
                <w:color w:val="000000"/>
                <w:sz w:val="18"/>
                <w:szCs w:val="18"/>
              </w:rPr>
              <w:t>37,7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B1874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2B1874">
              <w:rPr>
                <w:color w:val="000000"/>
                <w:sz w:val="18"/>
                <w:szCs w:val="18"/>
              </w:rPr>
              <w:t>1 003 596,00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B1874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B1874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B1874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2B1874">
              <w:rPr>
                <w:color w:val="000000"/>
                <w:sz w:val="18"/>
                <w:szCs w:val="18"/>
              </w:rPr>
              <w:t>Выписка из егрн от 11.04.2019 № 32:10:0000000:1067-32/007/2019-2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B1874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2B1874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договор найма 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Неудакин А.А.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Однокомнатная 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Брянская обл.,Карачевский район,г.Карачев,</w:t>
            </w:r>
          </w:p>
          <w:p w:rsidR="005C7412" w:rsidRPr="00721EDD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ул.Урицкого д.65кв.45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32:10:0000000:1012</w:t>
            </w:r>
          </w:p>
          <w:p w:rsidR="005C7412" w:rsidRPr="002B1874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2018г.</w:t>
            </w:r>
          </w:p>
          <w:p w:rsidR="005C7412" w:rsidRPr="002B1874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36,2кв.м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B1874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946 803,00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B1874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B1874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B1874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Выписка из ЕГРН от03.05.2018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B1874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Рожков И. А.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F5789">
              <w:rPr>
                <w:color w:val="000000"/>
                <w:sz w:val="18"/>
                <w:szCs w:val="18"/>
              </w:rPr>
              <w:t>Брянская область, Карачевский район, с. Вельяминова, ул. 3-я Школьная, д. 6,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32:10:0230701:582</w:t>
            </w:r>
          </w:p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35,4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885 260,74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B1874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B1874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Выписка из ЕГРН</w:t>
            </w:r>
          </w:p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32:10:0230701:582-32/007/2018-1 от 03.08.2018г.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Старилова Э.В.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F5789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37173B">
              <w:rPr>
                <w:color w:val="000000"/>
                <w:sz w:val="18"/>
                <w:szCs w:val="18"/>
              </w:rPr>
              <w:t>Брянская область, Карачевский район, с. Вельяминова, ул. Садовая, д. 18, кв. 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32:10:0230501:345</w:t>
            </w:r>
          </w:p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62,1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946 803,00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B1874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B1874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Выписка из ЕГРН № 32:10:0230501:345-32/007/2018-1 от 04.09.2018г.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Тимошина Т.Н.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5D4593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5D4593">
              <w:rPr>
                <w:color w:val="000000"/>
                <w:sz w:val="18"/>
                <w:szCs w:val="18"/>
              </w:rPr>
              <w:t>Брянская область, Карачевский район, с. Вельяминова, ул. Садовая, д. 20, кв.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32:10:0230501:414</w:t>
            </w:r>
          </w:p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61,8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942 068,98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B1874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B1874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Выписка из ЕГРН № 32:10:0230501:414-32/007/2018-1 от 06.11.2018г.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Катунин Р.Б.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5D4593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5D4593">
              <w:rPr>
                <w:color w:val="000000"/>
                <w:sz w:val="18"/>
                <w:szCs w:val="18"/>
              </w:rPr>
              <w:t>Брянская область, Карачевский район, с. Вельяминова, ул. Садовая, д. 28, кв.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32:10:0230501:413</w:t>
            </w:r>
          </w:p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34,3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705 367,98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Выписка из ЕГРН № 32:10:0230501:413-32/007/2018-1 от 13.11.2018г.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 Оленин А.П.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20D8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620D82">
              <w:rPr>
                <w:color w:val="000000"/>
                <w:sz w:val="18"/>
                <w:szCs w:val="18"/>
              </w:rPr>
              <w:t>Брянская область, Карачевский район, с. г. Карачев, ул. 6-А, д. 74, кв.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02EB3">
              <w:rPr>
                <w:color w:val="000000"/>
                <w:sz w:val="18"/>
                <w:szCs w:val="18"/>
              </w:rPr>
              <w:t>32:10: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02EB3">
              <w:rPr>
                <w:color w:val="000000"/>
                <w:sz w:val="18"/>
                <w:szCs w:val="18"/>
              </w:rPr>
              <w:t>440201:18</w:t>
            </w:r>
          </w:p>
          <w:p w:rsidR="005C7412" w:rsidRPr="00402EB3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02EB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02EB3">
              <w:rPr>
                <w:color w:val="000000"/>
                <w:sz w:val="18"/>
                <w:szCs w:val="18"/>
              </w:rPr>
              <w:t>38,9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02EB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946 803,00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02EB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02EB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02EB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Собственность, № 32:10:0440201:18-32/007/2018-1 от 21.11.2018 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02EB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Шишин Д.О.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Брянская область, Карачевский район, с. Вельяминова, ул. 3-я Школьная, д. 8, кв.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32:10:0230701:644</w:t>
            </w:r>
          </w:p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35,4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946 803,00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№ 32:10:0230701:644-32/007/2018-3 от 19.11.2018 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Баранов А.П.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D44F3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6D44F3">
              <w:rPr>
                <w:color w:val="000000"/>
                <w:sz w:val="18"/>
                <w:szCs w:val="18"/>
              </w:rPr>
              <w:t>Брянская область, Карачевский район, г. Карачев, 6 «А», д. 74, кв.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02EB3">
              <w:rPr>
                <w:color w:val="000000"/>
                <w:sz w:val="18"/>
                <w:szCs w:val="18"/>
              </w:rPr>
              <w:t>32:10:0440201:35</w:t>
            </w:r>
          </w:p>
          <w:p w:rsidR="005C7412" w:rsidRPr="00402EB3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02EB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02EB3">
              <w:rPr>
                <w:color w:val="000000"/>
                <w:sz w:val="18"/>
                <w:szCs w:val="18"/>
              </w:rPr>
              <w:t>45,1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02EB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946 803,00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02EB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02EB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02EB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02EB3">
              <w:rPr>
                <w:color w:val="000000"/>
                <w:sz w:val="18"/>
                <w:szCs w:val="18"/>
              </w:rPr>
              <w:t>Выписка из ЕГРН №</w:t>
            </w:r>
          </w:p>
          <w:p w:rsidR="005C7412" w:rsidRPr="00402EB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02EB3">
              <w:rPr>
                <w:color w:val="000000"/>
                <w:sz w:val="18"/>
                <w:szCs w:val="18"/>
              </w:rPr>
              <w:t xml:space="preserve">32:10:0440201:35-32/007/2018-1 ОТ 07.12.2018  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02EB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Лицманов Р.А.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D44F3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6D44F3">
              <w:rPr>
                <w:color w:val="000000"/>
                <w:sz w:val="18"/>
                <w:szCs w:val="18"/>
              </w:rPr>
              <w:t>Брянская область, Карачевский район, г. Карачев, 6 «А», д. 75, кв.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02EB3">
              <w:rPr>
                <w:color w:val="000000"/>
                <w:sz w:val="18"/>
                <w:szCs w:val="18"/>
              </w:rPr>
              <w:t>32:10:0440201:16</w:t>
            </w:r>
          </w:p>
          <w:p w:rsidR="005C7412" w:rsidRPr="00402EB3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02EB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02EB3">
              <w:rPr>
                <w:color w:val="000000"/>
                <w:sz w:val="18"/>
                <w:szCs w:val="18"/>
              </w:rPr>
              <w:t>44,6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02EB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946 803,00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02EB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02EB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02EB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02EB3">
              <w:rPr>
                <w:color w:val="000000"/>
                <w:sz w:val="18"/>
                <w:szCs w:val="18"/>
              </w:rPr>
              <w:t>Выписка из ЕГРН №</w:t>
            </w:r>
          </w:p>
          <w:p w:rsidR="005C7412" w:rsidRPr="00402EB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02EB3">
              <w:rPr>
                <w:color w:val="000000"/>
                <w:sz w:val="18"/>
                <w:szCs w:val="18"/>
              </w:rPr>
              <w:t>32:10:0440201:16-32/007/2018-1 от 28.12.2018г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02EB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Баранов Д.П.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6D44F3">
              <w:rPr>
                <w:color w:val="000000"/>
                <w:sz w:val="18"/>
                <w:szCs w:val="18"/>
              </w:rPr>
              <w:t xml:space="preserve">Брянская область, Карачевский район, п. Березовка, </w:t>
            </w:r>
          </w:p>
          <w:p w:rsidR="005C7412" w:rsidRPr="006D44F3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6D44F3">
              <w:rPr>
                <w:color w:val="000000"/>
                <w:sz w:val="18"/>
                <w:szCs w:val="18"/>
              </w:rPr>
              <w:t>, д. 18, кв.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32:10:0021001:538</w:t>
            </w:r>
          </w:p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946 803,00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Выписка из ЕГРП №</w:t>
            </w:r>
          </w:p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32:10:0021001:538-32/007/2018-1 от 21.12.2018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</w:t>
            </w:r>
          </w:p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Филин Ю.П.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7B6793">
              <w:rPr>
                <w:color w:val="000000"/>
                <w:sz w:val="18"/>
                <w:szCs w:val="18"/>
              </w:rPr>
              <w:t>Брянская обл., г. Карачев, ул. Горького, д 19В, кв. 5</w:t>
            </w:r>
          </w:p>
          <w:p w:rsidR="005C7412" w:rsidRPr="007B6793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7B6793">
              <w:rPr>
                <w:color w:val="000000"/>
                <w:sz w:val="18"/>
                <w:szCs w:val="18"/>
              </w:rPr>
              <w:lastRenderedPageBreak/>
              <w:t>32:10:0360402:143</w:t>
            </w:r>
          </w:p>
          <w:p w:rsidR="005C7412" w:rsidRPr="007B6793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7B6793">
              <w:rPr>
                <w:color w:val="000000"/>
                <w:sz w:val="18"/>
                <w:szCs w:val="18"/>
              </w:rPr>
              <w:t>33,5 кв. 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1 221 000,00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7B6793">
              <w:rPr>
                <w:color w:val="000000"/>
                <w:sz w:val="18"/>
                <w:szCs w:val="18"/>
              </w:rPr>
              <w:t xml:space="preserve">Собственность, № 32:10:0360402:143-32/007/2019-2 </w:t>
            </w:r>
            <w:r w:rsidRPr="007B6793">
              <w:rPr>
                <w:color w:val="000000"/>
                <w:sz w:val="18"/>
                <w:szCs w:val="18"/>
              </w:rPr>
              <w:lastRenderedPageBreak/>
              <w:t xml:space="preserve">от 25.12.2019 г. 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Куприна Е. Н.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7B6793">
              <w:rPr>
                <w:color w:val="000000"/>
                <w:sz w:val="18"/>
                <w:szCs w:val="18"/>
              </w:rPr>
              <w:t>Брянская обл., г. Карачев, ул. Горького, д 19В, кв. 13</w:t>
            </w:r>
          </w:p>
          <w:p w:rsidR="005C7412" w:rsidRPr="007B6793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7B6793">
              <w:rPr>
                <w:color w:val="000000"/>
                <w:sz w:val="18"/>
                <w:szCs w:val="18"/>
              </w:rPr>
              <w:t>32:10:0360402:141</w:t>
            </w:r>
          </w:p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5C7412" w:rsidRPr="007B6793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7B6793">
              <w:rPr>
                <w:color w:val="000000"/>
                <w:sz w:val="18"/>
                <w:szCs w:val="18"/>
              </w:rPr>
              <w:t>33,6</w:t>
            </w:r>
            <w:r>
              <w:rPr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1 221 000,00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Собственность, № 32:10:0360402:141-32/007/2019-4 от 26.12.2019 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Фокина Ю. Н.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7B6793">
              <w:rPr>
                <w:color w:val="000000"/>
                <w:sz w:val="18"/>
                <w:szCs w:val="18"/>
              </w:rPr>
              <w:t>Брянская обл., г. Карачев, ул. Горького, д 19В, кв. 1</w:t>
            </w:r>
          </w:p>
          <w:p w:rsidR="005C7412" w:rsidRPr="007B6793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7B6793">
              <w:rPr>
                <w:color w:val="000000"/>
                <w:sz w:val="18"/>
                <w:szCs w:val="18"/>
              </w:rPr>
              <w:t>32:10:0360402:</w:t>
            </w:r>
            <w:r>
              <w:rPr>
                <w:color w:val="000000"/>
                <w:sz w:val="18"/>
                <w:szCs w:val="18"/>
              </w:rPr>
              <w:t>133</w:t>
            </w:r>
          </w:p>
          <w:p w:rsidR="005C7412" w:rsidRPr="007B6793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33,5 кв. 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1 221 000,00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Собственность, № 32:10:0360402:133-32/007/2019-4 от 26.12.2019 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Бирюкова Т. С.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7B6793">
              <w:rPr>
                <w:color w:val="000000"/>
                <w:sz w:val="18"/>
                <w:szCs w:val="18"/>
              </w:rPr>
              <w:t>Брянская обл., г. Карачев, ул. Горького, д 19В, кв. 1</w:t>
            </w:r>
            <w:r>
              <w:rPr>
                <w:color w:val="000000"/>
                <w:sz w:val="18"/>
                <w:szCs w:val="18"/>
              </w:rPr>
              <w:t>6</w:t>
            </w:r>
          </w:p>
          <w:p w:rsidR="005C7412" w:rsidRPr="007B6793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7B6793">
              <w:rPr>
                <w:color w:val="000000"/>
                <w:sz w:val="18"/>
                <w:szCs w:val="18"/>
              </w:rPr>
              <w:t>32:10:0360402:</w:t>
            </w:r>
            <w:r>
              <w:rPr>
                <w:color w:val="000000"/>
                <w:sz w:val="18"/>
                <w:szCs w:val="18"/>
              </w:rPr>
              <w:t>148</w:t>
            </w:r>
          </w:p>
          <w:p w:rsidR="005C7412" w:rsidRPr="007B6793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33,5 кв. 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1 221 000,00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Собственность, № 32:10:0360402:148-32/007/2019-4 от 26.12.2019 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Аверьянова Д. А.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7B6793">
              <w:rPr>
                <w:color w:val="000000"/>
                <w:sz w:val="18"/>
                <w:szCs w:val="18"/>
              </w:rPr>
              <w:t>Брянская обл., г. Карачев, ул. Горького, д 19В, кв. 1</w:t>
            </w:r>
            <w:r>
              <w:rPr>
                <w:color w:val="000000"/>
                <w:sz w:val="18"/>
                <w:szCs w:val="18"/>
              </w:rPr>
              <w:t>1</w:t>
            </w:r>
          </w:p>
          <w:p w:rsidR="005C7412" w:rsidRPr="007B6793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7B6793">
              <w:rPr>
                <w:color w:val="000000"/>
                <w:sz w:val="18"/>
                <w:szCs w:val="18"/>
              </w:rPr>
              <w:t>32:10:0360402:</w:t>
            </w:r>
            <w:r>
              <w:rPr>
                <w:color w:val="000000"/>
                <w:sz w:val="18"/>
                <w:szCs w:val="18"/>
              </w:rPr>
              <w:t>139</w:t>
            </w:r>
          </w:p>
          <w:p w:rsidR="005C7412" w:rsidRPr="007B6793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33,0 кв. 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1 221 000,00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Собственность, № 32:10:0360402:139-32/007/2019-4 от 26.12.2019 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Васин В. С.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Брянск, ул. А.К. Толстого, д.2, кв. 305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32:28:0015301:3088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34,6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1 250 149,89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№ 32:28:0015301:3088-32/074/2020-1 от 02.09.2020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спец. найма Мартынов С.И.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Брянск, ул. А.К. Толстого, д.2, кв. 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32:28:0015301:3095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34,7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1 250 149,89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№ 32:28:0015301:3095-32/074/2020-1 от 01.09.2020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</w:pPr>
            <w:r w:rsidRPr="00FA65F7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спец. найма Яшин И.А.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BF237B" w:rsidRDefault="005C7412" w:rsidP="005C7412"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Брянск, ул. А.К. Толстого, д.2, кв. 282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32:28:0015301:3062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34,7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1 250 149,89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№ 32:28:0015301:3062-32/074/2020-1 от 02.09.2020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</w:pPr>
            <w:r w:rsidRPr="00FA65F7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спец. найма Павлова Т.М.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BF237B" w:rsidRDefault="005C7412" w:rsidP="005C7412"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Брянск, ул. А.К. Толстого, д.2, кв. 281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32:28:0015301:3061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34,6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1 250 149,89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№ 32:28:0015301:3061-32/074/2020-1 от 01.09.2020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</w:pPr>
            <w:r w:rsidRPr="00FA65F7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Договор спец. найма Коренева Т.Н. 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BF237B" w:rsidRDefault="005C7412" w:rsidP="005C7412"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Брянск, ул. А.К. Толстого, д.2, кв. 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32:28:0015301:3101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34,6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1 250 149,89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№ 32:28:0015301:3101-32/074/2020-1 от 02.09.2020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</w:pPr>
            <w:r w:rsidRPr="00FA65F7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спец. найма</w:t>
            </w:r>
          </w:p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Яшина О.И.</w:t>
            </w:r>
          </w:p>
        </w:tc>
      </w:tr>
      <w:tr w:rsidR="005C7412" w:rsidRPr="0044777B" w:rsidTr="00033950">
        <w:trPr>
          <w:trHeight w:val="311"/>
        </w:trPr>
        <w:tc>
          <w:tcPr>
            <w:tcW w:w="1545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F237B">
              <w:rPr>
                <w:b/>
                <w:color w:val="000000"/>
                <w:sz w:val="22"/>
                <w:szCs w:val="18"/>
              </w:rPr>
              <w:t>Оперативное управление учереждений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Гараж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г</w:t>
            </w:r>
            <w:r w:rsidRPr="0044777B">
              <w:rPr>
                <w:sz w:val="18"/>
                <w:szCs w:val="18"/>
              </w:rPr>
              <w:t>Карачев, 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Кирпич., 22,8 кв.м.,1972г.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</w:t>
            </w:r>
            <w:r w:rsidRPr="0044777B"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</w:t>
            </w:r>
            <w:r w:rsidRPr="0044777B"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РУО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pStyle w:val="7"/>
              <w:rPr>
                <w:b w:val="0"/>
                <w:bCs w:val="0"/>
                <w:szCs w:val="18"/>
              </w:rPr>
            </w:pPr>
            <w:r w:rsidRPr="0044777B">
              <w:rPr>
                <w:b w:val="0"/>
                <w:bCs w:val="0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Гараж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</w:t>
            </w:r>
            <w:r w:rsidRPr="0044777B">
              <w:rPr>
                <w:sz w:val="18"/>
                <w:szCs w:val="18"/>
              </w:rPr>
              <w:t>. Карачев, ул. Первомайская,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Кирпич.,15 кв.м., 1978г.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109763,50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109763,50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МБУДО «Кара-чевская детско-юношеская спор-тивная школа»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Гараж тесовый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44777B">
              <w:rPr>
                <w:sz w:val="18"/>
                <w:szCs w:val="18"/>
              </w:rPr>
              <w:t xml:space="preserve">. Карачев,  ул. Кузнечная, </w:t>
            </w:r>
          </w:p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д. 1 «А»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тесов.,32,2 кв.м.,1994г.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4305,00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4305,00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 xml:space="preserve"> МБУДО «Кара-чевская детско-юношеская спор-тивная школа»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b/>
                <w:color w:val="000000"/>
                <w:sz w:val="18"/>
                <w:szCs w:val="18"/>
              </w:rPr>
            </w:pPr>
            <w:r w:rsidRPr="0044777B">
              <w:rPr>
                <w:b/>
                <w:color w:val="000000"/>
                <w:sz w:val="18"/>
                <w:szCs w:val="18"/>
              </w:rPr>
              <w:t>Здание библиотеки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пер. Свердлова, д.2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32:10:0360508:69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613,1 кв.м., 1969г.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7716561,00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5216644,48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АТ № 0125421</w:t>
            </w:r>
          </w:p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44777B">
              <w:rPr>
                <w:color w:val="000000"/>
                <w:sz w:val="18"/>
                <w:szCs w:val="18"/>
              </w:rPr>
              <w:t>т24.12.2012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 xml:space="preserve">МБУК «Карачев-ская межпоселен-ческая районная библиотека им. Баранских Н.Н. и Н.В.» 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Оперативное управление</w:t>
            </w:r>
          </w:p>
          <w:p w:rsidR="005C7412" w:rsidRDefault="005C7412" w:rsidP="005C74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№32-32-10/009/2012-461 от 13.06.2012</w:t>
            </w:r>
          </w:p>
          <w:p w:rsidR="005C7412" w:rsidRPr="0044777B" w:rsidRDefault="005C7412" w:rsidP="005C741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пер. Свердлова, д.2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32:10:0360508:69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1151 кв.м.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1 365 086,00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176E02">
              <w:rPr>
                <w:color w:val="000000"/>
                <w:sz w:val="18"/>
                <w:szCs w:val="18"/>
              </w:rPr>
              <w:t>4418435,78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32-АГ № 405827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44777B">
              <w:rPr>
                <w:color w:val="000000"/>
                <w:sz w:val="18"/>
                <w:szCs w:val="18"/>
              </w:rPr>
              <w:t>т24.12.2012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МБУК «Карачев-ская межпоселен-ческая районная библиотека им. Баранских Н.Н. и Н.В.»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D25AE">
              <w:rPr>
                <w:bCs/>
                <w:color w:val="000000"/>
                <w:sz w:val="18"/>
                <w:szCs w:val="18"/>
              </w:rPr>
              <w:t>Постоянное бессрочное пользование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sz w:val="18"/>
                <w:szCs w:val="18"/>
              </w:rPr>
            </w:pPr>
            <w:r w:rsidRPr="00AE23CF">
              <w:rPr>
                <w:sz w:val="18"/>
                <w:szCs w:val="18"/>
              </w:rPr>
              <w:t>Железное ограждение библиотеки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Брянская обл., Карачевский район,д.Мылинка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2018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113923,00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65 861,58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EF4AFA" w:rsidRDefault="005C7412" w:rsidP="005C741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bCs/>
                <w:sz w:val="18"/>
                <w:szCs w:val="18"/>
              </w:rPr>
              <w:t>МБУК «Карачев-ская межпоселен-ческая районная библиотека им. Баранских Н.Н. и Н.В.»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Оперативное управление</w:t>
            </w:r>
          </w:p>
          <w:p w:rsidR="005C7412" w:rsidRPr="0044777B" w:rsidRDefault="005C7412" w:rsidP="005C7412">
            <w:pPr>
              <w:rPr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b/>
                <w:color w:val="000000"/>
                <w:sz w:val="18"/>
                <w:szCs w:val="18"/>
              </w:rPr>
            </w:pPr>
            <w:r w:rsidRPr="0044777B">
              <w:rPr>
                <w:b/>
                <w:color w:val="000000"/>
                <w:sz w:val="18"/>
                <w:szCs w:val="18"/>
              </w:rPr>
              <w:t xml:space="preserve">Здание школы искусств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Володарского, 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32:10:0360328:60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Кирпич., 767,0</w:t>
            </w:r>
            <w:r w:rsidRPr="0044777B">
              <w:rPr>
                <w:color w:val="000000"/>
                <w:sz w:val="18"/>
                <w:szCs w:val="18"/>
              </w:rPr>
              <w:t xml:space="preserve"> кв.м., 1992г.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2033126,00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1799653,00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40960806,64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АБ  № 068176</w:t>
            </w:r>
            <w:r>
              <w:rPr>
                <w:color w:val="000000"/>
                <w:sz w:val="18"/>
                <w:szCs w:val="18"/>
              </w:rPr>
              <w:t xml:space="preserve"> от 15.10.2015г. 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ДОД «Карачевская ДШИ им. Кольцова В.Ф.»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Володарского, 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32:10:0360328:10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2487 кв.м.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6F8" w:rsidRDefault="005C7412" w:rsidP="005C7412">
            <w:pPr>
              <w:jc w:val="center"/>
              <w:rPr>
                <w:sz w:val="18"/>
                <w:szCs w:val="18"/>
              </w:rPr>
            </w:pPr>
            <w:r w:rsidRPr="006306F8">
              <w:rPr>
                <w:sz w:val="18"/>
                <w:szCs w:val="18"/>
              </w:rPr>
              <w:t>9547045,86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6306F8">
              <w:rPr>
                <w:color w:val="000000"/>
                <w:sz w:val="18"/>
                <w:szCs w:val="18"/>
              </w:rPr>
              <w:t>9547045,86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Свидетельство </w:t>
            </w:r>
            <w:r>
              <w:rPr>
                <w:color w:val="000000"/>
                <w:sz w:val="18"/>
                <w:szCs w:val="18"/>
              </w:rPr>
              <w:t>АБ № 148643 от 05.04.2016г.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ДОД «Карачевская ДШИ им. Кольцова В.Ф.»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DD25AE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DD25AE">
              <w:rPr>
                <w:color w:val="000000"/>
                <w:sz w:val="18"/>
                <w:szCs w:val="18"/>
              </w:rPr>
              <w:t>Постоянное бессроч-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DD25AE">
              <w:rPr>
                <w:color w:val="000000"/>
                <w:sz w:val="18"/>
                <w:szCs w:val="18"/>
              </w:rPr>
              <w:t>ное пользование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b/>
                <w:color w:val="000000"/>
                <w:sz w:val="18"/>
                <w:szCs w:val="18"/>
              </w:rPr>
            </w:pPr>
            <w:r w:rsidRPr="0044777B">
              <w:rPr>
                <w:b/>
                <w:color w:val="000000"/>
                <w:sz w:val="18"/>
                <w:szCs w:val="18"/>
              </w:rPr>
              <w:t>Здание РДК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Советская, 66А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32:10:0360317:48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3186,2 кв.м., 1977г.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15992481,75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6704254,11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6C4DCF">
              <w:rPr>
                <w:color w:val="000000"/>
                <w:sz w:val="18"/>
                <w:szCs w:val="18"/>
              </w:rPr>
              <w:t>63144780,7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32-АБ  № 068201</w:t>
            </w:r>
            <w:r>
              <w:rPr>
                <w:color w:val="000000"/>
                <w:sz w:val="18"/>
                <w:szCs w:val="18"/>
              </w:rPr>
              <w:t xml:space="preserve"> от 20.10.2015г.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МБУК «Карачевский районный дом культуры»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Советская, 66А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32:10:0360317:</w:t>
            </w:r>
            <w:r w:rsidRPr="0044777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2798,0 кв.м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236854">
              <w:rPr>
                <w:color w:val="000000"/>
                <w:sz w:val="18"/>
                <w:szCs w:val="18"/>
              </w:rPr>
              <w:t>10740906,44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236854">
              <w:rPr>
                <w:color w:val="000000"/>
                <w:sz w:val="18"/>
                <w:szCs w:val="18"/>
              </w:rPr>
              <w:t>10740906,44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32-АГ № 252722</w:t>
            </w:r>
            <w:r>
              <w:rPr>
                <w:color w:val="000000"/>
                <w:sz w:val="18"/>
                <w:szCs w:val="18"/>
              </w:rPr>
              <w:t xml:space="preserve"> от 15.10.2007г.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МБУК «Карачевский районный дом культуры»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D25AE">
              <w:rPr>
                <w:bCs/>
                <w:color w:val="000000"/>
                <w:sz w:val="18"/>
                <w:szCs w:val="18"/>
              </w:rPr>
              <w:t>Постоянное бессрочное пользование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b/>
                <w:color w:val="000000"/>
                <w:sz w:val="18"/>
                <w:szCs w:val="18"/>
              </w:rPr>
            </w:pPr>
            <w:r w:rsidRPr="0044777B">
              <w:rPr>
                <w:b/>
                <w:color w:val="000000"/>
                <w:sz w:val="18"/>
                <w:szCs w:val="18"/>
              </w:rPr>
              <w:t>Здание СДК и библиотеки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р-он, п.Теплое, ул.Гощевская, д.2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32:10:0101201:527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425,9кв.м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D75279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D75279">
              <w:rPr>
                <w:color w:val="000000"/>
                <w:sz w:val="18"/>
                <w:szCs w:val="18"/>
              </w:rPr>
              <w:t>1451824,50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D75279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D75279">
              <w:rPr>
                <w:color w:val="000000"/>
                <w:sz w:val="18"/>
                <w:szCs w:val="18"/>
              </w:rPr>
              <w:t>1451824,50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D75279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D75279">
              <w:rPr>
                <w:color w:val="000000"/>
                <w:sz w:val="18"/>
                <w:szCs w:val="18"/>
              </w:rPr>
              <w:t>5351424,98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right="100"/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Выписка из ЕГРН от16.04.2018 №32:10:0101201:527-32</w:t>
            </w:r>
            <w:r w:rsidRPr="0044777B">
              <w:rPr>
                <w:sz w:val="18"/>
                <w:szCs w:val="18"/>
                <w:lang w:val="en-US"/>
              </w:rPr>
              <w:t>/</w:t>
            </w:r>
            <w:r w:rsidRPr="0044777B">
              <w:rPr>
                <w:sz w:val="18"/>
                <w:szCs w:val="18"/>
              </w:rPr>
              <w:t>007</w:t>
            </w:r>
            <w:r w:rsidRPr="0044777B">
              <w:rPr>
                <w:sz w:val="18"/>
                <w:szCs w:val="18"/>
                <w:lang w:val="en-US"/>
              </w:rPr>
              <w:t>/</w:t>
            </w:r>
            <w:r w:rsidRPr="0044777B">
              <w:rPr>
                <w:sz w:val="18"/>
                <w:szCs w:val="18"/>
              </w:rPr>
              <w:t>2018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МБУК «Карачевский районный дом культуры»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область, Карачевский р-он, п. Теплое, ул. </w:t>
            </w:r>
            <w:r>
              <w:rPr>
                <w:color w:val="000000"/>
                <w:sz w:val="18"/>
                <w:szCs w:val="18"/>
              </w:rPr>
              <w:lastRenderedPageBreak/>
              <w:t>Гощевская, д 2А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32:10:0101201:949</w:t>
            </w:r>
          </w:p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 кв.м.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6306F8">
              <w:rPr>
                <w:color w:val="000000"/>
                <w:sz w:val="18"/>
                <w:szCs w:val="18"/>
              </w:rPr>
              <w:t>1324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6306F8">
              <w:rPr>
                <w:color w:val="000000"/>
                <w:sz w:val="18"/>
                <w:szCs w:val="18"/>
              </w:rPr>
              <w:t>440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6306F8">
              <w:rPr>
                <w:color w:val="000000"/>
                <w:sz w:val="18"/>
                <w:szCs w:val="18"/>
              </w:rPr>
              <w:t>1324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6306F8">
              <w:rPr>
                <w:color w:val="000000"/>
                <w:sz w:val="18"/>
                <w:szCs w:val="18"/>
              </w:rPr>
              <w:t>440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Собственность, № 32:10:0101201:949-32/007/2018-1 от </w:t>
            </w:r>
            <w:r>
              <w:rPr>
                <w:color w:val="000000"/>
                <w:sz w:val="18"/>
                <w:szCs w:val="18"/>
              </w:rPr>
              <w:lastRenderedPageBreak/>
              <w:t>10.05.2018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lastRenderedPageBreak/>
              <w:t xml:space="preserve">МБУК «Карачевский районный дом </w:t>
            </w:r>
            <w:r w:rsidRPr="0044777B">
              <w:rPr>
                <w:bCs/>
                <w:color w:val="000000"/>
                <w:sz w:val="18"/>
                <w:szCs w:val="18"/>
              </w:rPr>
              <w:lastRenderedPageBreak/>
              <w:t>культуры»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DD25AE">
              <w:rPr>
                <w:color w:val="000000"/>
                <w:sz w:val="18"/>
                <w:szCs w:val="18"/>
              </w:rPr>
              <w:lastRenderedPageBreak/>
              <w:t>Постоянное (бессрочное) пользование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b/>
                <w:color w:val="000000"/>
                <w:sz w:val="18"/>
                <w:szCs w:val="18"/>
              </w:rPr>
            </w:pPr>
            <w:r w:rsidRPr="0044777B">
              <w:rPr>
                <w:b/>
                <w:color w:val="000000"/>
                <w:sz w:val="18"/>
                <w:szCs w:val="18"/>
              </w:rPr>
              <w:t>Здание Дома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р-он, п.Березовка</w:t>
            </w:r>
            <w:r>
              <w:rPr>
                <w:color w:val="000000"/>
                <w:sz w:val="18"/>
                <w:szCs w:val="18"/>
              </w:rPr>
              <w:t>, ул. Лесная, д.23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32:10:0021001:356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1425кв.м.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D75279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D75279">
              <w:rPr>
                <w:color w:val="000000"/>
                <w:sz w:val="18"/>
                <w:szCs w:val="18"/>
              </w:rPr>
              <w:t>16236939,00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D75279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D75279">
              <w:rPr>
                <w:color w:val="000000"/>
                <w:sz w:val="18"/>
                <w:szCs w:val="18"/>
              </w:rPr>
              <w:t>10199902,78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D75279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D75279">
              <w:rPr>
                <w:color w:val="000000"/>
                <w:sz w:val="18"/>
                <w:szCs w:val="18"/>
              </w:rPr>
              <w:t>22977355,5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right="100"/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Выписка из ЕГРН от11.04.2018 №32:10:0021001:356-32</w:t>
            </w:r>
            <w:r w:rsidRPr="00686A51">
              <w:rPr>
                <w:sz w:val="18"/>
                <w:szCs w:val="18"/>
              </w:rPr>
              <w:t>/</w:t>
            </w:r>
            <w:r w:rsidRPr="0044777B">
              <w:rPr>
                <w:sz w:val="18"/>
                <w:szCs w:val="18"/>
              </w:rPr>
              <w:t>007</w:t>
            </w:r>
            <w:r w:rsidRPr="00686A51">
              <w:rPr>
                <w:sz w:val="18"/>
                <w:szCs w:val="18"/>
              </w:rPr>
              <w:t>/</w:t>
            </w:r>
            <w:r w:rsidRPr="0044777B">
              <w:rPr>
                <w:sz w:val="18"/>
                <w:szCs w:val="18"/>
              </w:rPr>
              <w:t>2018-1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МБУК «Карачевский районный дом культуры»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Здание СДК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область, Карачевский район, </w:t>
            </w:r>
          </w:p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с. Вельяминова, 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Октябрьская, д.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32:10:0230501:260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467,7 кв.м.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37 485,00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Выписка из ЕГРН № 32:10:0230501:260-32/001/2018-4 от 17.09.2018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МБУК «Карачевский районный дом культуры»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область, Карачевский район, </w:t>
            </w:r>
          </w:p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с. Вельяминова, </w:t>
            </w:r>
          </w:p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Октябрьская, д.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32:10:0230501:349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2109 кв.м.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236854">
              <w:rPr>
                <w:color w:val="000000"/>
                <w:sz w:val="18"/>
                <w:szCs w:val="18"/>
              </w:rPr>
              <w:t>1986699,09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236854">
              <w:rPr>
                <w:color w:val="000000"/>
                <w:sz w:val="18"/>
                <w:szCs w:val="18"/>
              </w:rPr>
              <w:t>1986699,09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Выписка из ЕГРН № 32:10:0230501:349-32/001/2018-2 от 17.09.2018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МБУК «Карачевский районный дом культуры»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DD25AE">
              <w:rPr>
                <w:bCs/>
                <w:color w:val="000000"/>
                <w:sz w:val="18"/>
                <w:szCs w:val="18"/>
              </w:rPr>
              <w:t>Постоянное бессрочное пользование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3356D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Блочная мини-котельная КТА-128-ГВ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РФ, Брянская обл, Карачевский муниципальный р-он, с. Вельяминова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32:10:0230501:873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41D77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 12 кв.м.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3E7D66">
              <w:rPr>
                <w:color w:val="000000"/>
                <w:sz w:val="18"/>
                <w:szCs w:val="18"/>
              </w:rPr>
              <w:t>724 000,00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B6793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МБУК «Карачевский районный дом культуры»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pStyle w:val="2"/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Здание Дома  Детского   творчества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Pr="0044777B">
              <w:rPr>
                <w:color w:val="000000"/>
                <w:sz w:val="18"/>
                <w:szCs w:val="18"/>
              </w:rPr>
              <w:t>. Карачев, ул. Федюнинского,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32:10:0360301:67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 </w:t>
            </w:r>
            <w:r>
              <w:rPr>
                <w:color w:val="000000"/>
                <w:sz w:val="18"/>
                <w:szCs w:val="18"/>
              </w:rPr>
              <w:t>826,6</w:t>
            </w:r>
            <w:r w:rsidRPr="0044777B">
              <w:rPr>
                <w:color w:val="000000"/>
                <w:sz w:val="18"/>
                <w:szCs w:val="18"/>
              </w:rPr>
              <w:t xml:space="preserve"> кв.м.,</w:t>
            </w:r>
            <w:r>
              <w:rPr>
                <w:color w:val="000000"/>
                <w:sz w:val="18"/>
                <w:szCs w:val="18"/>
              </w:rPr>
              <w:t>1952</w:t>
            </w:r>
            <w:r w:rsidRPr="0044777B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C8084E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C8084E">
              <w:rPr>
                <w:color w:val="000000"/>
                <w:sz w:val="18"/>
                <w:szCs w:val="18"/>
              </w:rPr>
              <w:t>783938,75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C8084E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C8084E">
              <w:rPr>
                <w:color w:val="000000"/>
                <w:sz w:val="18"/>
                <w:szCs w:val="18"/>
              </w:rPr>
              <w:t>621533,53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997AAB" w:rsidRDefault="005C7412" w:rsidP="005C741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№582982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ДО Карачевский Дом детского творчества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pStyle w:val="2"/>
              <w:rPr>
                <w:b w:val="0"/>
                <w:color w:val="000000"/>
                <w:sz w:val="18"/>
                <w:szCs w:val="18"/>
              </w:rPr>
            </w:pPr>
            <w:r w:rsidRPr="00BF237B">
              <w:rPr>
                <w:b w:val="0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Pr="0044777B">
              <w:rPr>
                <w:color w:val="000000"/>
                <w:sz w:val="18"/>
                <w:szCs w:val="18"/>
              </w:rPr>
              <w:t>. Карачев, ул. Федюнинского,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32:10:0360108:3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2554 кв.м.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752ED8">
              <w:rPr>
                <w:color w:val="000000"/>
                <w:sz w:val="18"/>
                <w:szCs w:val="18"/>
              </w:rPr>
              <w:t>9804244,12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752ED8">
              <w:rPr>
                <w:color w:val="000000"/>
                <w:sz w:val="18"/>
                <w:szCs w:val="18"/>
              </w:rPr>
              <w:t>9804244,12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АА № 008412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ДО Карачевский Дом детского творчества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15FC1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715FC1">
              <w:rPr>
                <w:color w:val="000000"/>
                <w:sz w:val="18"/>
                <w:szCs w:val="18"/>
              </w:rPr>
              <w:t>Постоянное бессроч-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715FC1">
              <w:rPr>
                <w:color w:val="000000"/>
                <w:sz w:val="18"/>
                <w:szCs w:val="18"/>
              </w:rPr>
              <w:t>ное пользование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pStyle w:val="2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BF237B">
              <w:rPr>
                <w:b w:val="0"/>
                <w:bCs w:val="0"/>
                <w:color w:val="000000"/>
                <w:sz w:val="18"/>
                <w:szCs w:val="18"/>
              </w:rPr>
              <w:t>Ворота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Федюнинского,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Метал., 1998г.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8106,00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8106,00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ДО Карачевский Дом детского творчества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8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pStyle w:val="2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BF237B">
              <w:rPr>
                <w:b w:val="0"/>
                <w:bCs w:val="0"/>
                <w:color w:val="000000"/>
                <w:sz w:val="18"/>
                <w:szCs w:val="18"/>
              </w:rPr>
              <w:t xml:space="preserve">Забор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Федюнинского,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Метал.,1970г.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35833,00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35833,00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ДО Карачевский Дом детского творчества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F237B">
              <w:rPr>
                <w:b/>
                <w:bCs/>
                <w:color w:val="000000"/>
                <w:sz w:val="18"/>
                <w:szCs w:val="18"/>
              </w:rPr>
              <w:t xml:space="preserve">Здание школы имени С.М. Кирова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г. Карачев, ул. 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К. Либкнехта, 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0B276A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0B276A">
              <w:rPr>
                <w:b/>
                <w:bCs/>
                <w:color w:val="343434"/>
                <w:sz w:val="18"/>
                <w:szCs w:val="18"/>
                <w:shd w:val="clear" w:color="auto" w:fill="FFFFFF"/>
              </w:rPr>
              <w:t>32:10:0360215:48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Железобетон, 6093,3 кв.м.,1983г.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2880088,57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1338305,77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32-Аж № 086347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29.11.2011г.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им. С.М. Кирова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bCs/>
                <w:color w:val="000000"/>
                <w:sz w:val="18"/>
                <w:szCs w:val="18"/>
              </w:rPr>
            </w:pPr>
            <w:r w:rsidRPr="00BF237B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г. Карачев, ул. </w:t>
            </w:r>
          </w:p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К. Либкнехта, 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32:10:0360215:15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22410 кв.м.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752ED8">
              <w:rPr>
                <w:color w:val="000000"/>
                <w:sz w:val="18"/>
                <w:szCs w:val="18"/>
              </w:rPr>
              <w:t>31847299,2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752ED8">
              <w:rPr>
                <w:color w:val="000000"/>
                <w:sz w:val="18"/>
                <w:szCs w:val="18"/>
              </w:rPr>
              <w:t>31847299,2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32-АЖ № 453446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им. С.М. Кирова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715FC1">
              <w:rPr>
                <w:color w:val="000000"/>
                <w:sz w:val="18"/>
                <w:szCs w:val="18"/>
              </w:rPr>
              <w:t>Постоянное бессроч-ное пользование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Здание тира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г. Карачев, ул. </w:t>
            </w:r>
          </w:p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К. Либкнехта, 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AF75A5">
              <w:rPr>
                <w:color w:val="000000"/>
                <w:sz w:val="18"/>
                <w:szCs w:val="18"/>
              </w:rPr>
              <w:t>32:10:0360215:81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Кирпич.,364 кв.м.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44777B">
                <w:rPr>
                  <w:color w:val="000000"/>
                  <w:sz w:val="18"/>
                  <w:szCs w:val="18"/>
                </w:rPr>
                <w:t>1983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164776,50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77334,09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32-АГ № 958701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им. С.М. Кирова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г. Карачев, ул. </w:t>
            </w:r>
          </w:p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К. Либкнехта, 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32:10:0360215:80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Кирпич.,9</w:t>
            </w:r>
            <w:r w:rsidRPr="0044777B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,3 кв.м.,1987</w:t>
            </w:r>
            <w:r w:rsidRPr="0044777B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5869,</w:t>
            </w: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5 869,50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Выписка из ЕГРН </w:t>
            </w:r>
            <w:r w:rsidRPr="0044777B">
              <w:rPr>
                <w:color w:val="000000"/>
                <w:sz w:val="18"/>
                <w:szCs w:val="18"/>
              </w:rPr>
              <w:t>32-32-</w:t>
            </w:r>
            <w:r w:rsidRPr="0044777B">
              <w:rPr>
                <w:color w:val="000000"/>
                <w:sz w:val="18"/>
                <w:szCs w:val="18"/>
              </w:rPr>
              <w:lastRenderedPageBreak/>
              <w:t>10/020/2011-488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 29.11.2011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lastRenderedPageBreak/>
              <w:t>МБОУ СОШ им. С.М. Кирова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Здание бассейна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г. Карачев, ул. </w:t>
            </w:r>
          </w:p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К. Либкнехта, 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19314D">
              <w:rPr>
                <w:color w:val="000000"/>
                <w:sz w:val="18"/>
                <w:szCs w:val="18"/>
              </w:rPr>
              <w:t>32:10:0360215:82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</w:t>
            </w:r>
            <w:r>
              <w:rPr>
                <w:color w:val="000000"/>
                <w:sz w:val="18"/>
                <w:szCs w:val="18"/>
              </w:rPr>
              <w:t>409,8</w:t>
            </w:r>
            <w:r w:rsidRPr="0044777B">
              <w:rPr>
                <w:color w:val="000000"/>
                <w:sz w:val="18"/>
                <w:szCs w:val="18"/>
              </w:rPr>
              <w:t>кв.м.,1990г.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384 149,50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298 583,92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22461322,41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32-АГ № 958702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им. С.М. Кирова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Сарай тес.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г. Карачев, ул. </w:t>
            </w:r>
          </w:p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К. Либкнехта, 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Тесовый,  810 кв.м.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44777B">
                <w:rPr>
                  <w:color w:val="000000"/>
                  <w:sz w:val="18"/>
                  <w:szCs w:val="18"/>
                </w:rPr>
                <w:t>1990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226AA7">
              <w:rPr>
                <w:color w:val="000000"/>
                <w:sz w:val="18"/>
                <w:szCs w:val="18"/>
              </w:rPr>
              <w:t>14 358,75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14358,75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им. С.М. Кирова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г. Карачев, ул. </w:t>
            </w:r>
          </w:p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К. Либкнехта, 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44777B">
                <w:rPr>
                  <w:color w:val="000000"/>
                  <w:sz w:val="18"/>
                  <w:szCs w:val="18"/>
                </w:rPr>
                <w:t>2003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8702,57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8702,57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им. С.М. Кирова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Гараж на 4 тр.един.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</w:t>
            </w:r>
            <w:r w:rsidRPr="0044777B">
              <w:rPr>
                <w:color w:val="000000"/>
                <w:sz w:val="18"/>
                <w:szCs w:val="18"/>
              </w:rPr>
              <w:t>Карачев, ул.Советская,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307169,00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307169,00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им. С.М. Кирова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F237B">
              <w:rPr>
                <w:b/>
                <w:bCs/>
                <w:color w:val="000000"/>
                <w:sz w:val="18"/>
                <w:szCs w:val="18"/>
              </w:rPr>
              <w:t>Здание д/сада №11 «Журавлик»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Октябрьская, 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32:10:0360109:185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900 кв.м., 1982г.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2 181 145,28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714575,88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 323244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11 Журавлик»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Октябрьская, 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32:10:0360109:45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752ED8">
              <w:rPr>
                <w:color w:val="000000"/>
                <w:sz w:val="18"/>
                <w:szCs w:val="18"/>
              </w:rPr>
              <w:t>19719812,86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752ED8">
              <w:rPr>
                <w:color w:val="000000"/>
                <w:sz w:val="18"/>
                <w:szCs w:val="18"/>
              </w:rPr>
              <w:t>19719812,86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АА № 030141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11 Журавлик»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715FC1">
              <w:rPr>
                <w:color w:val="000000"/>
                <w:sz w:val="18"/>
                <w:szCs w:val="18"/>
              </w:rPr>
              <w:t>Постоянное бес-срочное пользование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Прачечная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Октябрьская, 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40 кв.м.,1982г.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25138,75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17307,71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11 Журавлик»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Котельная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Октябрьская, 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32:10:0360109:186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20 кв.м.,1998г.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197400,00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74752,32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 323245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11 Журавлик»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Овощехранилище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Октябрьская, 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80 кв.м.,1982г.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19223,75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19223,75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11 Журавлик»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Октябрьская, 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Блочный, 85 кв.м., 1982г.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17402,00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17402</w:t>
            </w:r>
            <w:r w:rsidRPr="0044777B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11 Журавлик»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Октябрьская, 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 28 кв.м., 1982г.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17400,25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17400,25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11 Журавлик»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F37">
              <w:rPr>
                <w:b/>
                <w:bCs/>
                <w:color w:val="000000"/>
                <w:sz w:val="18"/>
                <w:szCs w:val="18"/>
              </w:rPr>
              <w:t>Здание д/сада №12 «Золотая рыбка»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Горького, 19б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32:10:0360402:126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Кирпич.,1614,8 кв.м.,1987г.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4161924,00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1689811,38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36804630,72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 582538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комбинированного вида № 12 «Золотая рыбка»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Горького, 19б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32:10:0360417:8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 кв.м.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B30877">
              <w:rPr>
                <w:color w:val="000000"/>
                <w:sz w:val="18"/>
                <w:szCs w:val="18"/>
              </w:rPr>
              <w:t>38387800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B30877">
              <w:rPr>
                <w:color w:val="000000"/>
                <w:sz w:val="18"/>
                <w:szCs w:val="18"/>
              </w:rPr>
              <w:t>38387800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АА № 016493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комбинированного вида № 12 «Золотая рыбка»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715FC1">
              <w:rPr>
                <w:color w:val="000000"/>
                <w:sz w:val="18"/>
                <w:szCs w:val="18"/>
              </w:rPr>
              <w:t>Постоянное бессроч-ное пользование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Сарай с подвалом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Горького, 19б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кирпич.,49,9 кв.м., 1997г.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41408,50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41408,50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комбинированного вида № 12 «Золотая рыбка»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Горького, 19б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Тесов., 69,9 кв.м., 1997г.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15515,50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15515,50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комбинированного вида № 12 «Золотая рыбка»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F37">
              <w:rPr>
                <w:b/>
                <w:bCs/>
                <w:color w:val="000000"/>
                <w:sz w:val="18"/>
                <w:szCs w:val="18"/>
              </w:rPr>
              <w:t>Здание школы №5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Кольцова, 36а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19314D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19314D">
              <w:rPr>
                <w:bCs/>
                <w:color w:val="343434"/>
                <w:sz w:val="18"/>
                <w:szCs w:val="18"/>
                <w:shd w:val="clear" w:color="auto" w:fill="FFFFFF"/>
              </w:rPr>
              <w:t>32:10:0360313:64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1495 кв.м., 1968г.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3373721,75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2157186,81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32-АЖ № 086598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0C2CE8">
              <w:rPr>
                <w:color w:val="000000"/>
                <w:sz w:val="18"/>
                <w:szCs w:val="18"/>
              </w:rPr>
              <w:t>от 15.03.12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44777B">
                <w:rPr>
                  <w:color w:val="000000"/>
                  <w:sz w:val="18"/>
                  <w:szCs w:val="18"/>
                </w:rPr>
                <w:t>5 г</w:t>
              </w:r>
            </w:smartTag>
            <w:r w:rsidRPr="0044777B">
              <w:rPr>
                <w:color w:val="000000"/>
                <w:sz w:val="18"/>
                <w:szCs w:val="18"/>
              </w:rPr>
              <w:t>. Карачева</w:t>
            </w:r>
            <w:r>
              <w:rPr>
                <w:color w:val="000000"/>
                <w:sz w:val="18"/>
                <w:szCs w:val="18"/>
              </w:rPr>
              <w:t xml:space="preserve"> им. И.С. Кузнецова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bCs/>
                <w:color w:val="000000"/>
                <w:sz w:val="18"/>
                <w:szCs w:val="18"/>
              </w:rPr>
            </w:pPr>
            <w:r w:rsidRPr="00630F37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Кольцова, 36а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32:10:360313:34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14126,1 кв.м.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B10BF4">
              <w:rPr>
                <w:color w:val="000000"/>
                <w:sz w:val="18"/>
                <w:szCs w:val="18"/>
              </w:rPr>
              <w:t>54226990,16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B10BF4">
              <w:rPr>
                <w:color w:val="000000"/>
                <w:sz w:val="18"/>
                <w:szCs w:val="18"/>
              </w:rPr>
              <w:t>54226990,16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32-АГ № 341330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44777B">
                <w:rPr>
                  <w:color w:val="000000"/>
                  <w:sz w:val="18"/>
                  <w:szCs w:val="18"/>
                </w:rPr>
                <w:t>5 г</w:t>
              </w:r>
            </w:smartTag>
            <w:r w:rsidRPr="0044777B">
              <w:rPr>
                <w:color w:val="000000"/>
                <w:sz w:val="18"/>
                <w:szCs w:val="18"/>
              </w:rPr>
              <w:t>. Карачева</w:t>
            </w:r>
            <w:r>
              <w:rPr>
                <w:color w:val="000000"/>
                <w:sz w:val="18"/>
                <w:szCs w:val="18"/>
              </w:rPr>
              <w:t xml:space="preserve"> им. И.С. Кузнецова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715FC1">
              <w:rPr>
                <w:color w:val="000000"/>
                <w:sz w:val="18"/>
                <w:szCs w:val="18"/>
              </w:rPr>
              <w:t>Постоянное бессроч-ное пользование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 xml:space="preserve">Здание </w:t>
            </w:r>
            <w:r w:rsidRPr="00630F37">
              <w:rPr>
                <w:color w:val="000000"/>
                <w:sz w:val="18"/>
                <w:szCs w:val="18"/>
              </w:rPr>
              <w:lastRenderedPageBreak/>
              <w:t>овощехранилища, гараж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lastRenderedPageBreak/>
              <w:t xml:space="preserve">г. Карачев, ул. </w:t>
            </w:r>
            <w:r w:rsidRPr="0044777B">
              <w:rPr>
                <w:color w:val="000000"/>
                <w:sz w:val="18"/>
                <w:szCs w:val="18"/>
              </w:rPr>
              <w:lastRenderedPageBreak/>
              <w:t>Кольцова, 36а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131691,00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109701,83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r w:rsidRPr="00D01B3A">
              <w:rPr>
                <w:color w:val="000000"/>
                <w:sz w:val="18"/>
                <w:szCs w:val="18"/>
              </w:rPr>
              <w:t xml:space="preserve">МБОУ 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D01B3A">
                <w:rPr>
                  <w:color w:val="000000"/>
                  <w:sz w:val="18"/>
                  <w:szCs w:val="18"/>
                </w:rPr>
                <w:lastRenderedPageBreak/>
                <w:t>5 г</w:t>
              </w:r>
            </w:smartTag>
            <w:r w:rsidRPr="00D01B3A">
              <w:rPr>
                <w:color w:val="000000"/>
                <w:sz w:val="18"/>
                <w:szCs w:val="18"/>
              </w:rPr>
              <w:t>. Карачева им. И.С. Кузнецова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lastRenderedPageBreak/>
              <w:t xml:space="preserve">Оперативное </w:t>
            </w:r>
            <w:r w:rsidRPr="0044777B">
              <w:rPr>
                <w:color w:val="000000"/>
                <w:sz w:val="18"/>
                <w:szCs w:val="18"/>
              </w:rPr>
              <w:lastRenderedPageBreak/>
              <w:t>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Подсобное помещение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Кольцова, 36а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19314D">
              <w:rPr>
                <w:color w:val="000000"/>
                <w:sz w:val="18"/>
                <w:szCs w:val="18"/>
              </w:rPr>
              <w:t>32:10:0360313:87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 31,5 кв.м.,1968г.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131691,00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131 691,00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32-АГ № 994936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r w:rsidRPr="00D01B3A">
              <w:rPr>
                <w:color w:val="000000"/>
                <w:sz w:val="18"/>
                <w:szCs w:val="18"/>
              </w:rPr>
              <w:t xml:space="preserve">МБОУ 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D01B3A">
                <w:rPr>
                  <w:color w:val="000000"/>
                  <w:sz w:val="18"/>
                  <w:szCs w:val="18"/>
                </w:rPr>
                <w:t>5 г</w:t>
              </w:r>
            </w:smartTag>
            <w:r w:rsidRPr="00D01B3A">
              <w:rPr>
                <w:color w:val="000000"/>
                <w:sz w:val="18"/>
                <w:szCs w:val="18"/>
              </w:rPr>
              <w:t>. Карачева им. И.С. Кузнецова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Здание тира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Кольцова, 36а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19314D">
              <w:rPr>
                <w:color w:val="000000"/>
                <w:sz w:val="18"/>
                <w:szCs w:val="18"/>
              </w:rPr>
              <w:t>32:10:0360305:123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Дерево,10,5 кв.м.,1989г.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4247,25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4247,25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32-АГ № 994935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r w:rsidRPr="002639BD">
              <w:rPr>
                <w:color w:val="000000"/>
                <w:sz w:val="18"/>
                <w:szCs w:val="18"/>
              </w:rPr>
              <w:t xml:space="preserve">МБОУ 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2639BD">
                <w:rPr>
                  <w:color w:val="000000"/>
                  <w:sz w:val="18"/>
                  <w:szCs w:val="18"/>
                </w:rPr>
                <w:t>5 г</w:t>
              </w:r>
            </w:smartTag>
            <w:r w:rsidRPr="002639BD">
              <w:rPr>
                <w:color w:val="000000"/>
                <w:sz w:val="18"/>
                <w:szCs w:val="18"/>
              </w:rPr>
              <w:t>. Карачева им. И.С. Кузнецова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Кольцова, 36а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Кирпич.39,4 кв.м.,1978г.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43639,75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43639,75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r w:rsidRPr="002639BD">
              <w:rPr>
                <w:color w:val="000000"/>
                <w:sz w:val="18"/>
                <w:szCs w:val="18"/>
              </w:rPr>
              <w:t xml:space="preserve">МБОУ 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2639BD">
                <w:rPr>
                  <w:color w:val="000000"/>
                  <w:sz w:val="18"/>
                  <w:szCs w:val="18"/>
                </w:rPr>
                <w:t>5 г</w:t>
              </w:r>
            </w:smartTag>
            <w:r w:rsidRPr="002639BD">
              <w:rPr>
                <w:color w:val="000000"/>
                <w:sz w:val="18"/>
                <w:szCs w:val="18"/>
              </w:rPr>
              <w:t>. Карачева им. И.С. Кузнецова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sz w:val="18"/>
                <w:szCs w:val="18"/>
              </w:rPr>
            </w:pPr>
            <w:r w:rsidRPr="00630F37">
              <w:rPr>
                <w:sz w:val="18"/>
                <w:szCs w:val="18"/>
              </w:rPr>
              <w:t>Ворота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Кольцова, 36а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Метал.,1971г.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47194,00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47 194,00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r w:rsidRPr="002639BD">
              <w:rPr>
                <w:color w:val="000000"/>
                <w:sz w:val="18"/>
                <w:szCs w:val="18"/>
              </w:rPr>
              <w:t xml:space="preserve">МБОУ 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2639BD">
                <w:rPr>
                  <w:color w:val="000000"/>
                  <w:sz w:val="18"/>
                  <w:szCs w:val="18"/>
                </w:rPr>
                <w:t>5 г</w:t>
              </w:r>
            </w:smartTag>
            <w:r w:rsidRPr="002639BD">
              <w:rPr>
                <w:color w:val="000000"/>
                <w:sz w:val="18"/>
                <w:szCs w:val="18"/>
              </w:rPr>
              <w:t>. Карачева им. И.С. Кузнецова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sz w:val="18"/>
                <w:szCs w:val="18"/>
              </w:rPr>
            </w:pPr>
            <w:r w:rsidRPr="00630F37">
              <w:rPr>
                <w:sz w:val="18"/>
                <w:szCs w:val="18"/>
              </w:rPr>
              <w:t>Забор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Кольцова, 36а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Метал.,1968 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89552,75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89552,75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r w:rsidRPr="002639BD">
              <w:rPr>
                <w:color w:val="000000"/>
                <w:sz w:val="18"/>
                <w:szCs w:val="18"/>
              </w:rPr>
              <w:t xml:space="preserve">МБОУ 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2639BD">
                <w:rPr>
                  <w:color w:val="000000"/>
                  <w:sz w:val="18"/>
                  <w:szCs w:val="18"/>
                </w:rPr>
                <w:t>5 г</w:t>
              </w:r>
            </w:smartTag>
            <w:r w:rsidRPr="002639BD">
              <w:rPr>
                <w:color w:val="000000"/>
                <w:sz w:val="18"/>
                <w:szCs w:val="18"/>
              </w:rPr>
              <w:t>. Карачева им. И.С. Кузнецова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b/>
                <w:bCs/>
                <w:sz w:val="18"/>
                <w:szCs w:val="18"/>
              </w:rPr>
            </w:pPr>
            <w:r w:rsidRPr="00630F37">
              <w:rPr>
                <w:b/>
                <w:bCs/>
                <w:sz w:val="18"/>
                <w:szCs w:val="18"/>
              </w:rPr>
              <w:t>Здание д/сада №7 Аленка»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19314D" w:rsidRDefault="005C7412" w:rsidP="005C7412">
            <w:pPr>
              <w:jc w:val="both"/>
              <w:rPr>
                <w:color w:val="34343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20"/>
                <w:szCs w:val="20"/>
              </w:rPr>
              <w:br/>
            </w:r>
            <w:r w:rsidRPr="0019314D">
              <w:rPr>
                <w:bCs/>
                <w:color w:val="343434"/>
                <w:sz w:val="18"/>
                <w:szCs w:val="18"/>
              </w:rPr>
              <w:t>32:10:0360316:213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 2031,7 кв.м.,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44777B">
                <w:rPr>
                  <w:color w:val="000000"/>
                  <w:sz w:val="18"/>
                  <w:szCs w:val="18"/>
                </w:rPr>
                <w:t>1990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1356743,50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502 219,64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7 747 200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Свидетельство 32-АГ № </w:t>
            </w:r>
            <w:r>
              <w:rPr>
                <w:color w:val="000000"/>
                <w:sz w:val="18"/>
                <w:szCs w:val="18"/>
              </w:rPr>
              <w:t xml:space="preserve">910930 </w:t>
            </w:r>
            <w:r w:rsidRPr="000C2CE8">
              <w:rPr>
                <w:color w:val="000000"/>
                <w:sz w:val="18"/>
                <w:szCs w:val="18"/>
              </w:rPr>
              <w:t>04.10.2011г.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bCs/>
                <w:color w:val="000000"/>
                <w:sz w:val="18"/>
                <w:szCs w:val="18"/>
              </w:rPr>
            </w:pPr>
            <w:r w:rsidRPr="00630F37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EA7FAD" w:rsidRDefault="005C7412" w:rsidP="005C7412">
            <w:pPr>
              <w:jc w:val="both"/>
              <w:rPr>
                <w:sz w:val="18"/>
                <w:szCs w:val="18"/>
              </w:rPr>
            </w:pPr>
            <w:r w:rsidRPr="0019314D">
              <w:rPr>
                <w:sz w:val="18"/>
                <w:szCs w:val="18"/>
              </w:rPr>
              <w:t>32:10:0360308:40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13 065</w:t>
            </w:r>
            <w:r w:rsidRPr="0044777B">
              <w:rPr>
                <w:sz w:val="18"/>
                <w:szCs w:val="18"/>
              </w:rPr>
              <w:t xml:space="preserve"> кв. м, под объектами образования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B10BF4">
              <w:rPr>
                <w:color w:val="000000"/>
                <w:sz w:val="18"/>
                <w:szCs w:val="18"/>
              </w:rPr>
              <w:t>50153660,7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B10BF4">
              <w:rPr>
                <w:color w:val="000000"/>
                <w:sz w:val="18"/>
                <w:szCs w:val="18"/>
              </w:rPr>
              <w:t>50153660,7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197328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197328">
              <w:rPr>
                <w:color w:val="343434"/>
                <w:sz w:val="18"/>
                <w:szCs w:val="18"/>
                <w:shd w:val="clear" w:color="auto" w:fill="FFFFFF"/>
              </w:rPr>
              <w:t>№ 32-32-10/009/2013-651  от 18.03.2013</w:t>
            </w:r>
            <w:r w:rsidRPr="00197328">
              <w:rPr>
                <w:rStyle w:val="apple-converted-space"/>
                <w:color w:val="343434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Постоянное бессроч-ное пользование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 10 кв.м., 1973г.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6930,00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6930,00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Здание д/сада (старое)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F12E6" w:rsidRDefault="005C7412" w:rsidP="005C7412">
            <w:pPr>
              <w:jc w:val="both"/>
              <w:rPr>
                <w:color w:val="34343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20"/>
                <w:szCs w:val="20"/>
              </w:rPr>
              <w:br/>
            </w:r>
            <w:r w:rsidRPr="008F12E6">
              <w:rPr>
                <w:bCs/>
                <w:color w:val="343434"/>
                <w:sz w:val="18"/>
                <w:szCs w:val="18"/>
              </w:rPr>
              <w:t>32:10:0360316:211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Китпич., 1079 кв.м., 1973г.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1580503,75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915 884,86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Свидетельство 32-АГ № </w:t>
            </w:r>
            <w:r>
              <w:rPr>
                <w:color w:val="000000"/>
                <w:sz w:val="18"/>
                <w:szCs w:val="18"/>
              </w:rPr>
              <w:t>958250 от 25.10.2011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Здание прачечной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 200 кв.м.,1973г.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103687,50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103687,50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Пристройка-подвал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 40 кв.м., </w:t>
            </w:r>
            <w:smartTag w:uri="urn:schemas-microsoft-com:office:smarttags" w:element="metricconverter">
              <w:smartTagPr>
                <w:attr w:name="ProductID" w:val="1973 г"/>
              </w:smartTagPr>
              <w:r w:rsidRPr="0044777B">
                <w:rPr>
                  <w:color w:val="000000"/>
                  <w:sz w:val="18"/>
                  <w:szCs w:val="18"/>
                </w:rPr>
                <w:t>1973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92074,50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92074,50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Прачечная с пристройкой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40 кв.м.,1972г.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103687,50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103687,50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Веранда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15 кв.м., 1987г.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4147,50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4147,50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Веранда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15 кв.м.,1987г.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4147,50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4147,50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Веранда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15 кв.м., 1987г.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4147,50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4147,50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Веранда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15 кв.м.,1987г.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4147,50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4147,50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Веранда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15 кв.м., 1987г.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4147,00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4147,00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Веранда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15 кв.м., 1987г.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4147,00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4147,00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Скульптура «Емеля и щука»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2006г.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3992,00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3992,00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Скульптура «Лиса и журавль»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1997г.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330DCD">
              <w:rPr>
                <w:color w:val="000000"/>
                <w:sz w:val="18"/>
                <w:szCs w:val="18"/>
              </w:rPr>
              <w:t>4 456,43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4 456,43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ind w:left="-28" w:firstLine="28"/>
              <w:rPr>
                <w:b/>
                <w:bCs/>
                <w:color w:val="000000"/>
                <w:sz w:val="18"/>
                <w:szCs w:val="18"/>
              </w:rPr>
            </w:pPr>
            <w:r w:rsidRPr="00630F37">
              <w:rPr>
                <w:b/>
                <w:bCs/>
                <w:color w:val="000000"/>
                <w:sz w:val="18"/>
                <w:szCs w:val="18"/>
              </w:rPr>
              <w:t>Здание школы №4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Первомайская, 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D6839" w:rsidRDefault="005C7412" w:rsidP="005C7412">
            <w:pPr>
              <w:jc w:val="both"/>
              <w:rPr>
                <w:color w:val="000000"/>
                <w:sz w:val="20"/>
                <w:szCs w:val="20"/>
              </w:rPr>
            </w:pPr>
            <w:r w:rsidRPr="00956125">
              <w:rPr>
                <w:color w:val="000000"/>
                <w:sz w:val="20"/>
                <w:szCs w:val="20"/>
              </w:rPr>
              <w:t>32:10:0360331:60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Кирпич.,959,3 кв.м.,1953г.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3949979,25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3949979,25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956125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956125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956125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956125">
              <w:rPr>
                <w:color w:val="000000"/>
                <w:sz w:val="18"/>
                <w:szCs w:val="18"/>
              </w:rPr>
              <w:t>32-АЖ № 086599 от 16.03.12г.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№ 4</w:t>
            </w:r>
            <w:r>
              <w:rPr>
                <w:color w:val="000000"/>
                <w:sz w:val="18"/>
                <w:szCs w:val="18"/>
              </w:rPr>
              <w:t xml:space="preserve"> г.Карачева им. С.П. Лоскутова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 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ind w:left="-28" w:firstLine="28"/>
              <w:rPr>
                <w:bCs/>
                <w:color w:val="000000"/>
                <w:sz w:val="18"/>
                <w:szCs w:val="18"/>
              </w:rPr>
            </w:pPr>
            <w:r w:rsidRPr="00630F37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Первомайская, 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62D59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956125">
              <w:rPr>
                <w:color w:val="000000"/>
                <w:sz w:val="18"/>
                <w:szCs w:val="18"/>
              </w:rPr>
              <w:t>32:10:0360331:38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10944 кв.м.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10BF4" w:rsidRDefault="005C7412" w:rsidP="005C7412">
            <w:pPr>
              <w:jc w:val="center"/>
              <w:rPr>
                <w:sz w:val="18"/>
                <w:szCs w:val="18"/>
              </w:rPr>
            </w:pPr>
            <w:r w:rsidRPr="00B10BF4">
              <w:rPr>
                <w:sz w:val="18"/>
                <w:szCs w:val="18"/>
              </w:rPr>
              <w:t>42011608,32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62D59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B10BF4">
              <w:rPr>
                <w:color w:val="000000"/>
                <w:sz w:val="18"/>
                <w:szCs w:val="18"/>
              </w:rPr>
              <w:t>42011608,32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956125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956125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956125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956125">
              <w:rPr>
                <w:color w:val="000000"/>
                <w:sz w:val="18"/>
                <w:szCs w:val="18"/>
              </w:rPr>
              <w:t>АБ № 148566 от 06.11.2012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r w:rsidRPr="00187008">
              <w:rPr>
                <w:color w:val="000000"/>
                <w:sz w:val="18"/>
                <w:szCs w:val="18"/>
              </w:rPr>
              <w:t>МБОУ СОШ № 4 г.Карачева им. С.П. Лоскутова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Постоянное бессроч-ное пользование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Здание мастерской и спортзал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Первомайская, 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793B1C">
              <w:rPr>
                <w:color w:val="000000"/>
                <w:sz w:val="18"/>
                <w:szCs w:val="18"/>
              </w:rPr>
              <w:t>32:10:0360331:110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Кирпич.,200,9 кв.м.,1965г.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382441,50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382 441,50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 05001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r w:rsidRPr="00187008">
              <w:rPr>
                <w:color w:val="000000"/>
                <w:sz w:val="18"/>
                <w:szCs w:val="18"/>
              </w:rPr>
              <w:t>МБОУ СОШ № 4 г.Карачева им. С.П. Лоскутова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Первомайская, 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Кирпич.,38,2 кв.м.,1994г.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56017,50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56 017,50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r w:rsidRPr="00187008">
              <w:rPr>
                <w:color w:val="000000"/>
                <w:sz w:val="18"/>
                <w:szCs w:val="18"/>
              </w:rPr>
              <w:t>МБОУ СОШ № 4 г.Карачева им. С.П. Лоскутова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Первомайская, 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Бревенчат., 48,3 кв.м. 1990г.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65191,00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65191,00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r w:rsidRPr="00187008">
              <w:rPr>
                <w:color w:val="000000"/>
                <w:sz w:val="18"/>
                <w:szCs w:val="18"/>
              </w:rPr>
              <w:t>МБОУ СОШ № 4 г.Карачева им. С.П. Лоскутова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Здание котельной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Первомайская, 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793B1C">
              <w:rPr>
                <w:color w:val="000000"/>
                <w:sz w:val="18"/>
                <w:szCs w:val="18"/>
              </w:rPr>
              <w:t>32:10:0360331:111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Кирпич.,35,9 кв.м.,2004г.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1755356,75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939 884,30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 050011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r w:rsidRPr="00187008">
              <w:rPr>
                <w:color w:val="000000"/>
                <w:sz w:val="18"/>
                <w:szCs w:val="18"/>
              </w:rPr>
              <w:t>МБОУ СОШ № 4 г.Карачева им. С.П. Лоскутова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F37">
              <w:rPr>
                <w:b/>
                <w:bCs/>
                <w:color w:val="000000"/>
                <w:sz w:val="18"/>
                <w:szCs w:val="18"/>
              </w:rPr>
              <w:t>Здание школы имени А.М.  Горького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Дзержинского,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03C99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956125">
              <w:rPr>
                <w:bCs/>
                <w:color w:val="343434"/>
                <w:sz w:val="18"/>
                <w:szCs w:val="18"/>
                <w:shd w:val="clear" w:color="auto" w:fill="FFFFFF"/>
              </w:rPr>
              <w:t>32:10:0360319:125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Кирпич.,4086,9 кв.м.,1946г.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5661495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5276483,34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6 567 904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 086674</w:t>
            </w:r>
            <w:r w:rsidRPr="00956125">
              <w:rPr>
                <w:color w:val="000000"/>
                <w:sz w:val="18"/>
                <w:szCs w:val="18"/>
              </w:rPr>
              <w:t xml:space="preserve">от </w:t>
            </w:r>
            <w:r w:rsidRPr="00956125">
              <w:rPr>
                <w:color w:val="000000"/>
                <w:sz w:val="18"/>
                <w:szCs w:val="18"/>
              </w:rPr>
              <w:lastRenderedPageBreak/>
              <w:t>11.07.2012г.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lastRenderedPageBreak/>
              <w:t>МБОУ СОШ А.М. Горького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bCs/>
                <w:color w:val="000000"/>
                <w:sz w:val="18"/>
                <w:szCs w:val="18"/>
              </w:rPr>
            </w:pPr>
            <w:r w:rsidRPr="00630F37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Дзержинского,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32:10:0360328:</w:t>
            </w:r>
            <w:r w:rsidRPr="0044777B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12208 кв.м.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B10BF4">
              <w:rPr>
                <w:color w:val="000000"/>
                <w:sz w:val="18"/>
                <w:szCs w:val="18"/>
              </w:rPr>
              <w:t>46863826,24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B10BF4">
              <w:rPr>
                <w:color w:val="000000"/>
                <w:sz w:val="18"/>
                <w:szCs w:val="18"/>
              </w:rPr>
              <w:t>46863826,24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АЖ №  323282</w:t>
            </w:r>
            <w:r>
              <w:rPr>
                <w:color w:val="000000"/>
                <w:sz w:val="18"/>
                <w:szCs w:val="18"/>
              </w:rPr>
              <w:t xml:space="preserve"> от 12.07.2013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А.М. Горького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Постоянное бессроч-ное пользование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Здание мастерской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Дзержинского,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03C99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956125">
              <w:rPr>
                <w:bCs/>
                <w:color w:val="343434"/>
                <w:sz w:val="18"/>
                <w:szCs w:val="18"/>
                <w:shd w:val="clear" w:color="auto" w:fill="FFFFFF"/>
              </w:rPr>
              <w:t>32:10:0360320:71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243,4 кв.м.,1963г.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363 823,2</w:t>
            </w:r>
            <w:r w:rsidRPr="0044777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363823,25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АГ № 145270</w:t>
            </w:r>
            <w:r>
              <w:rPr>
                <w:color w:val="000000"/>
                <w:sz w:val="18"/>
                <w:szCs w:val="18"/>
              </w:rPr>
              <w:t xml:space="preserve"> от 22.02.2007г.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А.М. Горького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Дзержинского,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Кирпич.,99 кв.м.,1990г.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62212</w:t>
            </w:r>
            <w:r>
              <w:rPr>
                <w:color w:val="000000"/>
                <w:sz w:val="18"/>
                <w:szCs w:val="18"/>
              </w:rPr>
              <w:t>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62 212,50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А.М. Горького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Забор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Дзержинского,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Дерев. ,1960г.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63133,00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63133,00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А.М. Горького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57F9A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Забор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Дзержинского,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Асбетоцем.,1989г.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2C55FC">
              <w:rPr>
                <w:color w:val="000000"/>
                <w:sz w:val="18"/>
                <w:szCs w:val="18"/>
              </w:rPr>
              <w:t>27 293,00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</w:rPr>
              <w:t xml:space="preserve"> 293,00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А.М. Горького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 xml:space="preserve">Ворота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Дзержинского,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Метал.,1989г.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12761,00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12761,00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А.М. Горького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F37">
              <w:rPr>
                <w:b/>
                <w:bCs/>
                <w:color w:val="000000"/>
                <w:sz w:val="18"/>
                <w:szCs w:val="18"/>
              </w:rPr>
              <w:t>Здание д/сада №1 «Аленький цветочек»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Дзержинского,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32:10:0360312:</w:t>
            </w:r>
            <w:r w:rsidRPr="0044777B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1038 кв.м., 1983г.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1355406,50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610 895,65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АБ № 097429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 «Аленький цветочек»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Дзержинского, д.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32:10:0360327: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5371 кв.м.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B10BF4">
              <w:rPr>
                <w:color w:val="000000"/>
                <w:sz w:val="18"/>
                <w:szCs w:val="18"/>
              </w:rPr>
              <w:t>20618087,38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B10BF4">
              <w:rPr>
                <w:color w:val="000000"/>
                <w:sz w:val="18"/>
                <w:szCs w:val="18"/>
              </w:rPr>
              <w:t>20618087,38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АБ № 097027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 «Аленький цветочек»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Постоянное бесрочноре пользование</w:t>
            </w:r>
          </w:p>
        </w:tc>
      </w:tr>
      <w:tr w:rsidR="005C7412" w:rsidRPr="0044777B" w:rsidTr="00033950">
        <w:trPr>
          <w:trHeight w:val="3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Сарай с 3 отделениями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Дзержинского,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98 кв.м.,,1990г.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82950,00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61 962,88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 «Аленький цветочек»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Беседка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Дзержинского,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Дерев., 1997г.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8469,13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8469,13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 «Аленький цветочек»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Беседка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Дзержинского,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Дерев., 1997г.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8469,13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8469,13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 «Аленький цветочек»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Беседка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Дзержинского,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Дерев., 1997г.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8469,13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8469,13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 «Аленький цветочек»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3B3B58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3B3B58" w:rsidRDefault="005C7412" w:rsidP="005C7412">
            <w:pPr>
              <w:rPr>
                <w:color w:val="000000"/>
                <w:sz w:val="18"/>
                <w:szCs w:val="18"/>
              </w:rPr>
            </w:pPr>
            <w:r w:rsidRPr="003B3B58">
              <w:rPr>
                <w:color w:val="000000"/>
                <w:sz w:val="18"/>
                <w:szCs w:val="18"/>
              </w:rPr>
              <w:t>Беседка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3B3B58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3B3B58">
              <w:rPr>
                <w:color w:val="000000"/>
                <w:sz w:val="18"/>
                <w:szCs w:val="18"/>
              </w:rPr>
              <w:t>г. Карачев. ул. Дзержинского,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3B3B58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3B3B58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3B3B58">
              <w:rPr>
                <w:color w:val="000000"/>
                <w:sz w:val="18"/>
                <w:szCs w:val="18"/>
              </w:rPr>
              <w:t>Дерев.,1997г.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3B3B58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3B3B58">
              <w:rPr>
                <w:color w:val="000000"/>
                <w:sz w:val="18"/>
                <w:szCs w:val="18"/>
              </w:rPr>
              <w:t>8 469,13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3B3B58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3B3B58">
              <w:rPr>
                <w:color w:val="000000"/>
                <w:sz w:val="18"/>
                <w:szCs w:val="18"/>
              </w:rPr>
              <w:t>8 469,13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3B3B58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3B3B58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3B3B58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3B3B58">
              <w:rPr>
                <w:color w:val="000000"/>
                <w:sz w:val="18"/>
                <w:szCs w:val="18"/>
              </w:rPr>
              <w:t>МБДОУ д/с № 1 «Аленький цветочек»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3B3B58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3B3B58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Забор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г. Карачев. Дзержинского,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Метал. Прутья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52500,00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39 485,12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 «Аленький цветочек»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2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F37">
              <w:rPr>
                <w:b/>
                <w:bCs/>
                <w:color w:val="000000"/>
                <w:sz w:val="18"/>
                <w:szCs w:val="18"/>
              </w:rPr>
              <w:t>Здание д/сада №8 «Светлячок»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Белинского, 57а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32:10:0360518:62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1441,7 кв.м.,1989г.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3479516,25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1 336 001,22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53382848,1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АЖ №  535177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комбинированного вида № 8 «Светлячок»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2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Белинского, 57а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32:10:0360518:35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B27969">
              <w:rPr>
                <w:color w:val="000000"/>
                <w:sz w:val="18"/>
                <w:szCs w:val="18"/>
              </w:rPr>
              <w:t>10855,8</w:t>
            </w:r>
            <w:r w:rsidRPr="0044777B">
              <w:rPr>
                <w:color w:val="000000"/>
                <w:sz w:val="18"/>
                <w:szCs w:val="18"/>
              </w:rPr>
              <w:t xml:space="preserve"> кв.м.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B27969">
              <w:rPr>
                <w:color w:val="000000"/>
                <w:sz w:val="18"/>
                <w:szCs w:val="18"/>
              </w:rPr>
              <w:t>41673027,92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B27969">
              <w:rPr>
                <w:color w:val="000000"/>
                <w:sz w:val="18"/>
                <w:szCs w:val="18"/>
              </w:rPr>
              <w:t>41673027,92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АА №  029925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комбинированного вида № 8 «Светлячок»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Постоянное бессроч-ное пользование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Насосная станция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г. Карачев. ул. </w:t>
            </w:r>
            <w:r w:rsidRPr="0044777B">
              <w:rPr>
                <w:color w:val="000000"/>
                <w:sz w:val="18"/>
                <w:szCs w:val="18"/>
              </w:rPr>
              <w:lastRenderedPageBreak/>
              <w:t>Белинского, 57а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 19,8 </w:t>
            </w:r>
            <w:r w:rsidRPr="0044777B">
              <w:rPr>
                <w:color w:val="000000"/>
                <w:sz w:val="18"/>
                <w:szCs w:val="18"/>
              </w:rPr>
              <w:lastRenderedPageBreak/>
              <w:t>кв.м.,1989г.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lastRenderedPageBreak/>
              <w:t>120942,50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77 394,20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МБДОУ д/с </w:t>
            </w:r>
            <w:r w:rsidRPr="0044777B">
              <w:rPr>
                <w:color w:val="000000"/>
                <w:sz w:val="18"/>
                <w:szCs w:val="18"/>
              </w:rPr>
              <w:lastRenderedPageBreak/>
              <w:t>комбинированного вида № 8 «Светлячок»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lastRenderedPageBreak/>
              <w:t xml:space="preserve">Оперативное </w:t>
            </w:r>
            <w:r w:rsidRPr="0044777B">
              <w:rPr>
                <w:color w:val="000000"/>
                <w:sz w:val="18"/>
                <w:szCs w:val="18"/>
              </w:rPr>
              <w:lastRenderedPageBreak/>
              <w:t>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Белинского, 57а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60 кв.м.,1989г.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73655,75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40 388,63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комбинированного вида № 8 «Светлячок»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Овощехранилище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Белинского, 57а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Панель., 324,7 кв.м., 1989г.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138348,00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138 348,00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комбинированного вида № 8 «Светлячок»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Скульптура «Играющие дети»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Белинского, 57а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1977г.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13287,75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13287,75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комбинированного вида № 8 «Светлячок»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Скульптура «Терем-теремок»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Белинского, 57а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1977г.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14974,75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14974,75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комбинированного вида № 8 «Светлячок»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F37">
              <w:rPr>
                <w:b/>
                <w:bCs/>
                <w:color w:val="000000"/>
                <w:sz w:val="18"/>
                <w:szCs w:val="18"/>
              </w:rPr>
              <w:t>Здание д/сада №6 «Березка»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Пролетарская, 27а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32:10:0360404:99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603,8 кв.м.,1965г.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2322590,40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2 322 590,40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АЖ №  323242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6 «Березка»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Пролетарская, 27а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32:10:0360404:37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B27969">
              <w:rPr>
                <w:color w:val="000000"/>
                <w:sz w:val="18"/>
                <w:szCs w:val="18"/>
              </w:rPr>
              <w:t>9013,8</w:t>
            </w:r>
            <w:r w:rsidRPr="0044777B">
              <w:rPr>
                <w:color w:val="000000"/>
                <w:sz w:val="18"/>
                <w:szCs w:val="18"/>
              </w:rPr>
              <w:t xml:space="preserve"> кв.м.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2E162A">
              <w:rPr>
                <w:color w:val="000000"/>
                <w:sz w:val="18"/>
                <w:szCs w:val="18"/>
              </w:rPr>
              <w:t>10401204,1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2E162A">
              <w:rPr>
                <w:color w:val="000000"/>
                <w:sz w:val="18"/>
                <w:szCs w:val="18"/>
              </w:rPr>
              <w:t>10401204,1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АА №  016040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6 «Березка»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Постоянное бессроч-ное пользование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Пристройка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Пролетарская, 27а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32:10:0360404:100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380,6 кв.м., 1971г.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1835C0">
              <w:rPr>
                <w:color w:val="000000"/>
                <w:sz w:val="18"/>
                <w:szCs w:val="18"/>
              </w:rPr>
              <w:t>1 442 976,50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1442976,50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АЖ №  323240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6 «Березка»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Здание кухни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Пролетарская, 27а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32:10:0360404:101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145,2 кв.м.,1973г.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469463,75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469463,75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АЖ №  323241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6 «Березка»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Здание прачечной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Пролетарская, 27а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32:10:0360404:98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99,9 кв.м., 1997г.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61838,00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46 457,41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АЖ №  323239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6 «Березка»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Сарай металический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Пролетарская, 27а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Метал., 51,5 кв.м., 1997г.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30047,50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26 622,72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6 «Березка»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 xml:space="preserve">Сарай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Пролетарская, 27а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Тесовый, 1997г.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2822,75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2822,75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6 «Березка»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Сарай мастерская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Пролетарская, 27а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Тесов., 14 кв.м., 1997г.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1613,00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1613,00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6 «Березка»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sz w:val="18"/>
                <w:szCs w:val="18"/>
              </w:rPr>
            </w:pPr>
            <w:r w:rsidRPr="00630F37">
              <w:rPr>
                <w:sz w:val="18"/>
                <w:szCs w:val="18"/>
              </w:rPr>
              <w:t>Качели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г. Карачев. </w:t>
            </w:r>
            <w:r w:rsidRPr="0044777B">
              <w:rPr>
                <w:sz w:val="18"/>
                <w:szCs w:val="18"/>
              </w:rPr>
              <w:t>ул. Пролетарская, 27а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4821,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4821,25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МБДОУ д/с № 6 «Березка»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Скульптура «Дети с матерью»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Пролетарская, 27а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1995г.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12971,00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12971,00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6 «Березка»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Скульптура «Волк и красная шапочка»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Пролетарская, 27а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1993г.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10538,50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10538,50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6 «Березка»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Скульптура «По щучьему велению»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Пролетарская, 27а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1985г.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5176,00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5176,00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6 «Березка»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F37">
              <w:rPr>
                <w:b/>
                <w:bCs/>
                <w:color w:val="000000"/>
                <w:sz w:val="18"/>
                <w:szCs w:val="18"/>
              </w:rPr>
              <w:t>Здание д/сада №10 «Мишутка»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Горького, 17а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32:10:0000000:381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2011,9 кв.м., 1980г.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4564888,80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2169106,11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АБ  №  022011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МБДОУ д/с общеразвивающего вида № 10 </w:t>
            </w:r>
            <w:r w:rsidRPr="0044777B">
              <w:rPr>
                <w:color w:val="000000"/>
                <w:sz w:val="18"/>
                <w:szCs w:val="18"/>
              </w:rPr>
              <w:lastRenderedPageBreak/>
              <w:t>«Мишутка»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lastRenderedPageBreak/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bCs/>
                <w:color w:val="000000"/>
                <w:sz w:val="18"/>
                <w:szCs w:val="18"/>
              </w:rPr>
            </w:pPr>
            <w:r w:rsidRPr="00630F37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Горького, 17а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32:10:0360417:9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11000 кв.м.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9B4B5B">
              <w:rPr>
                <w:color w:val="000000"/>
                <w:sz w:val="18"/>
                <w:szCs w:val="18"/>
              </w:rPr>
              <w:t>42215063,66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9B4B5B">
              <w:rPr>
                <w:color w:val="000000"/>
                <w:sz w:val="18"/>
                <w:szCs w:val="18"/>
              </w:rPr>
              <w:t>42215063,66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 АА № 016494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10 «Мишутка»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Постоянное бессроч-ное пользование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Горького, 17а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Тесов., 55,1 кв.м., 1997г.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13475,00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13475,00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10 «Мишутка»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Сарай-подвал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Горького, 17а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32:10:0360402:84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71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кв.м., 1997г.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36767,50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36767,50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АЖ №  323243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10 «Мишутка»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Скульптура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Горького, 17а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1997г.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9516,50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9516,50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10 «Мишутка»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F37">
              <w:rPr>
                <w:b/>
                <w:bCs/>
                <w:color w:val="000000"/>
                <w:sz w:val="18"/>
                <w:szCs w:val="18"/>
              </w:rPr>
              <w:t>Здание д/сада Родничок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Масловка, ул.Трудовая, 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32:10:0150301:1672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Кирпич.,306,6</w:t>
            </w:r>
            <w:r w:rsidRPr="0044777B">
              <w:rPr>
                <w:color w:val="000000"/>
                <w:sz w:val="18"/>
                <w:szCs w:val="18"/>
              </w:rPr>
              <w:t xml:space="preserve"> кв.м., 1978г.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1 267 912,53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427753,73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АА №  008425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 МБДОУ д/с «Родничок»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bCs/>
                <w:color w:val="000000"/>
                <w:sz w:val="18"/>
                <w:szCs w:val="18"/>
              </w:rPr>
            </w:pPr>
            <w:r w:rsidRPr="00630F37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Масловка, ул.Трудовая, 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32:10:0150201:159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9B4B5B">
              <w:rPr>
                <w:color w:val="000000"/>
                <w:sz w:val="18"/>
                <w:szCs w:val="18"/>
              </w:rPr>
              <w:t>990</w:t>
            </w:r>
            <w:r w:rsidRPr="0044777B">
              <w:rPr>
                <w:color w:val="000000"/>
                <w:sz w:val="18"/>
                <w:szCs w:val="18"/>
              </w:rPr>
              <w:t xml:space="preserve"> кв.м.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9B4B5B">
              <w:rPr>
                <w:color w:val="000000"/>
                <w:sz w:val="18"/>
                <w:szCs w:val="18"/>
              </w:rPr>
              <w:t>1120581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9B4B5B">
              <w:rPr>
                <w:color w:val="000000"/>
                <w:sz w:val="18"/>
                <w:szCs w:val="18"/>
              </w:rPr>
              <w:t>1120581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 АА № 008426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«Родничок»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Постоянное бессроч-ное пользование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 xml:space="preserve">Сарай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Масловка, ул.Трудовая, 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60 кв.м.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5977B8">
              <w:rPr>
                <w:color w:val="000000"/>
                <w:sz w:val="18"/>
                <w:szCs w:val="18"/>
              </w:rPr>
              <w:t>13 060,25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13060,25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«Родничок»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ind w:left="114" w:hanging="114"/>
              <w:jc w:val="both"/>
              <w:rPr>
                <w:sz w:val="18"/>
                <w:szCs w:val="18"/>
              </w:rPr>
            </w:pPr>
            <w:r w:rsidRPr="00630F37">
              <w:rPr>
                <w:sz w:val="18"/>
                <w:szCs w:val="18"/>
              </w:rPr>
              <w:t>Котельная модульная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Брянская обл, р-н Карачевский, д.Масловка, ул.Трудовая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720"/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32:10:0150201:357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-29" w:firstLine="29"/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Кирпич., 16 кв.м.,2005г.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1659469,00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1176792,67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432"/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54" w:firstLine="234"/>
              <w:jc w:val="center"/>
              <w:rPr>
                <w:sz w:val="18"/>
                <w:szCs w:val="18"/>
                <w:lang w:val="en-US"/>
              </w:rPr>
            </w:pPr>
            <w:r w:rsidRPr="0044777B">
              <w:rPr>
                <w:sz w:val="18"/>
                <w:szCs w:val="18"/>
                <w:lang w:val="en-US"/>
              </w:rPr>
              <w:t>Выписка изЕГРН от21.11.2017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МБДОУ д/с «Родничок»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bCs/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F37">
              <w:rPr>
                <w:b/>
                <w:bCs/>
                <w:color w:val="000000"/>
                <w:sz w:val="18"/>
                <w:szCs w:val="18"/>
              </w:rPr>
              <w:t>Здание д/сада Солнышко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Вишневка, ул.Матросова, 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32:10:0150401:577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 ,259,1 кв.м.1969г.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-29" w:firstLine="29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181747,00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-29" w:firstLine="2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973 820,02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 АА № 030000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22" w:right="79" w:hanging="2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«Солнышко»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bCs/>
                <w:color w:val="000000"/>
                <w:sz w:val="18"/>
                <w:szCs w:val="18"/>
              </w:rPr>
            </w:pPr>
            <w:r w:rsidRPr="00630F37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Вишневка, ул.Матросова, 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32:10:0150401:546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2205 кв.м.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-29" w:firstLine="29"/>
              <w:jc w:val="both"/>
              <w:rPr>
                <w:color w:val="000000"/>
                <w:sz w:val="18"/>
                <w:szCs w:val="18"/>
              </w:rPr>
            </w:pPr>
            <w:r w:rsidRPr="009B4B5B">
              <w:rPr>
                <w:color w:val="000000"/>
                <w:sz w:val="18"/>
                <w:szCs w:val="18"/>
              </w:rPr>
              <w:t>2251525,5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-29" w:firstLine="2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  <w:r w:rsidRPr="009B4B5B">
              <w:rPr>
                <w:color w:val="000000"/>
                <w:sz w:val="18"/>
                <w:szCs w:val="18"/>
              </w:rPr>
              <w:t>2251525,5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 АА № 047899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22" w:right="79" w:hanging="2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«Солнышко»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Постоянное бессроч-ное пользование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ind w:left="720" w:hanging="720"/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 xml:space="preserve">Сарай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Вишневка, ул.Матросова, 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151" w:hanging="151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Кирпич.,31 кв.м., 1986г.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432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12857,25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12857,25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22" w:right="79" w:hanging="2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«Солнышко»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55346B" w:rsidRDefault="005C7412" w:rsidP="005C7412">
            <w:pPr>
              <w:ind w:left="-28" w:firstLine="28"/>
              <w:rPr>
                <w:color w:val="000000"/>
                <w:sz w:val="18"/>
                <w:szCs w:val="18"/>
                <w:highlight w:val="green"/>
              </w:rPr>
            </w:pPr>
            <w:r w:rsidRPr="0055346B">
              <w:rPr>
                <w:color w:val="000000"/>
                <w:sz w:val="18"/>
                <w:szCs w:val="18"/>
              </w:rPr>
              <w:t>Котельная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 Карачевский р-н, д.Вишневка ул.Матросова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32:10:0150401:609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151" w:hanging="151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47 кв.м.</w:t>
            </w:r>
          </w:p>
          <w:p w:rsidR="005C7412" w:rsidRPr="0044777B" w:rsidRDefault="005C7412" w:rsidP="005C7412">
            <w:pPr>
              <w:ind w:left="151" w:hanging="151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2012г.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151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1991869,00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1935052,36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54"/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Выписк из ЕГРН от16.11.2017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22" w:right="79" w:hanging="2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«Солнышко»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ind w:left="-28" w:firstLine="28"/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Земельный участок под котельной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 Карачевский р-н, д.Вишневка 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777B">
              <w:rPr>
                <w:color w:val="000000"/>
                <w:sz w:val="18"/>
                <w:szCs w:val="18"/>
              </w:rPr>
              <w:t>ул.Матросова</w:t>
            </w:r>
            <w:r>
              <w:rPr>
                <w:color w:val="000000"/>
                <w:sz w:val="18"/>
                <w:szCs w:val="18"/>
              </w:rPr>
              <w:t>,№77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32:10:0150401:278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151" w:hanging="1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660кв.м.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151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  <w:r w:rsidRPr="00CF0D48">
              <w:rPr>
                <w:color w:val="000000"/>
                <w:sz w:val="18"/>
                <w:szCs w:val="18"/>
              </w:rPr>
              <w:t>673926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32:10:0150401:278-32/103/2020-1 от 22.10.2020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22" w:right="79" w:hanging="2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«Солнышко»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Постоянное бессроч-ное пользование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b/>
                <w:bCs/>
                <w:sz w:val="18"/>
                <w:szCs w:val="18"/>
              </w:rPr>
            </w:pPr>
            <w:r w:rsidRPr="00630F37">
              <w:rPr>
                <w:b/>
                <w:bCs/>
                <w:sz w:val="18"/>
                <w:szCs w:val="18"/>
              </w:rPr>
              <w:t xml:space="preserve">Здание Березовской средней школы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 Березовка, ул. Школьная, д.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32:10:0021001:626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-29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</w:t>
            </w:r>
            <w:r>
              <w:rPr>
                <w:color w:val="000000"/>
                <w:sz w:val="18"/>
                <w:szCs w:val="18"/>
              </w:rPr>
              <w:t>1819,1</w:t>
            </w:r>
            <w:r w:rsidRPr="0044777B">
              <w:rPr>
                <w:color w:val="000000"/>
                <w:sz w:val="18"/>
                <w:szCs w:val="18"/>
              </w:rPr>
              <w:t xml:space="preserve"> кв.м.,1977г.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703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6130899,25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-2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3122561,80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hanging="2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29332005,19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360" w:hanging="43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ind w:left="360" w:hanging="43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№488952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2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Березовская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151" w:hanging="151"/>
              <w:jc w:val="center"/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bCs/>
                <w:color w:val="000000"/>
                <w:sz w:val="18"/>
                <w:szCs w:val="18"/>
              </w:rPr>
            </w:pPr>
            <w:r w:rsidRPr="00630F37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 Березовка, ул. Школьная, д.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32:10:0021001:247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-29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15239 кв.м.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9B4B5B">
              <w:rPr>
                <w:color w:val="000000"/>
                <w:sz w:val="18"/>
                <w:szCs w:val="18"/>
              </w:rPr>
              <w:t>17510525,34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-2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9B4B5B">
              <w:rPr>
                <w:color w:val="000000"/>
                <w:sz w:val="18"/>
                <w:szCs w:val="18"/>
              </w:rPr>
              <w:t>17510525,34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360" w:hanging="43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ind w:left="360" w:hanging="43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 582983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2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МБДОУ Березовская </w:t>
            </w:r>
            <w:r w:rsidRPr="0044777B">
              <w:rPr>
                <w:color w:val="000000"/>
                <w:sz w:val="18"/>
                <w:szCs w:val="18"/>
              </w:rPr>
              <w:lastRenderedPageBreak/>
              <w:t>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hanging="29"/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lastRenderedPageBreak/>
              <w:t xml:space="preserve">Постоянное бессроч-ное </w:t>
            </w:r>
            <w:r w:rsidRPr="0044777B">
              <w:rPr>
                <w:bCs/>
                <w:color w:val="000000"/>
                <w:sz w:val="18"/>
                <w:szCs w:val="18"/>
              </w:rPr>
              <w:lastRenderedPageBreak/>
              <w:t>пользование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sz w:val="18"/>
                <w:szCs w:val="18"/>
              </w:rPr>
            </w:pPr>
            <w:r w:rsidRPr="00630F37">
              <w:rPr>
                <w:sz w:val="18"/>
                <w:szCs w:val="18"/>
              </w:rPr>
              <w:t>Блочно-модульная котельная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Карачевский р-н, п.Березовка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Модуль,</w:t>
            </w:r>
          </w:p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2012г.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5166562,00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918 499,84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Выписка из ЕГРН от15.08.205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МБДОУ Березовская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ind w:left="720" w:hanging="720"/>
              <w:rPr>
                <w:sz w:val="18"/>
                <w:szCs w:val="18"/>
              </w:rPr>
            </w:pPr>
            <w:r w:rsidRPr="00630F37">
              <w:rPr>
                <w:sz w:val="18"/>
                <w:szCs w:val="18"/>
              </w:rPr>
              <w:t>Погреб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 п.Березовка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Кирпич.,1993г.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432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46833,50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43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40 666,25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Березовская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b/>
                <w:color w:val="000000"/>
                <w:sz w:val="18"/>
                <w:szCs w:val="18"/>
              </w:rPr>
            </w:pPr>
            <w:r w:rsidRPr="00630F37">
              <w:rPr>
                <w:b/>
                <w:color w:val="000000"/>
                <w:sz w:val="18"/>
                <w:szCs w:val="18"/>
              </w:rPr>
              <w:t>Здание Бошинской</w:t>
            </w:r>
          </w:p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b/>
                <w:color w:val="000000"/>
                <w:sz w:val="18"/>
                <w:szCs w:val="18"/>
              </w:rPr>
              <w:t>СОШ (новое)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Бошино, ул.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Школьная, д. 43, стр.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 0210501: 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3592,4 кв.м.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4777B">
                <w:rPr>
                  <w:color w:val="000000"/>
                  <w:sz w:val="18"/>
                  <w:szCs w:val="18"/>
                </w:rPr>
                <w:t>2016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C0083D">
              <w:rPr>
                <w:sz w:val="18"/>
                <w:szCs w:val="18"/>
              </w:rPr>
              <w:t>125 443 152,47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4 427 405,28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26089373,91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АБ № 068384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Бошинская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 Бошинская СОШ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Райсовета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 от 27.01.2016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 № 5-186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30F37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 xml:space="preserve">Земельный 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Бошино, ул.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Школьная, д. 43, стр.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 0210501:</w:t>
            </w:r>
            <w:r w:rsidRPr="0044777B">
              <w:rPr>
                <w:color w:val="000000"/>
                <w:sz w:val="18"/>
                <w:szCs w:val="18"/>
              </w:rPr>
              <w:t>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21510 кв.м.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E02E38">
              <w:rPr>
                <w:color w:val="000000"/>
                <w:sz w:val="18"/>
                <w:szCs w:val="18"/>
              </w:rPr>
              <w:t>20066894,1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E02E38">
              <w:rPr>
                <w:color w:val="000000"/>
                <w:sz w:val="18"/>
                <w:szCs w:val="18"/>
              </w:rPr>
              <w:t>20066894,1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АБ № 068385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Бошинская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Постоянное бес-срочное пользование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3C70EC" w:rsidRDefault="005C7412" w:rsidP="005C7412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13A0D" w:rsidRDefault="005C7412" w:rsidP="005C7412">
            <w:pPr>
              <w:ind w:left="720" w:hanging="720"/>
              <w:rPr>
                <w:sz w:val="18"/>
                <w:szCs w:val="18"/>
              </w:rPr>
            </w:pPr>
            <w:r w:rsidRPr="00713A0D">
              <w:rPr>
                <w:sz w:val="18"/>
                <w:szCs w:val="18"/>
              </w:rPr>
              <w:t>Котельная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13A0D" w:rsidRDefault="005C7412" w:rsidP="005C7412">
            <w:pPr>
              <w:jc w:val="both"/>
              <w:rPr>
                <w:sz w:val="18"/>
                <w:szCs w:val="18"/>
              </w:rPr>
            </w:pPr>
            <w:r w:rsidRPr="00713A0D">
              <w:rPr>
                <w:sz w:val="18"/>
                <w:szCs w:val="18"/>
              </w:rPr>
              <w:t>Карачевский р-н,</w:t>
            </w:r>
          </w:p>
          <w:p w:rsidR="005C7412" w:rsidRPr="00713A0D" w:rsidRDefault="005C7412" w:rsidP="005C7412">
            <w:pPr>
              <w:jc w:val="both"/>
              <w:rPr>
                <w:sz w:val="18"/>
                <w:szCs w:val="18"/>
              </w:rPr>
            </w:pPr>
            <w:r w:rsidRPr="00713A0D">
              <w:rPr>
                <w:sz w:val="18"/>
                <w:szCs w:val="18"/>
              </w:rPr>
              <w:t>с. Бошино, ул.</w:t>
            </w:r>
          </w:p>
          <w:p w:rsidR="005C7412" w:rsidRPr="00713A0D" w:rsidRDefault="005C7412" w:rsidP="005C7412">
            <w:pPr>
              <w:jc w:val="both"/>
              <w:rPr>
                <w:sz w:val="18"/>
                <w:szCs w:val="18"/>
              </w:rPr>
            </w:pPr>
            <w:r w:rsidRPr="00713A0D">
              <w:rPr>
                <w:sz w:val="18"/>
                <w:szCs w:val="18"/>
              </w:rPr>
              <w:t>Школьная, д. 43, стр.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13A0D" w:rsidRDefault="005C7412" w:rsidP="005C7412">
            <w:pPr>
              <w:ind w:left="720" w:hanging="720"/>
              <w:jc w:val="both"/>
              <w:rPr>
                <w:sz w:val="18"/>
                <w:szCs w:val="18"/>
              </w:rPr>
            </w:pPr>
            <w:r w:rsidRPr="00713A0D">
              <w:rPr>
                <w:sz w:val="18"/>
                <w:szCs w:val="18"/>
              </w:rPr>
              <w:t>32:10:0210501:468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13A0D" w:rsidRDefault="005C7412" w:rsidP="005C7412">
            <w:pPr>
              <w:ind w:left="720" w:hanging="720"/>
              <w:jc w:val="center"/>
              <w:rPr>
                <w:sz w:val="18"/>
                <w:szCs w:val="18"/>
              </w:rPr>
            </w:pPr>
            <w:r w:rsidRPr="00713A0D">
              <w:rPr>
                <w:sz w:val="18"/>
                <w:szCs w:val="18"/>
              </w:rPr>
              <w:t xml:space="preserve">Кирпич.,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713A0D">
                <w:rPr>
                  <w:sz w:val="18"/>
                  <w:szCs w:val="18"/>
                </w:rPr>
                <w:t>1986 г</w:t>
              </w:r>
            </w:smartTag>
            <w:r w:rsidRPr="00713A0D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13A0D" w:rsidRDefault="005C7412" w:rsidP="005C7412">
            <w:pPr>
              <w:ind w:left="720" w:hanging="720"/>
              <w:jc w:val="center"/>
              <w:rPr>
                <w:sz w:val="18"/>
                <w:szCs w:val="18"/>
              </w:rPr>
            </w:pPr>
            <w:r w:rsidRPr="00713A0D">
              <w:rPr>
                <w:sz w:val="18"/>
                <w:szCs w:val="18"/>
              </w:rPr>
              <w:t>949 907,00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713A0D" w:rsidRDefault="005C7412" w:rsidP="005C7412">
            <w:pPr>
              <w:ind w:left="720" w:hanging="749"/>
              <w:jc w:val="center"/>
              <w:rPr>
                <w:sz w:val="18"/>
                <w:szCs w:val="18"/>
              </w:rPr>
            </w:pPr>
            <w:r w:rsidRPr="00713A0D">
              <w:rPr>
                <w:sz w:val="18"/>
                <w:szCs w:val="18"/>
              </w:rPr>
              <w:t>331 578,01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432"/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54" w:hanging="54"/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78625D" w:rsidRDefault="005C7412" w:rsidP="005C7412">
            <w:pPr>
              <w:jc w:val="center"/>
              <w:rPr>
                <w:color w:val="FF0000"/>
                <w:highlight w:val="yellow"/>
              </w:rPr>
            </w:pPr>
            <w:r w:rsidRPr="0044777B">
              <w:rPr>
                <w:color w:val="000000"/>
                <w:sz w:val="18"/>
                <w:szCs w:val="18"/>
              </w:rPr>
              <w:t>МБОУ Бошинская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713A0D" w:rsidRDefault="005C7412" w:rsidP="005C7412">
            <w:pPr>
              <w:jc w:val="center"/>
              <w:rPr>
                <w:sz w:val="18"/>
                <w:szCs w:val="18"/>
                <w:highlight w:val="yellow"/>
              </w:rPr>
            </w:pPr>
            <w:r w:rsidRPr="00713A0D">
              <w:rPr>
                <w:sz w:val="18"/>
                <w:szCs w:val="18"/>
              </w:rPr>
              <w:t>Оперативное управление (Постановление №374 от 13.03.2020)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04E00" w:rsidRDefault="005C7412" w:rsidP="005C741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4E00">
              <w:rPr>
                <w:b/>
                <w:bCs/>
                <w:color w:val="000000"/>
                <w:sz w:val="18"/>
                <w:szCs w:val="18"/>
              </w:rPr>
              <w:t xml:space="preserve">Здание Вельяминовской школы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Вельяминова</w:t>
            </w:r>
            <w:r>
              <w:rPr>
                <w:color w:val="000000"/>
                <w:sz w:val="18"/>
                <w:szCs w:val="18"/>
              </w:rPr>
              <w:t>, ул. 1-ая Школьная, д.1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32:10:0230701:472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-29" w:firstLine="29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</w:t>
            </w:r>
            <w:r w:rsidRPr="00985524">
              <w:rPr>
                <w:color w:val="000000"/>
                <w:sz w:val="18"/>
                <w:szCs w:val="18"/>
              </w:rPr>
              <w:t>937,6</w:t>
            </w:r>
            <w:r w:rsidRPr="0044777B">
              <w:rPr>
                <w:color w:val="000000"/>
                <w:sz w:val="18"/>
                <w:szCs w:val="18"/>
              </w:rPr>
              <w:t xml:space="preserve"> кв.м.,1958г.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832545,00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629 943,25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32-АА №  015813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2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Вельяминовская СОШ</w:t>
            </w:r>
            <w:r>
              <w:rPr>
                <w:color w:val="000000"/>
                <w:sz w:val="18"/>
                <w:szCs w:val="18"/>
              </w:rPr>
              <w:t xml:space="preserve"> им. Л.С. Филина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-29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04E00" w:rsidRDefault="005C7412" w:rsidP="005C7412">
            <w:pPr>
              <w:rPr>
                <w:bCs/>
                <w:color w:val="000000"/>
                <w:sz w:val="18"/>
                <w:szCs w:val="18"/>
              </w:rPr>
            </w:pPr>
            <w:r w:rsidRPr="00804E00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Вельяминова</w:t>
            </w:r>
            <w:r>
              <w:rPr>
                <w:color w:val="000000"/>
                <w:sz w:val="18"/>
                <w:szCs w:val="18"/>
              </w:rPr>
              <w:t>, ул. 1-ая Школьная, д.1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32:10:0230701:674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-29" w:firstLine="2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Площадь </w:t>
            </w:r>
            <w:r w:rsidRPr="00E02E38">
              <w:rPr>
                <w:color w:val="000000"/>
                <w:sz w:val="18"/>
                <w:szCs w:val="18"/>
              </w:rPr>
              <w:t>27650</w:t>
            </w:r>
            <w:r>
              <w:rPr>
                <w:color w:val="000000"/>
                <w:sz w:val="18"/>
                <w:szCs w:val="18"/>
              </w:rPr>
              <w:t xml:space="preserve"> кв.м.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r w:rsidRPr="00E02E38">
              <w:rPr>
                <w:color w:val="000000"/>
                <w:sz w:val="18"/>
                <w:szCs w:val="18"/>
              </w:rPr>
              <w:t>26046576,5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  <w:r w:rsidRPr="00E02E38">
              <w:rPr>
                <w:color w:val="000000"/>
                <w:sz w:val="18"/>
                <w:szCs w:val="18"/>
              </w:rPr>
              <w:t>26046576,5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32-АА №  048000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</w:pPr>
            <w:r w:rsidRPr="00F264A4">
              <w:rPr>
                <w:color w:val="000000"/>
                <w:sz w:val="18"/>
                <w:szCs w:val="18"/>
              </w:rPr>
              <w:t>МБОУ Вельяминовская СОШ им. Л.С. Филина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-29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Постоянное бессроч-ное пользовани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04E00" w:rsidRDefault="005C7412" w:rsidP="005C7412">
            <w:pPr>
              <w:ind w:left="720" w:hanging="720"/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Вельяминова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Дерев.,204 кв.м.,1966г.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110307,75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110307,75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</w:pPr>
            <w:r w:rsidRPr="00F264A4">
              <w:rPr>
                <w:color w:val="000000"/>
                <w:sz w:val="18"/>
                <w:szCs w:val="18"/>
              </w:rPr>
              <w:t>МБОУ Вельяминовская СОШ им. Л.С. Филина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04E00" w:rsidRDefault="005C7412" w:rsidP="005C7412">
            <w:pPr>
              <w:ind w:left="720" w:hanging="720"/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Вельяминова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-29" w:firstLine="29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Кирпич.,82 кв.м.,1958г.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432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83335,00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83335,00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</w:pPr>
            <w:r w:rsidRPr="00F264A4">
              <w:rPr>
                <w:color w:val="000000"/>
                <w:sz w:val="18"/>
                <w:szCs w:val="18"/>
              </w:rPr>
              <w:t>МБОУ Вельяминовская СОШ им. Л.С. Филина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04E00" w:rsidRDefault="005C7412" w:rsidP="005C7412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Столовая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обл.,Карачевский р-н ., с.Вельяминова ул.1-я 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firstLine="87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32:10:0230701</w:t>
            </w:r>
            <w:r>
              <w:rPr>
                <w:color w:val="000000"/>
                <w:sz w:val="18"/>
                <w:szCs w:val="18"/>
              </w:rPr>
              <w:t>:701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Кирпич.,259 кв.м.,1964г.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198</w:t>
            </w:r>
            <w:r>
              <w:rPr>
                <w:color w:val="000000"/>
                <w:sz w:val="18"/>
                <w:szCs w:val="18"/>
              </w:rPr>
              <w:t xml:space="preserve"> 717,75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198</w:t>
            </w:r>
            <w:r>
              <w:rPr>
                <w:color w:val="000000"/>
                <w:sz w:val="18"/>
                <w:szCs w:val="18"/>
              </w:rPr>
              <w:t xml:space="preserve"> 717,75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Выписка из ЕГРН от10.11.2017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</w:pPr>
            <w:r w:rsidRPr="00F264A4">
              <w:rPr>
                <w:color w:val="000000"/>
                <w:sz w:val="18"/>
                <w:szCs w:val="18"/>
              </w:rPr>
              <w:t>МБОУ Вельяминовская СОШ им. Л.С. Филина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985524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04E00" w:rsidRDefault="005C7412" w:rsidP="005C7412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Здание интерната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С.Вельяминова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0333FC">
              <w:rPr>
                <w:color w:val="000000"/>
                <w:sz w:val="18"/>
                <w:szCs w:val="18"/>
              </w:rPr>
              <w:t>32:10:0230701:471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Кирпич 172,8 </w:t>
            </w:r>
            <w:r w:rsidRPr="0044777B">
              <w:rPr>
                <w:color w:val="000000"/>
                <w:sz w:val="18"/>
                <w:szCs w:val="18"/>
              </w:rPr>
              <w:t>кв.м.,1973г.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107222,00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107222,00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1249796,74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32-АА № 017383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</w:pPr>
            <w:r w:rsidRPr="00F264A4">
              <w:rPr>
                <w:color w:val="000000"/>
                <w:sz w:val="18"/>
                <w:szCs w:val="18"/>
              </w:rPr>
              <w:t>МБОУ Вельяминовская СОШ им. Л.С. Филина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Здание интерната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обл.,Карачевский р-н </w:t>
            </w:r>
            <w:r w:rsidRPr="0044777B">
              <w:rPr>
                <w:color w:val="000000"/>
                <w:sz w:val="18"/>
                <w:szCs w:val="18"/>
              </w:rPr>
              <w:lastRenderedPageBreak/>
              <w:t xml:space="preserve">с.Вельяминова ул.1-яШкольная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32:10:0230701:700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Дерев., 121,50 кв.м.,1968г.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110997,00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110997,00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447 081,12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Выписка из ЕГРН от10.11.2017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</w:pPr>
            <w:r w:rsidRPr="00F264A4">
              <w:rPr>
                <w:color w:val="000000"/>
                <w:sz w:val="18"/>
                <w:szCs w:val="18"/>
              </w:rPr>
              <w:t xml:space="preserve">МБОУ Вельяминовская </w:t>
            </w:r>
            <w:r w:rsidRPr="00F264A4">
              <w:rPr>
                <w:color w:val="000000"/>
                <w:sz w:val="18"/>
                <w:szCs w:val="18"/>
              </w:rPr>
              <w:lastRenderedPageBreak/>
              <w:t>СОШ им. Л.С. Филина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lastRenderedPageBreak/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04E00" w:rsidRDefault="005C7412" w:rsidP="005C7412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обл.,Карачевский р-н с.Вельяминова ул.1-яШкольная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Кирпич.,180 кв.м.,1983г.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048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97 797,62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</w:pPr>
            <w:r w:rsidRPr="00F264A4">
              <w:rPr>
                <w:color w:val="000000"/>
                <w:sz w:val="18"/>
                <w:szCs w:val="18"/>
              </w:rPr>
              <w:t>МБОУ Вельяминовская СОШ им. Л.С. Филина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04E00" w:rsidRDefault="005C7412" w:rsidP="005C7412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Пристройка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обл.,Карачевский р-н с.Вельяминова ул.1-яШкольная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Кирпич.,36 кв.м.,1986г.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63101,50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55 140,40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</w:pPr>
            <w:r w:rsidRPr="003C1118">
              <w:rPr>
                <w:color w:val="000000"/>
                <w:sz w:val="18"/>
                <w:szCs w:val="18"/>
              </w:rPr>
              <w:t>МБОУ Вельяминовская СОШ им. Л.С. Филина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04E00" w:rsidRDefault="005C7412" w:rsidP="005C7412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Туалет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обл.,Карачевский р-н с.Вельяминова ул.1-яШкольная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20 кв.м.,1973г.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21544,25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16 349,44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</w:pPr>
            <w:r w:rsidRPr="003C1118">
              <w:rPr>
                <w:color w:val="000000"/>
                <w:sz w:val="18"/>
                <w:szCs w:val="18"/>
              </w:rPr>
              <w:t>МБОУ Вельяминовская СОШ им. Л.С. Филина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04E00" w:rsidRDefault="005C7412" w:rsidP="005C7412">
            <w:pPr>
              <w:rPr>
                <w:sz w:val="18"/>
                <w:szCs w:val="18"/>
              </w:rPr>
            </w:pPr>
            <w:r w:rsidRPr="00804E00">
              <w:rPr>
                <w:sz w:val="18"/>
                <w:szCs w:val="18"/>
              </w:rPr>
              <w:t xml:space="preserve"> Мини котельная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Брянская обл.,Карачевский р-н.,с.Вельяминово,ул.1-я 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32:10:0230701:702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Китпич.,2003г. 48 кв.м.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44777B">
              <w:rPr>
                <w:sz w:val="18"/>
                <w:szCs w:val="18"/>
              </w:rPr>
              <w:t>141078</w:t>
            </w:r>
            <w:r>
              <w:rPr>
                <w:sz w:val="18"/>
                <w:szCs w:val="18"/>
              </w:rPr>
              <w:t>,</w:t>
            </w:r>
            <w:r w:rsidRPr="0044777B">
              <w:rPr>
                <w:sz w:val="18"/>
                <w:szCs w:val="18"/>
              </w:rPr>
              <w:t>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509 885,37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Выписка из ЕГРН от 10.11.2017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</w:pPr>
            <w:r w:rsidRPr="003C1118">
              <w:rPr>
                <w:color w:val="000000"/>
                <w:sz w:val="18"/>
                <w:szCs w:val="18"/>
              </w:rPr>
              <w:t>МБОУ Вельяминовская СОШ им. Л.С. Филина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04E00" w:rsidRDefault="005C7412" w:rsidP="005C7412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Здание д/с Ласточка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Вельяминова, ул. Садовая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32:10:02305016</w:t>
            </w:r>
            <w:r>
              <w:rPr>
                <w:color w:val="000000"/>
                <w:sz w:val="18"/>
                <w:szCs w:val="18"/>
              </w:rPr>
              <w:t>:</w:t>
            </w:r>
            <w:r w:rsidRPr="0044777B">
              <w:rPr>
                <w:color w:val="000000"/>
                <w:sz w:val="18"/>
                <w:szCs w:val="18"/>
              </w:rPr>
              <w:t>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Панель, 600 кв.м., 1989г.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6392984,00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4 338 260,62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АБ№ 148473 от 28.03.2016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3C1118">
              <w:rPr>
                <w:color w:val="000000"/>
                <w:sz w:val="18"/>
                <w:szCs w:val="18"/>
              </w:rPr>
              <w:t>МБОУ Вельяминовская СОШ им. Л.С. Филина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04E00" w:rsidRDefault="005C7412" w:rsidP="005C7412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С.Вельяминова, ул.Садовая ,уч.36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32:10:0000000:917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6294кв.м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5386594,02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5386594,02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Выписка из егрн от 25.11.2016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</w:pPr>
            <w:r w:rsidRPr="003251AD">
              <w:rPr>
                <w:color w:val="000000"/>
                <w:sz w:val="18"/>
                <w:szCs w:val="18"/>
              </w:rPr>
              <w:t>МБОУ Вельяминовская СОШ им. Л.С. Филина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Постоянное бессрочное пользование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04E00" w:rsidRDefault="005C7412" w:rsidP="005C7412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Котельная модульная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обл,Карачевский р-н, с.Вельяминова, ул Садовая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32:10:0230501:746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Железо, 16 кв.м., 2002г.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1266611,50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709 164,17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Выписка из егрн от 15.11.2017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</w:pPr>
            <w:r w:rsidRPr="003251AD">
              <w:rPr>
                <w:color w:val="000000"/>
                <w:sz w:val="18"/>
                <w:szCs w:val="18"/>
              </w:rPr>
              <w:t>МБОУ Вельяминовская СОШ им. Л.С. Филина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04E00" w:rsidRDefault="005C7412" w:rsidP="005C7412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Беседка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A6057" w:rsidRDefault="005C7412" w:rsidP="005C7412">
            <w:pPr>
              <w:rPr>
                <w:color w:val="000000"/>
                <w:sz w:val="18"/>
                <w:szCs w:val="18"/>
              </w:rPr>
            </w:pPr>
            <w:r w:rsidRPr="004A6057">
              <w:rPr>
                <w:color w:val="000000"/>
                <w:sz w:val="18"/>
                <w:szCs w:val="18"/>
              </w:rPr>
              <w:t>Брянская обл,Карачевский 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 кв.м.,2002г.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9094,75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9094,75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</w:pPr>
            <w:r w:rsidRPr="003251AD">
              <w:rPr>
                <w:color w:val="000000"/>
                <w:sz w:val="18"/>
                <w:szCs w:val="18"/>
              </w:rPr>
              <w:t>МБОУ Вельяминовская СОШ им. Л.С. Филина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04E00" w:rsidRDefault="005C7412" w:rsidP="005C7412">
            <w:pPr>
              <w:rPr>
                <w:sz w:val="18"/>
                <w:szCs w:val="18"/>
              </w:rPr>
            </w:pPr>
            <w:r w:rsidRPr="00804E00">
              <w:rPr>
                <w:sz w:val="18"/>
                <w:szCs w:val="18"/>
              </w:rPr>
              <w:t>Горка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A6057" w:rsidRDefault="005C7412" w:rsidP="005C7412">
            <w:pPr>
              <w:rPr>
                <w:color w:val="000000"/>
                <w:sz w:val="18"/>
                <w:szCs w:val="18"/>
              </w:rPr>
            </w:pPr>
            <w:r w:rsidRPr="004A6057">
              <w:rPr>
                <w:color w:val="000000"/>
                <w:sz w:val="18"/>
                <w:szCs w:val="18"/>
              </w:rPr>
              <w:t>Брянская обл,Карачевский 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2002г.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18842,25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18842,25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</w:pPr>
            <w:r w:rsidRPr="003251AD">
              <w:rPr>
                <w:color w:val="000000"/>
                <w:sz w:val="18"/>
                <w:szCs w:val="18"/>
              </w:rPr>
              <w:t>МБОУ Вельяминовская СОШ им. Л.С. Филина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04E00" w:rsidRDefault="005C7412" w:rsidP="005C74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4E00">
              <w:rPr>
                <w:b/>
                <w:bCs/>
                <w:color w:val="000000"/>
                <w:sz w:val="18"/>
                <w:szCs w:val="18"/>
              </w:rPr>
              <w:t>Здание Дроновской школы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 Дунаевский, ул. Школьная,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793B1C">
              <w:rPr>
                <w:color w:val="000000"/>
                <w:sz w:val="18"/>
                <w:szCs w:val="18"/>
              </w:rPr>
              <w:t>32:10:0270101:266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Кирпич.,1750 кв.м.,1971г.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3 307 444,00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888 875,79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32-АГ № 773861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Дроновская СОШ </w:t>
            </w:r>
            <w:r>
              <w:rPr>
                <w:color w:val="000000"/>
                <w:sz w:val="18"/>
                <w:szCs w:val="18"/>
              </w:rPr>
              <w:t xml:space="preserve">им. И.К. Хахерина </w:t>
            </w:r>
            <w:r w:rsidRPr="0044777B">
              <w:rPr>
                <w:color w:val="000000"/>
                <w:sz w:val="18"/>
                <w:szCs w:val="18"/>
              </w:rPr>
              <w:t>Карачевского района Брянской области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04E00" w:rsidRDefault="005C7412" w:rsidP="005C7412">
            <w:pPr>
              <w:rPr>
                <w:bCs/>
                <w:color w:val="000000"/>
                <w:sz w:val="18"/>
                <w:szCs w:val="18"/>
              </w:rPr>
            </w:pPr>
            <w:r w:rsidRPr="00804E00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 Дунаевский, ул. Школьная,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32:10:0250701</w:t>
            </w:r>
            <w:r w:rsidRPr="0044777B">
              <w:rPr>
                <w:color w:val="000000"/>
                <w:sz w:val="18"/>
                <w:szCs w:val="18"/>
              </w:rPr>
              <w:t>:145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985524">
              <w:rPr>
                <w:color w:val="000000"/>
                <w:sz w:val="18"/>
                <w:szCs w:val="18"/>
              </w:rPr>
              <w:t>8362</w:t>
            </w:r>
            <w:r w:rsidRPr="0044777B">
              <w:rPr>
                <w:color w:val="000000"/>
                <w:sz w:val="18"/>
                <w:szCs w:val="18"/>
              </w:rPr>
              <w:t xml:space="preserve"> кв.м.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985524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985524">
              <w:rPr>
                <w:color w:val="000000"/>
                <w:sz w:val="18"/>
                <w:szCs w:val="18"/>
              </w:rPr>
              <w:t>696061,9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985524">
              <w:rPr>
                <w:color w:val="000000"/>
                <w:sz w:val="18"/>
                <w:szCs w:val="18"/>
              </w:rPr>
              <w:t>8696061,9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32-АГ № 845479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</w:pPr>
            <w:r w:rsidRPr="00296C2E">
              <w:rPr>
                <w:color w:val="000000"/>
                <w:sz w:val="18"/>
                <w:szCs w:val="18"/>
              </w:rPr>
              <w:t xml:space="preserve">МБОУ Дроновская СОШ им. И.К. Хахерина </w:t>
            </w:r>
            <w:r w:rsidRPr="00296C2E">
              <w:rPr>
                <w:color w:val="000000"/>
                <w:sz w:val="18"/>
                <w:szCs w:val="18"/>
              </w:rPr>
              <w:lastRenderedPageBreak/>
              <w:t>Карачевского района Брянской области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lastRenderedPageBreak/>
              <w:t>Постоянное бессроч-ное пользование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04E00" w:rsidRDefault="005C7412" w:rsidP="005C7412">
            <w:pPr>
              <w:rPr>
                <w:bCs/>
                <w:color w:val="000000"/>
                <w:sz w:val="18"/>
                <w:szCs w:val="18"/>
              </w:rPr>
            </w:pPr>
            <w:r w:rsidRPr="00804E00">
              <w:rPr>
                <w:bCs/>
                <w:color w:val="000000"/>
                <w:sz w:val="18"/>
                <w:szCs w:val="18"/>
              </w:rPr>
              <w:t xml:space="preserve">Котельная модульная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обл.Карачевскй р-н п.Дунаевский ул.Школьная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32:10:0250701:423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2010г. 14 кв.м.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307444,00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888 875,79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Выписка из ЕГРН от14.11.2017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</w:pPr>
            <w:r w:rsidRPr="00296C2E">
              <w:rPr>
                <w:color w:val="000000"/>
                <w:sz w:val="18"/>
                <w:szCs w:val="18"/>
              </w:rPr>
              <w:t>МБОУ Дроновская СОШ им. И.К. Хахерина Карачевского района Брянской области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04E00" w:rsidRDefault="005C7412" w:rsidP="005C7412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обл.Карачевскй р-н п.Дунаевский ул.Школьная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Дерев.,204 кв.м.,1978 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13268,50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13268,50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</w:pPr>
            <w:r w:rsidRPr="005C3C42">
              <w:rPr>
                <w:color w:val="000000"/>
                <w:sz w:val="18"/>
                <w:szCs w:val="18"/>
              </w:rPr>
              <w:t>МБОУ Дроновская СОШ им. И.К. Хахерина Карачевского района Брянской области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04E00" w:rsidRDefault="005C7412" w:rsidP="005C7412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Туалет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обл.Карачевскй р-н п.Дунаевский ул.Школьная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Кирпич.,1983г.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9950,50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9950,50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</w:pPr>
            <w:r w:rsidRPr="005C3C42">
              <w:rPr>
                <w:color w:val="000000"/>
                <w:sz w:val="18"/>
                <w:szCs w:val="18"/>
              </w:rPr>
              <w:t>МБОУ Дроновская СОШ им. И.К. Хахерина Карачевского района Брянской области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04E00" w:rsidRDefault="005C7412" w:rsidP="005C7412">
            <w:pPr>
              <w:rPr>
                <w:b/>
                <w:bCs/>
                <w:sz w:val="18"/>
                <w:szCs w:val="18"/>
              </w:rPr>
            </w:pPr>
            <w:r w:rsidRPr="00804E00">
              <w:rPr>
                <w:b/>
                <w:bCs/>
                <w:sz w:val="18"/>
                <w:szCs w:val="18"/>
              </w:rPr>
              <w:t xml:space="preserve">Здание Дружбинской  школы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Мазнево,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ул.Мира, д.87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32:10:0130601:245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Кирпич.,400 кв.м., 1988г., котельная 32 кв.м. 2011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Выписка из ЕГРН от 16.09.2016 г. № 32-32/007-32/017/030/2016-241/1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Друж-бинская СОШ Карачевского района Брянской области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04E00" w:rsidRDefault="005C7412" w:rsidP="005C7412">
            <w:pPr>
              <w:rPr>
                <w:bCs/>
                <w:color w:val="000000"/>
                <w:sz w:val="18"/>
                <w:szCs w:val="18"/>
              </w:rPr>
            </w:pPr>
            <w:r w:rsidRPr="00804E00">
              <w:rPr>
                <w:bCs/>
                <w:color w:val="000000"/>
                <w:sz w:val="18"/>
                <w:szCs w:val="18"/>
              </w:rPr>
              <w:t>здание котельной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Мазнево,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ул.Мира, д.87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32:10:0130601:256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котельная 32 кв.м. 2011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Друж-бинская СОШ Карачевского района Брянской области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04E00" w:rsidRDefault="005C7412" w:rsidP="005C7412">
            <w:pPr>
              <w:rPr>
                <w:bCs/>
                <w:color w:val="000000"/>
                <w:sz w:val="18"/>
                <w:szCs w:val="18"/>
              </w:rPr>
            </w:pPr>
            <w:r w:rsidRPr="00804E00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Мазнево.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Мира, д.87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32:10:0130601:112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4322 кв.м.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FF799C">
              <w:rPr>
                <w:color w:val="000000"/>
                <w:sz w:val="18"/>
                <w:szCs w:val="18"/>
              </w:rPr>
              <w:t>4116056,7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FF799C">
              <w:rPr>
                <w:color w:val="000000"/>
                <w:sz w:val="18"/>
                <w:szCs w:val="18"/>
              </w:rPr>
              <w:t>4116056,7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Выписка из ЕГРН от 16.09.2016 № 32-32</w:t>
            </w:r>
            <w:r w:rsidRPr="0044777B">
              <w:rPr>
                <w:color w:val="000000"/>
                <w:sz w:val="18"/>
                <w:szCs w:val="18"/>
                <w:lang w:val="en-US"/>
              </w:rPr>
              <w:t>/007-32/017/030/2016-242/1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Друж-бинская СОШ Карачевского района Брянской области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Постоянное бессроч-ное пользование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04E00" w:rsidRDefault="005C7412" w:rsidP="005C7412">
            <w:pPr>
              <w:rPr>
                <w:bCs/>
                <w:color w:val="000000"/>
                <w:sz w:val="18"/>
                <w:szCs w:val="18"/>
              </w:rPr>
            </w:pPr>
            <w:r w:rsidRPr="00804E00">
              <w:rPr>
                <w:bCs/>
                <w:color w:val="000000"/>
                <w:sz w:val="18"/>
                <w:szCs w:val="18"/>
              </w:rPr>
              <w:t>Топочная школы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Мазнево.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Мира, д.87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1988г.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F799C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193 107,25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F799C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162 354,88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Друж-бинская СОШ Карачевского района Брянской области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04E00" w:rsidRDefault="005C7412" w:rsidP="005C741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4E00">
              <w:rPr>
                <w:b/>
                <w:bCs/>
                <w:color w:val="000000"/>
                <w:sz w:val="18"/>
                <w:szCs w:val="18"/>
              </w:rPr>
              <w:t>Здание Первомайской школы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Масловка, ул. Первомайская, д. 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32:10:0150301:1637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 ,2155 кв.м. 1975г.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4074486,50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2250867,22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 535887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«Перво-майская СОШ Карачевского района Брянской области 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04E00" w:rsidRDefault="005C7412" w:rsidP="005C7412">
            <w:pPr>
              <w:rPr>
                <w:bCs/>
                <w:color w:val="000000"/>
                <w:sz w:val="18"/>
                <w:szCs w:val="18"/>
              </w:rPr>
            </w:pPr>
            <w:r w:rsidRPr="00804E00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Масловка, ул. Первомайская, д. 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32:10:0150301:1640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19753 кв.м.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FF799C">
              <w:rPr>
                <w:color w:val="000000"/>
                <w:sz w:val="18"/>
                <w:szCs w:val="18"/>
              </w:rPr>
              <w:t>22358420,7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FF799C">
              <w:rPr>
                <w:color w:val="000000"/>
                <w:sz w:val="18"/>
                <w:szCs w:val="18"/>
              </w:rPr>
              <w:t>22358420,7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 582399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«Перво-майская СОШ Карачевского района Брянской области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Постоянное бессроч-ное пользование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04E00" w:rsidRDefault="005C7412" w:rsidP="005C7412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Туалет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Масловка, ул. Первомайская, д. 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Кирпич.,20 кв.м.,1974г.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60214,00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56 537,33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«Перво-майская СОШ Карачевского района Брянской области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04E00" w:rsidRDefault="005C7412" w:rsidP="005C7412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котельная</w:t>
            </w:r>
          </w:p>
          <w:p w:rsidR="005C7412" w:rsidRPr="00804E00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804E00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обл.Карачевский р-н д.Масловка ул.Первомайская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32:10:0150301:1808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Кирпич.,181 кв.м.,2009г.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1348782,75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1348782,75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«Перво-майская СОШ Карачевского района Брянской области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E3CF5">
              <w:rPr>
                <w:b/>
                <w:bCs/>
                <w:color w:val="000000"/>
                <w:sz w:val="18"/>
                <w:szCs w:val="18"/>
              </w:rPr>
              <w:t>Здание Ревенской школы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Д.Лужецкая. ул.Школьная. д.1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32:10:0280301:338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2732 кв.м.,1990г.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6858201,00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2 553 374,32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о гос. регистрации от 30.12.2015 АБ№097447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Ревенская СОШ Карачев-ского района Брянской обл.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Д.Лужецкая,ул.Школьная.1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</w:t>
            </w:r>
            <w:r w:rsidRPr="0044777B">
              <w:rPr>
                <w:color w:val="000000"/>
                <w:sz w:val="18"/>
                <w:szCs w:val="18"/>
              </w:rPr>
              <w:t>0280301:138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16676кв.м.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885127">
              <w:rPr>
                <w:color w:val="000000"/>
                <w:sz w:val="18"/>
                <w:szCs w:val="18"/>
              </w:rPr>
              <w:t>15434805,32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885127">
              <w:rPr>
                <w:color w:val="000000"/>
                <w:sz w:val="18"/>
                <w:szCs w:val="18"/>
              </w:rPr>
              <w:t>15434805,32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A0098C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A0098C">
              <w:rPr>
                <w:color w:val="000000"/>
                <w:sz w:val="18"/>
                <w:szCs w:val="18"/>
              </w:rPr>
              <w:t>Свидетельство</w:t>
            </w:r>
            <w:r>
              <w:rPr>
                <w:color w:val="000000"/>
                <w:sz w:val="18"/>
                <w:szCs w:val="18"/>
              </w:rPr>
              <w:t xml:space="preserve"> о гос.регистрации права</w:t>
            </w:r>
            <w:r w:rsidRPr="00A0098C">
              <w:rPr>
                <w:color w:val="000000"/>
                <w:sz w:val="18"/>
                <w:szCs w:val="18"/>
              </w:rPr>
              <w:t xml:space="preserve"> АБ № 097</w:t>
            </w:r>
            <w:r>
              <w:rPr>
                <w:color w:val="000000"/>
                <w:sz w:val="18"/>
                <w:szCs w:val="18"/>
              </w:rPr>
              <w:t>448 от 30.12.2015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Ревенская СОШ Карачев-ского района Брянской обл.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Постоянное бессрочное пользование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E3CF5" w:rsidRDefault="005C7412" w:rsidP="005C7412">
            <w:pPr>
              <w:rPr>
                <w:color w:val="000000"/>
                <w:sz w:val="18"/>
                <w:szCs w:val="18"/>
              </w:rPr>
            </w:pPr>
            <w:r w:rsidRPr="00BE3CF5">
              <w:rPr>
                <w:color w:val="000000"/>
                <w:sz w:val="18"/>
                <w:szCs w:val="18"/>
              </w:rPr>
              <w:t>Уборная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Д.Лужецкая. ул.Школьнач. д.1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Дерев., 6 кв.м.,1990г.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117381,25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72 707,87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Ревенская СОШ Карачев-ского района Брянской обл.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E3CF5" w:rsidRDefault="005C7412" w:rsidP="005C7412">
            <w:pPr>
              <w:rPr>
                <w:color w:val="000000"/>
                <w:sz w:val="18"/>
                <w:szCs w:val="18"/>
              </w:rPr>
            </w:pPr>
            <w:r w:rsidRPr="00BE3CF5">
              <w:rPr>
                <w:color w:val="000000"/>
                <w:sz w:val="18"/>
                <w:szCs w:val="18"/>
              </w:rPr>
              <w:t>Сарай с ледником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Д.Лужецкая. ул.Школьная. д.1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Дерев., 30 кв.м., 1983г.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166061,00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166 061,00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Ревенская СОШ Карачев-ского района Брянской обл.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E3CF5" w:rsidRDefault="005C7412" w:rsidP="005C7412">
            <w:pPr>
              <w:rPr>
                <w:color w:val="000000"/>
                <w:sz w:val="18"/>
                <w:szCs w:val="18"/>
              </w:rPr>
            </w:pPr>
            <w:r w:rsidRPr="00BE3CF5">
              <w:rPr>
                <w:color w:val="000000"/>
                <w:sz w:val="18"/>
                <w:szCs w:val="18"/>
              </w:rPr>
              <w:t>Котельная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обл.,Карачевский р-он, д.Лужецкая,ул.Школьная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32:10:0000000:966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Кирпич.,1994г. 48 кв.м.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920276,00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620315,84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Ревенская СОШ Карачев-ского района Брянской обл.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E3CF5" w:rsidRDefault="005C7412" w:rsidP="005C741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E3CF5">
              <w:rPr>
                <w:b/>
                <w:bCs/>
                <w:color w:val="000000"/>
                <w:sz w:val="18"/>
                <w:szCs w:val="18"/>
              </w:rPr>
              <w:t>Здание Тепловской школы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Брянская область,Карачевский р-н,пос</w:t>
            </w:r>
            <w:r w:rsidRPr="0044777B">
              <w:rPr>
                <w:color w:val="000000"/>
                <w:sz w:val="18"/>
                <w:szCs w:val="18"/>
              </w:rPr>
              <w:t>. Теплое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32:10:0101201:919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1618 кв.м., 1960г.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2034161,50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1490258,24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о гос регистрации от 11.11.2015 АБ№068670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Тепловская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E3CF5" w:rsidRDefault="005C7412" w:rsidP="005C7412">
            <w:pPr>
              <w:rPr>
                <w:color w:val="000000"/>
                <w:sz w:val="18"/>
                <w:szCs w:val="18"/>
              </w:rPr>
            </w:pPr>
            <w:r w:rsidRPr="00BE3CF5">
              <w:rPr>
                <w:color w:val="000000"/>
                <w:sz w:val="18"/>
                <w:szCs w:val="18"/>
              </w:rPr>
              <w:t>Котельная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обл.,р-н Карачевский, п.Теплое, ул.Школьная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32:10:0101201:955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Кирпич.,89 кв.м.,1966г.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156075,50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156075,50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Выписка из ЕГРН от 21.11.17 №32:10:0101201:955-32</w:t>
            </w:r>
            <w:r>
              <w:rPr>
                <w:color w:val="000000"/>
                <w:sz w:val="18"/>
                <w:szCs w:val="18"/>
                <w:lang w:val="en-US"/>
              </w:rPr>
              <w:t>/007/2017</w:t>
            </w:r>
            <w:r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Тепловская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E3CF5" w:rsidRDefault="005C7412" w:rsidP="005C7412">
            <w:pPr>
              <w:rPr>
                <w:color w:val="000000"/>
                <w:sz w:val="18"/>
                <w:szCs w:val="18"/>
              </w:rPr>
            </w:pPr>
            <w:r w:rsidRPr="00BE3CF5">
              <w:rPr>
                <w:color w:val="000000"/>
                <w:sz w:val="18"/>
                <w:szCs w:val="18"/>
              </w:rPr>
              <w:t>Здание интерната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обл.,р-н Карачевский, п.Теплое, ул</w:t>
            </w:r>
            <w:r>
              <w:rPr>
                <w:color w:val="000000"/>
                <w:sz w:val="18"/>
                <w:szCs w:val="18"/>
              </w:rPr>
              <w:t>.Гощевская, д.9-А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</w:t>
            </w:r>
            <w:r>
              <w:rPr>
                <w:color w:val="000000"/>
                <w:sz w:val="18"/>
                <w:szCs w:val="18"/>
              </w:rPr>
              <w:t xml:space="preserve"> 290,8 кв.м.,1966</w:t>
            </w:r>
            <w:r w:rsidRPr="0044777B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217241,50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217241,50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82379D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Тепловская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E3CF5" w:rsidRDefault="005C7412" w:rsidP="005C7412">
            <w:pPr>
              <w:rPr>
                <w:color w:val="000000"/>
                <w:sz w:val="18"/>
                <w:szCs w:val="18"/>
              </w:rPr>
            </w:pPr>
            <w:r w:rsidRPr="00BE3CF5">
              <w:rPr>
                <w:color w:val="000000"/>
                <w:sz w:val="18"/>
                <w:szCs w:val="18"/>
              </w:rPr>
              <w:t>Туалет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обл.,р-н Карачевский, п.Теплое, ул.Школьная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Кирпич.,22,5 кв.м, 1960г.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25777,50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25777,50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Тепловская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5511C5" w:rsidRDefault="005C7412" w:rsidP="005C7412">
            <w:pPr>
              <w:pStyle w:val="6"/>
              <w:rPr>
                <w:b w:val="0"/>
                <w:color w:val="000000"/>
              </w:rPr>
            </w:pPr>
            <w:r w:rsidRPr="0042059F">
              <w:rPr>
                <w:b w:val="0"/>
                <w:color w:val="000000"/>
              </w:rPr>
              <w:t>Здание д/сада пос. Теплое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20"/>
                <w:szCs w:val="20"/>
              </w:rPr>
              <w:t xml:space="preserve">Брянская обл.,Карачевский р-н, </w:t>
            </w:r>
            <w:r>
              <w:rPr>
                <w:color w:val="000000"/>
                <w:sz w:val="18"/>
                <w:szCs w:val="14"/>
              </w:rPr>
              <w:t>п</w:t>
            </w:r>
            <w:r w:rsidRPr="00FC24F5">
              <w:rPr>
                <w:color w:val="000000"/>
                <w:sz w:val="18"/>
                <w:szCs w:val="14"/>
              </w:rPr>
              <w:t>. Теплое</w:t>
            </w:r>
            <w:r>
              <w:rPr>
                <w:color w:val="000000"/>
                <w:sz w:val="18"/>
                <w:szCs w:val="14"/>
              </w:rPr>
              <w:t>, ул.Мира, д.10А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jc w:val="center"/>
              <w:rPr>
                <w:color w:val="000000"/>
                <w:sz w:val="18"/>
                <w:szCs w:val="14"/>
              </w:rPr>
            </w:pPr>
            <w:r w:rsidRPr="00E01B52">
              <w:rPr>
                <w:color w:val="000000"/>
                <w:sz w:val="18"/>
                <w:szCs w:val="14"/>
              </w:rPr>
              <w:t>32:10:0101201:572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jc w:val="center"/>
              <w:rPr>
                <w:color w:val="000000"/>
                <w:sz w:val="18"/>
                <w:szCs w:val="14"/>
              </w:rPr>
            </w:pPr>
            <w:r w:rsidRPr="00FC24F5">
              <w:rPr>
                <w:color w:val="000000"/>
                <w:sz w:val="18"/>
                <w:szCs w:val="14"/>
              </w:rPr>
              <w:t>Кирпич.,330,9 кв.м., 1962г.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jc w:val="center"/>
              <w:rPr>
                <w:color w:val="000000"/>
                <w:sz w:val="18"/>
                <w:szCs w:val="14"/>
              </w:rPr>
            </w:pPr>
            <w:r w:rsidRPr="00FC24F5">
              <w:rPr>
                <w:color w:val="000000"/>
                <w:sz w:val="18"/>
                <w:szCs w:val="14"/>
              </w:rPr>
              <w:t>1009820,00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929520,95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jc w:val="right"/>
              <w:rPr>
                <w:color w:val="000000"/>
                <w:sz w:val="18"/>
                <w:szCs w:val="1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rPr>
                <w:color w:val="000000"/>
                <w:sz w:val="18"/>
                <w:szCs w:val="14"/>
              </w:rPr>
            </w:pPr>
            <w:r w:rsidRPr="00FC24F5">
              <w:rPr>
                <w:color w:val="000000"/>
                <w:sz w:val="18"/>
                <w:szCs w:val="14"/>
              </w:rPr>
              <w:t>Св</w:t>
            </w:r>
            <w:r>
              <w:rPr>
                <w:color w:val="000000"/>
                <w:sz w:val="18"/>
                <w:szCs w:val="14"/>
              </w:rPr>
              <w:t>идетельст</w:t>
            </w:r>
            <w:r w:rsidRPr="00FC24F5">
              <w:rPr>
                <w:color w:val="000000"/>
                <w:sz w:val="18"/>
                <w:szCs w:val="14"/>
              </w:rPr>
              <w:t xml:space="preserve">во </w:t>
            </w:r>
          </w:p>
          <w:p w:rsidR="005C7412" w:rsidRPr="00FC24F5" w:rsidRDefault="005C7412" w:rsidP="005C7412">
            <w:pPr>
              <w:rPr>
                <w:color w:val="000000"/>
                <w:sz w:val="18"/>
                <w:szCs w:val="14"/>
              </w:rPr>
            </w:pPr>
            <w:r w:rsidRPr="00FC24F5">
              <w:rPr>
                <w:color w:val="000000"/>
                <w:sz w:val="18"/>
                <w:szCs w:val="14"/>
              </w:rPr>
              <w:t>32-АГ № 737785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</w:pPr>
            <w:r w:rsidRPr="00456102">
              <w:rPr>
                <w:color w:val="000000"/>
                <w:sz w:val="18"/>
                <w:szCs w:val="18"/>
              </w:rPr>
              <w:t>МБОУ Тепловская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jc w:val="center"/>
              <w:rPr>
                <w:b/>
                <w:bCs/>
                <w:color w:val="000000"/>
                <w:sz w:val="18"/>
                <w:szCs w:val="14"/>
              </w:rPr>
            </w:pPr>
            <w:r w:rsidRPr="00FC24F5">
              <w:rPr>
                <w:color w:val="000000"/>
                <w:sz w:val="18"/>
                <w:szCs w:val="14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5511C5" w:rsidRDefault="005C7412" w:rsidP="005C7412">
            <w:pPr>
              <w:pStyle w:val="6"/>
              <w:rPr>
                <w:b w:val="0"/>
                <w:color w:val="000000"/>
              </w:rPr>
            </w:pPr>
            <w:r w:rsidRPr="0042059F">
              <w:rPr>
                <w:b w:val="0"/>
                <w:color w:val="000000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20"/>
                <w:szCs w:val="20"/>
              </w:rPr>
              <w:t xml:space="preserve">Брянская обл.,Карачевский р-н, </w:t>
            </w:r>
            <w:r>
              <w:rPr>
                <w:color w:val="000000"/>
                <w:sz w:val="18"/>
                <w:szCs w:val="14"/>
              </w:rPr>
              <w:t>п</w:t>
            </w:r>
            <w:r w:rsidRPr="00FC24F5">
              <w:rPr>
                <w:color w:val="000000"/>
                <w:sz w:val="18"/>
                <w:szCs w:val="14"/>
              </w:rPr>
              <w:t>. Теплое</w:t>
            </w:r>
            <w:r>
              <w:rPr>
                <w:color w:val="000000"/>
                <w:sz w:val="18"/>
                <w:szCs w:val="14"/>
              </w:rPr>
              <w:t>, ул.Мира, д.10А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jc w:val="center"/>
              <w:rPr>
                <w:color w:val="000000"/>
                <w:sz w:val="18"/>
                <w:szCs w:val="14"/>
              </w:rPr>
            </w:pPr>
            <w:r w:rsidRPr="00E01B52">
              <w:rPr>
                <w:color w:val="000000"/>
                <w:sz w:val="18"/>
                <w:szCs w:val="14"/>
              </w:rPr>
              <w:t>32:10:0101201:499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jc w:val="center"/>
              <w:rPr>
                <w:color w:val="000000"/>
                <w:sz w:val="18"/>
                <w:szCs w:val="14"/>
              </w:rPr>
            </w:pPr>
            <w:r w:rsidRPr="00FC24F5">
              <w:rPr>
                <w:color w:val="000000"/>
                <w:sz w:val="18"/>
                <w:szCs w:val="14"/>
              </w:rPr>
              <w:t>3915 кв.м.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jc w:val="center"/>
              <w:rPr>
                <w:color w:val="000000"/>
                <w:sz w:val="18"/>
                <w:szCs w:val="14"/>
              </w:rPr>
            </w:pPr>
            <w:r w:rsidRPr="00885127">
              <w:rPr>
                <w:color w:val="000000"/>
                <w:sz w:val="18"/>
                <w:szCs w:val="14"/>
              </w:rPr>
              <w:t>4320985,5</w:t>
            </w:r>
            <w:r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jc w:val="right"/>
              <w:rPr>
                <w:color w:val="000000"/>
                <w:sz w:val="18"/>
                <w:szCs w:val="1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jc w:val="center"/>
              <w:rPr>
                <w:color w:val="000000"/>
                <w:sz w:val="18"/>
                <w:szCs w:val="14"/>
              </w:rPr>
            </w:pPr>
            <w:r w:rsidRPr="00885127">
              <w:rPr>
                <w:color w:val="000000"/>
                <w:sz w:val="18"/>
                <w:szCs w:val="14"/>
              </w:rPr>
              <w:t>4320985,5</w:t>
            </w:r>
            <w:r>
              <w:rPr>
                <w:color w:val="000000"/>
                <w:sz w:val="18"/>
                <w:szCs w:val="14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 xml:space="preserve">Свидетельство </w:t>
            </w:r>
          </w:p>
          <w:p w:rsidR="005C7412" w:rsidRPr="00FC24F5" w:rsidRDefault="005C7412" w:rsidP="005C7412">
            <w:pPr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32-АГ № 737786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</w:pPr>
            <w:r w:rsidRPr="00456102">
              <w:rPr>
                <w:color w:val="000000"/>
                <w:sz w:val="18"/>
                <w:szCs w:val="18"/>
              </w:rPr>
              <w:t>МБОУ Тепловская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Постоянное бессроч-ное пользование</w:t>
            </w:r>
          </w:p>
        </w:tc>
      </w:tr>
      <w:tr w:rsidR="005C7412" w:rsidRPr="0044777B" w:rsidTr="00033950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5511C5" w:rsidRDefault="005C7412" w:rsidP="005C7412">
            <w:pPr>
              <w:pStyle w:val="6"/>
              <w:rPr>
                <w:b w:val="0"/>
                <w:color w:val="000000"/>
              </w:rPr>
            </w:pPr>
            <w:r w:rsidRPr="0042059F">
              <w:rPr>
                <w:b w:val="0"/>
                <w:color w:val="000000"/>
              </w:rPr>
              <w:t>Котельная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20"/>
                <w:szCs w:val="20"/>
              </w:rPr>
              <w:t xml:space="preserve">Брянская обл.,Карачевский р-н, </w:t>
            </w:r>
            <w:r>
              <w:rPr>
                <w:color w:val="000000"/>
                <w:sz w:val="18"/>
                <w:szCs w:val="14"/>
              </w:rPr>
              <w:t>п</w:t>
            </w:r>
            <w:r w:rsidRPr="00FC24F5">
              <w:rPr>
                <w:color w:val="000000"/>
                <w:sz w:val="18"/>
                <w:szCs w:val="14"/>
              </w:rPr>
              <w:t>. Теплое</w:t>
            </w:r>
            <w:r>
              <w:rPr>
                <w:color w:val="000000"/>
                <w:sz w:val="18"/>
                <w:szCs w:val="14"/>
              </w:rPr>
              <w:t>, ул.Мира, д.10А, строение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26,7 кв.м.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jc w:val="right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2 683 973,00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jc w:val="right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jc w:val="right"/>
              <w:rPr>
                <w:color w:val="000000"/>
                <w:sz w:val="18"/>
                <w:szCs w:val="1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rPr>
                <w:color w:val="000000"/>
                <w:sz w:val="18"/>
                <w:szCs w:val="1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</w:pPr>
            <w:r w:rsidRPr="00456102">
              <w:rPr>
                <w:color w:val="000000"/>
                <w:sz w:val="18"/>
                <w:szCs w:val="18"/>
              </w:rPr>
              <w:t>МБОУ Тепловская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</w:pPr>
            <w:r w:rsidRPr="00E94FAE">
              <w:rPr>
                <w:color w:val="000000"/>
                <w:sz w:val="18"/>
                <w:szCs w:val="14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E3CF5" w:rsidRDefault="005C7412" w:rsidP="005C7412">
            <w:pPr>
              <w:rPr>
                <w:color w:val="000000"/>
                <w:sz w:val="18"/>
                <w:szCs w:val="14"/>
              </w:rPr>
            </w:pPr>
            <w:r w:rsidRPr="00BE3CF5">
              <w:rPr>
                <w:color w:val="000000"/>
                <w:sz w:val="18"/>
                <w:szCs w:val="14"/>
              </w:rPr>
              <w:t xml:space="preserve">Сарай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20"/>
                <w:szCs w:val="20"/>
              </w:rPr>
              <w:t xml:space="preserve">Брянская обл.,Карачевский р-н, </w:t>
            </w:r>
            <w:r>
              <w:rPr>
                <w:color w:val="000000"/>
                <w:sz w:val="18"/>
                <w:szCs w:val="14"/>
              </w:rPr>
              <w:t>п</w:t>
            </w:r>
            <w:r w:rsidRPr="00FC24F5">
              <w:rPr>
                <w:color w:val="000000"/>
                <w:sz w:val="18"/>
                <w:szCs w:val="14"/>
              </w:rPr>
              <w:t>. Теплое</w:t>
            </w:r>
            <w:r>
              <w:rPr>
                <w:color w:val="000000"/>
                <w:sz w:val="18"/>
                <w:szCs w:val="14"/>
              </w:rPr>
              <w:t>, ул.Мира, д.10А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jc w:val="center"/>
              <w:rPr>
                <w:color w:val="000000"/>
                <w:sz w:val="18"/>
                <w:szCs w:val="14"/>
              </w:rPr>
            </w:pPr>
            <w:r w:rsidRPr="00FC24F5">
              <w:rPr>
                <w:color w:val="000000"/>
                <w:sz w:val="18"/>
                <w:szCs w:val="14"/>
              </w:rPr>
              <w:t>Дерев., 1981г.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jc w:val="center"/>
              <w:rPr>
                <w:color w:val="000000"/>
                <w:sz w:val="18"/>
                <w:szCs w:val="14"/>
              </w:rPr>
            </w:pPr>
            <w:r w:rsidRPr="00FC24F5">
              <w:rPr>
                <w:color w:val="000000"/>
                <w:sz w:val="18"/>
                <w:szCs w:val="14"/>
              </w:rPr>
              <w:t>14780,50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jc w:val="center"/>
              <w:rPr>
                <w:color w:val="000000"/>
                <w:sz w:val="18"/>
                <w:szCs w:val="14"/>
              </w:rPr>
            </w:pPr>
            <w:r w:rsidRPr="00FC24F5">
              <w:rPr>
                <w:color w:val="000000"/>
                <w:sz w:val="18"/>
                <w:szCs w:val="14"/>
              </w:rPr>
              <w:t>14780,50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jc w:val="right"/>
              <w:rPr>
                <w:color w:val="000000"/>
                <w:sz w:val="18"/>
                <w:szCs w:val="1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rPr>
                <w:color w:val="000000"/>
                <w:sz w:val="18"/>
                <w:szCs w:val="1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</w:pPr>
            <w:r w:rsidRPr="00456102">
              <w:rPr>
                <w:color w:val="000000"/>
                <w:sz w:val="18"/>
                <w:szCs w:val="18"/>
              </w:rPr>
              <w:t>МБОУ Тепловская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</w:pPr>
            <w:r w:rsidRPr="00E94FAE">
              <w:rPr>
                <w:color w:val="000000"/>
                <w:sz w:val="18"/>
                <w:szCs w:val="14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E3CF5" w:rsidRDefault="005C7412" w:rsidP="005C7412">
            <w:pPr>
              <w:rPr>
                <w:color w:val="000000"/>
                <w:sz w:val="18"/>
                <w:szCs w:val="14"/>
              </w:rPr>
            </w:pPr>
            <w:r w:rsidRPr="00BE3CF5">
              <w:rPr>
                <w:color w:val="000000"/>
                <w:sz w:val="18"/>
                <w:szCs w:val="14"/>
              </w:rPr>
              <w:t>Навес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20"/>
                <w:szCs w:val="20"/>
              </w:rPr>
              <w:t xml:space="preserve">Брянская обл.,Карачевский р-н, </w:t>
            </w:r>
            <w:r>
              <w:rPr>
                <w:color w:val="000000"/>
                <w:sz w:val="18"/>
                <w:szCs w:val="14"/>
              </w:rPr>
              <w:t>п</w:t>
            </w:r>
            <w:r w:rsidRPr="00FC24F5">
              <w:rPr>
                <w:color w:val="000000"/>
                <w:sz w:val="18"/>
                <w:szCs w:val="14"/>
              </w:rPr>
              <w:t>. Теплое</w:t>
            </w:r>
            <w:r>
              <w:rPr>
                <w:color w:val="000000"/>
                <w:sz w:val="18"/>
                <w:szCs w:val="14"/>
              </w:rPr>
              <w:t>, ул.Мира, д.10А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jc w:val="center"/>
              <w:rPr>
                <w:color w:val="000000"/>
                <w:sz w:val="18"/>
                <w:szCs w:val="14"/>
              </w:rPr>
            </w:pPr>
            <w:r w:rsidRPr="00FC24F5">
              <w:rPr>
                <w:color w:val="000000"/>
                <w:sz w:val="18"/>
                <w:szCs w:val="14"/>
              </w:rPr>
              <w:t>Тесовый, 1983г.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jc w:val="center"/>
              <w:rPr>
                <w:color w:val="000000"/>
                <w:sz w:val="18"/>
                <w:szCs w:val="14"/>
              </w:rPr>
            </w:pPr>
            <w:r w:rsidRPr="00FC24F5">
              <w:rPr>
                <w:color w:val="000000"/>
                <w:sz w:val="18"/>
                <w:szCs w:val="14"/>
              </w:rPr>
              <w:t>56945,00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jc w:val="center"/>
              <w:rPr>
                <w:color w:val="000000"/>
                <w:sz w:val="18"/>
                <w:szCs w:val="14"/>
              </w:rPr>
            </w:pPr>
            <w:r w:rsidRPr="00FC24F5">
              <w:rPr>
                <w:color w:val="000000"/>
                <w:sz w:val="18"/>
                <w:szCs w:val="14"/>
              </w:rPr>
              <w:t>56945,00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jc w:val="right"/>
              <w:rPr>
                <w:color w:val="000000"/>
                <w:sz w:val="18"/>
                <w:szCs w:val="1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C24F5" w:rsidRDefault="005C7412" w:rsidP="005C7412">
            <w:pPr>
              <w:rPr>
                <w:color w:val="000000"/>
                <w:sz w:val="18"/>
                <w:szCs w:val="1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</w:pPr>
            <w:r w:rsidRPr="00456102">
              <w:rPr>
                <w:color w:val="000000"/>
                <w:sz w:val="18"/>
                <w:szCs w:val="18"/>
              </w:rPr>
              <w:t>МБОУ Тепловская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</w:pPr>
            <w:r w:rsidRPr="00E94FAE">
              <w:rPr>
                <w:color w:val="000000"/>
                <w:sz w:val="18"/>
                <w:szCs w:val="14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E3CF5" w:rsidRDefault="005C7412" w:rsidP="005C741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E3CF5">
              <w:rPr>
                <w:b/>
                <w:bCs/>
                <w:color w:val="000000"/>
                <w:sz w:val="18"/>
                <w:szCs w:val="18"/>
              </w:rPr>
              <w:t>Здание Трыковской школы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Д.</w:t>
            </w:r>
            <w:r w:rsidRPr="0044777B">
              <w:rPr>
                <w:color w:val="000000"/>
                <w:sz w:val="18"/>
                <w:szCs w:val="18"/>
              </w:rPr>
              <w:t>Трыковка, ул.Советская, д.57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32:10:0070404:257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Кирпич.,1200 кв.м.,1958г.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798579,25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725 826,29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о гос регистрации от 31.03.2016  АБ№148539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Трыковская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E3CF5" w:rsidRDefault="005C7412" w:rsidP="005C7412">
            <w:pPr>
              <w:rPr>
                <w:bCs/>
                <w:color w:val="000000"/>
                <w:sz w:val="18"/>
                <w:szCs w:val="18"/>
              </w:rPr>
            </w:pPr>
            <w:r w:rsidRPr="00BE3CF5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район,с.Трыковка,ул.Советская,57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32:10:0070401:408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25000кв.м.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885127">
              <w:rPr>
                <w:color w:val="000000"/>
                <w:sz w:val="18"/>
                <w:szCs w:val="18"/>
              </w:rPr>
              <w:t>25865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885127">
              <w:rPr>
                <w:color w:val="000000"/>
                <w:sz w:val="18"/>
                <w:szCs w:val="18"/>
              </w:rPr>
              <w:t>500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885127">
              <w:rPr>
                <w:color w:val="000000"/>
                <w:sz w:val="18"/>
                <w:szCs w:val="18"/>
              </w:rPr>
              <w:t>25865500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АБ 148189 от 20.04.2016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Трыковская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Постоянное бессрочное пользование</w:t>
            </w:r>
          </w:p>
        </w:tc>
      </w:tr>
      <w:tr w:rsidR="005C7412" w:rsidRPr="0044777B" w:rsidTr="00033950">
        <w:trPr>
          <w:trHeight w:val="1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E3CF5" w:rsidRDefault="005C7412" w:rsidP="005C7412">
            <w:pPr>
              <w:rPr>
                <w:color w:val="000000"/>
                <w:sz w:val="18"/>
                <w:szCs w:val="18"/>
              </w:rPr>
            </w:pPr>
            <w:r w:rsidRPr="00BE3CF5">
              <w:rPr>
                <w:color w:val="000000"/>
                <w:sz w:val="18"/>
                <w:szCs w:val="18"/>
              </w:rPr>
              <w:t>Здание интерната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район,Д.</w:t>
            </w:r>
            <w:r w:rsidRPr="0044777B">
              <w:rPr>
                <w:color w:val="000000"/>
                <w:sz w:val="18"/>
                <w:szCs w:val="18"/>
              </w:rPr>
              <w:t>Трыковка, ул.Советская, д.57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32:10:0070402:265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Кирпич.260,3 кв.м, 1969г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276435,25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276435,25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4777B">
              <w:rPr>
                <w:color w:val="000000"/>
                <w:sz w:val="18"/>
                <w:szCs w:val="18"/>
              </w:rPr>
              <w:t>Выписка из ЕГРН от 22.11.2016 №</w:t>
            </w:r>
            <w:r w:rsidRPr="0044777B">
              <w:rPr>
                <w:color w:val="000000"/>
                <w:sz w:val="18"/>
                <w:szCs w:val="18"/>
                <w:lang w:val="en-US"/>
              </w:rPr>
              <w:t>32-32/007-32/017/030/2016-743/1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Трыковская СОШ 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E3CF5" w:rsidRDefault="005C7412" w:rsidP="005C7412">
            <w:pPr>
              <w:rPr>
                <w:color w:val="000000"/>
                <w:sz w:val="18"/>
                <w:szCs w:val="18"/>
              </w:rPr>
            </w:pPr>
            <w:r w:rsidRPr="00BE3CF5">
              <w:rPr>
                <w:color w:val="000000"/>
                <w:sz w:val="18"/>
                <w:szCs w:val="18"/>
              </w:rPr>
              <w:t>Здание топочной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район,Д.</w:t>
            </w:r>
            <w:r w:rsidRPr="0044777B">
              <w:rPr>
                <w:color w:val="000000"/>
                <w:sz w:val="18"/>
                <w:szCs w:val="18"/>
              </w:rPr>
              <w:t>Трыковка, ул.Советская, д.57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44777B">
              <w:rPr>
                <w:color w:val="000000"/>
                <w:sz w:val="18"/>
                <w:szCs w:val="18"/>
                <w:lang w:val="en-US"/>
              </w:rPr>
              <w:t>32</w:t>
            </w:r>
            <w:r w:rsidRPr="0044777B">
              <w:rPr>
                <w:color w:val="000000"/>
                <w:sz w:val="18"/>
                <w:szCs w:val="18"/>
              </w:rPr>
              <w:t>:</w:t>
            </w:r>
            <w:r w:rsidRPr="0044777B">
              <w:rPr>
                <w:color w:val="000000"/>
                <w:sz w:val="18"/>
                <w:szCs w:val="18"/>
                <w:lang w:val="en-US"/>
              </w:rPr>
              <w:t>10</w:t>
            </w:r>
            <w:r w:rsidRPr="0044777B">
              <w:rPr>
                <w:color w:val="000000"/>
                <w:sz w:val="18"/>
                <w:szCs w:val="18"/>
              </w:rPr>
              <w:t>:</w:t>
            </w:r>
            <w:r w:rsidRPr="0044777B">
              <w:rPr>
                <w:color w:val="000000"/>
                <w:sz w:val="18"/>
                <w:szCs w:val="18"/>
                <w:lang w:val="en-US"/>
              </w:rPr>
              <w:t>0070402</w:t>
            </w:r>
            <w:r w:rsidRPr="0044777B">
              <w:rPr>
                <w:color w:val="000000"/>
                <w:sz w:val="18"/>
                <w:szCs w:val="18"/>
              </w:rPr>
              <w:t>:</w:t>
            </w:r>
            <w:r w:rsidRPr="0044777B">
              <w:rPr>
                <w:color w:val="000000"/>
                <w:sz w:val="18"/>
                <w:szCs w:val="18"/>
                <w:lang w:val="en-US"/>
              </w:rPr>
              <w:t>266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56 кв.м.,1998г.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61076,75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35067,01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Выписка из ЕГРН от 08.12.2016 №</w:t>
            </w:r>
            <w:r w:rsidRPr="0044777B">
              <w:rPr>
                <w:color w:val="000000"/>
                <w:sz w:val="18"/>
                <w:szCs w:val="18"/>
                <w:lang w:val="en-US"/>
              </w:rPr>
              <w:t>32-32/007-32/017/030/2016-742/1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Трыковская СОШ 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E3CF5" w:rsidRDefault="005C7412" w:rsidP="005C7412">
            <w:pPr>
              <w:rPr>
                <w:color w:val="000000"/>
                <w:sz w:val="18"/>
                <w:szCs w:val="18"/>
              </w:rPr>
            </w:pPr>
            <w:r w:rsidRPr="00BE3CF5">
              <w:rPr>
                <w:color w:val="000000"/>
                <w:sz w:val="18"/>
                <w:szCs w:val="18"/>
              </w:rPr>
              <w:t>Туалет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район,Д.</w:t>
            </w:r>
            <w:r w:rsidRPr="0044777B">
              <w:rPr>
                <w:color w:val="000000"/>
                <w:sz w:val="18"/>
                <w:szCs w:val="18"/>
              </w:rPr>
              <w:t>Трыковка, ул.Советская, д.57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Дерев.,11 кв.м.,1958г.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14064,75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14064,75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Трыковская СОШ 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C7412" w:rsidRPr="0044777B" w:rsidTr="00033950">
        <w:trPr>
          <w:trHeight w:val="32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E3CF5" w:rsidRDefault="005C7412" w:rsidP="005C7412">
            <w:pPr>
              <w:rPr>
                <w:color w:val="000000"/>
                <w:sz w:val="18"/>
                <w:szCs w:val="18"/>
              </w:rPr>
            </w:pPr>
            <w:r w:rsidRPr="00BE3CF5">
              <w:rPr>
                <w:color w:val="000000"/>
                <w:sz w:val="18"/>
                <w:szCs w:val="18"/>
              </w:rPr>
              <w:t>Ограждение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Д.</w:t>
            </w:r>
            <w:r w:rsidRPr="0044777B">
              <w:rPr>
                <w:color w:val="000000"/>
                <w:sz w:val="18"/>
                <w:szCs w:val="18"/>
              </w:rPr>
              <w:t>Трыковка, ул.Советская, д.57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Метал.,1969г.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19013,75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19013,75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Трыковская </w:t>
            </w:r>
            <w:r w:rsidRPr="0044777B">
              <w:rPr>
                <w:color w:val="000000"/>
                <w:sz w:val="18"/>
                <w:szCs w:val="18"/>
              </w:rPr>
              <w:lastRenderedPageBreak/>
              <w:t xml:space="preserve">СОШ 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lastRenderedPageBreak/>
              <w:t>Оперативное управление</w:t>
            </w:r>
          </w:p>
        </w:tc>
      </w:tr>
      <w:tr w:rsidR="005C7412" w:rsidRPr="0044777B" w:rsidTr="00033950">
        <w:trPr>
          <w:trHeight w:val="225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4777B">
              <w:rPr>
                <w:b/>
                <w:color w:val="000000"/>
                <w:sz w:val="18"/>
                <w:szCs w:val="18"/>
              </w:rPr>
              <w:lastRenderedPageBreak/>
              <w:t>ЖИЛОЙ ФОНД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3C70EC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3C70EC" w:rsidRDefault="005C7412" w:rsidP="005C7412">
            <w:pPr>
              <w:rPr>
                <w:color w:val="000000"/>
                <w:sz w:val="18"/>
                <w:szCs w:val="18"/>
              </w:rPr>
            </w:pPr>
            <w:r w:rsidRPr="00DB5EE0">
              <w:rPr>
                <w:color w:val="000000"/>
                <w:sz w:val="18"/>
                <w:szCs w:val="18"/>
              </w:rPr>
              <w:t>Квартира</w:t>
            </w:r>
          </w:p>
          <w:p w:rsidR="005C7412" w:rsidRPr="003C70EC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3C70EC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 Карачевский р-н, пос.Дунаевский ул.Садовая, д.12,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45,5 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121 053,00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121 053,00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 Ануфриев Н.И.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DB5EE0" w:rsidRDefault="005C7412" w:rsidP="005C7412">
            <w:pPr>
              <w:rPr>
                <w:sz w:val="18"/>
                <w:szCs w:val="18"/>
              </w:rPr>
            </w:pPr>
          </w:p>
          <w:p w:rsidR="005C7412" w:rsidRPr="00DB5EE0" w:rsidRDefault="005C7412" w:rsidP="005C7412">
            <w:pPr>
              <w:rPr>
                <w:sz w:val="18"/>
                <w:szCs w:val="18"/>
              </w:rPr>
            </w:pPr>
            <w:r w:rsidRPr="00DB5EE0">
              <w:rPr>
                <w:sz w:val="18"/>
                <w:szCs w:val="18"/>
              </w:rPr>
              <w:t xml:space="preserve">Жилой дом </w:t>
            </w:r>
          </w:p>
          <w:p w:rsidR="005C7412" w:rsidRPr="003C70EC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3C70EC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 с.Дронова ул.Центральная,                 д.9</w:t>
            </w:r>
            <w:r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46,8</w:t>
            </w:r>
            <w:r w:rsidRPr="0044777B">
              <w:rPr>
                <w:color w:val="000000"/>
                <w:sz w:val="18"/>
                <w:szCs w:val="18"/>
              </w:rPr>
              <w:t xml:space="preserve"> 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40 074,00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40 074,00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 Ивашутина Л.М.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3C70EC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3C70EC" w:rsidRDefault="005C7412" w:rsidP="005C7412">
            <w:pPr>
              <w:rPr>
                <w:color w:val="000000"/>
                <w:sz w:val="18"/>
                <w:szCs w:val="18"/>
              </w:rPr>
            </w:pPr>
            <w:r w:rsidRPr="00DB5EE0">
              <w:rPr>
                <w:color w:val="000000"/>
                <w:sz w:val="18"/>
                <w:szCs w:val="18"/>
              </w:rPr>
              <w:t>Квартира № 2</w:t>
            </w:r>
          </w:p>
          <w:p w:rsidR="005C7412" w:rsidRPr="003C70EC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3C70EC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 пос.Дунаевский ул.Первомайская, д.8,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51,6 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208 256,85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208 256,85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 Карташов Н.А.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 пос.</w:t>
            </w:r>
            <w:r w:rsidRPr="003C70EC">
              <w:rPr>
                <w:color w:val="000000"/>
                <w:sz w:val="18"/>
                <w:szCs w:val="18"/>
              </w:rPr>
              <w:t>Дунаевский</w:t>
            </w:r>
            <w:r w:rsidRPr="0044777B">
              <w:rPr>
                <w:color w:val="000000"/>
                <w:sz w:val="18"/>
                <w:szCs w:val="18"/>
              </w:rPr>
              <w:t xml:space="preserve"> ул.Центральная, д.3, кв.16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43,2  кв.м.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75  047,00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75  047,00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 Басотина Р.Н.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Карачевский р-н, с.Дронова ул.Колхозная, д.8,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40,0 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40 074,00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40 074,00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Сидоров В.А.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Квартира</w:t>
            </w:r>
          </w:p>
          <w:p w:rsidR="005C7412" w:rsidRPr="00BF237B" w:rsidRDefault="005C7412" w:rsidP="005C741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3C29D2" w:rsidRDefault="005C7412" w:rsidP="005C7412">
            <w:pPr>
              <w:jc w:val="both"/>
              <w:rPr>
                <w:sz w:val="18"/>
                <w:szCs w:val="18"/>
              </w:rPr>
            </w:pPr>
            <w:r w:rsidRPr="003C29D2">
              <w:rPr>
                <w:sz w:val="18"/>
                <w:szCs w:val="18"/>
              </w:rPr>
              <w:t>Карачевский р-н, с.Дронова ул.Центральная, д.4А,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3C29D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3C29D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3C29D2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3C29D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3C29D2">
              <w:rPr>
                <w:color w:val="000000"/>
                <w:sz w:val="18"/>
                <w:szCs w:val="18"/>
              </w:rPr>
              <w:t>72,0 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3C29D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3C29D2">
              <w:rPr>
                <w:color w:val="000000"/>
                <w:sz w:val="18"/>
                <w:szCs w:val="18"/>
              </w:rPr>
              <w:t>77 041,00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3C29D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3C29D2">
              <w:rPr>
                <w:color w:val="000000"/>
                <w:sz w:val="18"/>
                <w:szCs w:val="18"/>
              </w:rPr>
              <w:t>77 041,00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Маккоева Н.И.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577D8" w:rsidRDefault="005C7412" w:rsidP="005C7412">
            <w:pPr>
              <w:jc w:val="both"/>
              <w:rPr>
                <w:sz w:val="18"/>
                <w:szCs w:val="18"/>
              </w:rPr>
            </w:pPr>
            <w:r w:rsidRPr="004577D8">
              <w:rPr>
                <w:sz w:val="18"/>
                <w:szCs w:val="18"/>
              </w:rPr>
              <w:t>Карачевский р-н, с.Дронова ул.Полевая, д.5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577D8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577D8" w:rsidRDefault="005C7412" w:rsidP="005C7412">
            <w:pPr>
              <w:jc w:val="center"/>
              <w:rPr>
                <w:sz w:val="18"/>
                <w:szCs w:val="18"/>
              </w:rPr>
            </w:pPr>
            <w:r w:rsidRPr="004577D8">
              <w:rPr>
                <w:sz w:val="18"/>
                <w:szCs w:val="18"/>
              </w:rPr>
              <w:t>Щитовой,</w:t>
            </w:r>
          </w:p>
          <w:p w:rsidR="005C7412" w:rsidRPr="004577D8" w:rsidRDefault="005C7412" w:rsidP="005C7412">
            <w:pPr>
              <w:jc w:val="center"/>
              <w:rPr>
                <w:sz w:val="18"/>
                <w:szCs w:val="18"/>
              </w:rPr>
            </w:pPr>
            <w:r w:rsidRPr="004577D8">
              <w:rPr>
                <w:sz w:val="18"/>
                <w:szCs w:val="18"/>
              </w:rPr>
              <w:t>97,0 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577D8" w:rsidRDefault="005C7412" w:rsidP="005C7412">
            <w:pPr>
              <w:jc w:val="center"/>
              <w:rPr>
                <w:sz w:val="18"/>
                <w:szCs w:val="18"/>
              </w:rPr>
            </w:pPr>
            <w:r w:rsidRPr="004577D8">
              <w:rPr>
                <w:sz w:val="18"/>
                <w:szCs w:val="18"/>
              </w:rPr>
              <w:t>141 890,00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577D8" w:rsidRDefault="005C7412" w:rsidP="005C7412">
            <w:pPr>
              <w:jc w:val="center"/>
              <w:rPr>
                <w:sz w:val="18"/>
                <w:szCs w:val="18"/>
              </w:rPr>
            </w:pPr>
            <w:r w:rsidRPr="004577D8">
              <w:rPr>
                <w:sz w:val="18"/>
                <w:szCs w:val="18"/>
              </w:rPr>
              <w:t>141 890,00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577D8" w:rsidRDefault="005C7412" w:rsidP="005C74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577D8" w:rsidRDefault="005C7412" w:rsidP="005C74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577D8" w:rsidRDefault="005C7412" w:rsidP="005C7412">
            <w:pPr>
              <w:jc w:val="center"/>
              <w:rPr>
                <w:sz w:val="18"/>
                <w:szCs w:val="18"/>
              </w:rPr>
            </w:pPr>
            <w:r w:rsidRPr="004577D8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Кремень А.С.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 Карачевский р-н, с.Дронова ул.Бутырская, д.5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56,0 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 Шариков В.Ю.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 с.Дронова ул.Слободская, д13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40,0 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 Коробов А.И.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д</w:t>
            </w:r>
            <w:r w:rsidRPr="0044777B">
              <w:rPr>
                <w:color w:val="000000"/>
                <w:sz w:val="18"/>
                <w:szCs w:val="18"/>
              </w:rPr>
              <w:t>.Кочержинка ул.Озерная, д.4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28,0 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Шалыгина Е.Ю.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Карачевский р-н, с.Дронова ул.Колхозная, д.3,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36,0 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Коробова З.С.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lastRenderedPageBreak/>
              <w:t xml:space="preserve">Карачевский р-н, с.Дронова </w:t>
            </w:r>
            <w:r w:rsidRPr="0044777B">
              <w:rPr>
                <w:color w:val="000000"/>
                <w:sz w:val="18"/>
                <w:szCs w:val="18"/>
              </w:rPr>
              <w:lastRenderedPageBreak/>
              <w:t xml:space="preserve">ул.Гагарина, д.7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88,0 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149 865,00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149 865,00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 Хахерин Е.П.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577D8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577D8">
              <w:rPr>
                <w:color w:val="000000"/>
                <w:sz w:val="18"/>
                <w:szCs w:val="18"/>
              </w:rPr>
              <w:t>Карачевский р-н, д.Семеновка, ул.Центральная, д.14,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577D8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577D8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577D8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4577D8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577D8">
              <w:rPr>
                <w:color w:val="000000"/>
                <w:sz w:val="18"/>
                <w:szCs w:val="18"/>
              </w:rPr>
              <w:t>32,0 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577D8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577D8">
              <w:rPr>
                <w:color w:val="000000"/>
                <w:sz w:val="18"/>
                <w:szCs w:val="18"/>
              </w:rPr>
              <w:t>11 930,00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577D8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577D8">
              <w:rPr>
                <w:color w:val="000000"/>
                <w:sz w:val="18"/>
                <w:szCs w:val="18"/>
              </w:rPr>
              <w:t>11 930,00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 Богданова А.В.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 с.Дронова ул.Колхозная, д.5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36,0 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 с.Алым</w:t>
            </w:r>
            <w:r>
              <w:rPr>
                <w:color w:val="000000"/>
                <w:sz w:val="18"/>
                <w:szCs w:val="18"/>
              </w:rPr>
              <w:t>ова   ул.  Центральная, д. 3, кв</w:t>
            </w:r>
            <w:r w:rsidRPr="0044777B">
              <w:rPr>
                <w:color w:val="000000"/>
                <w:sz w:val="18"/>
                <w:szCs w:val="18"/>
              </w:rPr>
              <w:t>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 Цимбалинец Т.Б.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 с.Алымова ул.Молодежная, д.3 кв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 Щепанков В.А.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 п.Амозовский ул.Центральная, д. 1, кв.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 Мельникова М.В.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86490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Нежилое помещение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</w:t>
            </w:r>
            <w:r w:rsidRPr="003C70EC">
              <w:rPr>
                <w:color w:val="000000"/>
                <w:sz w:val="18"/>
                <w:szCs w:val="18"/>
              </w:rPr>
              <w:t>Дунаевский,</w:t>
            </w:r>
            <w:r w:rsidRPr="0044777B">
              <w:rPr>
                <w:color w:val="000000"/>
                <w:sz w:val="18"/>
                <w:szCs w:val="18"/>
              </w:rPr>
              <w:t xml:space="preserve"> ул.Школьная, д.1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686490">
              <w:rPr>
                <w:color w:val="000000"/>
                <w:sz w:val="18"/>
                <w:szCs w:val="18"/>
              </w:rPr>
              <w:t>32:10:0250601:238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Кирпичный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39,8 кв.м.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73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790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40248.45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Передано безвозмездно в собственность МО «Дроновское сельское поселение»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Райсовета от 24.04.2018г. № 5-448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EA1E65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EA1E65">
              <w:rPr>
                <w:color w:val="000000"/>
                <w:sz w:val="18"/>
                <w:szCs w:val="18"/>
              </w:rPr>
              <w:t>С.Дронов</w:t>
            </w:r>
            <w:r>
              <w:rPr>
                <w:color w:val="000000"/>
                <w:sz w:val="18"/>
                <w:szCs w:val="18"/>
              </w:rPr>
              <w:t>а</w:t>
            </w:r>
            <w:r w:rsidRPr="00EA1E65">
              <w:rPr>
                <w:color w:val="000000"/>
                <w:sz w:val="18"/>
                <w:szCs w:val="18"/>
              </w:rPr>
              <w:t>, ул.Центральная, д.20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EA1E65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EA1E65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EA1E65">
              <w:rPr>
                <w:color w:val="000000"/>
                <w:sz w:val="18"/>
                <w:szCs w:val="18"/>
              </w:rPr>
              <w:t>Деревянный</w:t>
            </w:r>
          </w:p>
          <w:p w:rsidR="005C7412" w:rsidRPr="00EA1E65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EA1E65">
              <w:rPr>
                <w:color w:val="000000"/>
                <w:sz w:val="18"/>
                <w:szCs w:val="18"/>
              </w:rPr>
              <w:t>36,0 кв.м</w:t>
            </w:r>
          </w:p>
          <w:p w:rsidR="005C7412" w:rsidRPr="00EA1E65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EA1E65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EA1E65">
              <w:rPr>
                <w:color w:val="000000"/>
                <w:sz w:val="18"/>
                <w:szCs w:val="18"/>
              </w:rPr>
              <w:t>28 168,00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Pr="0044777B">
              <w:rPr>
                <w:color w:val="000000"/>
                <w:sz w:val="18"/>
                <w:szCs w:val="18"/>
              </w:rPr>
              <w:t>.Семеновка, ул.Центральная, д.14</w:t>
            </w:r>
            <w:r>
              <w:rPr>
                <w:color w:val="000000"/>
                <w:sz w:val="18"/>
                <w:szCs w:val="18"/>
              </w:rPr>
              <w:t>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Деревянный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383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Pr="0044777B">
              <w:rPr>
                <w:color w:val="000000"/>
                <w:sz w:val="18"/>
                <w:szCs w:val="18"/>
              </w:rPr>
              <w:t>.Дронова, ул.Слободская, д.11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Деревянный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32,0 кв.м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3C70EC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3C70EC">
              <w:rPr>
                <w:color w:val="000000"/>
                <w:sz w:val="18"/>
                <w:szCs w:val="18"/>
              </w:rPr>
              <w:t xml:space="preserve">Карачевский р-н, с.Бошино ул.Школьная, д.1, кв. 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Бошинское сельское</w:t>
            </w:r>
          </w:p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поселение</w:t>
            </w:r>
          </w:p>
          <w:p w:rsidR="005C7412" w:rsidRPr="00FD392A" w:rsidRDefault="005C7412" w:rsidP="005C7412">
            <w:pPr>
              <w:jc w:val="both"/>
              <w:rPr>
                <w:color w:val="34343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20"/>
                <w:szCs w:val="20"/>
              </w:rPr>
              <w:br/>
            </w:r>
            <w:r w:rsidRPr="00FD392A">
              <w:rPr>
                <w:bCs/>
                <w:color w:val="343434"/>
                <w:sz w:val="18"/>
                <w:szCs w:val="18"/>
              </w:rPr>
              <w:t>32:10:0210501:348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43,2</w:t>
            </w:r>
            <w:r w:rsidRPr="0044777B">
              <w:rPr>
                <w:color w:val="000000"/>
                <w:sz w:val="18"/>
                <w:szCs w:val="18"/>
              </w:rPr>
              <w:t xml:space="preserve">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3 г"/>
              </w:smartTagPr>
              <w:r w:rsidRPr="0044777B">
                <w:rPr>
                  <w:color w:val="000000"/>
                  <w:sz w:val="18"/>
                  <w:szCs w:val="18"/>
                </w:rPr>
                <w:t>1983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50 687,00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50 687,00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Корнеев Н.А.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3C70EC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3C70EC">
              <w:rPr>
                <w:color w:val="000000"/>
                <w:sz w:val="18"/>
                <w:szCs w:val="18"/>
              </w:rPr>
              <w:t>Карачевский р-н, с.Бошино ул.Школьная, д. 2, кв.14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65,8 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71 </w:t>
            </w:r>
            <w:r>
              <w:rPr>
                <w:color w:val="000000"/>
                <w:sz w:val="18"/>
                <w:szCs w:val="18"/>
              </w:rPr>
              <w:t>897,75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71 </w:t>
            </w:r>
            <w:r>
              <w:rPr>
                <w:color w:val="000000"/>
                <w:sz w:val="18"/>
                <w:szCs w:val="18"/>
              </w:rPr>
              <w:t>897,75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Титова Р.А.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3C70EC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3C70EC">
              <w:rPr>
                <w:color w:val="000000"/>
                <w:sz w:val="18"/>
                <w:szCs w:val="18"/>
              </w:rPr>
              <w:t>Карачевский р-н, с.Бошино,ул.  ул.Школьная, д.2, кв. 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32,4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Карачевский р-н, д.Алексеева ул.Мира, д.5,кв.2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56,0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Фомкин М.В.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  Карачевский р-н, д.Алексеева ул.Мира, д.6,кв.2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36,0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1968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Суслова Л.В.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  Карачевский р-н, д.Алексеева ул.Мира, д.7,кв.1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48,0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Сычева М.П.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  Карачевский р-н, д.Алексеева ул.Мира, д.7,кв.2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48,0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Михалева Е.А.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1228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61228B">
              <w:rPr>
                <w:color w:val="000000"/>
                <w:sz w:val="18"/>
                <w:szCs w:val="18"/>
              </w:rPr>
              <w:t>Брянская обл., Карачевский р-н, д.Алексеева ул.Мира, д.9,кв.2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1228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1228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61228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61228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61228B">
              <w:rPr>
                <w:color w:val="000000"/>
                <w:sz w:val="18"/>
                <w:szCs w:val="18"/>
              </w:rPr>
              <w:t>36,0  кв.м.,</w:t>
            </w:r>
          </w:p>
          <w:p w:rsidR="005C7412" w:rsidRPr="0061228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61228B">
              <w:rPr>
                <w:color w:val="000000"/>
                <w:sz w:val="18"/>
                <w:szCs w:val="18"/>
              </w:rPr>
              <w:t>1979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1228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61228B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61228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61228B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Гридина И.А.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 Карачевский р-н, д.Алексеева,  ул. Мира, д.12, кв.1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84,0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2 г"/>
              </w:smartTagPr>
              <w:r w:rsidRPr="0044777B">
                <w:rPr>
                  <w:color w:val="000000"/>
                  <w:sz w:val="18"/>
                  <w:szCs w:val="18"/>
                </w:rPr>
                <w:t>1982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Петруненко А.И.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Квартирра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  Карачевский р-н, д.Алексеева,  ул. Школьная, д.5,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36,0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9 г"/>
              </w:smartTagPr>
              <w:r w:rsidRPr="0044777B">
                <w:rPr>
                  <w:color w:val="000000"/>
                  <w:sz w:val="18"/>
                  <w:szCs w:val="18"/>
                </w:rPr>
                <w:t>1969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Баранов Д.А.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 (квартира)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  Карачевский р-н, д.Алексеев</w:t>
            </w:r>
            <w:r>
              <w:rPr>
                <w:color w:val="000000"/>
                <w:sz w:val="18"/>
                <w:szCs w:val="18"/>
              </w:rPr>
              <w:t>а</w:t>
            </w:r>
            <w:r w:rsidRPr="0044777B">
              <w:rPr>
                <w:color w:val="000000"/>
                <w:sz w:val="18"/>
                <w:szCs w:val="18"/>
              </w:rPr>
              <w:t>,  ул. Школьная, д.5,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36,0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9 г"/>
              </w:smartTagPr>
              <w:r w:rsidRPr="0044777B">
                <w:rPr>
                  <w:color w:val="000000"/>
                  <w:sz w:val="18"/>
                  <w:szCs w:val="18"/>
                </w:rPr>
                <w:t>1969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Левченкова А.И.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(квартира)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 Карачевский р-н, д.Алексеев</w:t>
            </w:r>
            <w:r>
              <w:rPr>
                <w:color w:val="000000"/>
                <w:sz w:val="18"/>
                <w:szCs w:val="18"/>
              </w:rPr>
              <w:t>а</w:t>
            </w:r>
            <w:r w:rsidRPr="0044777B">
              <w:rPr>
                <w:color w:val="000000"/>
                <w:sz w:val="18"/>
                <w:szCs w:val="18"/>
              </w:rPr>
              <w:t>,  ул. Школьная, д.9,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C27D10" w:rsidRDefault="005C7412" w:rsidP="005C7412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74,0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3 г"/>
              </w:smartTagPr>
              <w:r w:rsidRPr="0044777B">
                <w:rPr>
                  <w:color w:val="000000"/>
                  <w:sz w:val="18"/>
                  <w:szCs w:val="18"/>
                </w:rPr>
                <w:t>1983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9001FB" w:rsidRDefault="005C7412" w:rsidP="005C7412">
            <w:pPr>
              <w:rPr>
                <w:color w:val="FF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(квартира)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  Карачевский р-н, д.Алексеева,  ул. Лесная, д.4,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9001FB" w:rsidRDefault="005C7412" w:rsidP="005C7412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98,0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44777B">
                <w:rPr>
                  <w:color w:val="000000"/>
                  <w:sz w:val="18"/>
                  <w:szCs w:val="18"/>
                </w:rPr>
                <w:t>2000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(квартира)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  Карачевский р-н, д.Алексеева,  ул. Лесная, д.4,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9001FB" w:rsidRDefault="005C7412" w:rsidP="005C7412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98,0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44777B">
                <w:rPr>
                  <w:color w:val="000000"/>
                  <w:sz w:val="18"/>
                  <w:szCs w:val="18"/>
                </w:rPr>
                <w:t>2000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  Карачевский р-н, д.Дюкарева,  ул. Комсомольская, д.2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72,0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51 г"/>
              </w:smartTagPr>
              <w:r w:rsidRPr="0044777B">
                <w:rPr>
                  <w:color w:val="000000"/>
                  <w:sz w:val="18"/>
                  <w:szCs w:val="18"/>
                </w:rPr>
                <w:t>1951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Терехова В.П.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  Карачевский р-н, д.Петрова,  ул. Советская, д.2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54,0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4 г"/>
              </w:smartTagPr>
              <w:r w:rsidRPr="0044777B">
                <w:rPr>
                  <w:color w:val="000000"/>
                  <w:sz w:val="18"/>
                  <w:szCs w:val="18"/>
                </w:rPr>
                <w:t>1974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Слипчук Н.В.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  Карачевский р-н, д.Дюкарева,  ул. Комсомольская, д.17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54,0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5 г"/>
              </w:smartTagPr>
              <w:r w:rsidRPr="0044777B">
                <w:rPr>
                  <w:color w:val="000000"/>
                  <w:sz w:val="18"/>
                  <w:szCs w:val="18"/>
                </w:rPr>
                <w:t>1965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Склярова Т.Л.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  Карачевский р-н, д.Дюкарева,  ул. Комсомольская, д.22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C27D10" w:rsidRDefault="005C7412" w:rsidP="005C7412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54,0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50 г"/>
              </w:smartTagPr>
              <w:r w:rsidRPr="0044777B">
                <w:rPr>
                  <w:color w:val="000000"/>
                  <w:sz w:val="18"/>
                  <w:szCs w:val="18"/>
                </w:rPr>
                <w:t>1950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  Карачевский р-н, с.Бошино,  ул. Высокая,  д.15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5B3987">
              <w:rPr>
                <w:color w:val="000000"/>
                <w:sz w:val="18"/>
                <w:szCs w:val="18"/>
              </w:rPr>
              <w:t>32:10:0210501:239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49,7</w:t>
            </w:r>
            <w:r w:rsidRPr="0044777B">
              <w:rPr>
                <w:color w:val="000000"/>
                <w:sz w:val="18"/>
                <w:szCs w:val="18"/>
              </w:rPr>
              <w:t xml:space="preserve">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4 г"/>
              </w:smartTagPr>
              <w:r w:rsidRPr="0044777B">
                <w:rPr>
                  <w:color w:val="000000"/>
                  <w:sz w:val="18"/>
                  <w:szCs w:val="18"/>
                </w:rPr>
                <w:t>1974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Фомичева Р.М.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  Карачевский р-н, с.Бошино,  ул. Высокая,  д.14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51,0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50 г"/>
              </w:smartTagPr>
              <w:r w:rsidRPr="0044777B">
                <w:rPr>
                  <w:color w:val="000000"/>
                  <w:sz w:val="18"/>
                  <w:szCs w:val="18"/>
                </w:rPr>
                <w:t>1950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Барышев И.А.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(квартира)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  Карачевский р-н, с.Бошино,  ул. Школьная,  д.44, кв.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87,0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50 г"/>
              </w:smartTagPr>
              <w:r w:rsidRPr="0044777B">
                <w:rPr>
                  <w:color w:val="000000"/>
                  <w:sz w:val="18"/>
                  <w:szCs w:val="18"/>
                </w:rPr>
                <w:t>1950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sz w:val="18"/>
                <w:szCs w:val="18"/>
              </w:rPr>
            </w:pPr>
          </w:p>
          <w:p w:rsidR="005C7412" w:rsidRDefault="005C7412" w:rsidP="005C74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  <w:p w:rsidR="005C7412" w:rsidRPr="001B1814" w:rsidRDefault="005C7412" w:rsidP="005C7412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 Карачевский р-н, с.Бошино,  ул. Зеленая,  д.12,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65,5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44777B">
                <w:rPr>
                  <w:color w:val="000000"/>
                  <w:sz w:val="18"/>
                  <w:szCs w:val="18"/>
                </w:rPr>
                <w:t>1985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Фомичев Н.В.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дом(квартира)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Д.Алексеева, ул.Школьная,д.1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Кирпичный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36,0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Дедков А.А.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(квартира)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  Карачевский р-н, д.Красная,  ул. Коммунальная, д.1,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Вельяминовское сельское поселение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Бревно,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52,16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0 г"/>
              </w:smartTagPr>
              <w:r w:rsidRPr="0044777B">
                <w:rPr>
                  <w:color w:val="000000"/>
                  <w:sz w:val="18"/>
                  <w:szCs w:val="18"/>
                </w:rPr>
                <w:t>1980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80 730,00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80 730,00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Договор  найма с Арефьевым В.М.  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(квартира)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07F00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207F00">
              <w:rPr>
                <w:color w:val="000000"/>
                <w:sz w:val="18"/>
                <w:szCs w:val="18"/>
              </w:rPr>
              <w:t>Брянская обл.,  Карачевский р-н, с.Вельяминова,  ул.Октябрьская, д.18, кв.6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054CB1">
              <w:rPr>
                <w:color w:val="000000"/>
                <w:sz w:val="18"/>
                <w:szCs w:val="18"/>
              </w:rPr>
              <w:t>32:10:0240101:74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39,7</w:t>
            </w:r>
            <w:r w:rsidRPr="0044777B">
              <w:rPr>
                <w:color w:val="000000"/>
                <w:sz w:val="18"/>
                <w:szCs w:val="18"/>
              </w:rPr>
              <w:t xml:space="preserve">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44777B">
                <w:rPr>
                  <w:color w:val="000000"/>
                  <w:sz w:val="18"/>
                  <w:szCs w:val="18"/>
                </w:rPr>
                <w:t>1960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78 415,00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78 415,00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Договор  найма с Машиной О.С.  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(квартира)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07F00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207F00">
              <w:rPr>
                <w:color w:val="000000"/>
                <w:sz w:val="18"/>
                <w:szCs w:val="18"/>
              </w:rPr>
              <w:t>Брянская обл.,  Карачевский р-н, с.Вельяминова,  ул.Садовая, д.22, кв.14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050CF9">
              <w:rPr>
                <w:color w:val="000000"/>
                <w:sz w:val="18"/>
                <w:szCs w:val="18"/>
              </w:rPr>
              <w:t>32:10:0230501:732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Панели,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78,7</w:t>
            </w:r>
            <w:r w:rsidRPr="0044777B">
              <w:rPr>
                <w:color w:val="000000"/>
                <w:sz w:val="18"/>
                <w:szCs w:val="18"/>
              </w:rPr>
              <w:t xml:space="preserve">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6 г"/>
              </w:smartTagPr>
              <w:r w:rsidRPr="0044777B">
                <w:rPr>
                  <w:color w:val="000000"/>
                  <w:sz w:val="18"/>
                  <w:szCs w:val="18"/>
                </w:rPr>
                <w:t>1976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43 570,00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43 570,00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Договор  найма с Новиковой М.А. 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lastRenderedPageBreak/>
              <w:t>(квартира)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EA1E65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EA1E65">
              <w:rPr>
                <w:color w:val="000000"/>
                <w:sz w:val="18"/>
                <w:szCs w:val="18"/>
              </w:rPr>
              <w:lastRenderedPageBreak/>
              <w:t xml:space="preserve">Брянская обл.,  Карачевский р-н, </w:t>
            </w:r>
            <w:r w:rsidRPr="00EA1E65">
              <w:rPr>
                <w:color w:val="000000"/>
                <w:sz w:val="18"/>
                <w:szCs w:val="18"/>
              </w:rPr>
              <w:lastRenderedPageBreak/>
              <w:t>с.Вельяминова,  ул.Садовая, д.28, кв.14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EA1E65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32:10:0230501:672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EA1E65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EA1E65">
              <w:rPr>
                <w:color w:val="000000"/>
                <w:sz w:val="18"/>
                <w:szCs w:val="18"/>
              </w:rPr>
              <w:t>Панели,</w:t>
            </w:r>
          </w:p>
          <w:p w:rsidR="005C7412" w:rsidRPr="00EA1E65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55,8</w:t>
            </w:r>
            <w:r w:rsidRPr="00EA1E65">
              <w:rPr>
                <w:color w:val="000000"/>
                <w:sz w:val="18"/>
                <w:szCs w:val="18"/>
              </w:rPr>
              <w:t xml:space="preserve">  кв.м.,</w:t>
            </w:r>
          </w:p>
          <w:p w:rsidR="005C7412" w:rsidRPr="00EA1E65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90 г"/>
              </w:smartTagPr>
              <w:r w:rsidRPr="00EA1E65">
                <w:rPr>
                  <w:color w:val="000000"/>
                  <w:sz w:val="18"/>
                  <w:szCs w:val="18"/>
                </w:rPr>
                <w:lastRenderedPageBreak/>
                <w:t>1990 г</w:t>
              </w:r>
            </w:smartTag>
            <w:r w:rsidRPr="00EA1E6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EA1E65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EA1E65">
              <w:rPr>
                <w:color w:val="000000"/>
                <w:sz w:val="18"/>
                <w:szCs w:val="18"/>
              </w:rPr>
              <w:lastRenderedPageBreak/>
              <w:t>194 220,00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EA1E65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EA1E65">
              <w:rPr>
                <w:color w:val="000000"/>
                <w:sz w:val="18"/>
                <w:szCs w:val="18"/>
              </w:rPr>
              <w:t>194 220,00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Договор  найма с Савиным В.Н.  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214B8B" w:rsidRDefault="005C7412" w:rsidP="005C7412">
            <w:pPr>
              <w:rPr>
                <w:sz w:val="18"/>
                <w:szCs w:val="18"/>
              </w:rPr>
            </w:pPr>
            <w:r w:rsidRPr="00214B8B">
              <w:rPr>
                <w:sz w:val="18"/>
                <w:szCs w:val="18"/>
              </w:rPr>
              <w:t>Жилой дом</w:t>
            </w:r>
          </w:p>
          <w:p w:rsidR="005C7412" w:rsidRPr="00214B8B" w:rsidRDefault="005C7412" w:rsidP="005C7412">
            <w:pPr>
              <w:rPr>
                <w:sz w:val="18"/>
                <w:szCs w:val="18"/>
              </w:rPr>
            </w:pPr>
            <w:r w:rsidRPr="00214B8B">
              <w:rPr>
                <w:sz w:val="18"/>
                <w:szCs w:val="18"/>
              </w:rPr>
              <w:t>(квартира)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жду выписку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  Карачевский р-н, д.Емельянова,  ул.Полевая, д.2,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214B8B">
              <w:rPr>
                <w:color w:val="000000"/>
                <w:sz w:val="18"/>
                <w:szCs w:val="18"/>
              </w:rPr>
              <w:t>32:10:0231501:172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51,5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90 г"/>
              </w:smartTagPr>
              <w:r w:rsidRPr="0044777B">
                <w:rPr>
                  <w:color w:val="000000"/>
                  <w:sz w:val="18"/>
                  <w:szCs w:val="18"/>
                </w:rPr>
                <w:t>1990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89 468,00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89 468,00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Договор  найма с Бобковым В.Н. 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Карачевский р-н, д.Гощь, ул.Ключевая, </w:t>
            </w:r>
            <w:r w:rsidRPr="00531AF8">
              <w:rPr>
                <w:color w:val="000000"/>
                <w:sz w:val="18"/>
                <w:szCs w:val="18"/>
              </w:rPr>
              <w:t>д.</w:t>
            </w:r>
            <w:r>
              <w:rPr>
                <w:color w:val="000000"/>
                <w:sz w:val="18"/>
                <w:szCs w:val="18"/>
              </w:rPr>
              <w:t xml:space="preserve"> 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Верхопольское сельское поселение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A84CD1">
              <w:rPr>
                <w:color w:val="000000"/>
                <w:sz w:val="18"/>
                <w:szCs w:val="18"/>
              </w:rPr>
              <w:t>32:10:0101301:187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32,8</w:t>
            </w:r>
            <w:r w:rsidRPr="0044777B">
              <w:rPr>
                <w:color w:val="000000"/>
                <w:sz w:val="18"/>
                <w:szCs w:val="18"/>
              </w:rPr>
              <w:t xml:space="preserve">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44777B">
                <w:rPr>
                  <w:color w:val="000000"/>
                  <w:sz w:val="18"/>
                  <w:szCs w:val="18"/>
                </w:rPr>
                <w:t>1985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6 600,00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 д.Морозовка ул.Тургенева,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36,0  кв.м.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8 г"/>
              </w:smartTagPr>
              <w:r w:rsidRPr="0044777B">
                <w:rPr>
                  <w:color w:val="000000"/>
                  <w:sz w:val="18"/>
                  <w:szCs w:val="18"/>
                </w:rPr>
                <w:t>1988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5 900,00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 Галимов М.Г.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577D8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577D8">
              <w:rPr>
                <w:color w:val="000000"/>
                <w:sz w:val="18"/>
                <w:szCs w:val="18"/>
              </w:rPr>
              <w:t>Карачевский р-н, д.Гощь ул.Ключевая,</w:t>
            </w:r>
          </w:p>
          <w:p w:rsidR="005C7412" w:rsidRPr="004577D8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577D8">
              <w:rPr>
                <w:color w:val="000000"/>
                <w:sz w:val="18"/>
                <w:szCs w:val="18"/>
              </w:rPr>
              <w:t>д. 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577D8" w:rsidRDefault="005C7412" w:rsidP="005C7412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577D8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577D8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4577D8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577D8">
              <w:rPr>
                <w:color w:val="000000"/>
                <w:sz w:val="18"/>
                <w:szCs w:val="18"/>
              </w:rPr>
              <w:t>36,0  кв.м.,</w:t>
            </w:r>
          </w:p>
          <w:p w:rsidR="005C7412" w:rsidRPr="004577D8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4577D8">
                <w:rPr>
                  <w:color w:val="000000"/>
                  <w:sz w:val="18"/>
                  <w:szCs w:val="18"/>
                </w:rPr>
                <w:t>1985 г</w:t>
              </w:r>
            </w:smartTag>
            <w:r w:rsidRPr="004577D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577D8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577D8">
              <w:rPr>
                <w:color w:val="000000"/>
                <w:sz w:val="18"/>
                <w:szCs w:val="18"/>
              </w:rPr>
              <w:t>6 600,00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577D8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577D8">
              <w:rPr>
                <w:color w:val="000000"/>
                <w:sz w:val="18"/>
                <w:szCs w:val="18"/>
              </w:rPr>
              <w:t>6 600,00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07F00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207F00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207F00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207F00">
              <w:rPr>
                <w:color w:val="000000"/>
                <w:sz w:val="18"/>
                <w:szCs w:val="18"/>
              </w:rPr>
              <w:t xml:space="preserve">д.Теплое, ул. </w:t>
            </w:r>
          </w:p>
          <w:p w:rsidR="005C7412" w:rsidRPr="00207F00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207F00">
              <w:rPr>
                <w:color w:val="000000"/>
                <w:sz w:val="18"/>
                <w:szCs w:val="18"/>
              </w:rPr>
              <w:t>Привокзальная, д. 17, кв.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B714B7">
              <w:rPr>
                <w:color w:val="000000"/>
                <w:sz w:val="18"/>
                <w:szCs w:val="18"/>
              </w:rPr>
              <w:t>32:10:0101201:907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59,5 кв.м.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44777B">
                <w:rPr>
                  <w:color w:val="000000"/>
                  <w:sz w:val="18"/>
                  <w:szCs w:val="18"/>
                </w:rPr>
                <w:t>1960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107 760,00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107 760,00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Райсовета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 от 27.06.2015</w:t>
            </w:r>
          </w:p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 № 5-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Баринов С.Д.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(квартира)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07F00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207F00">
              <w:rPr>
                <w:color w:val="000000"/>
                <w:sz w:val="18"/>
                <w:szCs w:val="18"/>
              </w:rPr>
              <w:t>Брянская обл.,  Карачевский р-н, п.Теплое, ул.Школьная, д.15, кв.6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49,3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8 г"/>
              </w:smartTagPr>
              <w:r w:rsidRPr="0044777B">
                <w:rPr>
                  <w:color w:val="000000"/>
                  <w:sz w:val="18"/>
                  <w:szCs w:val="18"/>
                </w:rPr>
                <w:t>1968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44777B">
              <w:rPr>
                <w:color w:val="000000"/>
                <w:sz w:val="18"/>
                <w:szCs w:val="18"/>
              </w:rPr>
              <w:t>56 604,00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44777B">
              <w:rPr>
                <w:color w:val="000000"/>
                <w:sz w:val="18"/>
                <w:szCs w:val="18"/>
              </w:rPr>
              <w:t>56 604,00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(квартира)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07F00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207F00">
              <w:rPr>
                <w:color w:val="000000"/>
                <w:sz w:val="18"/>
                <w:szCs w:val="18"/>
              </w:rPr>
              <w:t>Брянская обл.,  Карачевский р-н, п.Теплое,  л.Гощевская, д.20, кв.9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36,1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8 г"/>
              </w:smartTagPr>
              <w:r w:rsidRPr="0044777B">
                <w:rPr>
                  <w:color w:val="000000"/>
                  <w:sz w:val="18"/>
                  <w:szCs w:val="18"/>
                </w:rPr>
                <w:t>1978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120 209,00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120 209,00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Морозова С.В.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(квартира)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07F00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207F00">
              <w:rPr>
                <w:color w:val="000000"/>
                <w:sz w:val="18"/>
                <w:szCs w:val="18"/>
              </w:rPr>
              <w:t>Брянская обл.,  Карачевский р-н, п.Теплое,  л.Гощевская, д.21, кв.13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51,3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3 г"/>
              </w:smartTagPr>
              <w:r w:rsidRPr="0044777B">
                <w:rPr>
                  <w:color w:val="000000"/>
                  <w:sz w:val="18"/>
                  <w:szCs w:val="18"/>
                </w:rPr>
                <w:t>1983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44777B">
              <w:rPr>
                <w:color w:val="000000"/>
                <w:sz w:val="18"/>
                <w:szCs w:val="18"/>
              </w:rPr>
              <w:t>86 892,00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44777B">
              <w:rPr>
                <w:color w:val="000000"/>
                <w:sz w:val="18"/>
                <w:szCs w:val="18"/>
              </w:rPr>
              <w:t>86 892,00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(квартира)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207F00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207F00">
              <w:rPr>
                <w:color w:val="000000"/>
                <w:sz w:val="18"/>
                <w:szCs w:val="18"/>
              </w:rPr>
              <w:t>Брянская обл.,  Карачевский р-н, п.Теплое,  л.Гощевская, д.22, кв.3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50,1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9 г"/>
              </w:smartTagPr>
              <w:r w:rsidRPr="0044777B">
                <w:rPr>
                  <w:color w:val="000000"/>
                  <w:sz w:val="18"/>
                  <w:szCs w:val="18"/>
                </w:rPr>
                <w:t>1989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271 848,00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271 848,00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(квартира)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385EC1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385EC1">
              <w:rPr>
                <w:color w:val="000000"/>
                <w:sz w:val="18"/>
                <w:szCs w:val="18"/>
              </w:rPr>
              <w:t>Брянская обл.,  Карачевский р-н, д.Гощь,  ул.Ключе-вая, д.77,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36,0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6 г"/>
              </w:smartTagPr>
              <w:r w:rsidRPr="0044777B">
                <w:rPr>
                  <w:color w:val="000000"/>
                  <w:sz w:val="18"/>
                  <w:szCs w:val="18"/>
                </w:rPr>
                <w:t>1976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18 034,00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18 034,00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Пучкова А.А.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(квартира)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385EC1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385EC1">
              <w:rPr>
                <w:color w:val="000000"/>
                <w:sz w:val="18"/>
                <w:szCs w:val="18"/>
              </w:rPr>
              <w:t>Брянская обл.,  Карачевский р-н, д.Гощь,  ул.Ключе-вая, д.77,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36,0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6 г"/>
              </w:smartTagPr>
              <w:r w:rsidRPr="0044777B">
                <w:rPr>
                  <w:color w:val="000000"/>
                  <w:sz w:val="18"/>
                  <w:szCs w:val="18"/>
                </w:rPr>
                <w:t>1976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18 034,00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18 034,00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Савченко О.В.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  Карачевский р-н, д.Гощь,  ул.Ключе-вая, д.96,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36,0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6 г"/>
              </w:smartTagPr>
              <w:r w:rsidRPr="0044777B">
                <w:rPr>
                  <w:color w:val="000000"/>
                  <w:sz w:val="18"/>
                  <w:szCs w:val="18"/>
                </w:rPr>
                <w:t>1976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17 215,00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17 215,00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(квартира)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  Карачевский р-н, д.Гощь,  ул.Ключе-вая, д.89,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2B293D">
              <w:rPr>
                <w:color w:val="000000"/>
                <w:sz w:val="18"/>
                <w:szCs w:val="18"/>
              </w:rPr>
              <w:t>32:10:0101301:313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40,0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3 г"/>
              </w:smartTagPr>
              <w:r w:rsidRPr="0044777B">
                <w:rPr>
                  <w:color w:val="000000"/>
                  <w:sz w:val="18"/>
                  <w:szCs w:val="18"/>
                </w:rPr>
                <w:t>1983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40 388,00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40 388,00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(квартира)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  Карачевский р-н, д.Гощь,  ул.Ключе-вая, д.95,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36,0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1 г"/>
              </w:smartTagPr>
              <w:r w:rsidRPr="0044777B">
                <w:rPr>
                  <w:color w:val="000000"/>
                  <w:sz w:val="18"/>
                  <w:szCs w:val="18"/>
                </w:rPr>
                <w:t>1971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27 </w:t>
            </w:r>
            <w:r>
              <w:rPr>
                <w:color w:val="000000"/>
                <w:sz w:val="18"/>
                <w:szCs w:val="18"/>
              </w:rPr>
              <w:t>170</w:t>
            </w:r>
            <w:r w:rsidRPr="0044777B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27 170</w:t>
            </w:r>
            <w:r w:rsidRPr="0044777B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(квартира)</w:t>
            </w:r>
          </w:p>
          <w:p w:rsidR="005C7412" w:rsidRPr="00BF237B" w:rsidRDefault="005C7412" w:rsidP="005C7412">
            <w:pPr>
              <w:rPr>
                <w:color w:val="F79646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  Карачевский р-н, д.Гощь,  ул.Ключе-вая, д.95,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36,0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1 г"/>
              </w:smartTagPr>
              <w:r w:rsidRPr="0044777B">
                <w:rPr>
                  <w:color w:val="000000"/>
                  <w:sz w:val="18"/>
                  <w:szCs w:val="18"/>
                </w:rPr>
                <w:t>1971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27 </w:t>
            </w:r>
            <w:r>
              <w:rPr>
                <w:color w:val="000000"/>
                <w:sz w:val="18"/>
                <w:szCs w:val="18"/>
              </w:rPr>
              <w:t>170</w:t>
            </w:r>
            <w:r w:rsidRPr="0044777B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27 170</w:t>
            </w:r>
            <w:r w:rsidRPr="0044777B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(квартира)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  Карачевский р-н, д.Гощь,  ул.Ключе-вая, д.22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72,0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6 г"/>
              </w:smartTagPr>
              <w:r w:rsidRPr="0044777B">
                <w:rPr>
                  <w:color w:val="000000"/>
                  <w:sz w:val="18"/>
                  <w:szCs w:val="18"/>
                </w:rPr>
                <w:t>1976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42 264,00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42 264,00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Антонова Т.А.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  Карачевский р-н, д.Гощь,  ул.Ключе-вая, д.37,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80,0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6 г"/>
              </w:smartTagPr>
              <w:r w:rsidRPr="0044777B">
                <w:rPr>
                  <w:color w:val="000000"/>
                  <w:sz w:val="18"/>
                  <w:szCs w:val="18"/>
                </w:rPr>
                <w:t>1986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71 836,00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71 836,00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  Карачевский р-н, д.Гощь,  ул. Моло-дежная, д.3,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Панельный,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80,0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6 г"/>
              </w:smartTagPr>
              <w:r w:rsidRPr="0044777B">
                <w:rPr>
                  <w:color w:val="000000"/>
                  <w:sz w:val="18"/>
                  <w:szCs w:val="18"/>
                </w:rPr>
                <w:t>1986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81 859,00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81 859,00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Кривенкова В.Н.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  Карачевский р-н, д.Гощь,  ул. Моло-дежная, д.5,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Панельный,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80,0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6 г"/>
              </w:smartTagPr>
              <w:r w:rsidRPr="0044777B">
                <w:rPr>
                  <w:color w:val="000000"/>
                  <w:sz w:val="18"/>
                  <w:szCs w:val="18"/>
                </w:rPr>
                <w:t>1986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73 349,00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73 349,00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 Савченко В.В.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  Карачевский р-н, д.Гощь,  ул. Моло-дежная, д.8,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Панельный,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80,0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92 г"/>
              </w:smartTagPr>
              <w:r w:rsidRPr="0044777B">
                <w:rPr>
                  <w:color w:val="000000"/>
                  <w:sz w:val="18"/>
                  <w:szCs w:val="18"/>
                </w:rPr>
                <w:t>1992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80 024,00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80 024,00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 Савченко А.В.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0B00FA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0B00FA">
              <w:rPr>
                <w:color w:val="000000"/>
                <w:sz w:val="18"/>
                <w:szCs w:val="18"/>
              </w:rPr>
              <w:lastRenderedPageBreak/>
              <w:t xml:space="preserve">Брянская обл.,  Карачевский р-н, д.Гощь,  ул. Новая, </w:t>
            </w:r>
            <w:r w:rsidRPr="000B00FA">
              <w:rPr>
                <w:color w:val="000000"/>
                <w:sz w:val="18"/>
                <w:szCs w:val="18"/>
              </w:rPr>
              <w:lastRenderedPageBreak/>
              <w:t>д.18,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0B00FA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0B00FA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0B00FA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0B00FA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0B00FA">
              <w:rPr>
                <w:color w:val="000000"/>
                <w:sz w:val="18"/>
                <w:szCs w:val="18"/>
              </w:rPr>
              <w:t>80,0  кв.м.,</w:t>
            </w:r>
          </w:p>
          <w:p w:rsidR="005C7412" w:rsidRPr="000B00FA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93 г"/>
              </w:smartTagPr>
              <w:r w:rsidRPr="000B00FA">
                <w:rPr>
                  <w:color w:val="000000"/>
                  <w:sz w:val="18"/>
                  <w:szCs w:val="18"/>
                </w:rPr>
                <w:t>1993 г</w:t>
              </w:r>
            </w:smartTag>
            <w:r w:rsidRPr="000B00F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0B00FA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0B00FA">
              <w:rPr>
                <w:color w:val="000000"/>
                <w:sz w:val="18"/>
                <w:szCs w:val="18"/>
              </w:rPr>
              <w:t>161 793,00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0B00FA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0B00FA">
              <w:rPr>
                <w:color w:val="000000"/>
                <w:sz w:val="18"/>
                <w:szCs w:val="18"/>
              </w:rPr>
              <w:t>161 793,00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0B00FA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  Карачевский р-н, д.Гощь,  ул. Новая, д.1,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40,0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44777B">
                <w:rPr>
                  <w:color w:val="000000"/>
                  <w:sz w:val="18"/>
                  <w:szCs w:val="18"/>
                </w:rPr>
                <w:t>1985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36 674,00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36 674,00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Квартира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  Карачевский р-н, д.Гощь,  ул.Ключе-вая, д.12,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32:10:0101301:352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31,2</w:t>
            </w:r>
            <w:r w:rsidRPr="0044777B">
              <w:rPr>
                <w:color w:val="000000"/>
                <w:sz w:val="18"/>
                <w:szCs w:val="18"/>
              </w:rPr>
              <w:t xml:space="preserve">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1 г"/>
              </w:smartTagPr>
              <w:r w:rsidRPr="0044777B">
                <w:rPr>
                  <w:color w:val="000000"/>
                  <w:sz w:val="18"/>
                  <w:szCs w:val="18"/>
                </w:rPr>
                <w:t>1971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13 585,00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135 85,00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социального найма Головин Н. И.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Брянская обл.,  Карачевский р-н, д.Гощь,  ул.Ключ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44777B">
              <w:rPr>
                <w:color w:val="000000"/>
                <w:sz w:val="18"/>
                <w:szCs w:val="18"/>
              </w:rPr>
              <w:t xml:space="preserve">-вая, д.9,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72,0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2 г"/>
              </w:smartTagPr>
              <w:r w:rsidRPr="0044777B">
                <w:rPr>
                  <w:color w:val="000000"/>
                  <w:sz w:val="18"/>
                  <w:szCs w:val="18"/>
                </w:rPr>
                <w:t>1982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20 721,00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20 721,00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 Кривенков Л.П.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50547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F50547">
              <w:rPr>
                <w:color w:val="000000"/>
                <w:sz w:val="18"/>
                <w:szCs w:val="18"/>
              </w:rPr>
              <w:t>Брянская обл.,  Карачевский р-н, д.Гощь,  ул.Ключе-вая, д.94,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18,0  кв.м.,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44777B">
                <w:rPr>
                  <w:color w:val="000000"/>
                  <w:sz w:val="18"/>
                  <w:szCs w:val="18"/>
                </w:rPr>
                <w:t>1985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3 285,00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3 285,00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13643A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13643A">
              <w:rPr>
                <w:color w:val="000000"/>
                <w:sz w:val="18"/>
                <w:szCs w:val="18"/>
              </w:rPr>
              <w:t>Карачевский район, д.Гощь, ул.Ключевая, д.83,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13643A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13643A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  <w:r w:rsidRPr="0013643A">
              <w:rPr>
                <w:color w:val="000000"/>
                <w:sz w:val="18"/>
                <w:szCs w:val="18"/>
              </w:rPr>
              <w:t xml:space="preserve">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13643A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CA14DA">
              <w:rPr>
                <w:color w:val="000000"/>
                <w:sz w:val="18"/>
                <w:szCs w:val="18"/>
              </w:rPr>
              <w:t>22 138,00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13643A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13643A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13643A">
              <w:rPr>
                <w:color w:val="000000"/>
                <w:sz w:val="18"/>
                <w:szCs w:val="18"/>
              </w:rPr>
              <w:t>640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13643A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13643A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13643A">
              <w:rPr>
                <w:color w:val="000000"/>
                <w:sz w:val="18"/>
                <w:szCs w:val="18"/>
              </w:rPr>
              <w:t>Муниципальная казна</w:t>
            </w:r>
          </w:p>
          <w:p w:rsidR="005C7412" w:rsidRPr="00A022BD" w:rsidRDefault="005C7412" w:rsidP="005C7412">
            <w:pPr>
              <w:jc w:val="center"/>
              <w:rPr>
                <w:color w:val="000000"/>
                <w:sz w:val="16"/>
                <w:szCs w:val="16"/>
              </w:rPr>
            </w:pPr>
            <w:r w:rsidRPr="00A022BD">
              <w:rPr>
                <w:color w:val="000000"/>
                <w:sz w:val="16"/>
                <w:szCs w:val="16"/>
              </w:rPr>
              <w:t>Решения рай.совета от 27.09.2017 г. №5-357.</w:t>
            </w:r>
          </w:p>
          <w:p w:rsidR="005C7412" w:rsidRPr="0013643A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13643A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Договор соц. найма Достовалова В.В. </w:t>
            </w:r>
          </w:p>
          <w:p w:rsidR="005C7412" w:rsidRPr="0013643A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50547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F50547">
              <w:rPr>
                <w:color w:val="000000"/>
                <w:sz w:val="18"/>
                <w:szCs w:val="18"/>
              </w:rPr>
              <w:t>П.Теплое, ул.Школьная, д.3 кв.5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Кирпичный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47,8 кв.м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50547" w:rsidRDefault="005C7412" w:rsidP="005C7412">
            <w:pPr>
              <w:jc w:val="center"/>
              <w:rPr>
                <w:sz w:val="18"/>
                <w:szCs w:val="18"/>
              </w:rPr>
            </w:pPr>
            <w:r w:rsidRPr="00F50547">
              <w:rPr>
                <w:sz w:val="18"/>
                <w:szCs w:val="18"/>
              </w:rPr>
              <w:t>185 829,24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23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449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 Кирюхина О.В.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50547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П.Теплое, ул.Мира, д.10, кв</w:t>
            </w:r>
            <w:r w:rsidRPr="00F50547">
              <w:rPr>
                <w:color w:val="000000"/>
                <w:sz w:val="18"/>
                <w:szCs w:val="18"/>
              </w:rPr>
              <w:t>.8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Кирпичный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27,2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50547" w:rsidRDefault="005C7412" w:rsidP="005C7412">
            <w:pPr>
              <w:jc w:val="center"/>
              <w:rPr>
                <w:sz w:val="18"/>
                <w:szCs w:val="18"/>
              </w:rPr>
            </w:pPr>
            <w:r w:rsidRPr="00F50547">
              <w:rPr>
                <w:sz w:val="18"/>
                <w:szCs w:val="18"/>
              </w:rPr>
              <w:t>1 065 805,30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412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50547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П.Теплое, ул.Школьная, д.13, кв</w:t>
            </w:r>
            <w:r w:rsidRPr="00F50547">
              <w:rPr>
                <w:color w:val="000000"/>
                <w:sz w:val="18"/>
                <w:szCs w:val="18"/>
              </w:rPr>
              <w:t>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Кирпичный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27,6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1961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50547" w:rsidRDefault="005C7412" w:rsidP="005C7412">
            <w:pPr>
              <w:jc w:val="center"/>
              <w:rPr>
                <w:sz w:val="18"/>
                <w:szCs w:val="18"/>
              </w:rPr>
            </w:pPr>
            <w:r w:rsidRPr="00F50547">
              <w:rPr>
                <w:sz w:val="18"/>
                <w:szCs w:val="18"/>
              </w:rPr>
              <w:t>1 092 925,40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22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496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 Авакян Г.В.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50547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П.Теплое, ул.Школьная, д. 14, кв</w:t>
            </w:r>
            <w:r w:rsidRPr="00F50547">
              <w:rPr>
                <w:color w:val="000000"/>
                <w:sz w:val="18"/>
                <w:szCs w:val="18"/>
              </w:rPr>
              <w:t>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Кирпичный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39,4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1962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50547" w:rsidRDefault="005C7412" w:rsidP="005C7412">
            <w:pPr>
              <w:jc w:val="center"/>
              <w:rPr>
                <w:sz w:val="18"/>
                <w:szCs w:val="18"/>
              </w:rPr>
            </w:pPr>
            <w:r w:rsidRPr="00F50547">
              <w:rPr>
                <w:sz w:val="18"/>
                <w:szCs w:val="18"/>
              </w:rPr>
              <w:t>1 111 631,82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29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406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50547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П.Теплое, ул.Школьная, д.15, кв</w:t>
            </w:r>
            <w:r w:rsidRPr="00F50547">
              <w:rPr>
                <w:color w:val="000000"/>
                <w:sz w:val="18"/>
                <w:szCs w:val="18"/>
              </w:rPr>
              <w:t>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Кирпичный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39,0 кв.м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1968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F50547" w:rsidRDefault="005C7412" w:rsidP="005C7412">
            <w:pPr>
              <w:jc w:val="center"/>
              <w:rPr>
                <w:sz w:val="18"/>
                <w:szCs w:val="18"/>
              </w:rPr>
            </w:pPr>
            <w:r w:rsidRPr="00F50547">
              <w:rPr>
                <w:sz w:val="18"/>
                <w:szCs w:val="18"/>
              </w:rPr>
              <w:t>144 778,00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31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613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Жилое здание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Лужецкая,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Советская, д.50</w:t>
            </w:r>
            <w:r>
              <w:rPr>
                <w:color w:val="000000"/>
                <w:sz w:val="18"/>
                <w:szCs w:val="18"/>
              </w:rPr>
              <w:t>а, кв.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Ревеское сельское поселение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36,0 кв.м.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1 г"/>
              </w:smartTagPr>
              <w:r w:rsidRPr="0044777B">
                <w:rPr>
                  <w:color w:val="000000"/>
                  <w:sz w:val="18"/>
                  <w:szCs w:val="18"/>
                </w:rPr>
                <w:t>1971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184593,50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184593,50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Лужецкая,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Советская, д.46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53,6 кв.м.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52 г"/>
              </w:smartTagPr>
              <w:r w:rsidRPr="0044777B">
                <w:rPr>
                  <w:color w:val="000000"/>
                  <w:sz w:val="18"/>
                  <w:szCs w:val="18"/>
                </w:rPr>
                <w:t>1952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 Тарусов Н.А.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дом(квартира)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3C29D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3C29D2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3C29D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3C29D2">
              <w:rPr>
                <w:color w:val="000000"/>
                <w:sz w:val="18"/>
                <w:szCs w:val="18"/>
              </w:rPr>
              <w:t>д. Большие Подосинки, ул. Калинина, д.1,кв.2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3C29D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3C29D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3C29D2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3C29D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3C29D2">
              <w:rPr>
                <w:color w:val="000000"/>
                <w:sz w:val="18"/>
                <w:szCs w:val="18"/>
              </w:rPr>
              <w:t>36,4 кв.м.</w:t>
            </w:r>
          </w:p>
          <w:p w:rsidR="005C7412" w:rsidRPr="003C29D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5 г"/>
              </w:smartTagPr>
              <w:r w:rsidRPr="003C29D2">
                <w:rPr>
                  <w:color w:val="000000"/>
                  <w:sz w:val="18"/>
                  <w:szCs w:val="18"/>
                </w:rPr>
                <w:t>1965 г</w:t>
              </w:r>
            </w:smartTag>
            <w:r w:rsidRPr="003C29D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3C29D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3C29D2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3C29D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3C29D2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Инкина М.И.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дом(квартира)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Лужецкая, ул.Ре-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волюции, д.3,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36,8 кв.м.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0 г"/>
              </w:smartTagPr>
              <w:r w:rsidRPr="0044777B">
                <w:rPr>
                  <w:color w:val="000000"/>
                  <w:sz w:val="18"/>
                  <w:szCs w:val="18"/>
                </w:rPr>
                <w:t>1980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Ассамбек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Большие Подосинки, ул.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Калинина, д.10А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48,0 кв.м.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52 г"/>
              </w:smartTagPr>
              <w:r w:rsidRPr="0044777B">
                <w:rPr>
                  <w:color w:val="000000"/>
                  <w:sz w:val="18"/>
                  <w:szCs w:val="18"/>
                </w:rPr>
                <w:t>1952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дом(квартира)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Большие Подосинки, ул. Калинина,д.15,кв.1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36,4 кв.м.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8 г"/>
              </w:smartTagPr>
              <w:r w:rsidRPr="0044777B">
                <w:rPr>
                  <w:color w:val="000000"/>
                  <w:sz w:val="18"/>
                  <w:szCs w:val="18"/>
                </w:rPr>
                <w:t>1978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Жербаков Н.Н.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Большие Подосинки, ул. Калинина, д.4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36,0 кв.м.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5 г"/>
              </w:smartTagPr>
              <w:r w:rsidRPr="0044777B">
                <w:rPr>
                  <w:color w:val="000000"/>
                  <w:sz w:val="18"/>
                  <w:szCs w:val="18"/>
                </w:rPr>
                <w:t>1975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дом(квартира)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Куприна,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ул. Молодежная, 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19,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36,0 кв.м.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2 г"/>
              </w:smartTagPr>
              <w:r w:rsidRPr="0044777B">
                <w:rPr>
                  <w:color w:val="000000"/>
                  <w:sz w:val="18"/>
                  <w:szCs w:val="18"/>
                </w:rPr>
                <w:t>1982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 Васечкина Е.М.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дом(квартира)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Куприна,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ул. Солнечная, 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4, кв.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120,0 кв.м.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8 г"/>
              </w:smartTagPr>
              <w:r w:rsidRPr="0044777B">
                <w:rPr>
                  <w:color w:val="000000"/>
                  <w:sz w:val="18"/>
                  <w:szCs w:val="18"/>
                </w:rPr>
                <w:t>1988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Квартиосъемщик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Коробова Н.И.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дом(квартира)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Куприна,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ул. Солнечная, 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5, кв.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36,0 кв.м.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8 г"/>
              </w:smartTagPr>
              <w:r w:rsidRPr="0044777B">
                <w:rPr>
                  <w:color w:val="000000"/>
                  <w:sz w:val="18"/>
                  <w:szCs w:val="18"/>
                </w:rPr>
                <w:t>1988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Квартиосъемщик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Кулиничева И.А.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дом(квартира)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Куприна,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ул. Луговая, 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1, кв.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32:10:0310501:171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36,0 кв.м.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8 г"/>
              </w:smartTagPr>
              <w:r w:rsidRPr="0044777B">
                <w:rPr>
                  <w:color w:val="000000"/>
                  <w:sz w:val="18"/>
                  <w:szCs w:val="18"/>
                </w:rPr>
                <w:t>1988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Ларина Т.И.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дом(квартира)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Куприна,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ул. Луговая, 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14, кв.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60,0 кв.м.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2 г"/>
              </w:smartTagPr>
              <w:r w:rsidRPr="0044777B">
                <w:rPr>
                  <w:color w:val="000000"/>
                  <w:sz w:val="18"/>
                  <w:szCs w:val="18"/>
                </w:rPr>
                <w:t>1982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Крутое</w:t>
            </w:r>
            <w:r w:rsidRPr="0044777B">
              <w:rPr>
                <w:color w:val="000000"/>
                <w:sz w:val="18"/>
                <w:szCs w:val="18"/>
              </w:rPr>
              <w:t>,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ул. Луговая, 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47,2 кв.м.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6 г"/>
              </w:smartTagPr>
              <w:r w:rsidRPr="0044777B">
                <w:rPr>
                  <w:color w:val="000000"/>
                  <w:sz w:val="18"/>
                  <w:szCs w:val="18"/>
                </w:rPr>
                <w:t>1966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 Филина Д.И.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дом(квартира)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Лужецкая, ул.Ре-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волюции, д.13А,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E91A70">
              <w:rPr>
                <w:color w:val="000000"/>
                <w:sz w:val="18"/>
                <w:szCs w:val="18"/>
              </w:rPr>
              <w:t>32:10:0280301:285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46,6</w:t>
            </w:r>
            <w:r w:rsidRPr="0044777B">
              <w:rPr>
                <w:color w:val="000000"/>
                <w:sz w:val="18"/>
                <w:szCs w:val="18"/>
              </w:rPr>
              <w:t xml:space="preserve"> кв.м.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0 г"/>
              </w:smartTagPr>
              <w:r w:rsidRPr="0044777B">
                <w:rPr>
                  <w:color w:val="000000"/>
                  <w:sz w:val="18"/>
                  <w:szCs w:val="18"/>
                </w:rPr>
                <w:t>1980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65 682,00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65 682,00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Жилой дом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Брянская обл.,</w:t>
            </w:r>
          </w:p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Карачев, </w:t>
            </w:r>
          </w:p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Октябрьская, д. 71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32:10:0360116:115</w:t>
            </w: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1958г.,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-53,8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1 254 345,39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F141AF">
              <w:rPr>
                <w:color w:val="000000"/>
                <w:sz w:val="18"/>
                <w:szCs w:val="18"/>
              </w:rPr>
              <w:t>597253,17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Выписка из ЕГРН, собственность № 32:10:0360116:115-32/007/2018-2 от 18.07.2018г.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(маневренный фонд)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 xml:space="preserve">Земельный участок 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Брянская обл.,</w:t>
            </w:r>
          </w:p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Карачев, </w:t>
            </w:r>
          </w:p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Октябрьская, д. 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32:10:0360116:67</w:t>
            </w:r>
          </w:p>
          <w:p w:rsidR="005C7412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584 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577D8" w:rsidRDefault="005C7412" w:rsidP="005C7412">
            <w:pPr>
              <w:jc w:val="center"/>
              <w:rPr>
                <w:color w:val="FF0000"/>
                <w:sz w:val="18"/>
                <w:szCs w:val="18"/>
              </w:rPr>
            </w:pPr>
            <w:r w:rsidRPr="004577D8">
              <w:rPr>
                <w:color w:val="000000"/>
                <w:sz w:val="18"/>
                <w:szCs w:val="18"/>
              </w:rPr>
              <w:t>277 802,68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577D8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577D8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577D8">
              <w:rPr>
                <w:color w:val="000000"/>
                <w:sz w:val="18"/>
                <w:szCs w:val="18"/>
              </w:rPr>
              <w:t>277 802,68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Выписка из ЕГРН, собственность № 32:10:0360116:67-32/007/2018-2 от 18.07.2018г.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(маневренный фонд)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52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4777B">
              <w:rPr>
                <w:b/>
                <w:color w:val="000000"/>
                <w:sz w:val="18"/>
                <w:szCs w:val="18"/>
              </w:rPr>
              <w:t>ДОРОГИ</w:t>
            </w:r>
          </w:p>
        </w:tc>
      </w:tr>
      <w:tr w:rsidR="005C7412" w:rsidRPr="0044777B" w:rsidTr="00033950">
        <w:trPr>
          <w:trHeight w:val="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Орел-Брянск Красная Поляна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1,24км</w:t>
            </w:r>
          </w:p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Твердое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C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Орел-Брянск – Сумароково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3,01км твердое</w:t>
            </w:r>
            <w:r>
              <w:rPr>
                <w:sz w:val="18"/>
                <w:szCs w:val="18"/>
              </w:rPr>
              <w:t xml:space="preserve">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C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Волкова – Сурьянова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E14AD0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E14AD0">
              <w:rPr>
                <w:color w:val="000000"/>
                <w:sz w:val="18"/>
                <w:szCs w:val="18"/>
              </w:rPr>
              <w:t>3,46км</w:t>
            </w:r>
            <w:r>
              <w:rPr>
                <w:color w:val="000000"/>
                <w:sz w:val="18"/>
                <w:szCs w:val="18"/>
              </w:rPr>
              <w:t xml:space="preserve">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C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Волкова – Благовещенский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E14AD0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E14AD0">
              <w:rPr>
                <w:color w:val="000000"/>
                <w:sz w:val="18"/>
                <w:szCs w:val="18"/>
              </w:rPr>
              <w:t>1,14км</w:t>
            </w:r>
            <w:r>
              <w:rPr>
                <w:color w:val="000000"/>
                <w:sz w:val="18"/>
                <w:szCs w:val="18"/>
              </w:rPr>
              <w:t xml:space="preserve">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C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Юрасова – Дарьина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E14AD0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E14AD0">
              <w:rPr>
                <w:color w:val="000000"/>
                <w:sz w:val="18"/>
                <w:szCs w:val="18"/>
              </w:rPr>
              <w:t>0,91км</w:t>
            </w:r>
            <w:r>
              <w:rPr>
                <w:color w:val="000000"/>
                <w:sz w:val="18"/>
                <w:szCs w:val="18"/>
              </w:rPr>
              <w:t xml:space="preserve">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Петрова-Алексеева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E14AD0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E14AD0">
              <w:rPr>
                <w:color w:val="000000"/>
                <w:sz w:val="18"/>
                <w:szCs w:val="18"/>
              </w:rPr>
              <w:t>1,24км</w:t>
            </w:r>
            <w:r>
              <w:rPr>
                <w:color w:val="000000"/>
                <w:sz w:val="18"/>
                <w:szCs w:val="18"/>
              </w:rPr>
              <w:t xml:space="preserve">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Карачев-Алексеева-Кривошеина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E14AD0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E14AD0">
              <w:rPr>
                <w:color w:val="000000"/>
                <w:sz w:val="18"/>
                <w:szCs w:val="18"/>
              </w:rPr>
              <w:t>2,02км</w:t>
            </w:r>
            <w:r>
              <w:rPr>
                <w:color w:val="000000"/>
                <w:sz w:val="18"/>
                <w:szCs w:val="18"/>
              </w:rPr>
              <w:t xml:space="preserve">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д.Алексеева,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Школьная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 км твердое покрытие, 0,3 км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д.Алексеева,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Новая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4 км"/>
              </w:smartTagPr>
              <w:r w:rsidRPr="0044777B">
                <w:rPr>
                  <w:color w:val="000000"/>
                  <w:sz w:val="18"/>
                  <w:szCs w:val="18"/>
                </w:rPr>
                <w:t>0,4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д.Алексеева,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Молодежная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 км.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твердое покрытие</w:t>
            </w:r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0,1 км </w:t>
            </w: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Алексеева, 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ул. Мира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1 км"/>
              </w:smartTagPr>
              <w:r w:rsidRPr="0044777B">
                <w:rPr>
                  <w:color w:val="000000"/>
                  <w:sz w:val="18"/>
                  <w:szCs w:val="18"/>
                </w:rPr>
                <w:t>1,1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д.Алексеева,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44777B">
                <w:rPr>
                  <w:color w:val="000000"/>
                  <w:sz w:val="18"/>
                  <w:szCs w:val="18"/>
                </w:rPr>
                <w:t>0,8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д.Алексеева, ул. Красноармейская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1,730 км., грунт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Петрова,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44777B">
                <w:rPr>
                  <w:color w:val="000000"/>
                  <w:sz w:val="18"/>
                  <w:szCs w:val="18"/>
                </w:rPr>
                <w:t>0,8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д.Нечаева,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Октябрьская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9 км"/>
              </w:smartTagPr>
              <w:r w:rsidRPr="0044777B">
                <w:rPr>
                  <w:color w:val="000000"/>
                  <w:sz w:val="18"/>
                  <w:szCs w:val="18"/>
                </w:rPr>
                <w:t>0,9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д.Кривошенина,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Гагарина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9 км"/>
              </w:smartTagPr>
              <w:r w:rsidRPr="0044777B">
                <w:rPr>
                  <w:color w:val="000000"/>
                  <w:sz w:val="18"/>
                  <w:szCs w:val="18"/>
                </w:rPr>
                <w:t>0,9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Дюкарева, ул. Комсомольская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44777B">
                <w:rPr>
                  <w:color w:val="000000"/>
                  <w:sz w:val="18"/>
                  <w:szCs w:val="18"/>
                </w:rPr>
                <w:t>0,8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д. Кареева, ул. Лазовая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0,32 км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Бошино,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Садовая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44777B">
                <w:rPr>
                  <w:color w:val="000000"/>
                  <w:sz w:val="18"/>
                  <w:szCs w:val="18"/>
                </w:rPr>
                <w:t>0,7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с.Бошино,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Школьная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</w:t>
            </w:r>
            <w:r w:rsidRPr="0044777B">
              <w:rPr>
                <w:color w:val="000000"/>
                <w:sz w:val="18"/>
                <w:szCs w:val="18"/>
              </w:rPr>
              <w:t xml:space="preserve"> км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  <w:r>
              <w:rPr>
                <w:color w:val="000000"/>
                <w:sz w:val="18"/>
                <w:szCs w:val="18"/>
              </w:rPr>
              <w:t>, 1,5 км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с. Бошино,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ул. Молодежная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63 км"/>
              </w:smartTagPr>
              <w:r w:rsidRPr="0044777B">
                <w:rPr>
                  <w:color w:val="000000"/>
                  <w:sz w:val="18"/>
                  <w:szCs w:val="18"/>
                </w:rPr>
                <w:t>0,63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810350,00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с.Бошино,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ул. Зеленая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6 км"/>
              </w:smartTagPr>
              <w:r w:rsidRPr="0044777B">
                <w:rPr>
                  <w:color w:val="000000"/>
                  <w:sz w:val="18"/>
                  <w:szCs w:val="18"/>
                </w:rPr>
                <w:t>0,6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с.Бошино,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ул. Набережная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с.Бошино,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ул.Высокая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6 км"/>
              </w:smartTagPr>
              <w:r w:rsidRPr="0044777B">
                <w:rPr>
                  <w:color w:val="000000"/>
                  <w:sz w:val="18"/>
                  <w:szCs w:val="18"/>
                </w:rPr>
                <w:t>0,6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10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Карачевский р-й,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с.Бошино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ул.Новая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44777B">
                <w:rPr>
                  <w:color w:val="000000"/>
                  <w:sz w:val="18"/>
                  <w:szCs w:val="18"/>
                </w:rPr>
                <w:t>0,3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982260,00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с.Бошино, 1-й пер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Молодежный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052870,00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д.Гридина,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д. Поповка, ул. Ключевая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0,16 км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д. Сабурова, ул. Луговая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0,275 км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д. Соковнина, ул. Трудовая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0,24 км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Аксютина, 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lastRenderedPageBreak/>
              <w:t>ул. Нагорная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4 км"/>
              </w:smartTagPr>
              <w:r w:rsidRPr="0044777B">
                <w:rPr>
                  <w:color w:val="000000"/>
                  <w:sz w:val="18"/>
                  <w:szCs w:val="18"/>
                </w:rPr>
                <w:t>0,4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с.Юрасово,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Заводская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2 км"/>
              </w:smartTagPr>
              <w:r w:rsidRPr="0044777B">
                <w:rPr>
                  <w:color w:val="000000"/>
                  <w:sz w:val="18"/>
                  <w:szCs w:val="18"/>
                </w:rPr>
                <w:t>1,2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Юрасово,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Центральная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5 км"/>
              </w:smartTagPr>
              <w:r w:rsidRPr="0044777B">
                <w:rPr>
                  <w:color w:val="000000"/>
                  <w:sz w:val="18"/>
                  <w:szCs w:val="18"/>
                </w:rPr>
                <w:t>2,5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с.Юрасово,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Молодежная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4 км"/>
              </w:smartTagPr>
              <w:r w:rsidRPr="0044777B">
                <w:rPr>
                  <w:color w:val="000000"/>
                  <w:sz w:val="18"/>
                  <w:szCs w:val="18"/>
                </w:rPr>
                <w:t>0,4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с.Юрасово,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пер.Молодежный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 км"/>
              </w:smartTagPr>
              <w:r w:rsidRPr="0044777B">
                <w:rPr>
                  <w:color w:val="000000"/>
                  <w:sz w:val="18"/>
                  <w:szCs w:val="18"/>
                </w:rPr>
                <w:t>0,2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Юрасово, пер. Рабочий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44777B">
                <w:rPr>
                  <w:color w:val="000000"/>
                  <w:sz w:val="18"/>
                  <w:szCs w:val="18"/>
                </w:rPr>
                <w:t>0,3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Юрасово,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пер. Садовый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44777B">
                <w:rPr>
                  <w:color w:val="000000"/>
                  <w:sz w:val="18"/>
                  <w:szCs w:val="18"/>
                </w:rPr>
                <w:t>0,3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с.Юрасово,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пер. Заречный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44777B">
                <w:rPr>
                  <w:color w:val="000000"/>
                  <w:sz w:val="18"/>
                  <w:szCs w:val="18"/>
                </w:rPr>
                <w:t>0,8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Юрасово,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пер.Пионерский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44777B">
                <w:rPr>
                  <w:color w:val="000000"/>
                  <w:sz w:val="18"/>
                  <w:szCs w:val="18"/>
                </w:rPr>
                <w:t>0,3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1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с.Юрасово, до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гражд.кладбища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 км"/>
              </w:smartTagPr>
              <w:r w:rsidRPr="0044777B">
                <w:rPr>
                  <w:color w:val="000000"/>
                  <w:sz w:val="18"/>
                  <w:szCs w:val="18"/>
                </w:rPr>
                <w:t>0,2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с.Зеленино,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Весенняя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44777B">
                <w:rPr>
                  <w:color w:val="000000"/>
                  <w:sz w:val="18"/>
                  <w:szCs w:val="18"/>
                </w:rPr>
                <w:t>0,7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с.Зеленино,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ул.Верхняя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6 км"/>
              </w:smartTagPr>
              <w:r w:rsidRPr="0044777B">
                <w:rPr>
                  <w:color w:val="000000"/>
                  <w:sz w:val="18"/>
                  <w:szCs w:val="18"/>
                </w:rPr>
                <w:t>0,6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Автомобильная дорога к МТФ в н.п.Бошино от автомобильной дороги «Карачев-Алексеево»-Бошино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C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2016г., бетонка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27 км"/>
              </w:smartTagPr>
              <w:r w:rsidRPr="0044777B">
                <w:rPr>
                  <w:color w:val="000000"/>
                  <w:sz w:val="18"/>
                  <w:szCs w:val="18"/>
                </w:rPr>
                <w:t>0,327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7 461 312,00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Решение сессии от 28.09.2016  №5-240</w:t>
            </w: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Вельяминова – Голубина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0,82</w:t>
            </w:r>
            <w:r>
              <w:rPr>
                <w:color w:val="000000"/>
                <w:sz w:val="18"/>
                <w:szCs w:val="18"/>
              </w:rPr>
              <w:t xml:space="preserve"> км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Карачевский р-н,</w:t>
            </w:r>
          </w:p>
          <w:p w:rsidR="005C7412" w:rsidRPr="00BF237B" w:rsidRDefault="005C7412" w:rsidP="005C7412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д. Емельянова,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ул. Садовая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6 км"/>
              </w:smartTagPr>
              <w:r w:rsidRPr="0044777B">
                <w:rPr>
                  <w:color w:val="000000"/>
                  <w:sz w:val="18"/>
                  <w:szCs w:val="18"/>
                </w:rPr>
                <w:t>0,6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асфальт/бетон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1992г.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104184,00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д. Емельянова,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ул. Полевая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7 км"/>
              </w:smartTagPr>
              <w:r w:rsidRPr="0044777B">
                <w:rPr>
                  <w:color w:val="000000"/>
                  <w:sz w:val="18"/>
                  <w:szCs w:val="18"/>
                </w:rPr>
                <w:t>2,7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асфальт/бетон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1992г.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545328,00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д. Емельянова,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ул. Озерная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4 км"/>
              </w:smartTagPr>
              <w:r w:rsidRPr="0044777B">
                <w:rPr>
                  <w:color w:val="000000"/>
                  <w:sz w:val="18"/>
                  <w:szCs w:val="18"/>
                </w:rPr>
                <w:t>0,4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асфальт/бетон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1992г.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104184,00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с.Вельяминова,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ул. Молодежная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44777B">
                <w:rPr>
                  <w:color w:val="000000"/>
                  <w:sz w:val="18"/>
                  <w:szCs w:val="18"/>
                </w:rPr>
                <w:t>0,8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с.Вельяминова,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ул. Камозина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0 км"/>
              </w:smartTagPr>
              <w:r w:rsidRPr="0044777B">
                <w:rPr>
                  <w:color w:val="000000"/>
                  <w:sz w:val="18"/>
                  <w:szCs w:val="18"/>
                </w:rPr>
                <w:t>1,0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с.Вельяминова,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ул. 1-я Школьная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44777B">
                <w:rPr>
                  <w:color w:val="000000"/>
                  <w:sz w:val="18"/>
                  <w:szCs w:val="18"/>
                </w:rPr>
                <w:t>0,7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с.Вельяминова,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ул. 2-я Школьная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0 км"/>
              </w:smartTagPr>
              <w:r w:rsidRPr="0044777B">
                <w:rPr>
                  <w:color w:val="000000"/>
                  <w:sz w:val="18"/>
                  <w:szCs w:val="18"/>
                </w:rPr>
                <w:t>1,0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асфальт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3831579,00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с.Вельяминова,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3-я Школьная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с.Вельяминова,ул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Комсомольская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0 км"/>
              </w:smartTagPr>
              <w:r w:rsidRPr="0044777B">
                <w:rPr>
                  <w:color w:val="000000"/>
                  <w:sz w:val="18"/>
                  <w:szCs w:val="18"/>
                </w:rPr>
                <w:t>1,0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с.Вельяминова,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Мира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44777B">
                <w:rPr>
                  <w:color w:val="000000"/>
                  <w:sz w:val="18"/>
                  <w:szCs w:val="18"/>
                </w:rPr>
                <w:t>0,8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с.Вельяминова,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Садовая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0 км"/>
              </w:smartTagPr>
              <w:r w:rsidRPr="0044777B">
                <w:rPr>
                  <w:color w:val="000000"/>
                  <w:sz w:val="18"/>
                  <w:szCs w:val="18"/>
                </w:rPr>
                <w:t>2,0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асфальт/бетон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с.Вельяминова,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Октябрьская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44777B">
                <w:rPr>
                  <w:color w:val="000000"/>
                  <w:sz w:val="18"/>
                  <w:szCs w:val="18"/>
                </w:rPr>
                <w:t>1,5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асфальт/бетон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в. Вельяминова, ул. Советская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 км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Красная,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Заречная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Красная,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Луговая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5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Красная, ул.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Коммунальная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6 км"/>
              </w:smartTagPr>
              <w:r w:rsidRPr="0044777B">
                <w:rPr>
                  <w:color w:val="000000"/>
                  <w:sz w:val="18"/>
                  <w:szCs w:val="18"/>
                </w:rPr>
                <w:t>0,6 км</w:t>
              </w:r>
            </w:smartTag>
            <w:r w:rsidRPr="0044777B">
              <w:rPr>
                <w:color w:val="000000"/>
                <w:sz w:val="18"/>
                <w:szCs w:val="18"/>
              </w:rPr>
              <w:t xml:space="preserve"> асфальт/бетон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5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д. Шемятка, ул. Барская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0,47 км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5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д. Шемятка, ул. Заречная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0,45 км</w:t>
            </w:r>
          </w:p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5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Велтяминова-Шемятка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 км 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д.\Дубрава, 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ул.Дубравская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,0 км"/>
              </w:smartTagPr>
              <w:r w:rsidRPr="0044777B">
                <w:rPr>
                  <w:color w:val="000000"/>
                  <w:sz w:val="18"/>
                  <w:szCs w:val="18"/>
                </w:rPr>
                <w:t>3,0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п.Голубина, ул. 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Молодежная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2 км"/>
              </w:smartTagPr>
              <w:r w:rsidRPr="0044777B">
                <w:rPr>
                  <w:color w:val="000000"/>
                  <w:sz w:val="18"/>
                  <w:szCs w:val="18"/>
                </w:rPr>
                <w:t>1,2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С.Вельяминова, ул.Кооперативная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1,0км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Брянская область, Карачевский район, подъезд к кладбищу с. Вельяминова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1,444 км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Дунаевский – Амозовский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C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0,23</w:t>
            </w:r>
            <w:r>
              <w:rPr>
                <w:color w:val="000000"/>
                <w:sz w:val="18"/>
                <w:szCs w:val="18"/>
              </w:rPr>
              <w:t>км 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Дронова – Кочержинка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1,19</w:t>
            </w:r>
            <w:r>
              <w:rPr>
                <w:color w:val="000000"/>
                <w:sz w:val="18"/>
                <w:szCs w:val="18"/>
              </w:rPr>
              <w:t xml:space="preserve"> км щебень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Орел-Брянск-Семеновка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2,52</w:t>
            </w:r>
            <w:r>
              <w:rPr>
                <w:color w:val="000000"/>
                <w:sz w:val="18"/>
                <w:szCs w:val="18"/>
              </w:rPr>
              <w:t xml:space="preserve"> км</w:t>
            </w:r>
            <w:r w:rsidRPr="0044777B">
              <w:rPr>
                <w:color w:val="000000"/>
                <w:sz w:val="18"/>
                <w:szCs w:val="18"/>
              </w:rPr>
              <w:t xml:space="preserve"> твердое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Алымова – Яковлева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4,71</w:t>
            </w:r>
            <w:r>
              <w:rPr>
                <w:color w:val="000000"/>
                <w:sz w:val="18"/>
                <w:szCs w:val="18"/>
              </w:rPr>
              <w:t xml:space="preserve"> км 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2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BF23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п.Дунаевский,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ул.Садовая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57191C" w:rsidRDefault="005C7412" w:rsidP="005C7412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10 км"/>
              </w:smartTagPr>
              <w:r w:rsidRPr="0057191C">
                <w:rPr>
                  <w:sz w:val="18"/>
                  <w:szCs w:val="18"/>
                </w:rPr>
                <w:t>0,210 км</w:t>
              </w:r>
            </w:smartTag>
            <w:r w:rsidRPr="0057191C">
              <w:rPr>
                <w:sz w:val="18"/>
                <w:szCs w:val="18"/>
              </w:rPr>
              <w:t>.</w:t>
            </w:r>
          </w:p>
          <w:p w:rsidR="005C7412" w:rsidRPr="0057191C" w:rsidRDefault="005C7412" w:rsidP="005C7412">
            <w:pPr>
              <w:jc w:val="center"/>
              <w:rPr>
                <w:sz w:val="18"/>
                <w:szCs w:val="18"/>
              </w:rPr>
            </w:pPr>
            <w:r w:rsidRPr="0057191C">
              <w:rPr>
                <w:sz w:val="18"/>
                <w:szCs w:val="18"/>
              </w:rPr>
              <w:t>асфальт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57191C" w:rsidRDefault="005C7412" w:rsidP="005C7412">
            <w:pPr>
              <w:jc w:val="center"/>
              <w:rPr>
                <w:sz w:val="18"/>
                <w:szCs w:val="18"/>
              </w:rPr>
            </w:pPr>
            <w:r w:rsidRPr="0057191C">
              <w:rPr>
                <w:sz w:val="18"/>
                <w:szCs w:val="18"/>
              </w:rPr>
              <w:t>978947,00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Дронова,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Хахерина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0B00FA" w:rsidRDefault="005C7412" w:rsidP="005C7412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20 км"/>
              </w:smartTagPr>
              <w:r w:rsidRPr="000B00FA">
                <w:rPr>
                  <w:sz w:val="18"/>
                  <w:szCs w:val="18"/>
                </w:rPr>
                <w:t>0,220 км</w:t>
              </w:r>
            </w:smartTag>
            <w:r w:rsidRPr="000B00FA">
              <w:rPr>
                <w:sz w:val="18"/>
                <w:szCs w:val="18"/>
              </w:rPr>
              <w:t>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0B00FA">
              <w:rPr>
                <w:sz w:val="18"/>
                <w:szCs w:val="18"/>
              </w:rPr>
              <w:t>асфальт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Дронова,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ул.Центральная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50 км"/>
              </w:smartTagPr>
              <w:r w:rsidRPr="0044777B">
                <w:rPr>
                  <w:color w:val="000000"/>
                  <w:sz w:val="18"/>
                  <w:szCs w:val="18"/>
                </w:rPr>
                <w:t>0,550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п.Дунаевский,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Садовая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100 км"/>
              </w:smartTagPr>
              <w:r w:rsidRPr="0044777B">
                <w:rPr>
                  <w:color w:val="000000"/>
                  <w:sz w:val="18"/>
                  <w:szCs w:val="18"/>
                </w:rPr>
                <w:t>0,100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 Дунаевский,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120 км"/>
              </w:smartTagPr>
              <w:r w:rsidRPr="0044777B">
                <w:rPr>
                  <w:color w:val="000000"/>
                  <w:sz w:val="18"/>
                  <w:szCs w:val="18"/>
                </w:rPr>
                <w:t>0,120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п.Дунаевский,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ул.Первомайская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50 км"/>
              </w:smartTagPr>
              <w:r w:rsidRPr="0044777B">
                <w:rPr>
                  <w:color w:val="000000"/>
                  <w:sz w:val="18"/>
                  <w:szCs w:val="18"/>
                </w:rPr>
                <w:t>0,350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п.Дунаевский,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Цветочная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600 км"/>
              </w:smartTagPr>
              <w:r w:rsidRPr="0044777B">
                <w:rPr>
                  <w:color w:val="000000"/>
                  <w:sz w:val="18"/>
                  <w:szCs w:val="18"/>
                </w:rPr>
                <w:t>0,600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п.Дунаевский,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пер. Садовый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50 км"/>
              </w:smartTagPr>
              <w:r w:rsidRPr="0044777B">
                <w:rPr>
                  <w:color w:val="000000"/>
                  <w:sz w:val="18"/>
                  <w:szCs w:val="18"/>
                </w:rPr>
                <w:t>0,250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Карачевский р-н, </w:t>
            </w:r>
            <w:r>
              <w:rPr>
                <w:color w:val="000000"/>
                <w:sz w:val="18"/>
                <w:szCs w:val="18"/>
              </w:rPr>
              <w:lastRenderedPageBreak/>
              <w:t>п.Дунаевский, ул.Центральная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0,460 км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</w:t>
            </w:r>
            <w:r>
              <w:rPr>
                <w:color w:val="000000"/>
                <w:sz w:val="18"/>
                <w:szCs w:val="18"/>
              </w:rPr>
              <w:lastRenderedPageBreak/>
              <w:t>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п.Дунаевский, ул.Школьная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0,184 км</w:t>
            </w:r>
          </w:p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с.Дронова,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Гагарина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50 км"/>
              </w:smartTagPr>
              <w:r w:rsidRPr="0044777B">
                <w:rPr>
                  <w:color w:val="000000"/>
                  <w:sz w:val="18"/>
                  <w:szCs w:val="18"/>
                </w:rPr>
                <w:t>0,250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с.Дронова,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Полевая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150 км"/>
              </w:smartTagPr>
              <w:r w:rsidRPr="0044777B">
                <w:rPr>
                  <w:color w:val="000000"/>
                  <w:sz w:val="18"/>
                  <w:szCs w:val="18"/>
                </w:rPr>
                <w:t>0,150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с.Дронова, ул. Колхозная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150 км"/>
              </w:smartTagPr>
              <w:r w:rsidRPr="0044777B">
                <w:rPr>
                  <w:color w:val="000000"/>
                  <w:sz w:val="18"/>
                  <w:szCs w:val="18"/>
                </w:rPr>
                <w:t>0,150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с.Дронова,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Бутырская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20 км"/>
              </w:smartTagPr>
              <w:r w:rsidRPr="0044777B">
                <w:rPr>
                  <w:color w:val="000000"/>
                  <w:sz w:val="18"/>
                  <w:szCs w:val="18"/>
                </w:rPr>
                <w:t>0,220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Дронова,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Слободская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400 км"/>
              </w:smartTagPr>
              <w:r w:rsidRPr="0044777B">
                <w:rPr>
                  <w:color w:val="000000"/>
                  <w:sz w:val="18"/>
                  <w:szCs w:val="18"/>
                </w:rPr>
                <w:t>0,400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с.Дронова,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Монастырская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00 км"/>
              </w:smartTagPr>
              <w:r w:rsidRPr="0044777B">
                <w:rPr>
                  <w:color w:val="000000"/>
                  <w:sz w:val="18"/>
                  <w:szCs w:val="18"/>
                </w:rPr>
                <w:t>0,200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с. Дронова, ул. Молодежная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0,530 км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д. Бавыкина, ул. Озерная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 км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д.Карповка, ул. Озерная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0,36 км</w:t>
            </w:r>
          </w:p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п.Амозовский, ул.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Центральная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00 км"/>
              </w:smartTagPr>
              <w:r w:rsidRPr="0044777B">
                <w:rPr>
                  <w:color w:val="000000"/>
                  <w:sz w:val="18"/>
                  <w:szCs w:val="18"/>
                </w:rPr>
                <w:t>0,300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Семеновка</w:t>
            </w:r>
            <w:r>
              <w:rPr>
                <w:color w:val="000000"/>
                <w:sz w:val="18"/>
                <w:szCs w:val="18"/>
              </w:rPr>
              <w:t>, ул. Центральная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50 км"/>
              </w:smartTagPr>
              <w:r w:rsidRPr="0044777B">
                <w:rPr>
                  <w:color w:val="000000"/>
                  <w:sz w:val="18"/>
                  <w:szCs w:val="18"/>
                </w:rPr>
                <w:t>0,350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Алымова,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Новоселов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00 км"/>
              </w:smartTagPr>
              <w:r w:rsidRPr="0044777B">
                <w:rPr>
                  <w:color w:val="000000"/>
                  <w:sz w:val="18"/>
                  <w:szCs w:val="18"/>
                </w:rPr>
                <w:t>0,300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с.Алымова,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Молодежная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50 км"/>
              </w:smartTagPr>
              <w:r w:rsidRPr="0044777B">
                <w:rPr>
                  <w:color w:val="000000"/>
                  <w:sz w:val="18"/>
                  <w:szCs w:val="18"/>
                </w:rPr>
                <w:t>0,250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с.Алымова,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Цветочная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50 км"/>
              </w:smartTagPr>
              <w:r w:rsidRPr="0044777B">
                <w:rPr>
                  <w:color w:val="000000"/>
                  <w:sz w:val="18"/>
                  <w:szCs w:val="18"/>
                </w:rPr>
                <w:t>0,250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lastRenderedPageBreak/>
              <w:t>с.Алымова,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Новая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50 км"/>
              </w:smartTagPr>
              <w:r w:rsidRPr="0044777B">
                <w:rPr>
                  <w:color w:val="000000"/>
                  <w:sz w:val="18"/>
                  <w:szCs w:val="18"/>
                </w:rPr>
                <w:t>0,250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lastRenderedPageBreak/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Муниципальная </w:t>
            </w:r>
            <w:r w:rsidRPr="0044777B">
              <w:rPr>
                <w:color w:val="000000"/>
                <w:sz w:val="18"/>
                <w:szCs w:val="18"/>
              </w:rPr>
              <w:lastRenderedPageBreak/>
              <w:t>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с. Алымова, ул. Баранского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 км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д.Кочержинка,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Озерная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00 км"/>
              </w:smartTagPr>
              <w:r w:rsidRPr="0044777B">
                <w:rPr>
                  <w:color w:val="000000"/>
                  <w:sz w:val="18"/>
                  <w:szCs w:val="18"/>
                </w:rPr>
                <w:t>0,700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д.Печки, ул. Озерная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0,440 км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д.Яковлева,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ул.Пушкина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00 км"/>
              </w:smartTagPr>
              <w:r w:rsidRPr="0044777B">
                <w:rPr>
                  <w:color w:val="000000"/>
                  <w:sz w:val="18"/>
                  <w:szCs w:val="18"/>
                </w:rPr>
                <w:t>0,500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с.Бочарки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Луговая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20 км"/>
              </w:smartTagPr>
              <w:r w:rsidRPr="0044777B">
                <w:rPr>
                  <w:color w:val="000000"/>
                  <w:sz w:val="18"/>
                  <w:szCs w:val="18"/>
                </w:rPr>
                <w:t>0,320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с.Бочарки, ул.Лесная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 км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Орел-Брянск – Хохловка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0,78</w:t>
            </w:r>
            <w:r>
              <w:rPr>
                <w:color w:val="000000"/>
                <w:sz w:val="18"/>
                <w:szCs w:val="18"/>
              </w:rPr>
              <w:t>км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Мылинка – Воскресенский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1,61</w:t>
            </w:r>
            <w:r>
              <w:rPr>
                <w:color w:val="000000"/>
                <w:sz w:val="18"/>
                <w:szCs w:val="18"/>
              </w:rPr>
              <w:t>км 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Воскресенский – Бабинка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5.65</w:t>
            </w:r>
            <w:r>
              <w:rPr>
                <w:color w:val="000000"/>
                <w:sz w:val="18"/>
                <w:szCs w:val="18"/>
              </w:rPr>
              <w:t>км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Дом инвалидов – Вереща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0,24</w:t>
            </w:r>
            <w:r>
              <w:rPr>
                <w:color w:val="000000"/>
                <w:sz w:val="18"/>
                <w:szCs w:val="18"/>
              </w:rPr>
              <w:t>км щебень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5964DF" w:rsidRDefault="005C7412" w:rsidP="005C7412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п.Березовка,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ул.Первомайская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44777B">
                <w:rPr>
                  <w:color w:val="000000"/>
                  <w:sz w:val="18"/>
                  <w:szCs w:val="18"/>
                </w:rPr>
                <w:t>0,7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п.Березовка,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ул.Школьная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 км"/>
              </w:smartTagPr>
              <w:r w:rsidRPr="0044777B">
                <w:rPr>
                  <w:color w:val="000000"/>
                  <w:sz w:val="18"/>
                  <w:szCs w:val="18"/>
                </w:rPr>
                <w:t>0,2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п.Березовка,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ул.Октябрьская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  <w:r w:rsidRPr="0044777B">
              <w:rPr>
                <w:color w:val="000000"/>
                <w:sz w:val="18"/>
                <w:szCs w:val="18"/>
              </w:rPr>
              <w:t xml:space="preserve"> км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  <w:r>
              <w:rPr>
                <w:color w:val="000000"/>
                <w:sz w:val="18"/>
                <w:szCs w:val="18"/>
              </w:rPr>
              <w:t>/0,3км 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п.Березовка,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ул.Молодежная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4777B">
              <w:rPr>
                <w:color w:val="000000"/>
                <w:sz w:val="18"/>
                <w:szCs w:val="18"/>
              </w:rPr>
              <w:t xml:space="preserve"> км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</w:t>
            </w:r>
            <w:r>
              <w:rPr>
                <w:color w:val="000000"/>
                <w:sz w:val="18"/>
                <w:szCs w:val="18"/>
              </w:rPr>
              <w:t>/0,2 км</w:t>
            </w:r>
            <w:r w:rsidRPr="0044777B">
              <w:rPr>
                <w:color w:val="000000"/>
                <w:sz w:val="18"/>
                <w:szCs w:val="18"/>
              </w:rPr>
              <w:t xml:space="preserve"> 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п.Березовка,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п.Березовка,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Озерная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0,150</w:t>
            </w:r>
            <w:r w:rsidRPr="0044777B">
              <w:rPr>
                <w:color w:val="000000"/>
                <w:sz w:val="18"/>
                <w:szCs w:val="18"/>
              </w:rPr>
              <w:t xml:space="preserve"> км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  <w:r>
              <w:rPr>
                <w:color w:val="000000"/>
                <w:sz w:val="18"/>
                <w:szCs w:val="18"/>
              </w:rPr>
              <w:t>/0,250 км 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lastRenderedPageBreak/>
              <w:t>п.Березовка,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Луговая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 км"/>
              </w:smartTagPr>
              <w:r w:rsidRPr="0044777B">
                <w:rPr>
                  <w:color w:val="000000"/>
                  <w:sz w:val="18"/>
                  <w:szCs w:val="18"/>
                </w:rPr>
                <w:t>0,2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lastRenderedPageBreak/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Муниципальная </w:t>
            </w:r>
            <w:r w:rsidRPr="0044777B">
              <w:rPr>
                <w:color w:val="000000"/>
                <w:sz w:val="18"/>
                <w:szCs w:val="18"/>
              </w:rPr>
              <w:lastRenderedPageBreak/>
              <w:t>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п.Березовка,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Новая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44777B">
                <w:rPr>
                  <w:color w:val="000000"/>
                  <w:sz w:val="18"/>
                  <w:szCs w:val="18"/>
                </w:rPr>
                <w:t>0,3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п.Березовка, ул. Комсомольская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  <w:r w:rsidRPr="0044777B">
              <w:rPr>
                <w:color w:val="000000"/>
                <w:sz w:val="18"/>
                <w:szCs w:val="18"/>
              </w:rPr>
              <w:t xml:space="preserve"> км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  <w:r>
              <w:rPr>
                <w:color w:val="000000"/>
                <w:sz w:val="18"/>
                <w:szCs w:val="18"/>
              </w:rPr>
              <w:t>/0,2км твердое покрытие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п.Березовка,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Садовая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44777B">
                <w:rPr>
                  <w:color w:val="000000"/>
                  <w:sz w:val="18"/>
                  <w:szCs w:val="18"/>
                </w:rPr>
                <w:t>0,3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д.Хохловка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Степная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9 км"/>
              </w:smartTagPr>
              <w:r w:rsidRPr="0044777B">
                <w:rPr>
                  <w:color w:val="000000"/>
                  <w:sz w:val="18"/>
                  <w:szCs w:val="18"/>
                </w:rPr>
                <w:t>0,9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д.Вереща,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9 км"/>
              </w:smartTagPr>
              <w:r w:rsidRPr="0044777B">
                <w:rPr>
                  <w:color w:val="000000"/>
                  <w:sz w:val="18"/>
                  <w:szCs w:val="18"/>
                </w:rPr>
                <w:t>0,9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Фроловка,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Партизанская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44777B">
                <w:rPr>
                  <w:color w:val="000000"/>
                  <w:sz w:val="18"/>
                  <w:szCs w:val="18"/>
                </w:rPr>
                <w:t>1,5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67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д.Непряхино,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Кучерова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7 км"/>
              </w:smartTagPr>
              <w:r w:rsidRPr="0044777B">
                <w:rPr>
                  <w:color w:val="000000"/>
                  <w:sz w:val="18"/>
                  <w:szCs w:val="18"/>
                </w:rPr>
                <w:t>2,7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д.Бабинка,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ул.Кравцова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0 км"/>
              </w:smartTagPr>
              <w:r w:rsidRPr="0044777B">
                <w:rPr>
                  <w:color w:val="000000"/>
                  <w:sz w:val="18"/>
                  <w:szCs w:val="18"/>
                </w:rPr>
                <w:t>2,0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п.Воскресенский,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ул.Солнечная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44777B">
                <w:rPr>
                  <w:color w:val="000000"/>
                  <w:sz w:val="18"/>
                  <w:szCs w:val="18"/>
                </w:rPr>
                <w:t>0,8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п.Воскресенский,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Белова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8 км"/>
              </w:smartTagPr>
              <w:r w:rsidRPr="0044777B">
                <w:rPr>
                  <w:color w:val="000000"/>
                  <w:sz w:val="18"/>
                  <w:szCs w:val="18"/>
                </w:rPr>
                <w:t>1,8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п. Воскресенский, ул. Сосновый бор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0,400 км 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п. Воскресенский, ул. Черемуховая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0,080 км </w:t>
            </w:r>
          </w:p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п.Газеновка,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Брянская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 км"/>
              </w:smartTagPr>
              <w:r w:rsidRPr="0044777B">
                <w:rPr>
                  <w:color w:val="000000"/>
                  <w:sz w:val="18"/>
                  <w:szCs w:val="18"/>
                </w:rPr>
                <w:t>0,2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п.Газеновка,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Рябиновая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44777B">
                <w:rPr>
                  <w:color w:val="000000"/>
                  <w:sz w:val="18"/>
                  <w:szCs w:val="18"/>
                </w:rPr>
                <w:t>0,8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п.Газеновка,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0,3 км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д.Мылинка,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Набережная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0,300</w:t>
            </w:r>
            <w:r w:rsidRPr="0044777B">
              <w:rPr>
                <w:color w:val="000000"/>
                <w:sz w:val="18"/>
                <w:szCs w:val="18"/>
              </w:rPr>
              <w:t xml:space="preserve"> км</w:t>
            </w:r>
          </w:p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щебень/ 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 км</w:t>
            </w:r>
            <w:r w:rsidRPr="0044777B">
              <w:rPr>
                <w:color w:val="000000"/>
                <w:sz w:val="18"/>
                <w:szCs w:val="18"/>
              </w:rPr>
              <w:t xml:space="preserve"> грунт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д.Мылинка,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ул.Заречная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0,200 км щебень/ 1,8 км грунт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д.Мылинка,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Калинина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200</w:t>
            </w:r>
            <w:r w:rsidRPr="0044777B">
              <w:rPr>
                <w:color w:val="000000"/>
                <w:sz w:val="18"/>
                <w:szCs w:val="18"/>
              </w:rPr>
              <w:t xml:space="preserve"> км</w:t>
            </w:r>
          </w:p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щебень/ 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0,500 км</w:t>
            </w:r>
            <w:r w:rsidRPr="0044777B">
              <w:rPr>
                <w:color w:val="000000"/>
                <w:sz w:val="18"/>
                <w:szCs w:val="18"/>
              </w:rPr>
              <w:t xml:space="preserve"> грунт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Мылинка, ул. Привокзальная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1,</w:t>
            </w:r>
            <w:r>
              <w:rPr>
                <w:color w:val="000000"/>
                <w:sz w:val="18"/>
                <w:szCs w:val="18"/>
              </w:rPr>
              <w:t>2</w:t>
            </w:r>
            <w:r w:rsidRPr="0044777B">
              <w:rPr>
                <w:color w:val="000000"/>
                <w:sz w:val="18"/>
                <w:szCs w:val="18"/>
              </w:rPr>
              <w:t xml:space="preserve"> км</w:t>
            </w:r>
          </w:p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щебень/ 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0,200 км</w:t>
            </w:r>
            <w:r w:rsidRPr="0044777B">
              <w:rPr>
                <w:color w:val="000000"/>
                <w:sz w:val="18"/>
                <w:szCs w:val="18"/>
              </w:rPr>
              <w:t xml:space="preserve"> грунт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д.Мылинка,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  <w:r w:rsidRPr="0044777B">
              <w:rPr>
                <w:color w:val="000000"/>
                <w:sz w:val="18"/>
                <w:szCs w:val="18"/>
              </w:rPr>
              <w:t xml:space="preserve"> км</w:t>
            </w:r>
          </w:p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щебень/ 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1,2км</w:t>
            </w:r>
            <w:r w:rsidRPr="0044777B">
              <w:rPr>
                <w:color w:val="000000"/>
                <w:sz w:val="18"/>
                <w:szCs w:val="18"/>
              </w:rPr>
              <w:t xml:space="preserve"> грунт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Мылинка,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Пионерская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44777B">
                <w:rPr>
                  <w:color w:val="000000"/>
                  <w:sz w:val="18"/>
                  <w:szCs w:val="18"/>
                </w:rPr>
                <w:t>0,8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д.Мылинка,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Сосновая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44777B">
                <w:rPr>
                  <w:color w:val="000000"/>
                  <w:sz w:val="18"/>
                  <w:szCs w:val="18"/>
                </w:rPr>
                <w:t>0,7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д.Мылинка, ул. Белобережская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0,430 км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д.Мылинка, ул. Брянская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0,200 км</w:t>
            </w:r>
          </w:p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д.Мылинка, ул.Полевая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0,200 км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д. Философов завод, ул. Речная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0,400 км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Орел-Брянс-непряхино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1,49 км </w:t>
            </w: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Песочня – Рассвет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C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C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0,832</w:t>
            </w:r>
            <w:r>
              <w:rPr>
                <w:sz w:val="18"/>
                <w:szCs w:val="18"/>
              </w:rPr>
              <w:t>км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C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Песочня,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Юбилейная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7 км"/>
              </w:smartTagPr>
              <w:r w:rsidRPr="0044777B">
                <w:rPr>
                  <w:color w:val="000000"/>
                  <w:sz w:val="18"/>
                  <w:szCs w:val="18"/>
                </w:rPr>
                <w:t>1,7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Песочня, ул.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Капитана Приходько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lastRenderedPageBreak/>
              <w:t>д. Песочня,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Сельская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44777B">
                <w:rPr>
                  <w:color w:val="000000"/>
                  <w:sz w:val="18"/>
                  <w:szCs w:val="18"/>
                </w:rPr>
                <w:t>0,3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lastRenderedPageBreak/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Муниципальная </w:t>
            </w:r>
            <w:r w:rsidRPr="0044777B">
              <w:rPr>
                <w:color w:val="000000"/>
                <w:sz w:val="18"/>
                <w:szCs w:val="18"/>
              </w:rPr>
              <w:lastRenderedPageBreak/>
              <w:t>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Рассвет,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ул.Приозерная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3 км"/>
              </w:smartTagPr>
              <w:r w:rsidRPr="0044777B">
                <w:rPr>
                  <w:color w:val="000000"/>
                  <w:sz w:val="18"/>
                  <w:szCs w:val="18"/>
                </w:rPr>
                <w:t>2,3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д.Рассвет, ул. Озерная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0,900 км твердое покрытие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д.Суханка, ул.Совхозная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0,600 км 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п.Новгородский,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ул.17 Сентября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44777B">
                <w:rPr>
                  <w:color w:val="000000"/>
                  <w:sz w:val="18"/>
                  <w:szCs w:val="18"/>
                </w:rPr>
                <w:t>0,3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п. Новгородский,ул.Строителей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0,220 км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п.Монастырский,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ул.Красноармейская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0 км"/>
              </w:smartTagPr>
              <w:r w:rsidRPr="0044777B">
                <w:rPr>
                  <w:color w:val="000000"/>
                  <w:sz w:val="18"/>
                  <w:szCs w:val="18"/>
                </w:rPr>
                <w:t>1,0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д.Жиркины Дворы, ул. Октябрьская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Желтоводье,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д.Пасека, ул. Лесная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0,550 км 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Ружное – Куприна – Речица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Ревенское поселение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0,53</w:t>
            </w:r>
            <w:r>
              <w:rPr>
                <w:color w:val="000000"/>
                <w:sz w:val="18"/>
                <w:szCs w:val="18"/>
              </w:rPr>
              <w:t>км твердое покрытие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Ружное – Крутое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0,71</w:t>
            </w:r>
            <w:r>
              <w:rPr>
                <w:color w:val="000000"/>
                <w:sz w:val="18"/>
                <w:szCs w:val="18"/>
              </w:rPr>
              <w:t>км 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 – Ружное – Трубчанинова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1,07</w:t>
            </w:r>
            <w:r>
              <w:rPr>
                <w:color w:val="000000"/>
                <w:sz w:val="18"/>
                <w:szCs w:val="18"/>
              </w:rPr>
              <w:t>км 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Ревны – Кошкаданова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1.72</w:t>
            </w:r>
            <w:r>
              <w:rPr>
                <w:color w:val="000000"/>
                <w:sz w:val="18"/>
                <w:szCs w:val="18"/>
              </w:rPr>
              <w:t>км 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74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Ружное,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Куташенка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2 км"/>
              </w:smartTagPr>
              <w:r w:rsidRPr="0044777B">
                <w:rPr>
                  <w:color w:val="000000"/>
                  <w:sz w:val="18"/>
                  <w:szCs w:val="18"/>
                </w:rPr>
                <w:t>1,2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Ружное,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Страконка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Ружное,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Слободка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4 км"/>
              </w:smartTagPr>
              <w:r w:rsidRPr="0044777B">
                <w:rPr>
                  <w:color w:val="000000"/>
                  <w:sz w:val="18"/>
                  <w:szCs w:val="18"/>
                </w:rPr>
                <w:t>0,4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Ружное,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Молодежная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Ружное,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Малаховка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44777B">
                <w:rPr>
                  <w:color w:val="000000"/>
                  <w:sz w:val="18"/>
                  <w:szCs w:val="18"/>
                </w:rPr>
                <w:t>0,3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Ружное,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Бутыренка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44777B">
                <w:rPr>
                  <w:color w:val="000000"/>
                  <w:sz w:val="18"/>
                  <w:szCs w:val="18"/>
                </w:rPr>
                <w:t>0,3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Ружное,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ул.Большак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44777B">
                <w:rPr>
                  <w:color w:val="000000"/>
                  <w:sz w:val="18"/>
                  <w:szCs w:val="18"/>
                </w:rPr>
                <w:t>0,8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Речица,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Школьная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44777B">
                <w:rPr>
                  <w:color w:val="000000"/>
                  <w:sz w:val="18"/>
                  <w:szCs w:val="18"/>
                </w:rPr>
                <w:t>0,7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Речица,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Заречная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44777B">
                <w:rPr>
                  <w:color w:val="000000"/>
                  <w:sz w:val="18"/>
                  <w:szCs w:val="18"/>
                </w:rPr>
                <w:t>0,7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 Крутое,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Луговая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6 км"/>
              </w:smartTagPr>
              <w:r w:rsidRPr="0044777B">
                <w:rPr>
                  <w:color w:val="000000"/>
                  <w:sz w:val="18"/>
                  <w:szCs w:val="18"/>
                </w:rPr>
                <w:t>1,6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Цурикова,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Ключевая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44777B">
                <w:rPr>
                  <w:color w:val="000000"/>
                  <w:sz w:val="18"/>
                  <w:szCs w:val="18"/>
                </w:rPr>
                <w:t>0,3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д.Трубченинова,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ул.Комсомольская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44777B">
                <w:rPr>
                  <w:color w:val="000000"/>
                  <w:sz w:val="18"/>
                  <w:szCs w:val="18"/>
                </w:rPr>
                <w:t>0,7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Ревны,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Школьная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 км"/>
              </w:smartTagPr>
              <w:r w:rsidRPr="0044777B">
                <w:rPr>
                  <w:color w:val="000000"/>
                  <w:sz w:val="18"/>
                  <w:szCs w:val="18"/>
                </w:rPr>
                <w:t>0,2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Ревны,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ул.Свободы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44777B">
                <w:rPr>
                  <w:color w:val="000000"/>
                  <w:sz w:val="18"/>
                  <w:szCs w:val="18"/>
                </w:rPr>
                <w:t>1,5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Ревны,ул. Новая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44777B">
                <w:rPr>
                  <w:color w:val="000000"/>
                  <w:sz w:val="18"/>
                  <w:szCs w:val="18"/>
                </w:rPr>
                <w:t>0,8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Ревны,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Молодежная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44777B">
                <w:rPr>
                  <w:color w:val="000000"/>
                  <w:sz w:val="18"/>
                  <w:szCs w:val="18"/>
                </w:rPr>
                <w:t>0,7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д.Ревны,ул.Садовая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0,100 км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Лужецкая,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Школьная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Лужецкая,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ул.Советская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0 км"/>
              </w:smartTagPr>
              <w:r w:rsidRPr="0044777B">
                <w:rPr>
                  <w:color w:val="000000"/>
                  <w:sz w:val="18"/>
                  <w:szCs w:val="18"/>
                </w:rPr>
                <w:t>2,0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Лужецкая,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ул.Слободская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44777B">
                <w:rPr>
                  <w:color w:val="000000"/>
                  <w:sz w:val="18"/>
                  <w:szCs w:val="18"/>
                </w:rPr>
                <w:t>0,8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7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Лужецкая,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Революции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Лужецкая,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пер.Почтовый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44777B">
                <w:rPr>
                  <w:color w:val="000000"/>
                  <w:sz w:val="18"/>
                  <w:szCs w:val="18"/>
                </w:rPr>
                <w:t>0,3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6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Лужецкая,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пер.Гордеевская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44777B">
                <w:rPr>
                  <w:color w:val="000000"/>
                  <w:sz w:val="18"/>
                  <w:szCs w:val="18"/>
                </w:rPr>
                <w:t>0,7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Б.Подосинки,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Калинина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0 км"/>
              </w:smartTagPr>
              <w:r w:rsidRPr="0044777B">
                <w:rPr>
                  <w:color w:val="000000"/>
                  <w:sz w:val="18"/>
                  <w:szCs w:val="18"/>
                </w:rPr>
                <w:t>1,0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Козинки, ул. Партизанская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44777B">
                <w:rPr>
                  <w:color w:val="000000"/>
                  <w:sz w:val="18"/>
                  <w:szCs w:val="18"/>
                </w:rPr>
                <w:t>0,8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Власовка,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Зеленая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Бобровка,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Пионерская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0 км"/>
              </w:smartTagPr>
              <w:r w:rsidRPr="0044777B">
                <w:rPr>
                  <w:color w:val="000000"/>
                  <w:sz w:val="18"/>
                  <w:szCs w:val="18"/>
                </w:rPr>
                <w:t>1,0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д.Большие Подосинки, ул.Калинина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 км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Кошкоданова,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Заречная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44777B">
                <w:rPr>
                  <w:color w:val="000000"/>
                  <w:sz w:val="18"/>
                  <w:szCs w:val="18"/>
                </w:rPr>
                <w:t>1,5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Костихина,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Ключевая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0 км"/>
              </w:smartTagPr>
              <w:r w:rsidRPr="0044777B">
                <w:rPr>
                  <w:color w:val="000000"/>
                  <w:sz w:val="18"/>
                  <w:szCs w:val="18"/>
                </w:rPr>
                <w:t>1,0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Бражина,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Полевая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44777B">
                <w:rPr>
                  <w:color w:val="000000"/>
                  <w:sz w:val="18"/>
                  <w:szCs w:val="18"/>
                </w:rPr>
                <w:t>0,3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Куприна,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ул.Луговая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1 км"/>
              </w:smartTagPr>
              <w:r w:rsidRPr="0044777B">
                <w:rPr>
                  <w:color w:val="000000"/>
                  <w:sz w:val="18"/>
                  <w:szCs w:val="18"/>
                </w:rPr>
                <w:t>1,1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Куприна,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ул.Солнечная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6 км"/>
              </w:smartTagPr>
              <w:r w:rsidRPr="0044777B">
                <w:rPr>
                  <w:color w:val="000000"/>
                  <w:sz w:val="18"/>
                  <w:szCs w:val="18"/>
                </w:rPr>
                <w:t>0,6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Куприна,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Молодежная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4 км"/>
              </w:smartTagPr>
              <w:r w:rsidRPr="0044777B">
                <w:rPr>
                  <w:color w:val="000000"/>
                  <w:sz w:val="18"/>
                  <w:szCs w:val="18"/>
                </w:rPr>
                <w:t>0,4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Орел – Брянск – Гошь – Ольховка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2,87</w:t>
            </w:r>
            <w:r>
              <w:rPr>
                <w:color w:val="000000"/>
                <w:sz w:val="18"/>
                <w:szCs w:val="18"/>
              </w:rPr>
              <w:t xml:space="preserve"> км 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Царево  Займище – </w:t>
            </w:r>
            <w:r w:rsidRPr="0044777B">
              <w:rPr>
                <w:color w:val="000000"/>
                <w:sz w:val="18"/>
                <w:szCs w:val="18"/>
              </w:rPr>
              <w:lastRenderedPageBreak/>
              <w:t>Сергеевка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1,93</w:t>
            </w:r>
            <w:r>
              <w:rPr>
                <w:color w:val="000000"/>
                <w:sz w:val="18"/>
                <w:szCs w:val="18"/>
              </w:rPr>
              <w:t xml:space="preserve"> км 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Муниципальная </w:t>
            </w:r>
            <w:r w:rsidRPr="0044777B">
              <w:rPr>
                <w:color w:val="000000"/>
                <w:sz w:val="18"/>
                <w:szCs w:val="18"/>
              </w:rPr>
              <w:lastRenderedPageBreak/>
              <w:t>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 – Верхополье – Приютово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0.92</w:t>
            </w:r>
            <w:r>
              <w:rPr>
                <w:color w:val="000000"/>
                <w:sz w:val="18"/>
                <w:szCs w:val="18"/>
              </w:rPr>
              <w:t xml:space="preserve"> км 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п.Теплое,ул. Мира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0 км"/>
              </w:smartTagPr>
              <w:r w:rsidRPr="0044777B">
                <w:rPr>
                  <w:color w:val="000000"/>
                  <w:sz w:val="18"/>
                  <w:szCs w:val="18"/>
                </w:rPr>
                <w:t>1,0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 Теплое, ул. Гощевская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8</w:t>
            </w:r>
            <w:r w:rsidRPr="0044777B">
              <w:rPr>
                <w:color w:val="000000"/>
                <w:sz w:val="18"/>
                <w:szCs w:val="18"/>
              </w:rPr>
              <w:t xml:space="preserve"> км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п. Теплое, ул. Школьная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 км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 Теплое,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Центральная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44777B">
                <w:rPr>
                  <w:color w:val="000000"/>
                  <w:sz w:val="18"/>
                  <w:szCs w:val="18"/>
                </w:rPr>
                <w:t>0,3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Карачевский р-н, п. Теплое, ул. Привокзальная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 км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 Теплое,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Лозовая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6 км"/>
              </w:smartTagPr>
              <w:r w:rsidRPr="0044777B">
                <w:rPr>
                  <w:color w:val="000000"/>
                  <w:sz w:val="18"/>
                  <w:szCs w:val="18"/>
                </w:rPr>
                <w:t>0,6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р-н,д.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Гощь,ул. Ключевая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44777B">
                <w:rPr>
                  <w:color w:val="000000"/>
                  <w:sz w:val="18"/>
                  <w:szCs w:val="18"/>
                </w:rPr>
                <w:t>1,5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Д.Гощь,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Молодежная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65 км"/>
              </w:smartTagPr>
              <w:r w:rsidRPr="0044777B">
                <w:rPr>
                  <w:color w:val="000000"/>
                  <w:sz w:val="18"/>
                  <w:szCs w:val="18"/>
                </w:rPr>
                <w:t>0,65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Гощь,ул. Новая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д. Гощь, ул. Садовая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0,035 км 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Верхополье,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Партизанская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1 км"/>
              </w:smartTagPr>
              <w:r w:rsidRPr="0044777B">
                <w:rPr>
                  <w:color w:val="000000"/>
                  <w:sz w:val="18"/>
                  <w:szCs w:val="18"/>
                </w:rPr>
                <w:t>2,1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Верхополье,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Молодежная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5 км"/>
              </w:smartTagPr>
              <w:r w:rsidRPr="0044777B">
                <w:rPr>
                  <w:color w:val="000000"/>
                  <w:sz w:val="18"/>
                  <w:szCs w:val="18"/>
                </w:rPr>
                <w:t>0,35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Верхополье,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Садовая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с.Верхополье, ул. Кедровая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 км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с. Верхополье, ул. Надежа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 км 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Карачевский р-н, с. </w:t>
            </w:r>
            <w:r>
              <w:rPr>
                <w:color w:val="000000"/>
                <w:sz w:val="18"/>
                <w:szCs w:val="18"/>
              </w:rPr>
              <w:lastRenderedPageBreak/>
              <w:t>Верхополье, ул. Радужная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0,730 км,</w:t>
            </w:r>
          </w:p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</w:t>
            </w:r>
            <w:r>
              <w:rPr>
                <w:color w:val="000000"/>
                <w:sz w:val="18"/>
                <w:szCs w:val="18"/>
              </w:rPr>
              <w:lastRenderedPageBreak/>
              <w:t>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Карачевский р-н, с. Верхополье, ул. Солнечная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0,720 км</w:t>
            </w:r>
          </w:p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Липовка,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Рудченко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0 км"/>
              </w:smartTagPr>
              <w:r w:rsidRPr="0044777B">
                <w:rPr>
                  <w:color w:val="000000"/>
                  <w:sz w:val="18"/>
                  <w:szCs w:val="18"/>
                </w:rPr>
                <w:t>2,0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Ольховка,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Садовая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3 км"/>
              </w:smartTagPr>
              <w:r w:rsidRPr="0044777B">
                <w:rPr>
                  <w:color w:val="000000"/>
                  <w:sz w:val="18"/>
                  <w:szCs w:val="18"/>
                </w:rPr>
                <w:t>0,33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Морозовка,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Тургенева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6 км"/>
              </w:smartTagPr>
              <w:r w:rsidRPr="0044777B">
                <w:rPr>
                  <w:color w:val="000000"/>
                  <w:sz w:val="18"/>
                  <w:szCs w:val="18"/>
                </w:rPr>
                <w:t>0,26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д.Царево-Займище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Полевая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44777B">
                <w:rPr>
                  <w:color w:val="000000"/>
                  <w:sz w:val="18"/>
                  <w:szCs w:val="18"/>
                </w:rPr>
                <w:t>0,3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д.Приютово,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\лесная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47 км"/>
              </w:smartTagPr>
              <w:r w:rsidRPr="0044777B">
                <w:rPr>
                  <w:color w:val="000000"/>
                  <w:sz w:val="18"/>
                  <w:szCs w:val="18"/>
                </w:rPr>
                <w:t>0,47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Сергеевка,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Оборонная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44777B">
                <w:rPr>
                  <w:color w:val="000000"/>
                  <w:sz w:val="18"/>
                  <w:szCs w:val="18"/>
                </w:rPr>
                <w:t>0,8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д.Воронинка,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Полеая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Осиновые Дворики,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ул.Песчаная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44777B">
                <w:rPr>
                  <w:color w:val="000000"/>
                  <w:sz w:val="18"/>
                  <w:szCs w:val="18"/>
                </w:rPr>
                <w:t>0,3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д.Хацунь, ул. 24 Октября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с.Верхополье до кладбища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44777B">
                <w:rPr>
                  <w:color w:val="000000"/>
                  <w:sz w:val="18"/>
                  <w:szCs w:val="18"/>
                </w:rPr>
                <w:t>1,5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п.Теплое до кладбища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5 км"/>
              </w:smartTagPr>
              <w:r w:rsidRPr="0044777B">
                <w:rPr>
                  <w:color w:val="000000"/>
                  <w:sz w:val="18"/>
                  <w:szCs w:val="18"/>
                </w:rPr>
                <w:t>2,5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р-н,д.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 Гощь до кладбища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5 км"/>
              </w:smartTagPr>
              <w:r w:rsidRPr="0044777B">
                <w:rPr>
                  <w:color w:val="000000"/>
                  <w:sz w:val="18"/>
                  <w:szCs w:val="18"/>
                </w:rPr>
                <w:t>2,5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  <w:tr w:rsidR="005C7412" w:rsidRPr="0044777B" w:rsidTr="00033950">
        <w:trPr>
          <w:trHeight w:val="3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Карачевский р-н,</w:t>
            </w:r>
          </w:p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Украинца-Теплое - Верхополье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,0 км"/>
              </w:smartTagPr>
              <w:r w:rsidRPr="0044777B">
                <w:rPr>
                  <w:color w:val="000000"/>
                  <w:sz w:val="18"/>
                  <w:szCs w:val="18"/>
                </w:rPr>
                <w:t>4,0 км</w:t>
              </w:r>
            </w:smartTag>
          </w:p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5C7412" w:rsidRPr="0044777B" w:rsidRDefault="005C7412" w:rsidP="005C7412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5C7412" w:rsidRPr="0044777B" w:rsidRDefault="005C7412" w:rsidP="005C7412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62736F" w:rsidRPr="0044777B" w:rsidRDefault="00567934" w:rsidP="00A418FA">
      <w:pPr>
        <w:jc w:val="center"/>
        <w:rPr>
          <w:b/>
          <w:bCs/>
          <w:sz w:val="18"/>
          <w:szCs w:val="18"/>
        </w:rPr>
      </w:pPr>
      <w:r w:rsidRPr="0044777B">
        <w:rPr>
          <w:b/>
          <w:bCs/>
          <w:sz w:val="18"/>
          <w:szCs w:val="18"/>
        </w:rPr>
        <w:br w:type="page"/>
      </w:r>
    </w:p>
    <w:p w:rsidR="00A418FA" w:rsidRDefault="00A418FA" w:rsidP="00A418FA">
      <w:pPr>
        <w:jc w:val="center"/>
        <w:rPr>
          <w:b/>
          <w:bCs/>
          <w:sz w:val="32"/>
          <w:szCs w:val="18"/>
        </w:rPr>
      </w:pPr>
      <w:r>
        <w:rPr>
          <w:b/>
          <w:bCs/>
          <w:sz w:val="32"/>
          <w:szCs w:val="18"/>
        </w:rPr>
        <w:t xml:space="preserve">Раздел </w:t>
      </w:r>
      <w:r>
        <w:rPr>
          <w:b/>
          <w:bCs/>
          <w:sz w:val="32"/>
          <w:szCs w:val="18"/>
          <w:lang w:val="en-US"/>
        </w:rPr>
        <w:t>II</w:t>
      </w:r>
      <w:r>
        <w:rPr>
          <w:b/>
          <w:bCs/>
          <w:sz w:val="32"/>
          <w:szCs w:val="18"/>
        </w:rPr>
        <w:t>.  Реестр движимого имущества</w:t>
      </w:r>
    </w:p>
    <w:p w:rsidR="00A418FA" w:rsidRDefault="00A418FA" w:rsidP="00A418FA">
      <w:pPr>
        <w:jc w:val="center"/>
        <w:rPr>
          <w:b/>
          <w:bCs/>
          <w:sz w:val="18"/>
        </w:rPr>
      </w:pPr>
    </w:p>
    <w:tbl>
      <w:tblPr>
        <w:tblW w:w="193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69"/>
        <w:gridCol w:w="3969"/>
        <w:gridCol w:w="2410"/>
        <w:gridCol w:w="1552"/>
        <w:gridCol w:w="7"/>
        <w:gridCol w:w="1793"/>
        <w:gridCol w:w="2460"/>
        <w:gridCol w:w="1408"/>
        <w:gridCol w:w="1559"/>
        <w:gridCol w:w="241"/>
        <w:gridCol w:w="1318"/>
        <w:gridCol w:w="482"/>
        <w:gridCol w:w="1077"/>
      </w:tblGrid>
      <w:tr w:rsidR="00A418FA" w:rsidTr="005E66E9">
        <w:trPr>
          <w:gridAfter w:val="5"/>
          <w:wAfter w:w="4677" w:type="dxa"/>
          <w:trHeight w:val="9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FA" w:rsidRDefault="00A418FA" w:rsidP="00A418FA">
            <w:pPr>
              <w:jc w:val="center"/>
              <w:rPr>
                <w:b/>
                <w:sz w:val="18"/>
              </w:rPr>
            </w:pPr>
          </w:p>
          <w:p w:rsidR="00A418FA" w:rsidRDefault="00A418FA" w:rsidP="00A418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FA" w:rsidRDefault="00A418FA" w:rsidP="00A418FA">
            <w:pPr>
              <w:pStyle w:val="2"/>
              <w:jc w:val="center"/>
              <w:rPr>
                <w:bCs w:val="0"/>
                <w:sz w:val="18"/>
              </w:rPr>
            </w:pPr>
          </w:p>
          <w:p w:rsidR="00A418FA" w:rsidRDefault="00A418FA" w:rsidP="00A418FA">
            <w:pPr>
              <w:pStyle w:val="2"/>
              <w:jc w:val="center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FA" w:rsidRDefault="00A418FA" w:rsidP="00A418FA">
            <w:pPr>
              <w:jc w:val="center"/>
              <w:rPr>
                <w:b/>
                <w:sz w:val="18"/>
              </w:rPr>
            </w:pPr>
          </w:p>
          <w:p w:rsidR="00A418FA" w:rsidRDefault="00A418FA" w:rsidP="00A418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Балансовая стоимость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FA" w:rsidRDefault="00A418FA" w:rsidP="00A418FA">
            <w:pPr>
              <w:jc w:val="center"/>
              <w:rPr>
                <w:b/>
                <w:sz w:val="18"/>
              </w:rPr>
            </w:pPr>
          </w:p>
          <w:p w:rsidR="00A418FA" w:rsidRDefault="00A418FA" w:rsidP="00A418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Износ</w:t>
            </w:r>
          </w:p>
          <w:p w:rsidR="00A418FA" w:rsidRDefault="00A418FA" w:rsidP="00A418FA">
            <w:pPr>
              <w:jc w:val="center"/>
              <w:rPr>
                <w:b/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FA" w:rsidRDefault="00A418FA" w:rsidP="00A418FA">
            <w:pPr>
              <w:jc w:val="center"/>
              <w:rPr>
                <w:b/>
                <w:sz w:val="18"/>
              </w:rPr>
            </w:pPr>
          </w:p>
          <w:p w:rsidR="00A418FA" w:rsidRDefault="00A418FA" w:rsidP="00A418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Дата возникновения</w:t>
            </w:r>
          </w:p>
          <w:p w:rsidR="00A418FA" w:rsidRDefault="00A418FA" w:rsidP="00A418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(прекращения)</w:t>
            </w:r>
          </w:p>
          <w:p w:rsidR="00A418FA" w:rsidRDefault="00A418FA" w:rsidP="00A418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права, основания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FA" w:rsidRDefault="00A418FA" w:rsidP="00A418FA">
            <w:pPr>
              <w:jc w:val="center"/>
              <w:rPr>
                <w:b/>
                <w:sz w:val="18"/>
              </w:rPr>
            </w:pPr>
          </w:p>
          <w:p w:rsidR="00A418FA" w:rsidRDefault="00A418FA" w:rsidP="00A418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Правообладатель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FA" w:rsidRDefault="00A418FA" w:rsidP="00A418FA">
            <w:pPr>
              <w:jc w:val="center"/>
              <w:rPr>
                <w:b/>
                <w:sz w:val="18"/>
              </w:rPr>
            </w:pPr>
          </w:p>
          <w:p w:rsidR="00A418FA" w:rsidRDefault="00A418FA" w:rsidP="00A418FA">
            <w:pPr>
              <w:jc w:val="center"/>
              <w:rPr>
                <w:b/>
                <w:sz w:val="18"/>
              </w:rPr>
            </w:pPr>
          </w:p>
          <w:p w:rsidR="00A418FA" w:rsidRDefault="00A418FA" w:rsidP="00A418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Ограничения</w:t>
            </w:r>
          </w:p>
          <w:p w:rsidR="00A418FA" w:rsidRDefault="00A418FA" w:rsidP="00A418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(обремене</w:t>
            </w:r>
          </w:p>
          <w:p w:rsidR="00A418FA" w:rsidRDefault="00A418FA" w:rsidP="00A418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ния)</w:t>
            </w:r>
          </w:p>
        </w:tc>
      </w:tr>
      <w:tr w:rsidR="00A418FA" w:rsidTr="005E66E9">
        <w:trPr>
          <w:gridAfter w:val="5"/>
          <w:wAfter w:w="4677" w:type="dxa"/>
          <w:trHeight w:val="7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8FA" w:rsidRDefault="00A418FA" w:rsidP="00A418FA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FA" w:rsidRDefault="00A418FA" w:rsidP="00A418FA">
            <w:pPr>
              <w:pStyle w:val="2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FA" w:rsidRDefault="00A418FA" w:rsidP="00A418FA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FA" w:rsidRDefault="00A418FA" w:rsidP="00A418FA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FA" w:rsidRDefault="00B114F0" w:rsidP="00A418FA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FA" w:rsidRDefault="00B114F0" w:rsidP="00A418FA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FA" w:rsidRDefault="00B114F0" w:rsidP="00B114F0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7</w:t>
            </w:r>
          </w:p>
        </w:tc>
      </w:tr>
      <w:tr w:rsidR="00F92586" w:rsidRPr="002F0CAE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Pr="006C7CC5" w:rsidRDefault="00F92586" w:rsidP="0062736F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6C7CC5">
              <w:rPr>
                <w:color w:val="000000"/>
                <w:sz w:val="18"/>
                <w:szCs w:val="18"/>
              </w:rPr>
              <w:t xml:space="preserve"> Автомобиль  VOLKSWAGEN JETTA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Pr="00453681" w:rsidRDefault="00F92586" w:rsidP="0062736F">
            <w:pPr>
              <w:spacing w:line="360" w:lineRule="auto"/>
              <w:jc w:val="center"/>
              <w:rPr>
                <w:color w:val="000000"/>
                <w:sz w:val="18"/>
              </w:rPr>
            </w:pPr>
            <w:r w:rsidRPr="00453681">
              <w:rPr>
                <w:color w:val="000000"/>
                <w:sz w:val="18"/>
              </w:rPr>
              <w:t>679000,00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Pr="00453681" w:rsidRDefault="00BE320B" w:rsidP="00277201">
            <w:pPr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486 616,46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Pr="00453681" w:rsidRDefault="00F92586" w:rsidP="0062736F">
            <w:pPr>
              <w:spacing w:line="360" w:lineRule="auto"/>
              <w:jc w:val="right"/>
              <w:rPr>
                <w:color w:val="000000"/>
                <w:sz w:val="18"/>
              </w:rPr>
            </w:pPr>
            <w:r w:rsidRPr="00453681">
              <w:rPr>
                <w:color w:val="000000"/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Pr="00453681" w:rsidRDefault="00F92586" w:rsidP="0062736F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>
            <w:r w:rsidRPr="0071397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:rsidTr="005E66E9">
        <w:trPr>
          <w:gridAfter w:val="5"/>
          <w:wAfter w:w="4677" w:type="dxa"/>
          <w:trHeight w:val="4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 xml:space="preserve">Принтер </w:t>
            </w:r>
            <w:r>
              <w:rPr>
                <w:i w:val="0"/>
                <w:iCs w:val="0"/>
                <w:sz w:val="18"/>
                <w:lang w:val="en-US"/>
              </w:rPr>
              <w:t>HP</w:t>
            </w:r>
            <w:r>
              <w:rPr>
                <w:i w:val="0"/>
                <w:iCs w:val="0"/>
                <w:sz w:val="18"/>
              </w:rPr>
              <w:t xml:space="preserve"> 1300 </w:t>
            </w:r>
            <w:r>
              <w:rPr>
                <w:i w:val="0"/>
                <w:iCs w:val="0"/>
                <w:sz w:val="18"/>
                <w:lang w:val="en-US"/>
              </w:rPr>
              <w:t>LASER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11731,00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11731,00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C36A77">
            <w:pPr>
              <w:jc w:val="center"/>
            </w:pPr>
            <w:r w:rsidRPr="002F7100">
              <w:rPr>
                <w:color w:val="000000"/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>
            <w:r w:rsidRPr="0071397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22035,00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22035,00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C36A77">
            <w:pPr>
              <w:jc w:val="center"/>
            </w:pPr>
            <w:r w:rsidRPr="002F7100">
              <w:rPr>
                <w:color w:val="000000"/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>
            <w:r w:rsidRPr="0071397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23318,00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23318,00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C36A77">
            <w:pPr>
              <w:jc w:val="center"/>
            </w:pPr>
            <w:r w:rsidRPr="002F7100">
              <w:rPr>
                <w:color w:val="000000"/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>
            <w:r w:rsidRPr="0071397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16202,00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16202,00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C36A77">
            <w:pPr>
              <w:jc w:val="center"/>
            </w:pPr>
            <w:r w:rsidRPr="002F7100">
              <w:rPr>
                <w:color w:val="000000"/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>
            <w:r w:rsidRPr="0071397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20951,00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20951,00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C36A77">
            <w:pPr>
              <w:jc w:val="center"/>
            </w:pPr>
            <w:r w:rsidRPr="002F7100">
              <w:rPr>
                <w:color w:val="000000"/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>
            <w:r w:rsidRPr="0071397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17990,00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17990,00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C36A77">
            <w:pPr>
              <w:jc w:val="center"/>
            </w:pPr>
            <w:r w:rsidRPr="002F7100">
              <w:rPr>
                <w:color w:val="000000"/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>
            <w:r w:rsidRPr="0071397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25088,00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25088,00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C36A77">
            <w:pPr>
              <w:jc w:val="center"/>
            </w:pPr>
            <w:r w:rsidRPr="002F7100">
              <w:rPr>
                <w:color w:val="000000"/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>
            <w:r w:rsidRPr="0071397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 xml:space="preserve">Компьютер </w:t>
            </w:r>
            <w:r>
              <w:rPr>
                <w:i w:val="0"/>
                <w:iCs w:val="0"/>
                <w:sz w:val="18"/>
                <w:lang w:val="en-US"/>
              </w:rPr>
              <w:t>CELERON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30845,00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30845,00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>
            <w:r w:rsidRPr="0071397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25088,00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25088,00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0C3FCC">
            <w:pPr>
              <w:jc w:val="center"/>
            </w:pPr>
            <w:r w:rsidRPr="004D7375">
              <w:rPr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>
            <w:r w:rsidRPr="0071397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17990,00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17790,00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0C3FCC">
            <w:pPr>
              <w:jc w:val="center"/>
            </w:pPr>
            <w:r w:rsidRPr="004D7375">
              <w:rPr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>
            <w:r w:rsidRPr="0071397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22082,00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22082,00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0C3FCC">
            <w:pPr>
              <w:jc w:val="center"/>
            </w:pPr>
            <w:r w:rsidRPr="004D7375">
              <w:rPr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>
            <w:r w:rsidRPr="0071397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Ксерокс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46966,00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46966,00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0C3FCC">
            <w:pPr>
              <w:jc w:val="center"/>
            </w:pPr>
            <w:r w:rsidRPr="004D7375">
              <w:rPr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>
            <w:r w:rsidRPr="0071397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18022,00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18022,00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0C3FCC">
            <w:pPr>
              <w:jc w:val="center"/>
            </w:pPr>
            <w:r w:rsidRPr="004D7375">
              <w:rPr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>
            <w:r w:rsidRPr="0071397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 xml:space="preserve">Принтер </w:t>
            </w:r>
            <w:r>
              <w:rPr>
                <w:i w:val="0"/>
                <w:iCs w:val="0"/>
                <w:sz w:val="18"/>
                <w:lang w:val="en-US"/>
              </w:rPr>
              <w:t>LASER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10700,00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0C3FCC">
            <w:pPr>
              <w:jc w:val="center"/>
            </w:pPr>
            <w:r w:rsidRPr="004D7375">
              <w:rPr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>
            <w:r w:rsidRPr="004A7DD5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39497,00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39497,00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0C3FCC">
            <w:pPr>
              <w:jc w:val="center"/>
            </w:pPr>
            <w:r w:rsidRPr="004D7375">
              <w:rPr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>
            <w:r w:rsidRPr="004A7DD5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32189,00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32189,00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0C3FCC">
            <w:pPr>
              <w:jc w:val="center"/>
            </w:pPr>
            <w:r w:rsidRPr="004D7375">
              <w:rPr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>
            <w:r w:rsidRPr="004A7DD5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14996,00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14996,00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 w:rsidP="000C3FCC">
            <w:pPr>
              <w:jc w:val="center"/>
            </w:pPr>
            <w:r w:rsidRPr="004D7375">
              <w:rPr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86" w:rsidRDefault="00F92586">
            <w:r w:rsidRPr="004A7DD5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24557B" w:rsidRPr="0024557B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7B" w:rsidRDefault="0024557B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7B" w:rsidRPr="0024557B" w:rsidRDefault="0024557B" w:rsidP="00361436">
            <w:pPr>
              <w:spacing w:line="36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сервер</w:t>
            </w:r>
            <w:r>
              <w:rPr>
                <w:sz w:val="18"/>
                <w:szCs w:val="18"/>
                <w:lang w:val="en-US"/>
              </w:rPr>
              <w:t>Dell PowerEdge T</w:t>
            </w:r>
            <w:r w:rsidRPr="0024557B">
              <w:rPr>
                <w:sz w:val="18"/>
                <w:szCs w:val="18"/>
                <w:lang w:val="en-US"/>
              </w:rPr>
              <w:t xml:space="preserve">440 </w:t>
            </w:r>
            <w:r>
              <w:rPr>
                <w:sz w:val="18"/>
                <w:szCs w:val="18"/>
              </w:rPr>
              <w:t>всборе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7B" w:rsidRPr="0024557B" w:rsidRDefault="0024557B" w:rsidP="00361436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473 533,33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7B" w:rsidRPr="0024557B" w:rsidRDefault="0024557B" w:rsidP="00277201">
            <w:pPr>
              <w:spacing w:line="360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7B" w:rsidRPr="0024557B" w:rsidRDefault="0024557B" w:rsidP="00361436">
            <w:pPr>
              <w:spacing w:line="360" w:lineRule="auto"/>
              <w:jc w:val="right"/>
              <w:rPr>
                <w:sz w:val="18"/>
                <w:lang w:val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7B" w:rsidRPr="0024557B" w:rsidRDefault="0024557B" w:rsidP="0036143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Муниципальная казна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7B" w:rsidRPr="005C46EA" w:rsidRDefault="005C46EA" w:rsidP="00453A4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постановление № 972 от 09.07.2021г.</w:t>
            </w:r>
          </w:p>
        </w:tc>
      </w:tr>
      <w:tr w:rsidR="00086A26" w:rsidRPr="0024557B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D8173C" w:rsidRDefault="00086A26" w:rsidP="00086A26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1A73B7">
              <w:rPr>
                <w:sz w:val="18"/>
                <w:szCs w:val="18"/>
              </w:rPr>
              <w:t xml:space="preserve">ГАЗ 322132, </w:t>
            </w:r>
            <w:r w:rsidRPr="001A73B7">
              <w:rPr>
                <w:sz w:val="18"/>
                <w:szCs w:val="18"/>
                <w:lang w:val="en-US"/>
              </w:rPr>
              <w:t>VIN 9632213260484690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D8173C" w:rsidRDefault="00086A26" w:rsidP="00086A26">
            <w:pPr>
              <w:spacing w:line="360" w:lineRule="auto"/>
              <w:jc w:val="center"/>
              <w:rPr>
                <w:sz w:val="18"/>
              </w:rPr>
            </w:pPr>
            <w:r w:rsidRPr="00D8173C">
              <w:rPr>
                <w:sz w:val="18"/>
              </w:rPr>
              <w:t>324360,00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D8173C" w:rsidRDefault="00086A26" w:rsidP="00086A26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324 360,00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D8173C" w:rsidRDefault="00086A26" w:rsidP="00086A26">
            <w:pPr>
              <w:spacing w:line="360" w:lineRule="auto"/>
              <w:jc w:val="right"/>
              <w:rPr>
                <w:sz w:val="18"/>
              </w:rPr>
            </w:pPr>
            <w:r w:rsidRPr="00D8173C">
              <w:rPr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D8173C" w:rsidRDefault="00086A26" w:rsidP="00086A26">
            <w:pPr>
              <w:jc w:val="center"/>
              <w:rPr>
                <w:sz w:val="18"/>
                <w:szCs w:val="20"/>
              </w:rPr>
            </w:pPr>
            <w:r w:rsidRPr="00D8173C">
              <w:rPr>
                <w:sz w:val="18"/>
                <w:szCs w:val="20"/>
              </w:rPr>
              <w:t>Муниципальная казна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D8173C" w:rsidRDefault="00086A26" w:rsidP="00086A2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24557B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4160E" w:rsidRDefault="00086A26" w:rsidP="00086A26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Автомобиль</w:t>
            </w:r>
            <w:r>
              <w:rPr>
                <w:color w:val="000000"/>
                <w:sz w:val="18"/>
                <w:szCs w:val="18"/>
                <w:lang w:val="en-US"/>
              </w:rPr>
              <w:t>KIAJFOptima</w:t>
            </w:r>
            <w:r w:rsidRPr="0034160E">
              <w:rPr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val="en-US"/>
              </w:rPr>
              <w:t>VINXWEGU</w:t>
            </w:r>
            <w:r w:rsidRPr="0034160E">
              <w:rPr>
                <w:color w:val="000000"/>
                <w:sz w:val="18"/>
                <w:szCs w:val="18"/>
                <w:lang w:val="en-US"/>
              </w:rPr>
              <w:t>413</w:t>
            </w:r>
            <w:r>
              <w:rPr>
                <w:color w:val="000000"/>
                <w:sz w:val="18"/>
                <w:szCs w:val="18"/>
                <w:lang w:val="en-US"/>
              </w:rPr>
              <w:t>BJ</w:t>
            </w:r>
            <w:r w:rsidRPr="0034160E">
              <w:rPr>
                <w:color w:val="000000"/>
                <w:sz w:val="18"/>
                <w:szCs w:val="18"/>
                <w:lang w:val="en-US"/>
              </w:rPr>
              <w:t>0006280)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1500000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725 00,00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453681" w:rsidRDefault="00086A26" w:rsidP="00086A26">
            <w:pPr>
              <w:jc w:val="center"/>
              <w:rPr>
                <w:color w:val="000000"/>
                <w:sz w:val="18"/>
              </w:rPr>
            </w:pPr>
            <w:r w:rsidRPr="004D7375">
              <w:rPr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4A7DD5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F675FB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B32DC" w:rsidRDefault="00086A26" w:rsidP="00086A26">
            <w:pPr>
              <w:rPr>
                <w:color w:val="000000"/>
                <w:sz w:val="18"/>
                <w:szCs w:val="18"/>
              </w:rPr>
            </w:pPr>
            <w:r w:rsidRPr="006C7CC5">
              <w:rPr>
                <w:color w:val="000000"/>
                <w:sz w:val="18"/>
                <w:szCs w:val="18"/>
              </w:rPr>
              <w:t>Автомобиль NIVA C</w:t>
            </w:r>
            <w:r>
              <w:rPr>
                <w:color w:val="000000"/>
                <w:sz w:val="18"/>
                <w:szCs w:val="18"/>
              </w:rPr>
              <w:t>НЕ</w:t>
            </w:r>
            <w:r>
              <w:rPr>
                <w:color w:val="000000"/>
                <w:sz w:val="18"/>
                <w:szCs w:val="18"/>
                <w:lang w:val="en-US"/>
              </w:rPr>
              <w:t>V</w:t>
            </w:r>
            <w:r w:rsidRPr="006C7CC5">
              <w:rPr>
                <w:color w:val="000000"/>
                <w:sz w:val="18"/>
                <w:szCs w:val="18"/>
              </w:rPr>
              <w:t>ROLET 213200-55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3B32DC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  <w:lang w:val="en-US"/>
              </w:rPr>
              <w:t>VIN</w:t>
            </w:r>
            <w:r w:rsidRPr="003B32DC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  <w:lang w:val="en-US"/>
              </w:rPr>
              <w:t>X</w:t>
            </w:r>
            <w:r w:rsidRPr="003B32DC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  <w:lang w:val="en-US"/>
              </w:rPr>
              <w:t>L</w:t>
            </w:r>
            <w:r w:rsidRPr="003B32DC">
              <w:rPr>
                <w:color w:val="000000"/>
                <w:sz w:val="18"/>
                <w:szCs w:val="18"/>
              </w:rPr>
              <w:t>212300</w:t>
            </w:r>
            <w:r>
              <w:rPr>
                <w:color w:val="000000"/>
                <w:sz w:val="18"/>
                <w:szCs w:val="18"/>
                <w:lang w:val="en-US"/>
              </w:rPr>
              <w:t>B</w:t>
            </w:r>
            <w:r w:rsidRPr="003B32DC">
              <w:rPr>
                <w:color w:val="000000"/>
                <w:sz w:val="18"/>
                <w:szCs w:val="18"/>
              </w:rPr>
              <w:t>0371869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453681" w:rsidRDefault="00086A26" w:rsidP="00086A26">
            <w:pPr>
              <w:spacing w:line="360" w:lineRule="auto"/>
              <w:jc w:val="center"/>
              <w:rPr>
                <w:color w:val="000000"/>
                <w:sz w:val="18"/>
              </w:rPr>
            </w:pPr>
            <w:r w:rsidRPr="00453681">
              <w:rPr>
                <w:color w:val="000000"/>
                <w:sz w:val="18"/>
              </w:rPr>
              <w:t>4</w:t>
            </w:r>
            <w:r>
              <w:rPr>
                <w:color w:val="000000"/>
                <w:sz w:val="18"/>
              </w:rPr>
              <w:t>68000</w:t>
            </w:r>
            <w:r w:rsidRPr="00453681">
              <w:rPr>
                <w:color w:val="000000"/>
                <w:sz w:val="18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453681" w:rsidRDefault="00086A26" w:rsidP="00086A26">
            <w:pPr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468 000,00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453681" w:rsidRDefault="00086A26" w:rsidP="00086A26">
            <w:pPr>
              <w:spacing w:line="360" w:lineRule="auto"/>
              <w:jc w:val="right"/>
              <w:rPr>
                <w:color w:val="000000"/>
                <w:sz w:val="18"/>
              </w:rPr>
            </w:pPr>
            <w:r w:rsidRPr="00453681">
              <w:rPr>
                <w:color w:val="000000"/>
                <w:sz w:val="18"/>
              </w:rPr>
              <w:t>201</w:t>
            </w: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 w:rsidRPr="004D7375">
              <w:rPr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4A7DD5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590F5A" w:rsidRDefault="00086A26" w:rsidP="00086A26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LADA GRANTA 219010 (VIN</w:t>
            </w:r>
            <w:r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XTA219010H0436621)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</w:p>
          <w:p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</w:p>
          <w:p w:rsidR="00086A26" w:rsidRPr="006E05BA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  <w:lang w:val="en-US"/>
              </w:rPr>
              <w:t>375</w:t>
            </w:r>
            <w:r>
              <w:rPr>
                <w:iCs/>
                <w:color w:val="000000"/>
                <w:sz w:val="18"/>
              </w:rPr>
              <w:t> </w:t>
            </w:r>
            <w:r>
              <w:rPr>
                <w:iCs/>
                <w:color w:val="000000"/>
                <w:sz w:val="18"/>
                <w:lang w:val="en-US"/>
              </w:rPr>
              <w:t>292</w:t>
            </w:r>
            <w:r>
              <w:rPr>
                <w:iCs/>
                <w:color w:val="000000"/>
                <w:sz w:val="18"/>
              </w:rPr>
              <w:t>,0</w:t>
            </w:r>
            <w:bookmarkStart w:id="0" w:name="_GoBack"/>
            <w:bookmarkEnd w:id="0"/>
            <w:r>
              <w:rPr>
                <w:iCs/>
                <w:color w:val="000000"/>
                <w:sz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  <w:p w:rsidR="00086A26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206 410,21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</w:p>
          <w:p w:rsidR="00086A26" w:rsidRPr="00492CBC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  <w:lang w:val="en-US"/>
              </w:rPr>
              <w:t>201</w:t>
            </w:r>
            <w:r>
              <w:rPr>
                <w:sz w:val="18"/>
              </w:rPr>
              <w:t>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  <w:szCs w:val="20"/>
              </w:rPr>
            </w:pPr>
          </w:p>
          <w:p w:rsidR="00086A26" w:rsidRPr="00086A26" w:rsidRDefault="00086A26" w:rsidP="00086A26">
            <w:pPr>
              <w:jc w:val="center"/>
              <w:rPr>
                <w:b/>
              </w:rPr>
            </w:pPr>
            <w:r w:rsidRPr="00086A26">
              <w:rPr>
                <w:b/>
                <w:sz w:val="18"/>
                <w:szCs w:val="20"/>
              </w:rPr>
              <w:t>МКУ «ХЭК»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  <w:p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№ 1349 от 05.09.2019г.</w:t>
            </w:r>
          </w:p>
        </w:tc>
      </w:tr>
      <w:tr w:rsidR="00086A26" w:rsidTr="00F675FB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F93503" w:rsidRDefault="00086A26" w:rsidP="0008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Автомобиль </w:t>
            </w:r>
            <w:r>
              <w:rPr>
                <w:color w:val="000000"/>
                <w:sz w:val="18"/>
                <w:szCs w:val="18"/>
                <w:lang w:val="en-US"/>
              </w:rPr>
              <w:t>LADAXRAY</w:t>
            </w:r>
            <w:r w:rsidRPr="00F93503"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  <w:lang w:val="en-US"/>
              </w:rPr>
              <w:t>VIN</w:t>
            </w:r>
            <w:r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  <w:lang w:val="en-US"/>
              </w:rPr>
              <w:t>XTAGAB</w:t>
            </w:r>
            <w:r w:rsidRPr="00F93503">
              <w:rPr>
                <w:color w:val="000000"/>
                <w:sz w:val="18"/>
                <w:szCs w:val="18"/>
              </w:rPr>
              <w:t>110</w:t>
            </w:r>
            <w:r>
              <w:rPr>
                <w:color w:val="000000"/>
                <w:sz w:val="18"/>
                <w:szCs w:val="18"/>
                <w:lang w:val="en-US"/>
              </w:rPr>
              <w:t>K</w:t>
            </w:r>
            <w:r w:rsidRPr="00F93503">
              <w:rPr>
                <w:color w:val="000000"/>
                <w:sz w:val="18"/>
                <w:szCs w:val="18"/>
              </w:rPr>
              <w:t>1223141)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F93503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  <w:lang w:val="en-US"/>
              </w:rPr>
              <w:t>609 462</w:t>
            </w:r>
            <w:r>
              <w:rPr>
                <w:iCs/>
                <w:color w:val="000000"/>
                <w:sz w:val="18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110 283,60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F93503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 w:rsidRPr="001A7AC7">
              <w:rPr>
                <w:sz w:val="18"/>
                <w:szCs w:val="20"/>
              </w:rPr>
              <w:t>МКУ «ХЭК»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rPr>
                <w:sz w:val="18"/>
                <w:szCs w:val="18"/>
              </w:rPr>
            </w:pPr>
            <w:r w:rsidRPr="0071397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spacing w:line="360" w:lineRule="auto"/>
              <w:rPr>
                <w:sz w:val="18"/>
                <w:szCs w:val="18"/>
              </w:rPr>
            </w:pPr>
            <w:r w:rsidRPr="009B5025">
              <w:rPr>
                <w:sz w:val="18"/>
                <w:szCs w:val="18"/>
              </w:rPr>
              <w:t>Автомобиль ВАЗ 21041-40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spacing w:line="360" w:lineRule="auto"/>
              <w:jc w:val="center"/>
              <w:rPr>
                <w:sz w:val="18"/>
              </w:rPr>
            </w:pPr>
            <w:r w:rsidRPr="009B5025">
              <w:rPr>
                <w:sz w:val="18"/>
              </w:rPr>
              <w:t>223600,00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spacing w:line="360" w:lineRule="auto"/>
              <w:jc w:val="center"/>
              <w:rPr>
                <w:sz w:val="18"/>
              </w:rPr>
            </w:pPr>
            <w:r w:rsidRPr="009B5025">
              <w:rPr>
                <w:sz w:val="18"/>
              </w:rPr>
              <w:t>145340,00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МКУ</w:t>
            </w:r>
            <w:r w:rsidRPr="008E4A08">
              <w:rPr>
                <w:sz w:val="18"/>
                <w:szCs w:val="20"/>
              </w:rPr>
              <w:t xml:space="preserve"> «</w:t>
            </w:r>
            <w:r>
              <w:rPr>
                <w:sz w:val="18"/>
                <w:szCs w:val="20"/>
              </w:rPr>
              <w:t>ХЭК</w:t>
            </w:r>
            <w:r w:rsidRPr="008E4A08">
              <w:rPr>
                <w:sz w:val="18"/>
                <w:szCs w:val="20"/>
              </w:rPr>
              <w:t>»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C466C9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C466C9">
              <w:rPr>
                <w:i w:val="0"/>
                <w:iCs w:val="0"/>
                <w:color w:val="000000"/>
                <w:sz w:val="18"/>
              </w:rPr>
              <w:t>Автомашина ГАЗ 32213-404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409 300,00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409 300,00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245F30" w:rsidRDefault="00086A26" w:rsidP="00086A26">
            <w:pPr>
              <w:jc w:val="center"/>
              <w:rPr>
                <w:b/>
                <w:color w:val="000000"/>
                <w:sz w:val="18"/>
              </w:rPr>
            </w:pPr>
            <w:r w:rsidRPr="00245F30">
              <w:rPr>
                <w:b/>
                <w:color w:val="000000"/>
                <w:sz w:val="18"/>
              </w:rPr>
              <w:t>МБУК «Карачевская МРБ им. Баранских Н.Н. и Н.В.»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010FFB" w:rsidRDefault="00086A26" w:rsidP="00086A26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C466C9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 w:rsidRPr="00C466C9">
              <w:rPr>
                <w:i w:val="0"/>
                <w:iCs w:val="0"/>
                <w:sz w:val="18"/>
              </w:rPr>
              <w:t>Проектор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22300,00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986AF0">
              <w:rPr>
                <w:color w:val="000000"/>
                <w:sz w:val="18"/>
              </w:rPr>
              <w:t>МБУК «Карачевская МРБ им. Баранских Н.Н. и Н.В.»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F3111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C466C9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 w:rsidRPr="00C466C9">
              <w:rPr>
                <w:i w:val="0"/>
                <w:iCs w:val="0"/>
                <w:sz w:val="18"/>
              </w:rPr>
              <w:t>Ксерокс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34364,00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34364,00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986AF0">
              <w:rPr>
                <w:color w:val="000000"/>
                <w:sz w:val="18"/>
              </w:rPr>
              <w:t>МБУК «Карачевская МРБ им. Баранских Н.Н. и Н.В.»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F3111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27540,00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27540,00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986AF0">
              <w:rPr>
                <w:color w:val="000000"/>
                <w:sz w:val="18"/>
              </w:rPr>
              <w:t>МБУК «Карачевская МРБ им. Баранских Н.Н. и Н.В.»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F3111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27539,00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27539,00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245F30" w:rsidRDefault="00086A26" w:rsidP="00086A26">
            <w:pPr>
              <w:jc w:val="center"/>
              <w:rPr>
                <w:b/>
                <w:sz w:val="18"/>
              </w:rPr>
            </w:pPr>
            <w:r w:rsidRPr="00245F30">
              <w:rPr>
                <w:b/>
                <w:sz w:val="18"/>
              </w:rPr>
              <w:t>МБОУ 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010FFB" w:rsidRDefault="00086A26" w:rsidP="00086A26">
            <w:pPr>
              <w:jc w:val="center"/>
              <w:rPr>
                <w:bCs/>
                <w:sz w:val="18"/>
              </w:rPr>
            </w:pPr>
            <w:r w:rsidRPr="00010FFB">
              <w:rPr>
                <w:bCs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Синтезатор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23100,00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4E4A35">
              <w:rPr>
                <w:sz w:val="18"/>
              </w:rPr>
              <w:t>МБОУ 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Электропианино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49149,00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49149,92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4E4A35">
              <w:rPr>
                <w:sz w:val="18"/>
              </w:rPr>
              <w:t>МБОУ 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44239,00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44239,00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2004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4E4A35">
              <w:rPr>
                <w:sz w:val="18"/>
              </w:rPr>
              <w:t>МБОУ 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Саксофон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17205,00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17205,00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4E4A35">
              <w:rPr>
                <w:sz w:val="18"/>
              </w:rPr>
              <w:t>МБОУ 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Микшерный усилитель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19153,00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19153,00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4E4A35">
              <w:rPr>
                <w:sz w:val="18"/>
              </w:rPr>
              <w:t>МБОУ ДО«Карачевская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 xml:space="preserve">Колонки </w:t>
            </w:r>
            <w:r>
              <w:rPr>
                <w:i w:val="0"/>
                <w:iCs w:val="0"/>
                <w:sz w:val="18"/>
                <w:lang w:val="en-US"/>
              </w:rPr>
              <w:t>PROEL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14926,00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14926,00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4E4A35">
              <w:rPr>
                <w:sz w:val="18"/>
              </w:rPr>
              <w:t>МБОУ 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 xml:space="preserve">Колонки </w:t>
            </w:r>
            <w:r>
              <w:rPr>
                <w:i w:val="0"/>
                <w:iCs w:val="0"/>
                <w:sz w:val="18"/>
                <w:lang w:val="en-US"/>
              </w:rPr>
              <w:t>PROEL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14927,00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14927,00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4E4A35" w:rsidRDefault="00086A26" w:rsidP="00086A26">
            <w:pPr>
              <w:jc w:val="center"/>
              <w:rPr>
                <w:sz w:val="18"/>
              </w:rPr>
            </w:pPr>
            <w:r w:rsidRPr="004E4A35">
              <w:rPr>
                <w:sz w:val="18"/>
              </w:rPr>
              <w:t>МБОУ 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76156F" w:rsidRDefault="00086A26" w:rsidP="00086A26">
            <w:pPr>
              <w:rPr>
                <w:bCs/>
                <w:sz w:val="18"/>
              </w:rPr>
            </w:pPr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Аккордеон «Вальтмейстер»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16650,00            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16650,00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4E4A35">
              <w:rPr>
                <w:sz w:val="18"/>
              </w:rPr>
              <w:t>МБОУ 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B26BF" w:rsidRDefault="00086A26" w:rsidP="00086A26">
            <w:pPr>
              <w:pStyle w:val="1"/>
              <w:rPr>
                <w:i w:val="0"/>
                <w:iCs w:val="0"/>
                <w:sz w:val="18"/>
                <w:szCs w:val="18"/>
              </w:rPr>
            </w:pPr>
            <w:r w:rsidRPr="00EB26BF">
              <w:rPr>
                <w:i w:val="0"/>
                <w:iCs w:val="0"/>
                <w:sz w:val="18"/>
                <w:szCs w:val="18"/>
              </w:rPr>
              <w:t>Пианино Н.Рубинштейн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tabs>
                <w:tab w:val="left" w:pos="960"/>
                <w:tab w:val="center" w:pos="109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78000,00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51096,88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4E4A35">
              <w:rPr>
                <w:sz w:val="18"/>
              </w:rPr>
              <w:t>МБОУ 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Саксофон «Альт»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17120,00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17120,00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4E4A35">
              <w:rPr>
                <w:sz w:val="18"/>
              </w:rPr>
              <w:t>МБОУ 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 xml:space="preserve">Бас Комбо </w:t>
            </w:r>
            <w:r>
              <w:rPr>
                <w:i w:val="0"/>
                <w:iCs w:val="0"/>
                <w:sz w:val="18"/>
                <w:lang w:val="en-US"/>
              </w:rPr>
              <w:t>HARTKE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11850,00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11850,00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4E4A35">
              <w:rPr>
                <w:sz w:val="18"/>
              </w:rPr>
              <w:t>МБОУ 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086A26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Баян БН-12 ученический ТУЛА 5-ти рядный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00BA8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274 000,00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19408,39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731FEF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086A26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Баян БН-37 ученический двухголосный «ТУЛА-209»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65 000,00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65000,00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086A26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731FEF" w:rsidRDefault="00086A26" w:rsidP="0008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Балалайка-контрабас </w:t>
            </w:r>
            <w:r>
              <w:rPr>
                <w:color w:val="000000"/>
                <w:sz w:val="18"/>
                <w:szCs w:val="18"/>
                <w:lang w:val="en-US"/>
              </w:rPr>
              <w:t>I</w:t>
            </w:r>
            <w:r>
              <w:rPr>
                <w:color w:val="000000"/>
                <w:sz w:val="18"/>
                <w:szCs w:val="18"/>
              </w:rPr>
              <w:t xml:space="preserve"> категории мастеровая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 xml:space="preserve">115 000,00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8145,89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086A26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010B99" w:rsidRDefault="00086A26" w:rsidP="0008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Саксофон альт студенческий </w:t>
            </w:r>
            <w:r>
              <w:rPr>
                <w:color w:val="000000"/>
                <w:sz w:val="18"/>
                <w:szCs w:val="18"/>
                <w:lang w:val="en-US"/>
              </w:rPr>
              <w:t>AS-</w:t>
            </w:r>
            <w:r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 xml:space="preserve">120 000,00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12000,00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086A26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Труба полупрофессиональная (1категория)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74 990,00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74990,00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086A26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Оборудование для отделения  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150 000,00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32142,78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086A26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Звуковое оборудование и комплектующие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142 700,00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28539,96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086A26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Звуковое оборудование и комплектующие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359 997,00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83999,30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086A26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010B99" w:rsidRDefault="00086A26" w:rsidP="0008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Аккордеон 3/4 «</w:t>
            </w:r>
            <w:r>
              <w:rPr>
                <w:color w:val="000000"/>
                <w:sz w:val="18"/>
                <w:szCs w:val="18"/>
                <w:lang w:val="en-US"/>
              </w:rPr>
              <w:t>Meteor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D02782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  <w:lang w:val="en-US"/>
              </w:rPr>
              <w:t>86 000</w:t>
            </w:r>
            <w:r>
              <w:rPr>
                <w:iCs/>
                <w:color w:val="000000"/>
                <w:sz w:val="18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86000,00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010B99" w:rsidRDefault="00086A26" w:rsidP="00086A26">
            <w:pPr>
              <w:spacing w:line="360" w:lineRule="auto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086A26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010B99" w:rsidRDefault="00086A26" w:rsidP="0008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Баян «Юпитер-2»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010B99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180 000,00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9000,00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010B99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086A26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Гусли клавишные «Садко»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164 000,00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12299,94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«Карачевская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086A26" w:rsidTr="00DE35FD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widowControl w:val="0"/>
              <w:jc w:val="both"/>
              <w:rPr>
                <w:iCs/>
                <w:sz w:val="18"/>
              </w:rPr>
            </w:pPr>
            <w:r>
              <w:rPr>
                <w:iCs/>
                <w:sz w:val="18"/>
              </w:rPr>
              <w:t xml:space="preserve">Пианино «Николай Рубинштейн», </w:t>
            </w:r>
          </w:p>
          <w:p w:rsidR="00086A26" w:rsidRDefault="00086A26" w:rsidP="00086A26">
            <w:pPr>
              <w:widowControl w:val="0"/>
              <w:jc w:val="both"/>
              <w:rPr>
                <w:iCs/>
                <w:sz w:val="18"/>
              </w:rPr>
            </w:pPr>
            <w:r>
              <w:rPr>
                <w:iCs/>
                <w:sz w:val="18"/>
              </w:rPr>
              <w:t xml:space="preserve">модель НР-122А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62D59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358 000,00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F6415" w:rsidRDefault="00086A26" w:rsidP="00086A2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</w:rPr>
              <w:t>МБУДО «Карачевская ДШИ им. В.Ф. Кольцова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AA79E4" w:rsidRDefault="00086A26" w:rsidP="00086A2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380614">
              <w:rPr>
                <w:i w:val="0"/>
                <w:iCs w:val="0"/>
                <w:color w:val="000000"/>
                <w:sz w:val="18"/>
              </w:rPr>
              <w:t>Концертный рояль «Эстония»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67808,85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67808,85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1980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245F30" w:rsidRDefault="00086A26" w:rsidP="00086A26">
            <w:pPr>
              <w:jc w:val="center"/>
              <w:rPr>
                <w:b/>
                <w:color w:val="000000"/>
                <w:sz w:val="18"/>
              </w:rPr>
            </w:pPr>
            <w:r w:rsidRPr="00245F30">
              <w:rPr>
                <w:b/>
                <w:bCs/>
                <w:color w:val="000000"/>
                <w:sz w:val="18"/>
              </w:rPr>
              <w:t>МБУК «Карачевский РДК»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010FFB" w:rsidRDefault="00086A26" w:rsidP="00086A26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380614">
              <w:rPr>
                <w:i w:val="0"/>
                <w:iCs w:val="0"/>
                <w:color w:val="000000"/>
                <w:sz w:val="18"/>
              </w:rPr>
              <w:t>Осветительная аппаратура»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83308,00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83308,00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010FFB" w:rsidRDefault="00086A26" w:rsidP="00086A26">
            <w:pPr>
              <w:jc w:val="center"/>
              <w:rPr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МБУК «Карачевский РДК»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010FFB" w:rsidRDefault="00086A26" w:rsidP="00086A26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Специальное пассажирское транспортное средство ГАЗ-32213 (</w:t>
            </w:r>
            <w:r>
              <w:rPr>
                <w:color w:val="000000"/>
                <w:sz w:val="18"/>
                <w:szCs w:val="18"/>
                <w:lang w:val="en-US"/>
              </w:rPr>
              <w:t>VIN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  <w:lang w:val="en-US"/>
              </w:rPr>
              <w:t>X</w:t>
            </w:r>
            <w:r w:rsidRPr="00B5028D">
              <w:rPr>
                <w:color w:val="000000"/>
                <w:sz w:val="18"/>
                <w:szCs w:val="18"/>
              </w:rPr>
              <w:t>9632213070542613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A0004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345 200,00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345 200,00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B5028D" w:rsidRDefault="00086A26" w:rsidP="00086A26">
            <w:pPr>
              <w:spacing w:line="360" w:lineRule="auto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B5028D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МБУК Карачевский РДК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086A26" w:rsidTr="007A2016">
        <w:trPr>
          <w:gridAfter w:val="5"/>
          <w:wAfter w:w="4677" w:type="dxa"/>
          <w:trHeight w:val="43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Доска интерактивная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49989,00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49 989</w:t>
            </w:r>
            <w:r w:rsidRPr="00380614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245F30" w:rsidRDefault="00086A26" w:rsidP="00086A26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245F30">
              <w:rPr>
                <w:b/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010FFB" w:rsidRDefault="00086A26" w:rsidP="00086A26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Кабинет географии</w:t>
            </w:r>
          </w:p>
          <w:p w:rsidR="00086A26" w:rsidRPr="001A73B7" w:rsidRDefault="00086A26" w:rsidP="00086A2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160655,00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60 655</w:t>
            </w:r>
            <w:r w:rsidRPr="00380614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Программно-технический комплекс тип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Программно-технический комплекс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66 900,00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Портативный программно-технический комплекс учителя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91 410,70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91 410,70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Портативный программно-технический комплекс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5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Сенсорная комната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251 364,00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251 364,00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Специализированный 1 комплект для слабослышащих детей «инфракрасный динамик-усил»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186 964,00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93 481,92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Аппаратно-программный комплекс для детей с нарушениями ОДА (включая ДЦП)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113 883,00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113 883,00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Аппаратно-программный комплекс для слабовидящих и слабослышащих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106 703,00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106 703,00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Аудивизуальный комплекс для использования в комнатах психологической разгрузки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225 702,00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225 702,00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 xml:space="preserve">Набор для познавательного развития </w:t>
            </w:r>
            <w:r w:rsidRPr="001A73B7">
              <w:rPr>
                <w:i w:val="0"/>
                <w:iCs w:val="0"/>
                <w:sz w:val="18"/>
              </w:rPr>
              <w:t>«Интошка»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239 600,00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239 600,00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Машина посудомоечная МПФ-30-01 49420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65 622,00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65 622,00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Интерактивная доска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62099,86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55 890,00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070C23" w:rsidRDefault="00086A26" w:rsidP="00086A26">
            <w:pPr>
              <w:jc w:val="center"/>
              <w:rPr>
                <w:b/>
                <w:bCs/>
                <w:color w:val="FF0000"/>
                <w:sz w:val="18"/>
              </w:rPr>
            </w:pPr>
            <w:r w:rsidRPr="008C1E6D">
              <w:rPr>
                <w:bCs/>
                <w:sz w:val="18"/>
              </w:rPr>
              <w:t>МБОУ СОШ № 5</w:t>
            </w:r>
            <w:r w:rsidRPr="008C1E6D">
              <w:rPr>
                <w:sz w:val="18"/>
              </w:rPr>
              <w:t>им.И.С.Кузнецова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010FFB" w:rsidRDefault="00086A26" w:rsidP="00086A26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Проектор с экраном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66670,94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66670,94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C1E6D" w:rsidRDefault="00086A26" w:rsidP="00086A26">
            <w:pPr>
              <w:jc w:val="center"/>
              <w:rPr>
                <w:b/>
              </w:rPr>
            </w:pPr>
            <w:r w:rsidRPr="008C1E6D">
              <w:rPr>
                <w:bCs/>
                <w:sz w:val="18"/>
              </w:rPr>
              <w:t>МБОУ СОШ № 5</w:t>
            </w:r>
            <w:r w:rsidRPr="008C1E6D">
              <w:rPr>
                <w:sz w:val="18"/>
              </w:rPr>
              <w:t>им.И.С.Кузнецова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CA099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Портативный программно-технический комплекс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7F2946">
              <w:rPr>
                <w:bCs/>
                <w:sz w:val="18"/>
              </w:rPr>
              <w:t>МБОУ СОШ № 5</w:t>
            </w:r>
            <w:r w:rsidRPr="007F2946">
              <w:rPr>
                <w:sz w:val="18"/>
              </w:rPr>
              <w:t>им.И.С.Кузнецова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CA099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Программно-технический комплекс тип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7F2946">
              <w:rPr>
                <w:bCs/>
                <w:sz w:val="18"/>
              </w:rPr>
              <w:t>МБОУ СОШ № 5</w:t>
            </w:r>
            <w:r w:rsidRPr="007F2946">
              <w:rPr>
                <w:sz w:val="18"/>
              </w:rPr>
              <w:t>им.И.С.Кузнецова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CA099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Программно-технический комплекс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66 900,00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7F2946">
              <w:rPr>
                <w:bCs/>
                <w:sz w:val="18"/>
              </w:rPr>
              <w:t>МБОУ СОШ № 5</w:t>
            </w:r>
            <w:r w:rsidRPr="007F2946">
              <w:rPr>
                <w:sz w:val="18"/>
              </w:rPr>
              <w:t>им.И.С.Кузнецова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CA099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Портативный программно-технический комплекс учителя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91 410,70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91 410,70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7F2946">
              <w:rPr>
                <w:bCs/>
                <w:sz w:val="18"/>
              </w:rPr>
              <w:t>МБОУ СОШ № 5</w:t>
            </w:r>
            <w:r w:rsidRPr="007F2946">
              <w:rPr>
                <w:sz w:val="18"/>
              </w:rPr>
              <w:t>им.И.С.Кузнецова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CA099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Кабинет биологии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470949,00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470 949,00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7F2946">
              <w:rPr>
                <w:bCs/>
                <w:sz w:val="18"/>
              </w:rPr>
              <w:t>МБОУ СОШ № 5</w:t>
            </w:r>
            <w:r w:rsidRPr="007F2946">
              <w:rPr>
                <w:sz w:val="18"/>
              </w:rPr>
              <w:t>им.И.С.Кузнецова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CA099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 xml:space="preserve">Мобильная  цифровая доска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99106,00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99 106,00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7F2946">
              <w:rPr>
                <w:bCs/>
                <w:sz w:val="18"/>
              </w:rPr>
              <w:t>МБОУ СОШ № 5</w:t>
            </w:r>
            <w:r w:rsidRPr="007F2946">
              <w:rPr>
                <w:sz w:val="18"/>
              </w:rPr>
              <w:t>им.И.С.Кузнецова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CA099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244F36">
        <w:trPr>
          <w:gridAfter w:val="5"/>
          <w:wAfter w:w="4677" w:type="dxa"/>
          <w:trHeight w:val="42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Автобус ПАЗ-32053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1 000 000,00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7F2946">
              <w:rPr>
                <w:bCs/>
                <w:sz w:val="18"/>
              </w:rPr>
              <w:t>МБОУ СОШ № 5</w:t>
            </w:r>
            <w:r w:rsidRPr="007F2946">
              <w:rPr>
                <w:sz w:val="18"/>
              </w:rPr>
              <w:t>им.И.С.Кузнецова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CA099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 xml:space="preserve"> Интерактивная доска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155000,00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245F30" w:rsidRDefault="00086A26" w:rsidP="00086A26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245F30">
              <w:rPr>
                <w:b/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010FFB" w:rsidRDefault="00086A26" w:rsidP="00086A26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Проектор с док. камерой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56622,50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56 622,50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 xml:space="preserve">Кабинет географии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58304,39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58</w:t>
            </w:r>
            <w:r>
              <w:rPr>
                <w:color w:val="000000"/>
                <w:sz w:val="18"/>
              </w:rPr>
              <w:t xml:space="preserve"> 304</w:t>
            </w:r>
            <w:r w:rsidRPr="00380614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39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Кабинет мастерской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58268,13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58268,13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Кабинет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58435,63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58435,63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Кабинет русского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52748,98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52748,98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Кабинет физики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54310,82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54310,82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Кабинет физкультуры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43830,00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43830,00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Кабинет химии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59662,69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59662,69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Автобус ПАЗ 32053-70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1 314 000,30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1 314 000,30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Портативнйый программно-технический комплекс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Прграммно-технический комплекс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66 900,00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rPr>
                <w:color w:val="000000"/>
                <w:sz w:val="18"/>
                <w:szCs w:val="18"/>
              </w:rPr>
            </w:pPr>
            <w:r w:rsidRPr="001A73B7">
              <w:rPr>
                <w:color w:val="000000"/>
                <w:sz w:val="18"/>
                <w:szCs w:val="18"/>
              </w:rPr>
              <w:t>Автомобиль ГАЗ-53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33232,00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33232,00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1992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rPr>
                <w:sz w:val="18"/>
              </w:rPr>
            </w:pPr>
            <w:r w:rsidRPr="001A73B7">
              <w:rPr>
                <w:sz w:val="18"/>
              </w:rPr>
              <w:t>Трактор Т-40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60CF3" w:rsidRDefault="00086A26" w:rsidP="00086A26">
            <w:pPr>
              <w:jc w:val="center"/>
              <w:rPr>
                <w:sz w:val="18"/>
              </w:rPr>
            </w:pPr>
            <w:r w:rsidRPr="00660CF3">
              <w:rPr>
                <w:sz w:val="18"/>
              </w:rPr>
              <w:t>53364,64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60CF3" w:rsidRDefault="00086A26" w:rsidP="00086A26">
            <w:pPr>
              <w:jc w:val="center"/>
              <w:rPr>
                <w:sz w:val="18"/>
              </w:rPr>
            </w:pPr>
            <w:r w:rsidRPr="00660CF3">
              <w:rPr>
                <w:sz w:val="18"/>
              </w:rPr>
              <w:t>53364,64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60CF3" w:rsidRDefault="00086A26" w:rsidP="00086A26">
            <w:pPr>
              <w:jc w:val="right"/>
              <w:rPr>
                <w:sz w:val="18"/>
              </w:rPr>
            </w:pPr>
            <w:r w:rsidRPr="00660CF3">
              <w:rPr>
                <w:sz w:val="18"/>
              </w:rPr>
              <w:t>1979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rPr>
                <w:sz w:val="18"/>
              </w:rPr>
            </w:pPr>
            <w:r w:rsidRPr="001A73B7">
              <w:rPr>
                <w:sz w:val="18"/>
              </w:rPr>
              <w:t>Трактор Т-16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60CF3" w:rsidRDefault="00086A26" w:rsidP="00086A26">
            <w:pPr>
              <w:jc w:val="center"/>
              <w:rPr>
                <w:sz w:val="18"/>
              </w:rPr>
            </w:pPr>
            <w:r w:rsidRPr="00660CF3">
              <w:rPr>
                <w:sz w:val="18"/>
              </w:rPr>
              <w:t>57310,00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60CF3" w:rsidRDefault="00086A26" w:rsidP="00086A26">
            <w:pPr>
              <w:jc w:val="center"/>
              <w:rPr>
                <w:sz w:val="18"/>
              </w:rPr>
            </w:pPr>
            <w:r w:rsidRPr="00660CF3">
              <w:rPr>
                <w:sz w:val="18"/>
              </w:rPr>
              <w:t>57310,00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60CF3" w:rsidRDefault="00086A26" w:rsidP="00086A26">
            <w:pPr>
              <w:jc w:val="right"/>
              <w:rPr>
                <w:sz w:val="18"/>
              </w:rPr>
            </w:pPr>
            <w:r w:rsidRPr="00660CF3">
              <w:rPr>
                <w:sz w:val="18"/>
              </w:rPr>
              <w:t>2009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rPr>
                <w:sz w:val="18"/>
                <w:szCs w:val="18"/>
              </w:rPr>
            </w:pPr>
            <w:r w:rsidRPr="001A73B7">
              <w:rPr>
                <w:sz w:val="18"/>
                <w:szCs w:val="18"/>
              </w:rPr>
              <w:t>Мини-трактор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60CF3" w:rsidRDefault="00086A26" w:rsidP="00086A26">
            <w:pPr>
              <w:jc w:val="center"/>
              <w:rPr>
                <w:sz w:val="18"/>
              </w:rPr>
            </w:pPr>
            <w:r w:rsidRPr="00660CF3">
              <w:rPr>
                <w:sz w:val="18"/>
              </w:rPr>
              <w:t>21109,00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60CF3" w:rsidRDefault="00086A26" w:rsidP="00086A26">
            <w:pPr>
              <w:jc w:val="center"/>
              <w:rPr>
                <w:sz w:val="18"/>
              </w:rPr>
            </w:pPr>
            <w:r w:rsidRPr="00660CF3">
              <w:rPr>
                <w:sz w:val="18"/>
              </w:rPr>
              <w:t>21109,00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60CF3" w:rsidRDefault="00086A26" w:rsidP="00086A26">
            <w:pPr>
              <w:jc w:val="right"/>
              <w:rPr>
                <w:sz w:val="18"/>
              </w:rPr>
            </w:pPr>
            <w:r w:rsidRPr="00660CF3">
              <w:rPr>
                <w:sz w:val="18"/>
              </w:rPr>
              <w:t>2009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rPr>
                <w:color w:val="000000"/>
                <w:sz w:val="18"/>
                <w:szCs w:val="18"/>
              </w:rPr>
            </w:pPr>
            <w:r w:rsidRPr="001A73B7">
              <w:rPr>
                <w:color w:val="000000"/>
                <w:sz w:val="18"/>
                <w:szCs w:val="18"/>
              </w:rPr>
              <w:t xml:space="preserve">Сенсорная комната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251 364,00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125 682,00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rPr>
                <w:color w:val="000000"/>
                <w:sz w:val="18"/>
                <w:szCs w:val="18"/>
              </w:rPr>
            </w:pPr>
            <w:r w:rsidRPr="001A73B7">
              <w:rPr>
                <w:color w:val="000000"/>
                <w:sz w:val="18"/>
                <w:szCs w:val="18"/>
              </w:rPr>
              <w:t>Набор для познавательного развития «Интошка»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239 600,00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239 600,00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rPr>
                <w:color w:val="000000"/>
                <w:sz w:val="18"/>
                <w:szCs w:val="18"/>
              </w:rPr>
            </w:pPr>
            <w:r w:rsidRPr="001A73B7">
              <w:rPr>
                <w:color w:val="000000"/>
                <w:sz w:val="18"/>
                <w:szCs w:val="18"/>
              </w:rPr>
              <w:t>Специализированный комплект для слабовидящих детей «Инфракрасный динамик усили»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186 964,00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183 848,13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rPr>
                <w:color w:val="000000"/>
                <w:sz w:val="18"/>
                <w:szCs w:val="18"/>
              </w:rPr>
            </w:pPr>
            <w:r w:rsidRPr="001A73B7">
              <w:rPr>
                <w:color w:val="000000"/>
                <w:sz w:val="18"/>
                <w:szCs w:val="18"/>
              </w:rPr>
              <w:t>Аппаратно-программный комплекс для детей с нарушениями ОДА (включая ДЦП)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113 883,00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113 883,00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rPr>
                <w:color w:val="000000"/>
                <w:sz w:val="18"/>
                <w:szCs w:val="18"/>
              </w:rPr>
            </w:pPr>
            <w:r w:rsidRPr="001A73B7">
              <w:rPr>
                <w:color w:val="000000"/>
                <w:sz w:val="18"/>
                <w:szCs w:val="18"/>
              </w:rPr>
              <w:t>Аудиовизуальный комплекс для использования в комнатах и кабинетах психолога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225 702,00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225 702,00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>МБОУ Тепловская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Мультимедийный проектор с экраном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72274,83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7</w:t>
            </w:r>
            <w:r>
              <w:rPr>
                <w:color w:val="000000"/>
                <w:sz w:val="18"/>
              </w:rPr>
              <w:t>2 274,83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070C23" w:rsidRDefault="00086A26" w:rsidP="00086A26">
            <w:pPr>
              <w:jc w:val="center"/>
              <w:rPr>
                <w:b/>
                <w:bCs/>
                <w:color w:val="C00000"/>
                <w:sz w:val="18"/>
              </w:rPr>
            </w:pPr>
            <w:r w:rsidRPr="00070C23">
              <w:rPr>
                <w:b/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070C23">
                <w:rPr>
                  <w:b/>
                  <w:bCs/>
                  <w:sz w:val="18"/>
                </w:rPr>
                <w:t>4 г</w:t>
              </w:r>
            </w:smartTag>
            <w:r w:rsidRPr="00070C23">
              <w:rPr>
                <w:b/>
                <w:bCs/>
                <w:sz w:val="18"/>
              </w:rPr>
              <w:t>. Карачева им.С.П.Лоскутова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010FFB" w:rsidRDefault="00086A26" w:rsidP="00086A26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Станок деревообрабатывающий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66000,00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59 400,00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C1E6D" w:rsidRDefault="00086A26" w:rsidP="00086A26">
            <w:pPr>
              <w:jc w:val="center"/>
            </w:pPr>
            <w:r w:rsidRPr="008C1E6D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8C1E6D">
                <w:rPr>
                  <w:bCs/>
                  <w:sz w:val="18"/>
                </w:rPr>
                <w:t>4 г</w:t>
              </w:r>
            </w:smartTag>
            <w:r w:rsidRPr="008C1E6D">
              <w:rPr>
                <w:bCs/>
                <w:sz w:val="18"/>
              </w:rPr>
              <w:t>. Карачева им.С.П.Лоскутова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Кабинет географии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114640,00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114 640,00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</w:t>
            </w: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>. Карачева им.С.П.Лоскутова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Портативнйый программно-технический комплекс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>. Карачева им.С.П.Лоскутова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Прграммно-технический комплекс тип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>. Карачева им.С.П.Лоскутова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Прграммно-технический комплекс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66 900,00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>. Карачева им.С.П.Лоскутова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Портативнйый программно-технический комплекс учителя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91 410,70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91 410,70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>. Карачева им.С.П.Лоскутова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Мультимедийный комплект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61101,66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31830,16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245F30" w:rsidRDefault="00086A26" w:rsidP="00086A26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245F30">
              <w:rPr>
                <w:b/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010FFB" w:rsidRDefault="00086A26" w:rsidP="00086A26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Мультимедийный проектор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66672,13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66672,13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Проектор Тошиба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62004,80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tabs>
                <w:tab w:val="center" w:pos="671"/>
                <w:tab w:val="right" w:pos="1343"/>
              </w:tabs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62 004,80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Кабинет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155000,00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</w:t>
            </w: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Кабинет физики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478700,00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478 700,00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Посудомоечная машина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137900,00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137 900,00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 xml:space="preserve">Шкаф  холодильный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51700,00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51 700,00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Портативнйый программно-технический комплекс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Портативнйый программно-технический комплекс учителя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91 410,70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91 410,70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Портативнйый программно-технический комплекс учителя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91 410,70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91 410,70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A73B7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1A73B7">
              <w:rPr>
                <w:i w:val="0"/>
                <w:iCs w:val="0"/>
                <w:color w:val="000000"/>
                <w:sz w:val="18"/>
              </w:rPr>
              <w:t>Прграммно-технический комплекс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66 900,00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204042" w:rsidRDefault="00086A26" w:rsidP="00086A26">
            <w:pPr>
              <w:rPr>
                <w:sz w:val="18"/>
              </w:rPr>
            </w:pPr>
            <w:r w:rsidRPr="00214B8B">
              <w:rPr>
                <w:sz w:val="18"/>
              </w:rPr>
              <w:t>ПАЗ 320530-70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1083000,00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1 083 000,00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2011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1521A" w:rsidRDefault="00086A26" w:rsidP="00086A26">
            <w:pPr>
              <w:rPr>
                <w:color w:val="000000"/>
                <w:sz w:val="18"/>
              </w:rPr>
            </w:pPr>
            <w:r w:rsidRPr="0061521A">
              <w:rPr>
                <w:color w:val="000000"/>
                <w:sz w:val="18"/>
              </w:rPr>
              <w:t xml:space="preserve">Интерактивная доска </w:t>
            </w:r>
            <w:r w:rsidRPr="0061521A">
              <w:rPr>
                <w:color w:val="000000"/>
                <w:sz w:val="18"/>
                <w:lang w:val="en-US"/>
              </w:rPr>
              <w:t>PanaboardT</w:t>
            </w:r>
            <w:r w:rsidRPr="0061521A">
              <w:rPr>
                <w:color w:val="000000"/>
                <w:sz w:val="18"/>
              </w:rPr>
              <w:t>780 со стойкой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98 863,00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98 863,00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1521A" w:rsidRDefault="00086A26" w:rsidP="00086A26">
            <w:pPr>
              <w:rPr>
                <w:color w:val="000000"/>
                <w:sz w:val="18"/>
              </w:rPr>
            </w:pPr>
            <w:r w:rsidRPr="0061521A">
              <w:rPr>
                <w:color w:val="000000"/>
                <w:sz w:val="18"/>
              </w:rPr>
              <w:t>Аппаратно-программый комплекс для детей с нарушениями ОДА (включая ДЦП)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113 883,00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113 883,00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1521A" w:rsidRDefault="00086A26" w:rsidP="00086A26">
            <w:pPr>
              <w:rPr>
                <w:color w:val="000000"/>
                <w:sz w:val="18"/>
              </w:rPr>
            </w:pPr>
            <w:r w:rsidRPr="0061521A">
              <w:rPr>
                <w:color w:val="000000"/>
                <w:sz w:val="18"/>
              </w:rPr>
              <w:t>Аппаратно-програмный комплекс для славовидящих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106 703,00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106 703,00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1521A" w:rsidRDefault="00086A26" w:rsidP="00086A26">
            <w:pPr>
              <w:rPr>
                <w:color w:val="000000"/>
                <w:sz w:val="18"/>
              </w:rPr>
            </w:pPr>
            <w:r w:rsidRPr="0061521A">
              <w:rPr>
                <w:color w:val="000000"/>
                <w:sz w:val="18"/>
              </w:rPr>
              <w:t>Аудивизуальный комплекс для использования в комнатах и кабинетах психолога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225 702,00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225 702,00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1521A" w:rsidRDefault="00086A26" w:rsidP="00086A26">
            <w:pPr>
              <w:rPr>
                <w:color w:val="000000"/>
                <w:sz w:val="18"/>
              </w:rPr>
            </w:pPr>
            <w:r w:rsidRPr="0061521A">
              <w:rPr>
                <w:color w:val="000000"/>
                <w:sz w:val="18"/>
              </w:rPr>
              <w:t>Сенсорная комната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251 364,00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251 364,00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1521A" w:rsidRDefault="00086A26" w:rsidP="00086A26">
            <w:pPr>
              <w:rPr>
                <w:color w:val="000000"/>
                <w:sz w:val="18"/>
              </w:rPr>
            </w:pPr>
            <w:r w:rsidRPr="0061521A">
              <w:rPr>
                <w:color w:val="000000"/>
                <w:sz w:val="18"/>
              </w:rPr>
              <w:t>Специализированный комплект для слабослыщащих детей «Инфракрасный динамик –усил»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186 964,00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186 964,00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1521A" w:rsidRDefault="00086A26" w:rsidP="00086A26">
            <w:pPr>
              <w:rPr>
                <w:color w:val="000000"/>
                <w:sz w:val="18"/>
              </w:rPr>
            </w:pPr>
            <w:r w:rsidRPr="0061521A">
              <w:rPr>
                <w:color w:val="000000"/>
                <w:sz w:val="18"/>
              </w:rPr>
              <w:t>Набор для познавательного развития «Интошка»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239 600,00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239 600,00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1521A" w:rsidRDefault="00086A26" w:rsidP="00086A26">
            <w:pPr>
              <w:rPr>
                <w:color w:val="000000"/>
                <w:sz w:val="18"/>
              </w:rPr>
            </w:pPr>
            <w:r w:rsidRPr="0061521A">
              <w:rPr>
                <w:color w:val="000000"/>
                <w:sz w:val="18"/>
              </w:rPr>
              <w:t>Плита эл.промышленная ЭП4ШЦ 4-х комфортная с жар.шкафом, рабочая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33 495,00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33 495,00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1521A" w:rsidRDefault="00086A26" w:rsidP="00086A26">
            <w:pPr>
              <w:rPr>
                <w:color w:val="000000"/>
                <w:sz w:val="18"/>
              </w:rPr>
            </w:pPr>
            <w:r w:rsidRPr="0061521A">
              <w:rPr>
                <w:color w:val="000000"/>
                <w:sz w:val="18"/>
              </w:rPr>
              <w:t>Плита эл.промышленная ЭП4ШЦ 4-х комфортная с жар.шкафом, рабочая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33 495,00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33 495,00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61521A" w:rsidRDefault="00086A26" w:rsidP="00086A26">
            <w:pPr>
              <w:rPr>
                <w:color w:val="000000"/>
                <w:sz w:val="18"/>
                <w:szCs w:val="18"/>
              </w:rPr>
            </w:pPr>
            <w:r w:rsidRPr="0061521A">
              <w:rPr>
                <w:color w:val="000000"/>
                <w:sz w:val="18"/>
                <w:szCs w:val="18"/>
              </w:rPr>
              <w:t>Автобус специальный для перевозки детей ГАЗ-А67</w:t>
            </w:r>
            <w:r w:rsidRPr="0061521A">
              <w:rPr>
                <w:color w:val="000000"/>
                <w:sz w:val="18"/>
                <w:szCs w:val="18"/>
                <w:lang w:val="en-US"/>
              </w:rPr>
              <w:t>R</w:t>
            </w:r>
            <w:r w:rsidRPr="0061521A">
              <w:rPr>
                <w:color w:val="000000"/>
                <w:sz w:val="18"/>
                <w:szCs w:val="18"/>
              </w:rPr>
              <w:t>43 (</w:t>
            </w:r>
            <w:r w:rsidRPr="0061521A">
              <w:rPr>
                <w:color w:val="000000"/>
                <w:sz w:val="18"/>
                <w:szCs w:val="18"/>
                <w:lang w:val="en-US"/>
              </w:rPr>
              <w:t>VIN</w:t>
            </w:r>
            <w:r w:rsidRPr="0061521A">
              <w:rPr>
                <w:color w:val="000000"/>
                <w:sz w:val="18"/>
                <w:szCs w:val="18"/>
              </w:rPr>
              <w:t xml:space="preserve">: </w:t>
            </w:r>
            <w:r w:rsidRPr="0061521A">
              <w:rPr>
                <w:color w:val="000000"/>
                <w:sz w:val="18"/>
                <w:szCs w:val="18"/>
                <w:lang w:val="en-US"/>
              </w:rPr>
              <w:t>X</w:t>
            </w:r>
            <w:r w:rsidRPr="0061521A">
              <w:rPr>
                <w:color w:val="000000"/>
                <w:sz w:val="18"/>
                <w:szCs w:val="18"/>
              </w:rPr>
              <w:t>96</w:t>
            </w:r>
            <w:r w:rsidRPr="0061521A">
              <w:rPr>
                <w:color w:val="000000"/>
                <w:sz w:val="18"/>
                <w:szCs w:val="18"/>
                <w:lang w:val="en-US"/>
              </w:rPr>
              <w:t>A</w:t>
            </w:r>
            <w:r w:rsidRPr="0061521A">
              <w:rPr>
                <w:color w:val="000000"/>
                <w:sz w:val="18"/>
                <w:szCs w:val="18"/>
              </w:rPr>
              <w:t>67</w:t>
            </w:r>
            <w:r w:rsidRPr="0061521A">
              <w:rPr>
                <w:color w:val="000000"/>
                <w:sz w:val="18"/>
                <w:szCs w:val="18"/>
                <w:lang w:val="en-US"/>
              </w:rPr>
              <w:t>R</w:t>
            </w:r>
            <w:r w:rsidRPr="0061521A">
              <w:rPr>
                <w:color w:val="000000"/>
                <w:sz w:val="18"/>
                <w:szCs w:val="18"/>
              </w:rPr>
              <w:t>43</w:t>
            </w:r>
            <w:r w:rsidRPr="0061521A">
              <w:rPr>
                <w:color w:val="000000"/>
                <w:sz w:val="18"/>
                <w:szCs w:val="18"/>
                <w:lang w:val="en-US"/>
              </w:rPr>
              <w:t>K</w:t>
            </w:r>
            <w:r w:rsidRPr="0061521A">
              <w:rPr>
                <w:color w:val="000000"/>
                <w:sz w:val="18"/>
                <w:szCs w:val="18"/>
              </w:rPr>
              <w:t>0013772)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4A3719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  <w:lang w:val="en-US"/>
              </w:rPr>
              <w:t>1876</w:t>
            </w:r>
            <w:r>
              <w:rPr>
                <w:iCs/>
                <w:color w:val="000000"/>
                <w:sz w:val="18"/>
              </w:rPr>
              <w:t> </w:t>
            </w:r>
            <w:r>
              <w:rPr>
                <w:iCs/>
                <w:color w:val="000000"/>
                <w:sz w:val="18"/>
                <w:lang w:val="en-US"/>
              </w:rPr>
              <w:t>800</w:t>
            </w:r>
            <w:r>
              <w:rPr>
                <w:iCs/>
                <w:color w:val="000000"/>
                <w:sz w:val="18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281 520,00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7E56FA" w:rsidRDefault="00086A26" w:rsidP="00086A26">
            <w:pPr>
              <w:spacing w:line="360" w:lineRule="auto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2019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МБОУ «СОШ им. С. М. Кирова»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54843" w:rsidRDefault="00086A26" w:rsidP="00086A26">
            <w:pPr>
              <w:rPr>
                <w:sz w:val="18"/>
                <w:szCs w:val="18"/>
              </w:rPr>
            </w:pPr>
            <w:r w:rsidRPr="00154843">
              <w:rPr>
                <w:sz w:val="18"/>
                <w:szCs w:val="18"/>
              </w:rPr>
              <w:t>Оперативнре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61521A" w:rsidRDefault="00086A26" w:rsidP="00086A26">
            <w:pPr>
              <w:rPr>
                <w:color w:val="000000"/>
                <w:sz w:val="18"/>
                <w:szCs w:val="18"/>
              </w:rPr>
            </w:pPr>
            <w:r w:rsidRPr="0061521A">
              <w:rPr>
                <w:color w:val="000000"/>
                <w:sz w:val="18"/>
                <w:szCs w:val="18"/>
              </w:rPr>
              <w:t xml:space="preserve">Автомобиль Волга ГАЗ-3102, </w:t>
            </w:r>
            <w:r w:rsidRPr="0061521A">
              <w:rPr>
                <w:color w:val="000000"/>
                <w:sz w:val="18"/>
                <w:szCs w:val="18"/>
                <w:lang w:val="en-US"/>
              </w:rPr>
              <w:t>VINX</w:t>
            </w:r>
            <w:r w:rsidRPr="0061521A">
              <w:rPr>
                <w:color w:val="000000"/>
                <w:sz w:val="18"/>
                <w:szCs w:val="18"/>
              </w:rPr>
              <w:t>9631020061349026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</w:p>
          <w:p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</w:p>
          <w:p w:rsidR="00086A26" w:rsidRPr="002A7A40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90 000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  <w:p w:rsidR="00086A26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90 000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</w:p>
          <w:p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</w:p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МБОУ «СОШ им. С. М. Кирова»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  <w:p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П.№1639 от 24.10.2019г.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61521A" w:rsidRDefault="00086A26" w:rsidP="00086A26">
            <w:pPr>
              <w:rPr>
                <w:color w:val="000000"/>
                <w:sz w:val="18"/>
                <w:szCs w:val="18"/>
              </w:rPr>
            </w:pPr>
            <w:r w:rsidRPr="0061521A">
              <w:rPr>
                <w:color w:val="000000"/>
                <w:sz w:val="18"/>
                <w:szCs w:val="18"/>
              </w:rPr>
              <w:t>Ковер борцовский с матами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00C3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96 950,00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МБОУ СОШ им. С. 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61521A" w:rsidRDefault="00086A26" w:rsidP="00086A26">
            <w:pPr>
              <w:rPr>
                <w:color w:val="000000"/>
                <w:sz w:val="18"/>
                <w:szCs w:val="18"/>
              </w:rPr>
            </w:pPr>
            <w:r w:rsidRPr="0061521A">
              <w:rPr>
                <w:color w:val="000000"/>
                <w:sz w:val="18"/>
                <w:szCs w:val="18"/>
              </w:rPr>
              <w:t xml:space="preserve">Интерактивный комплекс </w:t>
            </w:r>
            <w:r w:rsidRPr="0061521A">
              <w:rPr>
                <w:color w:val="000000"/>
                <w:sz w:val="18"/>
                <w:szCs w:val="18"/>
                <w:lang w:val="en-US"/>
              </w:rPr>
              <w:t>TeachTouch</w:t>
            </w:r>
            <w:r w:rsidRPr="0061521A">
              <w:rPr>
                <w:color w:val="000000"/>
                <w:sz w:val="18"/>
                <w:szCs w:val="18"/>
              </w:rPr>
              <w:t xml:space="preserve"> 4.0 </w:t>
            </w:r>
            <w:r w:rsidRPr="0061521A">
              <w:rPr>
                <w:color w:val="000000"/>
                <w:sz w:val="18"/>
                <w:szCs w:val="18"/>
                <w:lang w:val="en-US"/>
              </w:rPr>
              <w:t>SE</w:t>
            </w:r>
            <w:r w:rsidRPr="0061521A">
              <w:rPr>
                <w:color w:val="000000"/>
                <w:sz w:val="18"/>
                <w:szCs w:val="18"/>
              </w:rPr>
              <w:t xml:space="preserve"> 75", </w:t>
            </w:r>
            <w:r w:rsidRPr="0061521A">
              <w:rPr>
                <w:color w:val="000000"/>
                <w:sz w:val="18"/>
                <w:szCs w:val="18"/>
                <w:lang w:val="en-US"/>
              </w:rPr>
              <w:t>UHD</w:t>
            </w:r>
            <w:r w:rsidRPr="0061521A">
              <w:rPr>
                <w:color w:val="000000"/>
                <w:sz w:val="18"/>
                <w:szCs w:val="18"/>
              </w:rPr>
              <w:t>, 20 касаний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397 081,61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МБОУ СОШ им. С. 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1521A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61521A">
              <w:rPr>
                <w:i w:val="0"/>
                <w:iCs w:val="0"/>
                <w:color w:val="000000"/>
                <w:sz w:val="18"/>
              </w:rPr>
              <w:t>Интерактивная доска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62099,86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55 890,00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245F30" w:rsidRDefault="00086A26" w:rsidP="00086A26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245F30">
              <w:rPr>
                <w:b/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010FFB" w:rsidRDefault="00086A26" w:rsidP="00086A26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1521A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61521A">
              <w:rPr>
                <w:i w:val="0"/>
                <w:iCs w:val="0"/>
                <w:color w:val="000000"/>
                <w:sz w:val="18"/>
              </w:rPr>
              <w:t>Проектор Тошиба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62003,76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62 003,76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</w:t>
            </w: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1521A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61521A">
              <w:rPr>
                <w:i w:val="0"/>
                <w:iCs w:val="0"/>
                <w:color w:val="000000"/>
                <w:sz w:val="18"/>
              </w:rPr>
              <w:t>Кабинет химии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481920,00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481 920</w:t>
            </w:r>
            <w:r w:rsidRPr="00380614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</w:t>
            </w: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1521A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61521A">
              <w:rPr>
                <w:i w:val="0"/>
                <w:iCs w:val="0"/>
                <w:color w:val="000000"/>
                <w:sz w:val="18"/>
              </w:rPr>
              <w:t>Портативнйый программно-технический комплекс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1521A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61521A">
              <w:rPr>
                <w:i w:val="0"/>
                <w:iCs w:val="0"/>
                <w:color w:val="000000"/>
                <w:sz w:val="18"/>
              </w:rPr>
              <w:t>Портативнйый программно-технический комплекс учителя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91 410,70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91 410,70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1521A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61521A">
              <w:rPr>
                <w:i w:val="0"/>
                <w:iCs w:val="0"/>
                <w:color w:val="000000"/>
                <w:sz w:val="18"/>
              </w:rPr>
              <w:t>Портативнйый программно-технический комплекс учителя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91 410,70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91 410,70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1521A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61521A">
              <w:rPr>
                <w:i w:val="0"/>
                <w:iCs w:val="0"/>
                <w:color w:val="000000"/>
                <w:sz w:val="18"/>
              </w:rPr>
              <w:t>Прграммно-технический комплекс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66 900,00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1521A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  <w:szCs w:val="18"/>
              </w:rPr>
            </w:pPr>
            <w:r w:rsidRPr="0061521A">
              <w:rPr>
                <w:i w:val="0"/>
                <w:iCs w:val="0"/>
                <w:color w:val="000000"/>
                <w:sz w:val="18"/>
                <w:szCs w:val="18"/>
              </w:rPr>
              <w:t xml:space="preserve">Автобус школьный </w:t>
            </w:r>
            <w:r w:rsidRPr="0061521A">
              <w:rPr>
                <w:i w:val="0"/>
                <w:iCs w:val="0"/>
                <w:color w:val="000000"/>
                <w:sz w:val="18"/>
                <w:szCs w:val="18"/>
                <w:lang w:val="en-US"/>
              </w:rPr>
              <w:t xml:space="preserve">PEUGEOT </w:t>
            </w:r>
            <w:r w:rsidRPr="0061521A">
              <w:rPr>
                <w:i w:val="0"/>
                <w:iCs w:val="0"/>
                <w:color w:val="000000"/>
                <w:sz w:val="18"/>
                <w:szCs w:val="18"/>
              </w:rPr>
              <w:t>«</w:t>
            </w:r>
            <w:r w:rsidRPr="0061521A">
              <w:rPr>
                <w:i w:val="0"/>
                <w:iCs w:val="0"/>
                <w:color w:val="000000"/>
                <w:sz w:val="18"/>
                <w:szCs w:val="18"/>
                <w:lang w:val="en-US"/>
              </w:rPr>
              <w:t>Boxer</w:t>
            </w:r>
            <w:r w:rsidRPr="0061521A">
              <w:rPr>
                <w:i w:val="0"/>
                <w:iCs w:val="0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1 550 000,00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1 550 000,00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Уличный тренажер «Гребная тяга»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89 168,96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E66E9" w:rsidRDefault="00086A26" w:rsidP="00086A26">
            <w:pPr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086A26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Уличный тренажер «Жим лежа»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101 110,61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60264F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Оперативное управление </w:t>
            </w:r>
          </w:p>
        </w:tc>
      </w:tr>
      <w:tr w:rsidR="00086A26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Уличный тренажер «Жим от плеч»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101 110,61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60264F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Оперативное управление </w:t>
            </w:r>
          </w:p>
        </w:tc>
      </w:tr>
      <w:tr w:rsidR="00086A26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Уличный тренажер «Приседания/Шраги», 2шт.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226 133,70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60264F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Оперативное управление </w:t>
            </w:r>
          </w:p>
        </w:tc>
      </w:tr>
      <w:tr w:rsidR="00086A26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Травмобезопасная резиновая плитка с встроенным скрытным крепежном замком типа «ласточкин хвост» 1 компл.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656 993,68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F92F2D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Оперативное управление </w:t>
            </w:r>
          </w:p>
        </w:tc>
      </w:tr>
      <w:tr w:rsidR="00086A26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Помост для выполнения испытания «Сгибание-разгибание рук в упоре лежа на полу» с платформой фиксации результатов выполнения; 200см х 100см х 70 см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87 182,25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F92F2D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Оперативное управление </w:t>
            </w:r>
          </w:p>
        </w:tc>
      </w:tr>
      <w:tr w:rsidR="00086A26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Уличный антивандальный стол для настольного тенниса; 2 шт.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250 221, 20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Оперативное управление </w:t>
            </w:r>
          </w:p>
        </w:tc>
      </w:tr>
      <w:tr w:rsidR="00086A26" w:rsidTr="005E66E9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1521A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 w:rsidRPr="0061521A">
              <w:rPr>
                <w:i w:val="0"/>
                <w:iCs w:val="0"/>
                <w:sz w:val="18"/>
              </w:rPr>
              <w:t>Портативнйый программно-технический комплекс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0738C" w:rsidRDefault="00086A26" w:rsidP="00086A26">
            <w:pPr>
              <w:jc w:val="center"/>
              <w:rPr>
                <w:sz w:val="18"/>
              </w:rPr>
            </w:pPr>
            <w:r w:rsidRPr="00E0738C">
              <w:rPr>
                <w:sz w:val="18"/>
              </w:rPr>
              <w:t>81406,45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0738C" w:rsidRDefault="00086A26" w:rsidP="00086A26">
            <w:pPr>
              <w:jc w:val="center"/>
              <w:rPr>
                <w:sz w:val="18"/>
              </w:rPr>
            </w:pPr>
            <w:r w:rsidRPr="00E0738C">
              <w:rPr>
                <w:sz w:val="18"/>
              </w:rPr>
              <w:t>81406,45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0738C" w:rsidRDefault="00086A26" w:rsidP="00086A26">
            <w:pPr>
              <w:jc w:val="right"/>
              <w:rPr>
                <w:sz w:val="18"/>
              </w:rPr>
            </w:pPr>
            <w:r w:rsidRPr="00E0738C">
              <w:rPr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070545" w:rsidRDefault="00086A26" w:rsidP="00086A26">
            <w:pPr>
              <w:jc w:val="center"/>
              <w:rPr>
                <w:b/>
                <w:bCs/>
                <w:sz w:val="18"/>
              </w:rPr>
            </w:pPr>
            <w:r w:rsidRPr="00070545">
              <w:rPr>
                <w:b/>
                <w:bCs/>
                <w:sz w:val="18"/>
              </w:rPr>
              <w:t>МБДОУ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0738C" w:rsidRDefault="00086A26" w:rsidP="00086A26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Оперативное управление</w:t>
            </w:r>
          </w:p>
        </w:tc>
        <w:tc>
          <w:tcPr>
            <w:tcW w:w="1559" w:type="dxa"/>
          </w:tcPr>
          <w:p w:rsidR="00086A26" w:rsidRPr="00380614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</w:p>
        </w:tc>
      </w:tr>
      <w:tr w:rsidR="00086A26" w:rsidTr="005E66E9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1521A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 w:rsidRPr="0061521A">
              <w:rPr>
                <w:i w:val="0"/>
                <w:iCs w:val="0"/>
                <w:sz w:val="18"/>
              </w:rPr>
              <w:t>Прграммно-технический комплекс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0738C" w:rsidRDefault="00086A26" w:rsidP="00086A26">
            <w:pPr>
              <w:jc w:val="center"/>
              <w:rPr>
                <w:sz w:val="18"/>
              </w:rPr>
            </w:pPr>
            <w:r w:rsidRPr="00E0738C">
              <w:rPr>
                <w:sz w:val="18"/>
              </w:rPr>
              <w:t>66900,00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0738C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66 900,00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0738C" w:rsidRDefault="00086A26" w:rsidP="00086A26">
            <w:pPr>
              <w:jc w:val="right"/>
              <w:rPr>
                <w:sz w:val="18"/>
              </w:rPr>
            </w:pPr>
            <w:r w:rsidRPr="00E0738C">
              <w:rPr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0738C" w:rsidRDefault="00086A26" w:rsidP="00086A26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МБДОУ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0738C" w:rsidRDefault="00086A26" w:rsidP="00086A26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Оперативное управление</w:t>
            </w:r>
          </w:p>
        </w:tc>
        <w:tc>
          <w:tcPr>
            <w:tcW w:w="1559" w:type="dxa"/>
          </w:tcPr>
          <w:p w:rsidR="00086A26" w:rsidRPr="00380614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</w:p>
        </w:tc>
      </w:tr>
      <w:tr w:rsidR="00086A26" w:rsidTr="005E66E9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E0738C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1521A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 w:rsidRPr="0061521A">
              <w:rPr>
                <w:i w:val="0"/>
                <w:iCs w:val="0"/>
                <w:sz w:val="18"/>
              </w:rPr>
              <w:t>Автобус специальный для перевозки детей ГАЗ А67</w:t>
            </w:r>
            <w:r w:rsidRPr="0061521A">
              <w:rPr>
                <w:i w:val="0"/>
                <w:iCs w:val="0"/>
                <w:sz w:val="18"/>
                <w:lang w:val="en-US"/>
              </w:rPr>
              <w:t>R</w:t>
            </w:r>
            <w:r w:rsidRPr="0061521A">
              <w:rPr>
                <w:i w:val="0"/>
                <w:iCs w:val="0"/>
                <w:sz w:val="18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0738C" w:rsidRDefault="00086A26" w:rsidP="00086A26">
            <w:pPr>
              <w:jc w:val="center"/>
              <w:rPr>
                <w:sz w:val="18"/>
                <w:lang w:val="en-US"/>
              </w:rPr>
            </w:pPr>
            <w:r w:rsidRPr="00E0738C">
              <w:rPr>
                <w:sz w:val="18"/>
                <w:lang w:val="en-US"/>
              </w:rPr>
              <w:t>1 876 000.00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0738C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692 333,23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0738C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0738C" w:rsidRDefault="00086A26" w:rsidP="00086A26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МБДОУ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0738C" w:rsidRDefault="00086A26" w:rsidP="00086A26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Оперативное управление</w:t>
            </w:r>
          </w:p>
        </w:tc>
        <w:tc>
          <w:tcPr>
            <w:tcW w:w="1559" w:type="dxa"/>
          </w:tcPr>
          <w:p w:rsidR="00086A26" w:rsidRPr="00380614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20C2B" w:rsidRDefault="00086A26" w:rsidP="00086A26">
            <w:pPr>
              <w:rPr>
                <w:sz w:val="18"/>
              </w:rPr>
            </w:pPr>
            <w:r w:rsidRPr="00620C2B">
              <w:rPr>
                <w:sz w:val="18"/>
              </w:rPr>
              <w:t>ПАЗ 32053-70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577D3" w:rsidRDefault="00086A26" w:rsidP="00086A26">
            <w:pPr>
              <w:jc w:val="center"/>
              <w:rPr>
                <w:color w:val="000000"/>
                <w:sz w:val="18"/>
              </w:rPr>
            </w:pPr>
            <w:r w:rsidRPr="008577D3">
              <w:rPr>
                <w:color w:val="000000"/>
                <w:sz w:val="18"/>
              </w:rPr>
              <w:t>1526510,00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577D3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926 809,74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577D3" w:rsidRDefault="00086A26" w:rsidP="00086A26">
            <w:pPr>
              <w:jc w:val="right"/>
              <w:rPr>
                <w:color w:val="000000"/>
                <w:sz w:val="18"/>
              </w:rPr>
            </w:pPr>
            <w:r w:rsidRPr="008577D3">
              <w:rPr>
                <w:color w:val="000000"/>
                <w:sz w:val="18"/>
              </w:rPr>
              <w:t>2016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577D3" w:rsidRDefault="00086A26" w:rsidP="00086A26">
            <w:pPr>
              <w:jc w:val="both"/>
              <w:rPr>
                <w:b/>
                <w:color w:val="000000"/>
                <w:sz w:val="18"/>
              </w:rPr>
            </w:pPr>
            <w:r w:rsidRPr="008577D3">
              <w:rPr>
                <w:b/>
                <w:color w:val="000000"/>
                <w:sz w:val="18"/>
              </w:rPr>
              <w:t>МБОУ Дроновская СОШ им.И.К.Хакерина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0738C" w:rsidRDefault="00086A26" w:rsidP="00086A26">
            <w:pPr>
              <w:pStyle w:val="7"/>
              <w:rPr>
                <w:b w:val="0"/>
                <w:szCs w:val="24"/>
              </w:rPr>
            </w:pPr>
            <w:r w:rsidRPr="00E0738C">
              <w:rPr>
                <w:b w:val="0"/>
                <w:szCs w:val="24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20C2B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620C2B">
              <w:rPr>
                <w:i w:val="0"/>
                <w:iCs w:val="0"/>
                <w:color w:val="000000"/>
                <w:sz w:val="18"/>
              </w:rPr>
              <w:t>Портативнйый программно-технический комплекс учителя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91 410,70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91 410,70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jc w:val="both"/>
            </w:pPr>
            <w:r w:rsidRPr="008E4A08">
              <w:rPr>
                <w:sz w:val="18"/>
              </w:rPr>
              <w:t>МБОУ Дроновская СОШ им.И.К.Хакерина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bCs/>
                <w:color w:val="000000"/>
                <w:sz w:val="18"/>
              </w:rPr>
            </w:pPr>
            <w:r w:rsidRPr="000C3FCC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RPr="00E31C9A" w:rsidTr="005E66E9">
        <w:trPr>
          <w:gridAfter w:val="1"/>
          <w:wAfter w:w="10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E31C9A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Портативный программно-технический комплекс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jc w:val="both"/>
            </w:pPr>
            <w:r w:rsidRPr="008E4A08">
              <w:rPr>
                <w:sz w:val="18"/>
              </w:rPr>
              <w:t>МБОУ Дроновская СОШ им.И.К.Хакерина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453681" w:rsidRDefault="00086A26" w:rsidP="00086A26">
            <w:pPr>
              <w:jc w:val="center"/>
              <w:rPr>
                <w:color w:val="000000"/>
                <w:sz w:val="18"/>
              </w:rPr>
            </w:pPr>
            <w:r w:rsidRPr="000C3FCC">
              <w:rPr>
                <w:color w:val="000000"/>
                <w:sz w:val="18"/>
              </w:rPr>
              <w:t>Оперативное управление</w:t>
            </w:r>
          </w:p>
        </w:tc>
        <w:tc>
          <w:tcPr>
            <w:tcW w:w="1800" w:type="dxa"/>
            <w:gridSpan w:val="2"/>
          </w:tcPr>
          <w:p w:rsidR="00086A26" w:rsidRPr="00453681" w:rsidRDefault="00086A26" w:rsidP="00086A26">
            <w:pPr>
              <w:spacing w:line="360" w:lineRule="auto"/>
              <w:jc w:val="right"/>
              <w:rPr>
                <w:color w:val="000000"/>
                <w:sz w:val="18"/>
              </w:rPr>
            </w:pPr>
          </w:p>
        </w:tc>
        <w:tc>
          <w:tcPr>
            <w:tcW w:w="1800" w:type="dxa"/>
            <w:gridSpan w:val="2"/>
          </w:tcPr>
          <w:p w:rsidR="00086A26" w:rsidRPr="00453681" w:rsidRDefault="00086A26" w:rsidP="00086A26">
            <w:pPr>
              <w:spacing w:line="360" w:lineRule="auto"/>
              <w:jc w:val="right"/>
              <w:rPr>
                <w:color w:val="000000"/>
                <w:sz w:val="18"/>
              </w:rPr>
            </w:pPr>
          </w:p>
        </w:tc>
      </w:tr>
      <w:tr w:rsidR="00086A26" w:rsidRPr="00E31C9A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E31C9A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Программно-технический комплекс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66 900,45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66 900,45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jc w:val="both"/>
            </w:pPr>
            <w:r w:rsidRPr="008E4A08">
              <w:rPr>
                <w:sz w:val="18"/>
              </w:rPr>
              <w:t>МБОУ Дроновская СОШ им.И.К.Хакерина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pStyle w:val="7"/>
              <w:rPr>
                <w:b w:val="0"/>
                <w:color w:val="000000"/>
                <w:szCs w:val="24"/>
              </w:rPr>
            </w:pPr>
            <w:r w:rsidRPr="000C3FCC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086A26" w:rsidRPr="00E31C9A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E31C9A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Портативный программно-технический комплекс учителя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91410,70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B94FA8" w:rsidRDefault="00086A26" w:rsidP="00086A26">
            <w:pPr>
              <w:jc w:val="center"/>
              <w:rPr>
                <w:sz w:val="18"/>
                <w:lang w:val="en-US"/>
              </w:rPr>
            </w:pPr>
            <w:r w:rsidRPr="00B94FA8">
              <w:rPr>
                <w:sz w:val="18"/>
              </w:rPr>
              <w:t>91410,70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jc w:val="both"/>
            </w:pPr>
            <w:r w:rsidRPr="008E4A08">
              <w:rPr>
                <w:sz w:val="18"/>
              </w:rPr>
              <w:t>МБОУ Дроновская СОШ им.И.К.Хакерина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pStyle w:val="7"/>
              <w:rPr>
                <w:b w:val="0"/>
                <w:color w:val="000000"/>
                <w:szCs w:val="24"/>
              </w:rPr>
            </w:pPr>
            <w:r w:rsidRPr="000C3FCC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086A26" w:rsidRPr="00E31C9A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E31C9A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B26BF" w:rsidRDefault="00086A26" w:rsidP="00086A26">
            <w:pPr>
              <w:rPr>
                <w:color w:val="000000"/>
                <w:sz w:val="18"/>
              </w:rPr>
            </w:pPr>
            <w:r w:rsidRPr="00EB26BF">
              <w:rPr>
                <w:iCs/>
                <w:color w:val="000000"/>
                <w:sz w:val="18"/>
              </w:rPr>
              <w:t>Портативнйый программно-технический комплекс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81406,45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81406,45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86497" w:rsidRDefault="00086A26" w:rsidP="00086A26">
            <w:pPr>
              <w:jc w:val="center"/>
              <w:rPr>
                <w:b/>
                <w:color w:val="000000"/>
                <w:sz w:val="18"/>
              </w:rPr>
            </w:pPr>
            <w:r w:rsidRPr="00E86497">
              <w:rPr>
                <w:b/>
                <w:color w:val="000000"/>
                <w:sz w:val="18"/>
              </w:rPr>
              <w:t>МБОУ Ревенскя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010FFB" w:rsidRDefault="00086A26" w:rsidP="00086A26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086A26" w:rsidRPr="00E31C9A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E31C9A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8868A2" w:rsidRDefault="00086A26" w:rsidP="0008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Автомобиль ГАЗ-А67</w:t>
            </w:r>
            <w:r>
              <w:rPr>
                <w:color w:val="000000"/>
                <w:sz w:val="18"/>
                <w:szCs w:val="18"/>
                <w:lang w:val="en-US"/>
              </w:rPr>
              <w:t>R</w:t>
            </w:r>
            <w:r w:rsidRPr="008868A2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  <w:lang w:val="en-US"/>
              </w:rPr>
              <w:t>VIN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  <w:lang w:val="en-US"/>
              </w:rPr>
              <w:t>X</w:t>
            </w:r>
            <w:r w:rsidRPr="008868A2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  <w:lang w:val="en-US"/>
              </w:rPr>
              <w:t>A</w:t>
            </w:r>
            <w:r w:rsidRPr="008868A2">
              <w:rPr>
                <w:color w:val="000000"/>
                <w:sz w:val="18"/>
                <w:szCs w:val="18"/>
              </w:rPr>
              <w:t>67</w:t>
            </w:r>
            <w:r>
              <w:rPr>
                <w:color w:val="000000"/>
                <w:sz w:val="18"/>
                <w:szCs w:val="18"/>
                <w:lang w:val="en-US"/>
              </w:rPr>
              <w:t>R</w:t>
            </w:r>
            <w:r w:rsidRPr="008868A2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  <w:lang w:val="en-US"/>
              </w:rPr>
              <w:t>K</w:t>
            </w:r>
            <w:r w:rsidRPr="008868A2">
              <w:rPr>
                <w:color w:val="000000"/>
                <w:sz w:val="18"/>
                <w:szCs w:val="18"/>
              </w:rPr>
              <w:t>0016627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00C3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600C36">
              <w:rPr>
                <w:iCs/>
                <w:color w:val="000000"/>
                <w:sz w:val="18"/>
              </w:rPr>
              <w:t>2</w:t>
            </w:r>
            <w:r>
              <w:rPr>
                <w:iCs/>
                <w:color w:val="000000"/>
                <w:sz w:val="18"/>
                <w:lang w:val="en-US"/>
              </w:rPr>
              <w:t> </w:t>
            </w:r>
            <w:r w:rsidRPr="00600C36">
              <w:rPr>
                <w:iCs/>
                <w:color w:val="000000"/>
                <w:sz w:val="18"/>
              </w:rPr>
              <w:t>098</w:t>
            </w:r>
            <w:r>
              <w:rPr>
                <w:iCs/>
                <w:color w:val="000000"/>
                <w:sz w:val="18"/>
                <w:lang w:val="en-US"/>
              </w:rPr>
              <w:t> </w:t>
            </w:r>
            <w:r w:rsidRPr="00600C36">
              <w:rPr>
                <w:iCs/>
                <w:color w:val="000000"/>
                <w:sz w:val="18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227 283,29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868A2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МБОУ Ревенская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010FFB" w:rsidRDefault="00086A26" w:rsidP="00086A26">
            <w:pPr>
              <w:pStyle w:val="7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086A26" w:rsidRPr="00E31C9A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E31C9A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20C2B" w:rsidRDefault="00086A26" w:rsidP="00086A26">
            <w:pPr>
              <w:rPr>
                <w:color w:val="000000"/>
                <w:sz w:val="18"/>
              </w:rPr>
            </w:pPr>
            <w:r w:rsidRPr="00620C2B">
              <w:rPr>
                <w:color w:val="000000"/>
                <w:sz w:val="18"/>
              </w:rPr>
              <w:t>Портативный программно-технический комплекс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245F30" w:rsidRDefault="00086A26" w:rsidP="00086A26">
            <w:pPr>
              <w:jc w:val="center"/>
              <w:rPr>
                <w:b/>
                <w:color w:val="000000"/>
                <w:sz w:val="18"/>
              </w:rPr>
            </w:pPr>
            <w:r w:rsidRPr="00245F30">
              <w:rPr>
                <w:b/>
                <w:color w:val="000000"/>
                <w:sz w:val="18"/>
              </w:rPr>
              <w:t>МБОУ Вельяминовская СОШ</w:t>
            </w:r>
            <w:r>
              <w:rPr>
                <w:b/>
                <w:color w:val="000000"/>
                <w:sz w:val="18"/>
              </w:rPr>
              <w:t xml:space="preserve"> им.Л.С.Филина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010FFB" w:rsidRDefault="00086A26" w:rsidP="00086A26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086A26" w:rsidRPr="00E31C9A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E31C9A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20C2B" w:rsidRDefault="00086A26" w:rsidP="00086A26">
            <w:pPr>
              <w:rPr>
                <w:color w:val="000000"/>
                <w:sz w:val="18"/>
              </w:rPr>
            </w:pPr>
            <w:r w:rsidRPr="00620C2B">
              <w:rPr>
                <w:color w:val="000000"/>
                <w:sz w:val="18"/>
              </w:rPr>
              <w:t>Портативный программно-технический комплекс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91 410,70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91 410,70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D0E68" w:rsidRDefault="00086A26" w:rsidP="00086A26">
            <w:pPr>
              <w:jc w:val="center"/>
              <w:rPr>
                <w:color w:val="000000"/>
                <w:sz w:val="18"/>
              </w:rPr>
            </w:pPr>
            <w:r w:rsidRPr="000C3FCC">
              <w:rPr>
                <w:color w:val="000000"/>
                <w:sz w:val="18"/>
              </w:rPr>
              <w:t>МБОУ Вельяминовская СОШ</w:t>
            </w:r>
            <w:r w:rsidRPr="008E4A08">
              <w:rPr>
                <w:color w:val="000000"/>
                <w:sz w:val="18"/>
              </w:rPr>
              <w:t>им.Л.С.Филина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086A26" w:rsidRPr="00E31C9A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E31C9A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20C2B" w:rsidRDefault="00086A26" w:rsidP="00086A26">
            <w:pPr>
              <w:rPr>
                <w:color w:val="000000"/>
                <w:sz w:val="18"/>
              </w:rPr>
            </w:pPr>
            <w:r w:rsidRPr="00620C2B">
              <w:rPr>
                <w:color w:val="000000"/>
                <w:sz w:val="18"/>
              </w:rPr>
              <w:t>ПАЗ-32053-70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1133000,00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1133000,00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201</w:t>
            </w: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9B1066">
              <w:rPr>
                <w:color w:val="000000"/>
                <w:sz w:val="18"/>
              </w:rPr>
              <w:t>МБОУ Вельяминовская СОШ им.Л.С.Филина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010FFB" w:rsidRDefault="00086A26" w:rsidP="00086A26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 xml:space="preserve">Оперативное управление </w:t>
            </w:r>
          </w:p>
        </w:tc>
      </w:tr>
      <w:tr w:rsidR="00086A26" w:rsidRPr="00E31C9A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E31C9A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rPr>
                <w:sz w:val="18"/>
              </w:rPr>
            </w:pPr>
            <w:r w:rsidRPr="008E4A08">
              <w:rPr>
                <w:sz w:val="18"/>
              </w:rPr>
              <w:t xml:space="preserve">Автомашина ГАЗ-5201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43452,00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43452,00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1976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9B1066">
              <w:rPr>
                <w:color w:val="000000"/>
                <w:sz w:val="18"/>
              </w:rPr>
              <w:t>МБОУ Вельяминовская СОШ им.Л.С.Филина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010FFB" w:rsidRDefault="00086A26" w:rsidP="00086A26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086A26" w:rsidRPr="00E31C9A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E31C9A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rPr>
                <w:sz w:val="18"/>
              </w:rPr>
            </w:pPr>
            <w:r w:rsidRPr="008E4A08">
              <w:rPr>
                <w:sz w:val="18"/>
              </w:rPr>
              <w:t>Трактор Т-25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58284,60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58284,60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1981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9B1066">
              <w:rPr>
                <w:color w:val="000000"/>
                <w:sz w:val="18"/>
              </w:rPr>
              <w:t>МБОУ Вельяминовская СОШ им.Л.С.Филина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010FFB" w:rsidRDefault="00086A26" w:rsidP="00086A26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086A26" w:rsidRPr="00E31C9A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E31C9A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20C2B" w:rsidRDefault="00086A26" w:rsidP="00086A26">
            <w:pPr>
              <w:rPr>
                <w:color w:val="000000"/>
                <w:sz w:val="18"/>
              </w:rPr>
            </w:pPr>
            <w:r w:rsidRPr="00620C2B">
              <w:rPr>
                <w:color w:val="000000"/>
                <w:sz w:val="18"/>
              </w:rPr>
              <w:t>Паз 320053-70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1083000,00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1083000,00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2011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245F30" w:rsidRDefault="00086A26" w:rsidP="00086A26">
            <w:pPr>
              <w:jc w:val="center"/>
              <w:rPr>
                <w:b/>
                <w:color w:val="000000"/>
                <w:sz w:val="18"/>
              </w:rPr>
            </w:pPr>
            <w:r w:rsidRPr="00245F30">
              <w:rPr>
                <w:b/>
                <w:color w:val="000000"/>
                <w:sz w:val="18"/>
              </w:rPr>
              <w:t xml:space="preserve">МБОУ Трыковская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010FFB" w:rsidRDefault="00086A26" w:rsidP="00086A26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086A26" w:rsidRPr="00E31C9A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E31C9A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20C2B" w:rsidRDefault="00086A26" w:rsidP="00086A26">
            <w:pPr>
              <w:rPr>
                <w:rFonts w:eastAsia="Arial Unicode MS"/>
                <w:color w:val="000000"/>
                <w:sz w:val="18"/>
                <w:szCs w:val="16"/>
              </w:rPr>
            </w:pPr>
            <w:r w:rsidRPr="00620C2B">
              <w:rPr>
                <w:rFonts w:eastAsia="Arial Unicode MS"/>
                <w:color w:val="000000"/>
                <w:sz w:val="18"/>
                <w:szCs w:val="16"/>
              </w:rPr>
              <w:t>Портативный программно-технический комплекс учителя 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91410,70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91410,70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010FFB" w:rsidRDefault="00086A26" w:rsidP="00086A26">
            <w:pPr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 w:rsidRPr="00010FFB">
              <w:rPr>
                <w:color w:val="000000"/>
                <w:sz w:val="18"/>
              </w:rPr>
              <w:t>МБОУ Трыковская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A40C25" w:rsidRDefault="00086A26" w:rsidP="00086A2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RPr="00E31C9A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E31C9A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20C2B" w:rsidRDefault="00086A26" w:rsidP="00086A26">
            <w:pPr>
              <w:rPr>
                <w:rFonts w:eastAsia="Arial Unicode MS"/>
                <w:sz w:val="18"/>
                <w:szCs w:val="16"/>
              </w:rPr>
            </w:pPr>
            <w:r w:rsidRPr="00620C2B">
              <w:rPr>
                <w:rFonts w:eastAsia="Arial Unicode MS"/>
                <w:sz w:val="18"/>
                <w:szCs w:val="16"/>
              </w:rPr>
              <w:t>Мармит универсальный паровой ММУ-15/7-П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jc w:val="center"/>
              <w:rPr>
                <w:sz w:val="18"/>
              </w:rPr>
            </w:pPr>
            <w:r w:rsidRPr="008E4A08">
              <w:rPr>
                <w:sz w:val="18"/>
              </w:rPr>
              <w:t>74958,00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06A6E" w:rsidRDefault="00086A26" w:rsidP="00086A26">
            <w:pPr>
              <w:jc w:val="center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74 958,00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jc w:val="right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jc w:val="center"/>
              <w:rPr>
                <w:rFonts w:eastAsia="Arial Unicode MS"/>
                <w:b/>
                <w:sz w:val="18"/>
                <w:szCs w:val="16"/>
              </w:rPr>
            </w:pPr>
            <w:r w:rsidRPr="008E4A08">
              <w:rPr>
                <w:rFonts w:eastAsia="Arial Unicode MS"/>
                <w:b/>
                <w:sz w:val="18"/>
                <w:szCs w:val="16"/>
              </w:rPr>
              <w:t>МБОУ Бошинская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jc w:val="center"/>
              <w:rPr>
                <w:bCs/>
                <w:sz w:val="18"/>
              </w:rPr>
            </w:pPr>
            <w:r w:rsidRPr="009B5025">
              <w:rPr>
                <w:bCs/>
                <w:sz w:val="18"/>
              </w:rPr>
              <w:t>Оперативное управление</w:t>
            </w:r>
          </w:p>
        </w:tc>
      </w:tr>
      <w:tr w:rsidR="00086A26" w:rsidRPr="00E31C9A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E31C9A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20C2B" w:rsidRDefault="00086A26" w:rsidP="00086A26">
            <w:pPr>
              <w:rPr>
                <w:rFonts w:eastAsia="Arial Unicode MS"/>
                <w:sz w:val="18"/>
                <w:szCs w:val="16"/>
              </w:rPr>
            </w:pPr>
            <w:r w:rsidRPr="00620C2B">
              <w:rPr>
                <w:rFonts w:eastAsia="Arial Unicode MS"/>
                <w:sz w:val="18"/>
                <w:szCs w:val="16"/>
              </w:rPr>
              <w:t>Посудомоечная машина МПФ-30-01 «КОТРА»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jc w:val="center"/>
              <w:rPr>
                <w:sz w:val="18"/>
              </w:rPr>
            </w:pPr>
            <w:r w:rsidRPr="008E4A08">
              <w:rPr>
                <w:sz w:val="18"/>
              </w:rPr>
              <w:t>78125,00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06A6E" w:rsidRDefault="00086A26" w:rsidP="00086A26">
            <w:pPr>
              <w:jc w:val="center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78 125,00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jc w:val="right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jc w:val="center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>МБОУ Бошинская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RPr="00E31C9A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E31C9A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>Шторы на сцену (комплект)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jc w:val="center"/>
              <w:rPr>
                <w:sz w:val="18"/>
              </w:rPr>
            </w:pPr>
            <w:r w:rsidRPr="008E4A08">
              <w:rPr>
                <w:sz w:val="18"/>
              </w:rPr>
              <w:t>66705,80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4F06B4" w:rsidRDefault="00086A26" w:rsidP="00086A26">
            <w:pPr>
              <w:jc w:val="center"/>
              <w:rPr>
                <w:rFonts w:eastAsia="Arial Unicode MS"/>
                <w:color w:val="C00000"/>
                <w:sz w:val="18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jc w:val="right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jc w:val="center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>МБОУ Бошинская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RPr="00E31C9A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E31C9A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>Брусья гимнастические мужские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jc w:val="center"/>
              <w:rPr>
                <w:sz w:val="18"/>
              </w:rPr>
            </w:pPr>
            <w:r w:rsidRPr="008E4A08">
              <w:rPr>
                <w:sz w:val="18"/>
              </w:rPr>
              <w:t>71000,00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4F06B4" w:rsidRDefault="00086A26" w:rsidP="00086A26">
            <w:pPr>
              <w:jc w:val="right"/>
              <w:rPr>
                <w:rFonts w:eastAsia="Arial Unicode MS"/>
                <w:color w:val="C00000"/>
                <w:sz w:val="18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jc w:val="right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jc w:val="center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>МБОУ Бошинская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RPr="00E31C9A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E31C9A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20C2B" w:rsidRDefault="00086A26" w:rsidP="00086A26">
            <w:pPr>
              <w:rPr>
                <w:rFonts w:eastAsia="Arial Unicode MS"/>
                <w:sz w:val="18"/>
                <w:szCs w:val="16"/>
              </w:rPr>
            </w:pPr>
            <w:r w:rsidRPr="00620C2B">
              <w:rPr>
                <w:rFonts w:eastAsia="Arial Unicode MS"/>
                <w:sz w:val="18"/>
                <w:szCs w:val="16"/>
              </w:rPr>
              <w:t>УАЗ 220621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jc w:val="center"/>
              <w:rPr>
                <w:sz w:val="18"/>
              </w:rPr>
            </w:pPr>
            <w:r w:rsidRPr="008E4A08">
              <w:rPr>
                <w:sz w:val="18"/>
              </w:rPr>
              <w:t>559748,35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D4815" w:rsidRDefault="00086A26" w:rsidP="00086A26">
            <w:pPr>
              <w:jc w:val="center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413 147,54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jc w:val="right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jc w:val="center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>МБОУ Бошинская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RPr="00E31C9A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E31C9A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20C2B" w:rsidRDefault="00086A26" w:rsidP="00086A26">
            <w:pPr>
              <w:rPr>
                <w:rFonts w:eastAsia="Arial Unicode MS"/>
                <w:color w:val="000000"/>
                <w:sz w:val="18"/>
                <w:szCs w:val="16"/>
              </w:rPr>
            </w:pPr>
            <w:r w:rsidRPr="00620C2B">
              <w:rPr>
                <w:rFonts w:eastAsia="Arial Unicode MS"/>
                <w:color w:val="000000"/>
                <w:sz w:val="18"/>
                <w:szCs w:val="16"/>
              </w:rPr>
              <w:t>Котел КЧМ -5-03М1 9секц.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80 200,00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56 808,05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806B8" w:rsidRDefault="00086A26" w:rsidP="00086A26">
            <w:pPr>
              <w:jc w:val="center"/>
              <w:rPr>
                <w:rFonts w:eastAsia="Arial Unicode MS"/>
                <w:b/>
                <w:color w:val="000000"/>
                <w:sz w:val="18"/>
                <w:szCs w:val="16"/>
              </w:rPr>
            </w:pPr>
            <w:r w:rsidRPr="001806B8">
              <w:rPr>
                <w:rFonts w:eastAsia="Arial Unicode MS"/>
                <w:b/>
                <w:color w:val="000000"/>
                <w:sz w:val="18"/>
                <w:szCs w:val="16"/>
              </w:rPr>
              <w:t>МБОУ Дружбинская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bCs/>
                <w:color w:val="000000"/>
                <w:sz w:val="18"/>
              </w:rPr>
            </w:pPr>
            <w:r w:rsidRPr="00A40C25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RPr="00E31C9A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E31C9A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20C2B" w:rsidRDefault="00086A26" w:rsidP="00086A26">
            <w:pPr>
              <w:widowControl w:val="0"/>
              <w:jc w:val="both"/>
              <w:rPr>
                <w:iCs/>
                <w:sz w:val="18"/>
              </w:rPr>
            </w:pPr>
            <w:r w:rsidRPr="00620C2B">
              <w:rPr>
                <w:iCs/>
                <w:sz w:val="18"/>
              </w:rPr>
              <w:t xml:space="preserve">Автобус специальный для перевозки детей </w:t>
            </w:r>
          </w:p>
          <w:p w:rsidR="00086A26" w:rsidRPr="00620C2B" w:rsidRDefault="00086A26" w:rsidP="00086A26">
            <w:pPr>
              <w:widowControl w:val="0"/>
              <w:jc w:val="both"/>
              <w:rPr>
                <w:iCs/>
                <w:sz w:val="18"/>
              </w:rPr>
            </w:pPr>
            <w:r w:rsidRPr="00620C2B">
              <w:rPr>
                <w:iCs/>
                <w:sz w:val="18"/>
              </w:rPr>
              <w:t>Газ-А67</w:t>
            </w:r>
            <w:r w:rsidRPr="00620C2B">
              <w:rPr>
                <w:iCs/>
                <w:sz w:val="18"/>
                <w:lang w:val="en-US"/>
              </w:rPr>
              <w:t>R</w:t>
            </w:r>
            <w:r w:rsidRPr="00620C2B">
              <w:rPr>
                <w:iCs/>
                <w:sz w:val="18"/>
              </w:rPr>
              <w:t>42 (</w:t>
            </w:r>
            <w:r w:rsidRPr="00620C2B">
              <w:rPr>
                <w:iCs/>
                <w:sz w:val="18"/>
                <w:lang w:val="en-US"/>
              </w:rPr>
              <w:t>VIN</w:t>
            </w:r>
            <w:r w:rsidRPr="00620C2B">
              <w:rPr>
                <w:iCs/>
                <w:sz w:val="18"/>
              </w:rPr>
              <w:t xml:space="preserve">: </w:t>
            </w:r>
            <w:r w:rsidRPr="00620C2B">
              <w:rPr>
                <w:iCs/>
                <w:sz w:val="18"/>
                <w:lang w:val="en-US"/>
              </w:rPr>
              <w:t>X</w:t>
            </w:r>
            <w:r w:rsidRPr="00620C2B">
              <w:rPr>
                <w:iCs/>
                <w:sz w:val="18"/>
              </w:rPr>
              <w:t>96</w:t>
            </w:r>
            <w:r w:rsidRPr="00620C2B">
              <w:rPr>
                <w:iCs/>
                <w:sz w:val="18"/>
                <w:lang w:val="en-US"/>
              </w:rPr>
              <w:t>A</w:t>
            </w:r>
            <w:r w:rsidRPr="00620C2B">
              <w:rPr>
                <w:iCs/>
                <w:sz w:val="18"/>
              </w:rPr>
              <w:t>67</w:t>
            </w:r>
            <w:r w:rsidRPr="00620C2B">
              <w:rPr>
                <w:iCs/>
                <w:sz w:val="18"/>
                <w:lang w:val="en-US"/>
              </w:rPr>
              <w:t>R</w:t>
            </w:r>
            <w:r w:rsidRPr="00620C2B">
              <w:rPr>
                <w:iCs/>
                <w:sz w:val="18"/>
              </w:rPr>
              <w:t>42</w:t>
            </w:r>
            <w:r w:rsidRPr="00620C2B">
              <w:rPr>
                <w:iCs/>
                <w:sz w:val="18"/>
                <w:lang w:val="en-US"/>
              </w:rPr>
              <w:t>J</w:t>
            </w:r>
            <w:r w:rsidRPr="00620C2B">
              <w:rPr>
                <w:iCs/>
                <w:sz w:val="18"/>
              </w:rPr>
              <w:t>0012771)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AB0F4A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AB0F4A">
              <w:rPr>
                <w:iCs/>
                <w:color w:val="000000"/>
                <w:sz w:val="18"/>
              </w:rPr>
              <w:t>1</w:t>
            </w:r>
            <w:r>
              <w:rPr>
                <w:iCs/>
                <w:color w:val="000000"/>
                <w:sz w:val="18"/>
                <w:lang w:val="en-US"/>
              </w:rPr>
              <w:t> </w:t>
            </w:r>
            <w:r w:rsidRPr="00AB0F4A">
              <w:rPr>
                <w:iCs/>
                <w:color w:val="000000"/>
                <w:sz w:val="18"/>
              </w:rPr>
              <w:t>915</w:t>
            </w:r>
            <w:r>
              <w:rPr>
                <w:iCs/>
                <w:color w:val="000000"/>
                <w:sz w:val="18"/>
                <w:lang w:val="en-US"/>
              </w:rPr>
              <w:t> </w:t>
            </w:r>
            <w:r>
              <w:rPr>
                <w:iCs/>
                <w:color w:val="000000"/>
                <w:sz w:val="18"/>
              </w:rPr>
              <w:t>000,</w:t>
            </w:r>
            <w:r w:rsidRPr="00AB0F4A">
              <w:rPr>
                <w:iCs/>
                <w:color w:val="000000"/>
                <w:sz w:val="18"/>
              </w:rPr>
              <w:t>0</w:t>
            </w:r>
            <w:r>
              <w:rPr>
                <w:iCs/>
                <w:color w:val="000000"/>
                <w:sz w:val="18"/>
                <w:lang w:val="en-US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615 535,74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DC6E80" w:rsidRDefault="00086A26" w:rsidP="00086A26">
            <w:pPr>
              <w:jc w:val="center"/>
              <w:rPr>
                <w:sz w:val="18"/>
                <w:szCs w:val="18"/>
              </w:rPr>
            </w:pPr>
            <w:r w:rsidRPr="00DC6E80">
              <w:rPr>
                <w:sz w:val="18"/>
                <w:szCs w:val="18"/>
              </w:rPr>
              <w:t>МБОУ Дружбинская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AA79E4" w:rsidRDefault="00086A26" w:rsidP="00086A2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086A26" w:rsidRPr="00E31C9A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E31C9A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20C2B" w:rsidRDefault="00086A26" w:rsidP="00086A26">
            <w:pPr>
              <w:rPr>
                <w:rFonts w:eastAsia="Arial Unicode MS"/>
                <w:color w:val="000000"/>
                <w:sz w:val="18"/>
                <w:szCs w:val="16"/>
              </w:rPr>
            </w:pPr>
            <w:r w:rsidRPr="00620C2B">
              <w:rPr>
                <w:color w:val="000000"/>
                <w:sz w:val="18"/>
                <w:szCs w:val="16"/>
              </w:rPr>
              <w:t>Принтер "SAMSUNG"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  <w:szCs w:val="16"/>
              </w:rPr>
              <w:t>17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E31C9A">
              <w:rPr>
                <w:color w:val="000000"/>
                <w:sz w:val="18"/>
                <w:szCs w:val="16"/>
              </w:rPr>
              <w:t>457</w:t>
            </w:r>
            <w:r>
              <w:rPr>
                <w:color w:val="000000"/>
                <w:sz w:val="18"/>
                <w:szCs w:val="16"/>
              </w:rPr>
              <w:t>,01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 w:rsidRPr="00E31C9A">
              <w:rPr>
                <w:color w:val="000000"/>
                <w:sz w:val="18"/>
                <w:szCs w:val="16"/>
              </w:rPr>
              <w:t>17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E31C9A">
              <w:rPr>
                <w:color w:val="000000"/>
                <w:sz w:val="18"/>
                <w:szCs w:val="16"/>
              </w:rPr>
              <w:t>457</w:t>
            </w:r>
            <w:r>
              <w:rPr>
                <w:color w:val="000000"/>
                <w:sz w:val="18"/>
                <w:szCs w:val="16"/>
              </w:rPr>
              <w:t>,01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E70159">
              <w:rPr>
                <w:color w:val="000000"/>
                <w:sz w:val="18"/>
                <w:szCs w:val="16"/>
              </w:rPr>
              <w:t>РУО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255AD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RPr="00E31C9A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E31C9A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20C2B" w:rsidRDefault="00086A26" w:rsidP="00086A26">
            <w:pPr>
              <w:rPr>
                <w:rFonts w:eastAsia="Arial Unicode MS"/>
                <w:sz w:val="18"/>
                <w:szCs w:val="16"/>
              </w:rPr>
            </w:pPr>
            <w:r w:rsidRPr="00620C2B">
              <w:rPr>
                <w:sz w:val="18"/>
                <w:szCs w:val="16"/>
              </w:rPr>
              <w:t>Принтер "XEROX"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10 879,00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 w:rsidRPr="00E31C9A">
              <w:rPr>
                <w:color w:val="000000"/>
                <w:sz w:val="18"/>
                <w:szCs w:val="16"/>
              </w:rPr>
              <w:t>10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E31C9A">
              <w:rPr>
                <w:color w:val="000000"/>
                <w:sz w:val="18"/>
                <w:szCs w:val="16"/>
              </w:rPr>
              <w:t>879</w:t>
            </w:r>
            <w:r>
              <w:rPr>
                <w:color w:val="000000"/>
                <w:sz w:val="18"/>
                <w:szCs w:val="16"/>
              </w:rPr>
              <w:t>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2005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E70159">
              <w:rPr>
                <w:color w:val="000000"/>
                <w:sz w:val="18"/>
                <w:szCs w:val="16"/>
              </w:rPr>
              <w:t>РУО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255AD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RPr="00E31C9A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E31C9A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20C2B" w:rsidRDefault="00086A26" w:rsidP="00086A26">
            <w:pPr>
              <w:rPr>
                <w:rFonts w:eastAsia="Arial Unicode MS"/>
                <w:sz w:val="18"/>
                <w:szCs w:val="16"/>
              </w:rPr>
            </w:pPr>
            <w:r w:rsidRPr="00620C2B">
              <w:rPr>
                <w:sz w:val="18"/>
                <w:szCs w:val="16"/>
              </w:rPr>
              <w:t>Принтер "XEROX" 3420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  <w:szCs w:val="16"/>
              </w:rPr>
              <w:t>15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E31C9A">
              <w:rPr>
                <w:color w:val="000000"/>
                <w:sz w:val="18"/>
                <w:szCs w:val="16"/>
              </w:rPr>
              <w:t>891</w:t>
            </w:r>
            <w:r>
              <w:rPr>
                <w:color w:val="000000"/>
                <w:sz w:val="18"/>
                <w:szCs w:val="16"/>
              </w:rPr>
              <w:t>,52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 w:rsidRPr="00E31C9A">
              <w:rPr>
                <w:color w:val="000000"/>
                <w:sz w:val="18"/>
                <w:szCs w:val="16"/>
              </w:rPr>
              <w:t>15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E31C9A">
              <w:rPr>
                <w:color w:val="000000"/>
                <w:sz w:val="18"/>
                <w:szCs w:val="16"/>
              </w:rPr>
              <w:t>891</w:t>
            </w:r>
            <w:r>
              <w:rPr>
                <w:color w:val="000000"/>
                <w:sz w:val="18"/>
                <w:szCs w:val="16"/>
              </w:rPr>
              <w:t>,52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E70159">
              <w:rPr>
                <w:color w:val="000000"/>
                <w:sz w:val="18"/>
                <w:szCs w:val="16"/>
              </w:rPr>
              <w:t>РУО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255AD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RPr="00E31C9A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E31C9A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20C2B" w:rsidRDefault="00086A26" w:rsidP="00086A26">
            <w:pPr>
              <w:rPr>
                <w:rFonts w:eastAsia="Arial Unicode MS"/>
                <w:color w:val="000000"/>
                <w:sz w:val="18"/>
                <w:szCs w:val="16"/>
              </w:rPr>
            </w:pPr>
            <w:r w:rsidRPr="00620C2B">
              <w:rPr>
                <w:color w:val="000000"/>
                <w:sz w:val="18"/>
                <w:szCs w:val="16"/>
              </w:rPr>
              <w:t>Системный блок + монитор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33 392,82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 w:rsidRPr="00E31C9A">
              <w:rPr>
                <w:color w:val="000000"/>
                <w:sz w:val="18"/>
                <w:szCs w:val="16"/>
              </w:rPr>
              <w:t>33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E31C9A">
              <w:rPr>
                <w:color w:val="000000"/>
                <w:sz w:val="18"/>
                <w:szCs w:val="16"/>
              </w:rPr>
              <w:t>392</w:t>
            </w:r>
            <w:r>
              <w:rPr>
                <w:color w:val="000000"/>
                <w:sz w:val="18"/>
                <w:szCs w:val="16"/>
              </w:rPr>
              <w:t>,82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E70159">
              <w:rPr>
                <w:color w:val="000000"/>
                <w:sz w:val="18"/>
                <w:szCs w:val="16"/>
              </w:rPr>
              <w:t>РУО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255AD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RPr="00E31C9A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E31C9A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20C2B" w:rsidRDefault="00086A26" w:rsidP="00086A26">
            <w:pPr>
              <w:rPr>
                <w:rFonts w:eastAsia="Arial Unicode MS"/>
                <w:color w:val="000000"/>
                <w:sz w:val="18"/>
                <w:szCs w:val="16"/>
              </w:rPr>
            </w:pPr>
            <w:r w:rsidRPr="00620C2B">
              <w:rPr>
                <w:color w:val="000000"/>
                <w:sz w:val="18"/>
                <w:szCs w:val="16"/>
              </w:rPr>
              <w:t>Системный блок + монитор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25 627,24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 w:rsidRPr="00E31C9A">
              <w:rPr>
                <w:color w:val="000000"/>
                <w:sz w:val="18"/>
                <w:szCs w:val="16"/>
              </w:rPr>
              <w:t>25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E31C9A">
              <w:rPr>
                <w:color w:val="000000"/>
                <w:sz w:val="18"/>
                <w:szCs w:val="16"/>
              </w:rPr>
              <w:t>627</w:t>
            </w:r>
            <w:r>
              <w:rPr>
                <w:color w:val="000000"/>
                <w:sz w:val="18"/>
                <w:szCs w:val="16"/>
              </w:rPr>
              <w:t>,24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</w:pPr>
            <w:r w:rsidRPr="00E70159">
              <w:rPr>
                <w:color w:val="000000"/>
                <w:sz w:val="18"/>
                <w:szCs w:val="16"/>
              </w:rPr>
              <w:t>РУО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255AD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RPr="00E31C9A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E31C9A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spacing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Автоматизированное рабочее место (14 штук)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771 680,00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771 680,00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spacing w:line="360" w:lineRule="auto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245F30" w:rsidRDefault="00086A26" w:rsidP="00086A26">
            <w:pPr>
              <w:spacing w:line="360" w:lineRule="auto"/>
              <w:jc w:val="center"/>
              <w:rPr>
                <w:b/>
                <w:color w:val="000000"/>
                <w:sz w:val="18"/>
              </w:rPr>
            </w:pPr>
            <w:r w:rsidRPr="00245F30">
              <w:rPr>
                <w:b/>
                <w:color w:val="000000"/>
                <w:sz w:val="18"/>
              </w:rPr>
              <w:t>Финансовый отдел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453681" w:rsidRDefault="00086A26" w:rsidP="00086A26">
            <w:pPr>
              <w:jc w:val="center"/>
              <w:rPr>
                <w:color w:val="000000"/>
                <w:sz w:val="18"/>
              </w:rPr>
            </w:pPr>
            <w:r w:rsidRPr="00453681">
              <w:rPr>
                <w:color w:val="000000"/>
                <w:sz w:val="18"/>
              </w:rPr>
              <w:t xml:space="preserve">Оперативное управление </w:t>
            </w:r>
          </w:p>
        </w:tc>
      </w:tr>
      <w:tr w:rsidR="00086A26" w:rsidRPr="00E31C9A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E31C9A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spacing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Серверное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396 272,73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31C9A" w:rsidRDefault="00086A26" w:rsidP="00086A26">
            <w:pPr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396 272,32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spacing w:line="360" w:lineRule="auto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453681" w:rsidRDefault="00086A26" w:rsidP="00086A26">
            <w:pPr>
              <w:spacing w:line="360" w:lineRule="auto"/>
              <w:jc w:val="center"/>
              <w:rPr>
                <w:color w:val="000000"/>
                <w:sz w:val="18"/>
              </w:rPr>
            </w:pPr>
            <w:r w:rsidRPr="00453681">
              <w:rPr>
                <w:color w:val="000000"/>
                <w:sz w:val="18"/>
              </w:rPr>
              <w:t>Финансовый отдел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453681" w:rsidRDefault="00086A26" w:rsidP="00086A26">
            <w:pPr>
              <w:jc w:val="center"/>
              <w:rPr>
                <w:color w:val="000000"/>
                <w:sz w:val="18"/>
              </w:rPr>
            </w:pPr>
            <w:r w:rsidRPr="00453681">
              <w:rPr>
                <w:color w:val="000000"/>
                <w:sz w:val="18"/>
              </w:rPr>
              <w:t xml:space="preserve">Оперативное управление </w:t>
            </w:r>
          </w:p>
        </w:tc>
      </w:tr>
      <w:tr w:rsidR="00086A26" w:rsidRPr="00E31C9A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E31C9A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380614">
              <w:rPr>
                <w:i w:val="0"/>
                <w:iCs w:val="0"/>
                <w:color w:val="000000"/>
                <w:sz w:val="18"/>
              </w:rPr>
              <w:t>Боксерский ринг 5х5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92000,00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92 000,00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</w:t>
            </w: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245F30" w:rsidRDefault="00086A26" w:rsidP="00086A26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МБУ ДО</w:t>
            </w:r>
            <w:r w:rsidRPr="00245F30">
              <w:rPr>
                <w:b/>
                <w:bCs/>
                <w:color w:val="000000"/>
                <w:sz w:val="18"/>
              </w:rPr>
              <w:t xml:space="preserve"> Карачевская </w:t>
            </w:r>
            <w:r>
              <w:rPr>
                <w:b/>
                <w:bCs/>
                <w:color w:val="000000"/>
                <w:sz w:val="18"/>
              </w:rPr>
              <w:t>ДЮСШ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010FFB" w:rsidRDefault="00086A26" w:rsidP="00086A26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RPr="00E31C9A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E31C9A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380614">
              <w:rPr>
                <w:i w:val="0"/>
                <w:iCs w:val="0"/>
                <w:color w:val="000000"/>
                <w:sz w:val="18"/>
              </w:rPr>
              <w:t>Ринг боксерский (с тросом)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84800,00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84800,00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010FFB" w:rsidRDefault="00086A26" w:rsidP="00086A2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МБУ ДО</w:t>
            </w:r>
            <w:r w:rsidRPr="00010FFB">
              <w:rPr>
                <w:bCs/>
                <w:color w:val="000000"/>
                <w:sz w:val="18"/>
              </w:rPr>
              <w:t xml:space="preserve"> Карачевская </w:t>
            </w:r>
            <w:r>
              <w:rPr>
                <w:bCs/>
                <w:color w:val="000000"/>
                <w:sz w:val="18"/>
              </w:rPr>
              <w:t>ДЮСШ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010FFB" w:rsidRDefault="00086A26" w:rsidP="00086A26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RPr="00E31C9A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E31C9A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B26BF" w:rsidRDefault="00086A26" w:rsidP="0008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Снегоход Буран 4Т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B26BF" w:rsidRDefault="00086A26" w:rsidP="00086A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207 900,00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207 900,00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B26BF" w:rsidRDefault="00086A26" w:rsidP="00086A2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МБУ ДО</w:t>
            </w:r>
            <w:r w:rsidRPr="00010FFB">
              <w:rPr>
                <w:bCs/>
                <w:color w:val="000000"/>
                <w:sz w:val="18"/>
              </w:rPr>
              <w:t xml:space="preserve"> Карачевская </w:t>
            </w:r>
            <w:r>
              <w:rPr>
                <w:bCs/>
                <w:color w:val="000000"/>
                <w:sz w:val="18"/>
              </w:rPr>
              <w:t>ДЮСШ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RPr="00E31C9A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E31C9A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Автобус для перевозки детей ПАЗ-32053-70 (</w:t>
            </w:r>
            <w:r>
              <w:rPr>
                <w:color w:val="000000"/>
                <w:sz w:val="18"/>
                <w:szCs w:val="18"/>
                <w:lang w:val="en-US"/>
              </w:rPr>
              <w:t>VIN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  <w:lang w:val="en-US"/>
              </w:rPr>
              <w:t>X</w:t>
            </w:r>
            <w:r w:rsidRPr="00ED46D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M</w:t>
            </w:r>
            <w:r w:rsidRPr="00ED46D6">
              <w:rPr>
                <w:color w:val="000000"/>
                <w:sz w:val="18"/>
                <w:szCs w:val="18"/>
              </w:rPr>
              <w:t>3205</w:t>
            </w:r>
            <w:r>
              <w:rPr>
                <w:color w:val="000000"/>
                <w:sz w:val="18"/>
                <w:szCs w:val="18"/>
                <w:lang w:val="en-US"/>
              </w:rPr>
              <w:t>BXJ</w:t>
            </w:r>
            <w:r w:rsidRPr="00ED46D6">
              <w:rPr>
                <w:color w:val="000000"/>
                <w:sz w:val="18"/>
                <w:szCs w:val="18"/>
              </w:rPr>
              <w:t>0003863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090244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  <w:lang w:val="en-US"/>
              </w:rPr>
              <w:t>1</w:t>
            </w:r>
            <w:r>
              <w:rPr>
                <w:iCs/>
                <w:color w:val="000000"/>
                <w:sz w:val="18"/>
              </w:rPr>
              <w:t> 862 300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279 345,06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D46D6" w:rsidRDefault="00086A26" w:rsidP="00086A26">
            <w:pPr>
              <w:spacing w:line="360" w:lineRule="auto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2019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D46D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 ДО Карачевская ДЮСШ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54843" w:rsidRDefault="00086A26" w:rsidP="00086A26">
            <w:pPr>
              <w:rPr>
                <w:sz w:val="18"/>
                <w:szCs w:val="18"/>
              </w:rPr>
            </w:pPr>
            <w:r w:rsidRPr="00154843">
              <w:rPr>
                <w:sz w:val="18"/>
                <w:szCs w:val="18"/>
              </w:rPr>
              <w:t>Оперативнре управление</w:t>
            </w:r>
          </w:p>
        </w:tc>
      </w:tr>
      <w:tr w:rsidR="00086A26" w:rsidRPr="00E31C9A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E31C9A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F54F1C" w:rsidRDefault="00086A26" w:rsidP="00086A26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F54F1C">
              <w:rPr>
                <w:color w:val="000000"/>
                <w:sz w:val="18"/>
                <w:szCs w:val="18"/>
              </w:rPr>
              <w:t>Автомашина ГАЗ-3110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F54F1C" w:rsidRDefault="00086A26" w:rsidP="00086A2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54F1C">
              <w:rPr>
                <w:color w:val="000000"/>
                <w:sz w:val="18"/>
                <w:szCs w:val="18"/>
              </w:rPr>
              <w:t>199640,00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F54F1C" w:rsidRDefault="00086A26" w:rsidP="00086A26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54F1C">
              <w:rPr>
                <w:color w:val="000000"/>
                <w:sz w:val="18"/>
                <w:szCs w:val="18"/>
              </w:rPr>
              <w:t>199640,00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F54F1C" w:rsidRDefault="00086A26" w:rsidP="00086A26">
            <w:pPr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F54F1C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7C52CA" w:rsidRDefault="00086A26" w:rsidP="00086A26">
            <w:pPr>
              <w:jc w:val="center"/>
              <w:rPr>
                <w:b/>
                <w:color w:val="000000"/>
              </w:rPr>
            </w:pPr>
            <w:r>
              <w:rPr>
                <w:sz w:val="18"/>
                <w:szCs w:val="20"/>
              </w:rPr>
              <w:t>МКУ</w:t>
            </w:r>
            <w:r w:rsidRPr="008E4A08">
              <w:rPr>
                <w:sz w:val="18"/>
                <w:szCs w:val="20"/>
              </w:rPr>
              <w:t xml:space="preserve"> «</w:t>
            </w:r>
            <w:r>
              <w:rPr>
                <w:sz w:val="18"/>
                <w:szCs w:val="20"/>
              </w:rPr>
              <w:t>ХЭК</w:t>
            </w:r>
            <w:r w:rsidRPr="008E4A08">
              <w:rPr>
                <w:sz w:val="18"/>
                <w:szCs w:val="20"/>
              </w:rPr>
              <w:t>»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2D0738" w:rsidRDefault="00086A26" w:rsidP="00086A2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5B27BD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rPr>
                <w:sz w:val="18"/>
                <w:szCs w:val="18"/>
              </w:rPr>
            </w:pPr>
            <w:r w:rsidRPr="009B5025">
              <w:rPr>
                <w:sz w:val="18"/>
                <w:szCs w:val="18"/>
              </w:rPr>
              <w:t>Устройство управления электросиреной по радиоканалу с квитированием (без сирены)Тига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spacing w:line="360" w:lineRule="auto"/>
              <w:jc w:val="center"/>
              <w:rPr>
                <w:sz w:val="18"/>
              </w:rPr>
            </w:pPr>
            <w:r w:rsidRPr="009B5025">
              <w:rPr>
                <w:sz w:val="18"/>
              </w:rPr>
              <w:t>306733,14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spacing w:line="360" w:lineRule="auto"/>
              <w:jc w:val="center"/>
              <w:rPr>
                <w:sz w:val="18"/>
              </w:rPr>
            </w:pPr>
            <w:r w:rsidRPr="009B5025">
              <w:rPr>
                <w:sz w:val="18"/>
              </w:rPr>
              <w:t>102244,40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Карачевского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5B27BD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widowControl w:val="0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9B5025">
              <w:rPr>
                <w:rFonts w:eastAsia="Courier New"/>
                <w:sz w:val="18"/>
                <w:szCs w:val="18"/>
                <w:shd w:val="clear" w:color="auto" w:fill="FFFFFF"/>
              </w:rPr>
              <w:t>Пульт управления комплексом по радиоканалу ТИГА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9B5025">
              <w:rPr>
                <w:rFonts w:eastAsia="Courier New"/>
                <w:sz w:val="18"/>
                <w:szCs w:val="18"/>
                <w:shd w:val="clear" w:color="auto" w:fill="FFFFFF"/>
              </w:rPr>
              <w:t>383 019,64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9B5025">
              <w:rPr>
                <w:rFonts w:eastAsia="Courier New"/>
                <w:sz w:val="18"/>
                <w:szCs w:val="18"/>
                <w:shd w:val="clear" w:color="auto" w:fill="FFFFFF"/>
              </w:rPr>
              <w:t>127 673,20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Карачевского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5B27BD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61DDC" w:rsidRDefault="00086A26" w:rsidP="00086A26">
            <w:pPr>
              <w:widowControl w:val="0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561DDC">
              <w:rPr>
                <w:rFonts w:eastAsia="Courier New"/>
                <w:sz w:val="18"/>
                <w:szCs w:val="18"/>
                <w:shd w:val="clear" w:color="auto" w:fill="FFFFFF"/>
              </w:rPr>
              <w:t>Выносная акустическая установка с квитированием в комплекте с двумя громкоговорителями и антенной ТИГА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61DDC" w:rsidRDefault="00086A26" w:rsidP="00086A26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561DDC">
              <w:rPr>
                <w:rFonts w:eastAsia="Courier New"/>
                <w:sz w:val="18"/>
                <w:szCs w:val="18"/>
                <w:shd w:val="clear" w:color="auto" w:fill="FFFFFF"/>
              </w:rPr>
              <w:t>462  786,88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9B5025">
              <w:rPr>
                <w:rFonts w:eastAsia="Courier New"/>
                <w:sz w:val="18"/>
                <w:szCs w:val="18"/>
                <w:shd w:val="clear" w:color="auto" w:fill="FFFFFF"/>
              </w:rPr>
              <w:t>180 707,36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Карачевского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5B27BD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61DDC" w:rsidRDefault="00086A26" w:rsidP="00086A26">
            <w:pPr>
              <w:widowControl w:val="0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561DDC">
              <w:rPr>
                <w:rFonts w:eastAsia="Courier New"/>
                <w:sz w:val="18"/>
                <w:szCs w:val="18"/>
                <w:shd w:val="clear" w:color="auto" w:fill="FFFFFF"/>
              </w:rPr>
              <w:t>Выносная акустическая установка с квитированием в комплекте с двумя громкоговорителями и антенной ТИГА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61DDC" w:rsidRDefault="00086A26" w:rsidP="00086A26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561DDC">
              <w:rPr>
                <w:rFonts w:eastAsia="Courier New"/>
                <w:sz w:val="18"/>
                <w:szCs w:val="18"/>
                <w:shd w:val="clear" w:color="auto" w:fill="FFFFFF"/>
              </w:rPr>
              <w:t>462 787,32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9B5025">
              <w:rPr>
                <w:rFonts w:eastAsia="Courier New"/>
                <w:sz w:val="18"/>
                <w:szCs w:val="18"/>
                <w:shd w:val="clear" w:color="auto" w:fill="FFFFFF"/>
              </w:rPr>
              <w:t>180 707,36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Карачевского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9B5025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61DDC" w:rsidRDefault="00086A26" w:rsidP="00086A26">
            <w:pPr>
              <w:widowControl w:val="0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561DDC">
              <w:rPr>
                <w:rFonts w:eastAsia="Courier New"/>
                <w:sz w:val="18"/>
                <w:szCs w:val="18"/>
                <w:shd w:val="clear" w:color="auto" w:fill="FFFFFF"/>
              </w:rPr>
              <w:t>Выносная акустическая установка с квитированием в комплекте с двумя громкоговорителями и антенной ТИГА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61DDC" w:rsidRDefault="00086A26" w:rsidP="00086A26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561DDC">
              <w:rPr>
                <w:rFonts w:eastAsia="Courier New"/>
                <w:sz w:val="18"/>
                <w:szCs w:val="18"/>
                <w:shd w:val="clear" w:color="auto" w:fill="FFFFFF"/>
              </w:rPr>
              <w:t>462 787,32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9B5025">
              <w:rPr>
                <w:rFonts w:eastAsia="Courier New"/>
                <w:sz w:val="18"/>
                <w:szCs w:val="18"/>
                <w:shd w:val="clear" w:color="auto" w:fill="FFFFFF"/>
              </w:rPr>
              <w:t>180 707,36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Карачевского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9B5025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BF077A" w:rsidRDefault="00086A26" w:rsidP="00086A26">
            <w:pPr>
              <w:jc w:val="both"/>
              <w:rPr>
                <w:sz w:val="18"/>
                <w:lang w:val="en-US"/>
              </w:rPr>
            </w:pPr>
            <w:r w:rsidRPr="00BF077A">
              <w:rPr>
                <w:sz w:val="18"/>
              </w:rPr>
              <w:t xml:space="preserve">Медиашлюз </w:t>
            </w:r>
            <w:r w:rsidRPr="00BF077A">
              <w:rPr>
                <w:sz w:val="18"/>
                <w:lang w:val="en-US"/>
              </w:rPr>
              <w:t>PRIN Tiger.MSC 60/2000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BF077A" w:rsidRDefault="00086A26" w:rsidP="00086A26">
            <w:pPr>
              <w:tabs>
                <w:tab w:val="left" w:pos="6510"/>
              </w:tabs>
              <w:jc w:val="center"/>
              <w:rPr>
                <w:iCs/>
                <w:sz w:val="18"/>
              </w:rPr>
            </w:pPr>
            <w:r w:rsidRPr="00BF077A">
              <w:rPr>
                <w:iCs/>
                <w:sz w:val="18"/>
                <w:lang w:val="en-US"/>
              </w:rPr>
              <w:t>973 332.4</w:t>
            </w:r>
            <w:r w:rsidRPr="00BF077A">
              <w:rPr>
                <w:iCs/>
                <w:sz w:val="18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Карачевского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9B5025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BF077A" w:rsidRDefault="00086A26" w:rsidP="00086A26">
            <w:pPr>
              <w:tabs>
                <w:tab w:val="left" w:pos="6510"/>
              </w:tabs>
              <w:jc w:val="both"/>
              <w:rPr>
                <w:iCs/>
                <w:sz w:val="18"/>
                <w:lang w:val="en-US"/>
              </w:rPr>
            </w:pPr>
            <w:r w:rsidRPr="00BF077A">
              <w:rPr>
                <w:iCs/>
                <w:sz w:val="18"/>
              </w:rPr>
              <w:t>Шкаф телекоммуникационный 664/6080-18</w:t>
            </w:r>
            <w:r w:rsidRPr="00BF077A">
              <w:rPr>
                <w:iCs/>
                <w:sz w:val="18"/>
                <w:lang w:val="en-US"/>
              </w:rPr>
              <w:t>U</w:t>
            </w:r>
            <w:r w:rsidRPr="00BF077A">
              <w:rPr>
                <w:iCs/>
                <w:sz w:val="18"/>
              </w:rPr>
              <w:t>-</w:t>
            </w:r>
            <w:r w:rsidRPr="00BF077A">
              <w:rPr>
                <w:iCs/>
                <w:sz w:val="18"/>
                <w:lang w:val="en-US"/>
              </w:rPr>
              <w:t>PMPM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BF077A" w:rsidRDefault="00086A26" w:rsidP="00086A26">
            <w:pPr>
              <w:jc w:val="center"/>
              <w:rPr>
                <w:sz w:val="18"/>
                <w:lang w:val="en-US"/>
              </w:rPr>
            </w:pPr>
            <w:r w:rsidRPr="00BF077A">
              <w:rPr>
                <w:sz w:val="18"/>
                <w:lang w:val="en-US"/>
              </w:rPr>
              <w:t>62 928.22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Карачевского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9B5025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BF077A" w:rsidRDefault="00086A26" w:rsidP="00086A26">
            <w:pPr>
              <w:jc w:val="both"/>
              <w:rPr>
                <w:sz w:val="18"/>
              </w:rPr>
            </w:pPr>
            <w:r w:rsidRPr="00BF077A">
              <w:rPr>
                <w:sz w:val="18"/>
              </w:rPr>
              <w:t>ИБП 2000</w:t>
            </w:r>
            <w:r w:rsidRPr="00BF077A">
              <w:rPr>
                <w:sz w:val="18"/>
                <w:lang w:val="en-US"/>
              </w:rPr>
              <w:t>VA</w:t>
            </w:r>
            <w:r w:rsidRPr="00BF077A">
              <w:rPr>
                <w:sz w:val="18"/>
              </w:rPr>
              <w:t xml:space="preserve"> 4</w:t>
            </w:r>
            <w:r w:rsidRPr="00BF077A">
              <w:rPr>
                <w:sz w:val="18"/>
                <w:lang w:val="en-US"/>
              </w:rPr>
              <w:t>M</w:t>
            </w:r>
            <w:r w:rsidRPr="00BF077A">
              <w:rPr>
                <w:sz w:val="18"/>
              </w:rPr>
              <w:t>+</w:t>
            </w:r>
            <w:r w:rsidRPr="00BF077A">
              <w:rPr>
                <w:sz w:val="18"/>
                <w:lang w:val="en-US"/>
              </w:rPr>
              <w:t>RACKUPS</w:t>
            </w:r>
            <w:r w:rsidRPr="00BF077A">
              <w:rPr>
                <w:sz w:val="18"/>
              </w:rPr>
              <w:t>2000  с одним дополнительным внешним батарейным блоком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BF077A" w:rsidRDefault="00086A26" w:rsidP="00086A26">
            <w:pPr>
              <w:tabs>
                <w:tab w:val="left" w:pos="6510"/>
              </w:tabs>
              <w:jc w:val="center"/>
              <w:rPr>
                <w:iCs/>
                <w:sz w:val="18"/>
              </w:rPr>
            </w:pPr>
            <w:r w:rsidRPr="00BF077A">
              <w:rPr>
                <w:iCs/>
                <w:sz w:val="18"/>
              </w:rPr>
              <w:t>96 463,82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Карачевского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9B5025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BF077A" w:rsidRDefault="00086A26" w:rsidP="00086A26">
            <w:pPr>
              <w:tabs>
                <w:tab w:val="left" w:pos="6510"/>
              </w:tabs>
              <w:jc w:val="both"/>
              <w:rPr>
                <w:iCs/>
                <w:sz w:val="18"/>
                <w:lang w:val="en-US"/>
              </w:rPr>
            </w:pPr>
            <w:r w:rsidRPr="00BF077A">
              <w:rPr>
                <w:iCs/>
                <w:sz w:val="18"/>
              </w:rPr>
              <w:t>Маршрутизатор</w:t>
            </w:r>
            <w:r w:rsidRPr="00BF077A">
              <w:rPr>
                <w:iCs/>
                <w:sz w:val="18"/>
                <w:lang w:val="en-US"/>
              </w:rPr>
              <w:t xml:space="preserve"> AR1220EV 2SIC DSP LAN-8GE  WAN-2GE 2USB HUAWEI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BF077A" w:rsidRDefault="00086A26" w:rsidP="00086A26">
            <w:pPr>
              <w:tabs>
                <w:tab w:val="left" w:pos="6510"/>
              </w:tabs>
              <w:jc w:val="center"/>
              <w:rPr>
                <w:iCs/>
                <w:sz w:val="18"/>
                <w:lang w:val="en-US"/>
              </w:rPr>
            </w:pPr>
            <w:r w:rsidRPr="00BF077A">
              <w:rPr>
                <w:iCs/>
                <w:sz w:val="18"/>
                <w:lang w:val="en-US"/>
              </w:rPr>
              <w:t>81 984,04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BF077A" w:rsidRDefault="00086A26" w:rsidP="00086A26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Карачевского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9B5025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BF077A" w:rsidRDefault="00086A26" w:rsidP="00086A26">
            <w:pPr>
              <w:tabs>
                <w:tab w:val="left" w:pos="6510"/>
              </w:tabs>
              <w:jc w:val="both"/>
              <w:rPr>
                <w:iCs/>
                <w:sz w:val="18"/>
              </w:rPr>
            </w:pPr>
            <w:r w:rsidRPr="00BF077A">
              <w:rPr>
                <w:iCs/>
                <w:sz w:val="18"/>
                <w:lang w:val="en-US"/>
              </w:rPr>
              <w:t>APM</w:t>
            </w:r>
            <w:r w:rsidRPr="00BF077A">
              <w:rPr>
                <w:iCs/>
                <w:sz w:val="18"/>
              </w:rPr>
              <w:t xml:space="preserve"> –сист.блок </w:t>
            </w:r>
            <w:r w:rsidRPr="00BF077A">
              <w:rPr>
                <w:iCs/>
                <w:sz w:val="18"/>
                <w:lang w:val="en-US"/>
              </w:rPr>
              <w:t>KraftwayCredoKC</w:t>
            </w:r>
            <w:r w:rsidRPr="00BF077A">
              <w:rPr>
                <w:iCs/>
                <w:sz w:val="18"/>
              </w:rPr>
              <w:t>4(</w:t>
            </w:r>
            <w:r w:rsidRPr="00BF077A">
              <w:rPr>
                <w:iCs/>
                <w:sz w:val="18"/>
                <w:lang w:val="en-US"/>
              </w:rPr>
              <w:t>DDR</w:t>
            </w:r>
            <w:r w:rsidRPr="00BF077A">
              <w:rPr>
                <w:iCs/>
                <w:sz w:val="18"/>
              </w:rPr>
              <w:t>4),ИБП 1000</w:t>
            </w:r>
            <w:r w:rsidRPr="00BF077A">
              <w:rPr>
                <w:iCs/>
                <w:sz w:val="18"/>
                <w:lang w:val="en-US"/>
              </w:rPr>
              <w:t>VA</w:t>
            </w:r>
            <w:r w:rsidRPr="00BF077A">
              <w:rPr>
                <w:iCs/>
                <w:sz w:val="18"/>
              </w:rPr>
              <w:t xml:space="preserve">, Монитор </w:t>
            </w:r>
            <w:r w:rsidRPr="00BF077A">
              <w:rPr>
                <w:iCs/>
                <w:sz w:val="18"/>
                <w:lang w:val="en-US"/>
              </w:rPr>
              <w:t>Philips</w:t>
            </w:r>
            <w:r w:rsidRPr="00BF077A">
              <w:rPr>
                <w:iCs/>
                <w:sz w:val="18"/>
              </w:rPr>
              <w:t xml:space="preserve"> 21.5’’-2ед,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BF077A" w:rsidRDefault="00086A26" w:rsidP="00086A26">
            <w:pPr>
              <w:tabs>
                <w:tab w:val="left" w:pos="6510"/>
              </w:tabs>
              <w:jc w:val="center"/>
              <w:rPr>
                <w:iCs/>
                <w:sz w:val="18"/>
              </w:rPr>
            </w:pPr>
            <w:r w:rsidRPr="00BF077A">
              <w:rPr>
                <w:iCs/>
                <w:sz w:val="18"/>
              </w:rPr>
              <w:t>97 552,96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Карачевского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9B5025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BF077A" w:rsidRDefault="00086A26" w:rsidP="00086A26">
            <w:pPr>
              <w:tabs>
                <w:tab w:val="left" w:pos="6510"/>
              </w:tabs>
              <w:jc w:val="both"/>
              <w:rPr>
                <w:iCs/>
                <w:sz w:val="18"/>
              </w:rPr>
            </w:pPr>
            <w:r w:rsidRPr="00BF077A">
              <w:rPr>
                <w:iCs/>
                <w:sz w:val="18"/>
                <w:lang w:val="en-US"/>
              </w:rPr>
              <w:t>APM</w:t>
            </w:r>
            <w:r w:rsidRPr="00BF077A">
              <w:rPr>
                <w:iCs/>
                <w:sz w:val="18"/>
              </w:rPr>
              <w:t xml:space="preserve"> –сист.блок </w:t>
            </w:r>
            <w:r w:rsidRPr="00BF077A">
              <w:rPr>
                <w:iCs/>
                <w:sz w:val="18"/>
                <w:lang w:val="en-US"/>
              </w:rPr>
              <w:t>KraftwayCredoKC</w:t>
            </w:r>
            <w:r w:rsidRPr="00BF077A">
              <w:rPr>
                <w:iCs/>
                <w:sz w:val="18"/>
              </w:rPr>
              <w:t>4(</w:t>
            </w:r>
            <w:r w:rsidRPr="00BF077A">
              <w:rPr>
                <w:iCs/>
                <w:sz w:val="18"/>
                <w:lang w:val="en-US"/>
              </w:rPr>
              <w:t>DDR</w:t>
            </w:r>
            <w:r w:rsidRPr="00BF077A">
              <w:rPr>
                <w:iCs/>
                <w:sz w:val="18"/>
              </w:rPr>
              <w:t>4),ИБП 1000</w:t>
            </w:r>
            <w:r w:rsidRPr="00BF077A">
              <w:rPr>
                <w:iCs/>
                <w:sz w:val="18"/>
                <w:lang w:val="en-US"/>
              </w:rPr>
              <w:t>VA</w:t>
            </w:r>
            <w:r w:rsidRPr="00BF077A">
              <w:rPr>
                <w:iCs/>
                <w:sz w:val="18"/>
              </w:rPr>
              <w:t xml:space="preserve">, Монитор </w:t>
            </w:r>
            <w:r w:rsidRPr="00BF077A">
              <w:rPr>
                <w:iCs/>
                <w:sz w:val="18"/>
                <w:lang w:val="en-US"/>
              </w:rPr>
              <w:t>Philips</w:t>
            </w:r>
            <w:r w:rsidRPr="00BF077A">
              <w:rPr>
                <w:iCs/>
                <w:sz w:val="18"/>
              </w:rPr>
              <w:t xml:space="preserve"> 21.5’’-2ед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BF077A" w:rsidRDefault="00086A26" w:rsidP="00086A26">
            <w:pPr>
              <w:tabs>
                <w:tab w:val="left" w:pos="6510"/>
              </w:tabs>
              <w:jc w:val="center"/>
              <w:rPr>
                <w:iCs/>
                <w:sz w:val="18"/>
              </w:rPr>
            </w:pPr>
            <w:r w:rsidRPr="00BF077A">
              <w:rPr>
                <w:iCs/>
                <w:sz w:val="18"/>
              </w:rPr>
              <w:t>97 552,96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Карачевского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9B5025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BF077A" w:rsidRDefault="00086A26" w:rsidP="00086A26">
            <w:pPr>
              <w:widowControl w:val="0"/>
              <w:jc w:val="both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BF077A">
              <w:rPr>
                <w:iCs/>
                <w:sz w:val="18"/>
              </w:rPr>
              <w:t xml:space="preserve">Программно-аппаратный комплекс </w:t>
            </w:r>
            <w:r w:rsidRPr="00BF077A">
              <w:rPr>
                <w:iCs/>
                <w:sz w:val="18"/>
                <w:lang w:val="en-US"/>
              </w:rPr>
              <w:t>ViPNetCoordinatorHW</w:t>
            </w:r>
            <w:r w:rsidRPr="00BF077A">
              <w:rPr>
                <w:iCs/>
                <w:sz w:val="18"/>
              </w:rPr>
              <w:t>100</w:t>
            </w:r>
            <w:r w:rsidRPr="00BF077A">
              <w:rPr>
                <w:iCs/>
                <w:sz w:val="18"/>
                <w:lang w:val="en-US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BF077A" w:rsidRDefault="00086A26" w:rsidP="00086A26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BF077A">
              <w:rPr>
                <w:iCs/>
                <w:sz w:val="18"/>
                <w:lang w:val="en-US"/>
              </w:rPr>
              <w:t>187 481,94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E4A08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Карачевского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9B5025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BF077A" w:rsidRDefault="00086A26" w:rsidP="00086A26">
            <w:pPr>
              <w:widowControl w:val="0"/>
              <w:jc w:val="both"/>
              <w:rPr>
                <w:iCs/>
                <w:sz w:val="18"/>
              </w:rPr>
            </w:pPr>
            <w:r>
              <w:rPr>
                <w:iCs/>
                <w:sz w:val="18"/>
              </w:rPr>
              <w:t xml:space="preserve">Телефонное оборудование в сборе для МФЦ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62D59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862D59">
              <w:rPr>
                <w:iCs/>
                <w:color w:val="000000"/>
                <w:sz w:val="18"/>
              </w:rPr>
              <w:t>82335,00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B4F6F"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64495,75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  <w:szCs w:val="20"/>
              </w:rPr>
            </w:pPr>
            <w:r w:rsidRPr="006F6415">
              <w:rPr>
                <w:sz w:val="20"/>
                <w:szCs w:val="20"/>
              </w:rPr>
              <w:t>МБУ «МФЦ ПГ и МУ в Карачевском районе»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AA79E4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9B5025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BF077A" w:rsidRDefault="00086A26" w:rsidP="00086A26">
            <w:pPr>
              <w:widowControl w:val="0"/>
              <w:jc w:val="both"/>
              <w:rPr>
                <w:iCs/>
                <w:sz w:val="18"/>
              </w:rPr>
            </w:pPr>
            <w:r>
              <w:rPr>
                <w:iCs/>
                <w:sz w:val="18"/>
              </w:rPr>
              <w:t>Серверное оборудование в сборе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62D59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862D59">
              <w:rPr>
                <w:iCs/>
                <w:color w:val="000000"/>
                <w:sz w:val="18"/>
              </w:rPr>
              <w:t>272115,67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B4F6F"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272115,67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  <w:szCs w:val="20"/>
              </w:rPr>
            </w:pPr>
            <w:r w:rsidRPr="006F6415">
              <w:rPr>
                <w:sz w:val="20"/>
                <w:szCs w:val="20"/>
              </w:rPr>
              <w:t>МБУ «МФЦ ПГ и МУ в Карачевском районе»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AA79E4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9B5025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A5B72" w:rsidRDefault="00086A26" w:rsidP="00086A26">
            <w:pPr>
              <w:widowControl w:val="0"/>
              <w:jc w:val="both"/>
              <w:rPr>
                <w:iCs/>
                <w:sz w:val="18"/>
              </w:rPr>
            </w:pPr>
            <w:r>
              <w:rPr>
                <w:iCs/>
                <w:sz w:val="18"/>
              </w:rPr>
              <w:t xml:space="preserve">Программно-аппартный комплекс </w:t>
            </w:r>
            <w:r>
              <w:rPr>
                <w:iCs/>
                <w:sz w:val="18"/>
                <w:lang w:val="en-US"/>
              </w:rPr>
              <w:t>VipNetCoordinatorHW</w:t>
            </w:r>
            <w:r w:rsidRPr="005A5B72">
              <w:rPr>
                <w:iCs/>
                <w:sz w:val="18"/>
              </w:rPr>
              <w:t xml:space="preserve"> 100</w:t>
            </w:r>
            <w:r>
              <w:rPr>
                <w:iCs/>
                <w:sz w:val="18"/>
                <w:lang w:val="en-US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62D59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862D59">
              <w:rPr>
                <w:iCs/>
                <w:color w:val="000000"/>
                <w:sz w:val="18"/>
                <w:lang w:val="en-US"/>
              </w:rPr>
              <w:t>72720.00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B4F6F"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72720,00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A5B72" w:rsidRDefault="00086A26" w:rsidP="00086A26">
            <w:pPr>
              <w:spacing w:line="360" w:lineRule="auto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  <w:szCs w:val="20"/>
              </w:rPr>
            </w:pPr>
            <w:r w:rsidRPr="006F6415">
              <w:rPr>
                <w:sz w:val="20"/>
                <w:szCs w:val="20"/>
              </w:rPr>
              <w:t>МБУ «МФЦ ПГ и МУ в Карачевском районе»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AA79E4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9B5025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A5B72" w:rsidRDefault="00086A26" w:rsidP="00086A26">
            <w:pPr>
              <w:widowControl w:val="0"/>
              <w:jc w:val="both"/>
              <w:rPr>
                <w:iCs/>
                <w:sz w:val="18"/>
              </w:rPr>
            </w:pPr>
            <w:r>
              <w:rPr>
                <w:iCs/>
                <w:sz w:val="18"/>
              </w:rPr>
              <w:t xml:space="preserve">Прогрнаммное оборудование для обеспечения сиситемы управления очередью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62D59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862D59">
              <w:rPr>
                <w:iCs/>
                <w:color w:val="000000"/>
                <w:sz w:val="18"/>
              </w:rPr>
              <w:t>425000,00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B4F6F"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311666,52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  <w:szCs w:val="20"/>
              </w:rPr>
            </w:pPr>
            <w:r w:rsidRPr="006F6415">
              <w:rPr>
                <w:sz w:val="20"/>
                <w:szCs w:val="20"/>
              </w:rPr>
              <w:t>МБУ «МФЦ ПГ и МУ в Карачевском районе»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AA79E4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9B5025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BF077A" w:rsidRDefault="00086A26" w:rsidP="00086A26">
            <w:pPr>
              <w:widowControl w:val="0"/>
              <w:jc w:val="both"/>
              <w:rPr>
                <w:iCs/>
                <w:sz w:val="18"/>
              </w:rPr>
            </w:pPr>
            <w:r>
              <w:rPr>
                <w:iCs/>
                <w:sz w:val="18"/>
              </w:rPr>
              <w:t>Программно-аппаратный комплекс »Застава»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862D59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862D59">
              <w:rPr>
                <w:iCs/>
                <w:color w:val="000000"/>
                <w:sz w:val="18"/>
              </w:rPr>
              <w:t>148000,00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B4F6F"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148000,00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9B5025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  <w:szCs w:val="20"/>
              </w:rPr>
            </w:pPr>
            <w:r w:rsidRPr="006F6415">
              <w:rPr>
                <w:sz w:val="20"/>
                <w:szCs w:val="20"/>
              </w:rPr>
              <w:t>МБУ «МФЦ ПГ и МУ в Карачевском районе»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r w:rsidRPr="00AA79E4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086A26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9B5025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620C2B" w:rsidRDefault="00086A26" w:rsidP="00086A26">
            <w:pPr>
              <w:rPr>
                <w:color w:val="000000"/>
                <w:sz w:val="18"/>
                <w:szCs w:val="18"/>
              </w:rPr>
            </w:pPr>
            <w:r w:rsidRPr="00620C2B">
              <w:rPr>
                <w:color w:val="000000"/>
                <w:sz w:val="18"/>
                <w:szCs w:val="18"/>
              </w:rPr>
              <w:t>Электроагрегат дизельный АД 100С-Т400-2РГТ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AB0F4A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881 610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казна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652F86" w:rsidRDefault="00086A26" w:rsidP="00086A26">
            <w:pPr>
              <w:rPr>
                <w:bCs/>
                <w:sz w:val="18"/>
                <w:szCs w:val="18"/>
              </w:rPr>
            </w:pPr>
            <w:r w:rsidRPr="00652F86">
              <w:rPr>
                <w:bCs/>
                <w:sz w:val="18"/>
                <w:szCs w:val="18"/>
              </w:rPr>
              <w:t>Безвозмездное</w:t>
            </w:r>
          </w:p>
          <w:p w:rsidR="00086A26" w:rsidRDefault="00086A26" w:rsidP="00086A26">
            <w:pPr>
              <w:rPr>
                <w:bCs/>
                <w:sz w:val="18"/>
                <w:szCs w:val="18"/>
              </w:rPr>
            </w:pPr>
            <w:r w:rsidRPr="00652F86">
              <w:rPr>
                <w:bCs/>
                <w:sz w:val="18"/>
                <w:szCs w:val="18"/>
              </w:rPr>
              <w:t>пользование</w:t>
            </w:r>
          </w:p>
          <w:p w:rsidR="00086A26" w:rsidRPr="000D4FA9" w:rsidRDefault="00086A26" w:rsidP="00086A26">
            <w:pPr>
              <w:rPr>
                <w:bCs/>
                <w:sz w:val="18"/>
                <w:szCs w:val="18"/>
                <w:highlight w:val="yellow"/>
              </w:rPr>
            </w:pPr>
            <w:r>
              <w:rPr>
                <w:sz w:val="20"/>
                <w:szCs w:val="20"/>
              </w:rPr>
              <w:t>ГБУЗ «Карачевская ЦРБ»</w:t>
            </w:r>
          </w:p>
        </w:tc>
      </w:tr>
      <w:tr w:rsidR="00086A26" w:rsidTr="00003241">
        <w:trPr>
          <w:gridAfter w:val="5"/>
          <w:wAfter w:w="4677" w:type="dxa"/>
          <w:trHeight w:val="51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9B5025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620C2B" w:rsidRDefault="00086A26" w:rsidP="00086A26">
            <w:pPr>
              <w:rPr>
                <w:color w:val="000000"/>
                <w:sz w:val="18"/>
                <w:szCs w:val="18"/>
              </w:rPr>
            </w:pPr>
            <w:r w:rsidRPr="00620C2B">
              <w:rPr>
                <w:color w:val="000000"/>
                <w:sz w:val="18"/>
                <w:szCs w:val="18"/>
              </w:rPr>
              <w:t>Автобус ГАЗ-А64</w:t>
            </w:r>
            <w:r w:rsidRPr="00620C2B">
              <w:rPr>
                <w:color w:val="000000"/>
                <w:sz w:val="18"/>
                <w:szCs w:val="18"/>
                <w:lang w:val="en-US"/>
              </w:rPr>
              <w:t>R</w:t>
            </w:r>
            <w:r w:rsidRPr="00620C2B">
              <w:rPr>
                <w:color w:val="000000"/>
                <w:sz w:val="18"/>
                <w:szCs w:val="18"/>
              </w:rPr>
              <w:t>42 (</w:t>
            </w:r>
            <w:r w:rsidRPr="00620C2B">
              <w:rPr>
                <w:color w:val="000000"/>
                <w:sz w:val="18"/>
                <w:szCs w:val="18"/>
                <w:lang w:val="en-US"/>
              </w:rPr>
              <w:t>VIN</w:t>
            </w:r>
            <w:r w:rsidRPr="00620C2B">
              <w:rPr>
                <w:color w:val="000000"/>
                <w:sz w:val="18"/>
                <w:szCs w:val="18"/>
              </w:rPr>
              <w:t xml:space="preserve">: </w:t>
            </w:r>
            <w:r w:rsidRPr="00620C2B">
              <w:rPr>
                <w:color w:val="000000"/>
                <w:sz w:val="18"/>
                <w:szCs w:val="18"/>
                <w:lang w:val="en-US"/>
              </w:rPr>
              <w:t>X</w:t>
            </w:r>
            <w:r w:rsidRPr="00620C2B">
              <w:rPr>
                <w:color w:val="000000"/>
                <w:sz w:val="18"/>
                <w:szCs w:val="18"/>
              </w:rPr>
              <w:t>96</w:t>
            </w:r>
            <w:r w:rsidRPr="00620C2B">
              <w:rPr>
                <w:color w:val="000000"/>
                <w:sz w:val="18"/>
                <w:szCs w:val="18"/>
                <w:lang w:val="en-US"/>
              </w:rPr>
              <w:t>A</w:t>
            </w:r>
            <w:r w:rsidRPr="00620C2B">
              <w:rPr>
                <w:color w:val="000000"/>
                <w:sz w:val="18"/>
                <w:szCs w:val="18"/>
              </w:rPr>
              <w:t>64</w:t>
            </w:r>
            <w:r w:rsidRPr="00620C2B">
              <w:rPr>
                <w:color w:val="000000"/>
                <w:sz w:val="18"/>
                <w:szCs w:val="18"/>
                <w:lang w:val="en-US"/>
              </w:rPr>
              <w:t>R</w:t>
            </w:r>
            <w:r w:rsidRPr="00620C2B">
              <w:rPr>
                <w:color w:val="000000"/>
                <w:sz w:val="18"/>
                <w:szCs w:val="18"/>
              </w:rPr>
              <w:t>42</w:t>
            </w:r>
            <w:r w:rsidRPr="00620C2B">
              <w:rPr>
                <w:color w:val="000000"/>
                <w:sz w:val="18"/>
                <w:szCs w:val="18"/>
                <w:lang w:val="en-US"/>
              </w:rPr>
              <w:t>K</w:t>
            </w:r>
            <w:r w:rsidRPr="00620C2B">
              <w:rPr>
                <w:color w:val="000000"/>
                <w:sz w:val="18"/>
                <w:szCs w:val="18"/>
              </w:rPr>
              <w:t>0014452)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FF784F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1 828 600,00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565 995,30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F14CC" w:rsidRDefault="00086A26" w:rsidP="00086A26">
            <w:pPr>
              <w:spacing w:line="360" w:lineRule="auto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2019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sz w:val="18"/>
              </w:rPr>
            </w:pPr>
            <w:r w:rsidRPr="00003241">
              <w:rPr>
                <w:sz w:val="18"/>
              </w:rPr>
              <w:t>Муниципальная казна</w:t>
            </w:r>
          </w:p>
          <w:p w:rsidR="00086A26" w:rsidRPr="001D3B0A" w:rsidRDefault="00086A26" w:rsidP="00086A26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54843" w:rsidRDefault="00086A26" w:rsidP="00086A26">
            <w:pPr>
              <w:rPr>
                <w:sz w:val="18"/>
                <w:szCs w:val="18"/>
              </w:rPr>
            </w:pPr>
          </w:p>
        </w:tc>
      </w:tr>
      <w:tr w:rsidR="00086A26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9B5025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Автобус ЛУИДОР-225019 (</w:t>
            </w:r>
            <w:r>
              <w:rPr>
                <w:color w:val="000000"/>
                <w:sz w:val="18"/>
                <w:szCs w:val="18"/>
                <w:lang w:val="en-US"/>
              </w:rPr>
              <w:t>VIN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  <w:lang w:val="en-US"/>
              </w:rPr>
              <w:t>Z</w:t>
            </w:r>
            <w:r w:rsidRPr="00EA0004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  <w:lang w:val="en-US"/>
              </w:rPr>
              <w:t>C</w:t>
            </w:r>
            <w:r w:rsidRPr="00EA0004">
              <w:rPr>
                <w:color w:val="000000"/>
                <w:sz w:val="18"/>
                <w:szCs w:val="18"/>
              </w:rPr>
              <w:t>225019</w:t>
            </w:r>
            <w:r>
              <w:rPr>
                <w:color w:val="000000"/>
                <w:sz w:val="18"/>
                <w:szCs w:val="18"/>
                <w:lang w:val="en-US"/>
              </w:rPr>
              <w:t>K</w:t>
            </w:r>
            <w:r w:rsidRPr="00EA0004">
              <w:rPr>
                <w:color w:val="000000"/>
                <w:sz w:val="18"/>
                <w:szCs w:val="18"/>
              </w:rPr>
              <w:t>0009412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A0004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1 862 400,00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576 457,15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A0004" w:rsidRDefault="00086A26" w:rsidP="00086A26">
            <w:pPr>
              <w:spacing w:line="360" w:lineRule="auto"/>
              <w:jc w:val="right"/>
              <w:rPr>
                <w:sz w:val="18"/>
              </w:rPr>
            </w:pPr>
            <w:r w:rsidRPr="00EA0004">
              <w:rPr>
                <w:sz w:val="18"/>
              </w:rPr>
              <w:t>2019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EF14CC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54843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пользование  </w:t>
            </w:r>
            <w:r>
              <w:rPr>
                <w:color w:val="000000"/>
                <w:sz w:val="18"/>
              </w:rPr>
              <w:t>ИП Вяликов А.И.</w:t>
            </w:r>
          </w:p>
        </w:tc>
      </w:tr>
      <w:tr w:rsidR="00086A26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9B5025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C970CC" w:rsidRDefault="00086A26" w:rsidP="00086A26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Автобус ПАЗ 320540-04, </w:t>
            </w:r>
            <w:r>
              <w:rPr>
                <w:color w:val="000000"/>
                <w:sz w:val="18"/>
                <w:szCs w:val="18"/>
                <w:lang w:val="en-US"/>
              </w:rPr>
              <w:t>VIN X1M3205D0K0004295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00BA8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100BA8">
              <w:rPr>
                <w:iCs/>
                <w:color w:val="000000"/>
                <w:sz w:val="18"/>
              </w:rPr>
              <w:t>2</w:t>
            </w:r>
            <w:r>
              <w:rPr>
                <w:iCs/>
                <w:color w:val="000000"/>
                <w:sz w:val="18"/>
                <w:lang w:val="en-US"/>
              </w:rPr>
              <w:t> </w:t>
            </w:r>
            <w:r w:rsidRPr="00100BA8">
              <w:rPr>
                <w:iCs/>
                <w:color w:val="000000"/>
                <w:sz w:val="18"/>
              </w:rPr>
              <w:t>381</w:t>
            </w:r>
            <w:r>
              <w:rPr>
                <w:iCs/>
                <w:color w:val="000000"/>
                <w:sz w:val="18"/>
                <w:lang w:val="en-US"/>
              </w:rPr>
              <w:t> </w:t>
            </w:r>
            <w:r w:rsidRPr="00100BA8">
              <w:rPr>
                <w:iCs/>
                <w:color w:val="000000"/>
                <w:sz w:val="18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00BA8" w:rsidRDefault="00086A26" w:rsidP="00086A26">
            <w:pPr>
              <w:spacing w:line="360" w:lineRule="auto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Администрация Карачевского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пользование </w:t>
            </w:r>
            <w:r>
              <w:rPr>
                <w:color w:val="000000"/>
                <w:sz w:val="18"/>
              </w:rPr>
              <w:t>ИП Вяликов А.И.</w:t>
            </w:r>
          </w:p>
        </w:tc>
      </w:tr>
      <w:tr w:rsidR="00086A26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9B5025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531A13" w:rsidRDefault="00086A26" w:rsidP="0008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ПАЗ 32053-70, </w:t>
            </w:r>
            <w:r>
              <w:rPr>
                <w:color w:val="000000"/>
                <w:sz w:val="18"/>
                <w:szCs w:val="18"/>
                <w:lang w:val="en-US"/>
              </w:rPr>
              <w:t>VIN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  <w:lang w:val="en-US"/>
              </w:rPr>
              <w:t>X1M3205BXL</w:t>
            </w:r>
            <w:r>
              <w:rPr>
                <w:color w:val="000000"/>
                <w:sz w:val="18"/>
                <w:szCs w:val="18"/>
              </w:rPr>
              <w:t>0002797 (автобус)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100BA8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2 062 000,00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31A13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СОШ им. С.М.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  <w:p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Пост.№ 416 от 29.03.2021г.</w:t>
            </w:r>
          </w:p>
        </w:tc>
      </w:tr>
      <w:tr w:rsidR="00086A26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Pr="009B5025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26" w:rsidRDefault="00086A26" w:rsidP="0008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ПАЗ 32053-70, </w:t>
            </w:r>
            <w:r>
              <w:rPr>
                <w:color w:val="000000"/>
                <w:sz w:val="18"/>
                <w:szCs w:val="18"/>
                <w:lang w:val="en-US"/>
              </w:rPr>
              <w:t>VIN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  <w:lang w:val="en-US"/>
              </w:rPr>
              <w:t>X1M3205BXL</w:t>
            </w:r>
            <w:r>
              <w:rPr>
                <w:color w:val="000000"/>
                <w:sz w:val="18"/>
                <w:szCs w:val="18"/>
              </w:rPr>
              <w:t>00027976 (автобус)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2 062 000,00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СОШ №5 г. Карачева им. И.С. Кузнецова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 Пост №415 от 29.03.2021г.</w:t>
            </w:r>
          </w:p>
        </w:tc>
      </w:tr>
    </w:tbl>
    <w:p w:rsidR="00A418FA" w:rsidRDefault="00A418FA" w:rsidP="00A418FA"/>
    <w:p w:rsidR="00B70F1F" w:rsidRDefault="00B70F1F" w:rsidP="00A418FA">
      <w:pPr>
        <w:jc w:val="center"/>
        <w:rPr>
          <w:b/>
          <w:sz w:val="32"/>
          <w:szCs w:val="32"/>
        </w:rPr>
      </w:pPr>
    </w:p>
    <w:p w:rsidR="0093030C" w:rsidRDefault="0093030C" w:rsidP="00A418FA">
      <w:pPr>
        <w:jc w:val="center"/>
        <w:rPr>
          <w:b/>
          <w:sz w:val="32"/>
          <w:szCs w:val="32"/>
        </w:rPr>
      </w:pPr>
    </w:p>
    <w:p w:rsidR="0093030C" w:rsidRDefault="0093030C" w:rsidP="00A418FA">
      <w:pPr>
        <w:jc w:val="center"/>
        <w:rPr>
          <w:b/>
          <w:sz w:val="32"/>
          <w:szCs w:val="32"/>
        </w:rPr>
      </w:pPr>
    </w:p>
    <w:p w:rsidR="00B70F1F" w:rsidRDefault="00B70F1F" w:rsidP="00A418FA">
      <w:pPr>
        <w:jc w:val="center"/>
        <w:rPr>
          <w:b/>
          <w:sz w:val="32"/>
          <w:szCs w:val="32"/>
        </w:rPr>
      </w:pPr>
    </w:p>
    <w:p w:rsidR="000C3FCC" w:rsidRDefault="000C3FCC" w:rsidP="00A418FA">
      <w:pPr>
        <w:jc w:val="center"/>
        <w:rPr>
          <w:b/>
          <w:sz w:val="32"/>
          <w:szCs w:val="32"/>
        </w:rPr>
      </w:pPr>
    </w:p>
    <w:p w:rsidR="00B70F1F" w:rsidRDefault="00B70F1F" w:rsidP="00A418FA">
      <w:pPr>
        <w:jc w:val="center"/>
        <w:rPr>
          <w:b/>
          <w:sz w:val="32"/>
          <w:szCs w:val="32"/>
        </w:rPr>
      </w:pPr>
    </w:p>
    <w:p w:rsidR="00A418FA" w:rsidRDefault="00A418FA" w:rsidP="00A418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Раздел III – Реестр муниципальных унитарных  предприятий, муниципальных учреждений, юридических лиц, учредителем которых является администрация Карачевского района</w:t>
      </w:r>
    </w:p>
    <w:p w:rsidR="00A418FA" w:rsidRDefault="00A418FA" w:rsidP="00A418FA">
      <w:pPr>
        <w:jc w:val="center"/>
        <w:rPr>
          <w:b/>
          <w:sz w:val="32"/>
          <w:szCs w:val="32"/>
        </w:rPr>
      </w:pPr>
    </w:p>
    <w:tbl>
      <w:tblPr>
        <w:tblW w:w="14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2167"/>
        <w:gridCol w:w="1740"/>
        <w:gridCol w:w="1559"/>
        <w:gridCol w:w="1577"/>
        <w:gridCol w:w="1227"/>
        <w:gridCol w:w="1593"/>
        <w:gridCol w:w="1349"/>
        <w:gridCol w:w="1310"/>
        <w:gridCol w:w="1716"/>
      </w:tblGrid>
      <w:tr w:rsidR="00A418FA" w:rsidRPr="006F6415" w:rsidTr="0091314E">
        <w:tc>
          <w:tcPr>
            <w:tcW w:w="596" w:type="dxa"/>
          </w:tcPr>
          <w:p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</w:t>
            </w:r>
          </w:p>
          <w:p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п/п</w:t>
            </w:r>
          </w:p>
        </w:tc>
        <w:tc>
          <w:tcPr>
            <w:tcW w:w="2167" w:type="dxa"/>
          </w:tcPr>
          <w:p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Наименование и организационно-правовая форма</w:t>
            </w:r>
          </w:p>
        </w:tc>
        <w:tc>
          <w:tcPr>
            <w:tcW w:w="1740" w:type="dxa"/>
          </w:tcPr>
          <w:p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Адрес</w:t>
            </w:r>
          </w:p>
        </w:tc>
        <w:tc>
          <w:tcPr>
            <w:tcW w:w="1559" w:type="dxa"/>
          </w:tcPr>
          <w:p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ОГРН и дата регистрации</w:t>
            </w:r>
          </w:p>
        </w:tc>
        <w:tc>
          <w:tcPr>
            <w:tcW w:w="1577" w:type="dxa"/>
          </w:tcPr>
          <w:p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Основания создания юридических лиц</w:t>
            </w:r>
          </w:p>
        </w:tc>
        <w:tc>
          <w:tcPr>
            <w:tcW w:w="1227" w:type="dxa"/>
          </w:tcPr>
          <w:p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Размер уставного фонда</w:t>
            </w:r>
          </w:p>
        </w:tc>
        <w:tc>
          <w:tcPr>
            <w:tcW w:w="1593" w:type="dxa"/>
          </w:tcPr>
          <w:p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Размер доли, принадлежащей МО</w:t>
            </w:r>
          </w:p>
        </w:tc>
        <w:tc>
          <w:tcPr>
            <w:tcW w:w="1349" w:type="dxa"/>
          </w:tcPr>
          <w:p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Балансовая стоимость основных средств</w:t>
            </w:r>
          </w:p>
        </w:tc>
        <w:tc>
          <w:tcPr>
            <w:tcW w:w="1310" w:type="dxa"/>
          </w:tcPr>
          <w:p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Остаточная стоимость</w:t>
            </w:r>
          </w:p>
        </w:tc>
        <w:tc>
          <w:tcPr>
            <w:tcW w:w="1716" w:type="dxa"/>
          </w:tcPr>
          <w:p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Среднесписочная численность </w:t>
            </w:r>
          </w:p>
        </w:tc>
      </w:tr>
      <w:tr w:rsidR="00A418FA" w:rsidRPr="006F6415" w:rsidTr="0091314E">
        <w:tc>
          <w:tcPr>
            <w:tcW w:w="596" w:type="dxa"/>
          </w:tcPr>
          <w:p w:rsidR="00A418FA" w:rsidRPr="006F6415" w:rsidRDefault="00A418FA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1.</w:t>
            </w:r>
          </w:p>
        </w:tc>
        <w:tc>
          <w:tcPr>
            <w:tcW w:w="2167" w:type="dxa"/>
          </w:tcPr>
          <w:p w:rsidR="00A418FA" w:rsidRPr="006F6415" w:rsidRDefault="00A418FA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Муниципальное бюджетное учреждение культуры  «Карачевский районный Дом культуры»</w:t>
            </w:r>
          </w:p>
        </w:tc>
        <w:tc>
          <w:tcPr>
            <w:tcW w:w="1740" w:type="dxa"/>
          </w:tcPr>
          <w:p w:rsidR="00A418FA" w:rsidRPr="006F6415" w:rsidRDefault="00A418FA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Советская, 66-а</w:t>
            </w:r>
          </w:p>
        </w:tc>
        <w:tc>
          <w:tcPr>
            <w:tcW w:w="1559" w:type="dxa"/>
          </w:tcPr>
          <w:p w:rsidR="00A418FA" w:rsidRPr="006F6415" w:rsidRDefault="00A418FA" w:rsidP="000B7EA8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1023200757524 от </w:t>
            </w:r>
            <w:r w:rsidR="000B7EA8">
              <w:rPr>
                <w:sz w:val="20"/>
                <w:szCs w:val="20"/>
              </w:rPr>
              <w:t>15.10.2002г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:rsidR="0027615F" w:rsidRPr="006F6415" w:rsidRDefault="0027615F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Карачевского района от </w:t>
            </w:r>
            <w:r w:rsidR="00320EF2" w:rsidRPr="006F6415">
              <w:rPr>
                <w:sz w:val="20"/>
                <w:szCs w:val="20"/>
              </w:rPr>
              <w:t>31</w:t>
            </w:r>
            <w:r w:rsidRPr="006F6415">
              <w:rPr>
                <w:sz w:val="20"/>
                <w:szCs w:val="20"/>
              </w:rPr>
              <w:t>.1</w:t>
            </w:r>
            <w:r w:rsidR="00320EF2" w:rsidRPr="006F6415">
              <w:rPr>
                <w:sz w:val="20"/>
                <w:szCs w:val="20"/>
              </w:rPr>
              <w:t>0</w:t>
            </w:r>
            <w:r w:rsidRPr="006F6415">
              <w:rPr>
                <w:sz w:val="20"/>
                <w:szCs w:val="20"/>
              </w:rPr>
              <w:t>.2011 г.</w:t>
            </w:r>
          </w:p>
          <w:p w:rsidR="00A418FA" w:rsidRPr="006F6415" w:rsidRDefault="0027615F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</w:t>
            </w:r>
            <w:r w:rsidR="00320EF2" w:rsidRPr="006F6415">
              <w:rPr>
                <w:sz w:val="20"/>
                <w:szCs w:val="20"/>
              </w:rPr>
              <w:t>232</w:t>
            </w:r>
          </w:p>
        </w:tc>
        <w:tc>
          <w:tcPr>
            <w:tcW w:w="1227" w:type="dxa"/>
          </w:tcPr>
          <w:p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:rsidR="00580E9D" w:rsidRPr="006F6415" w:rsidRDefault="00BF4C77" w:rsidP="0058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49349296,56</w:t>
            </w:r>
          </w:p>
          <w:p w:rsidR="00580E9D" w:rsidRPr="006F6415" w:rsidRDefault="00580E9D" w:rsidP="00633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:rsidR="00A418FA" w:rsidRPr="006F6415" w:rsidRDefault="00BF4C77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21506514,38</w:t>
            </w:r>
          </w:p>
          <w:p w:rsidR="00580E9D" w:rsidRPr="006F6415" w:rsidRDefault="00580E9D" w:rsidP="00633FB1">
            <w:pPr>
              <w:jc w:val="center"/>
              <w:rPr>
                <w:sz w:val="20"/>
                <w:szCs w:val="20"/>
              </w:rPr>
            </w:pPr>
          </w:p>
          <w:p w:rsidR="00580E9D" w:rsidRPr="006F6415" w:rsidRDefault="00580E9D" w:rsidP="00633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:rsidR="00580E9D" w:rsidRPr="006F6415" w:rsidRDefault="000B7EA8" w:rsidP="0058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</w:tr>
      <w:tr w:rsidR="00ED0906" w:rsidRPr="006F6415" w:rsidTr="0091314E">
        <w:tc>
          <w:tcPr>
            <w:tcW w:w="596" w:type="dxa"/>
          </w:tcPr>
          <w:p w:rsidR="00ED0906" w:rsidRPr="006F6415" w:rsidRDefault="00ED0906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2.</w:t>
            </w:r>
          </w:p>
        </w:tc>
        <w:tc>
          <w:tcPr>
            <w:tcW w:w="2167" w:type="dxa"/>
          </w:tcPr>
          <w:p w:rsidR="00ED0906" w:rsidRPr="006F6415" w:rsidRDefault="00ED0906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Муниципальное бюджетное учреждение культуры «Карачевская межпоселенческая районная библиотека имени Баранских Н.Н. и Н.В.»</w:t>
            </w:r>
          </w:p>
        </w:tc>
        <w:tc>
          <w:tcPr>
            <w:tcW w:w="1740" w:type="dxa"/>
          </w:tcPr>
          <w:p w:rsidR="00ED0906" w:rsidRPr="006F6415" w:rsidRDefault="00ED0906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переулок Свердлова, д. 2</w:t>
            </w:r>
          </w:p>
        </w:tc>
        <w:tc>
          <w:tcPr>
            <w:tcW w:w="1559" w:type="dxa"/>
          </w:tcPr>
          <w:p w:rsidR="00ED0906" w:rsidRPr="006F6415" w:rsidRDefault="00ED0906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1123256000526</w:t>
            </w:r>
          </w:p>
          <w:p w:rsidR="00ED0906" w:rsidRPr="006F6415" w:rsidRDefault="00ED0906" w:rsidP="000B7EA8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от </w:t>
            </w:r>
            <w:r w:rsidR="000B7EA8">
              <w:rPr>
                <w:sz w:val="20"/>
                <w:szCs w:val="20"/>
              </w:rPr>
              <w:t>10.01.2012г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:rsidR="00ED0906" w:rsidRPr="006F6415" w:rsidRDefault="000B7EA8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Карачевского района от 12.12.2011г. №1436</w:t>
            </w:r>
          </w:p>
        </w:tc>
        <w:tc>
          <w:tcPr>
            <w:tcW w:w="1227" w:type="dxa"/>
          </w:tcPr>
          <w:p w:rsidR="00ED0906" w:rsidRPr="006F6415" w:rsidRDefault="00ED0906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ED0906" w:rsidRPr="006F6415" w:rsidRDefault="00ED0906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:rsidR="00ED0906" w:rsidRPr="006F6415" w:rsidRDefault="00942CE3" w:rsidP="005C5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18913812,13</w:t>
            </w:r>
          </w:p>
        </w:tc>
        <w:tc>
          <w:tcPr>
            <w:tcW w:w="1310" w:type="dxa"/>
          </w:tcPr>
          <w:p w:rsidR="00ED0906" w:rsidRPr="006F6415" w:rsidRDefault="00942CE3" w:rsidP="005C5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2547977,94</w:t>
            </w:r>
          </w:p>
        </w:tc>
        <w:tc>
          <w:tcPr>
            <w:tcW w:w="1716" w:type="dxa"/>
          </w:tcPr>
          <w:p w:rsidR="00ED0906" w:rsidRPr="006F6415" w:rsidRDefault="002A041B" w:rsidP="00320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</w:tr>
      <w:tr w:rsidR="001003C0" w:rsidRPr="006F6415" w:rsidTr="0091314E">
        <w:trPr>
          <w:trHeight w:val="1711"/>
        </w:trPr>
        <w:tc>
          <w:tcPr>
            <w:tcW w:w="596" w:type="dxa"/>
          </w:tcPr>
          <w:p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167" w:type="dxa"/>
          </w:tcPr>
          <w:p w:rsidR="001003C0" w:rsidRPr="006F6415" w:rsidRDefault="001003C0" w:rsidP="00257C63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Муниципальное бюджетное  учреждение дополнительного образования «Карачевская детская школа искусств</w:t>
            </w:r>
            <w:r w:rsidR="00257C63">
              <w:rPr>
                <w:sz w:val="20"/>
                <w:szCs w:val="20"/>
              </w:rPr>
              <w:t xml:space="preserve"> им. В.Ф. Кольцова</w:t>
            </w:r>
            <w:r w:rsidRPr="006F6415">
              <w:rPr>
                <w:sz w:val="20"/>
                <w:szCs w:val="20"/>
              </w:rPr>
              <w:t>»</w:t>
            </w:r>
          </w:p>
        </w:tc>
        <w:tc>
          <w:tcPr>
            <w:tcW w:w="1740" w:type="dxa"/>
          </w:tcPr>
          <w:p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Володарского, д. 80</w:t>
            </w:r>
          </w:p>
        </w:tc>
        <w:tc>
          <w:tcPr>
            <w:tcW w:w="1559" w:type="dxa"/>
          </w:tcPr>
          <w:p w:rsidR="001003C0" w:rsidRPr="006F6415" w:rsidRDefault="001003C0" w:rsidP="00257C63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1023200757580 от </w:t>
            </w:r>
            <w:r w:rsidR="00257C63">
              <w:rPr>
                <w:sz w:val="20"/>
                <w:szCs w:val="20"/>
              </w:rPr>
              <w:t>16.10.2002г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:rsidR="001003C0" w:rsidRPr="006F6415" w:rsidRDefault="00340B77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Карачевского района от </w:t>
            </w:r>
            <w:r w:rsidR="00257C63">
              <w:rPr>
                <w:sz w:val="20"/>
                <w:szCs w:val="20"/>
              </w:rPr>
              <w:t>28.11.2016г.</w:t>
            </w:r>
          </w:p>
          <w:p w:rsidR="00340B77" w:rsidRPr="006F6415" w:rsidRDefault="00340B77" w:rsidP="00257C63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№ </w:t>
            </w:r>
            <w:r w:rsidR="00257C63">
              <w:rPr>
                <w:sz w:val="20"/>
                <w:szCs w:val="20"/>
              </w:rPr>
              <w:t>1725</w:t>
            </w:r>
          </w:p>
        </w:tc>
        <w:tc>
          <w:tcPr>
            <w:tcW w:w="1227" w:type="dxa"/>
          </w:tcPr>
          <w:p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:rsidR="001003C0" w:rsidRPr="006F6415" w:rsidRDefault="00257C63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7319580,93</w:t>
            </w:r>
          </w:p>
        </w:tc>
        <w:tc>
          <w:tcPr>
            <w:tcW w:w="1310" w:type="dxa"/>
          </w:tcPr>
          <w:p w:rsidR="001003C0" w:rsidRPr="006F6415" w:rsidRDefault="00257C63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2444331,50</w:t>
            </w:r>
          </w:p>
        </w:tc>
        <w:tc>
          <w:tcPr>
            <w:tcW w:w="1716" w:type="dxa"/>
          </w:tcPr>
          <w:p w:rsidR="001003C0" w:rsidRPr="006F6415" w:rsidRDefault="00257C63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</w:tr>
      <w:tr w:rsidR="00C93512" w:rsidRPr="006F6415" w:rsidTr="0091314E">
        <w:trPr>
          <w:trHeight w:val="100"/>
        </w:trPr>
        <w:tc>
          <w:tcPr>
            <w:tcW w:w="596" w:type="dxa"/>
          </w:tcPr>
          <w:p w:rsidR="00C93512" w:rsidRPr="006F6415" w:rsidRDefault="00C93512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4.</w:t>
            </w:r>
          </w:p>
        </w:tc>
        <w:tc>
          <w:tcPr>
            <w:tcW w:w="2167" w:type="dxa"/>
          </w:tcPr>
          <w:p w:rsidR="00C93512" w:rsidRPr="006F6415" w:rsidRDefault="00C93512" w:rsidP="00C93512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Районное управление образования</w:t>
            </w:r>
            <w:r w:rsidR="00257C63">
              <w:rPr>
                <w:sz w:val="20"/>
                <w:szCs w:val="20"/>
              </w:rPr>
              <w:t xml:space="preserve"> администрации Карачевского района</w:t>
            </w:r>
          </w:p>
        </w:tc>
        <w:tc>
          <w:tcPr>
            <w:tcW w:w="1740" w:type="dxa"/>
          </w:tcPr>
          <w:p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Советская, 64</w:t>
            </w:r>
          </w:p>
        </w:tc>
        <w:tc>
          <w:tcPr>
            <w:tcW w:w="1559" w:type="dxa"/>
          </w:tcPr>
          <w:p w:rsidR="00C93512" w:rsidRPr="006F6415" w:rsidRDefault="008D364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1023200758360</w:t>
            </w:r>
          </w:p>
          <w:p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 от </w:t>
            </w:r>
            <w:r w:rsidR="00B70D0B" w:rsidRPr="006F6415">
              <w:rPr>
                <w:sz w:val="20"/>
                <w:szCs w:val="20"/>
              </w:rPr>
              <w:t>3.04</w:t>
            </w:r>
            <w:r w:rsidRPr="006F6415">
              <w:rPr>
                <w:sz w:val="20"/>
                <w:szCs w:val="20"/>
              </w:rPr>
              <w:t>.</w:t>
            </w:r>
            <w:r w:rsidR="00B70D0B" w:rsidRPr="006F6415">
              <w:rPr>
                <w:sz w:val="20"/>
                <w:szCs w:val="20"/>
              </w:rPr>
              <w:t>2013</w:t>
            </w:r>
            <w:r w:rsidRPr="006F6415">
              <w:rPr>
                <w:sz w:val="20"/>
                <w:szCs w:val="20"/>
              </w:rPr>
              <w:t>г.</w:t>
            </w:r>
          </w:p>
        </w:tc>
        <w:tc>
          <w:tcPr>
            <w:tcW w:w="1577" w:type="dxa"/>
          </w:tcPr>
          <w:p w:rsidR="00C93512" w:rsidRPr="006F6415" w:rsidRDefault="00B70D0B" w:rsidP="00257C63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Карачевского района № </w:t>
            </w:r>
            <w:r w:rsidR="00257C63">
              <w:rPr>
                <w:sz w:val="20"/>
                <w:szCs w:val="20"/>
              </w:rPr>
              <w:t>478</w:t>
            </w:r>
            <w:r w:rsidRPr="006F6415">
              <w:rPr>
                <w:sz w:val="20"/>
                <w:szCs w:val="20"/>
              </w:rPr>
              <w:t xml:space="preserve"> от </w:t>
            </w:r>
            <w:r w:rsidR="00257C63">
              <w:rPr>
                <w:sz w:val="20"/>
                <w:szCs w:val="20"/>
              </w:rPr>
              <w:t>03.04.2017 г.</w:t>
            </w:r>
          </w:p>
        </w:tc>
        <w:tc>
          <w:tcPr>
            <w:tcW w:w="1227" w:type="dxa"/>
          </w:tcPr>
          <w:p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:rsidR="00C93512" w:rsidRPr="006F6415" w:rsidRDefault="00257C63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1280408,63</w:t>
            </w:r>
          </w:p>
        </w:tc>
        <w:tc>
          <w:tcPr>
            <w:tcW w:w="1310" w:type="dxa"/>
          </w:tcPr>
          <w:p w:rsidR="00C93512" w:rsidRPr="006F6415" w:rsidRDefault="00257C63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29661,20</w:t>
            </w:r>
          </w:p>
        </w:tc>
        <w:tc>
          <w:tcPr>
            <w:tcW w:w="1716" w:type="dxa"/>
          </w:tcPr>
          <w:p w:rsidR="00C93512" w:rsidRPr="006F6415" w:rsidRDefault="00340B77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32</w:t>
            </w:r>
          </w:p>
        </w:tc>
      </w:tr>
      <w:tr w:rsidR="001003C0" w:rsidRPr="006F6415" w:rsidTr="0091314E">
        <w:tc>
          <w:tcPr>
            <w:tcW w:w="596" w:type="dxa"/>
          </w:tcPr>
          <w:p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5.</w:t>
            </w:r>
          </w:p>
        </w:tc>
        <w:tc>
          <w:tcPr>
            <w:tcW w:w="2167" w:type="dxa"/>
          </w:tcPr>
          <w:p w:rsidR="001003C0" w:rsidRPr="006F6415" w:rsidRDefault="001003C0" w:rsidP="00257C63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Муниципальное бюджетное образовательное учреждение дополнительного образования Карачевский Дом детского творчества</w:t>
            </w:r>
          </w:p>
        </w:tc>
        <w:tc>
          <w:tcPr>
            <w:tcW w:w="1740" w:type="dxa"/>
          </w:tcPr>
          <w:p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Федюнинского, д. 2</w:t>
            </w:r>
          </w:p>
        </w:tc>
        <w:tc>
          <w:tcPr>
            <w:tcW w:w="1559" w:type="dxa"/>
          </w:tcPr>
          <w:p w:rsidR="001003C0" w:rsidRPr="006F6415" w:rsidRDefault="00257C63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1023200758350от 30.10.2002 г.</w:t>
            </w:r>
          </w:p>
        </w:tc>
        <w:tc>
          <w:tcPr>
            <w:tcW w:w="1577" w:type="dxa"/>
          </w:tcPr>
          <w:p w:rsidR="001003C0" w:rsidRPr="006F6415" w:rsidRDefault="001003C0" w:rsidP="00257C63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</w:t>
            </w:r>
            <w:r w:rsidR="00257C63">
              <w:rPr>
                <w:sz w:val="20"/>
                <w:szCs w:val="20"/>
              </w:rPr>
              <w:t>администрации Карачевского района от 18.12.15г. № 2051</w:t>
            </w:r>
          </w:p>
        </w:tc>
        <w:tc>
          <w:tcPr>
            <w:tcW w:w="1227" w:type="dxa"/>
          </w:tcPr>
          <w:p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:rsidR="001003C0" w:rsidRPr="006F6415" w:rsidRDefault="001A42CF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1125930,15</w:t>
            </w:r>
          </w:p>
        </w:tc>
        <w:tc>
          <w:tcPr>
            <w:tcW w:w="1310" w:type="dxa"/>
          </w:tcPr>
          <w:p w:rsidR="001003C0" w:rsidRPr="006F6415" w:rsidRDefault="001A42CF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178874,97</w:t>
            </w:r>
          </w:p>
        </w:tc>
        <w:tc>
          <w:tcPr>
            <w:tcW w:w="1716" w:type="dxa"/>
          </w:tcPr>
          <w:p w:rsidR="001003C0" w:rsidRPr="006F6415" w:rsidRDefault="001A42CF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1003C0" w:rsidRPr="006F6415" w:rsidTr="0091314E">
        <w:tc>
          <w:tcPr>
            <w:tcW w:w="596" w:type="dxa"/>
          </w:tcPr>
          <w:p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6.</w:t>
            </w:r>
          </w:p>
        </w:tc>
        <w:tc>
          <w:tcPr>
            <w:tcW w:w="2167" w:type="dxa"/>
          </w:tcPr>
          <w:p w:rsidR="001003C0" w:rsidRPr="006F6415" w:rsidRDefault="001003C0" w:rsidP="001003C0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Муниципальное бюджетное общеобразовательное учреждение Первомайская СОШ Карачевского района Брянской области </w:t>
            </w:r>
          </w:p>
        </w:tc>
        <w:tc>
          <w:tcPr>
            <w:tcW w:w="1740" w:type="dxa"/>
          </w:tcPr>
          <w:p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242504, Брянская обл., Карачевский район, д. Масловка, ул. Первомайская, 45</w:t>
            </w:r>
          </w:p>
        </w:tc>
        <w:tc>
          <w:tcPr>
            <w:tcW w:w="1559" w:type="dxa"/>
          </w:tcPr>
          <w:p w:rsidR="001003C0" w:rsidRPr="006F6415" w:rsidRDefault="001003C0" w:rsidP="001A42CF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1043260502592 от </w:t>
            </w:r>
            <w:r w:rsidR="001A42CF">
              <w:rPr>
                <w:sz w:val="20"/>
                <w:szCs w:val="20"/>
              </w:rPr>
              <w:t>26.05.2004г.</w:t>
            </w:r>
          </w:p>
        </w:tc>
        <w:tc>
          <w:tcPr>
            <w:tcW w:w="1577" w:type="dxa"/>
          </w:tcPr>
          <w:p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Постановление администрации Карачевского района от 12.12.2011 г.</w:t>
            </w:r>
          </w:p>
          <w:p w:rsidR="001003C0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1430</w:t>
            </w:r>
          </w:p>
        </w:tc>
        <w:tc>
          <w:tcPr>
            <w:tcW w:w="1227" w:type="dxa"/>
          </w:tcPr>
          <w:p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:rsidR="001003C0" w:rsidRPr="006F6415" w:rsidRDefault="001A42CF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10233245,96</w:t>
            </w:r>
          </w:p>
        </w:tc>
        <w:tc>
          <w:tcPr>
            <w:tcW w:w="1310" w:type="dxa"/>
          </w:tcPr>
          <w:p w:rsidR="001003C0" w:rsidRPr="006F6415" w:rsidRDefault="001A42CF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2179230,66</w:t>
            </w:r>
          </w:p>
        </w:tc>
        <w:tc>
          <w:tcPr>
            <w:tcW w:w="1716" w:type="dxa"/>
          </w:tcPr>
          <w:p w:rsidR="001003C0" w:rsidRPr="006F6415" w:rsidRDefault="001A42CF" w:rsidP="00633F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</w:tr>
      <w:tr w:rsidR="001003C0" w:rsidRPr="006F6415" w:rsidTr="0091314E">
        <w:trPr>
          <w:trHeight w:val="1269"/>
        </w:trPr>
        <w:tc>
          <w:tcPr>
            <w:tcW w:w="596" w:type="dxa"/>
          </w:tcPr>
          <w:p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7.</w:t>
            </w:r>
          </w:p>
        </w:tc>
        <w:tc>
          <w:tcPr>
            <w:tcW w:w="2167" w:type="dxa"/>
          </w:tcPr>
          <w:p w:rsidR="001003C0" w:rsidRPr="00620C2B" w:rsidRDefault="001003C0" w:rsidP="001003C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общеобр</w:t>
            </w:r>
            <w:r w:rsidR="003E0887" w:rsidRPr="00620C2B">
              <w:rPr>
                <w:sz w:val="20"/>
                <w:szCs w:val="20"/>
              </w:rPr>
              <w:t>азовательное  учреждение  СОШ №</w:t>
            </w:r>
            <w:r w:rsidRPr="00620C2B">
              <w:rPr>
                <w:sz w:val="20"/>
                <w:szCs w:val="20"/>
              </w:rPr>
              <w:t>5 г. Карачева</w:t>
            </w:r>
            <w:r w:rsidR="008E4A08" w:rsidRPr="00620C2B">
              <w:rPr>
                <w:sz w:val="20"/>
                <w:szCs w:val="20"/>
              </w:rPr>
              <w:t xml:space="preserve"> им.И.С,Кузнецова</w:t>
            </w:r>
          </w:p>
        </w:tc>
        <w:tc>
          <w:tcPr>
            <w:tcW w:w="1740" w:type="dxa"/>
          </w:tcPr>
          <w:p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Кольцова, д. 36А</w:t>
            </w:r>
          </w:p>
          <w:p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</w:p>
          <w:p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003C0" w:rsidRPr="006F6415" w:rsidRDefault="001003C0" w:rsidP="001A42CF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1043260502559 от </w:t>
            </w:r>
            <w:r w:rsidR="001A42CF">
              <w:rPr>
                <w:sz w:val="20"/>
                <w:szCs w:val="20"/>
              </w:rPr>
              <w:t>25.05.2004 г.</w:t>
            </w:r>
          </w:p>
        </w:tc>
        <w:tc>
          <w:tcPr>
            <w:tcW w:w="1577" w:type="dxa"/>
          </w:tcPr>
          <w:p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Карачевского района </w:t>
            </w:r>
            <w:r w:rsidR="00BC4145" w:rsidRPr="006F6415">
              <w:rPr>
                <w:sz w:val="20"/>
                <w:szCs w:val="20"/>
              </w:rPr>
              <w:t xml:space="preserve">№ 1430 </w:t>
            </w:r>
            <w:r w:rsidRPr="006F6415">
              <w:rPr>
                <w:sz w:val="20"/>
                <w:szCs w:val="20"/>
              </w:rPr>
              <w:t>от 12.12.2011 г.</w:t>
            </w:r>
          </w:p>
          <w:p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:rsidR="001003C0" w:rsidRPr="006F6415" w:rsidRDefault="005E3734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11547438,34</w:t>
            </w:r>
          </w:p>
        </w:tc>
        <w:tc>
          <w:tcPr>
            <w:tcW w:w="1310" w:type="dxa"/>
          </w:tcPr>
          <w:p w:rsidR="001003C0" w:rsidRPr="006F6415" w:rsidRDefault="005E3734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1256758,32</w:t>
            </w:r>
          </w:p>
        </w:tc>
        <w:tc>
          <w:tcPr>
            <w:tcW w:w="1716" w:type="dxa"/>
          </w:tcPr>
          <w:p w:rsidR="001003C0" w:rsidRPr="006F6415" w:rsidRDefault="00917CFB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</w:tr>
      <w:tr w:rsidR="001003C0" w:rsidRPr="006F6415" w:rsidTr="0091314E">
        <w:tc>
          <w:tcPr>
            <w:tcW w:w="596" w:type="dxa"/>
          </w:tcPr>
          <w:p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8.</w:t>
            </w:r>
          </w:p>
        </w:tc>
        <w:tc>
          <w:tcPr>
            <w:tcW w:w="2167" w:type="dxa"/>
          </w:tcPr>
          <w:p w:rsidR="001003C0" w:rsidRPr="00620C2B" w:rsidRDefault="001003C0" w:rsidP="008E4A08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E4A08" w:rsidRPr="00620C2B">
              <w:rPr>
                <w:sz w:val="20"/>
                <w:szCs w:val="20"/>
              </w:rPr>
              <w:t>МБОУ Тепловская СОШ</w:t>
            </w:r>
          </w:p>
        </w:tc>
        <w:tc>
          <w:tcPr>
            <w:tcW w:w="1740" w:type="dxa"/>
          </w:tcPr>
          <w:p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242522, Брянская обл., Карачесвкий район, п. Теплое, ул. Школьная, 4</w:t>
            </w:r>
          </w:p>
        </w:tc>
        <w:tc>
          <w:tcPr>
            <w:tcW w:w="1559" w:type="dxa"/>
          </w:tcPr>
          <w:p w:rsidR="001003C0" w:rsidRPr="006F6415" w:rsidRDefault="001003C0" w:rsidP="00E94FED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1043260502614 от </w:t>
            </w:r>
            <w:r w:rsidR="00E94FED">
              <w:rPr>
                <w:sz w:val="20"/>
                <w:szCs w:val="20"/>
              </w:rPr>
              <w:t>26.05.2004 г.</w:t>
            </w:r>
          </w:p>
        </w:tc>
        <w:tc>
          <w:tcPr>
            <w:tcW w:w="1577" w:type="dxa"/>
          </w:tcPr>
          <w:p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Постановление администрации Карачевского района от 12.12.2011 г.</w:t>
            </w:r>
          </w:p>
          <w:p w:rsidR="001003C0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1430</w:t>
            </w:r>
          </w:p>
        </w:tc>
        <w:tc>
          <w:tcPr>
            <w:tcW w:w="1227" w:type="dxa"/>
          </w:tcPr>
          <w:p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:rsidR="001003C0" w:rsidRPr="006F6415" w:rsidRDefault="00E148D6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12948575,66</w:t>
            </w:r>
          </w:p>
        </w:tc>
        <w:tc>
          <w:tcPr>
            <w:tcW w:w="1310" w:type="dxa"/>
          </w:tcPr>
          <w:p w:rsidR="001003C0" w:rsidRPr="006F6415" w:rsidRDefault="00E148D6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1116204,53</w:t>
            </w:r>
          </w:p>
        </w:tc>
        <w:tc>
          <w:tcPr>
            <w:tcW w:w="1716" w:type="dxa"/>
          </w:tcPr>
          <w:p w:rsidR="001003C0" w:rsidRPr="006F6415" w:rsidRDefault="00E94FED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1003C0" w:rsidRPr="006F6415" w:rsidTr="0091314E">
        <w:tc>
          <w:tcPr>
            <w:tcW w:w="596" w:type="dxa"/>
          </w:tcPr>
          <w:p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9.</w:t>
            </w:r>
          </w:p>
        </w:tc>
        <w:tc>
          <w:tcPr>
            <w:tcW w:w="2167" w:type="dxa"/>
          </w:tcPr>
          <w:p w:rsidR="001003C0" w:rsidRPr="00620C2B" w:rsidRDefault="001003C0" w:rsidP="001003C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бюджетное  общеобразовательное учреждение «Бошинская Средняя </w:t>
            </w:r>
            <w:r w:rsidRPr="00620C2B">
              <w:rPr>
                <w:sz w:val="20"/>
                <w:szCs w:val="20"/>
              </w:rPr>
              <w:lastRenderedPageBreak/>
              <w:t>общеобразовательная школа»</w:t>
            </w:r>
          </w:p>
        </w:tc>
        <w:tc>
          <w:tcPr>
            <w:tcW w:w="1740" w:type="dxa"/>
          </w:tcPr>
          <w:p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lastRenderedPageBreak/>
              <w:t xml:space="preserve">242511, Брянская обл., Карачевский район, с. Бошино. Ул. </w:t>
            </w:r>
            <w:r w:rsidRPr="006F6415">
              <w:rPr>
                <w:sz w:val="20"/>
                <w:szCs w:val="20"/>
              </w:rPr>
              <w:lastRenderedPageBreak/>
              <w:t>Школьная, д. 2</w:t>
            </w:r>
          </w:p>
        </w:tc>
        <w:tc>
          <w:tcPr>
            <w:tcW w:w="1559" w:type="dxa"/>
          </w:tcPr>
          <w:p w:rsidR="001003C0" w:rsidRPr="006F6415" w:rsidRDefault="001003C0" w:rsidP="00E94FED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lastRenderedPageBreak/>
              <w:t xml:space="preserve">1043260502560 от </w:t>
            </w:r>
            <w:r w:rsidR="00E94FED">
              <w:rPr>
                <w:sz w:val="20"/>
                <w:szCs w:val="20"/>
              </w:rPr>
              <w:t>26.05.2004г.</w:t>
            </w:r>
          </w:p>
        </w:tc>
        <w:tc>
          <w:tcPr>
            <w:tcW w:w="1577" w:type="dxa"/>
          </w:tcPr>
          <w:p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Постановление администрации Карачевского района от 12.12.2011 г.</w:t>
            </w:r>
          </w:p>
          <w:p w:rsidR="001003C0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lastRenderedPageBreak/>
              <w:t>№ 1430</w:t>
            </w:r>
          </w:p>
        </w:tc>
        <w:tc>
          <w:tcPr>
            <w:tcW w:w="1227" w:type="dxa"/>
          </w:tcPr>
          <w:p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93" w:type="dxa"/>
          </w:tcPr>
          <w:p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:rsidR="001003C0" w:rsidRPr="006F6415" w:rsidRDefault="00E94FED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128336968,22</w:t>
            </w:r>
          </w:p>
        </w:tc>
        <w:tc>
          <w:tcPr>
            <w:tcW w:w="1310" w:type="dxa"/>
          </w:tcPr>
          <w:p w:rsidR="001003C0" w:rsidRPr="006F6415" w:rsidRDefault="00E94FED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123456014,68</w:t>
            </w:r>
          </w:p>
        </w:tc>
        <w:tc>
          <w:tcPr>
            <w:tcW w:w="1716" w:type="dxa"/>
          </w:tcPr>
          <w:p w:rsidR="001003C0" w:rsidRPr="006F6415" w:rsidRDefault="00E94FED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1003C0" w:rsidRPr="006F6415" w:rsidTr="0091314E">
        <w:tc>
          <w:tcPr>
            <w:tcW w:w="596" w:type="dxa"/>
          </w:tcPr>
          <w:p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2167" w:type="dxa"/>
          </w:tcPr>
          <w:p w:rsidR="001003C0" w:rsidRPr="00620C2B" w:rsidRDefault="001003C0" w:rsidP="001003C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общеобразовательное учреждение Дроновская СОШ</w:t>
            </w:r>
            <w:r w:rsidR="00983AAC" w:rsidRPr="00620C2B">
              <w:rPr>
                <w:sz w:val="20"/>
                <w:szCs w:val="20"/>
              </w:rPr>
              <w:t xml:space="preserve"> им. И.К. Хахерина</w:t>
            </w:r>
            <w:r w:rsidRPr="00620C2B">
              <w:rPr>
                <w:sz w:val="20"/>
                <w:szCs w:val="20"/>
              </w:rPr>
              <w:t xml:space="preserve"> Карачевского района Брянской области</w:t>
            </w:r>
          </w:p>
        </w:tc>
        <w:tc>
          <w:tcPr>
            <w:tcW w:w="1740" w:type="dxa"/>
          </w:tcPr>
          <w:p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242523, Брянская обл., Карачевский район, п. Дунаевский, ул. Школьная, 4 </w:t>
            </w:r>
          </w:p>
        </w:tc>
        <w:tc>
          <w:tcPr>
            <w:tcW w:w="1559" w:type="dxa"/>
          </w:tcPr>
          <w:p w:rsidR="001003C0" w:rsidRPr="006F6415" w:rsidRDefault="001003C0" w:rsidP="00983AA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1043260502581 от </w:t>
            </w:r>
            <w:r w:rsidR="00983AAC">
              <w:rPr>
                <w:sz w:val="20"/>
                <w:szCs w:val="20"/>
              </w:rPr>
              <w:t>26.05.2004г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Постановление администрации Карачевского района от 12.12.2011 г.</w:t>
            </w:r>
          </w:p>
          <w:p w:rsidR="001003C0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1430</w:t>
            </w:r>
          </w:p>
        </w:tc>
        <w:tc>
          <w:tcPr>
            <w:tcW w:w="1227" w:type="dxa"/>
          </w:tcPr>
          <w:p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:rsidR="001003C0" w:rsidRPr="006F6415" w:rsidRDefault="001445D9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9486793,78</w:t>
            </w:r>
          </w:p>
        </w:tc>
        <w:tc>
          <w:tcPr>
            <w:tcW w:w="1310" w:type="dxa"/>
          </w:tcPr>
          <w:p w:rsidR="0001452B" w:rsidRPr="006F6415" w:rsidRDefault="001445D9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5546766,01</w:t>
            </w:r>
          </w:p>
        </w:tc>
        <w:tc>
          <w:tcPr>
            <w:tcW w:w="1716" w:type="dxa"/>
          </w:tcPr>
          <w:p w:rsidR="001003C0" w:rsidRPr="006F6415" w:rsidRDefault="00983AAC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  <w:tr w:rsidR="001003C0" w:rsidRPr="006F6415" w:rsidTr="0091314E">
        <w:tc>
          <w:tcPr>
            <w:tcW w:w="596" w:type="dxa"/>
          </w:tcPr>
          <w:p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11.</w:t>
            </w:r>
          </w:p>
        </w:tc>
        <w:tc>
          <w:tcPr>
            <w:tcW w:w="2167" w:type="dxa"/>
          </w:tcPr>
          <w:p w:rsidR="001003C0" w:rsidRPr="00620C2B" w:rsidRDefault="001003C0" w:rsidP="00983AAC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E4A08" w:rsidRPr="00620C2B">
              <w:rPr>
                <w:sz w:val="20"/>
                <w:szCs w:val="20"/>
              </w:rPr>
              <w:t>Вельяминовская СОШ им.Л.С</w:t>
            </w:r>
            <w:r w:rsidR="0093030C" w:rsidRPr="00620C2B">
              <w:rPr>
                <w:sz w:val="20"/>
                <w:szCs w:val="20"/>
              </w:rPr>
              <w:t>.</w:t>
            </w:r>
            <w:r w:rsidR="008E4A08" w:rsidRPr="00620C2B">
              <w:rPr>
                <w:sz w:val="20"/>
                <w:szCs w:val="20"/>
              </w:rPr>
              <w:t>Филина</w:t>
            </w:r>
          </w:p>
        </w:tc>
        <w:tc>
          <w:tcPr>
            <w:tcW w:w="1740" w:type="dxa"/>
          </w:tcPr>
          <w:p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242507, Брянская обл., Карачевский район, с. Вельяминова, ул. 1-я Школьная, д. 1</w:t>
            </w:r>
          </w:p>
        </w:tc>
        <w:tc>
          <w:tcPr>
            <w:tcW w:w="1559" w:type="dxa"/>
          </w:tcPr>
          <w:p w:rsidR="001003C0" w:rsidRPr="006F6415" w:rsidRDefault="001003C0" w:rsidP="00983AA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1043260502570 от </w:t>
            </w:r>
            <w:r w:rsidR="00983AAC">
              <w:rPr>
                <w:sz w:val="20"/>
                <w:szCs w:val="20"/>
              </w:rPr>
              <w:t>26.05.2004г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Постановление администрации Карачевского района от 12.12.2011 г.</w:t>
            </w:r>
          </w:p>
          <w:p w:rsidR="001003C0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1430</w:t>
            </w:r>
          </w:p>
        </w:tc>
        <w:tc>
          <w:tcPr>
            <w:tcW w:w="1227" w:type="dxa"/>
          </w:tcPr>
          <w:p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:rsidR="001003C0" w:rsidRPr="006F6415" w:rsidRDefault="00986858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14640869,42</w:t>
            </w:r>
          </w:p>
        </w:tc>
        <w:tc>
          <w:tcPr>
            <w:tcW w:w="1310" w:type="dxa"/>
          </w:tcPr>
          <w:p w:rsidR="001003C0" w:rsidRPr="006F6415" w:rsidRDefault="00986858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3489266,41</w:t>
            </w:r>
          </w:p>
        </w:tc>
        <w:tc>
          <w:tcPr>
            <w:tcW w:w="1716" w:type="dxa"/>
          </w:tcPr>
          <w:p w:rsidR="001003C0" w:rsidRPr="006F6415" w:rsidRDefault="00983AAC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</w:tr>
      <w:tr w:rsidR="001003C0" w:rsidRPr="006F6415" w:rsidTr="0091314E">
        <w:tc>
          <w:tcPr>
            <w:tcW w:w="596" w:type="dxa"/>
          </w:tcPr>
          <w:p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12.</w:t>
            </w:r>
          </w:p>
        </w:tc>
        <w:tc>
          <w:tcPr>
            <w:tcW w:w="2167" w:type="dxa"/>
          </w:tcPr>
          <w:p w:rsidR="001003C0" w:rsidRPr="00620C2B" w:rsidRDefault="001003C0" w:rsidP="001003C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общеобразовательное учреждение Трыковская СОШ Карачевского района Брянской области</w:t>
            </w:r>
          </w:p>
        </w:tc>
        <w:tc>
          <w:tcPr>
            <w:tcW w:w="1740" w:type="dxa"/>
          </w:tcPr>
          <w:p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242520, Брянская обл., Карачевский район, д. Трыковка, ул. Советская, д. 57</w:t>
            </w:r>
          </w:p>
        </w:tc>
        <w:tc>
          <w:tcPr>
            <w:tcW w:w="1559" w:type="dxa"/>
          </w:tcPr>
          <w:p w:rsidR="001003C0" w:rsidRPr="006F6415" w:rsidRDefault="001003C0" w:rsidP="00745F03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1043260502636 от </w:t>
            </w:r>
            <w:r w:rsidR="00745F03">
              <w:rPr>
                <w:sz w:val="20"/>
                <w:szCs w:val="20"/>
              </w:rPr>
              <w:t>26.05.2004г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Постановление администрации Карачевского района от 12.12.2011 г.</w:t>
            </w:r>
          </w:p>
          <w:p w:rsidR="001003C0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1430</w:t>
            </w:r>
          </w:p>
        </w:tc>
        <w:tc>
          <w:tcPr>
            <w:tcW w:w="1227" w:type="dxa"/>
          </w:tcPr>
          <w:p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:rsidR="001003C0" w:rsidRPr="006F6415" w:rsidRDefault="00FE2AD2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4214694,12</w:t>
            </w:r>
          </w:p>
        </w:tc>
        <w:tc>
          <w:tcPr>
            <w:tcW w:w="1310" w:type="dxa"/>
          </w:tcPr>
          <w:p w:rsidR="001003C0" w:rsidRPr="006F6415" w:rsidRDefault="00FE2AD2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103422,70</w:t>
            </w:r>
          </w:p>
        </w:tc>
        <w:tc>
          <w:tcPr>
            <w:tcW w:w="1716" w:type="dxa"/>
          </w:tcPr>
          <w:p w:rsidR="001003C0" w:rsidRPr="006F6415" w:rsidRDefault="00745F03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</w:tr>
      <w:tr w:rsidR="001003C0" w:rsidRPr="006F6415" w:rsidTr="0091314E">
        <w:tc>
          <w:tcPr>
            <w:tcW w:w="596" w:type="dxa"/>
          </w:tcPr>
          <w:p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13. </w:t>
            </w:r>
          </w:p>
        </w:tc>
        <w:tc>
          <w:tcPr>
            <w:tcW w:w="2167" w:type="dxa"/>
          </w:tcPr>
          <w:p w:rsidR="001003C0" w:rsidRPr="00620C2B" w:rsidRDefault="001003C0" w:rsidP="001003C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бюджетное общеобразовательное учреждение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620C2B">
                <w:rPr>
                  <w:sz w:val="20"/>
                  <w:szCs w:val="20"/>
                </w:rPr>
                <w:t>4 г</w:t>
              </w:r>
            </w:smartTag>
            <w:r w:rsidRPr="00620C2B">
              <w:rPr>
                <w:sz w:val="20"/>
                <w:szCs w:val="20"/>
              </w:rPr>
              <w:t>. Карачева</w:t>
            </w:r>
            <w:r w:rsidR="008E4A08" w:rsidRPr="00620C2B">
              <w:rPr>
                <w:sz w:val="20"/>
                <w:szCs w:val="20"/>
              </w:rPr>
              <w:t xml:space="preserve"> им.С.П.Лоскутова</w:t>
            </w:r>
          </w:p>
          <w:p w:rsidR="001003C0" w:rsidRPr="00620C2B" w:rsidRDefault="001003C0" w:rsidP="001003C0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1740" w:type="dxa"/>
          </w:tcPr>
          <w:p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Первомайская, 227</w:t>
            </w:r>
          </w:p>
        </w:tc>
        <w:tc>
          <w:tcPr>
            <w:tcW w:w="1559" w:type="dxa"/>
          </w:tcPr>
          <w:p w:rsidR="001003C0" w:rsidRPr="006F6415" w:rsidRDefault="001003C0" w:rsidP="00745F03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1043260502537 от </w:t>
            </w:r>
            <w:r w:rsidR="00745F03">
              <w:rPr>
                <w:sz w:val="20"/>
                <w:szCs w:val="20"/>
              </w:rPr>
              <w:t>25.05.2004г.</w:t>
            </w:r>
          </w:p>
        </w:tc>
        <w:tc>
          <w:tcPr>
            <w:tcW w:w="1577" w:type="dxa"/>
          </w:tcPr>
          <w:p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Постановление администрации Карачевского района от 12.12.2011 г.</w:t>
            </w:r>
          </w:p>
          <w:p w:rsidR="001003C0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1430</w:t>
            </w:r>
          </w:p>
        </w:tc>
        <w:tc>
          <w:tcPr>
            <w:tcW w:w="1227" w:type="dxa"/>
          </w:tcPr>
          <w:p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:rsidR="001003C0" w:rsidRPr="006F6415" w:rsidRDefault="00E34684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11911757,63</w:t>
            </w:r>
          </w:p>
        </w:tc>
        <w:tc>
          <w:tcPr>
            <w:tcW w:w="1310" w:type="dxa"/>
          </w:tcPr>
          <w:p w:rsidR="001003C0" w:rsidRPr="006F6415" w:rsidRDefault="00E34684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833 552,96</w:t>
            </w:r>
          </w:p>
        </w:tc>
        <w:tc>
          <w:tcPr>
            <w:tcW w:w="1716" w:type="dxa"/>
          </w:tcPr>
          <w:p w:rsidR="001003C0" w:rsidRPr="006F6415" w:rsidRDefault="00745F03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</w:tr>
      <w:tr w:rsidR="001003C0" w:rsidRPr="006F6415" w:rsidTr="0091314E">
        <w:tc>
          <w:tcPr>
            <w:tcW w:w="596" w:type="dxa"/>
          </w:tcPr>
          <w:p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14.</w:t>
            </w:r>
          </w:p>
        </w:tc>
        <w:tc>
          <w:tcPr>
            <w:tcW w:w="2167" w:type="dxa"/>
          </w:tcPr>
          <w:p w:rsidR="001003C0" w:rsidRPr="00620C2B" w:rsidRDefault="001003C0" w:rsidP="001003C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общеобразовательное учреждение Березовская СОШ Карачевского района Брянской области</w:t>
            </w:r>
          </w:p>
        </w:tc>
        <w:tc>
          <w:tcPr>
            <w:tcW w:w="1740" w:type="dxa"/>
          </w:tcPr>
          <w:p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242524, Брянская обл., Карачевский раойн, п. Березовка, ул. Школьная, д. 1</w:t>
            </w:r>
          </w:p>
        </w:tc>
        <w:tc>
          <w:tcPr>
            <w:tcW w:w="1559" w:type="dxa"/>
          </w:tcPr>
          <w:p w:rsidR="001003C0" w:rsidRPr="006F6415" w:rsidRDefault="001003C0" w:rsidP="00745F03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1043260502526 от </w:t>
            </w:r>
            <w:r w:rsidR="00745F03">
              <w:rPr>
                <w:sz w:val="20"/>
                <w:szCs w:val="20"/>
              </w:rPr>
              <w:t>25.05.2004г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Постановление администрации Карачевского района от 12.12.2011 г.</w:t>
            </w:r>
          </w:p>
          <w:p w:rsidR="001003C0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1430</w:t>
            </w:r>
          </w:p>
        </w:tc>
        <w:tc>
          <w:tcPr>
            <w:tcW w:w="1227" w:type="dxa"/>
          </w:tcPr>
          <w:p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:rsidR="001003C0" w:rsidRPr="006F6415" w:rsidRDefault="00BD5791" w:rsidP="00BD5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15421913,27</w:t>
            </w:r>
          </w:p>
        </w:tc>
        <w:tc>
          <w:tcPr>
            <w:tcW w:w="1310" w:type="dxa"/>
          </w:tcPr>
          <w:p w:rsidR="001003C0" w:rsidRPr="006F6415" w:rsidRDefault="00BD5791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8462089,45</w:t>
            </w:r>
          </w:p>
        </w:tc>
        <w:tc>
          <w:tcPr>
            <w:tcW w:w="1716" w:type="dxa"/>
          </w:tcPr>
          <w:p w:rsidR="001003C0" w:rsidRPr="006F6415" w:rsidRDefault="00745F03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</w:tr>
      <w:tr w:rsidR="001003C0" w:rsidRPr="006F6415" w:rsidTr="0091314E">
        <w:trPr>
          <w:trHeight w:val="1105"/>
        </w:trPr>
        <w:tc>
          <w:tcPr>
            <w:tcW w:w="596" w:type="dxa"/>
          </w:tcPr>
          <w:p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15.</w:t>
            </w:r>
          </w:p>
        </w:tc>
        <w:tc>
          <w:tcPr>
            <w:tcW w:w="2167" w:type="dxa"/>
          </w:tcPr>
          <w:p w:rsidR="001003C0" w:rsidRPr="00620C2B" w:rsidRDefault="001003C0" w:rsidP="001003C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общеобразовательное учреждение «СОШ им. С.М. Кирова»</w:t>
            </w:r>
          </w:p>
        </w:tc>
        <w:tc>
          <w:tcPr>
            <w:tcW w:w="1740" w:type="dxa"/>
          </w:tcPr>
          <w:p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К. Либкнехта, д. 34</w:t>
            </w:r>
          </w:p>
        </w:tc>
        <w:tc>
          <w:tcPr>
            <w:tcW w:w="1559" w:type="dxa"/>
          </w:tcPr>
          <w:p w:rsidR="001003C0" w:rsidRDefault="00745F03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A105AE">
              <w:rPr>
                <w:sz w:val="20"/>
                <w:szCs w:val="20"/>
              </w:rPr>
              <w:t>3260502548</w:t>
            </w:r>
          </w:p>
          <w:p w:rsidR="00A105AE" w:rsidRPr="006F6415" w:rsidRDefault="00A105AE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25.05.2004г.</w:t>
            </w:r>
          </w:p>
        </w:tc>
        <w:tc>
          <w:tcPr>
            <w:tcW w:w="1577" w:type="dxa"/>
          </w:tcPr>
          <w:p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Карачевского района </w:t>
            </w:r>
            <w:r w:rsidR="00BC4145" w:rsidRPr="006F6415">
              <w:rPr>
                <w:sz w:val="20"/>
                <w:szCs w:val="20"/>
              </w:rPr>
              <w:t xml:space="preserve">№ 1430 </w:t>
            </w:r>
            <w:r w:rsidRPr="006F6415">
              <w:rPr>
                <w:sz w:val="20"/>
                <w:szCs w:val="20"/>
              </w:rPr>
              <w:t>от 12.12.2011 г.</w:t>
            </w:r>
          </w:p>
          <w:p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:rsidR="001003C0" w:rsidRPr="006F6415" w:rsidRDefault="00FF766D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22230224,32</w:t>
            </w:r>
          </w:p>
        </w:tc>
        <w:tc>
          <w:tcPr>
            <w:tcW w:w="1310" w:type="dxa"/>
          </w:tcPr>
          <w:p w:rsidR="001003C0" w:rsidRPr="006F6415" w:rsidRDefault="00FF766D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4187125,82</w:t>
            </w:r>
          </w:p>
        </w:tc>
        <w:tc>
          <w:tcPr>
            <w:tcW w:w="1716" w:type="dxa"/>
          </w:tcPr>
          <w:p w:rsidR="001003C0" w:rsidRPr="006F6415" w:rsidRDefault="00A105AE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1003C0" w:rsidRPr="006F6415" w:rsidTr="0091314E">
        <w:tc>
          <w:tcPr>
            <w:tcW w:w="596" w:type="dxa"/>
          </w:tcPr>
          <w:p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16.</w:t>
            </w:r>
          </w:p>
        </w:tc>
        <w:tc>
          <w:tcPr>
            <w:tcW w:w="2167" w:type="dxa"/>
          </w:tcPr>
          <w:p w:rsidR="001003C0" w:rsidRPr="00620C2B" w:rsidRDefault="001003C0" w:rsidP="001003C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</w:t>
            </w:r>
            <w:r w:rsidRPr="00620C2B">
              <w:rPr>
                <w:sz w:val="20"/>
                <w:szCs w:val="20"/>
              </w:rPr>
              <w:lastRenderedPageBreak/>
              <w:t>бюджетное общеобразовательное  учреждение Дружбинская СОШ Карачевского района Брянской области</w:t>
            </w:r>
          </w:p>
        </w:tc>
        <w:tc>
          <w:tcPr>
            <w:tcW w:w="1740" w:type="dxa"/>
          </w:tcPr>
          <w:p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lastRenderedPageBreak/>
              <w:t xml:space="preserve">242517, Брянская </w:t>
            </w:r>
            <w:r w:rsidRPr="006F6415">
              <w:rPr>
                <w:sz w:val="20"/>
                <w:szCs w:val="20"/>
              </w:rPr>
              <w:lastRenderedPageBreak/>
              <w:t>обл., Карачевский район, д. Мазнева, ул. Мира, 87</w:t>
            </w:r>
          </w:p>
        </w:tc>
        <w:tc>
          <w:tcPr>
            <w:tcW w:w="1559" w:type="dxa"/>
          </w:tcPr>
          <w:p w:rsidR="001003C0" w:rsidRPr="006F6415" w:rsidRDefault="001003C0" w:rsidP="00A105AE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lastRenderedPageBreak/>
              <w:t xml:space="preserve">1043260502625 </w:t>
            </w:r>
            <w:r w:rsidRPr="006F6415">
              <w:rPr>
                <w:sz w:val="20"/>
                <w:szCs w:val="20"/>
              </w:rPr>
              <w:lastRenderedPageBreak/>
              <w:t xml:space="preserve">от </w:t>
            </w:r>
            <w:r w:rsidR="00A105AE">
              <w:rPr>
                <w:sz w:val="20"/>
                <w:szCs w:val="20"/>
              </w:rPr>
              <w:t>26.05.2004г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:rsidR="001003C0" w:rsidRPr="006F6415" w:rsidRDefault="0016054C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lastRenderedPageBreak/>
              <w:t xml:space="preserve">Постановление </w:t>
            </w:r>
            <w:r w:rsidRPr="006F6415">
              <w:rPr>
                <w:sz w:val="20"/>
                <w:szCs w:val="20"/>
              </w:rPr>
              <w:lastRenderedPageBreak/>
              <w:t>администрации Карачевского района от 12.12.2011 г.</w:t>
            </w:r>
          </w:p>
          <w:p w:rsidR="0016054C" w:rsidRPr="006F6415" w:rsidRDefault="0016054C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1430</w:t>
            </w:r>
          </w:p>
        </w:tc>
        <w:tc>
          <w:tcPr>
            <w:tcW w:w="1227" w:type="dxa"/>
          </w:tcPr>
          <w:p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93" w:type="dxa"/>
          </w:tcPr>
          <w:p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:rsidR="001003C0" w:rsidRPr="006F6415" w:rsidRDefault="00402C8F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4253963,83</w:t>
            </w:r>
          </w:p>
        </w:tc>
        <w:tc>
          <w:tcPr>
            <w:tcW w:w="1310" w:type="dxa"/>
          </w:tcPr>
          <w:p w:rsidR="001003C0" w:rsidRPr="006F6415" w:rsidRDefault="00402C8F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1355535,90</w:t>
            </w:r>
          </w:p>
        </w:tc>
        <w:tc>
          <w:tcPr>
            <w:tcW w:w="1716" w:type="dxa"/>
          </w:tcPr>
          <w:p w:rsidR="001003C0" w:rsidRPr="006F6415" w:rsidRDefault="00A105AE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</w:tr>
      <w:tr w:rsidR="001003C0" w:rsidRPr="006F6415" w:rsidTr="0091314E">
        <w:tc>
          <w:tcPr>
            <w:tcW w:w="596" w:type="dxa"/>
          </w:tcPr>
          <w:p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2167" w:type="dxa"/>
          </w:tcPr>
          <w:p w:rsidR="001003C0" w:rsidRPr="00620C2B" w:rsidRDefault="001003C0" w:rsidP="001003C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общеобразовательное учреждение Ревенская СОШ Карачевского района Брянской области</w:t>
            </w:r>
          </w:p>
        </w:tc>
        <w:tc>
          <w:tcPr>
            <w:tcW w:w="1740" w:type="dxa"/>
          </w:tcPr>
          <w:p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242513, Брянская обл., Карачевский район, д. Лужецкая, ул. Школьная, д. 1</w:t>
            </w:r>
          </w:p>
        </w:tc>
        <w:tc>
          <w:tcPr>
            <w:tcW w:w="1559" w:type="dxa"/>
          </w:tcPr>
          <w:p w:rsidR="001003C0" w:rsidRPr="006F6415" w:rsidRDefault="001003C0" w:rsidP="00A105AE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1043260502603 от  </w:t>
            </w:r>
            <w:r w:rsidR="00A105AE">
              <w:rPr>
                <w:sz w:val="20"/>
                <w:szCs w:val="20"/>
              </w:rPr>
              <w:t>26.05.2004г.</w:t>
            </w:r>
          </w:p>
        </w:tc>
        <w:tc>
          <w:tcPr>
            <w:tcW w:w="1577" w:type="dxa"/>
          </w:tcPr>
          <w:p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Постановление администрации Карачевского района от 12.12.2011 г.</w:t>
            </w:r>
          </w:p>
          <w:p w:rsidR="001003C0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1430</w:t>
            </w:r>
          </w:p>
        </w:tc>
        <w:tc>
          <w:tcPr>
            <w:tcW w:w="1227" w:type="dxa"/>
          </w:tcPr>
          <w:p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:rsidR="001003C0" w:rsidRPr="006F6415" w:rsidRDefault="001A1AB3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11299041,36</w:t>
            </w:r>
          </w:p>
        </w:tc>
        <w:tc>
          <w:tcPr>
            <w:tcW w:w="1310" w:type="dxa"/>
          </w:tcPr>
          <w:p w:rsidR="001003C0" w:rsidRPr="006F6415" w:rsidRDefault="001A1AB3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6 552 301,03</w:t>
            </w:r>
          </w:p>
        </w:tc>
        <w:tc>
          <w:tcPr>
            <w:tcW w:w="1716" w:type="dxa"/>
          </w:tcPr>
          <w:p w:rsidR="001003C0" w:rsidRPr="006F6415" w:rsidRDefault="00D72098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</w:tr>
      <w:tr w:rsidR="001003C0" w:rsidRPr="006F6415" w:rsidTr="0091314E">
        <w:tc>
          <w:tcPr>
            <w:tcW w:w="596" w:type="dxa"/>
          </w:tcPr>
          <w:p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18.</w:t>
            </w:r>
          </w:p>
        </w:tc>
        <w:tc>
          <w:tcPr>
            <w:tcW w:w="2167" w:type="dxa"/>
          </w:tcPr>
          <w:p w:rsidR="001003C0" w:rsidRPr="00620C2B" w:rsidRDefault="001003C0" w:rsidP="001003C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бюджетное общеобразовательное учреждение «СОШ им. А.М. Горького» </w:t>
            </w:r>
            <w:r w:rsidR="0027615F" w:rsidRPr="00620C2B">
              <w:rPr>
                <w:sz w:val="20"/>
                <w:szCs w:val="20"/>
              </w:rPr>
              <w:t>г.</w:t>
            </w:r>
            <w:r w:rsidRPr="00620C2B">
              <w:rPr>
                <w:sz w:val="20"/>
                <w:szCs w:val="20"/>
              </w:rPr>
              <w:t>Карачева Брянской обл.</w:t>
            </w:r>
          </w:p>
        </w:tc>
        <w:tc>
          <w:tcPr>
            <w:tcW w:w="1740" w:type="dxa"/>
          </w:tcPr>
          <w:p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ул. Карачев, ул. Дзержинского, 28</w:t>
            </w:r>
          </w:p>
        </w:tc>
        <w:tc>
          <w:tcPr>
            <w:tcW w:w="1559" w:type="dxa"/>
          </w:tcPr>
          <w:p w:rsidR="001003C0" w:rsidRPr="006F6415" w:rsidRDefault="001003C0" w:rsidP="005D3ECF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1043260502515 от </w:t>
            </w:r>
            <w:r w:rsidR="005D3ECF">
              <w:rPr>
                <w:sz w:val="20"/>
                <w:szCs w:val="20"/>
              </w:rPr>
              <w:t>25.05.2004г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Постановление администрации Карачевского района от 12.12.2011 г.</w:t>
            </w:r>
          </w:p>
          <w:p w:rsidR="001003C0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1430</w:t>
            </w:r>
          </w:p>
        </w:tc>
        <w:tc>
          <w:tcPr>
            <w:tcW w:w="1227" w:type="dxa"/>
          </w:tcPr>
          <w:p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:rsidR="001003C0" w:rsidRPr="006F6415" w:rsidRDefault="00457F9A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21712916,64</w:t>
            </w:r>
          </w:p>
        </w:tc>
        <w:tc>
          <w:tcPr>
            <w:tcW w:w="1310" w:type="dxa"/>
          </w:tcPr>
          <w:p w:rsidR="001003C0" w:rsidRPr="006F6415" w:rsidRDefault="00457F9A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3740968,71</w:t>
            </w:r>
          </w:p>
        </w:tc>
        <w:tc>
          <w:tcPr>
            <w:tcW w:w="1716" w:type="dxa"/>
          </w:tcPr>
          <w:p w:rsidR="001003C0" w:rsidRPr="006F6415" w:rsidRDefault="005D3ECF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</w:tr>
      <w:tr w:rsidR="00C93512" w:rsidRPr="006F6415" w:rsidTr="0091314E">
        <w:tc>
          <w:tcPr>
            <w:tcW w:w="596" w:type="dxa"/>
          </w:tcPr>
          <w:p w:rsidR="00C93512" w:rsidRPr="006F6415" w:rsidRDefault="00C93512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19.</w:t>
            </w:r>
          </w:p>
        </w:tc>
        <w:tc>
          <w:tcPr>
            <w:tcW w:w="2167" w:type="dxa"/>
          </w:tcPr>
          <w:p w:rsidR="00BC4145" w:rsidRPr="00620C2B" w:rsidRDefault="00C93512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дошколь</w:t>
            </w:r>
            <w:r w:rsidR="008D3642" w:rsidRPr="00620C2B">
              <w:rPr>
                <w:sz w:val="20"/>
                <w:szCs w:val="20"/>
              </w:rPr>
              <w:t>-</w:t>
            </w:r>
            <w:r w:rsidRPr="00620C2B">
              <w:rPr>
                <w:sz w:val="20"/>
                <w:szCs w:val="20"/>
              </w:rPr>
              <w:t xml:space="preserve">ное образовательное </w:t>
            </w:r>
            <w:r w:rsidR="00D317B2" w:rsidRPr="00620C2B">
              <w:rPr>
                <w:sz w:val="20"/>
                <w:szCs w:val="20"/>
              </w:rPr>
              <w:t xml:space="preserve">учреждение д/с </w:t>
            </w:r>
            <w:r w:rsidRPr="00620C2B">
              <w:rPr>
                <w:sz w:val="20"/>
                <w:szCs w:val="20"/>
              </w:rPr>
              <w:t xml:space="preserve"> № 10 </w:t>
            </w:r>
          </w:p>
          <w:p w:rsidR="00C93512" w:rsidRPr="00620C2B" w:rsidRDefault="00C93512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«Мишутка»</w:t>
            </w:r>
            <w:r w:rsidR="008D3642" w:rsidRPr="00620C2B">
              <w:rPr>
                <w:sz w:val="20"/>
                <w:szCs w:val="20"/>
              </w:rPr>
              <w:t>г.Карачева</w:t>
            </w:r>
          </w:p>
        </w:tc>
        <w:tc>
          <w:tcPr>
            <w:tcW w:w="1740" w:type="dxa"/>
          </w:tcPr>
          <w:p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Горького, д. 17а</w:t>
            </w:r>
          </w:p>
        </w:tc>
        <w:tc>
          <w:tcPr>
            <w:tcW w:w="1559" w:type="dxa"/>
          </w:tcPr>
          <w:p w:rsidR="00C93512" w:rsidRPr="006F6415" w:rsidRDefault="00C93512" w:rsidP="005D3ECF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1083254011686 от </w:t>
            </w:r>
            <w:r w:rsidR="005D3ECF">
              <w:rPr>
                <w:sz w:val="20"/>
                <w:szCs w:val="20"/>
              </w:rPr>
              <w:t>04.08.2008г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:rsidR="00C93512" w:rsidRPr="006F6415" w:rsidRDefault="005D3ECF" w:rsidP="005D3E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Карачевского района от 03.12.2015г. №1929</w:t>
            </w:r>
          </w:p>
        </w:tc>
        <w:tc>
          <w:tcPr>
            <w:tcW w:w="1227" w:type="dxa"/>
          </w:tcPr>
          <w:p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:rsidR="00C93512" w:rsidRPr="006F6415" w:rsidRDefault="00131F17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5252973,01</w:t>
            </w:r>
          </w:p>
        </w:tc>
        <w:tc>
          <w:tcPr>
            <w:tcW w:w="1310" w:type="dxa"/>
          </w:tcPr>
          <w:p w:rsidR="00C93512" w:rsidRPr="006F6415" w:rsidRDefault="00131F17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2395782,69</w:t>
            </w:r>
          </w:p>
        </w:tc>
        <w:tc>
          <w:tcPr>
            <w:tcW w:w="1716" w:type="dxa"/>
          </w:tcPr>
          <w:p w:rsidR="00C93512" w:rsidRPr="006F6415" w:rsidRDefault="005D3ECF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</w:tr>
      <w:tr w:rsidR="00C93512" w:rsidRPr="006F6415" w:rsidTr="0091314E">
        <w:tc>
          <w:tcPr>
            <w:tcW w:w="596" w:type="dxa"/>
          </w:tcPr>
          <w:p w:rsidR="00C93512" w:rsidRPr="006F6415" w:rsidRDefault="00C93512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20.</w:t>
            </w:r>
          </w:p>
        </w:tc>
        <w:tc>
          <w:tcPr>
            <w:tcW w:w="2167" w:type="dxa"/>
          </w:tcPr>
          <w:p w:rsidR="00C93512" w:rsidRPr="00620C2B" w:rsidRDefault="00C93512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дошкольное образовательное учреждение д/с «Солнышко»</w:t>
            </w:r>
          </w:p>
        </w:tc>
        <w:tc>
          <w:tcPr>
            <w:tcW w:w="1740" w:type="dxa"/>
          </w:tcPr>
          <w:p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242504, Брянская обл., Карачевский район, д. Вишневка, ул. Матросова, 77</w:t>
            </w:r>
          </w:p>
        </w:tc>
        <w:tc>
          <w:tcPr>
            <w:tcW w:w="1559" w:type="dxa"/>
          </w:tcPr>
          <w:p w:rsidR="00C93512" w:rsidRPr="006F6415" w:rsidRDefault="00C93512" w:rsidP="005D3ECF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1083254013259 от </w:t>
            </w:r>
            <w:r w:rsidR="005D3ECF">
              <w:rPr>
                <w:sz w:val="20"/>
                <w:szCs w:val="20"/>
              </w:rPr>
              <w:t>08.09.2008г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:rsidR="00C93512" w:rsidRPr="006F6415" w:rsidRDefault="005D3ECF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Карачевского района от 03.12.2015 г. №1925</w:t>
            </w:r>
          </w:p>
        </w:tc>
        <w:tc>
          <w:tcPr>
            <w:tcW w:w="1227" w:type="dxa"/>
          </w:tcPr>
          <w:p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:rsidR="00C93512" w:rsidRPr="006F6415" w:rsidRDefault="0055346B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3461296,75</w:t>
            </w:r>
          </w:p>
        </w:tc>
        <w:tc>
          <w:tcPr>
            <w:tcW w:w="1310" w:type="dxa"/>
          </w:tcPr>
          <w:p w:rsidR="00C93512" w:rsidRPr="006F6415" w:rsidRDefault="0055346B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207926,98</w:t>
            </w:r>
          </w:p>
        </w:tc>
        <w:tc>
          <w:tcPr>
            <w:tcW w:w="1716" w:type="dxa"/>
          </w:tcPr>
          <w:p w:rsidR="00C93512" w:rsidRPr="006F6415" w:rsidRDefault="005D3ECF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C93512" w:rsidRPr="006F6415" w:rsidTr="0091314E">
        <w:tc>
          <w:tcPr>
            <w:tcW w:w="596" w:type="dxa"/>
          </w:tcPr>
          <w:p w:rsidR="00C93512" w:rsidRPr="006F6415" w:rsidRDefault="00C93512" w:rsidP="005D3ECF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</w:t>
            </w:r>
            <w:r w:rsidR="005D3ECF">
              <w:rPr>
                <w:sz w:val="20"/>
                <w:szCs w:val="20"/>
              </w:rPr>
              <w:t>1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:rsidR="00C93512" w:rsidRPr="00620C2B" w:rsidRDefault="00C93512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дошкольное образовательное учреждение д/с № 11 «Журавлик» г. Карачева</w:t>
            </w:r>
          </w:p>
        </w:tc>
        <w:tc>
          <w:tcPr>
            <w:tcW w:w="1740" w:type="dxa"/>
          </w:tcPr>
          <w:p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Октябрьская, 29</w:t>
            </w:r>
          </w:p>
        </w:tc>
        <w:tc>
          <w:tcPr>
            <w:tcW w:w="1559" w:type="dxa"/>
          </w:tcPr>
          <w:p w:rsidR="00C93512" w:rsidRPr="006F6415" w:rsidRDefault="00C93512" w:rsidP="00065BD9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1083254011521 от </w:t>
            </w:r>
            <w:r w:rsidR="00065BD9">
              <w:rPr>
                <w:sz w:val="20"/>
                <w:szCs w:val="20"/>
              </w:rPr>
              <w:t>31.07.2008г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:rsidR="00C93512" w:rsidRPr="006F6415" w:rsidRDefault="00065BD9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Карачевского района от 03.12.2015г. №1926</w:t>
            </w:r>
          </w:p>
        </w:tc>
        <w:tc>
          <w:tcPr>
            <w:tcW w:w="1227" w:type="dxa"/>
          </w:tcPr>
          <w:p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:rsidR="00C93512" w:rsidRPr="006F6415" w:rsidRDefault="00065BD9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2897350,41</w:t>
            </w:r>
          </w:p>
        </w:tc>
        <w:tc>
          <w:tcPr>
            <w:tcW w:w="1310" w:type="dxa"/>
          </w:tcPr>
          <w:p w:rsidR="00C93512" w:rsidRPr="006F6415" w:rsidRDefault="00065BD9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1633874,68</w:t>
            </w:r>
          </w:p>
        </w:tc>
        <w:tc>
          <w:tcPr>
            <w:tcW w:w="1716" w:type="dxa"/>
          </w:tcPr>
          <w:p w:rsidR="00C93512" w:rsidRPr="006F6415" w:rsidRDefault="00065BD9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</w:tr>
      <w:tr w:rsidR="00C93512" w:rsidRPr="006F6415" w:rsidTr="0091314E">
        <w:tc>
          <w:tcPr>
            <w:tcW w:w="596" w:type="dxa"/>
          </w:tcPr>
          <w:p w:rsidR="00C93512" w:rsidRPr="006F6415" w:rsidRDefault="00C93512" w:rsidP="005D3ECF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</w:t>
            </w:r>
            <w:r w:rsidR="005D3ECF">
              <w:rPr>
                <w:sz w:val="20"/>
                <w:szCs w:val="20"/>
              </w:rPr>
              <w:t>2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:rsidR="00C93512" w:rsidRPr="00620C2B" w:rsidRDefault="00C93512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д/с комбинированного </w:t>
            </w:r>
            <w:r w:rsidRPr="00620C2B">
              <w:rPr>
                <w:sz w:val="20"/>
                <w:szCs w:val="20"/>
              </w:rPr>
              <w:lastRenderedPageBreak/>
              <w:t>вида № 12 «Золотая рыбка» г. Карачева</w:t>
            </w:r>
          </w:p>
        </w:tc>
        <w:tc>
          <w:tcPr>
            <w:tcW w:w="1740" w:type="dxa"/>
          </w:tcPr>
          <w:p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lastRenderedPageBreak/>
              <w:t>242500, Брянская обл., г. Карачев, ул. Горького, д. 19б</w:t>
            </w:r>
          </w:p>
        </w:tc>
        <w:tc>
          <w:tcPr>
            <w:tcW w:w="1559" w:type="dxa"/>
          </w:tcPr>
          <w:p w:rsidR="00C93512" w:rsidRPr="006F6415" w:rsidRDefault="00C93512" w:rsidP="00B10FC4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1083254011708 от </w:t>
            </w:r>
            <w:r w:rsidR="00B10FC4">
              <w:rPr>
                <w:sz w:val="20"/>
                <w:szCs w:val="20"/>
              </w:rPr>
              <w:t>04.08.2008г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:rsidR="00C93512" w:rsidRPr="006F6415" w:rsidRDefault="00B10FC4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Карачевского района от 03.12.2015г. №1928</w:t>
            </w:r>
          </w:p>
        </w:tc>
        <w:tc>
          <w:tcPr>
            <w:tcW w:w="1227" w:type="dxa"/>
          </w:tcPr>
          <w:p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:rsidR="00C93512" w:rsidRPr="006F6415" w:rsidRDefault="00B10FC4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5159539,84</w:t>
            </w:r>
          </w:p>
        </w:tc>
        <w:tc>
          <w:tcPr>
            <w:tcW w:w="1310" w:type="dxa"/>
          </w:tcPr>
          <w:p w:rsidR="00C93512" w:rsidRPr="006F6415" w:rsidRDefault="00B10FC4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2522055,66</w:t>
            </w:r>
          </w:p>
        </w:tc>
        <w:tc>
          <w:tcPr>
            <w:tcW w:w="1716" w:type="dxa"/>
          </w:tcPr>
          <w:p w:rsidR="00C93512" w:rsidRPr="006F6415" w:rsidRDefault="00B10FC4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</w:tr>
      <w:tr w:rsidR="00C93512" w:rsidRPr="006F6415" w:rsidTr="0091314E">
        <w:tc>
          <w:tcPr>
            <w:tcW w:w="596" w:type="dxa"/>
          </w:tcPr>
          <w:p w:rsidR="00C93512" w:rsidRPr="006F6415" w:rsidRDefault="00C93512" w:rsidP="00B10FC4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lastRenderedPageBreak/>
              <w:t>2</w:t>
            </w:r>
            <w:r w:rsidR="00B10FC4">
              <w:rPr>
                <w:sz w:val="20"/>
                <w:szCs w:val="20"/>
              </w:rPr>
              <w:t>3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:rsidR="00C93512" w:rsidRPr="00620C2B" w:rsidRDefault="00C93512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дошкольное образовательное учреждение д/с № 9 «Родничок»</w:t>
            </w:r>
          </w:p>
        </w:tc>
        <w:tc>
          <w:tcPr>
            <w:tcW w:w="1740" w:type="dxa"/>
          </w:tcPr>
          <w:p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242504, Брянская обл., Карачевский район, д. Масловка, ул. Трудовая, 4 «а»</w:t>
            </w:r>
          </w:p>
        </w:tc>
        <w:tc>
          <w:tcPr>
            <w:tcW w:w="1559" w:type="dxa"/>
          </w:tcPr>
          <w:p w:rsidR="00C93512" w:rsidRPr="006F6415" w:rsidRDefault="00C93512" w:rsidP="00B10FC4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1083254013083 от </w:t>
            </w:r>
            <w:r w:rsidR="00B10FC4">
              <w:rPr>
                <w:sz w:val="20"/>
                <w:szCs w:val="20"/>
              </w:rPr>
              <w:t>03.09.2008г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:rsidR="00C93512" w:rsidRPr="006F6415" w:rsidRDefault="00B10FC4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Карачевского района от 03.12.2015г. №1921</w:t>
            </w:r>
          </w:p>
        </w:tc>
        <w:tc>
          <w:tcPr>
            <w:tcW w:w="1227" w:type="dxa"/>
          </w:tcPr>
          <w:p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:rsidR="00C93512" w:rsidRPr="006F6415" w:rsidRDefault="00DC5595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3411755,17</w:t>
            </w:r>
          </w:p>
        </w:tc>
        <w:tc>
          <w:tcPr>
            <w:tcW w:w="1310" w:type="dxa"/>
          </w:tcPr>
          <w:p w:rsidR="00C93512" w:rsidRPr="006F6415" w:rsidRDefault="00DC5595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1347085,13</w:t>
            </w:r>
          </w:p>
        </w:tc>
        <w:tc>
          <w:tcPr>
            <w:tcW w:w="1716" w:type="dxa"/>
          </w:tcPr>
          <w:p w:rsidR="00C93512" w:rsidRPr="006F6415" w:rsidRDefault="00B10FC4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</w:tr>
      <w:tr w:rsidR="00C93512" w:rsidRPr="006F6415" w:rsidTr="0091314E">
        <w:tc>
          <w:tcPr>
            <w:tcW w:w="596" w:type="dxa"/>
          </w:tcPr>
          <w:p w:rsidR="00C93512" w:rsidRPr="006F6415" w:rsidRDefault="00C93512" w:rsidP="00B10FC4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</w:t>
            </w:r>
            <w:r w:rsidR="00B10FC4">
              <w:rPr>
                <w:sz w:val="20"/>
                <w:szCs w:val="20"/>
              </w:rPr>
              <w:t>4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:rsidR="00C93512" w:rsidRPr="00620C2B" w:rsidRDefault="00C93512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дошкольное образовательное учреждение д/с № 6 «Березка» г. Карачева</w:t>
            </w:r>
          </w:p>
        </w:tc>
        <w:tc>
          <w:tcPr>
            <w:tcW w:w="1740" w:type="dxa"/>
          </w:tcPr>
          <w:p w:rsidR="00C93512" w:rsidRPr="006F6415" w:rsidRDefault="00C93512" w:rsidP="00B10FC4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Пролетарск</w:t>
            </w:r>
            <w:r w:rsidR="00B10FC4">
              <w:rPr>
                <w:sz w:val="20"/>
                <w:szCs w:val="20"/>
              </w:rPr>
              <w:t>ая</w:t>
            </w:r>
            <w:r w:rsidRPr="006F6415">
              <w:rPr>
                <w:sz w:val="20"/>
                <w:szCs w:val="20"/>
              </w:rPr>
              <w:t>, 27-а</w:t>
            </w:r>
          </w:p>
        </w:tc>
        <w:tc>
          <w:tcPr>
            <w:tcW w:w="1559" w:type="dxa"/>
          </w:tcPr>
          <w:p w:rsidR="00C93512" w:rsidRPr="006F6415" w:rsidRDefault="00C93512" w:rsidP="00B10FC4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1083254011697 от </w:t>
            </w:r>
            <w:r w:rsidR="00B10FC4">
              <w:rPr>
                <w:sz w:val="20"/>
                <w:szCs w:val="20"/>
              </w:rPr>
              <w:t>04.08.2008г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:rsidR="00C93512" w:rsidRPr="006F6415" w:rsidRDefault="00B10FC4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Карачевского района от 03.12.2015г. №1920</w:t>
            </w:r>
          </w:p>
        </w:tc>
        <w:tc>
          <w:tcPr>
            <w:tcW w:w="1227" w:type="dxa"/>
          </w:tcPr>
          <w:p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:rsidR="00C93512" w:rsidRPr="006F6415" w:rsidRDefault="00DE3558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5298140,19</w:t>
            </w:r>
          </w:p>
        </w:tc>
        <w:tc>
          <w:tcPr>
            <w:tcW w:w="1310" w:type="dxa"/>
          </w:tcPr>
          <w:p w:rsidR="00C93512" w:rsidRPr="006F6415" w:rsidRDefault="00DE3558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22781,33</w:t>
            </w:r>
          </w:p>
        </w:tc>
        <w:tc>
          <w:tcPr>
            <w:tcW w:w="1716" w:type="dxa"/>
          </w:tcPr>
          <w:p w:rsidR="00C93512" w:rsidRPr="006F6415" w:rsidRDefault="00DE3558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</w:tr>
      <w:tr w:rsidR="00C93512" w:rsidRPr="006F6415" w:rsidTr="0091314E">
        <w:trPr>
          <w:trHeight w:val="1663"/>
        </w:trPr>
        <w:tc>
          <w:tcPr>
            <w:tcW w:w="596" w:type="dxa"/>
          </w:tcPr>
          <w:p w:rsidR="00C93512" w:rsidRPr="006F6415" w:rsidRDefault="00C93512" w:rsidP="00B10FC4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</w:t>
            </w:r>
            <w:r w:rsidR="00B10FC4">
              <w:rPr>
                <w:sz w:val="20"/>
                <w:szCs w:val="20"/>
              </w:rPr>
              <w:t>5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:rsidR="00C93512" w:rsidRPr="00620C2B" w:rsidRDefault="00C93512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дошкольное образовательное учреждение д/с № 1 «Аленький цветочек» г. Карачева</w:t>
            </w:r>
          </w:p>
        </w:tc>
        <w:tc>
          <w:tcPr>
            <w:tcW w:w="1740" w:type="dxa"/>
          </w:tcPr>
          <w:p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Дзержинского, 12</w:t>
            </w:r>
          </w:p>
        </w:tc>
        <w:tc>
          <w:tcPr>
            <w:tcW w:w="1559" w:type="dxa"/>
          </w:tcPr>
          <w:p w:rsidR="00C93512" w:rsidRPr="006F6415" w:rsidRDefault="00C93512" w:rsidP="00E8131F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1083254014821 от </w:t>
            </w:r>
            <w:r w:rsidR="00E8131F">
              <w:rPr>
                <w:sz w:val="20"/>
                <w:szCs w:val="20"/>
              </w:rPr>
              <w:t>08.10.2008г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:rsidR="00C93512" w:rsidRPr="006F6415" w:rsidRDefault="00E8131F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Карачевского района от 15.07.2020 г. №844</w:t>
            </w:r>
          </w:p>
        </w:tc>
        <w:tc>
          <w:tcPr>
            <w:tcW w:w="1227" w:type="dxa"/>
          </w:tcPr>
          <w:p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:rsidR="00C93512" w:rsidRPr="006F6415" w:rsidRDefault="008E1D2F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2265622,63</w:t>
            </w:r>
          </w:p>
        </w:tc>
        <w:tc>
          <w:tcPr>
            <w:tcW w:w="1310" w:type="dxa"/>
          </w:tcPr>
          <w:p w:rsidR="00C93512" w:rsidRPr="006F6415" w:rsidRDefault="008E1D2F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778512,85</w:t>
            </w:r>
          </w:p>
        </w:tc>
        <w:tc>
          <w:tcPr>
            <w:tcW w:w="1716" w:type="dxa"/>
          </w:tcPr>
          <w:p w:rsidR="00C93512" w:rsidRPr="006F6415" w:rsidRDefault="00E8131F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</w:tr>
      <w:tr w:rsidR="00C93512" w:rsidRPr="006F6415" w:rsidTr="0091314E">
        <w:tc>
          <w:tcPr>
            <w:tcW w:w="596" w:type="dxa"/>
          </w:tcPr>
          <w:p w:rsidR="00C93512" w:rsidRPr="006F6415" w:rsidRDefault="00C93512" w:rsidP="00B10FC4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</w:t>
            </w:r>
            <w:r w:rsidR="00B10FC4">
              <w:rPr>
                <w:sz w:val="20"/>
                <w:szCs w:val="20"/>
              </w:rPr>
              <w:t>6</w:t>
            </w:r>
            <w:r w:rsidR="009E79BE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:rsidR="00C93512" w:rsidRPr="00620C2B" w:rsidRDefault="00C93512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дошкольное образовательное учреждение д/с комбинированного вида № 8 «Светлячок» г. Карачева</w:t>
            </w:r>
          </w:p>
        </w:tc>
        <w:tc>
          <w:tcPr>
            <w:tcW w:w="1740" w:type="dxa"/>
          </w:tcPr>
          <w:p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 г. Карачев, ул. Белинского, д. 57-а</w:t>
            </w:r>
          </w:p>
        </w:tc>
        <w:tc>
          <w:tcPr>
            <w:tcW w:w="1559" w:type="dxa"/>
          </w:tcPr>
          <w:p w:rsidR="00C93512" w:rsidRPr="006F6415" w:rsidRDefault="00C93512" w:rsidP="003C582D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1083254011532 от </w:t>
            </w:r>
            <w:r w:rsidR="003C582D">
              <w:rPr>
                <w:sz w:val="20"/>
                <w:szCs w:val="20"/>
              </w:rPr>
              <w:t>31.07.2008г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:rsidR="00C93512" w:rsidRPr="006F6415" w:rsidRDefault="003C582D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Карачевского района от 03.12.2015г. №1919</w:t>
            </w:r>
          </w:p>
        </w:tc>
        <w:tc>
          <w:tcPr>
            <w:tcW w:w="1227" w:type="dxa"/>
          </w:tcPr>
          <w:p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:rsidR="00C93512" w:rsidRPr="006F6415" w:rsidRDefault="00D259AE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4836003,84</w:t>
            </w:r>
          </w:p>
        </w:tc>
        <w:tc>
          <w:tcPr>
            <w:tcW w:w="1310" w:type="dxa"/>
          </w:tcPr>
          <w:p w:rsidR="00C93512" w:rsidRPr="006F6415" w:rsidRDefault="00D259AE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2268118,50</w:t>
            </w:r>
          </w:p>
        </w:tc>
        <w:tc>
          <w:tcPr>
            <w:tcW w:w="1716" w:type="dxa"/>
          </w:tcPr>
          <w:p w:rsidR="00C93512" w:rsidRPr="006F6415" w:rsidRDefault="003C582D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</w:tr>
      <w:tr w:rsidR="00C93512" w:rsidRPr="006F6415" w:rsidTr="0091314E">
        <w:tc>
          <w:tcPr>
            <w:tcW w:w="596" w:type="dxa"/>
          </w:tcPr>
          <w:p w:rsidR="00C93512" w:rsidRPr="006F6415" w:rsidRDefault="00C93512" w:rsidP="00B10FC4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</w:t>
            </w:r>
            <w:r w:rsidR="00B10FC4">
              <w:rPr>
                <w:sz w:val="20"/>
                <w:szCs w:val="20"/>
              </w:rPr>
              <w:t>7</w:t>
            </w:r>
            <w:r w:rsidR="009E79BE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:rsidR="00C93512" w:rsidRPr="00620C2B" w:rsidRDefault="00C93512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дошкольное образовательное учреждение д/с  № 7 «Аленка» г. Карачева</w:t>
            </w:r>
          </w:p>
        </w:tc>
        <w:tc>
          <w:tcPr>
            <w:tcW w:w="1740" w:type="dxa"/>
          </w:tcPr>
          <w:p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 К. Маркса, д. 26-а</w:t>
            </w:r>
          </w:p>
        </w:tc>
        <w:tc>
          <w:tcPr>
            <w:tcW w:w="1559" w:type="dxa"/>
          </w:tcPr>
          <w:p w:rsidR="00C93512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1083254011829</w:t>
            </w:r>
          </w:p>
          <w:p w:rsidR="003C582D" w:rsidRPr="006F6415" w:rsidRDefault="003C582D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07.08.2008г.</w:t>
            </w:r>
          </w:p>
        </w:tc>
        <w:tc>
          <w:tcPr>
            <w:tcW w:w="1577" w:type="dxa"/>
          </w:tcPr>
          <w:p w:rsidR="00C93512" w:rsidRPr="006F6415" w:rsidRDefault="003C582D" w:rsidP="003C58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Карачевского района от 03.12.2015г. №1922</w:t>
            </w:r>
          </w:p>
        </w:tc>
        <w:tc>
          <w:tcPr>
            <w:tcW w:w="1227" w:type="dxa"/>
          </w:tcPr>
          <w:p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:rsidR="00C93512" w:rsidRPr="006F6415" w:rsidRDefault="003C582D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4512069,09</w:t>
            </w:r>
          </w:p>
        </w:tc>
        <w:tc>
          <w:tcPr>
            <w:tcW w:w="1310" w:type="dxa"/>
          </w:tcPr>
          <w:p w:rsidR="00C93512" w:rsidRPr="006F6415" w:rsidRDefault="003C582D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1621889,79</w:t>
            </w:r>
          </w:p>
        </w:tc>
        <w:tc>
          <w:tcPr>
            <w:tcW w:w="1716" w:type="dxa"/>
          </w:tcPr>
          <w:p w:rsidR="00C93512" w:rsidRPr="006F6415" w:rsidRDefault="003C582D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</w:tr>
      <w:tr w:rsidR="00C93512" w:rsidRPr="006F6415" w:rsidTr="0091314E">
        <w:tc>
          <w:tcPr>
            <w:tcW w:w="596" w:type="dxa"/>
          </w:tcPr>
          <w:p w:rsidR="00C93512" w:rsidRPr="006F6415" w:rsidRDefault="00DE3558" w:rsidP="00DE3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9E79BE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:rsidR="00C93512" w:rsidRPr="00620C2B" w:rsidRDefault="00C93512" w:rsidP="009B5025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</w:t>
            </w:r>
            <w:r w:rsidR="00E155E2" w:rsidRPr="00620C2B">
              <w:rPr>
                <w:sz w:val="20"/>
                <w:szCs w:val="20"/>
              </w:rPr>
              <w:t xml:space="preserve">казенное </w:t>
            </w:r>
            <w:r w:rsidRPr="00620C2B">
              <w:rPr>
                <w:sz w:val="20"/>
                <w:szCs w:val="20"/>
              </w:rPr>
              <w:t>учреждение «</w:t>
            </w:r>
            <w:r w:rsidR="009B5025" w:rsidRPr="00620C2B">
              <w:rPr>
                <w:sz w:val="20"/>
                <w:szCs w:val="20"/>
              </w:rPr>
              <w:t>Х</w:t>
            </w:r>
            <w:r w:rsidRPr="00620C2B">
              <w:rPr>
                <w:sz w:val="20"/>
                <w:szCs w:val="20"/>
              </w:rPr>
              <w:t>озяйственно-эксплуатационный комплекс» Карачевского района</w:t>
            </w:r>
          </w:p>
        </w:tc>
        <w:tc>
          <w:tcPr>
            <w:tcW w:w="1740" w:type="dxa"/>
          </w:tcPr>
          <w:p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242500, Брянская обл., г. Карачев,  ул. </w:t>
            </w:r>
            <w:r w:rsidR="00E155E2" w:rsidRPr="006F6415">
              <w:rPr>
                <w:sz w:val="20"/>
                <w:szCs w:val="20"/>
              </w:rPr>
              <w:t>Дзержинского, 151</w:t>
            </w:r>
          </w:p>
        </w:tc>
        <w:tc>
          <w:tcPr>
            <w:tcW w:w="1559" w:type="dxa"/>
          </w:tcPr>
          <w:p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1113256015960 от 01.09.2011г.</w:t>
            </w:r>
          </w:p>
        </w:tc>
        <w:tc>
          <w:tcPr>
            <w:tcW w:w="1577" w:type="dxa"/>
          </w:tcPr>
          <w:p w:rsidR="00C93512" w:rsidRPr="006F6415" w:rsidRDefault="003C582D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Карачевского района от 08.12.15</w:t>
            </w:r>
            <w:r w:rsidR="00241DAA">
              <w:rPr>
                <w:sz w:val="20"/>
                <w:szCs w:val="20"/>
              </w:rPr>
              <w:t xml:space="preserve"> №1960</w:t>
            </w:r>
          </w:p>
        </w:tc>
        <w:tc>
          <w:tcPr>
            <w:tcW w:w="1227" w:type="dxa"/>
          </w:tcPr>
          <w:p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349" w:type="dxa"/>
          </w:tcPr>
          <w:p w:rsidR="00C93512" w:rsidRPr="006F6415" w:rsidRDefault="00241DAA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1147092,83</w:t>
            </w:r>
          </w:p>
        </w:tc>
        <w:tc>
          <w:tcPr>
            <w:tcW w:w="1310" w:type="dxa"/>
          </w:tcPr>
          <w:p w:rsidR="00C93512" w:rsidRPr="006F6415" w:rsidRDefault="00241DAA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35811,53</w:t>
            </w:r>
          </w:p>
        </w:tc>
        <w:tc>
          <w:tcPr>
            <w:tcW w:w="1716" w:type="dxa"/>
          </w:tcPr>
          <w:p w:rsidR="00C93512" w:rsidRPr="006F6415" w:rsidRDefault="00B065E4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</w:tr>
      <w:tr w:rsidR="002F4DEF" w:rsidRPr="006F6415" w:rsidTr="0091314E">
        <w:tc>
          <w:tcPr>
            <w:tcW w:w="596" w:type="dxa"/>
          </w:tcPr>
          <w:p w:rsidR="002F4DEF" w:rsidRPr="006F6415" w:rsidRDefault="00DE3558" w:rsidP="00453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9E79BE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:rsidR="002F4DEF" w:rsidRPr="00620C2B" w:rsidRDefault="008C7A5D" w:rsidP="00241DAA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бюджетное учреждение дополнительного </w:t>
            </w:r>
            <w:r w:rsidRPr="00620C2B">
              <w:rPr>
                <w:sz w:val="20"/>
                <w:szCs w:val="20"/>
              </w:rPr>
              <w:lastRenderedPageBreak/>
              <w:t>образования Карачевская детско-юношеская спортивная школа</w:t>
            </w:r>
          </w:p>
        </w:tc>
        <w:tc>
          <w:tcPr>
            <w:tcW w:w="1740" w:type="dxa"/>
          </w:tcPr>
          <w:p w:rsidR="002F4DEF" w:rsidRPr="006F6415" w:rsidRDefault="008C7A5D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lastRenderedPageBreak/>
              <w:t>242500,Брянская обл.</w:t>
            </w:r>
            <w:r w:rsidR="0093030C" w:rsidRPr="006F6415">
              <w:rPr>
                <w:sz w:val="20"/>
                <w:szCs w:val="20"/>
              </w:rPr>
              <w:t xml:space="preserve">, Каоачевский район, г.Карачев </w:t>
            </w:r>
            <w:r w:rsidRPr="006F6415">
              <w:rPr>
                <w:sz w:val="20"/>
                <w:szCs w:val="20"/>
              </w:rPr>
              <w:lastRenderedPageBreak/>
              <w:t>ул.Первомайская ,26</w:t>
            </w:r>
          </w:p>
        </w:tc>
        <w:tc>
          <w:tcPr>
            <w:tcW w:w="1559" w:type="dxa"/>
          </w:tcPr>
          <w:p w:rsidR="008C7A5D" w:rsidRPr="006F6415" w:rsidRDefault="00241DAA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1023200758745 от 14.10.2002г.</w:t>
            </w:r>
          </w:p>
        </w:tc>
        <w:tc>
          <w:tcPr>
            <w:tcW w:w="1577" w:type="dxa"/>
          </w:tcPr>
          <w:p w:rsidR="002F4DEF" w:rsidRPr="006F6415" w:rsidRDefault="00BF79C6" w:rsidP="00241DAA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Карачевского района </w:t>
            </w:r>
            <w:r w:rsidRPr="006F6415">
              <w:rPr>
                <w:sz w:val="20"/>
                <w:szCs w:val="20"/>
              </w:rPr>
              <w:lastRenderedPageBreak/>
              <w:t>от</w:t>
            </w:r>
            <w:r w:rsidR="00241DAA">
              <w:rPr>
                <w:sz w:val="20"/>
                <w:szCs w:val="20"/>
              </w:rPr>
              <w:t>22.12.2015г. №2070</w:t>
            </w:r>
          </w:p>
        </w:tc>
        <w:tc>
          <w:tcPr>
            <w:tcW w:w="1227" w:type="dxa"/>
          </w:tcPr>
          <w:p w:rsidR="002F4DEF" w:rsidRPr="006F6415" w:rsidRDefault="002F4DEF" w:rsidP="00C9351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93" w:type="dxa"/>
          </w:tcPr>
          <w:p w:rsidR="002F4DEF" w:rsidRPr="006F6415" w:rsidRDefault="002F4DEF" w:rsidP="00C9351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2F4DEF" w:rsidRPr="006F6415" w:rsidRDefault="00241DAA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3796487,86</w:t>
            </w:r>
          </w:p>
        </w:tc>
        <w:tc>
          <w:tcPr>
            <w:tcW w:w="1310" w:type="dxa"/>
          </w:tcPr>
          <w:p w:rsidR="002F4DEF" w:rsidRPr="006F6415" w:rsidRDefault="00241DAA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1899626,60</w:t>
            </w:r>
          </w:p>
        </w:tc>
        <w:tc>
          <w:tcPr>
            <w:tcW w:w="1716" w:type="dxa"/>
          </w:tcPr>
          <w:p w:rsidR="002F4DEF" w:rsidRPr="006F6415" w:rsidRDefault="00241DAA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</w:tr>
      <w:tr w:rsidR="000B4A3F" w:rsidRPr="006F6415" w:rsidTr="0091314E">
        <w:tc>
          <w:tcPr>
            <w:tcW w:w="596" w:type="dxa"/>
          </w:tcPr>
          <w:p w:rsidR="000B4A3F" w:rsidRPr="006F6415" w:rsidRDefault="009E79BE" w:rsidP="00DE3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DE35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:rsidR="000B4A3F" w:rsidRPr="00620C2B" w:rsidRDefault="000B4A3F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казенное учреждение «Единая дежурная диспетчерская служба Карачевского муниципального района»</w:t>
            </w:r>
          </w:p>
        </w:tc>
        <w:tc>
          <w:tcPr>
            <w:tcW w:w="1740" w:type="dxa"/>
          </w:tcPr>
          <w:p w:rsidR="000B4A3F" w:rsidRPr="006F6415" w:rsidRDefault="000B4A3F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обл.,Карачевский район, г.Карачев, ул.Советская, 64</w:t>
            </w:r>
          </w:p>
        </w:tc>
        <w:tc>
          <w:tcPr>
            <w:tcW w:w="1559" w:type="dxa"/>
          </w:tcPr>
          <w:p w:rsidR="000B4A3F" w:rsidRPr="006F6415" w:rsidRDefault="000B4A3F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1133256000217</w:t>
            </w:r>
          </w:p>
          <w:p w:rsidR="000B4A3F" w:rsidRPr="006F6415" w:rsidRDefault="000B4A3F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От 11.01.2013</w:t>
            </w:r>
          </w:p>
        </w:tc>
        <w:tc>
          <w:tcPr>
            <w:tcW w:w="1577" w:type="dxa"/>
          </w:tcPr>
          <w:p w:rsidR="006B3AD2" w:rsidRDefault="0029720F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Поставление Администрации Карачевского района от26.12.2012</w:t>
            </w:r>
            <w:r w:rsidR="006B3AD2">
              <w:rPr>
                <w:sz w:val="20"/>
                <w:szCs w:val="20"/>
              </w:rPr>
              <w:t>г.</w:t>
            </w:r>
          </w:p>
          <w:p w:rsidR="000B4A3F" w:rsidRPr="006F6415" w:rsidRDefault="0029720F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№1476</w:t>
            </w:r>
          </w:p>
        </w:tc>
        <w:tc>
          <w:tcPr>
            <w:tcW w:w="1227" w:type="dxa"/>
          </w:tcPr>
          <w:p w:rsidR="000B4A3F" w:rsidRPr="006F6415" w:rsidRDefault="000B4A3F" w:rsidP="00C93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0B4A3F" w:rsidRPr="006F6415" w:rsidRDefault="000B4A3F" w:rsidP="00C93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0B4A3F" w:rsidRPr="006F6415" w:rsidRDefault="00411E4E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2127544,30</w:t>
            </w:r>
          </w:p>
        </w:tc>
        <w:tc>
          <w:tcPr>
            <w:tcW w:w="1310" w:type="dxa"/>
          </w:tcPr>
          <w:p w:rsidR="000B4A3F" w:rsidRPr="005B4F6F" w:rsidRDefault="005B4F6F" w:rsidP="00C93512">
            <w:pPr>
              <w:jc w:val="center"/>
              <w:rPr>
                <w:color w:val="000000"/>
                <w:sz w:val="20"/>
                <w:szCs w:val="20"/>
              </w:rPr>
            </w:pPr>
            <w:r w:rsidRPr="005B4F6F">
              <w:rPr>
                <w:color w:val="000000"/>
                <w:sz w:val="20"/>
                <w:szCs w:val="20"/>
              </w:rPr>
              <w:t>1559993,42</w:t>
            </w:r>
          </w:p>
        </w:tc>
        <w:tc>
          <w:tcPr>
            <w:tcW w:w="1716" w:type="dxa"/>
          </w:tcPr>
          <w:p w:rsidR="000B4A3F" w:rsidRPr="006F6415" w:rsidRDefault="00ED0906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9</w:t>
            </w:r>
          </w:p>
        </w:tc>
      </w:tr>
      <w:tr w:rsidR="000B4A3F" w:rsidRPr="006F6415" w:rsidTr="0091314E">
        <w:tc>
          <w:tcPr>
            <w:tcW w:w="596" w:type="dxa"/>
          </w:tcPr>
          <w:p w:rsidR="000B4A3F" w:rsidRPr="006F6415" w:rsidRDefault="006131F4" w:rsidP="00DE3558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3</w:t>
            </w:r>
            <w:r w:rsidR="00DE3558">
              <w:rPr>
                <w:sz w:val="20"/>
                <w:szCs w:val="20"/>
              </w:rPr>
              <w:t>1</w:t>
            </w:r>
            <w:r w:rsidR="009E79BE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:rsidR="000B4A3F" w:rsidRPr="00620C2B" w:rsidRDefault="009B5025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МБУ «МФЦ ПГ и МУ в К</w:t>
            </w:r>
            <w:r w:rsidR="006131F4" w:rsidRPr="00620C2B">
              <w:rPr>
                <w:sz w:val="20"/>
                <w:szCs w:val="20"/>
              </w:rPr>
              <w:t>арачевском районе»</w:t>
            </w:r>
          </w:p>
        </w:tc>
        <w:tc>
          <w:tcPr>
            <w:tcW w:w="1740" w:type="dxa"/>
          </w:tcPr>
          <w:p w:rsidR="000B4A3F" w:rsidRPr="006F6415" w:rsidRDefault="002D112F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242500,Брянская обл,Карачевский район,г,Карачев,ул.Первомайская д.26</w:t>
            </w:r>
          </w:p>
        </w:tc>
        <w:tc>
          <w:tcPr>
            <w:tcW w:w="1559" w:type="dxa"/>
          </w:tcPr>
          <w:p w:rsidR="000B4A3F" w:rsidRPr="006F6415" w:rsidRDefault="002D112F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1133256009787</w:t>
            </w:r>
          </w:p>
          <w:p w:rsidR="002D112F" w:rsidRPr="006F6415" w:rsidRDefault="002D112F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От05.07.2013г</w:t>
            </w:r>
          </w:p>
        </w:tc>
        <w:tc>
          <w:tcPr>
            <w:tcW w:w="1577" w:type="dxa"/>
          </w:tcPr>
          <w:p w:rsidR="000B4A3F" w:rsidRPr="006F6415" w:rsidRDefault="002D112F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Постановление администрации карачевского района от 23.05.2013 №635</w:t>
            </w:r>
          </w:p>
        </w:tc>
        <w:tc>
          <w:tcPr>
            <w:tcW w:w="1227" w:type="dxa"/>
          </w:tcPr>
          <w:p w:rsidR="000B4A3F" w:rsidRPr="006F6415" w:rsidRDefault="000B4A3F" w:rsidP="00C9351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93" w:type="dxa"/>
          </w:tcPr>
          <w:p w:rsidR="000B4A3F" w:rsidRPr="006F6415" w:rsidRDefault="000B4A3F" w:rsidP="00C9351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9" w:type="dxa"/>
          </w:tcPr>
          <w:p w:rsidR="000B4A3F" w:rsidRPr="0091314E" w:rsidRDefault="0091314E" w:rsidP="00C935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2239628,67</w:t>
            </w:r>
          </w:p>
        </w:tc>
        <w:tc>
          <w:tcPr>
            <w:tcW w:w="1310" w:type="dxa"/>
          </w:tcPr>
          <w:p w:rsidR="000B4A3F" w:rsidRPr="0091314E" w:rsidRDefault="0091314E" w:rsidP="00C93512">
            <w:pPr>
              <w:jc w:val="center"/>
              <w:rPr>
                <w:color w:val="000000"/>
                <w:sz w:val="20"/>
                <w:szCs w:val="20"/>
              </w:rPr>
            </w:pPr>
            <w:r w:rsidRPr="0091314E">
              <w:rPr>
                <w:color w:val="000000"/>
                <w:sz w:val="20"/>
                <w:szCs w:val="20"/>
              </w:rPr>
              <w:t>2012169,34</w:t>
            </w:r>
          </w:p>
        </w:tc>
        <w:tc>
          <w:tcPr>
            <w:tcW w:w="1716" w:type="dxa"/>
          </w:tcPr>
          <w:p w:rsidR="000B4A3F" w:rsidRPr="00CF4C90" w:rsidRDefault="006B3AD2" w:rsidP="00C935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</w:tr>
      <w:tr w:rsidR="000B4A3F" w:rsidRPr="006F6415" w:rsidTr="0091314E">
        <w:tc>
          <w:tcPr>
            <w:tcW w:w="596" w:type="dxa"/>
          </w:tcPr>
          <w:p w:rsidR="000B4A3F" w:rsidRPr="006F6415" w:rsidRDefault="002D112F" w:rsidP="00DE3558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3</w:t>
            </w:r>
            <w:r w:rsidR="00DE3558">
              <w:rPr>
                <w:sz w:val="20"/>
                <w:szCs w:val="20"/>
              </w:rPr>
              <w:t>2</w:t>
            </w:r>
            <w:r w:rsidR="009E79BE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:rsidR="000B4A3F" w:rsidRPr="00620C2B" w:rsidRDefault="00EC69C8" w:rsidP="00225B3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Финансовый отдел Администрации Карачевского района </w:t>
            </w:r>
          </w:p>
        </w:tc>
        <w:tc>
          <w:tcPr>
            <w:tcW w:w="1740" w:type="dxa"/>
          </w:tcPr>
          <w:p w:rsidR="000B4A3F" w:rsidRPr="006F6415" w:rsidRDefault="00EC69C8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обл,Карачевский район,г.Карачев, ул.Советская,64</w:t>
            </w:r>
          </w:p>
        </w:tc>
        <w:tc>
          <w:tcPr>
            <w:tcW w:w="1559" w:type="dxa"/>
          </w:tcPr>
          <w:p w:rsidR="000B4A3F" w:rsidRPr="006F6415" w:rsidRDefault="00EC69C8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1023200758547</w:t>
            </w:r>
          </w:p>
          <w:p w:rsidR="00EC69C8" w:rsidRPr="006F6415" w:rsidRDefault="00EC69C8" w:rsidP="006B3AD2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От</w:t>
            </w:r>
            <w:r w:rsidR="006B3AD2">
              <w:rPr>
                <w:sz w:val="20"/>
                <w:szCs w:val="20"/>
              </w:rPr>
              <w:t xml:space="preserve"> 08.11.2002 г.</w:t>
            </w:r>
          </w:p>
        </w:tc>
        <w:tc>
          <w:tcPr>
            <w:tcW w:w="1577" w:type="dxa"/>
          </w:tcPr>
          <w:p w:rsidR="000B4A3F" w:rsidRPr="006F6415" w:rsidRDefault="00EC69C8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Решение Карачевского Районного Совета народных депутатов от28.10.2014 №5-22 </w:t>
            </w:r>
          </w:p>
        </w:tc>
        <w:tc>
          <w:tcPr>
            <w:tcW w:w="1227" w:type="dxa"/>
          </w:tcPr>
          <w:p w:rsidR="000B4A3F" w:rsidRPr="006F6415" w:rsidRDefault="000B4A3F" w:rsidP="00C93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0B4A3F" w:rsidRPr="006F6415" w:rsidRDefault="000B4A3F" w:rsidP="00C93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0B4A3F" w:rsidRPr="006F6415" w:rsidRDefault="00CF4C90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1645512,26</w:t>
            </w:r>
          </w:p>
        </w:tc>
        <w:tc>
          <w:tcPr>
            <w:tcW w:w="1310" w:type="dxa"/>
          </w:tcPr>
          <w:p w:rsidR="000B4A3F" w:rsidRPr="00525215" w:rsidRDefault="006B3AD2" w:rsidP="00C9351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6" w:type="dxa"/>
          </w:tcPr>
          <w:p w:rsidR="000B4A3F" w:rsidRPr="006F6415" w:rsidRDefault="00ED0906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13</w:t>
            </w:r>
          </w:p>
        </w:tc>
      </w:tr>
      <w:tr w:rsidR="000B4A3F" w:rsidRPr="006F6415" w:rsidTr="0091314E">
        <w:tc>
          <w:tcPr>
            <w:tcW w:w="596" w:type="dxa"/>
          </w:tcPr>
          <w:p w:rsidR="000B4A3F" w:rsidRPr="006F6415" w:rsidRDefault="00EC69C8" w:rsidP="00DE3558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3</w:t>
            </w:r>
            <w:r w:rsidR="00DE3558">
              <w:rPr>
                <w:sz w:val="20"/>
                <w:szCs w:val="20"/>
              </w:rPr>
              <w:t>3</w:t>
            </w:r>
            <w:r w:rsidR="009E79BE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:rsidR="000B4A3F" w:rsidRPr="00620C2B" w:rsidRDefault="00C26E75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МБУ «</w:t>
            </w:r>
            <w:r w:rsidR="00EC69C8" w:rsidRPr="00620C2B">
              <w:rPr>
                <w:sz w:val="20"/>
                <w:szCs w:val="20"/>
              </w:rPr>
              <w:t>Муниципальный Архив Карачевског</w:t>
            </w:r>
            <w:r w:rsidR="009B5025" w:rsidRPr="00620C2B">
              <w:rPr>
                <w:sz w:val="20"/>
                <w:szCs w:val="20"/>
              </w:rPr>
              <w:t>о</w:t>
            </w:r>
            <w:r w:rsidR="00EC69C8" w:rsidRPr="00620C2B">
              <w:rPr>
                <w:sz w:val="20"/>
                <w:szCs w:val="20"/>
              </w:rPr>
              <w:t xml:space="preserve"> района</w:t>
            </w:r>
            <w:r w:rsidRPr="00620C2B">
              <w:rPr>
                <w:sz w:val="20"/>
                <w:szCs w:val="20"/>
              </w:rPr>
              <w:t>»</w:t>
            </w:r>
          </w:p>
        </w:tc>
        <w:tc>
          <w:tcPr>
            <w:tcW w:w="1740" w:type="dxa"/>
          </w:tcPr>
          <w:p w:rsidR="000B4A3F" w:rsidRPr="006F6415" w:rsidRDefault="0091314E" w:rsidP="000A0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 о</w:t>
            </w:r>
            <w:r w:rsidR="000A091D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л.,Карачевскй райо</w:t>
            </w:r>
            <w:r w:rsidR="00643928" w:rsidRPr="006F6415">
              <w:rPr>
                <w:sz w:val="20"/>
                <w:szCs w:val="20"/>
              </w:rPr>
              <w:t>н,г.Карачев,ул.</w:t>
            </w:r>
            <w:r>
              <w:rPr>
                <w:sz w:val="20"/>
                <w:szCs w:val="20"/>
              </w:rPr>
              <w:t>Федюнинског</w:t>
            </w:r>
            <w:r w:rsidR="00EC69C8" w:rsidRPr="006F6415">
              <w:rPr>
                <w:sz w:val="20"/>
                <w:szCs w:val="20"/>
              </w:rPr>
              <w:t>о,д.2</w:t>
            </w:r>
          </w:p>
        </w:tc>
        <w:tc>
          <w:tcPr>
            <w:tcW w:w="1559" w:type="dxa"/>
          </w:tcPr>
          <w:p w:rsidR="000B4A3F" w:rsidRPr="006F6415" w:rsidRDefault="00EC69C8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1143256013416</w:t>
            </w:r>
          </w:p>
          <w:p w:rsidR="00EC69C8" w:rsidRPr="006F6415" w:rsidRDefault="00EC69C8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От07.04.2016</w:t>
            </w:r>
          </w:p>
        </w:tc>
        <w:tc>
          <w:tcPr>
            <w:tcW w:w="1577" w:type="dxa"/>
          </w:tcPr>
          <w:p w:rsidR="000B4A3F" w:rsidRPr="006F6415" w:rsidRDefault="00EC69C8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Постановление администрации карачевского района от 28.03.2016 №430</w:t>
            </w:r>
          </w:p>
        </w:tc>
        <w:tc>
          <w:tcPr>
            <w:tcW w:w="1227" w:type="dxa"/>
          </w:tcPr>
          <w:p w:rsidR="000B4A3F" w:rsidRPr="006F6415" w:rsidRDefault="000B4A3F" w:rsidP="00C93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0B4A3F" w:rsidRPr="006F6415" w:rsidRDefault="000B4A3F" w:rsidP="00C93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0B4A3F" w:rsidRPr="006F6415" w:rsidRDefault="006B3AD2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17900,00</w:t>
            </w:r>
          </w:p>
        </w:tc>
        <w:tc>
          <w:tcPr>
            <w:tcW w:w="1310" w:type="dxa"/>
          </w:tcPr>
          <w:p w:rsidR="000B4A3F" w:rsidRPr="006F6415" w:rsidRDefault="006D2DA8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6" w:type="dxa"/>
          </w:tcPr>
          <w:p w:rsidR="000B4A3F" w:rsidRPr="006F6415" w:rsidRDefault="00CF4C90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E95431" w:rsidRDefault="00E95431" w:rsidP="001003C0">
      <w:pPr>
        <w:jc w:val="center"/>
      </w:pPr>
    </w:p>
    <w:sectPr w:rsidR="00E95431" w:rsidSect="00A418FA">
      <w:footerReference w:type="even" r:id="rId8"/>
      <w:footerReference w:type="default" r:id="rId9"/>
      <w:pgSz w:w="16838" w:h="11906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BAE" w:rsidRDefault="00886BAE">
      <w:r>
        <w:separator/>
      </w:r>
    </w:p>
  </w:endnote>
  <w:endnote w:type="continuationSeparator" w:id="1">
    <w:p w:rsidR="00886BAE" w:rsidRDefault="00886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50" w:rsidRDefault="0003395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33950" w:rsidRDefault="0003395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50" w:rsidRDefault="0003395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C34E7">
      <w:rPr>
        <w:rStyle w:val="a4"/>
        <w:noProof/>
      </w:rPr>
      <w:t>1</w:t>
    </w:r>
    <w:r>
      <w:rPr>
        <w:rStyle w:val="a4"/>
      </w:rPr>
      <w:fldChar w:fldCharType="end"/>
    </w:r>
  </w:p>
  <w:p w:rsidR="00033950" w:rsidRDefault="0003395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BAE" w:rsidRDefault="00886BAE">
      <w:r>
        <w:separator/>
      </w:r>
    </w:p>
  </w:footnote>
  <w:footnote w:type="continuationSeparator" w:id="1">
    <w:p w:rsidR="00886BAE" w:rsidRDefault="00886B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3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BA79D4"/>
    <w:multiLevelType w:val="hybridMultilevel"/>
    <w:tmpl w:val="10666F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A521E1"/>
    <w:multiLevelType w:val="multilevel"/>
    <w:tmpl w:val="5A8299C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C4CCA"/>
    <w:multiLevelType w:val="singleLevel"/>
    <w:tmpl w:val="0419000F"/>
    <w:lvl w:ilvl="0">
      <w:start w:val="1"/>
      <w:numFmt w:val="decimal"/>
      <w:lvlText w:val="%1."/>
      <w:lvlJc w:val="left"/>
      <w:pPr>
        <w:ind w:left="643" w:hanging="360"/>
      </w:pPr>
    </w:lvl>
  </w:abstractNum>
  <w:abstractNum w:abstractNumId="4">
    <w:nsid w:val="24FE628D"/>
    <w:multiLevelType w:val="hybridMultilevel"/>
    <w:tmpl w:val="221A84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55098E"/>
    <w:multiLevelType w:val="hybridMultilevel"/>
    <w:tmpl w:val="5A8299C4"/>
    <w:lvl w:ilvl="0" w:tplc="6082CF14">
      <w:start w:val="1"/>
      <w:numFmt w:val="decimal"/>
      <w:lvlText w:val="%1."/>
      <w:lvlJc w:val="center"/>
      <w:pPr>
        <w:tabs>
          <w:tab w:val="num" w:pos="612"/>
        </w:tabs>
        <w:ind w:left="612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523DE2"/>
    <w:multiLevelType w:val="hybridMultilevel"/>
    <w:tmpl w:val="B6102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9F48B9"/>
    <w:multiLevelType w:val="hybridMultilevel"/>
    <w:tmpl w:val="563257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FBE2BA9"/>
    <w:multiLevelType w:val="hybridMultilevel"/>
    <w:tmpl w:val="57B2A5BC"/>
    <w:lvl w:ilvl="0" w:tplc="6082CF14">
      <w:start w:val="1"/>
      <w:numFmt w:val="decimal"/>
      <w:lvlText w:val="%1."/>
      <w:lvlJc w:val="center"/>
      <w:pPr>
        <w:tabs>
          <w:tab w:val="num" w:pos="1152"/>
        </w:tabs>
        <w:ind w:left="1152" w:hanging="432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49A5C16"/>
    <w:multiLevelType w:val="hybridMultilevel"/>
    <w:tmpl w:val="44DC26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44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A2CEC"/>
    <w:multiLevelType w:val="hybridMultilevel"/>
    <w:tmpl w:val="1226C306"/>
    <w:lvl w:ilvl="0" w:tplc="79F40E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F41EB"/>
    <w:multiLevelType w:val="hybridMultilevel"/>
    <w:tmpl w:val="1270A3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44A268F"/>
    <w:multiLevelType w:val="hybridMultilevel"/>
    <w:tmpl w:val="F93C01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95A7B13"/>
    <w:multiLevelType w:val="hybridMultilevel"/>
    <w:tmpl w:val="B518DB1E"/>
    <w:lvl w:ilvl="0" w:tplc="D1DC99E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6"/>
  </w:num>
  <w:num w:numId="12">
    <w:abstractNumId w:val="13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8FA"/>
    <w:rsid w:val="00001618"/>
    <w:rsid w:val="00001CE7"/>
    <w:rsid w:val="00001CFD"/>
    <w:rsid w:val="00002AA4"/>
    <w:rsid w:val="00003241"/>
    <w:rsid w:val="00003365"/>
    <w:rsid w:val="00004986"/>
    <w:rsid w:val="000049EA"/>
    <w:rsid w:val="0000567A"/>
    <w:rsid w:val="00005951"/>
    <w:rsid w:val="00006B94"/>
    <w:rsid w:val="00010071"/>
    <w:rsid w:val="000108B1"/>
    <w:rsid w:val="00010B69"/>
    <w:rsid w:val="00010B99"/>
    <w:rsid w:val="00010C29"/>
    <w:rsid w:val="00010FFB"/>
    <w:rsid w:val="00012633"/>
    <w:rsid w:val="00013379"/>
    <w:rsid w:val="0001355B"/>
    <w:rsid w:val="00013E6A"/>
    <w:rsid w:val="00014219"/>
    <w:rsid w:val="0001452B"/>
    <w:rsid w:val="00017252"/>
    <w:rsid w:val="00017618"/>
    <w:rsid w:val="00017CC1"/>
    <w:rsid w:val="00022174"/>
    <w:rsid w:val="00022AD3"/>
    <w:rsid w:val="00023893"/>
    <w:rsid w:val="000239C3"/>
    <w:rsid w:val="00025B00"/>
    <w:rsid w:val="00026A63"/>
    <w:rsid w:val="0003082C"/>
    <w:rsid w:val="00031526"/>
    <w:rsid w:val="000319D6"/>
    <w:rsid w:val="00032EBF"/>
    <w:rsid w:val="000333FC"/>
    <w:rsid w:val="00033950"/>
    <w:rsid w:val="00034634"/>
    <w:rsid w:val="00034C92"/>
    <w:rsid w:val="000354C8"/>
    <w:rsid w:val="00035A57"/>
    <w:rsid w:val="00036B0D"/>
    <w:rsid w:val="00036DFF"/>
    <w:rsid w:val="0003708C"/>
    <w:rsid w:val="000403E1"/>
    <w:rsid w:val="00042093"/>
    <w:rsid w:val="0004320C"/>
    <w:rsid w:val="00044CA6"/>
    <w:rsid w:val="00045A8F"/>
    <w:rsid w:val="00046132"/>
    <w:rsid w:val="00047037"/>
    <w:rsid w:val="00050CF9"/>
    <w:rsid w:val="0005373B"/>
    <w:rsid w:val="00053E4D"/>
    <w:rsid w:val="00054CB1"/>
    <w:rsid w:val="0005548E"/>
    <w:rsid w:val="00055BB2"/>
    <w:rsid w:val="00055C13"/>
    <w:rsid w:val="000604C2"/>
    <w:rsid w:val="000612CE"/>
    <w:rsid w:val="00061FD8"/>
    <w:rsid w:val="00062F39"/>
    <w:rsid w:val="000639D7"/>
    <w:rsid w:val="00063ED2"/>
    <w:rsid w:val="00064110"/>
    <w:rsid w:val="00064CDA"/>
    <w:rsid w:val="00064DE1"/>
    <w:rsid w:val="0006532D"/>
    <w:rsid w:val="0006569D"/>
    <w:rsid w:val="00065BD9"/>
    <w:rsid w:val="00065C7D"/>
    <w:rsid w:val="00070545"/>
    <w:rsid w:val="00070C23"/>
    <w:rsid w:val="00071FC7"/>
    <w:rsid w:val="000721CA"/>
    <w:rsid w:val="0007240D"/>
    <w:rsid w:val="00072919"/>
    <w:rsid w:val="00073BC7"/>
    <w:rsid w:val="0007451A"/>
    <w:rsid w:val="00075AA6"/>
    <w:rsid w:val="000762CF"/>
    <w:rsid w:val="000774C5"/>
    <w:rsid w:val="00077A06"/>
    <w:rsid w:val="00077DA7"/>
    <w:rsid w:val="00081E64"/>
    <w:rsid w:val="00082708"/>
    <w:rsid w:val="00085E5B"/>
    <w:rsid w:val="00085E5F"/>
    <w:rsid w:val="00085EEE"/>
    <w:rsid w:val="0008603D"/>
    <w:rsid w:val="00086A26"/>
    <w:rsid w:val="00090244"/>
    <w:rsid w:val="00092E63"/>
    <w:rsid w:val="00097120"/>
    <w:rsid w:val="0009739D"/>
    <w:rsid w:val="00097F1C"/>
    <w:rsid w:val="000A091D"/>
    <w:rsid w:val="000A0F17"/>
    <w:rsid w:val="000A1110"/>
    <w:rsid w:val="000A1F16"/>
    <w:rsid w:val="000A1F97"/>
    <w:rsid w:val="000A3735"/>
    <w:rsid w:val="000A3949"/>
    <w:rsid w:val="000A39F3"/>
    <w:rsid w:val="000A42E8"/>
    <w:rsid w:val="000A680B"/>
    <w:rsid w:val="000A6ED8"/>
    <w:rsid w:val="000B00FA"/>
    <w:rsid w:val="000B0B79"/>
    <w:rsid w:val="000B255E"/>
    <w:rsid w:val="000B276A"/>
    <w:rsid w:val="000B4A3F"/>
    <w:rsid w:val="000B684D"/>
    <w:rsid w:val="000B6DB9"/>
    <w:rsid w:val="000B7995"/>
    <w:rsid w:val="000B7D06"/>
    <w:rsid w:val="000B7EA8"/>
    <w:rsid w:val="000C0168"/>
    <w:rsid w:val="000C0412"/>
    <w:rsid w:val="000C0D7B"/>
    <w:rsid w:val="000C256F"/>
    <w:rsid w:val="000C2CE8"/>
    <w:rsid w:val="000C32BD"/>
    <w:rsid w:val="000C3BD1"/>
    <w:rsid w:val="000C3FCC"/>
    <w:rsid w:val="000C44F5"/>
    <w:rsid w:val="000C46C8"/>
    <w:rsid w:val="000C4783"/>
    <w:rsid w:val="000C49BE"/>
    <w:rsid w:val="000C5226"/>
    <w:rsid w:val="000C5BFF"/>
    <w:rsid w:val="000D0703"/>
    <w:rsid w:val="000D164C"/>
    <w:rsid w:val="000D1E54"/>
    <w:rsid w:val="000D3E55"/>
    <w:rsid w:val="000D49D2"/>
    <w:rsid w:val="000D4FA9"/>
    <w:rsid w:val="000D51BC"/>
    <w:rsid w:val="000D63B8"/>
    <w:rsid w:val="000D63DE"/>
    <w:rsid w:val="000D7F1F"/>
    <w:rsid w:val="000E0463"/>
    <w:rsid w:val="000E04D3"/>
    <w:rsid w:val="000E13D0"/>
    <w:rsid w:val="000E340B"/>
    <w:rsid w:val="000E48AD"/>
    <w:rsid w:val="000E4D26"/>
    <w:rsid w:val="000E5C8B"/>
    <w:rsid w:val="000E6144"/>
    <w:rsid w:val="000E6871"/>
    <w:rsid w:val="000E784A"/>
    <w:rsid w:val="000E78C3"/>
    <w:rsid w:val="000F0CC2"/>
    <w:rsid w:val="000F13EA"/>
    <w:rsid w:val="000F26DD"/>
    <w:rsid w:val="000F4377"/>
    <w:rsid w:val="000F5C8C"/>
    <w:rsid w:val="000F6407"/>
    <w:rsid w:val="000F6A8E"/>
    <w:rsid w:val="000F6C54"/>
    <w:rsid w:val="000F79E6"/>
    <w:rsid w:val="0010005B"/>
    <w:rsid w:val="001003C0"/>
    <w:rsid w:val="001006D1"/>
    <w:rsid w:val="00100BA8"/>
    <w:rsid w:val="0010144A"/>
    <w:rsid w:val="00102785"/>
    <w:rsid w:val="00102D29"/>
    <w:rsid w:val="00103078"/>
    <w:rsid w:val="001050A5"/>
    <w:rsid w:val="00105698"/>
    <w:rsid w:val="00106A6E"/>
    <w:rsid w:val="001072B1"/>
    <w:rsid w:val="00110DBF"/>
    <w:rsid w:val="001117DF"/>
    <w:rsid w:val="00112B9B"/>
    <w:rsid w:val="00114A39"/>
    <w:rsid w:val="00117B8D"/>
    <w:rsid w:val="00117E69"/>
    <w:rsid w:val="0012032A"/>
    <w:rsid w:val="00120562"/>
    <w:rsid w:val="00121103"/>
    <w:rsid w:val="00122A44"/>
    <w:rsid w:val="001239BD"/>
    <w:rsid w:val="00123D90"/>
    <w:rsid w:val="001263D4"/>
    <w:rsid w:val="001304DC"/>
    <w:rsid w:val="00130680"/>
    <w:rsid w:val="00130FE4"/>
    <w:rsid w:val="00131C25"/>
    <w:rsid w:val="00131E8D"/>
    <w:rsid w:val="00131F17"/>
    <w:rsid w:val="001323D3"/>
    <w:rsid w:val="00132784"/>
    <w:rsid w:val="00132EDD"/>
    <w:rsid w:val="0013300F"/>
    <w:rsid w:val="001348D1"/>
    <w:rsid w:val="00134914"/>
    <w:rsid w:val="00134E3D"/>
    <w:rsid w:val="0013643A"/>
    <w:rsid w:val="001364A5"/>
    <w:rsid w:val="00140C0C"/>
    <w:rsid w:val="001410AC"/>
    <w:rsid w:val="00142DEB"/>
    <w:rsid w:val="00143476"/>
    <w:rsid w:val="00144034"/>
    <w:rsid w:val="0014424B"/>
    <w:rsid w:val="001445D9"/>
    <w:rsid w:val="001471D3"/>
    <w:rsid w:val="0015023A"/>
    <w:rsid w:val="00150D45"/>
    <w:rsid w:val="0015286B"/>
    <w:rsid w:val="00153027"/>
    <w:rsid w:val="001534FC"/>
    <w:rsid w:val="00153CBB"/>
    <w:rsid w:val="00153EBF"/>
    <w:rsid w:val="00153EE7"/>
    <w:rsid w:val="001546AF"/>
    <w:rsid w:val="00154843"/>
    <w:rsid w:val="001568CF"/>
    <w:rsid w:val="0015799F"/>
    <w:rsid w:val="0016054C"/>
    <w:rsid w:val="001606E8"/>
    <w:rsid w:val="001611B0"/>
    <w:rsid w:val="0016161A"/>
    <w:rsid w:val="00161F6A"/>
    <w:rsid w:val="001621EE"/>
    <w:rsid w:val="001637D5"/>
    <w:rsid w:val="001642D1"/>
    <w:rsid w:val="00166033"/>
    <w:rsid w:val="0016642F"/>
    <w:rsid w:val="001678DD"/>
    <w:rsid w:val="001707AA"/>
    <w:rsid w:val="00170E79"/>
    <w:rsid w:val="0017245E"/>
    <w:rsid w:val="001725BC"/>
    <w:rsid w:val="001738E8"/>
    <w:rsid w:val="001745DD"/>
    <w:rsid w:val="00175B58"/>
    <w:rsid w:val="00175E28"/>
    <w:rsid w:val="00176E02"/>
    <w:rsid w:val="001806B8"/>
    <w:rsid w:val="00181DB9"/>
    <w:rsid w:val="00182763"/>
    <w:rsid w:val="001835C0"/>
    <w:rsid w:val="00183848"/>
    <w:rsid w:val="00183C64"/>
    <w:rsid w:val="00183E06"/>
    <w:rsid w:val="00185055"/>
    <w:rsid w:val="00185AE2"/>
    <w:rsid w:val="00186EC6"/>
    <w:rsid w:val="001872CE"/>
    <w:rsid w:val="00187619"/>
    <w:rsid w:val="00190FF5"/>
    <w:rsid w:val="0019106B"/>
    <w:rsid w:val="001913F0"/>
    <w:rsid w:val="00192F2C"/>
    <w:rsid w:val="0019314D"/>
    <w:rsid w:val="0019340C"/>
    <w:rsid w:val="001943D0"/>
    <w:rsid w:val="00194739"/>
    <w:rsid w:val="00197194"/>
    <w:rsid w:val="00197328"/>
    <w:rsid w:val="0019738A"/>
    <w:rsid w:val="00197587"/>
    <w:rsid w:val="00197CF1"/>
    <w:rsid w:val="00197DA6"/>
    <w:rsid w:val="001A0C7D"/>
    <w:rsid w:val="001A1AB3"/>
    <w:rsid w:val="001A1FC0"/>
    <w:rsid w:val="001A20B0"/>
    <w:rsid w:val="001A3191"/>
    <w:rsid w:val="001A3230"/>
    <w:rsid w:val="001A3A0B"/>
    <w:rsid w:val="001A42CF"/>
    <w:rsid w:val="001A5DA3"/>
    <w:rsid w:val="001A6D26"/>
    <w:rsid w:val="001A6E72"/>
    <w:rsid w:val="001A73B7"/>
    <w:rsid w:val="001B07C4"/>
    <w:rsid w:val="001B1814"/>
    <w:rsid w:val="001B2CF5"/>
    <w:rsid w:val="001B31CC"/>
    <w:rsid w:val="001B4894"/>
    <w:rsid w:val="001B5053"/>
    <w:rsid w:val="001B53DC"/>
    <w:rsid w:val="001B5923"/>
    <w:rsid w:val="001B64D2"/>
    <w:rsid w:val="001B7F8F"/>
    <w:rsid w:val="001C0046"/>
    <w:rsid w:val="001C0FF2"/>
    <w:rsid w:val="001C159B"/>
    <w:rsid w:val="001C1657"/>
    <w:rsid w:val="001C43F5"/>
    <w:rsid w:val="001C44F4"/>
    <w:rsid w:val="001C51D2"/>
    <w:rsid w:val="001C54CA"/>
    <w:rsid w:val="001C5A31"/>
    <w:rsid w:val="001C7E59"/>
    <w:rsid w:val="001D0063"/>
    <w:rsid w:val="001D2C9E"/>
    <w:rsid w:val="001D363B"/>
    <w:rsid w:val="001D3B0A"/>
    <w:rsid w:val="001D434E"/>
    <w:rsid w:val="001D4884"/>
    <w:rsid w:val="001D4FEB"/>
    <w:rsid w:val="001D540D"/>
    <w:rsid w:val="001D7664"/>
    <w:rsid w:val="001D7694"/>
    <w:rsid w:val="001E0CCF"/>
    <w:rsid w:val="001E0FC9"/>
    <w:rsid w:val="001E11B2"/>
    <w:rsid w:val="001E1E75"/>
    <w:rsid w:val="001E1E94"/>
    <w:rsid w:val="001E5A5B"/>
    <w:rsid w:val="001E71D0"/>
    <w:rsid w:val="001E73C4"/>
    <w:rsid w:val="001F063D"/>
    <w:rsid w:val="001F0FC5"/>
    <w:rsid w:val="001F1282"/>
    <w:rsid w:val="001F14F5"/>
    <w:rsid w:val="001F2F41"/>
    <w:rsid w:val="001F3545"/>
    <w:rsid w:val="001F3AC4"/>
    <w:rsid w:val="001F5B51"/>
    <w:rsid w:val="001F68CD"/>
    <w:rsid w:val="001F68F1"/>
    <w:rsid w:val="001F73F8"/>
    <w:rsid w:val="001F7A2A"/>
    <w:rsid w:val="00201F29"/>
    <w:rsid w:val="002024CD"/>
    <w:rsid w:val="00202DD0"/>
    <w:rsid w:val="00202FD4"/>
    <w:rsid w:val="00204042"/>
    <w:rsid w:val="002046D1"/>
    <w:rsid w:val="0020540A"/>
    <w:rsid w:val="00205868"/>
    <w:rsid w:val="0020591E"/>
    <w:rsid w:val="00206081"/>
    <w:rsid w:val="002069C3"/>
    <w:rsid w:val="00206F69"/>
    <w:rsid w:val="00207615"/>
    <w:rsid w:val="0020790A"/>
    <w:rsid w:val="00207D63"/>
    <w:rsid w:val="00207F00"/>
    <w:rsid w:val="00210C79"/>
    <w:rsid w:val="002120B3"/>
    <w:rsid w:val="00212399"/>
    <w:rsid w:val="002138E0"/>
    <w:rsid w:val="00214B8B"/>
    <w:rsid w:val="00215413"/>
    <w:rsid w:val="00215433"/>
    <w:rsid w:val="0021641A"/>
    <w:rsid w:val="00220827"/>
    <w:rsid w:val="00222733"/>
    <w:rsid w:val="002227C4"/>
    <w:rsid w:val="00223200"/>
    <w:rsid w:val="00223366"/>
    <w:rsid w:val="00223474"/>
    <w:rsid w:val="002237C5"/>
    <w:rsid w:val="00223CF4"/>
    <w:rsid w:val="00223E26"/>
    <w:rsid w:val="00224E54"/>
    <w:rsid w:val="00225A15"/>
    <w:rsid w:val="00225B30"/>
    <w:rsid w:val="0022674B"/>
    <w:rsid w:val="00226A3E"/>
    <w:rsid w:val="00226A65"/>
    <w:rsid w:val="00226AA7"/>
    <w:rsid w:val="00226FD3"/>
    <w:rsid w:val="0022782F"/>
    <w:rsid w:val="00227D1D"/>
    <w:rsid w:val="00230D01"/>
    <w:rsid w:val="002332A2"/>
    <w:rsid w:val="002337F6"/>
    <w:rsid w:val="00233A9D"/>
    <w:rsid w:val="00234F0F"/>
    <w:rsid w:val="00235262"/>
    <w:rsid w:val="00236581"/>
    <w:rsid w:val="00236854"/>
    <w:rsid w:val="00236FFF"/>
    <w:rsid w:val="00241D77"/>
    <w:rsid w:val="00241DAA"/>
    <w:rsid w:val="002420D9"/>
    <w:rsid w:val="00242A68"/>
    <w:rsid w:val="00243A81"/>
    <w:rsid w:val="00244A10"/>
    <w:rsid w:val="00244F36"/>
    <w:rsid w:val="002451C1"/>
    <w:rsid w:val="0024557B"/>
    <w:rsid w:val="002459C7"/>
    <w:rsid w:val="00245F30"/>
    <w:rsid w:val="00246C92"/>
    <w:rsid w:val="00247261"/>
    <w:rsid w:val="002517D9"/>
    <w:rsid w:val="002519A0"/>
    <w:rsid w:val="00252D7C"/>
    <w:rsid w:val="00254738"/>
    <w:rsid w:val="00255901"/>
    <w:rsid w:val="00255C69"/>
    <w:rsid w:val="00256799"/>
    <w:rsid w:val="00256D06"/>
    <w:rsid w:val="002572D4"/>
    <w:rsid w:val="00257B4D"/>
    <w:rsid w:val="00257C63"/>
    <w:rsid w:val="00260313"/>
    <w:rsid w:val="00260F85"/>
    <w:rsid w:val="002610A3"/>
    <w:rsid w:val="0026306E"/>
    <w:rsid w:val="00263D1A"/>
    <w:rsid w:val="0026457A"/>
    <w:rsid w:val="00264660"/>
    <w:rsid w:val="00265DA4"/>
    <w:rsid w:val="002660C4"/>
    <w:rsid w:val="002669CF"/>
    <w:rsid w:val="00267BAF"/>
    <w:rsid w:val="0027062D"/>
    <w:rsid w:val="00270AFF"/>
    <w:rsid w:val="0027103A"/>
    <w:rsid w:val="00271920"/>
    <w:rsid w:val="002725F3"/>
    <w:rsid w:val="00273465"/>
    <w:rsid w:val="0027615F"/>
    <w:rsid w:val="0027716C"/>
    <w:rsid w:val="00277201"/>
    <w:rsid w:val="00277271"/>
    <w:rsid w:val="002802D1"/>
    <w:rsid w:val="002802E9"/>
    <w:rsid w:val="00280440"/>
    <w:rsid w:val="00280816"/>
    <w:rsid w:val="00281104"/>
    <w:rsid w:val="002813EA"/>
    <w:rsid w:val="00282EC7"/>
    <w:rsid w:val="002846C0"/>
    <w:rsid w:val="00284D79"/>
    <w:rsid w:val="00290489"/>
    <w:rsid w:val="002913EA"/>
    <w:rsid w:val="00291FC1"/>
    <w:rsid w:val="00292BB8"/>
    <w:rsid w:val="00292E61"/>
    <w:rsid w:val="0029383D"/>
    <w:rsid w:val="00294419"/>
    <w:rsid w:val="002954E0"/>
    <w:rsid w:val="0029720F"/>
    <w:rsid w:val="0029793A"/>
    <w:rsid w:val="002979A3"/>
    <w:rsid w:val="002A041B"/>
    <w:rsid w:val="002A255D"/>
    <w:rsid w:val="002A2651"/>
    <w:rsid w:val="002A2D0A"/>
    <w:rsid w:val="002A4143"/>
    <w:rsid w:val="002A554B"/>
    <w:rsid w:val="002A665C"/>
    <w:rsid w:val="002A6679"/>
    <w:rsid w:val="002A67C9"/>
    <w:rsid w:val="002A734D"/>
    <w:rsid w:val="002A7A40"/>
    <w:rsid w:val="002A7F20"/>
    <w:rsid w:val="002B0D3F"/>
    <w:rsid w:val="002B1720"/>
    <w:rsid w:val="002B1874"/>
    <w:rsid w:val="002B1A91"/>
    <w:rsid w:val="002B1B0A"/>
    <w:rsid w:val="002B1C85"/>
    <w:rsid w:val="002B1EB0"/>
    <w:rsid w:val="002B293D"/>
    <w:rsid w:val="002B2C72"/>
    <w:rsid w:val="002B2EE5"/>
    <w:rsid w:val="002B4EFB"/>
    <w:rsid w:val="002B6649"/>
    <w:rsid w:val="002B72B9"/>
    <w:rsid w:val="002C0525"/>
    <w:rsid w:val="002C278E"/>
    <w:rsid w:val="002C2A8B"/>
    <w:rsid w:val="002C2C79"/>
    <w:rsid w:val="002C3443"/>
    <w:rsid w:val="002C3A49"/>
    <w:rsid w:val="002C4E63"/>
    <w:rsid w:val="002C55FC"/>
    <w:rsid w:val="002C5F61"/>
    <w:rsid w:val="002C5FA5"/>
    <w:rsid w:val="002C66DE"/>
    <w:rsid w:val="002C71C3"/>
    <w:rsid w:val="002C7287"/>
    <w:rsid w:val="002D062D"/>
    <w:rsid w:val="002D0738"/>
    <w:rsid w:val="002D112F"/>
    <w:rsid w:val="002D2DDA"/>
    <w:rsid w:val="002D44E3"/>
    <w:rsid w:val="002D4AFC"/>
    <w:rsid w:val="002D4C69"/>
    <w:rsid w:val="002D537E"/>
    <w:rsid w:val="002D53CD"/>
    <w:rsid w:val="002D5440"/>
    <w:rsid w:val="002D6119"/>
    <w:rsid w:val="002D6D17"/>
    <w:rsid w:val="002D749C"/>
    <w:rsid w:val="002D765F"/>
    <w:rsid w:val="002E0C7A"/>
    <w:rsid w:val="002E1566"/>
    <w:rsid w:val="002E162A"/>
    <w:rsid w:val="002E22EB"/>
    <w:rsid w:val="002E30CE"/>
    <w:rsid w:val="002E3220"/>
    <w:rsid w:val="002E3AB1"/>
    <w:rsid w:val="002E5AC9"/>
    <w:rsid w:val="002F3D76"/>
    <w:rsid w:val="002F4815"/>
    <w:rsid w:val="002F4DEF"/>
    <w:rsid w:val="002F5590"/>
    <w:rsid w:val="002F581E"/>
    <w:rsid w:val="002F58B9"/>
    <w:rsid w:val="002F5C97"/>
    <w:rsid w:val="002F74B7"/>
    <w:rsid w:val="002F7E6F"/>
    <w:rsid w:val="0030045F"/>
    <w:rsid w:val="0030141A"/>
    <w:rsid w:val="003028B7"/>
    <w:rsid w:val="00303405"/>
    <w:rsid w:val="00303D2E"/>
    <w:rsid w:val="003062E6"/>
    <w:rsid w:val="0030637D"/>
    <w:rsid w:val="00310D2C"/>
    <w:rsid w:val="00310E4E"/>
    <w:rsid w:val="0031149A"/>
    <w:rsid w:val="00313138"/>
    <w:rsid w:val="003143D2"/>
    <w:rsid w:val="003151C3"/>
    <w:rsid w:val="00315369"/>
    <w:rsid w:val="00315A58"/>
    <w:rsid w:val="003177B6"/>
    <w:rsid w:val="00320C99"/>
    <w:rsid w:val="00320EF2"/>
    <w:rsid w:val="00321CF1"/>
    <w:rsid w:val="00321F84"/>
    <w:rsid w:val="00324370"/>
    <w:rsid w:val="003249DF"/>
    <w:rsid w:val="00324F88"/>
    <w:rsid w:val="003262A7"/>
    <w:rsid w:val="00326A0F"/>
    <w:rsid w:val="00326D51"/>
    <w:rsid w:val="00327228"/>
    <w:rsid w:val="00327665"/>
    <w:rsid w:val="00327CB0"/>
    <w:rsid w:val="00330086"/>
    <w:rsid w:val="00330395"/>
    <w:rsid w:val="00330DCD"/>
    <w:rsid w:val="00331A63"/>
    <w:rsid w:val="00331A7E"/>
    <w:rsid w:val="00331BB7"/>
    <w:rsid w:val="00332FE0"/>
    <w:rsid w:val="0033377F"/>
    <w:rsid w:val="00333CC7"/>
    <w:rsid w:val="003341CD"/>
    <w:rsid w:val="00334C00"/>
    <w:rsid w:val="003351FA"/>
    <w:rsid w:val="0033565D"/>
    <w:rsid w:val="003360FA"/>
    <w:rsid w:val="00337700"/>
    <w:rsid w:val="00337A09"/>
    <w:rsid w:val="00340241"/>
    <w:rsid w:val="00340B77"/>
    <w:rsid w:val="00341128"/>
    <w:rsid w:val="0034160E"/>
    <w:rsid w:val="00342FC0"/>
    <w:rsid w:val="00344D2F"/>
    <w:rsid w:val="0034506E"/>
    <w:rsid w:val="003456E7"/>
    <w:rsid w:val="00346B6E"/>
    <w:rsid w:val="003503FD"/>
    <w:rsid w:val="00350A35"/>
    <w:rsid w:val="00350C31"/>
    <w:rsid w:val="0035229E"/>
    <w:rsid w:val="00352CEB"/>
    <w:rsid w:val="0035369D"/>
    <w:rsid w:val="00353F67"/>
    <w:rsid w:val="00353F84"/>
    <w:rsid w:val="00354441"/>
    <w:rsid w:val="00354954"/>
    <w:rsid w:val="003565D1"/>
    <w:rsid w:val="00361436"/>
    <w:rsid w:val="003635CF"/>
    <w:rsid w:val="00363BC8"/>
    <w:rsid w:val="0037173B"/>
    <w:rsid w:val="00371A84"/>
    <w:rsid w:val="003729E4"/>
    <w:rsid w:val="00372FD8"/>
    <w:rsid w:val="00373182"/>
    <w:rsid w:val="00374256"/>
    <w:rsid w:val="003758CA"/>
    <w:rsid w:val="003760AC"/>
    <w:rsid w:val="0037776B"/>
    <w:rsid w:val="003779FE"/>
    <w:rsid w:val="00377B06"/>
    <w:rsid w:val="00380980"/>
    <w:rsid w:val="00381EB6"/>
    <w:rsid w:val="00382001"/>
    <w:rsid w:val="003827DD"/>
    <w:rsid w:val="00384C60"/>
    <w:rsid w:val="0038512F"/>
    <w:rsid w:val="00385EC1"/>
    <w:rsid w:val="0039022D"/>
    <w:rsid w:val="0039242A"/>
    <w:rsid w:val="00392EB6"/>
    <w:rsid w:val="00395801"/>
    <w:rsid w:val="00395A8A"/>
    <w:rsid w:val="00395F80"/>
    <w:rsid w:val="00396846"/>
    <w:rsid w:val="003A1E85"/>
    <w:rsid w:val="003A22FF"/>
    <w:rsid w:val="003A29A1"/>
    <w:rsid w:val="003A325C"/>
    <w:rsid w:val="003A4AEB"/>
    <w:rsid w:val="003A4C81"/>
    <w:rsid w:val="003A5592"/>
    <w:rsid w:val="003A7F5A"/>
    <w:rsid w:val="003B0347"/>
    <w:rsid w:val="003B12AA"/>
    <w:rsid w:val="003B1BAE"/>
    <w:rsid w:val="003B2DE9"/>
    <w:rsid w:val="003B32DC"/>
    <w:rsid w:val="003B3B58"/>
    <w:rsid w:val="003B3E0C"/>
    <w:rsid w:val="003B4726"/>
    <w:rsid w:val="003B667B"/>
    <w:rsid w:val="003B6788"/>
    <w:rsid w:val="003C04DC"/>
    <w:rsid w:val="003C26AC"/>
    <w:rsid w:val="003C29D2"/>
    <w:rsid w:val="003C2BE9"/>
    <w:rsid w:val="003C36B7"/>
    <w:rsid w:val="003C4384"/>
    <w:rsid w:val="003C4548"/>
    <w:rsid w:val="003C555E"/>
    <w:rsid w:val="003C582D"/>
    <w:rsid w:val="003C622D"/>
    <w:rsid w:val="003C63C1"/>
    <w:rsid w:val="003C66C2"/>
    <w:rsid w:val="003C6E3B"/>
    <w:rsid w:val="003C70EC"/>
    <w:rsid w:val="003C79DC"/>
    <w:rsid w:val="003D0426"/>
    <w:rsid w:val="003D18C2"/>
    <w:rsid w:val="003D227C"/>
    <w:rsid w:val="003D36EC"/>
    <w:rsid w:val="003D3C4F"/>
    <w:rsid w:val="003D3EB3"/>
    <w:rsid w:val="003D4815"/>
    <w:rsid w:val="003D5126"/>
    <w:rsid w:val="003D564C"/>
    <w:rsid w:val="003D5D66"/>
    <w:rsid w:val="003D5DF2"/>
    <w:rsid w:val="003D5F7B"/>
    <w:rsid w:val="003D60D4"/>
    <w:rsid w:val="003D6FA2"/>
    <w:rsid w:val="003D70CE"/>
    <w:rsid w:val="003D71FA"/>
    <w:rsid w:val="003D74AD"/>
    <w:rsid w:val="003E0887"/>
    <w:rsid w:val="003E22BC"/>
    <w:rsid w:val="003E2E94"/>
    <w:rsid w:val="003E4957"/>
    <w:rsid w:val="003E52F9"/>
    <w:rsid w:val="003E7D66"/>
    <w:rsid w:val="003F019F"/>
    <w:rsid w:val="003F06E4"/>
    <w:rsid w:val="003F0783"/>
    <w:rsid w:val="003F1629"/>
    <w:rsid w:val="003F18FB"/>
    <w:rsid w:val="003F4276"/>
    <w:rsid w:val="003F5006"/>
    <w:rsid w:val="003F5C44"/>
    <w:rsid w:val="003F5F74"/>
    <w:rsid w:val="003F69E5"/>
    <w:rsid w:val="003F6A75"/>
    <w:rsid w:val="003F6A87"/>
    <w:rsid w:val="003F6C89"/>
    <w:rsid w:val="00400649"/>
    <w:rsid w:val="00401C53"/>
    <w:rsid w:val="00402A68"/>
    <w:rsid w:val="00402C8F"/>
    <w:rsid w:val="00402EB3"/>
    <w:rsid w:val="004040A3"/>
    <w:rsid w:val="0040543D"/>
    <w:rsid w:val="00405F74"/>
    <w:rsid w:val="00405FE3"/>
    <w:rsid w:val="00407FE4"/>
    <w:rsid w:val="004108F3"/>
    <w:rsid w:val="00411E4E"/>
    <w:rsid w:val="00412272"/>
    <w:rsid w:val="00412E40"/>
    <w:rsid w:val="004169E2"/>
    <w:rsid w:val="004175E3"/>
    <w:rsid w:val="00417A80"/>
    <w:rsid w:val="0042059F"/>
    <w:rsid w:val="00421042"/>
    <w:rsid w:val="00421192"/>
    <w:rsid w:val="00421F12"/>
    <w:rsid w:val="0042289E"/>
    <w:rsid w:val="0042375B"/>
    <w:rsid w:val="00424DE9"/>
    <w:rsid w:val="00424DFF"/>
    <w:rsid w:val="00425074"/>
    <w:rsid w:val="004254EC"/>
    <w:rsid w:val="00426312"/>
    <w:rsid w:val="0042698E"/>
    <w:rsid w:val="0042781D"/>
    <w:rsid w:val="00427D3E"/>
    <w:rsid w:val="00431C63"/>
    <w:rsid w:val="00431F65"/>
    <w:rsid w:val="004333FD"/>
    <w:rsid w:val="0043356D"/>
    <w:rsid w:val="004340A5"/>
    <w:rsid w:val="00436ABD"/>
    <w:rsid w:val="00436CD4"/>
    <w:rsid w:val="00437339"/>
    <w:rsid w:val="00437E5F"/>
    <w:rsid w:val="0044013E"/>
    <w:rsid w:val="00441E5E"/>
    <w:rsid w:val="00442513"/>
    <w:rsid w:val="00443308"/>
    <w:rsid w:val="00445E02"/>
    <w:rsid w:val="00446E73"/>
    <w:rsid w:val="00447611"/>
    <w:rsid w:val="0044777B"/>
    <w:rsid w:val="00447D00"/>
    <w:rsid w:val="00447D4A"/>
    <w:rsid w:val="0045101C"/>
    <w:rsid w:val="004516B4"/>
    <w:rsid w:val="004520E6"/>
    <w:rsid w:val="00452DF4"/>
    <w:rsid w:val="00453681"/>
    <w:rsid w:val="0045370E"/>
    <w:rsid w:val="00453A49"/>
    <w:rsid w:val="004556A4"/>
    <w:rsid w:val="00456401"/>
    <w:rsid w:val="004567A0"/>
    <w:rsid w:val="004577D8"/>
    <w:rsid w:val="00457F9A"/>
    <w:rsid w:val="00460105"/>
    <w:rsid w:val="00461557"/>
    <w:rsid w:val="00461682"/>
    <w:rsid w:val="00461B9E"/>
    <w:rsid w:val="00463EE9"/>
    <w:rsid w:val="0046570C"/>
    <w:rsid w:val="004675F3"/>
    <w:rsid w:val="00470742"/>
    <w:rsid w:val="00471C82"/>
    <w:rsid w:val="00472C86"/>
    <w:rsid w:val="00472CBE"/>
    <w:rsid w:val="0047401A"/>
    <w:rsid w:val="00474A08"/>
    <w:rsid w:val="00475725"/>
    <w:rsid w:val="004769A5"/>
    <w:rsid w:val="00477363"/>
    <w:rsid w:val="00477AEC"/>
    <w:rsid w:val="0048082F"/>
    <w:rsid w:val="00480FF2"/>
    <w:rsid w:val="0048279D"/>
    <w:rsid w:val="004827CD"/>
    <w:rsid w:val="00482BBA"/>
    <w:rsid w:val="00483838"/>
    <w:rsid w:val="00484042"/>
    <w:rsid w:val="00484939"/>
    <w:rsid w:val="00485748"/>
    <w:rsid w:val="004868CD"/>
    <w:rsid w:val="0048739A"/>
    <w:rsid w:val="004876F1"/>
    <w:rsid w:val="00492CBC"/>
    <w:rsid w:val="004933C9"/>
    <w:rsid w:val="0049421B"/>
    <w:rsid w:val="00494504"/>
    <w:rsid w:val="00494A4D"/>
    <w:rsid w:val="004A053C"/>
    <w:rsid w:val="004A0626"/>
    <w:rsid w:val="004A2A98"/>
    <w:rsid w:val="004A2B6D"/>
    <w:rsid w:val="004A2FD0"/>
    <w:rsid w:val="004A3719"/>
    <w:rsid w:val="004A3B0F"/>
    <w:rsid w:val="004A6278"/>
    <w:rsid w:val="004A66CD"/>
    <w:rsid w:val="004A6FD4"/>
    <w:rsid w:val="004B0B3A"/>
    <w:rsid w:val="004B0CFA"/>
    <w:rsid w:val="004B0ECC"/>
    <w:rsid w:val="004B21D5"/>
    <w:rsid w:val="004B2A81"/>
    <w:rsid w:val="004B393F"/>
    <w:rsid w:val="004B5621"/>
    <w:rsid w:val="004B7D38"/>
    <w:rsid w:val="004C078E"/>
    <w:rsid w:val="004C090E"/>
    <w:rsid w:val="004C1AD9"/>
    <w:rsid w:val="004C1B82"/>
    <w:rsid w:val="004C26BB"/>
    <w:rsid w:val="004C3174"/>
    <w:rsid w:val="004C3F35"/>
    <w:rsid w:val="004C4E8D"/>
    <w:rsid w:val="004C693D"/>
    <w:rsid w:val="004D0C02"/>
    <w:rsid w:val="004D1018"/>
    <w:rsid w:val="004D1742"/>
    <w:rsid w:val="004D24A6"/>
    <w:rsid w:val="004D2A21"/>
    <w:rsid w:val="004D3DCE"/>
    <w:rsid w:val="004D409E"/>
    <w:rsid w:val="004D48D8"/>
    <w:rsid w:val="004D490B"/>
    <w:rsid w:val="004D4B98"/>
    <w:rsid w:val="004D54CA"/>
    <w:rsid w:val="004D5FA2"/>
    <w:rsid w:val="004D6B4B"/>
    <w:rsid w:val="004D6C7B"/>
    <w:rsid w:val="004D786A"/>
    <w:rsid w:val="004D7CB4"/>
    <w:rsid w:val="004E06D0"/>
    <w:rsid w:val="004E0E18"/>
    <w:rsid w:val="004E1875"/>
    <w:rsid w:val="004E1E6F"/>
    <w:rsid w:val="004E2EA8"/>
    <w:rsid w:val="004E4A44"/>
    <w:rsid w:val="004E5B50"/>
    <w:rsid w:val="004E5DBF"/>
    <w:rsid w:val="004F06B4"/>
    <w:rsid w:val="004F1A97"/>
    <w:rsid w:val="004F563F"/>
    <w:rsid w:val="004F5737"/>
    <w:rsid w:val="004F5789"/>
    <w:rsid w:val="004F7CEF"/>
    <w:rsid w:val="00500B6C"/>
    <w:rsid w:val="00500BD9"/>
    <w:rsid w:val="00501DD8"/>
    <w:rsid w:val="00502B79"/>
    <w:rsid w:val="0050307D"/>
    <w:rsid w:val="00506D0C"/>
    <w:rsid w:val="00511317"/>
    <w:rsid w:val="0051147B"/>
    <w:rsid w:val="00511C64"/>
    <w:rsid w:val="00512588"/>
    <w:rsid w:val="00512C87"/>
    <w:rsid w:val="00514969"/>
    <w:rsid w:val="00515A01"/>
    <w:rsid w:val="005167A8"/>
    <w:rsid w:val="005176C3"/>
    <w:rsid w:val="00522C51"/>
    <w:rsid w:val="005235B2"/>
    <w:rsid w:val="00525215"/>
    <w:rsid w:val="005260EA"/>
    <w:rsid w:val="00526876"/>
    <w:rsid w:val="00527080"/>
    <w:rsid w:val="00527267"/>
    <w:rsid w:val="00531A13"/>
    <w:rsid w:val="00531AF8"/>
    <w:rsid w:val="00532DC0"/>
    <w:rsid w:val="00532FA8"/>
    <w:rsid w:val="00533995"/>
    <w:rsid w:val="005344B0"/>
    <w:rsid w:val="0053622C"/>
    <w:rsid w:val="005362A4"/>
    <w:rsid w:val="005362F2"/>
    <w:rsid w:val="0053672B"/>
    <w:rsid w:val="00536800"/>
    <w:rsid w:val="00536EA6"/>
    <w:rsid w:val="00537844"/>
    <w:rsid w:val="0054087C"/>
    <w:rsid w:val="00540D04"/>
    <w:rsid w:val="00540FE2"/>
    <w:rsid w:val="00541A65"/>
    <w:rsid w:val="00541BC0"/>
    <w:rsid w:val="0054322B"/>
    <w:rsid w:val="005439BA"/>
    <w:rsid w:val="00545950"/>
    <w:rsid w:val="00545A71"/>
    <w:rsid w:val="00546B73"/>
    <w:rsid w:val="00546CC4"/>
    <w:rsid w:val="005471BA"/>
    <w:rsid w:val="00547356"/>
    <w:rsid w:val="0054761A"/>
    <w:rsid w:val="005477CA"/>
    <w:rsid w:val="00550125"/>
    <w:rsid w:val="005511C5"/>
    <w:rsid w:val="00551F43"/>
    <w:rsid w:val="00553058"/>
    <w:rsid w:val="00553401"/>
    <w:rsid w:val="0055346B"/>
    <w:rsid w:val="0055524E"/>
    <w:rsid w:val="00555647"/>
    <w:rsid w:val="00555B29"/>
    <w:rsid w:val="00555D1A"/>
    <w:rsid w:val="00555F5B"/>
    <w:rsid w:val="00556F6D"/>
    <w:rsid w:val="005575A6"/>
    <w:rsid w:val="00557AB1"/>
    <w:rsid w:val="00557BB8"/>
    <w:rsid w:val="00560188"/>
    <w:rsid w:val="00560460"/>
    <w:rsid w:val="005608AA"/>
    <w:rsid w:val="00561DDC"/>
    <w:rsid w:val="00566404"/>
    <w:rsid w:val="00567934"/>
    <w:rsid w:val="00570740"/>
    <w:rsid w:val="00570844"/>
    <w:rsid w:val="00571056"/>
    <w:rsid w:val="0057191C"/>
    <w:rsid w:val="0057204C"/>
    <w:rsid w:val="00572EEF"/>
    <w:rsid w:val="00573753"/>
    <w:rsid w:val="005738BC"/>
    <w:rsid w:val="00575C67"/>
    <w:rsid w:val="00576339"/>
    <w:rsid w:val="0057698D"/>
    <w:rsid w:val="005773A0"/>
    <w:rsid w:val="00580CB9"/>
    <w:rsid w:val="00580E9D"/>
    <w:rsid w:val="00581624"/>
    <w:rsid w:val="00581F28"/>
    <w:rsid w:val="00582113"/>
    <w:rsid w:val="0058289A"/>
    <w:rsid w:val="00584103"/>
    <w:rsid w:val="00585471"/>
    <w:rsid w:val="00587302"/>
    <w:rsid w:val="00590103"/>
    <w:rsid w:val="0059024B"/>
    <w:rsid w:val="005909BC"/>
    <w:rsid w:val="00590F5A"/>
    <w:rsid w:val="0059181C"/>
    <w:rsid w:val="00592096"/>
    <w:rsid w:val="00593E81"/>
    <w:rsid w:val="00594F43"/>
    <w:rsid w:val="005958FA"/>
    <w:rsid w:val="005964DF"/>
    <w:rsid w:val="00597372"/>
    <w:rsid w:val="00597707"/>
    <w:rsid w:val="005977B8"/>
    <w:rsid w:val="0059786B"/>
    <w:rsid w:val="005A2DB5"/>
    <w:rsid w:val="005A3134"/>
    <w:rsid w:val="005A3853"/>
    <w:rsid w:val="005A3B00"/>
    <w:rsid w:val="005A3F25"/>
    <w:rsid w:val="005A5B72"/>
    <w:rsid w:val="005A5DDA"/>
    <w:rsid w:val="005A6209"/>
    <w:rsid w:val="005A651B"/>
    <w:rsid w:val="005B122C"/>
    <w:rsid w:val="005B1D23"/>
    <w:rsid w:val="005B27BD"/>
    <w:rsid w:val="005B31C9"/>
    <w:rsid w:val="005B3987"/>
    <w:rsid w:val="005B3FAB"/>
    <w:rsid w:val="005B4358"/>
    <w:rsid w:val="005B47EF"/>
    <w:rsid w:val="005B4F6F"/>
    <w:rsid w:val="005C03F3"/>
    <w:rsid w:val="005C1A34"/>
    <w:rsid w:val="005C1A85"/>
    <w:rsid w:val="005C24D3"/>
    <w:rsid w:val="005C3DD2"/>
    <w:rsid w:val="005C46EA"/>
    <w:rsid w:val="005C48C1"/>
    <w:rsid w:val="005C4A7A"/>
    <w:rsid w:val="005C58FF"/>
    <w:rsid w:val="005C7412"/>
    <w:rsid w:val="005C7640"/>
    <w:rsid w:val="005D1097"/>
    <w:rsid w:val="005D1C8D"/>
    <w:rsid w:val="005D21DF"/>
    <w:rsid w:val="005D262E"/>
    <w:rsid w:val="005D2953"/>
    <w:rsid w:val="005D2DC1"/>
    <w:rsid w:val="005D3ECF"/>
    <w:rsid w:val="005D4593"/>
    <w:rsid w:val="005D56F3"/>
    <w:rsid w:val="005D774D"/>
    <w:rsid w:val="005D7829"/>
    <w:rsid w:val="005E06D6"/>
    <w:rsid w:val="005E247F"/>
    <w:rsid w:val="005E3734"/>
    <w:rsid w:val="005E3E69"/>
    <w:rsid w:val="005E504E"/>
    <w:rsid w:val="005E5B5F"/>
    <w:rsid w:val="005E66E9"/>
    <w:rsid w:val="005E733E"/>
    <w:rsid w:val="005F12F0"/>
    <w:rsid w:val="005F2394"/>
    <w:rsid w:val="005F420F"/>
    <w:rsid w:val="005F79F9"/>
    <w:rsid w:val="005F7A93"/>
    <w:rsid w:val="00600434"/>
    <w:rsid w:val="00600C36"/>
    <w:rsid w:val="00600F17"/>
    <w:rsid w:val="00602503"/>
    <w:rsid w:val="00603B7A"/>
    <w:rsid w:val="00603D08"/>
    <w:rsid w:val="0060476F"/>
    <w:rsid w:val="00605040"/>
    <w:rsid w:val="006055C3"/>
    <w:rsid w:val="00606437"/>
    <w:rsid w:val="00606ABE"/>
    <w:rsid w:val="00606CD0"/>
    <w:rsid w:val="0061020C"/>
    <w:rsid w:val="0061085E"/>
    <w:rsid w:val="00610C44"/>
    <w:rsid w:val="00611101"/>
    <w:rsid w:val="00611B57"/>
    <w:rsid w:val="00611EB0"/>
    <w:rsid w:val="006120A3"/>
    <w:rsid w:val="0061228B"/>
    <w:rsid w:val="006131F4"/>
    <w:rsid w:val="0061359F"/>
    <w:rsid w:val="00613828"/>
    <w:rsid w:val="00613B2A"/>
    <w:rsid w:val="006144A9"/>
    <w:rsid w:val="0061521A"/>
    <w:rsid w:val="00615558"/>
    <w:rsid w:val="00616773"/>
    <w:rsid w:val="00620916"/>
    <w:rsid w:val="00620C2B"/>
    <w:rsid w:val="00620D82"/>
    <w:rsid w:val="006218E7"/>
    <w:rsid w:val="00621FF8"/>
    <w:rsid w:val="00623752"/>
    <w:rsid w:val="00624552"/>
    <w:rsid w:val="00624F3B"/>
    <w:rsid w:val="00626020"/>
    <w:rsid w:val="00626EC0"/>
    <w:rsid w:val="0062736F"/>
    <w:rsid w:val="006306F8"/>
    <w:rsid w:val="00630F37"/>
    <w:rsid w:val="00631BE8"/>
    <w:rsid w:val="006323BE"/>
    <w:rsid w:val="00633FB1"/>
    <w:rsid w:val="00634868"/>
    <w:rsid w:val="006355D1"/>
    <w:rsid w:val="00635692"/>
    <w:rsid w:val="00635904"/>
    <w:rsid w:val="0063618E"/>
    <w:rsid w:val="0063682E"/>
    <w:rsid w:val="00640396"/>
    <w:rsid w:val="00640A2D"/>
    <w:rsid w:val="00640AD1"/>
    <w:rsid w:val="00641D47"/>
    <w:rsid w:val="006427D4"/>
    <w:rsid w:val="00643928"/>
    <w:rsid w:val="00643EE2"/>
    <w:rsid w:val="00644428"/>
    <w:rsid w:val="00644441"/>
    <w:rsid w:val="006454B5"/>
    <w:rsid w:val="00646451"/>
    <w:rsid w:val="0064798C"/>
    <w:rsid w:val="00652F86"/>
    <w:rsid w:val="006542F9"/>
    <w:rsid w:val="00660C47"/>
    <w:rsid w:val="00660CF3"/>
    <w:rsid w:val="00661760"/>
    <w:rsid w:val="00662654"/>
    <w:rsid w:val="00662A6F"/>
    <w:rsid w:val="00666BFD"/>
    <w:rsid w:val="00670303"/>
    <w:rsid w:val="00670B14"/>
    <w:rsid w:val="00672E8B"/>
    <w:rsid w:val="006737EB"/>
    <w:rsid w:val="00674013"/>
    <w:rsid w:val="006740AA"/>
    <w:rsid w:val="00675560"/>
    <w:rsid w:val="00677096"/>
    <w:rsid w:val="006774ED"/>
    <w:rsid w:val="00681723"/>
    <w:rsid w:val="006828C3"/>
    <w:rsid w:val="0068439C"/>
    <w:rsid w:val="006844F3"/>
    <w:rsid w:val="00684F44"/>
    <w:rsid w:val="0068532F"/>
    <w:rsid w:val="006859CC"/>
    <w:rsid w:val="00685BF7"/>
    <w:rsid w:val="006860E6"/>
    <w:rsid w:val="00686490"/>
    <w:rsid w:val="00686A51"/>
    <w:rsid w:val="0068799F"/>
    <w:rsid w:val="00690158"/>
    <w:rsid w:val="006904C8"/>
    <w:rsid w:val="00690B51"/>
    <w:rsid w:val="00691397"/>
    <w:rsid w:val="00691783"/>
    <w:rsid w:val="0069285E"/>
    <w:rsid w:val="00694744"/>
    <w:rsid w:val="0069552A"/>
    <w:rsid w:val="0069795A"/>
    <w:rsid w:val="006A0B8D"/>
    <w:rsid w:val="006A126F"/>
    <w:rsid w:val="006A3532"/>
    <w:rsid w:val="006A359D"/>
    <w:rsid w:val="006A43D5"/>
    <w:rsid w:val="006A47F8"/>
    <w:rsid w:val="006A742F"/>
    <w:rsid w:val="006A7633"/>
    <w:rsid w:val="006A7A1F"/>
    <w:rsid w:val="006B0FA8"/>
    <w:rsid w:val="006B2B7F"/>
    <w:rsid w:val="006B3AD2"/>
    <w:rsid w:val="006B450D"/>
    <w:rsid w:val="006B556F"/>
    <w:rsid w:val="006B6786"/>
    <w:rsid w:val="006B7939"/>
    <w:rsid w:val="006B7E03"/>
    <w:rsid w:val="006C1542"/>
    <w:rsid w:val="006C2726"/>
    <w:rsid w:val="006C2D7D"/>
    <w:rsid w:val="006C35B4"/>
    <w:rsid w:val="006C4D97"/>
    <w:rsid w:val="006C4DCF"/>
    <w:rsid w:val="006C4F6F"/>
    <w:rsid w:val="006C50E8"/>
    <w:rsid w:val="006C51EF"/>
    <w:rsid w:val="006C7CC5"/>
    <w:rsid w:val="006C7D7C"/>
    <w:rsid w:val="006C7DAC"/>
    <w:rsid w:val="006D14EA"/>
    <w:rsid w:val="006D2DA8"/>
    <w:rsid w:val="006D44F3"/>
    <w:rsid w:val="006D5E3B"/>
    <w:rsid w:val="006D621E"/>
    <w:rsid w:val="006D6EA6"/>
    <w:rsid w:val="006D72F9"/>
    <w:rsid w:val="006E05BA"/>
    <w:rsid w:val="006E0A40"/>
    <w:rsid w:val="006E0D86"/>
    <w:rsid w:val="006E198E"/>
    <w:rsid w:val="006E2257"/>
    <w:rsid w:val="006E571A"/>
    <w:rsid w:val="006E5EA9"/>
    <w:rsid w:val="006E6426"/>
    <w:rsid w:val="006E6569"/>
    <w:rsid w:val="006E6616"/>
    <w:rsid w:val="006E70D8"/>
    <w:rsid w:val="006F006B"/>
    <w:rsid w:val="006F07C2"/>
    <w:rsid w:val="006F088A"/>
    <w:rsid w:val="006F10A3"/>
    <w:rsid w:val="006F6118"/>
    <w:rsid w:val="006F6415"/>
    <w:rsid w:val="006F6C39"/>
    <w:rsid w:val="00700175"/>
    <w:rsid w:val="00701332"/>
    <w:rsid w:val="007014E5"/>
    <w:rsid w:val="00702CBA"/>
    <w:rsid w:val="00704A47"/>
    <w:rsid w:val="007062E1"/>
    <w:rsid w:val="00706CCE"/>
    <w:rsid w:val="00707A37"/>
    <w:rsid w:val="0071007E"/>
    <w:rsid w:val="0071051C"/>
    <w:rsid w:val="00711BC8"/>
    <w:rsid w:val="00713A0D"/>
    <w:rsid w:val="00714269"/>
    <w:rsid w:val="00715FC1"/>
    <w:rsid w:val="0071607E"/>
    <w:rsid w:val="00717DF9"/>
    <w:rsid w:val="0072006B"/>
    <w:rsid w:val="00720573"/>
    <w:rsid w:val="007211A6"/>
    <w:rsid w:val="007217B8"/>
    <w:rsid w:val="00721EDD"/>
    <w:rsid w:val="00722050"/>
    <w:rsid w:val="00723020"/>
    <w:rsid w:val="00724093"/>
    <w:rsid w:val="0072541B"/>
    <w:rsid w:val="007265AD"/>
    <w:rsid w:val="00727D4F"/>
    <w:rsid w:val="007309DE"/>
    <w:rsid w:val="00731FEF"/>
    <w:rsid w:val="007320B6"/>
    <w:rsid w:val="00732188"/>
    <w:rsid w:val="0073234D"/>
    <w:rsid w:val="00732BFE"/>
    <w:rsid w:val="0073327B"/>
    <w:rsid w:val="0073340B"/>
    <w:rsid w:val="00734AAE"/>
    <w:rsid w:val="00735187"/>
    <w:rsid w:val="0073559D"/>
    <w:rsid w:val="007358A7"/>
    <w:rsid w:val="00736F40"/>
    <w:rsid w:val="00737055"/>
    <w:rsid w:val="00737228"/>
    <w:rsid w:val="00737914"/>
    <w:rsid w:val="0073796E"/>
    <w:rsid w:val="00741938"/>
    <w:rsid w:val="00742721"/>
    <w:rsid w:val="00742998"/>
    <w:rsid w:val="007431B6"/>
    <w:rsid w:val="0074326B"/>
    <w:rsid w:val="00743888"/>
    <w:rsid w:val="00743CCA"/>
    <w:rsid w:val="0074500A"/>
    <w:rsid w:val="00745F03"/>
    <w:rsid w:val="00746285"/>
    <w:rsid w:val="00750AAF"/>
    <w:rsid w:val="0075106B"/>
    <w:rsid w:val="00752BE1"/>
    <w:rsid w:val="00752ED8"/>
    <w:rsid w:val="00753C87"/>
    <w:rsid w:val="00754D56"/>
    <w:rsid w:val="00754EA7"/>
    <w:rsid w:val="0075713C"/>
    <w:rsid w:val="00757580"/>
    <w:rsid w:val="007609C4"/>
    <w:rsid w:val="007623BF"/>
    <w:rsid w:val="007635C1"/>
    <w:rsid w:val="00763F8E"/>
    <w:rsid w:val="0076486C"/>
    <w:rsid w:val="00764DB2"/>
    <w:rsid w:val="00765C3E"/>
    <w:rsid w:val="00765DF2"/>
    <w:rsid w:val="00765E08"/>
    <w:rsid w:val="007661F4"/>
    <w:rsid w:val="007663BE"/>
    <w:rsid w:val="00766B8C"/>
    <w:rsid w:val="0076718E"/>
    <w:rsid w:val="007671A0"/>
    <w:rsid w:val="00767220"/>
    <w:rsid w:val="0077243E"/>
    <w:rsid w:val="00772476"/>
    <w:rsid w:val="00772EAB"/>
    <w:rsid w:val="007735C4"/>
    <w:rsid w:val="007754E6"/>
    <w:rsid w:val="00775957"/>
    <w:rsid w:val="0077682D"/>
    <w:rsid w:val="00780A7D"/>
    <w:rsid w:val="0078227E"/>
    <w:rsid w:val="00782537"/>
    <w:rsid w:val="007825D3"/>
    <w:rsid w:val="0078271C"/>
    <w:rsid w:val="00782B5A"/>
    <w:rsid w:val="00783DC7"/>
    <w:rsid w:val="00783E9C"/>
    <w:rsid w:val="007847F5"/>
    <w:rsid w:val="0078602F"/>
    <w:rsid w:val="0078625D"/>
    <w:rsid w:val="00787B97"/>
    <w:rsid w:val="00787BFE"/>
    <w:rsid w:val="0079001D"/>
    <w:rsid w:val="007909FF"/>
    <w:rsid w:val="00790B5D"/>
    <w:rsid w:val="00790B68"/>
    <w:rsid w:val="00790C08"/>
    <w:rsid w:val="007920D0"/>
    <w:rsid w:val="00793B1C"/>
    <w:rsid w:val="00793B33"/>
    <w:rsid w:val="00794FBE"/>
    <w:rsid w:val="007A0DF9"/>
    <w:rsid w:val="007A154F"/>
    <w:rsid w:val="007A1F0F"/>
    <w:rsid w:val="007A2016"/>
    <w:rsid w:val="007A2759"/>
    <w:rsid w:val="007A4168"/>
    <w:rsid w:val="007A4DD3"/>
    <w:rsid w:val="007A53DD"/>
    <w:rsid w:val="007A6446"/>
    <w:rsid w:val="007A6899"/>
    <w:rsid w:val="007A689E"/>
    <w:rsid w:val="007A785B"/>
    <w:rsid w:val="007A7DDC"/>
    <w:rsid w:val="007B06C4"/>
    <w:rsid w:val="007B09E3"/>
    <w:rsid w:val="007B1088"/>
    <w:rsid w:val="007B1685"/>
    <w:rsid w:val="007B3578"/>
    <w:rsid w:val="007B3BFC"/>
    <w:rsid w:val="007B3C8C"/>
    <w:rsid w:val="007B4210"/>
    <w:rsid w:val="007B48B6"/>
    <w:rsid w:val="007B6793"/>
    <w:rsid w:val="007C2ABC"/>
    <w:rsid w:val="007C2CCC"/>
    <w:rsid w:val="007C42E8"/>
    <w:rsid w:val="007C43CE"/>
    <w:rsid w:val="007C52CA"/>
    <w:rsid w:val="007C609E"/>
    <w:rsid w:val="007C6CFC"/>
    <w:rsid w:val="007C7E3B"/>
    <w:rsid w:val="007D09E1"/>
    <w:rsid w:val="007D0B55"/>
    <w:rsid w:val="007D0D83"/>
    <w:rsid w:val="007D3AEF"/>
    <w:rsid w:val="007D3C9B"/>
    <w:rsid w:val="007D4FE7"/>
    <w:rsid w:val="007D5C64"/>
    <w:rsid w:val="007D7302"/>
    <w:rsid w:val="007D7BE0"/>
    <w:rsid w:val="007E03E1"/>
    <w:rsid w:val="007E0F5A"/>
    <w:rsid w:val="007E18CA"/>
    <w:rsid w:val="007E48C5"/>
    <w:rsid w:val="007E56FA"/>
    <w:rsid w:val="007E5E93"/>
    <w:rsid w:val="007E70E0"/>
    <w:rsid w:val="007F12E5"/>
    <w:rsid w:val="007F240C"/>
    <w:rsid w:val="007F30BE"/>
    <w:rsid w:val="007F3700"/>
    <w:rsid w:val="007F3AF7"/>
    <w:rsid w:val="007F48C7"/>
    <w:rsid w:val="007F5625"/>
    <w:rsid w:val="007F60C1"/>
    <w:rsid w:val="007F65A9"/>
    <w:rsid w:val="007F7991"/>
    <w:rsid w:val="008018A8"/>
    <w:rsid w:val="00801AAB"/>
    <w:rsid w:val="00802A81"/>
    <w:rsid w:val="00802C16"/>
    <w:rsid w:val="00803FF8"/>
    <w:rsid w:val="00804A1F"/>
    <w:rsid w:val="00804E00"/>
    <w:rsid w:val="00805800"/>
    <w:rsid w:val="00806D30"/>
    <w:rsid w:val="00810856"/>
    <w:rsid w:val="00811719"/>
    <w:rsid w:val="00811EFE"/>
    <w:rsid w:val="00812979"/>
    <w:rsid w:val="00812A3A"/>
    <w:rsid w:val="008137E6"/>
    <w:rsid w:val="00813806"/>
    <w:rsid w:val="00815061"/>
    <w:rsid w:val="0081506B"/>
    <w:rsid w:val="00816E3D"/>
    <w:rsid w:val="00817AFE"/>
    <w:rsid w:val="0082058B"/>
    <w:rsid w:val="00820D46"/>
    <w:rsid w:val="00820E7D"/>
    <w:rsid w:val="00821215"/>
    <w:rsid w:val="0082369D"/>
    <w:rsid w:val="0082379D"/>
    <w:rsid w:val="008241EC"/>
    <w:rsid w:val="0082456B"/>
    <w:rsid w:val="008255DA"/>
    <w:rsid w:val="00826E0A"/>
    <w:rsid w:val="00827ADE"/>
    <w:rsid w:val="00827EC2"/>
    <w:rsid w:val="00832BAB"/>
    <w:rsid w:val="00833396"/>
    <w:rsid w:val="00833B87"/>
    <w:rsid w:val="00833F19"/>
    <w:rsid w:val="00835DF9"/>
    <w:rsid w:val="00835F97"/>
    <w:rsid w:val="00840639"/>
    <w:rsid w:val="0084202A"/>
    <w:rsid w:val="00843585"/>
    <w:rsid w:val="008436FD"/>
    <w:rsid w:val="0084388F"/>
    <w:rsid w:val="0084495D"/>
    <w:rsid w:val="008449FF"/>
    <w:rsid w:val="00845727"/>
    <w:rsid w:val="008458AC"/>
    <w:rsid w:val="008461AB"/>
    <w:rsid w:val="008512F5"/>
    <w:rsid w:val="00851C05"/>
    <w:rsid w:val="0085246F"/>
    <w:rsid w:val="0085263E"/>
    <w:rsid w:val="00853904"/>
    <w:rsid w:val="00853FD8"/>
    <w:rsid w:val="00854E7D"/>
    <w:rsid w:val="00855A3D"/>
    <w:rsid w:val="0085611F"/>
    <w:rsid w:val="0085617F"/>
    <w:rsid w:val="008561A3"/>
    <w:rsid w:val="0085649A"/>
    <w:rsid w:val="008577D3"/>
    <w:rsid w:val="00857E41"/>
    <w:rsid w:val="0086052E"/>
    <w:rsid w:val="0086185D"/>
    <w:rsid w:val="0086233C"/>
    <w:rsid w:val="00862D59"/>
    <w:rsid w:val="00863C04"/>
    <w:rsid w:val="00864B0A"/>
    <w:rsid w:val="00864EBA"/>
    <w:rsid w:val="008664B0"/>
    <w:rsid w:val="0087062D"/>
    <w:rsid w:val="008708F1"/>
    <w:rsid w:val="00871092"/>
    <w:rsid w:val="00871F80"/>
    <w:rsid w:val="00873A19"/>
    <w:rsid w:val="00874C23"/>
    <w:rsid w:val="00876AD6"/>
    <w:rsid w:val="008816DC"/>
    <w:rsid w:val="00881FF5"/>
    <w:rsid w:val="00882711"/>
    <w:rsid w:val="0088377C"/>
    <w:rsid w:val="00885127"/>
    <w:rsid w:val="008868A2"/>
    <w:rsid w:val="00886BAE"/>
    <w:rsid w:val="00887F67"/>
    <w:rsid w:val="0089104F"/>
    <w:rsid w:val="00892063"/>
    <w:rsid w:val="0089344A"/>
    <w:rsid w:val="00895DCF"/>
    <w:rsid w:val="0089607B"/>
    <w:rsid w:val="00896787"/>
    <w:rsid w:val="008968C7"/>
    <w:rsid w:val="00896941"/>
    <w:rsid w:val="00897CA3"/>
    <w:rsid w:val="00897CB6"/>
    <w:rsid w:val="008A0997"/>
    <w:rsid w:val="008A1933"/>
    <w:rsid w:val="008A1B48"/>
    <w:rsid w:val="008A3073"/>
    <w:rsid w:val="008A3786"/>
    <w:rsid w:val="008A3861"/>
    <w:rsid w:val="008A39A7"/>
    <w:rsid w:val="008A413D"/>
    <w:rsid w:val="008A4CC1"/>
    <w:rsid w:val="008A5C64"/>
    <w:rsid w:val="008A5EDD"/>
    <w:rsid w:val="008A680D"/>
    <w:rsid w:val="008A698E"/>
    <w:rsid w:val="008A7E2D"/>
    <w:rsid w:val="008A7FD2"/>
    <w:rsid w:val="008B057B"/>
    <w:rsid w:val="008B0882"/>
    <w:rsid w:val="008B0B20"/>
    <w:rsid w:val="008B454D"/>
    <w:rsid w:val="008B4D1C"/>
    <w:rsid w:val="008B5A3A"/>
    <w:rsid w:val="008B5FA9"/>
    <w:rsid w:val="008B6C06"/>
    <w:rsid w:val="008B6E3A"/>
    <w:rsid w:val="008B7C9E"/>
    <w:rsid w:val="008C045A"/>
    <w:rsid w:val="008C06ED"/>
    <w:rsid w:val="008C175D"/>
    <w:rsid w:val="008C1BDF"/>
    <w:rsid w:val="008C1E6D"/>
    <w:rsid w:val="008C241D"/>
    <w:rsid w:val="008C42E3"/>
    <w:rsid w:val="008C701E"/>
    <w:rsid w:val="008C78FB"/>
    <w:rsid w:val="008C7A5D"/>
    <w:rsid w:val="008D2B10"/>
    <w:rsid w:val="008D3642"/>
    <w:rsid w:val="008D37EA"/>
    <w:rsid w:val="008D3A08"/>
    <w:rsid w:val="008D41E9"/>
    <w:rsid w:val="008D4201"/>
    <w:rsid w:val="008D48AD"/>
    <w:rsid w:val="008D4925"/>
    <w:rsid w:val="008E0F73"/>
    <w:rsid w:val="008E1801"/>
    <w:rsid w:val="008E1D2F"/>
    <w:rsid w:val="008E2DBE"/>
    <w:rsid w:val="008E499C"/>
    <w:rsid w:val="008E4A08"/>
    <w:rsid w:val="008E6196"/>
    <w:rsid w:val="008E6DAD"/>
    <w:rsid w:val="008E7C63"/>
    <w:rsid w:val="008E7D61"/>
    <w:rsid w:val="008F0F9D"/>
    <w:rsid w:val="008F12E6"/>
    <w:rsid w:val="008F271E"/>
    <w:rsid w:val="008F4FF9"/>
    <w:rsid w:val="008F54B9"/>
    <w:rsid w:val="008F579B"/>
    <w:rsid w:val="008F6FAB"/>
    <w:rsid w:val="008F775C"/>
    <w:rsid w:val="009001FB"/>
    <w:rsid w:val="00900BD3"/>
    <w:rsid w:val="00900FFB"/>
    <w:rsid w:val="00901B0B"/>
    <w:rsid w:val="00901D9C"/>
    <w:rsid w:val="00902CAB"/>
    <w:rsid w:val="00903232"/>
    <w:rsid w:val="009038F9"/>
    <w:rsid w:val="009055D3"/>
    <w:rsid w:val="00907A3D"/>
    <w:rsid w:val="00907BE1"/>
    <w:rsid w:val="009101E5"/>
    <w:rsid w:val="00912B0F"/>
    <w:rsid w:val="00912BC1"/>
    <w:rsid w:val="0091314E"/>
    <w:rsid w:val="0091323C"/>
    <w:rsid w:val="00913499"/>
    <w:rsid w:val="00914321"/>
    <w:rsid w:val="00916E3D"/>
    <w:rsid w:val="009173EA"/>
    <w:rsid w:val="00917CFB"/>
    <w:rsid w:val="0092143D"/>
    <w:rsid w:val="00921662"/>
    <w:rsid w:val="00921C88"/>
    <w:rsid w:val="00922AFF"/>
    <w:rsid w:val="00922E94"/>
    <w:rsid w:val="0092333F"/>
    <w:rsid w:val="00923F8C"/>
    <w:rsid w:val="009244F2"/>
    <w:rsid w:val="009249E8"/>
    <w:rsid w:val="00926974"/>
    <w:rsid w:val="0092749D"/>
    <w:rsid w:val="00927FB7"/>
    <w:rsid w:val="0093030C"/>
    <w:rsid w:val="00930B3B"/>
    <w:rsid w:val="00931315"/>
    <w:rsid w:val="00931D12"/>
    <w:rsid w:val="009328CD"/>
    <w:rsid w:val="009329E7"/>
    <w:rsid w:val="00932A80"/>
    <w:rsid w:val="00933141"/>
    <w:rsid w:val="00934833"/>
    <w:rsid w:val="009352EB"/>
    <w:rsid w:val="00937B54"/>
    <w:rsid w:val="009404C3"/>
    <w:rsid w:val="00941102"/>
    <w:rsid w:val="0094197A"/>
    <w:rsid w:val="00942BA0"/>
    <w:rsid w:val="00942CE3"/>
    <w:rsid w:val="00944E56"/>
    <w:rsid w:val="0094652A"/>
    <w:rsid w:val="009477A6"/>
    <w:rsid w:val="00950AFA"/>
    <w:rsid w:val="009517C6"/>
    <w:rsid w:val="00955AFD"/>
    <w:rsid w:val="00956125"/>
    <w:rsid w:val="00960797"/>
    <w:rsid w:val="00960BBC"/>
    <w:rsid w:val="00960E56"/>
    <w:rsid w:val="009624F8"/>
    <w:rsid w:val="009654E5"/>
    <w:rsid w:val="00966E63"/>
    <w:rsid w:val="00967E85"/>
    <w:rsid w:val="00970BD9"/>
    <w:rsid w:val="009727FE"/>
    <w:rsid w:val="0097307A"/>
    <w:rsid w:val="009739CD"/>
    <w:rsid w:val="009772EA"/>
    <w:rsid w:val="009809AD"/>
    <w:rsid w:val="00980D44"/>
    <w:rsid w:val="00981E02"/>
    <w:rsid w:val="00983AAC"/>
    <w:rsid w:val="00985524"/>
    <w:rsid w:val="00985F83"/>
    <w:rsid w:val="00986478"/>
    <w:rsid w:val="00986858"/>
    <w:rsid w:val="00990987"/>
    <w:rsid w:val="009909B7"/>
    <w:rsid w:val="00992A37"/>
    <w:rsid w:val="0099336B"/>
    <w:rsid w:val="009936DF"/>
    <w:rsid w:val="00993E6B"/>
    <w:rsid w:val="00994AB2"/>
    <w:rsid w:val="00996000"/>
    <w:rsid w:val="00996D38"/>
    <w:rsid w:val="00997AAB"/>
    <w:rsid w:val="009A06C9"/>
    <w:rsid w:val="009A13A7"/>
    <w:rsid w:val="009A26DD"/>
    <w:rsid w:val="009A2A33"/>
    <w:rsid w:val="009A440E"/>
    <w:rsid w:val="009A62FF"/>
    <w:rsid w:val="009A65D3"/>
    <w:rsid w:val="009B05C2"/>
    <w:rsid w:val="009B0F8E"/>
    <w:rsid w:val="009B1439"/>
    <w:rsid w:val="009B144A"/>
    <w:rsid w:val="009B1C3E"/>
    <w:rsid w:val="009B370F"/>
    <w:rsid w:val="009B3875"/>
    <w:rsid w:val="009B3A90"/>
    <w:rsid w:val="009B4B5B"/>
    <w:rsid w:val="009B5025"/>
    <w:rsid w:val="009B50E9"/>
    <w:rsid w:val="009B5110"/>
    <w:rsid w:val="009B6788"/>
    <w:rsid w:val="009B6805"/>
    <w:rsid w:val="009B6B7F"/>
    <w:rsid w:val="009B7DEB"/>
    <w:rsid w:val="009C0702"/>
    <w:rsid w:val="009C0895"/>
    <w:rsid w:val="009C2034"/>
    <w:rsid w:val="009C21A7"/>
    <w:rsid w:val="009C2D44"/>
    <w:rsid w:val="009C4838"/>
    <w:rsid w:val="009C6B3C"/>
    <w:rsid w:val="009C73C0"/>
    <w:rsid w:val="009D070C"/>
    <w:rsid w:val="009D0B5C"/>
    <w:rsid w:val="009D17EB"/>
    <w:rsid w:val="009D34C1"/>
    <w:rsid w:val="009D4AAB"/>
    <w:rsid w:val="009D5D61"/>
    <w:rsid w:val="009D6AFF"/>
    <w:rsid w:val="009D6C80"/>
    <w:rsid w:val="009E0058"/>
    <w:rsid w:val="009E056A"/>
    <w:rsid w:val="009E0A1D"/>
    <w:rsid w:val="009E0CB3"/>
    <w:rsid w:val="009E1E7D"/>
    <w:rsid w:val="009E2CF0"/>
    <w:rsid w:val="009E3E94"/>
    <w:rsid w:val="009E4338"/>
    <w:rsid w:val="009E4C9A"/>
    <w:rsid w:val="009E53F1"/>
    <w:rsid w:val="009E5726"/>
    <w:rsid w:val="009E57FA"/>
    <w:rsid w:val="009E5AD0"/>
    <w:rsid w:val="009E5CC3"/>
    <w:rsid w:val="009E68B7"/>
    <w:rsid w:val="009E6D02"/>
    <w:rsid w:val="009E76A2"/>
    <w:rsid w:val="009E79BE"/>
    <w:rsid w:val="009F1B3F"/>
    <w:rsid w:val="009F33F0"/>
    <w:rsid w:val="009F4554"/>
    <w:rsid w:val="009F4F29"/>
    <w:rsid w:val="009F508A"/>
    <w:rsid w:val="009F538B"/>
    <w:rsid w:val="009F5AE7"/>
    <w:rsid w:val="009F7751"/>
    <w:rsid w:val="009F7E2A"/>
    <w:rsid w:val="00A0098C"/>
    <w:rsid w:val="00A022BD"/>
    <w:rsid w:val="00A029EA"/>
    <w:rsid w:val="00A0425D"/>
    <w:rsid w:val="00A04E0A"/>
    <w:rsid w:val="00A060EB"/>
    <w:rsid w:val="00A06CC5"/>
    <w:rsid w:val="00A06EFF"/>
    <w:rsid w:val="00A070CD"/>
    <w:rsid w:val="00A103D6"/>
    <w:rsid w:val="00A105AE"/>
    <w:rsid w:val="00A10C3E"/>
    <w:rsid w:val="00A167F1"/>
    <w:rsid w:val="00A204E1"/>
    <w:rsid w:val="00A20AA7"/>
    <w:rsid w:val="00A2304B"/>
    <w:rsid w:val="00A243E3"/>
    <w:rsid w:val="00A2444B"/>
    <w:rsid w:val="00A25AF8"/>
    <w:rsid w:val="00A27C73"/>
    <w:rsid w:val="00A3196A"/>
    <w:rsid w:val="00A33870"/>
    <w:rsid w:val="00A33A0B"/>
    <w:rsid w:val="00A3453F"/>
    <w:rsid w:val="00A3538D"/>
    <w:rsid w:val="00A35A03"/>
    <w:rsid w:val="00A35F7A"/>
    <w:rsid w:val="00A36481"/>
    <w:rsid w:val="00A3794F"/>
    <w:rsid w:val="00A37FD3"/>
    <w:rsid w:val="00A40C25"/>
    <w:rsid w:val="00A418FA"/>
    <w:rsid w:val="00A43252"/>
    <w:rsid w:val="00A43A64"/>
    <w:rsid w:val="00A45835"/>
    <w:rsid w:val="00A468C6"/>
    <w:rsid w:val="00A50139"/>
    <w:rsid w:val="00A501BE"/>
    <w:rsid w:val="00A509E1"/>
    <w:rsid w:val="00A509E4"/>
    <w:rsid w:val="00A50BA0"/>
    <w:rsid w:val="00A50F10"/>
    <w:rsid w:val="00A52481"/>
    <w:rsid w:val="00A52AE6"/>
    <w:rsid w:val="00A53BDB"/>
    <w:rsid w:val="00A54482"/>
    <w:rsid w:val="00A54E0F"/>
    <w:rsid w:val="00A557D9"/>
    <w:rsid w:val="00A55857"/>
    <w:rsid w:val="00A5593B"/>
    <w:rsid w:val="00A56551"/>
    <w:rsid w:val="00A56B35"/>
    <w:rsid w:val="00A56C56"/>
    <w:rsid w:val="00A575DE"/>
    <w:rsid w:val="00A606F3"/>
    <w:rsid w:val="00A60987"/>
    <w:rsid w:val="00A61B4F"/>
    <w:rsid w:val="00A62429"/>
    <w:rsid w:val="00A653A6"/>
    <w:rsid w:val="00A654C6"/>
    <w:rsid w:val="00A663B3"/>
    <w:rsid w:val="00A67F30"/>
    <w:rsid w:val="00A70217"/>
    <w:rsid w:val="00A72D9C"/>
    <w:rsid w:val="00A73DAD"/>
    <w:rsid w:val="00A743A4"/>
    <w:rsid w:val="00A74C3F"/>
    <w:rsid w:val="00A754D9"/>
    <w:rsid w:val="00A768A8"/>
    <w:rsid w:val="00A76BAB"/>
    <w:rsid w:val="00A76D43"/>
    <w:rsid w:val="00A77CA9"/>
    <w:rsid w:val="00A802FD"/>
    <w:rsid w:val="00A83B72"/>
    <w:rsid w:val="00A844BD"/>
    <w:rsid w:val="00A84CD1"/>
    <w:rsid w:val="00A85B48"/>
    <w:rsid w:val="00A85FEE"/>
    <w:rsid w:val="00A86014"/>
    <w:rsid w:val="00A87E17"/>
    <w:rsid w:val="00A90911"/>
    <w:rsid w:val="00A9099C"/>
    <w:rsid w:val="00A91520"/>
    <w:rsid w:val="00A946B9"/>
    <w:rsid w:val="00A94D15"/>
    <w:rsid w:val="00A97A77"/>
    <w:rsid w:val="00A97CDB"/>
    <w:rsid w:val="00AA0957"/>
    <w:rsid w:val="00AA27A9"/>
    <w:rsid w:val="00AA3BB0"/>
    <w:rsid w:val="00AA5527"/>
    <w:rsid w:val="00AA666E"/>
    <w:rsid w:val="00AA6EAD"/>
    <w:rsid w:val="00AA6F12"/>
    <w:rsid w:val="00AB04E2"/>
    <w:rsid w:val="00AB089B"/>
    <w:rsid w:val="00AB0F4A"/>
    <w:rsid w:val="00AB11F7"/>
    <w:rsid w:val="00AB1C0E"/>
    <w:rsid w:val="00AB2769"/>
    <w:rsid w:val="00AB5275"/>
    <w:rsid w:val="00AB5A6B"/>
    <w:rsid w:val="00AB5C3F"/>
    <w:rsid w:val="00AB6C6A"/>
    <w:rsid w:val="00AC0D00"/>
    <w:rsid w:val="00AC1214"/>
    <w:rsid w:val="00AC1891"/>
    <w:rsid w:val="00AC2D53"/>
    <w:rsid w:val="00AC2DA9"/>
    <w:rsid w:val="00AC30DB"/>
    <w:rsid w:val="00AC33F5"/>
    <w:rsid w:val="00AC5E4B"/>
    <w:rsid w:val="00AC5EA0"/>
    <w:rsid w:val="00AC62AD"/>
    <w:rsid w:val="00AC76CF"/>
    <w:rsid w:val="00AC7E85"/>
    <w:rsid w:val="00AD2401"/>
    <w:rsid w:val="00AD25E9"/>
    <w:rsid w:val="00AD2D88"/>
    <w:rsid w:val="00AD4C82"/>
    <w:rsid w:val="00AD514C"/>
    <w:rsid w:val="00AD556F"/>
    <w:rsid w:val="00AD581F"/>
    <w:rsid w:val="00AD63E8"/>
    <w:rsid w:val="00AD6528"/>
    <w:rsid w:val="00AD6884"/>
    <w:rsid w:val="00AD6C98"/>
    <w:rsid w:val="00AD750E"/>
    <w:rsid w:val="00AD7CAE"/>
    <w:rsid w:val="00AE0470"/>
    <w:rsid w:val="00AE0526"/>
    <w:rsid w:val="00AE23CF"/>
    <w:rsid w:val="00AE3929"/>
    <w:rsid w:val="00AE39C5"/>
    <w:rsid w:val="00AE6D1D"/>
    <w:rsid w:val="00AE704A"/>
    <w:rsid w:val="00AF0575"/>
    <w:rsid w:val="00AF27C2"/>
    <w:rsid w:val="00AF4EA7"/>
    <w:rsid w:val="00AF6767"/>
    <w:rsid w:val="00AF7539"/>
    <w:rsid w:val="00AF75A5"/>
    <w:rsid w:val="00AF784F"/>
    <w:rsid w:val="00AF7F5D"/>
    <w:rsid w:val="00B013F1"/>
    <w:rsid w:val="00B02F69"/>
    <w:rsid w:val="00B03DAD"/>
    <w:rsid w:val="00B0441D"/>
    <w:rsid w:val="00B04AAA"/>
    <w:rsid w:val="00B05FCE"/>
    <w:rsid w:val="00B065E4"/>
    <w:rsid w:val="00B0679C"/>
    <w:rsid w:val="00B06FC2"/>
    <w:rsid w:val="00B07371"/>
    <w:rsid w:val="00B07ECC"/>
    <w:rsid w:val="00B10186"/>
    <w:rsid w:val="00B102E1"/>
    <w:rsid w:val="00B10BF4"/>
    <w:rsid w:val="00B10FC4"/>
    <w:rsid w:val="00B114F0"/>
    <w:rsid w:val="00B11B73"/>
    <w:rsid w:val="00B129B5"/>
    <w:rsid w:val="00B13C66"/>
    <w:rsid w:val="00B15349"/>
    <w:rsid w:val="00B155F8"/>
    <w:rsid w:val="00B20086"/>
    <w:rsid w:val="00B208D7"/>
    <w:rsid w:val="00B209C3"/>
    <w:rsid w:val="00B24688"/>
    <w:rsid w:val="00B254A0"/>
    <w:rsid w:val="00B26339"/>
    <w:rsid w:val="00B264A5"/>
    <w:rsid w:val="00B27969"/>
    <w:rsid w:val="00B27DC6"/>
    <w:rsid w:val="00B30405"/>
    <w:rsid w:val="00B30877"/>
    <w:rsid w:val="00B3278E"/>
    <w:rsid w:val="00B32963"/>
    <w:rsid w:val="00B33C34"/>
    <w:rsid w:val="00B35489"/>
    <w:rsid w:val="00B36CC8"/>
    <w:rsid w:val="00B370DA"/>
    <w:rsid w:val="00B37601"/>
    <w:rsid w:val="00B43C9F"/>
    <w:rsid w:val="00B45CB3"/>
    <w:rsid w:val="00B45F07"/>
    <w:rsid w:val="00B46596"/>
    <w:rsid w:val="00B4728E"/>
    <w:rsid w:val="00B473F0"/>
    <w:rsid w:val="00B5028D"/>
    <w:rsid w:val="00B52381"/>
    <w:rsid w:val="00B52E60"/>
    <w:rsid w:val="00B54232"/>
    <w:rsid w:val="00B544F7"/>
    <w:rsid w:val="00B5543B"/>
    <w:rsid w:val="00B55794"/>
    <w:rsid w:val="00B55FB6"/>
    <w:rsid w:val="00B56284"/>
    <w:rsid w:val="00B6003C"/>
    <w:rsid w:val="00B60EF0"/>
    <w:rsid w:val="00B617C3"/>
    <w:rsid w:val="00B61844"/>
    <w:rsid w:val="00B621A7"/>
    <w:rsid w:val="00B62281"/>
    <w:rsid w:val="00B63F5E"/>
    <w:rsid w:val="00B65966"/>
    <w:rsid w:val="00B66557"/>
    <w:rsid w:val="00B70262"/>
    <w:rsid w:val="00B70D0B"/>
    <w:rsid w:val="00B70F1F"/>
    <w:rsid w:val="00B714B7"/>
    <w:rsid w:val="00B7153C"/>
    <w:rsid w:val="00B73464"/>
    <w:rsid w:val="00B75134"/>
    <w:rsid w:val="00B75AF0"/>
    <w:rsid w:val="00B75BF1"/>
    <w:rsid w:val="00B77AC0"/>
    <w:rsid w:val="00B80BE5"/>
    <w:rsid w:val="00B80C4C"/>
    <w:rsid w:val="00B80CFC"/>
    <w:rsid w:val="00B81BFE"/>
    <w:rsid w:val="00B8304A"/>
    <w:rsid w:val="00B830E4"/>
    <w:rsid w:val="00B83534"/>
    <w:rsid w:val="00B84C23"/>
    <w:rsid w:val="00B85896"/>
    <w:rsid w:val="00B865E9"/>
    <w:rsid w:val="00B8699E"/>
    <w:rsid w:val="00B87740"/>
    <w:rsid w:val="00B90C7C"/>
    <w:rsid w:val="00B928E3"/>
    <w:rsid w:val="00B938C3"/>
    <w:rsid w:val="00B940BB"/>
    <w:rsid w:val="00B9443B"/>
    <w:rsid w:val="00B94B51"/>
    <w:rsid w:val="00B94FA8"/>
    <w:rsid w:val="00B94FBD"/>
    <w:rsid w:val="00B95FF9"/>
    <w:rsid w:val="00B9754A"/>
    <w:rsid w:val="00BA2299"/>
    <w:rsid w:val="00BA26B8"/>
    <w:rsid w:val="00BA26E5"/>
    <w:rsid w:val="00BA270F"/>
    <w:rsid w:val="00BA28AD"/>
    <w:rsid w:val="00BA2B7D"/>
    <w:rsid w:val="00BA2FA5"/>
    <w:rsid w:val="00BA3CB5"/>
    <w:rsid w:val="00BA7D3D"/>
    <w:rsid w:val="00BB048F"/>
    <w:rsid w:val="00BB064A"/>
    <w:rsid w:val="00BB13D3"/>
    <w:rsid w:val="00BB2B98"/>
    <w:rsid w:val="00BB2C69"/>
    <w:rsid w:val="00BB3290"/>
    <w:rsid w:val="00BB5037"/>
    <w:rsid w:val="00BB5AB1"/>
    <w:rsid w:val="00BB616B"/>
    <w:rsid w:val="00BB6E01"/>
    <w:rsid w:val="00BC0E41"/>
    <w:rsid w:val="00BC0F47"/>
    <w:rsid w:val="00BC1F99"/>
    <w:rsid w:val="00BC2E73"/>
    <w:rsid w:val="00BC2E76"/>
    <w:rsid w:val="00BC4145"/>
    <w:rsid w:val="00BC5905"/>
    <w:rsid w:val="00BC6891"/>
    <w:rsid w:val="00BC68B5"/>
    <w:rsid w:val="00BC691B"/>
    <w:rsid w:val="00BC7117"/>
    <w:rsid w:val="00BC750E"/>
    <w:rsid w:val="00BC7EA8"/>
    <w:rsid w:val="00BC7ECC"/>
    <w:rsid w:val="00BC7F57"/>
    <w:rsid w:val="00BD0C23"/>
    <w:rsid w:val="00BD0D50"/>
    <w:rsid w:val="00BD1490"/>
    <w:rsid w:val="00BD202F"/>
    <w:rsid w:val="00BD3946"/>
    <w:rsid w:val="00BD488A"/>
    <w:rsid w:val="00BD4AE3"/>
    <w:rsid w:val="00BD5791"/>
    <w:rsid w:val="00BD5EAB"/>
    <w:rsid w:val="00BD6839"/>
    <w:rsid w:val="00BD797C"/>
    <w:rsid w:val="00BE07FC"/>
    <w:rsid w:val="00BE301A"/>
    <w:rsid w:val="00BE320B"/>
    <w:rsid w:val="00BE3CF5"/>
    <w:rsid w:val="00BE52C0"/>
    <w:rsid w:val="00BE592D"/>
    <w:rsid w:val="00BE712B"/>
    <w:rsid w:val="00BE727E"/>
    <w:rsid w:val="00BE741B"/>
    <w:rsid w:val="00BF077A"/>
    <w:rsid w:val="00BF16E9"/>
    <w:rsid w:val="00BF1EA0"/>
    <w:rsid w:val="00BF1EE6"/>
    <w:rsid w:val="00BF237B"/>
    <w:rsid w:val="00BF2CC6"/>
    <w:rsid w:val="00BF4C77"/>
    <w:rsid w:val="00BF57A4"/>
    <w:rsid w:val="00BF61EE"/>
    <w:rsid w:val="00BF79C6"/>
    <w:rsid w:val="00BF7E54"/>
    <w:rsid w:val="00C0083D"/>
    <w:rsid w:val="00C00F9C"/>
    <w:rsid w:val="00C01452"/>
    <w:rsid w:val="00C02924"/>
    <w:rsid w:val="00C031AB"/>
    <w:rsid w:val="00C046DC"/>
    <w:rsid w:val="00C05491"/>
    <w:rsid w:val="00C05701"/>
    <w:rsid w:val="00C063B2"/>
    <w:rsid w:val="00C1029B"/>
    <w:rsid w:val="00C12EC7"/>
    <w:rsid w:val="00C13465"/>
    <w:rsid w:val="00C13E8D"/>
    <w:rsid w:val="00C15443"/>
    <w:rsid w:val="00C16A10"/>
    <w:rsid w:val="00C16AB8"/>
    <w:rsid w:val="00C16C8F"/>
    <w:rsid w:val="00C17B5B"/>
    <w:rsid w:val="00C17E7E"/>
    <w:rsid w:val="00C17F1E"/>
    <w:rsid w:val="00C201FC"/>
    <w:rsid w:val="00C20AE7"/>
    <w:rsid w:val="00C2251B"/>
    <w:rsid w:val="00C2322C"/>
    <w:rsid w:val="00C266C5"/>
    <w:rsid w:val="00C26CDC"/>
    <w:rsid w:val="00C26E75"/>
    <w:rsid w:val="00C27D10"/>
    <w:rsid w:val="00C305F9"/>
    <w:rsid w:val="00C30945"/>
    <w:rsid w:val="00C30974"/>
    <w:rsid w:val="00C30CBA"/>
    <w:rsid w:val="00C31E55"/>
    <w:rsid w:val="00C31EE2"/>
    <w:rsid w:val="00C32C88"/>
    <w:rsid w:val="00C32EE5"/>
    <w:rsid w:val="00C34A64"/>
    <w:rsid w:val="00C34DE6"/>
    <w:rsid w:val="00C363C4"/>
    <w:rsid w:val="00C3647E"/>
    <w:rsid w:val="00C3658B"/>
    <w:rsid w:val="00C36A77"/>
    <w:rsid w:val="00C376CA"/>
    <w:rsid w:val="00C425F7"/>
    <w:rsid w:val="00C42C85"/>
    <w:rsid w:val="00C42E02"/>
    <w:rsid w:val="00C430E8"/>
    <w:rsid w:val="00C4552C"/>
    <w:rsid w:val="00C466C9"/>
    <w:rsid w:val="00C4721E"/>
    <w:rsid w:val="00C5095B"/>
    <w:rsid w:val="00C50E74"/>
    <w:rsid w:val="00C51DC7"/>
    <w:rsid w:val="00C5202E"/>
    <w:rsid w:val="00C52D6E"/>
    <w:rsid w:val="00C530EE"/>
    <w:rsid w:val="00C53528"/>
    <w:rsid w:val="00C551C0"/>
    <w:rsid w:val="00C55415"/>
    <w:rsid w:val="00C55BDA"/>
    <w:rsid w:val="00C56BE9"/>
    <w:rsid w:val="00C56F28"/>
    <w:rsid w:val="00C56FE7"/>
    <w:rsid w:val="00C571C8"/>
    <w:rsid w:val="00C5781E"/>
    <w:rsid w:val="00C605AD"/>
    <w:rsid w:val="00C60619"/>
    <w:rsid w:val="00C609A0"/>
    <w:rsid w:val="00C60B73"/>
    <w:rsid w:val="00C619CE"/>
    <w:rsid w:val="00C6235F"/>
    <w:rsid w:val="00C628AA"/>
    <w:rsid w:val="00C63739"/>
    <w:rsid w:val="00C638DA"/>
    <w:rsid w:val="00C645B9"/>
    <w:rsid w:val="00C64683"/>
    <w:rsid w:val="00C64C2F"/>
    <w:rsid w:val="00C6517F"/>
    <w:rsid w:val="00C66B4F"/>
    <w:rsid w:val="00C67A43"/>
    <w:rsid w:val="00C67C3F"/>
    <w:rsid w:val="00C7089A"/>
    <w:rsid w:val="00C71261"/>
    <w:rsid w:val="00C71661"/>
    <w:rsid w:val="00C74100"/>
    <w:rsid w:val="00C756A6"/>
    <w:rsid w:val="00C75A97"/>
    <w:rsid w:val="00C77DAF"/>
    <w:rsid w:val="00C77DB4"/>
    <w:rsid w:val="00C77F6E"/>
    <w:rsid w:val="00C8084E"/>
    <w:rsid w:val="00C808C0"/>
    <w:rsid w:val="00C8186E"/>
    <w:rsid w:val="00C82789"/>
    <w:rsid w:val="00C83106"/>
    <w:rsid w:val="00C83FFD"/>
    <w:rsid w:val="00C863A4"/>
    <w:rsid w:val="00C8672F"/>
    <w:rsid w:val="00C86FDB"/>
    <w:rsid w:val="00C87D5E"/>
    <w:rsid w:val="00C90B47"/>
    <w:rsid w:val="00C90F43"/>
    <w:rsid w:val="00C92C4B"/>
    <w:rsid w:val="00C9337D"/>
    <w:rsid w:val="00C93512"/>
    <w:rsid w:val="00C94B00"/>
    <w:rsid w:val="00C94E18"/>
    <w:rsid w:val="00C9539F"/>
    <w:rsid w:val="00C96C35"/>
    <w:rsid w:val="00C970CC"/>
    <w:rsid w:val="00CA04A0"/>
    <w:rsid w:val="00CA14DA"/>
    <w:rsid w:val="00CA3B7B"/>
    <w:rsid w:val="00CA4433"/>
    <w:rsid w:val="00CA576E"/>
    <w:rsid w:val="00CA67CC"/>
    <w:rsid w:val="00CB109A"/>
    <w:rsid w:val="00CB2FC7"/>
    <w:rsid w:val="00CB3225"/>
    <w:rsid w:val="00CB427F"/>
    <w:rsid w:val="00CB4491"/>
    <w:rsid w:val="00CB4569"/>
    <w:rsid w:val="00CB56C3"/>
    <w:rsid w:val="00CC0450"/>
    <w:rsid w:val="00CC0AA0"/>
    <w:rsid w:val="00CC3083"/>
    <w:rsid w:val="00CC30F8"/>
    <w:rsid w:val="00CC313C"/>
    <w:rsid w:val="00CC3487"/>
    <w:rsid w:val="00CC34E7"/>
    <w:rsid w:val="00CC69DA"/>
    <w:rsid w:val="00CC6D2B"/>
    <w:rsid w:val="00CC74DD"/>
    <w:rsid w:val="00CD0B1B"/>
    <w:rsid w:val="00CD1C52"/>
    <w:rsid w:val="00CD2491"/>
    <w:rsid w:val="00CD277B"/>
    <w:rsid w:val="00CD4D80"/>
    <w:rsid w:val="00CD4F0C"/>
    <w:rsid w:val="00CD5E68"/>
    <w:rsid w:val="00CD6847"/>
    <w:rsid w:val="00CD6F2A"/>
    <w:rsid w:val="00CD7339"/>
    <w:rsid w:val="00CD7516"/>
    <w:rsid w:val="00CD79FA"/>
    <w:rsid w:val="00CE105B"/>
    <w:rsid w:val="00CE182F"/>
    <w:rsid w:val="00CE1B8F"/>
    <w:rsid w:val="00CE3396"/>
    <w:rsid w:val="00CE3727"/>
    <w:rsid w:val="00CE409E"/>
    <w:rsid w:val="00CE4113"/>
    <w:rsid w:val="00CE4389"/>
    <w:rsid w:val="00CE43F9"/>
    <w:rsid w:val="00CE5C1D"/>
    <w:rsid w:val="00CE7383"/>
    <w:rsid w:val="00CF0D48"/>
    <w:rsid w:val="00CF1CFC"/>
    <w:rsid w:val="00CF1FE1"/>
    <w:rsid w:val="00CF20EC"/>
    <w:rsid w:val="00CF3596"/>
    <w:rsid w:val="00CF40E8"/>
    <w:rsid w:val="00CF4818"/>
    <w:rsid w:val="00CF4C90"/>
    <w:rsid w:val="00CF532F"/>
    <w:rsid w:val="00CF62BE"/>
    <w:rsid w:val="00CF6CB3"/>
    <w:rsid w:val="00CF6E20"/>
    <w:rsid w:val="00D018A7"/>
    <w:rsid w:val="00D0191F"/>
    <w:rsid w:val="00D02044"/>
    <w:rsid w:val="00D02399"/>
    <w:rsid w:val="00D023FA"/>
    <w:rsid w:val="00D02782"/>
    <w:rsid w:val="00D028FC"/>
    <w:rsid w:val="00D04D4C"/>
    <w:rsid w:val="00D05274"/>
    <w:rsid w:val="00D05D73"/>
    <w:rsid w:val="00D07154"/>
    <w:rsid w:val="00D07E4E"/>
    <w:rsid w:val="00D10139"/>
    <w:rsid w:val="00D110D4"/>
    <w:rsid w:val="00D13570"/>
    <w:rsid w:val="00D13FC9"/>
    <w:rsid w:val="00D152AC"/>
    <w:rsid w:val="00D1536A"/>
    <w:rsid w:val="00D15759"/>
    <w:rsid w:val="00D15CAF"/>
    <w:rsid w:val="00D170A8"/>
    <w:rsid w:val="00D1740D"/>
    <w:rsid w:val="00D17B22"/>
    <w:rsid w:val="00D20BA1"/>
    <w:rsid w:val="00D2211D"/>
    <w:rsid w:val="00D23C51"/>
    <w:rsid w:val="00D24500"/>
    <w:rsid w:val="00D24BF6"/>
    <w:rsid w:val="00D259AE"/>
    <w:rsid w:val="00D2614D"/>
    <w:rsid w:val="00D267E3"/>
    <w:rsid w:val="00D2748C"/>
    <w:rsid w:val="00D275E3"/>
    <w:rsid w:val="00D27E6A"/>
    <w:rsid w:val="00D3128E"/>
    <w:rsid w:val="00D317B2"/>
    <w:rsid w:val="00D31A76"/>
    <w:rsid w:val="00D31E0E"/>
    <w:rsid w:val="00D31ED2"/>
    <w:rsid w:val="00D3228E"/>
    <w:rsid w:val="00D32A84"/>
    <w:rsid w:val="00D32C81"/>
    <w:rsid w:val="00D32E9D"/>
    <w:rsid w:val="00D3344C"/>
    <w:rsid w:val="00D34F93"/>
    <w:rsid w:val="00D35EC0"/>
    <w:rsid w:val="00D37C4A"/>
    <w:rsid w:val="00D37F06"/>
    <w:rsid w:val="00D40D97"/>
    <w:rsid w:val="00D40EDE"/>
    <w:rsid w:val="00D418FF"/>
    <w:rsid w:val="00D41CBD"/>
    <w:rsid w:val="00D42255"/>
    <w:rsid w:val="00D4372B"/>
    <w:rsid w:val="00D44467"/>
    <w:rsid w:val="00D4549F"/>
    <w:rsid w:val="00D459BC"/>
    <w:rsid w:val="00D45EBE"/>
    <w:rsid w:val="00D462A2"/>
    <w:rsid w:val="00D46381"/>
    <w:rsid w:val="00D467A0"/>
    <w:rsid w:val="00D46882"/>
    <w:rsid w:val="00D471FF"/>
    <w:rsid w:val="00D47C74"/>
    <w:rsid w:val="00D516AF"/>
    <w:rsid w:val="00D51DFC"/>
    <w:rsid w:val="00D51E04"/>
    <w:rsid w:val="00D53184"/>
    <w:rsid w:val="00D542AA"/>
    <w:rsid w:val="00D55487"/>
    <w:rsid w:val="00D567E9"/>
    <w:rsid w:val="00D569CC"/>
    <w:rsid w:val="00D57DDE"/>
    <w:rsid w:val="00D6146C"/>
    <w:rsid w:val="00D61E1B"/>
    <w:rsid w:val="00D61EDE"/>
    <w:rsid w:val="00D621E2"/>
    <w:rsid w:val="00D6392C"/>
    <w:rsid w:val="00D64FB5"/>
    <w:rsid w:val="00D65526"/>
    <w:rsid w:val="00D66029"/>
    <w:rsid w:val="00D67EE7"/>
    <w:rsid w:val="00D70814"/>
    <w:rsid w:val="00D70A57"/>
    <w:rsid w:val="00D71F5B"/>
    <w:rsid w:val="00D72098"/>
    <w:rsid w:val="00D73635"/>
    <w:rsid w:val="00D73642"/>
    <w:rsid w:val="00D73989"/>
    <w:rsid w:val="00D7468B"/>
    <w:rsid w:val="00D751E2"/>
    <w:rsid w:val="00D75279"/>
    <w:rsid w:val="00D752A2"/>
    <w:rsid w:val="00D7603D"/>
    <w:rsid w:val="00D77B95"/>
    <w:rsid w:val="00D801F6"/>
    <w:rsid w:val="00D804FA"/>
    <w:rsid w:val="00D80A23"/>
    <w:rsid w:val="00D816E0"/>
    <w:rsid w:val="00D8173C"/>
    <w:rsid w:val="00D82158"/>
    <w:rsid w:val="00D829C3"/>
    <w:rsid w:val="00D8333D"/>
    <w:rsid w:val="00D83C61"/>
    <w:rsid w:val="00D85CF1"/>
    <w:rsid w:val="00D9022C"/>
    <w:rsid w:val="00D928BB"/>
    <w:rsid w:val="00D92DE7"/>
    <w:rsid w:val="00D930C1"/>
    <w:rsid w:val="00D94D66"/>
    <w:rsid w:val="00D96F16"/>
    <w:rsid w:val="00D9701A"/>
    <w:rsid w:val="00D97038"/>
    <w:rsid w:val="00D9715C"/>
    <w:rsid w:val="00D97E51"/>
    <w:rsid w:val="00DA084E"/>
    <w:rsid w:val="00DA094E"/>
    <w:rsid w:val="00DA0BFA"/>
    <w:rsid w:val="00DA0C80"/>
    <w:rsid w:val="00DA313E"/>
    <w:rsid w:val="00DA3870"/>
    <w:rsid w:val="00DA436E"/>
    <w:rsid w:val="00DA45DD"/>
    <w:rsid w:val="00DA46E6"/>
    <w:rsid w:val="00DA5C06"/>
    <w:rsid w:val="00DA5D65"/>
    <w:rsid w:val="00DA64B4"/>
    <w:rsid w:val="00DA6DDF"/>
    <w:rsid w:val="00DB1CF9"/>
    <w:rsid w:val="00DB238D"/>
    <w:rsid w:val="00DB2D3C"/>
    <w:rsid w:val="00DB3AC7"/>
    <w:rsid w:val="00DB4EDE"/>
    <w:rsid w:val="00DB5EE0"/>
    <w:rsid w:val="00DB5FCA"/>
    <w:rsid w:val="00DB6021"/>
    <w:rsid w:val="00DB6408"/>
    <w:rsid w:val="00DB6DAB"/>
    <w:rsid w:val="00DB7812"/>
    <w:rsid w:val="00DC04F3"/>
    <w:rsid w:val="00DC0B2E"/>
    <w:rsid w:val="00DC0FF3"/>
    <w:rsid w:val="00DC2031"/>
    <w:rsid w:val="00DC317E"/>
    <w:rsid w:val="00DC3E8C"/>
    <w:rsid w:val="00DC5176"/>
    <w:rsid w:val="00DC5595"/>
    <w:rsid w:val="00DC64A9"/>
    <w:rsid w:val="00DC6E80"/>
    <w:rsid w:val="00DD069D"/>
    <w:rsid w:val="00DD07B5"/>
    <w:rsid w:val="00DD121F"/>
    <w:rsid w:val="00DD25AE"/>
    <w:rsid w:val="00DD3B4B"/>
    <w:rsid w:val="00DD3CE8"/>
    <w:rsid w:val="00DD408B"/>
    <w:rsid w:val="00DD445A"/>
    <w:rsid w:val="00DD505F"/>
    <w:rsid w:val="00DE04C3"/>
    <w:rsid w:val="00DE07AA"/>
    <w:rsid w:val="00DE0CC8"/>
    <w:rsid w:val="00DE0E10"/>
    <w:rsid w:val="00DE1FBB"/>
    <w:rsid w:val="00DE3558"/>
    <w:rsid w:val="00DE35FD"/>
    <w:rsid w:val="00DE5115"/>
    <w:rsid w:val="00DE54A1"/>
    <w:rsid w:val="00DE5FBE"/>
    <w:rsid w:val="00DE6032"/>
    <w:rsid w:val="00DE65F7"/>
    <w:rsid w:val="00DE6B0C"/>
    <w:rsid w:val="00DE7B7E"/>
    <w:rsid w:val="00DF02E8"/>
    <w:rsid w:val="00DF094B"/>
    <w:rsid w:val="00DF4644"/>
    <w:rsid w:val="00DF518B"/>
    <w:rsid w:val="00DF5BBC"/>
    <w:rsid w:val="00DF71B5"/>
    <w:rsid w:val="00DF790C"/>
    <w:rsid w:val="00E00859"/>
    <w:rsid w:val="00E01021"/>
    <w:rsid w:val="00E01B52"/>
    <w:rsid w:val="00E027A7"/>
    <w:rsid w:val="00E02E38"/>
    <w:rsid w:val="00E03AC9"/>
    <w:rsid w:val="00E03C8D"/>
    <w:rsid w:val="00E04356"/>
    <w:rsid w:val="00E0486C"/>
    <w:rsid w:val="00E04939"/>
    <w:rsid w:val="00E0497F"/>
    <w:rsid w:val="00E0738C"/>
    <w:rsid w:val="00E11D13"/>
    <w:rsid w:val="00E11EBE"/>
    <w:rsid w:val="00E12BBB"/>
    <w:rsid w:val="00E148D6"/>
    <w:rsid w:val="00E14AD0"/>
    <w:rsid w:val="00E155E2"/>
    <w:rsid w:val="00E15CC6"/>
    <w:rsid w:val="00E16122"/>
    <w:rsid w:val="00E16424"/>
    <w:rsid w:val="00E215E7"/>
    <w:rsid w:val="00E23D55"/>
    <w:rsid w:val="00E24383"/>
    <w:rsid w:val="00E24880"/>
    <w:rsid w:val="00E255FA"/>
    <w:rsid w:val="00E25C6B"/>
    <w:rsid w:val="00E26537"/>
    <w:rsid w:val="00E27777"/>
    <w:rsid w:val="00E27B42"/>
    <w:rsid w:val="00E31CBF"/>
    <w:rsid w:val="00E33498"/>
    <w:rsid w:val="00E335E9"/>
    <w:rsid w:val="00E33628"/>
    <w:rsid w:val="00E33D63"/>
    <w:rsid w:val="00E34573"/>
    <w:rsid w:val="00E34684"/>
    <w:rsid w:val="00E34A16"/>
    <w:rsid w:val="00E34B15"/>
    <w:rsid w:val="00E34BA1"/>
    <w:rsid w:val="00E358EF"/>
    <w:rsid w:val="00E36B02"/>
    <w:rsid w:val="00E36B0B"/>
    <w:rsid w:val="00E4001F"/>
    <w:rsid w:val="00E403D7"/>
    <w:rsid w:val="00E40F99"/>
    <w:rsid w:val="00E41037"/>
    <w:rsid w:val="00E41741"/>
    <w:rsid w:val="00E41CDB"/>
    <w:rsid w:val="00E41F9C"/>
    <w:rsid w:val="00E42392"/>
    <w:rsid w:val="00E43B9B"/>
    <w:rsid w:val="00E44265"/>
    <w:rsid w:val="00E44920"/>
    <w:rsid w:val="00E45B51"/>
    <w:rsid w:val="00E51093"/>
    <w:rsid w:val="00E5112C"/>
    <w:rsid w:val="00E51692"/>
    <w:rsid w:val="00E52625"/>
    <w:rsid w:val="00E5287C"/>
    <w:rsid w:val="00E55108"/>
    <w:rsid w:val="00E56B62"/>
    <w:rsid w:val="00E57045"/>
    <w:rsid w:val="00E601F6"/>
    <w:rsid w:val="00E60D90"/>
    <w:rsid w:val="00E60E3C"/>
    <w:rsid w:val="00E61371"/>
    <w:rsid w:val="00E649B8"/>
    <w:rsid w:val="00E650C0"/>
    <w:rsid w:val="00E65A37"/>
    <w:rsid w:val="00E6602A"/>
    <w:rsid w:val="00E6623F"/>
    <w:rsid w:val="00E666EE"/>
    <w:rsid w:val="00E67BBE"/>
    <w:rsid w:val="00E70EC4"/>
    <w:rsid w:val="00E71156"/>
    <w:rsid w:val="00E71862"/>
    <w:rsid w:val="00E71BA6"/>
    <w:rsid w:val="00E7299D"/>
    <w:rsid w:val="00E74ACC"/>
    <w:rsid w:val="00E75862"/>
    <w:rsid w:val="00E76003"/>
    <w:rsid w:val="00E764B5"/>
    <w:rsid w:val="00E7682D"/>
    <w:rsid w:val="00E76AF7"/>
    <w:rsid w:val="00E77D55"/>
    <w:rsid w:val="00E8131F"/>
    <w:rsid w:val="00E81544"/>
    <w:rsid w:val="00E820C2"/>
    <w:rsid w:val="00E82735"/>
    <w:rsid w:val="00E8283B"/>
    <w:rsid w:val="00E82BBC"/>
    <w:rsid w:val="00E83012"/>
    <w:rsid w:val="00E839D4"/>
    <w:rsid w:val="00E85EE0"/>
    <w:rsid w:val="00E86497"/>
    <w:rsid w:val="00E90237"/>
    <w:rsid w:val="00E909F5"/>
    <w:rsid w:val="00E90B89"/>
    <w:rsid w:val="00E91A70"/>
    <w:rsid w:val="00E92A57"/>
    <w:rsid w:val="00E92CA7"/>
    <w:rsid w:val="00E93676"/>
    <w:rsid w:val="00E94D9F"/>
    <w:rsid w:val="00E94FED"/>
    <w:rsid w:val="00E95431"/>
    <w:rsid w:val="00E968E9"/>
    <w:rsid w:val="00EA0004"/>
    <w:rsid w:val="00EA1E65"/>
    <w:rsid w:val="00EA24A5"/>
    <w:rsid w:val="00EA2FD2"/>
    <w:rsid w:val="00EA32B8"/>
    <w:rsid w:val="00EA38B0"/>
    <w:rsid w:val="00EA4A39"/>
    <w:rsid w:val="00EA5E4D"/>
    <w:rsid w:val="00EA672F"/>
    <w:rsid w:val="00EA6AEC"/>
    <w:rsid w:val="00EA7FAD"/>
    <w:rsid w:val="00EB08C0"/>
    <w:rsid w:val="00EB1BD5"/>
    <w:rsid w:val="00EB26BF"/>
    <w:rsid w:val="00EB2E26"/>
    <w:rsid w:val="00EB2F15"/>
    <w:rsid w:val="00EB3282"/>
    <w:rsid w:val="00EB7BB1"/>
    <w:rsid w:val="00EC04AC"/>
    <w:rsid w:val="00EC17A8"/>
    <w:rsid w:val="00EC1D47"/>
    <w:rsid w:val="00EC2697"/>
    <w:rsid w:val="00EC29D3"/>
    <w:rsid w:val="00EC3272"/>
    <w:rsid w:val="00EC34A5"/>
    <w:rsid w:val="00EC3539"/>
    <w:rsid w:val="00EC3DD4"/>
    <w:rsid w:val="00EC5067"/>
    <w:rsid w:val="00EC5DCB"/>
    <w:rsid w:val="00EC6285"/>
    <w:rsid w:val="00EC69C8"/>
    <w:rsid w:val="00ED00AA"/>
    <w:rsid w:val="00ED0906"/>
    <w:rsid w:val="00ED0A04"/>
    <w:rsid w:val="00ED113D"/>
    <w:rsid w:val="00ED2E32"/>
    <w:rsid w:val="00ED3428"/>
    <w:rsid w:val="00ED4095"/>
    <w:rsid w:val="00ED46D6"/>
    <w:rsid w:val="00ED5F3C"/>
    <w:rsid w:val="00EE1AE8"/>
    <w:rsid w:val="00EE2BB9"/>
    <w:rsid w:val="00EE2E22"/>
    <w:rsid w:val="00EE3C4F"/>
    <w:rsid w:val="00EE48BA"/>
    <w:rsid w:val="00EE490B"/>
    <w:rsid w:val="00EE4D0C"/>
    <w:rsid w:val="00EE6AEB"/>
    <w:rsid w:val="00EE6B07"/>
    <w:rsid w:val="00EE6F0A"/>
    <w:rsid w:val="00EE758C"/>
    <w:rsid w:val="00EE7EF3"/>
    <w:rsid w:val="00EF076D"/>
    <w:rsid w:val="00EF0791"/>
    <w:rsid w:val="00EF14CC"/>
    <w:rsid w:val="00EF1D62"/>
    <w:rsid w:val="00EF2408"/>
    <w:rsid w:val="00EF2C4B"/>
    <w:rsid w:val="00EF4AFA"/>
    <w:rsid w:val="00EF4B01"/>
    <w:rsid w:val="00EF4B1D"/>
    <w:rsid w:val="00EF550F"/>
    <w:rsid w:val="00EF7F41"/>
    <w:rsid w:val="00F00191"/>
    <w:rsid w:val="00F010CE"/>
    <w:rsid w:val="00F012AA"/>
    <w:rsid w:val="00F01357"/>
    <w:rsid w:val="00F01379"/>
    <w:rsid w:val="00F0217B"/>
    <w:rsid w:val="00F02BA8"/>
    <w:rsid w:val="00F03283"/>
    <w:rsid w:val="00F03C99"/>
    <w:rsid w:val="00F03E8E"/>
    <w:rsid w:val="00F0478D"/>
    <w:rsid w:val="00F106B9"/>
    <w:rsid w:val="00F10C41"/>
    <w:rsid w:val="00F1185D"/>
    <w:rsid w:val="00F141AF"/>
    <w:rsid w:val="00F15FF5"/>
    <w:rsid w:val="00F212A3"/>
    <w:rsid w:val="00F219FF"/>
    <w:rsid w:val="00F2405C"/>
    <w:rsid w:val="00F24234"/>
    <w:rsid w:val="00F24C9B"/>
    <w:rsid w:val="00F25732"/>
    <w:rsid w:val="00F27ADD"/>
    <w:rsid w:val="00F3081D"/>
    <w:rsid w:val="00F3100B"/>
    <w:rsid w:val="00F31FA2"/>
    <w:rsid w:val="00F345D0"/>
    <w:rsid w:val="00F3669D"/>
    <w:rsid w:val="00F373E0"/>
    <w:rsid w:val="00F40E5A"/>
    <w:rsid w:val="00F413E1"/>
    <w:rsid w:val="00F42209"/>
    <w:rsid w:val="00F42783"/>
    <w:rsid w:val="00F42895"/>
    <w:rsid w:val="00F4307F"/>
    <w:rsid w:val="00F4311D"/>
    <w:rsid w:val="00F43766"/>
    <w:rsid w:val="00F43AA5"/>
    <w:rsid w:val="00F44165"/>
    <w:rsid w:val="00F46219"/>
    <w:rsid w:val="00F4670B"/>
    <w:rsid w:val="00F4704C"/>
    <w:rsid w:val="00F4707F"/>
    <w:rsid w:val="00F50547"/>
    <w:rsid w:val="00F510AA"/>
    <w:rsid w:val="00F51D35"/>
    <w:rsid w:val="00F53634"/>
    <w:rsid w:val="00F54F1C"/>
    <w:rsid w:val="00F55F6E"/>
    <w:rsid w:val="00F56C48"/>
    <w:rsid w:val="00F57636"/>
    <w:rsid w:val="00F57C1D"/>
    <w:rsid w:val="00F57CB4"/>
    <w:rsid w:val="00F62A25"/>
    <w:rsid w:val="00F64254"/>
    <w:rsid w:val="00F64435"/>
    <w:rsid w:val="00F653D0"/>
    <w:rsid w:val="00F6561F"/>
    <w:rsid w:val="00F6570F"/>
    <w:rsid w:val="00F66072"/>
    <w:rsid w:val="00F6639F"/>
    <w:rsid w:val="00F66BAC"/>
    <w:rsid w:val="00F66F6D"/>
    <w:rsid w:val="00F675FB"/>
    <w:rsid w:val="00F71A5D"/>
    <w:rsid w:val="00F724EA"/>
    <w:rsid w:val="00F75D5D"/>
    <w:rsid w:val="00F764F7"/>
    <w:rsid w:val="00F76777"/>
    <w:rsid w:val="00F76A91"/>
    <w:rsid w:val="00F779F6"/>
    <w:rsid w:val="00F77D07"/>
    <w:rsid w:val="00F77EA4"/>
    <w:rsid w:val="00F80771"/>
    <w:rsid w:val="00F81A94"/>
    <w:rsid w:val="00F8299C"/>
    <w:rsid w:val="00F830D1"/>
    <w:rsid w:val="00F831BF"/>
    <w:rsid w:val="00F836F2"/>
    <w:rsid w:val="00F8453B"/>
    <w:rsid w:val="00F84E6D"/>
    <w:rsid w:val="00F85FA1"/>
    <w:rsid w:val="00F86AD4"/>
    <w:rsid w:val="00F87842"/>
    <w:rsid w:val="00F91904"/>
    <w:rsid w:val="00F92162"/>
    <w:rsid w:val="00F92586"/>
    <w:rsid w:val="00F925CF"/>
    <w:rsid w:val="00F93503"/>
    <w:rsid w:val="00F9780A"/>
    <w:rsid w:val="00FA07D8"/>
    <w:rsid w:val="00FA1B6E"/>
    <w:rsid w:val="00FA1BBD"/>
    <w:rsid w:val="00FA202B"/>
    <w:rsid w:val="00FA315F"/>
    <w:rsid w:val="00FA5252"/>
    <w:rsid w:val="00FA5A8E"/>
    <w:rsid w:val="00FA6208"/>
    <w:rsid w:val="00FA7604"/>
    <w:rsid w:val="00FB0538"/>
    <w:rsid w:val="00FB059F"/>
    <w:rsid w:val="00FB1606"/>
    <w:rsid w:val="00FB34B9"/>
    <w:rsid w:val="00FB3CC2"/>
    <w:rsid w:val="00FB5CFC"/>
    <w:rsid w:val="00FB6521"/>
    <w:rsid w:val="00FB6D03"/>
    <w:rsid w:val="00FC0A5E"/>
    <w:rsid w:val="00FC427F"/>
    <w:rsid w:val="00FC5500"/>
    <w:rsid w:val="00FD0081"/>
    <w:rsid w:val="00FD21FE"/>
    <w:rsid w:val="00FD31AF"/>
    <w:rsid w:val="00FD33E6"/>
    <w:rsid w:val="00FD392A"/>
    <w:rsid w:val="00FD3F46"/>
    <w:rsid w:val="00FD4E3B"/>
    <w:rsid w:val="00FD5C54"/>
    <w:rsid w:val="00FD70E0"/>
    <w:rsid w:val="00FD714A"/>
    <w:rsid w:val="00FE0B4D"/>
    <w:rsid w:val="00FE1918"/>
    <w:rsid w:val="00FE295B"/>
    <w:rsid w:val="00FE2AD2"/>
    <w:rsid w:val="00FE322E"/>
    <w:rsid w:val="00FE48E2"/>
    <w:rsid w:val="00FE7E82"/>
    <w:rsid w:val="00FF0D93"/>
    <w:rsid w:val="00FF1723"/>
    <w:rsid w:val="00FF4A97"/>
    <w:rsid w:val="00FF50F4"/>
    <w:rsid w:val="00FF5999"/>
    <w:rsid w:val="00FF5A0D"/>
    <w:rsid w:val="00FF6457"/>
    <w:rsid w:val="00FF6720"/>
    <w:rsid w:val="00FF694B"/>
    <w:rsid w:val="00FF70FC"/>
    <w:rsid w:val="00FF765D"/>
    <w:rsid w:val="00FF766D"/>
    <w:rsid w:val="00FF784F"/>
    <w:rsid w:val="00FF799A"/>
    <w:rsid w:val="00FF799C"/>
    <w:rsid w:val="00FF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FA"/>
    <w:rPr>
      <w:sz w:val="24"/>
      <w:szCs w:val="24"/>
    </w:rPr>
  </w:style>
  <w:style w:type="paragraph" w:styleId="1">
    <w:name w:val="heading 1"/>
    <w:basedOn w:val="a"/>
    <w:next w:val="a"/>
    <w:qFormat/>
    <w:rsid w:val="00A418FA"/>
    <w:pPr>
      <w:keepNext/>
      <w:outlineLvl w:val="0"/>
    </w:pPr>
    <w:rPr>
      <w:rFonts w:eastAsia="Arial Unicode MS"/>
      <w:bCs/>
      <w:i/>
      <w:iCs/>
      <w:sz w:val="14"/>
    </w:rPr>
  </w:style>
  <w:style w:type="paragraph" w:styleId="2">
    <w:name w:val="heading 2"/>
    <w:basedOn w:val="a"/>
    <w:next w:val="a"/>
    <w:qFormat/>
    <w:rsid w:val="00A418FA"/>
    <w:pPr>
      <w:keepNext/>
      <w:outlineLvl w:val="1"/>
    </w:pPr>
    <w:rPr>
      <w:rFonts w:eastAsia="Arial Unicode MS"/>
      <w:b/>
      <w:bCs/>
      <w:sz w:val="14"/>
      <w:szCs w:val="14"/>
    </w:rPr>
  </w:style>
  <w:style w:type="paragraph" w:styleId="3">
    <w:name w:val="heading 3"/>
    <w:basedOn w:val="a"/>
    <w:next w:val="a"/>
    <w:qFormat/>
    <w:rsid w:val="00A418FA"/>
    <w:pPr>
      <w:keepNext/>
      <w:jc w:val="center"/>
      <w:outlineLvl w:val="2"/>
    </w:pPr>
    <w:rPr>
      <w:rFonts w:eastAsia="Arial Unicode MS"/>
      <w:b/>
      <w:bCs/>
      <w:sz w:val="14"/>
      <w:szCs w:val="14"/>
    </w:rPr>
  </w:style>
  <w:style w:type="paragraph" w:styleId="4">
    <w:name w:val="heading 4"/>
    <w:basedOn w:val="a"/>
    <w:next w:val="a"/>
    <w:qFormat/>
    <w:rsid w:val="00A418FA"/>
    <w:pPr>
      <w:keepNext/>
      <w:jc w:val="center"/>
      <w:outlineLvl w:val="3"/>
    </w:pPr>
    <w:rPr>
      <w:rFonts w:eastAsia="Arial Unicode MS"/>
      <w:b/>
      <w:sz w:val="16"/>
    </w:rPr>
  </w:style>
  <w:style w:type="paragraph" w:styleId="5">
    <w:name w:val="heading 5"/>
    <w:basedOn w:val="a"/>
    <w:next w:val="a"/>
    <w:qFormat/>
    <w:rsid w:val="00A418FA"/>
    <w:pPr>
      <w:keepNext/>
      <w:jc w:val="center"/>
      <w:outlineLvl w:val="4"/>
    </w:pPr>
    <w:rPr>
      <w:rFonts w:eastAsia="Arial Unicode MS"/>
      <w:b/>
      <w:bCs/>
      <w:sz w:val="26"/>
    </w:rPr>
  </w:style>
  <w:style w:type="paragraph" w:styleId="6">
    <w:name w:val="heading 6"/>
    <w:basedOn w:val="a"/>
    <w:next w:val="a"/>
    <w:link w:val="60"/>
    <w:qFormat/>
    <w:rsid w:val="00A418FA"/>
    <w:pPr>
      <w:keepNext/>
      <w:outlineLvl w:val="5"/>
    </w:pPr>
    <w:rPr>
      <w:b/>
      <w:bCs/>
      <w:sz w:val="18"/>
      <w:szCs w:val="14"/>
    </w:rPr>
  </w:style>
  <w:style w:type="paragraph" w:styleId="7">
    <w:name w:val="heading 7"/>
    <w:basedOn w:val="a"/>
    <w:next w:val="a"/>
    <w:qFormat/>
    <w:rsid w:val="00A418FA"/>
    <w:pPr>
      <w:keepNext/>
      <w:jc w:val="center"/>
      <w:outlineLvl w:val="6"/>
    </w:pPr>
    <w:rPr>
      <w:b/>
      <w:bCs/>
      <w:sz w:val="18"/>
      <w:szCs w:val="14"/>
    </w:rPr>
  </w:style>
  <w:style w:type="paragraph" w:styleId="8">
    <w:name w:val="heading 8"/>
    <w:basedOn w:val="a"/>
    <w:next w:val="a"/>
    <w:qFormat/>
    <w:rsid w:val="00A418FA"/>
    <w:pPr>
      <w:keepNext/>
      <w:jc w:val="center"/>
      <w:outlineLvl w:val="7"/>
    </w:pPr>
    <w:rPr>
      <w:b/>
      <w:bCs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19">
    <w:name w:val="xl19"/>
    <w:basedOn w:val="a"/>
    <w:rsid w:val="00A41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0">
    <w:name w:val="xl20"/>
    <w:basedOn w:val="a"/>
    <w:rsid w:val="00A41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1">
    <w:name w:val="xl21"/>
    <w:basedOn w:val="a"/>
    <w:rsid w:val="00A41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2">
    <w:name w:val="xl22"/>
    <w:basedOn w:val="a"/>
    <w:rsid w:val="00A41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a"/>
    <w:rsid w:val="00A41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a"/>
    <w:rsid w:val="00A41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rsid w:val="00A41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A41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A41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styleId="a3">
    <w:name w:val="footer"/>
    <w:basedOn w:val="a"/>
    <w:rsid w:val="00A418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418FA"/>
  </w:style>
  <w:style w:type="table" w:styleId="a5">
    <w:name w:val="Table Grid"/>
    <w:basedOn w:val="a1"/>
    <w:rsid w:val="00A41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4A2B6D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063ED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063ED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A56B35"/>
    <w:rPr>
      <w:b/>
      <w:bCs/>
      <w:sz w:val="18"/>
      <w:szCs w:val="14"/>
    </w:rPr>
  </w:style>
  <w:style w:type="character" w:customStyle="1" w:styleId="apple-converted-space">
    <w:name w:val="apple-converted-space"/>
    <w:basedOn w:val="a0"/>
    <w:rsid w:val="00197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62C0C-D42A-42CF-A3AE-631CB6B9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62</Pages>
  <Words>19631</Words>
  <Characters>111901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131270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2021-10-04T11:12:00Z</cp:lastPrinted>
  <dcterms:created xsi:type="dcterms:W3CDTF">2021-09-22T07:08:00Z</dcterms:created>
  <dcterms:modified xsi:type="dcterms:W3CDTF">2021-10-04T12:02:00Z</dcterms:modified>
</cp:coreProperties>
</file>