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451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1702"/>
        <w:gridCol w:w="1701"/>
        <w:gridCol w:w="1985"/>
        <w:gridCol w:w="1276"/>
        <w:gridCol w:w="160"/>
        <w:gridCol w:w="1097"/>
        <w:gridCol w:w="1077"/>
        <w:gridCol w:w="1394"/>
        <w:gridCol w:w="1465"/>
        <w:gridCol w:w="35"/>
        <w:gridCol w:w="1401"/>
        <w:gridCol w:w="33"/>
        <w:gridCol w:w="126"/>
        <w:gridCol w:w="1291"/>
      </w:tblGrid>
      <w:tr w:rsidR="00A418FA" w:rsidRPr="00FC24F5" w14:paraId="0EA7BC97" w14:textId="77777777" w:rsidTr="00033950">
        <w:trPr>
          <w:trHeight w:val="420"/>
        </w:trPr>
        <w:tc>
          <w:tcPr>
            <w:tcW w:w="1545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F6331" w14:textId="77777777" w:rsidR="00AB1C0E" w:rsidRDefault="00AB1C0E" w:rsidP="00833B87">
            <w:pPr>
              <w:jc w:val="right"/>
              <w:rPr>
                <w:bCs/>
                <w:i/>
                <w:color w:val="000000"/>
                <w:szCs w:val="18"/>
              </w:rPr>
            </w:pPr>
            <w:r w:rsidRPr="003D74AD">
              <w:rPr>
                <w:bCs/>
                <w:i/>
                <w:color w:val="000000"/>
                <w:szCs w:val="18"/>
              </w:rPr>
              <w:t>Приложение</w:t>
            </w:r>
            <w:r w:rsidR="009B50E9">
              <w:rPr>
                <w:bCs/>
                <w:i/>
                <w:color w:val="000000"/>
                <w:szCs w:val="18"/>
              </w:rPr>
              <w:t xml:space="preserve"> №1</w:t>
            </w:r>
            <w:r w:rsidRPr="003D74AD">
              <w:rPr>
                <w:bCs/>
                <w:i/>
                <w:color w:val="000000"/>
                <w:szCs w:val="18"/>
              </w:rPr>
              <w:t xml:space="preserve"> к решению </w:t>
            </w:r>
            <w:proofErr w:type="spellStart"/>
            <w:r w:rsidRPr="003D74AD">
              <w:rPr>
                <w:bCs/>
                <w:i/>
                <w:color w:val="000000"/>
                <w:szCs w:val="18"/>
              </w:rPr>
              <w:t>Карачевского</w:t>
            </w:r>
            <w:proofErr w:type="spellEnd"/>
            <w:r w:rsidRPr="003D74AD">
              <w:rPr>
                <w:bCs/>
                <w:i/>
                <w:color w:val="000000"/>
                <w:szCs w:val="18"/>
              </w:rPr>
              <w:t xml:space="preserve"> районного Совета народных депутатов       </w:t>
            </w:r>
          </w:p>
          <w:p w14:paraId="431D195B" w14:textId="204AAE29" w:rsidR="00AB1C0E" w:rsidRDefault="00AB1C0E" w:rsidP="00833B87">
            <w:pPr>
              <w:jc w:val="right"/>
              <w:rPr>
                <w:bCs/>
                <w:i/>
                <w:color w:val="000000"/>
                <w:szCs w:val="18"/>
              </w:rPr>
            </w:pPr>
            <w:r>
              <w:rPr>
                <w:bCs/>
                <w:i/>
                <w:color w:val="000000"/>
                <w:szCs w:val="18"/>
              </w:rPr>
              <w:t>от «</w:t>
            </w:r>
            <w:proofErr w:type="gramStart"/>
            <w:r w:rsidR="00F55A86">
              <w:rPr>
                <w:bCs/>
                <w:i/>
                <w:color w:val="000000"/>
                <w:szCs w:val="18"/>
              </w:rPr>
              <w:t>26</w:t>
            </w:r>
            <w:r w:rsidR="00B86D83">
              <w:rPr>
                <w:bCs/>
                <w:i/>
                <w:color w:val="000000"/>
                <w:szCs w:val="18"/>
              </w:rPr>
              <w:t xml:space="preserve"> </w:t>
            </w:r>
            <w:r>
              <w:rPr>
                <w:bCs/>
                <w:i/>
                <w:color w:val="000000"/>
                <w:szCs w:val="18"/>
              </w:rPr>
              <w:t>»</w:t>
            </w:r>
            <w:proofErr w:type="gramEnd"/>
            <w:r>
              <w:rPr>
                <w:bCs/>
                <w:i/>
                <w:color w:val="000000"/>
                <w:szCs w:val="18"/>
              </w:rPr>
              <w:t xml:space="preserve"> </w:t>
            </w:r>
            <w:r w:rsidR="00F55A86">
              <w:rPr>
                <w:bCs/>
                <w:i/>
                <w:color w:val="000000"/>
                <w:szCs w:val="18"/>
              </w:rPr>
              <w:t>октября</w:t>
            </w:r>
            <w:r w:rsidR="00B86D83">
              <w:rPr>
                <w:bCs/>
                <w:i/>
                <w:color w:val="000000"/>
                <w:szCs w:val="18"/>
              </w:rPr>
              <w:t xml:space="preserve">  </w:t>
            </w:r>
            <w:r w:rsidRPr="00C530EE">
              <w:rPr>
                <w:bCs/>
                <w:i/>
                <w:color w:val="000000"/>
                <w:szCs w:val="18"/>
                <w:u w:val="single"/>
              </w:rPr>
              <w:t>202</w:t>
            </w:r>
            <w:r w:rsidR="00B86D83">
              <w:rPr>
                <w:bCs/>
                <w:i/>
                <w:color w:val="000000"/>
                <w:szCs w:val="18"/>
                <w:u w:val="single"/>
              </w:rPr>
              <w:t>2</w:t>
            </w:r>
            <w:r w:rsidR="00C530EE">
              <w:rPr>
                <w:bCs/>
                <w:i/>
                <w:color w:val="000000"/>
                <w:szCs w:val="18"/>
              </w:rPr>
              <w:t>г.</w:t>
            </w:r>
            <w:r>
              <w:rPr>
                <w:bCs/>
                <w:i/>
                <w:color w:val="000000"/>
                <w:szCs w:val="18"/>
              </w:rPr>
              <w:t xml:space="preserve"> №</w:t>
            </w:r>
            <w:r w:rsidR="00F55A86">
              <w:rPr>
                <w:bCs/>
                <w:i/>
                <w:color w:val="000000"/>
                <w:szCs w:val="18"/>
              </w:rPr>
              <w:t xml:space="preserve"> 6-330</w:t>
            </w:r>
          </w:p>
          <w:p w14:paraId="4E6287A2" w14:textId="77777777" w:rsidR="00AB1C0E" w:rsidRDefault="00AB1C0E" w:rsidP="00AB1C0E">
            <w:pPr>
              <w:jc w:val="right"/>
              <w:rPr>
                <w:bCs/>
                <w:i/>
                <w:color w:val="000000"/>
                <w:szCs w:val="18"/>
              </w:rPr>
            </w:pPr>
          </w:p>
          <w:p w14:paraId="34FA27F2" w14:textId="77777777" w:rsidR="003D74AD" w:rsidRDefault="003D74AD" w:rsidP="00AB1C0E">
            <w:pPr>
              <w:jc w:val="right"/>
              <w:rPr>
                <w:bCs/>
                <w:i/>
                <w:color w:val="000000"/>
                <w:szCs w:val="18"/>
              </w:rPr>
            </w:pPr>
          </w:p>
          <w:p w14:paraId="7BDB3D70" w14:textId="77777777" w:rsidR="00A418FA" w:rsidRPr="00FC24F5" w:rsidRDefault="00A418FA" w:rsidP="003D74AD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>РЕЕСТР</w:t>
            </w:r>
          </w:p>
          <w:p w14:paraId="24D0D951" w14:textId="77777777" w:rsidR="00A418FA" w:rsidRPr="00FC24F5" w:rsidRDefault="00A418FA" w:rsidP="007A154F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>муниципальной собственности МО «</w:t>
            </w:r>
            <w:proofErr w:type="spellStart"/>
            <w:r w:rsidRPr="00FC24F5">
              <w:rPr>
                <w:b/>
                <w:bCs/>
                <w:color w:val="000000"/>
                <w:sz w:val="32"/>
                <w:szCs w:val="18"/>
              </w:rPr>
              <w:t>Карачевский</w:t>
            </w:r>
            <w:proofErr w:type="spellEnd"/>
            <w:r w:rsidR="002B1EB0">
              <w:rPr>
                <w:b/>
                <w:bCs/>
                <w:color w:val="000000"/>
                <w:sz w:val="32"/>
                <w:szCs w:val="18"/>
              </w:rPr>
              <w:t xml:space="preserve"> муниципальный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 район</w:t>
            </w:r>
            <w:r w:rsidR="002B1EB0">
              <w:rPr>
                <w:b/>
                <w:bCs/>
                <w:color w:val="000000"/>
                <w:sz w:val="32"/>
                <w:szCs w:val="18"/>
              </w:rPr>
              <w:t xml:space="preserve"> Брянской области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>»</w:t>
            </w:r>
          </w:p>
          <w:p w14:paraId="7B2DB3FE" w14:textId="77777777" w:rsidR="00A418FA" w:rsidRPr="00FC24F5" w:rsidRDefault="00A418FA" w:rsidP="007A154F">
            <w:pPr>
              <w:jc w:val="center"/>
              <w:rPr>
                <w:b/>
                <w:bCs/>
                <w:color w:val="000000"/>
                <w:sz w:val="32"/>
                <w:szCs w:val="18"/>
              </w:rPr>
            </w:pP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Раздел </w:t>
            </w:r>
            <w:r w:rsidRPr="00FC24F5">
              <w:rPr>
                <w:b/>
                <w:bCs/>
                <w:color w:val="000000"/>
                <w:sz w:val="32"/>
                <w:szCs w:val="18"/>
                <w:lang w:val="en-US"/>
              </w:rPr>
              <w:t>I</w:t>
            </w:r>
            <w:r w:rsidRPr="00FC24F5">
              <w:rPr>
                <w:b/>
                <w:bCs/>
                <w:color w:val="000000"/>
                <w:sz w:val="32"/>
                <w:szCs w:val="18"/>
              </w:rPr>
              <w:t xml:space="preserve"> – реестр недвижимого имущества</w:t>
            </w:r>
          </w:p>
          <w:p w14:paraId="235F00A0" w14:textId="77777777" w:rsidR="00A418FA" w:rsidRPr="00FC24F5" w:rsidRDefault="00A418FA" w:rsidP="00033950">
            <w:pPr>
              <w:ind w:left="-142"/>
              <w:jc w:val="center"/>
              <w:rPr>
                <w:b/>
                <w:bCs/>
                <w:color w:val="000000"/>
                <w:sz w:val="28"/>
                <w:szCs w:val="18"/>
              </w:rPr>
            </w:pPr>
          </w:p>
        </w:tc>
      </w:tr>
      <w:tr w:rsidR="00A418FA" w:rsidRPr="0044777B" w14:paraId="3D287F3C" w14:textId="77777777" w:rsidTr="003F6F3C">
        <w:trPr>
          <w:cantSplit/>
          <w:trHeight w:val="107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FAA4C0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F46EB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0982A" w14:textId="77777777" w:rsidR="00A418FA" w:rsidRPr="0044777B" w:rsidRDefault="00A418FA" w:rsidP="00A418FA">
            <w:pPr>
              <w:pStyle w:val="7"/>
              <w:rPr>
                <w:color w:val="000000"/>
                <w:szCs w:val="18"/>
              </w:rPr>
            </w:pPr>
            <w:r w:rsidRPr="0044777B">
              <w:rPr>
                <w:color w:val="000000"/>
                <w:szCs w:val="18"/>
              </w:rPr>
              <w:t>Адрес объекта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A413A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Кадастровый номер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A509DD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Характеристика</w:t>
            </w:r>
          </w:p>
          <w:p w14:paraId="687846AD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(материал стен, S, год постройки)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C45D8" w14:textId="77777777" w:rsidR="00A418FA" w:rsidRPr="0044777B" w:rsidRDefault="00600F17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 xml:space="preserve">Балансовая стоимость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057FE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Износ</w:t>
            </w:r>
          </w:p>
          <w:p w14:paraId="4D4C9406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78179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Кадастровая стоимость (инвентаризационная)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EC9E3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Дата возникновения (прекращения), основания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3D584" w14:textId="77777777" w:rsidR="00A418FA" w:rsidRPr="0044777B" w:rsidRDefault="00A418FA" w:rsidP="00A418F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Правообладатель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310CE" w14:textId="77777777" w:rsidR="00A418FA" w:rsidRPr="0044777B" w:rsidRDefault="00A418FA" w:rsidP="007A154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/>
                <w:bCs/>
                <w:color w:val="000000"/>
                <w:sz w:val="18"/>
                <w:szCs w:val="18"/>
              </w:rPr>
              <w:t>Обременения (ограничения)</w:t>
            </w:r>
          </w:p>
        </w:tc>
      </w:tr>
      <w:tr w:rsidR="00A418FA" w:rsidRPr="0044777B" w14:paraId="5898E61D" w14:textId="77777777" w:rsidTr="003F6F3C">
        <w:trPr>
          <w:trHeight w:val="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5F6D0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A777B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6956E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F7E71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29AF3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F5DAD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9AA5C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97693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68F49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3D1F6" w14:textId="77777777" w:rsidR="00A418FA" w:rsidRPr="0044777B" w:rsidRDefault="00A418FA" w:rsidP="00A418FA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AC087" w14:textId="77777777" w:rsidR="00A418FA" w:rsidRPr="0044777B" w:rsidRDefault="00A418FA" w:rsidP="007A154F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</w:t>
            </w:r>
          </w:p>
        </w:tc>
      </w:tr>
      <w:tr w:rsidR="00ED0906" w:rsidRPr="0044777B" w14:paraId="2F905218" w14:textId="77777777" w:rsidTr="003F6F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0D61A" w14:textId="77777777"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28F0C" w14:textId="77777777" w:rsidR="00ED0906" w:rsidRPr="0044777B" w:rsidRDefault="00ED0906" w:rsidP="00A418FA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Административное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66C8A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г. Карачев</w:t>
            </w:r>
          </w:p>
          <w:p w14:paraId="27CED847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BF615" w14:textId="77777777" w:rsidR="00ED0906" w:rsidRPr="00223E26" w:rsidRDefault="00B209C3" w:rsidP="0044777B">
            <w:pPr>
              <w:jc w:val="both"/>
              <w:rPr>
                <w:sz w:val="18"/>
                <w:szCs w:val="18"/>
              </w:rPr>
            </w:pPr>
            <w:r w:rsidRPr="00223E26">
              <w:rPr>
                <w:bCs/>
                <w:sz w:val="18"/>
                <w:szCs w:val="18"/>
                <w:shd w:val="clear" w:color="auto" w:fill="FFFFFF"/>
              </w:rPr>
              <w:t>32:10:0360317:33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C58C0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кирпич., 1921,4 </w:t>
            </w:r>
            <w:proofErr w:type="spellStart"/>
            <w:r w:rsidRPr="0044777B">
              <w:rPr>
                <w:sz w:val="18"/>
                <w:szCs w:val="18"/>
              </w:rPr>
              <w:t>кв.м</w:t>
            </w:r>
            <w:proofErr w:type="spellEnd"/>
            <w:r w:rsidRPr="0044777B">
              <w:rPr>
                <w:sz w:val="18"/>
                <w:szCs w:val="18"/>
              </w:rPr>
              <w:t>., 1968г.,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57E69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8565686,00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F78FC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8565686,00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1122C" w14:textId="77777777" w:rsidR="00ED0906" w:rsidRPr="0044777B" w:rsidRDefault="00F0478D" w:rsidP="00997AAB">
            <w:pPr>
              <w:ind w:right="-2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62 394 736,61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2E56C" w14:textId="77777777"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32-АГ№ 173011 от27.02.2007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825FE" w14:textId="77777777" w:rsidR="00ED0906" w:rsidRPr="0044777B" w:rsidRDefault="00ED0906" w:rsidP="00A418FA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65F3B" w14:textId="77777777" w:rsidR="00ED0906" w:rsidRPr="0044777B" w:rsidRDefault="00ED0906" w:rsidP="007A154F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ED0906" w:rsidRPr="0044777B" w14:paraId="7FF58FEE" w14:textId="77777777" w:rsidTr="003F6F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A3FB4" w14:textId="77777777" w:rsidR="00ED0906" w:rsidRPr="0044777B" w:rsidRDefault="00ED0906" w:rsidP="00327228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AC630" w14:textId="77777777" w:rsidR="00ED0906" w:rsidRPr="0044777B" w:rsidRDefault="00ED0906" w:rsidP="00A418FA">
            <w:pPr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20B8F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г.Карачев</w:t>
            </w:r>
            <w:proofErr w:type="spellEnd"/>
          </w:p>
          <w:p w14:paraId="07324AFD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37DD0" w14:textId="77777777" w:rsidR="00ED0906" w:rsidRPr="0044777B" w:rsidRDefault="00ED0906" w:rsidP="0044777B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32:10:0360317:26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E6D59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3851 </w:t>
            </w:r>
            <w:proofErr w:type="spellStart"/>
            <w:r w:rsidRPr="0044777B">
              <w:rPr>
                <w:sz w:val="18"/>
                <w:szCs w:val="18"/>
              </w:rPr>
              <w:t>кв.м</w:t>
            </w:r>
            <w:proofErr w:type="spellEnd"/>
            <w:r w:rsidRPr="0044777B">
              <w:rPr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5F8E6" w14:textId="77777777" w:rsidR="00ED0906" w:rsidRPr="0044777B" w:rsidRDefault="00161F6A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7 296 643,74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A7C46" w14:textId="77777777" w:rsidR="00ED0906" w:rsidRPr="0044777B" w:rsidRDefault="00ED0906" w:rsidP="00E25C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E78C6" w14:textId="77777777" w:rsidR="00ED0906" w:rsidRPr="0044777B" w:rsidRDefault="00161F6A" w:rsidP="00E25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7 296 643,74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C1A9F" w14:textId="77777777" w:rsidR="00ED0906" w:rsidRPr="0044777B" w:rsidRDefault="00ED0906" w:rsidP="00E25C6B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</w:t>
            </w:r>
            <w:proofErr w:type="gramStart"/>
            <w:r w:rsidRPr="0044777B">
              <w:rPr>
                <w:color w:val="000000"/>
                <w:sz w:val="18"/>
                <w:szCs w:val="18"/>
              </w:rPr>
              <w:t>АГ  №</w:t>
            </w:r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958247 от25.10.2011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5625AC" w14:textId="77777777" w:rsidR="00ED0906" w:rsidRPr="0044777B" w:rsidRDefault="00ED0906" w:rsidP="0030045F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EFFE24" w14:textId="77777777" w:rsidR="00ED0906" w:rsidRPr="0044777B" w:rsidRDefault="00353F67" w:rsidP="0071007E">
            <w:pPr>
              <w:jc w:val="center"/>
              <w:rPr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037EB852" w14:textId="77777777" w:rsidTr="003F6F3C">
        <w:trPr>
          <w:trHeight w:val="2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F8A0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F366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659D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37C274B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35203" w14:textId="025CAACC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32:10:0360317:129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E21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71,7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F28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49590,00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958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25634,25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ADA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2E1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</w:t>
            </w:r>
            <w:proofErr w:type="gramStart"/>
            <w:r w:rsidRPr="0044777B">
              <w:rPr>
                <w:color w:val="000000"/>
                <w:sz w:val="18"/>
                <w:szCs w:val="18"/>
              </w:rPr>
              <w:t>АА  №</w:t>
            </w:r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017344 от10.09.2010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02086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0A3AC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90A9DCA" w14:textId="77777777" w:rsidTr="003F6F3C">
        <w:trPr>
          <w:trHeight w:val="21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71E03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3107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C974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0A9543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C9B3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32:10:0360317:2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C3D0A" w14:textId="77777777" w:rsidR="00597A3C" w:rsidRPr="0044777B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144,0 </w:t>
            </w:r>
            <w:proofErr w:type="spellStart"/>
            <w:r w:rsidRPr="0044777B">
              <w:rPr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FF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E86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FE7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401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280,8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6FA1A" w14:textId="77777777" w:rsidR="00597A3C" w:rsidRPr="00353F67" w:rsidRDefault="00597A3C" w:rsidP="00597A3C">
            <w:pPr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Свидетельство 32-</w:t>
            </w:r>
            <w:proofErr w:type="gramStart"/>
            <w:r w:rsidRPr="00353F67">
              <w:rPr>
                <w:sz w:val="18"/>
                <w:szCs w:val="18"/>
              </w:rPr>
              <w:t>АГ  №</w:t>
            </w:r>
            <w:proofErr w:type="gramEnd"/>
            <w:r w:rsidRPr="00353F67">
              <w:rPr>
                <w:sz w:val="18"/>
                <w:szCs w:val="18"/>
              </w:rPr>
              <w:t xml:space="preserve"> 994732 от21.02.2012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9592E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2AC59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1BBBDEC9" w14:textId="77777777" w:rsidTr="003F6F3C">
        <w:trPr>
          <w:trHeight w:val="17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3FE7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6CC6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CD18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202F0BC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37BB4" w14:textId="07C2F3B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D7A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18 кв.м.,1996г.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02F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9312,00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5D2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9312,00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92A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EEB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753CC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AA20D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D6F6718" w14:textId="77777777" w:rsidTr="003F6F3C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E7B5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EACE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BA36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3D29B5D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29F5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7FE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Кирпич.,28,4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63C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32126,00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A013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32126,00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7EA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AEF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EEE73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29DF7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E5C68B8" w14:textId="77777777" w:rsidTr="003F6F3C">
        <w:trPr>
          <w:trHeight w:val="31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2F5C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FED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FAFD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7A8978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F75A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081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 66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E0C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F7D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E54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DF7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36040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4619E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C3BA9D3" w14:textId="77777777" w:rsidTr="003F6F3C">
        <w:trPr>
          <w:trHeight w:val="322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A1E5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B55C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6D9D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6B909E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2106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D1CB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16,7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, 1970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362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12143,00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83F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12143,00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B0D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B2D8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ED94E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75BF6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3C087CB" w14:textId="77777777" w:rsidTr="003F6F3C">
        <w:trPr>
          <w:trHeight w:val="33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F0FD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FA59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1513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7854F13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B67CB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C03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66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>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1B4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FC7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26672,00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5AF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500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80B93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4E4BD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9D04F77" w14:textId="77777777" w:rsidTr="003F6F3C">
        <w:trPr>
          <w:trHeight w:val="1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646E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B8CD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734C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1C0F946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BEC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F00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25,2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3F2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20538,00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CF0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20538,00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836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F94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522A5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2EBB3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B3271E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5946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BC76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CAD6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</w:p>
          <w:p w14:paraId="33D5281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045A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2C50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25,2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>, 1996г.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750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25370,00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BC3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25370,00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A5E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7BCF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D9CAF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Администрация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4CB11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135288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9A8A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8E05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4691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</w:t>
            </w:r>
          </w:p>
          <w:p w14:paraId="4FE0634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CB4E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467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 кв.м.,1978г.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23B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56936,25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23B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56936,25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B45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F29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1EBF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Финансовый отдел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611CA" w14:textId="77777777" w:rsidR="00597A3C" w:rsidRPr="0044777B" w:rsidRDefault="00597A3C" w:rsidP="00597A3C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AEE61F9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1B5E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D96AC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A2045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Брянская обл., г. Карачев, пер. Кольцова, д.8,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4E477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32:10:0360329:5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D643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128 </w:t>
            </w:r>
            <w:proofErr w:type="spellStart"/>
            <w:r w:rsidRPr="0044777B">
              <w:rPr>
                <w:sz w:val="18"/>
                <w:szCs w:val="18"/>
              </w:rPr>
              <w:t>кв.м</w:t>
            </w:r>
            <w:proofErr w:type="spellEnd"/>
            <w:r w:rsidRPr="0044777B">
              <w:rPr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9D07F" w14:textId="77777777" w:rsidR="00597A3C" w:rsidRPr="00752ED8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59 473,73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0550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BC769" w14:textId="77777777" w:rsidR="00597A3C" w:rsidRPr="00353F67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59 473,73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DF25D" w14:textId="77777777" w:rsidR="00597A3C" w:rsidRPr="00353F67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Свидетельство</w:t>
            </w:r>
          </w:p>
          <w:p w14:paraId="2B47D737" w14:textId="77777777" w:rsidR="00597A3C" w:rsidRPr="00353F67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32-АЖ № 72212 от 26.09.2012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83583" w14:textId="77777777" w:rsidR="00597A3C" w:rsidRPr="00353F67" w:rsidRDefault="00597A3C" w:rsidP="00597A3C">
            <w:pPr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9EF4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</w:tr>
      <w:tr w:rsidR="00597A3C" w:rsidRPr="0044777B" w14:paraId="1CF1FB6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150B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  <w:p w14:paraId="0CF37E37" w14:textId="77777777" w:rsidR="00597A3C" w:rsidRPr="0044777B" w:rsidRDefault="00597A3C" w:rsidP="00597A3C">
            <w:pPr>
              <w:ind w:left="108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DBAC0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Объект незавершенного строительства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24F7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район, 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Школьная,д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2а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02C1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32:10:0210501:454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7C1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160,4 степень готовности 10%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BE01A" w14:textId="77777777" w:rsidR="00597A3C" w:rsidRPr="00353F67" w:rsidRDefault="00597A3C" w:rsidP="00597A3C">
            <w:pPr>
              <w:jc w:val="center"/>
              <w:rPr>
                <w:sz w:val="18"/>
                <w:szCs w:val="18"/>
              </w:rPr>
            </w:pPr>
            <w:r w:rsidRPr="00353F67">
              <w:rPr>
                <w:sz w:val="18"/>
                <w:szCs w:val="18"/>
              </w:rPr>
              <w:t>124</w:t>
            </w:r>
            <w:r>
              <w:rPr>
                <w:sz w:val="18"/>
                <w:szCs w:val="18"/>
              </w:rPr>
              <w:t> </w:t>
            </w:r>
            <w:r w:rsidRPr="00353F67">
              <w:rPr>
                <w:sz w:val="18"/>
                <w:szCs w:val="18"/>
              </w:rPr>
              <w:t>249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1428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108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F4AAC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B208937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32-АБ № 097025 от 30.11.2015</w:t>
            </w:r>
          </w:p>
          <w:p w14:paraId="5A3CEFED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D35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517C31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853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AC90A25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5C31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9C65C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Земельный участок (для строительства двухквартирного жилого дома)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B871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99A9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32:10:0210501:375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CD05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2318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1CE55" w14:textId="7091066B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502 959,64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571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518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502 959,64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392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АБ№097430 от 28.12.2015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38A71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F66D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1DE46E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6DE3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7EDB4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Земельный участок</w:t>
            </w:r>
          </w:p>
          <w:p w14:paraId="69C6C052" w14:textId="77777777" w:rsidR="00597A3C" w:rsidRPr="004D22A2" w:rsidRDefault="00597A3C" w:rsidP="00597A3C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CF0E5" w14:textId="77777777" w:rsidR="00597A3C" w:rsidRPr="00D75279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D75279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D75279">
              <w:rPr>
                <w:color w:val="000000"/>
                <w:sz w:val="18"/>
                <w:szCs w:val="18"/>
              </w:rPr>
              <w:t xml:space="preserve"> р-он, д. Масловка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23245" w14:textId="77777777" w:rsidR="00597A3C" w:rsidRPr="00D75279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32:10:0451001</w:t>
            </w:r>
            <w:r>
              <w:rPr>
                <w:color w:val="000000"/>
                <w:sz w:val="18"/>
                <w:szCs w:val="18"/>
              </w:rPr>
              <w:t>:28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F59EF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Асфальтовое покрытие, 5078кв.м 1984г.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9E9A3" w14:textId="2DB9F091" w:rsidR="00597A3C" w:rsidRPr="009813DF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813DF">
              <w:rPr>
                <w:color w:val="000000"/>
                <w:sz w:val="18"/>
                <w:szCs w:val="18"/>
              </w:rPr>
              <w:t>275530,76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4D474" w14:textId="77777777" w:rsidR="00597A3C" w:rsidRPr="009813DF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72F7F" w14:textId="77777777" w:rsidR="00597A3C" w:rsidRPr="009813DF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813DF">
              <w:rPr>
                <w:color w:val="000000"/>
                <w:sz w:val="18"/>
                <w:szCs w:val="18"/>
              </w:rPr>
              <w:t>275530,76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C5EE4F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Свидетельство</w:t>
            </w:r>
          </w:p>
          <w:p w14:paraId="4C541800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32-АГ №738000</w:t>
            </w:r>
          </w:p>
          <w:p w14:paraId="5129A6E5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47270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Муниципальная</w:t>
            </w:r>
          </w:p>
          <w:p w14:paraId="4DD704F5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615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F1D5D6B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34DC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AE1A6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F4C70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color w:val="000000"/>
                <w:sz w:val="18"/>
                <w:szCs w:val="18"/>
              </w:rPr>
              <w:t>Гощевская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ТП №2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421D5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32:10:0101201:25</w:t>
            </w:r>
          </w:p>
          <w:p w14:paraId="5EC2A43F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3E3B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4EE9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175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BC2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8C22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32-1/10-5/2004-1233 от 29.12.2004 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9D922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>
              <w:rPr>
                <w:color w:val="000000"/>
                <w:sz w:val="18"/>
                <w:szCs w:val="18"/>
              </w:rPr>
              <w:t>Муниципальная  казна</w:t>
            </w:r>
            <w:proofErr w:type="gramEnd"/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C0A21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D2CD3A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5AC0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4B645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16456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>
              <w:rPr>
                <w:color w:val="000000"/>
                <w:sz w:val="18"/>
                <w:szCs w:val="18"/>
              </w:rPr>
              <w:t>, ТП №1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3070A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32:10:0101201:24</w:t>
            </w:r>
          </w:p>
          <w:p w14:paraId="12E1F5A2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0A0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1FDD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3F8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D377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468B">
              <w:rPr>
                <w:color w:val="000000"/>
                <w:sz w:val="18"/>
                <w:szCs w:val="18"/>
              </w:rPr>
              <w:t>76,05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4FAD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32-1/10-5/2004-1232 от 29.12.2004 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06D4B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AE0BF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5E7061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1A14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65181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19ACD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Карачев, ул. Ленина, д.24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C9B9D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32:10:0360318:9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ABA8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426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 ½ доля в праве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223A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296896,96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BFC0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E27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296896,96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87B1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Долевая собственность, № 32-32/007-32/016/007/2015-330/1 от 13.02.2015, 1/2 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E823D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39EF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6D959B0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139F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A30AC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9EBD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ул.Ленина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930C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B393F">
              <w:rPr>
                <w:color w:val="000000"/>
                <w:sz w:val="18"/>
                <w:szCs w:val="18"/>
              </w:rPr>
              <w:t>32:10:0360318:122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234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56,9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>, 1995г.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FB2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57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351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9BCA6" w14:textId="74FAD161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31749,07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70E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85C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4016E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323843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BA93D" w14:textId="77777777" w:rsidR="00597A3C" w:rsidRPr="0034160E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4160E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8469A" w14:textId="77777777" w:rsidR="00597A3C" w:rsidRPr="0034160E" w:rsidRDefault="00597A3C" w:rsidP="00597A3C">
            <w:pPr>
              <w:pStyle w:val="7"/>
              <w:rPr>
                <w:b w:val="0"/>
                <w:color w:val="000000"/>
                <w:szCs w:val="18"/>
              </w:rPr>
            </w:pPr>
            <w:r w:rsidRPr="0034160E">
              <w:rPr>
                <w:b w:val="0"/>
                <w:color w:val="000000"/>
                <w:szCs w:val="18"/>
              </w:rPr>
              <w:t>Постановление от 28.10.2020 № 1441</w:t>
            </w:r>
          </w:p>
        </w:tc>
      </w:tr>
      <w:tr w:rsidR="00597A3C" w:rsidRPr="0044777B" w14:paraId="5697A539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2835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6DC0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348D9" w14:textId="77777777" w:rsidR="00597A3C" w:rsidRPr="006055C3" w:rsidRDefault="00597A3C" w:rsidP="00597A3C">
            <w:pPr>
              <w:jc w:val="both"/>
              <w:rPr>
                <w:b/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 xml:space="preserve">Брянская </w:t>
            </w:r>
            <w:proofErr w:type="spellStart"/>
            <w:proofErr w:type="gramStart"/>
            <w:r w:rsidRPr="006055C3">
              <w:rPr>
                <w:sz w:val="18"/>
                <w:szCs w:val="18"/>
              </w:rPr>
              <w:t>обл</w:t>
            </w:r>
            <w:proofErr w:type="spellEnd"/>
            <w:r w:rsidRPr="006055C3">
              <w:rPr>
                <w:sz w:val="18"/>
                <w:szCs w:val="18"/>
              </w:rPr>
              <w:t>.,</w:t>
            </w:r>
            <w:proofErr w:type="spellStart"/>
            <w:r w:rsidRPr="006055C3">
              <w:rPr>
                <w:sz w:val="18"/>
                <w:szCs w:val="18"/>
              </w:rPr>
              <w:t>Карачевский</w:t>
            </w:r>
            <w:proofErr w:type="spellEnd"/>
            <w:proofErr w:type="gramEnd"/>
            <w:r w:rsidRPr="006055C3">
              <w:rPr>
                <w:sz w:val="18"/>
                <w:szCs w:val="18"/>
              </w:rPr>
              <w:t xml:space="preserve"> р-н, </w:t>
            </w:r>
            <w:proofErr w:type="spellStart"/>
            <w:r w:rsidRPr="006055C3">
              <w:rPr>
                <w:sz w:val="18"/>
                <w:szCs w:val="18"/>
              </w:rPr>
              <w:t>ул.Ленина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E8E76" w14:textId="77777777" w:rsidR="00597A3C" w:rsidRPr="006055C3" w:rsidRDefault="00597A3C" w:rsidP="00597A3C">
            <w:pPr>
              <w:jc w:val="both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32:10:0360326:71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6C38B6" w14:textId="77777777" w:rsidR="00597A3C" w:rsidRPr="006055C3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  <w:r w:rsidRPr="006055C3">
              <w:rPr>
                <w:sz w:val="18"/>
                <w:szCs w:val="18"/>
              </w:rPr>
              <w:t>кв.м.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84A8D" w14:textId="77777777" w:rsidR="00597A3C" w:rsidRPr="006055C3" w:rsidRDefault="00597A3C" w:rsidP="00597A3C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89 307,39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0D20D" w14:textId="77777777" w:rsidR="00597A3C" w:rsidRPr="006055C3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6F37E" w14:textId="77777777" w:rsidR="00597A3C" w:rsidRPr="006055C3" w:rsidRDefault="00597A3C" w:rsidP="00597A3C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89307,39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82082" w14:textId="77777777" w:rsidR="00597A3C" w:rsidRPr="006055C3" w:rsidRDefault="00597A3C" w:rsidP="00597A3C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Собственность № 32-32-10/014/2013-700 от 15.08.2013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3FF42" w14:textId="77777777" w:rsidR="00597A3C" w:rsidRPr="006055C3" w:rsidRDefault="00597A3C" w:rsidP="00597A3C">
            <w:pPr>
              <w:jc w:val="center"/>
              <w:rPr>
                <w:sz w:val="18"/>
                <w:szCs w:val="18"/>
              </w:rPr>
            </w:pPr>
            <w:r w:rsidRPr="006055C3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844D57" w14:textId="77777777" w:rsidR="00597A3C" w:rsidRPr="0044777B" w:rsidRDefault="00597A3C" w:rsidP="00597A3C">
            <w:pPr>
              <w:pStyle w:val="7"/>
              <w:rPr>
                <w:b w:val="0"/>
                <w:szCs w:val="18"/>
              </w:rPr>
            </w:pPr>
          </w:p>
        </w:tc>
      </w:tr>
      <w:tr w:rsidR="00597A3C" w:rsidRPr="0044777B" w14:paraId="18D88BC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A526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7F2F7" w14:textId="77777777" w:rsidR="00597A3C" w:rsidRPr="004D22A2" w:rsidRDefault="00597A3C" w:rsidP="00597A3C">
            <w:pPr>
              <w:rPr>
                <w:b/>
                <w:bCs/>
                <w:color w:val="FF0000"/>
                <w:sz w:val="18"/>
                <w:szCs w:val="18"/>
              </w:rPr>
            </w:pPr>
            <w:r w:rsidRPr="004D22A2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proofErr w:type="gramStart"/>
            <w:r w:rsidRPr="004D22A2">
              <w:rPr>
                <w:b/>
                <w:bCs/>
                <w:color w:val="000000"/>
                <w:sz w:val="18"/>
                <w:szCs w:val="18"/>
              </w:rPr>
              <w:t>Бошинской</w:t>
            </w:r>
            <w:proofErr w:type="spellEnd"/>
            <w:r w:rsidRPr="004D22A2">
              <w:rPr>
                <w:b/>
                <w:bCs/>
                <w:color w:val="000000"/>
                <w:sz w:val="18"/>
                <w:szCs w:val="18"/>
              </w:rPr>
              <w:t xml:space="preserve">  школы</w:t>
            </w:r>
            <w:proofErr w:type="gramEnd"/>
            <w:r w:rsidRPr="004D22A2">
              <w:rPr>
                <w:color w:val="000000"/>
                <w:sz w:val="18"/>
                <w:szCs w:val="18"/>
              </w:rPr>
              <w:t xml:space="preserve"> (старое)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0B464" w14:textId="77777777" w:rsidR="00597A3C" w:rsidRPr="006055C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055C3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055C3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E351ED1" w14:textId="77777777" w:rsidR="00597A3C" w:rsidRPr="006055C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6055C3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6055C3">
              <w:rPr>
                <w:color w:val="000000"/>
                <w:sz w:val="18"/>
                <w:szCs w:val="18"/>
              </w:rPr>
              <w:t>, б/н.</w:t>
            </w:r>
          </w:p>
          <w:p w14:paraId="66EC247F" w14:textId="77777777" w:rsidR="00597A3C" w:rsidRPr="006055C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0FD8C" w14:textId="77777777" w:rsidR="00597A3C" w:rsidRPr="006055C3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  <w:p w14:paraId="344B9C6E" w14:textId="77777777" w:rsidR="00597A3C" w:rsidRPr="006055C3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32:10:0220105:139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D071E" w14:textId="77777777" w:rsidR="00597A3C" w:rsidRPr="006055C3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Кирпич., Дерев.,513,8 кв.м.,1968г.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6FDF7" w14:textId="77777777" w:rsidR="00597A3C" w:rsidRPr="006055C3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420 938,00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9AE12" w14:textId="77777777" w:rsidR="00597A3C" w:rsidRPr="006055C3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420 938,00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7AB01" w14:textId="77777777" w:rsidR="00597A3C" w:rsidRPr="006055C3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7FD43" w14:textId="77777777" w:rsidR="00597A3C" w:rsidRPr="006055C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Свидетельство 32-АГ № 773864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BBA27" w14:textId="77777777" w:rsidR="00597A3C" w:rsidRPr="0044777B" w:rsidRDefault="00597A3C" w:rsidP="00597A3C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1103B" w14:textId="77777777" w:rsidR="00597A3C" w:rsidRPr="0044777B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ABDD37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699F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EA387" w14:textId="77777777" w:rsidR="00597A3C" w:rsidRPr="004D22A2" w:rsidRDefault="00597A3C" w:rsidP="00597A3C">
            <w:pPr>
              <w:ind w:left="720" w:hanging="720"/>
              <w:rPr>
                <w:b/>
                <w:color w:val="000000"/>
                <w:sz w:val="18"/>
                <w:szCs w:val="18"/>
              </w:rPr>
            </w:pPr>
            <w:r w:rsidRPr="004D22A2">
              <w:rPr>
                <w:b/>
                <w:color w:val="000000"/>
                <w:sz w:val="18"/>
                <w:szCs w:val="18"/>
              </w:rPr>
              <w:t xml:space="preserve">Здание интерната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44E5B" w14:textId="77777777" w:rsidR="00597A3C" w:rsidRPr="0057191C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57191C">
              <w:rPr>
                <w:sz w:val="18"/>
                <w:szCs w:val="18"/>
              </w:rPr>
              <w:t>Карачевский</w:t>
            </w:r>
            <w:proofErr w:type="spellEnd"/>
            <w:r w:rsidRPr="0057191C">
              <w:rPr>
                <w:sz w:val="18"/>
                <w:szCs w:val="18"/>
              </w:rPr>
              <w:t xml:space="preserve"> р-н,</w:t>
            </w:r>
          </w:p>
          <w:p w14:paraId="00CECA83" w14:textId="77777777" w:rsidR="00597A3C" w:rsidRPr="0057191C" w:rsidRDefault="00597A3C" w:rsidP="00597A3C">
            <w:pPr>
              <w:jc w:val="both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 xml:space="preserve">с. </w:t>
            </w:r>
            <w:proofErr w:type="spellStart"/>
            <w:r w:rsidRPr="0057191C">
              <w:rPr>
                <w:sz w:val="18"/>
                <w:szCs w:val="18"/>
              </w:rPr>
              <w:t>Бошино</w:t>
            </w:r>
            <w:proofErr w:type="spellEnd"/>
            <w:r w:rsidRPr="0057191C">
              <w:rPr>
                <w:sz w:val="18"/>
                <w:szCs w:val="18"/>
              </w:rPr>
              <w:t>, ул.</w:t>
            </w:r>
          </w:p>
          <w:p w14:paraId="183BA1B7" w14:textId="77777777" w:rsidR="00597A3C" w:rsidRPr="0057191C" w:rsidRDefault="00597A3C" w:rsidP="00597A3C">
            <w:pPr>
              <w:jc w:val="both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79DB5" w14:textId="77777777" w:rsidR="00597A3C" w:rsidRPr="006055C3" w:rsidRDefault="00597A3C" w:rsidP="00597A3C">
            <w:pPr>
              <w:ind w:left="720" w:hanging="720"/>
              <w:jc w:val="both"/>
              <w:rPr>
                <w:sz w:val="18"/>
                <w:szCs w:val="18"/>
                <w:highlight w:val="cyan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9FEE3" w14:textId="77777777" w:rsidR="00597A3C" w:rsidRPr="006055C3" w:rsidRDefault="00597A3C" w:rsidP="00597A3C">
            <w:pPr>
              <w:ind w:left="-29" w:firstLine="29"/>
              <w:jc w:val="center"/>
              <w:rPr>
                <w:sz w:val="18"/>
                <w:szCs w:val="18"/>
                <w:highlight w:val="cyan"/>
              </w:rPr>
            </w:pPr>
            <w:r w:rsidRPr="0057191C">
              <w:rPr>
                <w:sz w:val="18"/>
                <w:szCs w:val="18"/>
              </w:rPr>
              <w:t>Кирпич.,540 кв.м.,1958г.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40940" w14:textId="77777777" w:rsidR="00597A3C" w:rsidRPr="0057191C" w:rsidRDefault="00597A3C" w:rsidP="00597A3C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537262,25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3E4B2" w14:textId="77777777" w:rsidR="00597A3C" w:rsidRPr="0057191C" w:rsidRDefault="00597A3C" w:rsidP="00597A3C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537262,25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E951A9" w14:textId="77777777" w:rsidR="00597A3C" w:rsidRPr="006055C3" w:rsidRDefault="00597A3C" w:rsidP="00597A3C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EA7CB" w14:textId="77777777" w:rsidR="00597A3C" w:rsidRPr="006055C3" w:rsidRDefault="00597A3C" w:rsidP="00597A3C">
            <w:pPr>
              <w:ind w:left="720" w:hanging="432"/>
              <w:jc w:val="center"/>
              <w:rPr>
                <w:sz w:val="18"/>
                <w:szCs w:val="18"/>
                <w:highlight w:val="cyan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80A0F" w14:textId="77777777" w:rsidR="00597A3C" w:rsidRPr="0044777B" w:rsidRDefault="00597A3C" w:rsidP="00597A3C">
            <w:pPr>
              <w:ind w:left="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6D03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</w:tr>
      <w:tr w:rsidR="00597A3C" w:rsidRPr="0044777B" w14:paraId="515200D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6A37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A1C9F" w14:textId="77777777" w:rsidR="00597A3C" w:rsidRPr="004D22A2" w:rsidRDefault="00597A3C" w:rsidP="00597A3C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 xml:space="preserve">Туалет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8B410" w14:textId="77777777" w:rsidR="00597A3C" w:rsidRPr="00713A0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13A0D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713A0D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E309B69" w14:textId="77777777" w:rsidR="00597A3C" w:rsidRPr="00713A0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713A0D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713A0D">
              <w:rPr>
                <w:color w:val="000000"/>
                <w:sz w:val="18"/>
                <w:szCs w:val="18"/>
              </w:rPr>
              <w:t>, ул.</w:t>
            </w:r>
          </w:p>
          <w:p w14:paraId="39C6DD91" w14:textId="77777777" w:rsidR="00597A3C" w:rsidRPr="00713A0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ED606" w14:textId="77777777" w:rsidR="00597A3C" w:rsidRPr="00713A0D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56F8F" w14:textId="77777777" w:rsidR="00597A3C" w:rsidRPr="00713A0D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Кирпич.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259073" w14:textId="77777777" w:rsidR="00597A3C" w:rsidRPr="00713A0D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10 783,50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35AE6" w14:textId="77777777" w:rsidR="00597A3C" w:rsidRPr="00713A0D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713A0D">
              <w:rPr>
                <w:color w:val="000000"/>
                <w:sz w:val="18"/>
                <w:szCs w:val="18"/>
              </w:rPr>
              <w:t>10783,50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32291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1D5A4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DDBA90" w14:textId="77777777" w:rsidR="00597A3C" w:rsidRPr="00713A0D" w:rsidRDefault="00597A3C" w:rsidP="00597A3C">
            <w:pPr>
              <w:jc w:val="center"/>
              <w:rPr>
                <w:highlight w:val="yellow"/>
              </w:rPr>
            </w:pPr>
            <w:r w:rsidRPr="00713A0D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74AF2D1" w14:textId="77777777" w:rsidR="00597A3C" w:rsidRPr="0078625D" w:rsidRDefault="00597A3C" w:rsidP="00597A3C">
            <w:pPr>
              <w:jc w:val="center"/>
              <w:rPr>
                <w:color w:val="FF0000"/>
                <w:sz w:val="18"/>
                <w:szCs w:val="18"/>
                <w:highlight w:val="yellow"/>
              </w:rPr>
            </w:pPr>
          </w:p>
        </w:tc>
      </w:tr>
      <w:tr w:rsidR="00597A3C" w:rsidRPr="0044777B" w14:paraId="4421ADB1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7D5F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D7F045" w14:textId="77777777" w:rsidR="00597A3C" w:rsidRPr="004D22A2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D22A2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gramStart"/>
            <w:r w:rsidRPr="004D22A2">
              <w:rPr>
                <w:b/>
                <w:bCs/>
                <w:color w:val="000000"/>
                <w:sz w:val="18"/>
                <w:szCs w:val="18"/>
              </w:rPr>
              <w:t>Петровской  школы</w:t>
            </w:r>
            <w:proofErr w:type="gramEnd"/>
            <w:r w:rsidRPr="004D22A2">
              <w:rPr>
                <w:b/>
                <w:bCs/>
                <w:color w:val="000000"/>
                <w:sz w:val="18"/>
                <w:szCs w:val="18"/>
              </w:rPr>
              <w:t>, здание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95FD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Алексеево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</w:p>
          <w:p w14:paraId="4C4F37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B20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32:10:0340701:130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CFD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1083,7</w:t>
            </w:r>
            <w:r w:rsidRPr="0044777B">
              <w:rPr>
                <w:color w:val="000000"/>
                <w:sz w:val="18"/>
                <w:szCs w:val="18"/>
              </w:rPr>
              <w:t>кв.м.,1976г.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DFC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4616790,50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D63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1994233,75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F7C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143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B67E5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773849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4F71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  <w:p w14:paraId="5419178F" w14:textId="77777777" w:rsidR="00597A3C" w:rsidRPr="003F4276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9A4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777B">
              <w:rPr>
                <w:color w:val="000000"/>
                <w:sz w:val="18"/>
                <w:szCs w:val="18"/>
              </w:rPr>
              <w:t>Выставлено  на</w:t>
            </w:r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продажу Райсовет от 28.05.2015г. № 5-106</w:t>
            </w:r>
          </w:p>
        </w:tc>
      </w:tr>
      <w:tr w:rsidR="00597A3C" w:rsidRPr="0044777B" w14:paraId="2CFEC85B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140A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95ED1" w14:textId="77777777" w:rsidR="00597A3C" w:rsidRPr="004D22A2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4D22A2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75B3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Алексеево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</w:p>
          <w:p w14:paraId="24A2CD9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591F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</w:t>
            </w:r>
            <w:r>
              <w:rPr>
                <w:color w:val="000000"/>
                <w:sz w:val="18"/>
                <w:szCs w:val="18"/>
              </w:rPr>
              <w:t>10:0</w:t>
            </w:r>
            <w:r w:rsidRPr="0044777B">
              <w:rPr>
                <w:color w:val="000000"/>
                <w:sz w:val="18"/>
                <w:szCs w:val="18"/>
              </w:rPr>
              <w:t>340701:53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E6D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35000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DEC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380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900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B85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3D7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380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FF799C">
              <w:rPr>
                <w:color w:val="000000"/>
                <w:sz w:val="18"/>
                <w:szCs w:val="18"/>
              </w:rPr>
              <w:t>900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DC91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CD223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845478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C219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  <w:p w14:paraId="0A9147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30D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gramStart"/>
            <w:r w:rsidRPr="0044777B">
              <w:rPr>
                <w:color w:val="000000"/>
                <w:sz w:val="18"/>
                <w:szCs w:val="18"/>
              </w:rPr>
              <w:t>Выставлено  на</w:t>
            </w:r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продажу </w:t>
            </w:r>
          </w:p>
        </w:tc>
      </w:tr>
      <w:tr w:rsidR="00597A3C" w:rsidRPr="0044777B" w14:paraId="08DF373B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9089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AE51E" w14:textId="77777777" w:rsidR="00597A3C" w:rsidRPr="004D22A2" w:rsidRDefault="00597A3C" w:rsidP="00597A3C">
            <w:pPr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4D22A2">
              <w:rPr>
                <w:b/>
                <w:color w:val="000000"/>
                <w:sz w:val="18"/>
                <w:szCs w:val="18"/>
              </w:rPr>
              <w:t>Коптиловская</w:t>
            </w:r>
            <w:proofErr w:type="spellEnd"/>
            <w:r w:rsidRPr="004D22A2">
              <w:rPr>
                <w:b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D22A2">
              <w:rPr>
                <w:b/>
                <w:color w:val="000000"/>
                <w:sz w:val="18"/>
                <w:szCs w:val="18"/>
              </w:rPr>
              <w:t>средняя  общеобразовательная</w:t>
            </w:r>
            <w:proofErr w:type="gramEnd"/>
            <w:r w:rsidRPr="004D22A2">
              <w:rPr>
                <w:b/>
                <w:color w:val="000000"/>
                <w:sz w:val="18"/>
                <w:szCs w:val="18"/>
              </w:rPr>
              <w:t xml:space="preserve"> школа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4711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Коптилово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333E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E01B52">
              <w:rPr>
                <w:color w:val="000000"/>
                <w:sz w:val="18"/>
                <w:szCs w:val="18"/>
              </w:rPr>
              <w:t>32:10:0070701:157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BA25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Кирпич.,310,9 кв.м.,1988г.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381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4864904,13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F04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048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418E2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Свидетеьство</w:t>
            </w:r>
            <w:proofErr w:type="spellEnd"/>
          </w:p>
          <w:p w14:paraId="35CB9136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017384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E88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5E5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Выставлено на продажу </w:t>
            </w:r>
            <w:proofErr w:type="gramStart"/>
            <w:r w:rsidRPr="0044777B">
              <w:rPr>
                <w:color w:val="000000"/>
                <w:sz w:val="18"/>
                <w:szCs w:val="18"/>
              </w:rPr>
              <w:t>Райсовет  от</w:t>
            </w:r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28.07.2010г. № 4-145</w:t>
            </w:r>
          </w:p>
        </w:tc>
      </w:tr>
      <w:tr w:rsidR="00597A3C" w:rsidRPr="0044777B" w14:paraId="016B4B9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6817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274F2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D4E5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Коптилово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3452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</w:t>
            </w:r>
            <w:r w:rsidRPr="0044777B">
              <w:rPr>
                <w:color w:val="000000"/>
                <w:sz w:val="18"/>
                <w:szCs w:val="18"/>
              </w:rPr>
              <w:t>:0070701:73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007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1870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C58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1716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473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54A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930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716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473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CB0AD7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C6BACAD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958737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CC49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E60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Выставлено на продажу</w:t>
            </w:r>
          </w:p>
        </w:tc>
      </w:tr>
      <w:tr w:rsidR="00597A3C" w:rsidRPr="0044777B" w14:paraId="1C4B7499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0443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6A437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Мемориал «Часовня-звонница»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69EF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Первомайская, 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D6F2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D8E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Кирпич.,2010г.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0FA4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846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EFA90" w14:textId="67D9FD2F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24248,40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F538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34093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110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4D6416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E2E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ECCEBC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4C90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0FB44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444DB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д.Новокульнево</w:t>
            </w:r>
            <w:proofErr w:type="spellEnd"/>
            <w:r w:rsidRPr="0044777B">
              <w:rPr>
                <w:sz w:val="18"/>
                <w:szCs w:val="18"/>
              </w:rPr>
              <w:t>;</w:t>
            </w:r>
          </w:p>
          <w:p w14:paraId="4B2267A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ECF8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B41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D3E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2DC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4667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AC6A1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2F6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1E69D7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192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1E390F2F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D9F6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862FF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A95C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д.Уткино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17FB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C4E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968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860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93D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3A388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560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02A92A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18F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46615461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8506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20A9C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29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DF8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с.Бошино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46EF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1F9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577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4FE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1E4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DFDB5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B12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7D7360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E48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307D999D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EF0E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C4AFF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 xml:space="preserve">Братская могила </w:t>
            </w:r>
            <w:proofErr w:type="gramStart"/>
            <w:r w:rsidRPr="004D22A2">
              <w:rPr>
                <w:sz w:val="18"/>
                <w:szCs w:val="18"/>
              </w:rPr>
              <w:t>54 советских воинов</w:t>
            </w:r>
            <w:proofErr w:type="gramEnd"/>
            <w:r w:rsidRPr="004D22A2">
              <w:rPr>
                <w:sz w:val="18"/>
                <w:szCs w:val="18"/>
              </w:rPr>
              <w:t xml:space="preserve">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5EF4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с.Юрасово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8698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637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6CF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A2D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DCA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08F85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EAB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611E99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0D1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4ED9816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AE47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C820D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6031D" w14:textId="5A51E35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д.Алексеев</w:t>
            </w:r>
            <w:r>
              <w:rPr>
                <w:sz w:val="18"/>
                <w:szCs w:val="18"/>
              </w:rPr>
              <w:t>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259E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0FC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573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CE7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B1C2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42533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414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01ED1A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C0A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56BA980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610F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5F1C1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Памятник воинам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8560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с.Юрасово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A9070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EC7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A52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2B2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4A8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02867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AF9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0C099D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55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6B01C6A0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842D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88E83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02D1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с.Алымова</w:t>
            </w:r>
            <w:proofErr w:type="spellEnd"/>
            <w:r w:rsidRPr="0044777B">
              <w:rPr>
                <w:sz w:val="18"/>
                <w:szCs w:val="18"/>
              </w:rPr>
              <w:t>, 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E2AE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113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51D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C3A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350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D14FC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ACE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0FD585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8B6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60A967F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DC70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69AE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65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5333E" w14:textId="77777777" w:rsidR="00597A3C" w:rsidRPr="000E6871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0E6871">
              <w:rPr>
                <w:sz w:val="18"/>
                <w:szCs w:val="18"/>
              </w:rPr>
              <w:t>Карачевский</w:t>
            </w:r>
            <w:proofErr w:type="spellEnd"/>
            <w:r w:rsidRPr="000E6871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E6871">
              <w:rPr>
                <w:sz w:val="18"/>
                <w:szCs w:val="18"/>
              </w:rPr>
              <w:t>район,с.Алымова</w:t>
            </w:r>
            <w:proofErr w:type="spellEnd"/>
            <w:proofErr w:type="gramEnd"/>
            <w:r w:rsidRPr="000E6871">
              <w:rPr>
                <w:sz w:val="18"/>
                <w:szCs w:val="18"/>
              </w:rPr>
              <w:t>, территория 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BB542" w14:textId="77777777" w:rsidR="00597A3C" w:rsidRPr="000E6871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54F62" w14:textId="77777777" w:rsidR="00597A3C" w:rsidRPr="000E6871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35B76" w14:textId="77777777" w:rsidR="00597A3C" w:rsidRPr="000E6871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0E6871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89743" w14:textId="77777777" w:rsidR="00597A3C" w:rsidRPr="00F66072" w:rsidRDefault="00597A3C" w:rsidP="00597A3C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F8D34" w14:textId="77777777" w:rsidR="00597A3C" w:rsidRPr="00F66072" w:rsidRDefault="00597A3C" w:rsidP="00597A3C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8CFA5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2B8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326CF0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9C2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519D1BC2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76CB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28278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Памятник погибшим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4153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п.Дунаевский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E3D0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877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160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118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4B6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42662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164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74A2C5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7EC6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03D4E935" w14:textId="77777777" w:rsidTr="003F6F3C">
        <w:trPr>
          <w:trHeight w:val="117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EBC4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CA426A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62CD0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бывшая </w:t>
            </w:r>
            <w:proofErr w:type="spellStart"/>
            <w:r w:rsidRPr="0044777B">
              <w:rPr>
                <w:sz w:val="18"/>
                <w:szCs w:val="18"/>
              </w:rPr>
              <w:t>д.Коробово</w:t>
            </w:r>
            <w:proofErr w:type="spellEnd"/>
            <w:proofErr w:type="gramStart"/>
            <w:r w:rsidRPr="0044777B">
              <w:rPr>
                <w:sz w:val="18"/>
                <w:szCs w:val="18"/>
              </w:rPr>
              <w:t>,  территория</w:t>
            </w:r>
            <w:proofErr w:type="gramEnd"/>
            <w:r w:rsidRPr="0044777B">
              <w:rPr>
                <w:sz w:val="18"/>
                <w:szCs w:val="18"/>
              </w:rPr>
              <w:t xml:space="preserve">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13ED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B3C2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E40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7E5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F52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B95BD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C45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69DF87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03A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56B5B3F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3385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57A9D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147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D891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с.Дроново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0153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A8F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9E8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8E7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7A2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0FA23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8E6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5CDEA3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0BB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11F893F7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5484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2547D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Памятник погибшим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FF59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с.Алымова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D3B7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FBC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299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138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9ED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715D7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DE2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7C59AE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C2D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proofErr w:type="gram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proofErr w:type="gram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4A667D47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116F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9D579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Могила партизан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F461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smartTag w:uri="urn:schemas-microsoft-com:office:smarttags" w:element="metricconverter">
              <w:smartTagPr>
                <w:attr w:name="ProductID" w:val="108 км"/>
              </w:smartTagPr>
              <w:r w:rsidRPr="0044777B">
                <w:rPr>
                  <w:sz w:val="18"/>
                  <w:szCs w:val="18"/>
                </w:rPr>
                <w:t>108 км</w:t>
              </w:r>
            </w:smartTag>
            <w:r w:rsidRPr="0044777B">
              <w:rPr>
                <w:sz w:val="18"/>
                <w:szCs w:val="18"/>
              </w:rPr>
              <w:t xml:space="preserve">. перегона ж/д </w:t>
            </w:r>
            <w:proofErr w:type="spellStart"/>
            <w:r w:rsidRPr="0044777B">
              <w:rPr>
                <w:sz w:val="18"/>
                <w:szCs w:val="18"/>
              </w:rPr>
              <w:t>Мылинка-Бабинка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0D6F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E3B0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A7E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647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149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AB2A4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401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33B8FB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2BC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31AD3A1D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0FAF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7A37A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86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547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д.Мылинка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F33B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FC3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D44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457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3F8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663ED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445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1A2567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0A64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683A9685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B39E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87AA8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181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6338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пос.Березовка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04B51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3F9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42A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19F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3D8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F4191A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3E5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6C27A9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3C6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36B37C9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D4FD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C0D85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Обелиск «Воин-освободитель с ребенком на руках»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F862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Карачевский</w:t>
            </w:r>
            <w:proofErr w:type="spellEnd"/>
            <w:r>
              <w:rPr>
                <w:sz w:val="18"/>
                <w:szCs w:val="18"/>
              </w:rPr>
              <w:t xml:space="preserve"> р-он, </w:t>
            </w:r>
            <w:proofErr w:type="spellStart"/>
            <w:r>
              <w:rPr>
                <w:sz w:val="18"/>
                <w:szCs w:val="18"/>
              </w:rPr>
              <w:t>с</w:t>
            </w:r>
            <w:r w:rsidRPr="0044777B">
              <w:rPr>
                <w:sz w:val="18"/>
                <w:szCs w:val="18"/>
              </w:rPr>
              <w:t>.Верхополье</w:t>
            </w:r>
            <w:proofErr w:type="spellEnd"/>
            <w:r w:rsidRPr="0044777B">
              <w:rPr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sz w:val="18"/>
                <w:szCs w:val="18"/>
              </w:rPr>
              <w:t>ул.Партизанская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CB44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134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5DE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29F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FFBA0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126BF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80C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564DF3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F38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74B40439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ED44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30043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Обелиск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DDAF7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sz w:val="18"/>
                <w:szCs w:val="18"/>
              </w:rPr>
              <w:t>, парк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5FA4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FCA7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617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29F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BED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3D60A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6FE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59ADDA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316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62ED67D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2F57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5FD2B0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Захоронение мирных жителей, расстрелянных фашистами в 1943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27877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д.Гощь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42E7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879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EF7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7EC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06A1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93F6D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B346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7D996B2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049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357D5F2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5204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37890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51E6F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д.Гощь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D2DF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831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F54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899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5F8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963F8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CFC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3B2871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2F2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0BC0124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785A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00E06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6BD4C" w14:textId="77777777" w:rsidR="00597A3C" w:rsidRPr="00F66072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F66072">
              <w:rPr>
                <w:sz w:val="18"/>
                <w:szCs w:val="18"/>
              </w:rPr>
              <w:t>Карачевский</w:t>
            </w:r>
            <w:proofErr w:type="spellEnd"/>
            <w:r w:rsidRPr="00F66072">
              <w:rPr>
                <w:sz w:val="18"/>
                <w:szCs w:val="18"/>
              </w:rPr>
              <w:t xml:space="preserve"> район, </w:t>
            </w:r>
            <w:proofErr w:type="spellStart"/>
            <w:r w:rsidRPr="00F66072">
              <w:rPr>
                <w:sz w:val="18"/>
                <w:szCs w:val="18"/>
              </w:rPr>
              <w:t>д.Ольховка</w:t>
            </w:r>
            <w:proofErr w:type="spellEnd"/>
            <w:r w:rsidRPr="00F66072">
              <w:rPr>
                <w:sz w:val="18"/>
                <w:szCs w:val="18"/>
              </w:rPr>
              <w:t>, территория кладбища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48BA2B" w14:textId="77777777" w:rsidR="00597A3C" w:rsidRPr="00F6607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AC7E1" w14:textId="77777777" w:rsidR="00597A3C" w:rsidRPr="00F6607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2EEC9" w14:textId="77777777" w:rsidR="00597A3C" w:rsidRPr="00F6607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66072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F6C03" w14:textId="77777777" w:rsidR="00597A3C" w:rsidRPr="00F66072" w:rsidRDefault="00597A3C" w:rsidP="00597A3C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F8483" w14:textId="77777777" w:rsidR="00597A3C" w:rsidRPr="00F66072" w:rsidRDefault="00597A3C" w:rsidP="00597A3C">
            <w:pPr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B4BC4" w14:textId="77777777" w:rsidR="00597A3C" w:rsidRPr="00F66072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  <w:highlight w:val="green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65E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455873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BB0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039BF35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AACC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3067C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350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CCC17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д.Желтоводье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E70B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7C9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A6D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E0B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365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CEEA1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B66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6BD128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4D0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6D9D9C6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3FFE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0D98A3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353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57CE2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пос.Новгородский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4B18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AA6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090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745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F48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40C22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254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28AB74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184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28D1715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5E42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8F5435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E687F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на берегу реки Рессеты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B91B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157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28F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B5B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FF6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1B11E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4AC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69888A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4F6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20F18375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5540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4251F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0D4AD" w14:textId="1FC9B55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r w:rsidRPr="0044777B">
              <w:rPr>
                <w:sz w:val="18"/>
                <w:szCs w:val="18"/>
              </w:rPr>
              <w:t>.Речица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BD67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EDF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991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EE0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5AD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6E240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2AB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48A40A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915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19EA371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CEA5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79081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350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F90FC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с.Ружное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9F18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2D9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3FC6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271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036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6AD62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3659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610CAA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5CD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25A4B778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F80E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23109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363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FE26F" w14:textId="3127156A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>
              <w:rPr>
                <w:sz w:val="18"/>
                <w:szCs w:val="18"/>
              </w:rPr>
              <w:t>с</w:t>
            </w:r>
            <w:r w:rsidRPr="0044777B">
              <w:rPr>
                <w:sz w:val="18"/>
                <w:szCs w:val="18"/>
              </w:rPr>
              <w:t>.Речица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EB70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182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00CB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237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B0A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3D684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96D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4197E8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DEA5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1C56E0A1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1F4DB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608A7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Одиночная могила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6C2F7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с.Ружное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23E7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359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B87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EED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620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D01B8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799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35EA64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D11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4BACDE9F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4387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6D4A4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254 советских воинов, погибших в боях с немецко-фашистскими захватчиками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88640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д.Лужецкая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303A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076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98C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24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CF08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8B948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8DCB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939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5981CC9F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55AB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D62056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Памятник воинам, погибшим в годы 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32E67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район, </w:t>
            </w:r>
            <w:proofErr w:type="spellStart"/>
            <w:r w:rsidRPr="0044777B">
              <w:rPr>
                <w:sz w:val="18"/>
                <w:szCs w:val="18"/>
              </w:rPr>
              <w:t>д.Куприна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7F0D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071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E46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AA0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DBA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18F12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A78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578BCA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7A3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Решение сессии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рай.совета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26.04.201</w:t>
            </w:r>
            <w:r>
              <w:rPr>
                <w:color w:val="000000"/>
                <w:sz w:val="18"/>
                <w:szCs w:val="18"/>
              </w:rPr>
              <w:t>6</w:t>
            </w:r>
            <w:r w:rsidRPr="0044777B">
              <w:rPr>
                <w:color w:val="000000"/>
                <w:sz w:val="18"/>
                <w:szCs w:val="18"/>
              </w:rPr>
              <w:t xml:space="preserve"> г.№5-320</w:t>
            </w:r>
          </w:p>
        </w:tc>
      </w:tr>
      <w:tr w:rsidR="00597A3C" w:rsidRPr="0044777B" w14:paraId="5777236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3E1B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4780FA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 xml:space="preserve">«Памятник Высота 247» (демилитаризованная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4D22A2">
                <w:rPr>
                  <w:sz w:val="18"/>
                  <w:szCs w:val="18"/>
                </w:rPr>
                <w:t>100 мм</w:t>
              </w:r>
            </w:smartTag>
            <w:r w:rsidRPr="004D22A2">
              <w:rPr>
                <w:sz w:val="18"/>
                <w:szCs w:val="18"/>
              </w:rPr>
              <w:t xml:space="preserve">  противотанковая пушка)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2BB995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Брянская область, </w:t>
            </w: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р-н, около </w:t>
            </w:r>
            <w:proofErr w:type="spellStart"/>
            <w:r>
              <w:rPr>
                <w:sz w:val="18"/>
                <w:szCs w:val="18"/>
              </w:rPr>
              <w:t>д</w:t>
            </w:r>
            <w:r w:rsidRPr="0044777B">
              <w:rPr>
                <w:sz w:val="18"/>
                <w:szCs w:val="18"/>
              </w:rPr>
              <w:t>.Куприно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7B5CE6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A7C03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86D87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759 050,00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2A8A05" w14:textId="595A2762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759050,00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FDBE4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79892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065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</w:t>
            </w:r>
          </w:p>
          <w:p w14:paraId="14A4287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1C8F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ответствен-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ного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    хранения    с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Ревенской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   с/а</w:t>
            </w:r>
          </w:p>
        </w:tc>
      </w:tr>
      <w:tr w:rsidR="00597A3C" w:rsidRPr="0044777B" w14:paraId="2F26343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66D3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E8399B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310 советских воинов погибших в боях с немецко-фашистскими захватчиками (Мемориальный комплекс)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F6E7B7" w14:textId="77777777" w:rsidR="00597A3C" w:rsidRPr="00F66072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F66072">
              <w:rPr>
                <w:sz w:val="18"/>
                <w:szCs w:val="18"/>
              </w:rPr>
              <w:t>Карачевский</w:t>
            </w:r>
            <w:proofErr w:type="spellEnd"/>
            <w:r w:rsidRPr="00F66072">
              <w:rPr>
                <w:sz w:val="18"/>
                <w:szCs w:val="18"/>
              </w:rPr>
              <w:t xml:space="preserve">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2453C9" w14:textId="77777777" w:rsidR="00597A3C" w:rsidRPr="00F66072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AF2CFA" w14:textId="77777777" w:rsidR="00597A3C" w:rsidRPr="00F66072" w:rsidRDefault="00597A3C" w:rsidP="00597A3C">
            <w:pPr>
              <w:jc w:val="center"/>
              <w:rPr>
                <w:sz w:val="18"/>
                <w:szCs w:val="18"/>
              </w:rPr>
            </w:pPr>
            <w:r w:rsidRPr="00F66072">
              <w:rPr>
                <w:sz w:val="18"/>
                <w:szCs w:val="18"/>
              </w:rPr>
              <w:t>1985г. постройки; кирпич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5D15F5" w14:textId="77777777" w:rsidR="00597A3C" w:rsidRPr="00F66072" w:rsidRDefault="00597A3C" w:rsidP="00597A3C">
            <w:pPr>
              <w:jc w:val="center"/>
              <w:rPr>
                <w:sz w:val="18"/>
                <w:szCs w:val="18"/>
              </w:rPr>
            </w:pPr>
            <w:r w:rsidRPr="00F66072">
              <w:rPr>
                <w:sz w:val="18"/>
                <w:szCs w:val="18"/>
              </w:rPr>
              <w:t>980808,00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205F79" w14:textId="41954844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F66072">
              <w:rPr>
                <w:sz w:val="18"/>
                <w:szCs w:val="18"/>
              </w:rPr>
              <w:t>980808,00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FB8E6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920EF5" w14:textId="77777777" w:rsidR="00597A3C" w:rsidRPr="0078602F" w:rsidRDefault="00597A3C" w:rsidP="00597A3C">
            <w:pPr>
              <w:jc w:val="center"/>
              <w:rPr>
                <w:sz w:val="18"/>
                <w:szCs w:val="18"/>
                <w:highlight w:val="green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54A0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1A9A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597A3C" w:rsidRPr="0044777B" w14:paraId="746F88D0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D5BC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A68D35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Братская могила (мемориальный комплекс)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83C84E" w14:textId="77777777" w:rsidR="00597A3C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Карачевский</w:t>
            </w:r>
            <w:proofErr w:type="spellEnd"/>
            <w:r>
              <w:rPr>
                <w:sz w:val="18"/>
                <w:szCs w:val="18"/>
              </w:rPr>
              <w:t xml:space="preserve"> р-он, д. Емельянова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A80598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EB7279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1965г. постройки; кирпич, железо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934A6A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9A740C" w14:textId="396019B5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62E70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451683" w14:textId="77777777" w:rsidR="00597A3C" w:rsidRPr="00AE23CF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7D70D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DB18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597A3C" w:rsidRPr="0044777B" w14:paraId="170096F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0836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1EF425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«Обелиск» (Мемориальная доска)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88F98B" w14:textId="77777777" w:rsidR="00597A3C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Карачевский</w:t>
            </w:r>
            <w:proofErr w:type="spellEnd"/>
            <w:r>
              <w:rPr>
                <w:sz w:val="18"/>
                <w:szCs w:val="18"/>
              </w:rPr>
              <w:t xml:space="preserve">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DA3BFD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3C215E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1965г. постройки; кирпич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D8DF6E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002EFE" w14:textId="5AA10276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6475,00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178A4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21DB58" w14:textId="77777777" w:rsidR="00597A3C" w:rsidRPr="00AE23CF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E88AB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EA72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Решение сессии рай. совета от 31.07.2019г. №5-554</w:t>
            </w:r>
          </w:p>
        </w:tc>
      </w:tr>
      <w:tr w:rsidR="00597A3C" w:rsidRPr="0044777B" w14:paraId="15113E7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AC098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62F53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24E3C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Вельяминова, ул. Кооперативная, под мемориальной доской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0076B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32:10:0230701:718</w:t>
            </w:r>
          </w:p>
          <w:p w14:paraId="632999D7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FC49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111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6B05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193815,99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917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A9E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193815,99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41E6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32:10:0230701:718-32/007/2020-2 от 24.01.2020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4EB9F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14:paraId="7942333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2CA8B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16FFA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7355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58AEB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Памятник «Скорбящая мать»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F2412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7CA6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D125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622C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0C7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3A4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5998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3F6FB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14:paraId="42AE792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9CE2A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0737EB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B17D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F63D5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Обелиск «Скорбящая мать»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5C79B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</w:t>
            </w:r>
            <w:proofErr w:type="spellStart"/>
            <w:r>
              <w:rPr>
                <w:color w:val="000000"/>
                <w:sz w:val="18"/>
                <w:szCs w:val="18"/>
              </w:rPr>
              <w:t>Бошино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76E5B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18C3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D478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D60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FC0E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A013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9C924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14:paraId="4EA5D4E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5E448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8AEDAF2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1F7A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74140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Памятный знак воинам землякам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EFDD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</w:t>
            </w:r>
            <w:proofErr w:type="spellStart"/>
            <w:r>
              <w:rPr>
                <w:color w:val="000000"/>
                <w:sz w:val="18"/>
                <w:szCs w:val="18"/>
              </w:rPr>
              <w:t>Бошино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C9618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6D5A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F7E0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81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82D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3A370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5EB9D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CA8A7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67180A7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24C4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636BC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Памятник «Солдат освободитель»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EA171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д. </w:t>
            </w:r>
            <w:proofErr w:type="spellStart"/>
            <w:r>
              <w:rPr>
                <w:color w:val="000000"/>
                <w:sz w:val="18"/>
                <w:szCs w:val="18"/>
              </w:rPr>
              <w:t>Гощь</w:t>
            </w:r>
            <w:proofErr w:type="spellEnd"/>
            <w:r>
              <w:rPr>
                <w:color w:val="000000"/>
                <w:sz w:val="18"/>
                <w:szCs w:val="18"/>
              </w:rPr>
              <w:t>, ул. Ключевая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4290B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75F4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F80F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41AF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C34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17A1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F6200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835B7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173DEEB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151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285FE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B0E2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РФ, 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муниципальный район, МО «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городское поселение», г. Карачев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AE6CE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32:10:0000000:1114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5313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41 631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F288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81 180,45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1EF59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8074B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81 180,45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C998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32:10:0000000:1114-32/007/2020-2 от 20.02.2020г.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AB466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8E69D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5B0A18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F724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EE07C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Открытое плоскостное физкультурно-спортивное сооружение(многофункциональная спортивная площадка с хоккейным бортом)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76C9B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</w:t>
            </w:r>
            <w:r w:rsidRPr="0044777B">
              <w:rPr>
                <w:color w:val="000000"/>
                <w:sz w:val="18"/>
                <w:szCs w:val="18"/>
              </w:rPr>
              <w:t xml:space="preserve">обл.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ул.Карла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-Либкнехта, д.34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5550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D09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1125кв.м</w:t>
            </w:r>
          </w:p>
          <w:p w14:paraId="3AA800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2016г.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67E8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0639D7">
              <w:rPr>
                <w:sz w:val="18"/>
                <w:szCs w:val="18"/>
              </w:rPr>
              <w:t>7 755 695,59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2289D" w14:textId="2DC9BF49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3921074,18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CE1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D97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379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B04B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Постановление от13.12.2017г. №1852</w:t>
            </w:r>
          </w:p>
        </w:tc>
      </w:tr>
      <w:tr w:rsidR="00597A3C" w:rsidRPr="0044777B" w14:paraId="1C72B10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1384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87772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Здание тира (МБОУ СОШ им. А.М. Горького)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B3C16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Карачев. </w:t>
            </w:r>
            <w:r w:rsidRPr="0044777B">
              <w:rPr>
                <w:sz w:val="18"/>
                <w:szCs w:val="18"/>
              </w:rPr>
              <w:t>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CF281" w14:textId="77777777" w:rsidR="00597A3C" w:rsidRPr="001611B0" w:rsidRDefault="00597A3C" w:rsidP="00597A3C">
            <w:pPr>
              <w:jc w:val="both"/>
              <w:rPr>
                <w:sz w:val="18"/>
                <w:szCs w:val="18"/>
              </w:rPr>
            </w:pPr>
            <w:r w:rsidRPr="001611B0">
              <w:rPr>
                <w:sz w:val="18"/>
                <w:szCs w:val="18"/>
              </w:rPr>
              <w:t>32:10:0360328:112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028E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</w:t>
            </w:r>
            <w:r>
              <w:rPr>
                <w:sz w:val="18"/>
                <w:szCs w:val="18"/>
              </w:rPr>
              <w:t>400,2</w:t>
            </w:r>
            <w:r w:rsidRPr="0044777B">
              <w:rPr>
                <w:sz w:val="18"/>
                <w:szCs w:val="18"/>
              </w:rPr>
              <w:t xml:space="preserve"> кв.м.,1989г.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D6734" w14:textId="4EBB9AE1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327</w:t>
            </w:r>
            <w:r>
              <w:rPr>
                <w:sz w:val="18"/>
                <w:szCs w:val="18"/>
              </w:rPr>
              <w:t xml:space="preserve"> </w:t>
            </w:r>
            <w:r w:rsidRPr="0044777B">
              <w:rPr>
                <w:sz w:val="18"/>
                <w:szCs w:val="18"/>
              </w:rPr>
              <w:t>167,75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D0E75" w14:textId="0B2470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260513,46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06CC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AED8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Свидетельство</w:t>
            </w:r>
          </w:p>
          <w:p w14:paraId="08E84EC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32 </w:t>
            </w:r>
            <w:proofErr w:type="spellStart"/>
            <w:r w:rsidRPr="0044777B">
              <w:rPr>
                <w:sz w:val="18"/>
                <w:szCs w:val="18"/>
              </w:rPr>
              <w:t>Аг</w:t>
            </w:r>
            <w:proofErr w:type="spellEnd"/>
            <w:r w:rsidRPr="0044777B">
              <w:rPr>
                <w:sz w:val="18"/>
                <w:szCs w:val="18"/>
              </w:rPr>
              <w:t xml:space="preserve"> № 958701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4161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  <w:p w14:paraId="2A7067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Подлежит сносу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7BE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Прекращено право оперативного управления; постановление Администрации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района от23.09.2015г. № 1526</w:t>
            </w:r>
          </w:p>
        </w:tc>
      </w:tr>
      <w:tr w:rsidR="00597A3C" w:rsidRPr="0044777B" w14:paraId="20905C9B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F2E7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676E7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Газопровод низкого давления (3-я очередь)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C5682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п. Воскресенский</w:t>
            </w:r>
          </w:p>
          <w:p w14:paraId="5EFF83DB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23F1B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32:10:0000000:1123</w:t>
            </w:r>
          </w:p>
          <w:p w14:paraId="38EB9A6B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FC9C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681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C6EA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597 815,05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E89BC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6D58C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B5D6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32:10:0000000:1123-32/007/2019-1 от 19.12.2019 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1B613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</w:t>
            </w:r>
          </w:p>
          <w:p w14:paraId="486DF75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B69574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451519D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A5A7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DAFBE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Нежилое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BF96C" w14:textId="77777777" w:rsidR="00597A3C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Брянская </w:t>
            </w:r>
            <w:proofErr w:type="spellStart"/>
            <w:r>
              <w:rPr>
                <w:sz w:val="18"/>
                <w:szCs w:val="18"/>
              </w:rPr>
              <w:t>облась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Карачевский</w:t>
            </w:r>
            <w:proofErr w:type="spellEnd"/>
            <w:r>
              <w:rPr>
                <w:sz w:val="18"/>
                <w:szCs w:val="18"/>
              </w:rPr>
              <w:t xml:space="preserve"> р-он, г. Карачев, ул. Свердлова,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C5F35" w14:textId="77777777" w:rsidR="00597A3C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32:10:0360516:61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D25DB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158,7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225D7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2 888 478,07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2766E" w14:textId="765D040E" w:rsidR="00597A3C" w:rsidRPr="00E5112C" w:rsidRDefault="00597A3C" w:rsidP="00597A3C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sz w:val="18"/>
                <w:szCs w:val="18"/>
              </w:rPr>
              <w:t>2 888 478,07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64530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2 888 478,07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8F336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32:10:0360516:61-32/103/2021-3 от 27.03.2021г.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976857" w14:textId="77777777" w:rsidR="00597A3C" w:rsidRPr="00D0191F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A7FB0" w14:textId="77777777" w:rsidR="00597A3C" w:rsidRPr="00E5112C" w:rsidRDefault="00597A3C" w:rsidP="00597A3C">
            <w:pPr>
              <w:rPr>
                <w:color w:val="002060"/>
                <w:sz w:val="18"/>
                <w:szCs w:val="18"/>
              </w:rPr>
            </w:pPr>
            <w:r w:rsidRPr="0068532F">
              <w:rPr>
                <w:sz w:val="18"/>
                <w:szCs w:val="18"/>
              </w:rPr>
              <w:t>Постановление</w:t>
            </w:r>
            <w:r>
              <w:rPr>
                <w:sz w:val="18"/>
                <w:szCs w:val="18"/>
              </w:rPr>
              <w:t xml:space="preserve"> № 1084 от 29.07.2021</w:t>
            </w:r>
          </w:p>
        </w:tc>
      </w:tr>
      <w:tr w:rsidR="00597A3C" w:rsidRPr="0044777B" w14:paraId="6E6B886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4CEB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6BEA9A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3C36D" w14:textId="77777777" w:rsidR="00597A3C" w:rsidRPr="004175E3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Брянская </w:t>
            </w:r>
            <w:proofErr w:type="spellStart"/>
            <w:r>
              <w:rPr>
                <w:sz w:val="18"/>
                <w:szCs w:val="18"/>
              </w:rPr>
              <w:t>облась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Карачевский</w:t>
            </w:r>
            <w:proofErr w:type="spellEnd"/>
            <w:r>
              <w:rPr>
                <w:sz w:val="18"/>
                <w:szCs w:val="18"/>
              </w:rPr>
              <w:t xml:space="preserve"> р-он, г. Карачев, ул. Свердлова,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D1040" w14:textId="77777777" w:rsidR="00597A3C" w:rsidRPr="004175E3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32:10:0360516:44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5576B" w14:textId="77777777" w:rsidR="00597A3C" w:rsidRPr="004175E3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683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77A91" w14:textId="77777777" w:rsidR="00597A3C" w:rsidRPr="004175E3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229 207,97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5C639" w14:textId="77777777" w:rsidR="00597A3C" w:rsidRPr="00E5112C" w:rsidRDefault="00597A3C" w:rsidP="00597A3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523F5D" w14:textId="77777777" w:rsidR="00597A3C" w:rsidRPr="000F6A8E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229 207,97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5B7A3" w14:textId="77777777" w:rsidR="00597A3C" w:rsidRPr="00D0191F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32:10:0360516:44-32/103/2021-1 от 19.05.2021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72D4CA" w14:textId="77777777" w:rsidR="00597A3C" w:rsidRPr="00D0191F" w:rsidRDefault="00597A3C" w:rsidP="00597A3C">
            <w:pPr>
              <w:jc w:val="center"/>
              <w:rPr>
                <w:sz w:val="18"/>
                <w:szCs w:val="18"/>
              </w:rPr>
            </w:pPr>
            <w:r w:rsidRPr="00D0191F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A0480" w14:textId="77777777" w:rsidR="00597A3C" w:rsidRPr="0068532F" w:rsidRDefault="00597A3C" w:rsidP="00597A3C">
            <w:pPr>
              <w:rPr>
                <w:sz w:val="18"/>
                <w:szCs w:val="18"/>
              </w:rPr>
            </w:pPr>
            <w:r w:rsidRPr="0068532F">
              <w:rPr>
                <w:sz w:val="18"/>
                <w:szCs w:val="18"/>
              </w:rPr>
              <w:t>Постановление</w:t>
            </w:r>
            <w:r>
              <w:rPr>
                <w:sz w:val="18"/>
                <w:szCs w:val="18"/>
              </w:rPr>
              <w:t xml:space="preserve"> № 1084 от 29.07.2021</w:t>
            </w:r>
          </w:p>
        </w:tc>
      </w:tr>
      <w:tr w:rsidR="00597A3C" w:rsidRPr="0044777B" w14:paraId="532B65D0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42B3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A48AD" w14:textId="14D8E65E" w:rsidR="00597A3C" w:rsidRPr="004D22A2" w:rsidRDefault="00597A3C" w:rsidP="00597A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2E613" w14:textId="600A5F57" w:rsidR="00597A3C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</w:t>
            </w:r>
            <w:proofErr w:type="spellStart"/>
            <w:r>
              <w:rPr>
                <w:color w:val="000000"/>
                <w:sz w:val="18"/>
                <w:szCs w:val="18"/>
              </w:rPr>
              <w:t>Бошино</w:t>
            </w:r>
            <w:proofErr w:type="spellEnd"/>
            <w:r>
              <w:rPr>
                <w:color w:val="000000"/>
                <w:sz w:val="18"/>
                <w:szCs w:val="18"/>
              </w:rPr>
              <w:t>, ул. Школьная, д.43А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1167B" w14:textId="08F8797B" w:rsidR="00597A3C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32:10:0210501:488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853A2" w14:textId="3F59143D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3 347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0D5DB8" w14:textId="576A369C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6 526,65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13CF3" w14:textId="77777777" w:rsidR="00597A3C" w:rsidRPr="00E5112C" w:rsidRDefault="00597A3C" w:rsidP="00597A3C">
            <w:pPr>
              <w:jc w:val="center"/>
              <w:rPr>
                <w:color w:val="00206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1C1FB3" w14:textId="20BDDF55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6 526,65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905AB" w14:textId="2F2D7F7F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№32:10:0210501:488-32/103/2021-1 от 11.10.2021г.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5B63B1" w14:textId="7F80E6C7" w:rsidR="00597A3C" w:rsidRPr="00D0191F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C2670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36E2984C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C245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A4902" w14:textId="2F10570D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542BD0">
              <w:rPr>
                <w:color w:val="000000"/>
                <w:sz w:val="18"/>
                <w:szCs w:val="18"/>
              </w:rPr>
              <w:t>Нежилое здание (</w:t>
            </w:r>
            <w:proofErr w:type="spellStart"/>
            <w:r w:rsidRPr="00542BD0">
              <w:rPr>
                <w:color w:val="000000"/>
                <w:sz w:val="18"/>
                <w:szCs w:val="18"/>
              </w:rPr>
              <w:t>Бошинский</w:t>
            </w:r>
            <w:proofErr w:type="spellEnd"/>
            <w:r w:rsidRPr="00542BD0">
              <w:rPr>
                <w:color w:val="000000"/>
                <w:sz w:val="18"/>
                <w:szCs w:val="18"/>
              </w:rPr>
              <w:t xml:space="preserve"> ПДК)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FCF29" w14:textId="20E855BB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</w:t>
            </w:r>
            <w:proofErr w:type="spellStart"/>
            <w:r>
              <w:rPr>
                <w:color w:val="000000"/>
                <w:sz w:val="18"/>
                <w:szCs w:val="18"/>
              </w:rPr>
              <w:t>Бошино</w:t>
            </w:r>
            <w:proofErr w:type="spellEnd"/>
            <w:r>
              <w:rPr>
                <w:color w:val="000000"/>
                <w:sz w:val="18"/>
                <w:szCs w:val="18"/>
              </w:rPr>
              <w:t>, ул. Школьная, д.43А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B0DEB" w14:textId="0C2DBB45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32:10:0210501:418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1C8C9" w14:textId="5175F71B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445,4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95AF5F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</w:p>
          <w:p w14:paraId="5690ADBF" w14:textId="4A75A88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2707350,54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6535A" w14:textId="1ECF14CB" w:rsidR="00597A3C" w:rsidRPr="00E5112C" w:rsidRDefault="00597A3C" w:rsidP="00597A3C">
            <w:pPr>
              <w:jc w:val="center"/>
              <w:rPr>
                <w:color w:val="00206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7520,42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86ACD" w14:textId="095D69BF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2707350,54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622C6" w14:textId="5FAE682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32:10:0210501:418-32/103/2021-6 от 15.09.2021г.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B0D9C7" w14:textId="40DD861E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F6496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73998A51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6B1D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1251A" w14:textId="2844FD88" w:rsidR="00597A3C" w:rsidRPr="00542BD0" w:rsidRDefault="00597A3C" w:rsidP="00597A3C">
            <w:pPr>
              <w:rPr>
                <w:color w:val="000000"/>
                <w:sz w:val="18"/>
                <w:szCs w:val="18"/>
              </w:rPr>
            </w:pPr>
            <w:r w:rsidRPr="0094105D">
              <w:rPr>
                <w:color w:val="000000"/>
                <w:sz w:val="18"/>
                <w:szCs w:val="18"/>
              </w:rPr>
              <w:t xml:space="preserve">Помещение </w:t>
            </w:r>
            <w:r>
              <w:rPr>
                <w:color w:val="000000"/>
                <w:sz w:val="18"/>
                <w:szCs w:val="18"/>
              </w:rPr>
              <w:t>магазина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91F6E" w14:textId="79BF158E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д. Емельянова, ул. Полевая, д.7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176F49" w14:textId="32AAEFE8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32:10:0231501:145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549CA" w14:textId="62C272EB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77,7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BCC5CA" w14:textId="58BF80D4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268 277,00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CB68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2C185" w14:textId="45BE2E9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823 491,56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6BD98" w14:textId="2C0E2E1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32:10:0231501:145-32/103/2022-9 от 17.02.2022г.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D4457D" w14:textId="370A52DD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7A9B02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5FEC8F80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F371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17979" w14:textId="421150B9" w:rsidR="00597A3C" w:rsidRPr="0094105D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(по дорогой к кладбищу)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DE40F" w14:textId="2D52A598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</w:t>
            </w:r>
            <w:proofErr w:type="spellStart"/>
            <w:r>
              <w:rPr>
                <w:color w:val="000000"/>
                <w:sz w:val="18"/>
                <w:szCs w:val="18"/>
              </w:rPr>
              <w:t>Вельяминовское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сельское поселение,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2E9C5" w14:textId="56A790A2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32:10:0300101:681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EE7A2" w14:textId="75647D9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2500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490D1C" w14:textId="2B3271BB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88F48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943D9" w14:textId="4941DA31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4875,00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C91DA" w14:textId="7E5C59AC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32:10:0300101:681-32/103/2022-1 от 12.05.2022г.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8456F9" w14:textId="37E90D7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982D2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2AB018D7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57B95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D691E" w14:textId="037EC2B1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 (по дорогой к кладбищу)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64DB5" w14:textId="30FFA89D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</w:t>
            </w:r>
            <w:proofErr w:type="spellStart"/>
            <w:r>
              <w:rPr>
                <w:color w:val="000000"/>
                <w:sz w:val="18"/>
                <w:szCs w:val="18"/>
              </w:rPr>
              <w:t>Вельяминовское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сельское поселение,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0003C" w14:textId="5AF45E3C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32:10:0000000:1386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D5AB5A" w14:textId="6BCFFD69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5482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1B8653" w14:textId="2539884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10689,9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CC8F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56E2B" w14:textId="2B2DCB42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10689,9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0145A" w14:textId="16DB770D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32:10:0000000:1386-32/103/2022-1 от 12.05.2022г.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29AB64" w14:textId="7C72D98D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10E58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7B86C005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ED6D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45CC8" w14:textId="5E9EE37F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Нежилое здание «Воскресно-приходская школа с. </w:t>
            </w:r>
            <w:proofErr w:type="spellStart"/>
            <w:r>
              <w:rPr>
                <w:color w:val="000000"/>
                <w:sz w:val="18"/>
                <w:szCs w:val="18"/>
              </w:rPr>
              <w:t>Юрасово</w:t>
            </w:r>
            <w:proofErr w:type="spellEnd"/>
            <w:r>
              <w:rPr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82F5C" w14:textId="108A5DD9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</w:t>
            </w:r>
            <w:proofErr w:type="spellStart"/>
            <w:r>
              <w:rPr>
                <w:color w:val="000000"/>
                <w:sz w:val="18"/>
                <w:szCs w:val="18"/>
              </w:rPr>
              <w:t>Юрасово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DB9F0" w14:textId="273F1816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32:10:0060405:170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2D3AC" w14:textId="3A8BDE0F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481,5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FF631E" w14:textId="22D2A5AA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2 665 352,88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A7CD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4498D" w14:textId="062A37CA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2 665 352,88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69352" w14:textId="1CAAE95F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32:10:0060405:170-32/103/2022-2 от 13.09.2022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AE7640" w14:textId="63C7A2B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B3755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35AF9C0E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C330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BDB31D" w14:textId="18969EE2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D1BC7" w14:textId="655A0091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с. </w:t>
            </w:r>
            <w:proofErr w:type="spellStart"/>
            <w:r>
              <w:rPr>
                <w:color w:val="000000"/>
                <w:sz w:val="18"/>
                <w:szCs w:val="18"/>
              </w:rPr>
              <w:t>Юрасово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F7CA1" w14:textId="48D4AAEB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32:10:0210102:268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D166F" w14:textId="21ADD6F5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6823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229A88" w14:textId="251C49D3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13 304,85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F372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30A7E" w14:textId="4948EECE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13 304,85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62FE8" w14:textId="0DFE35CC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32:10:0210102:268-32/103/2022-3 от 13.09.2022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98B098" w14:textId="6C62883B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Муниципальная казна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BA4D7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0328E3D2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3B4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29749" w14:textId="5BA2D57C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Газопровод с/д и н/д с ГРПШ к дому п. Дунаевский ул. Лесная д.4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BBD6" w14:textId="10E4EF95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п. Дунаевский, ул. Лесная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CE55F" w14:textId="39C7F26F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32:10:0250701:542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8452D" w14:textId="46AC54DB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 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F2BD1E" w14:textId="5C4028CD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107 516,50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E05C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0BA59" w14:textId="246A391C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107 516,50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9C95D" w14:textId="1A1DAB96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32:10:0250701:542-32/103/2022-3 от 23.09.2022г.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EED751" w14:textId="7F4C46BF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712CC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27C3BE09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6328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E443C" w14:textId="6F886AA4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Газопровод среднего и низкого </w:t>
            </w:r>
            <w:proofErr w:type="spellStart"/>
            <w:r>
              <w:rPr>
                <w:color w:val="000000"/>
                <w:sz w:val="18"/>
                <w:szCs w:val="18"/>
              </w:rPr>
              <w:t>лавления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с ГРПШ к дому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C72AE" w14:textId="5F700DB0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п. Дунаевский, ул. Школьная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888F3" w14:textId="68C9F95E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32:10:0000000:1373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AC958" w14:textId="27708296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 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BADA36" w14:textId="224E7C80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122 003,50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207A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CA129" w14:textId="380B0355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122 003,50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F4F4D" w14:textId="198B9CA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32:10:0000000:1373-32/103/2022-3 от 22.09.2022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5219A8" w14:textId="1C04DB01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F3652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49F95AA5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294D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3ED24" w14:textId="1DDDAFB5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Газопровод в/д и н/д с ГРПШ к многоквартирному дому г. Карачев ул. </w:t>
            </w:r>
            <w:proofErr w:type="spellStart"/>
            <w:r>
              <w:rPr>
                <w:color w:val="000000"/>
                <w:sz w:val="18"/>
                <w:szCs w:val="18"/>
              </w:rPr>
              <w:t>К.Маркса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D6868" w14:textId="5CAA7A75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г. Карачев, ул. Карла Маркса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B0797" w14:textId="1328D431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32:10:0360317:339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F1356" w14:textId="20610EA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E58344" w14:textId="467CE980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97 129,00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983F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7B641" w14:textId="4116A77F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97 129,00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79F33" w14:textId="1D247E5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32:10:0360317:339-32/084/2022-3 от 23.09.2022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C33B3A" w14:textId="1C109DB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3CF6D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7FDBA6ED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CE4F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7B176" w14:textId="2A6BD30C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Газопровод в/д и н/д с ГРПШ к многоквартирному дому п. </w:t>
            </w:r>
            <w:proofErr w:type="spellStart"/>
            <w:r>
              <w:rPr>
                <w:color w:val="000000"/>
                <w:sz w:val="18"/>
                <w:szCs w:val="18"/>
              </w:rPr>
              <w:t>Теплоеул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>
              <w:rPr>
                <w:color w:val="000000"/>
                <w:sz w:val="18"/>
                <w:szCs w:val="18"/>
              </w:rPr>
              <w:t>Гощевская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FF9C0" w14:textId="058C2EA2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п. Теплое, ул. </w:t>
            </w:r>
            <w:proofErr w:type="spellStart"/>
            <w:r>
              <w:rPr>
                <w:color w:val="000000"/>
                <w:sz w:val="18"/>
                <w:szCs w:val="18"/>
              </w:rPr>
              <w:t>Гощевская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3CF438" w14:textId="6DE5A3F6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32:10:0101201:1106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1EE66" w14:textId="1DD00D8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 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D381AA" w14:textId="51A3C2F1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242F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F6F92" w14:textId="127A7BA8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1 184,50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8014B" w14:textId="7FE6A94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32:10:0101201:1106-32/103/2022-3 от 20.09.2022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F65823" w14:textId="4EF91369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011E8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60458B5C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074C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D5D12" w14:textId="50B7744A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Газопровод в/д и н/д с ГРПШ к многоквартирным домам п. Теплое ул. </w:t>
            </w:r>
            <w:proofErr w:type="spellStart"/>
            <w:r>
              <w:rPr>
                <w:color w:val="000000"/>
                <w:sz w:val="18"/>
                <w:szCs w:val="18"/>
              </w:rPr>
              <w:t>Гощевская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д.22 и д.21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F866C3" w14:textId="28F52BCD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п. Теплое, ул. </w:t>
            </w:r>
            <w:proofErr w:type="spellStart"/>
            <w:r>
              <w:rPr>
                <w:color w:val="000000"/>
                <w:sz w:val="18"/>
                <w:szCs w:val="18"/>
              </w:rPr>
              <w:t>Гощевская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B1DE7" w14:textId="609E270B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32:10:0101201:1108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729AB" w14:textId="2E4CCD74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102м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D65D9D" w14:textId="5372A9AA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120 819,00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D2175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D747FE" w14:textId="70E3C662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120 819,00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1A2C1" w14:textId="6D3E7F75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32:10:0101201:1108-32/103/2022-3 от 22.09.2022</w:t>
            </w:r>
          </w:p>
        </w:tc>
        <w:tc>
          <w:tcPr>
            <w:tcW w:w="15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FDAAE4" w14:textId="11AC8E0A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1D281" w14:textId="77777777" w:rsidR="00597A3C" w:rsidRPr="0068532F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353700A8" w14:textId="77777777" w:rsidTr="00033950">
        <w:trPr>
          <w:trHeight w:val="311"/>
        </w:trPr>
        <w:tc>
          <w:tcPr>
            <w:tcW w:w="1545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CB275" w14:textId="77777777" w:rsidR="00597A3C" w:rsidRPr="0044777B" w:rsidRDefault="00597A3C" w:rsidP="00597A3C">
            <w:pPr>
              <w:ind w:left="2160"/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СПЕЦИАЛИЗИРОВАННЫЙ ЖИЛИЩНЫЙ ФОНД</w:t>
            </w:r>
          </w:p>
        </w:tc>
      </w:tr>
      <w:tr w:rsidR="00597A3C" w:rsidRPr="0044777B" w14:paraId="38C9A8D7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0F1D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9AF05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C59B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район, пос. Согласие, пер. Северный, д. 9, кв. 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98CF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E71156">
              <w:rPr>
                <w:color w:val="000000"/>
                <w:sz w:val="18"/>
                <w:szCs w:val="18"/>
              </w:rPr>
              <w:t>32:10:0130401:521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23D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42,1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DA4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5F89F" w14:textId="3F045744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325273,82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FBF4E" w14:textId="77777777" w:rsidR="00597A3C" w:rsidRPr="00EF4AFA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B017B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9E4A61F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35323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5D65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BC03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</w:t>
            </w:r>
            <w:r w:rsidRPr="0044777B">
              <w:rPr>
                <w:color w:val="000000"/>
                <w:sz w:val="18"/>
                <w:szCs w:val="18"/>
              </w:rPr>
              <w:t xml:space="preserve"> найма с Ануфриевым И.Г.</w:t>
            </w:r>
          </w:p>
        </w:tc>
      </w:tr>
      <w:tr w:rsidR="00597A3C" w:rsidRPr="0044777B" w14:paraId="35C002C1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5F160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DB14F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E81391" w14:textId="77777777" w:rsidR="00597A3C" w:rsidRPr="008D2B1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 xml:space="preserve">Брянская обл., г. Карачев, </w:t>
            </w:r>
            <w:proofErr w:type="spellStart"/>
            <w:r w:rsidRPr="008D2B10">
              <w:rPr>
                <w:color w:val="000000"/>
                <w:sz w:val="18"/>
                <w:szCs w:val="18"/>
              </w:rPr>
              <w:t>ул.Пролетарская</w:t>
            </w:r>
            <w:proofErr w:type="spellEnd"/>
            <w:r w:rsidRPr="008D2B10">
              <w:rPr>
                <w:color w:val="000000"/>
                <w:sz w:val="18"/>
                <w:szCs w:val="18"/>
              </w:rPr>
              <w:t>, д. № 2А, кв. № 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382DD" w14:textId="77777777" w:rsidR="00597A3C" w:rsidRPr="008D2B1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32:10:0360307:131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FFBF3" w14:textId="77777777" w:rsidR="00597A3C" w:rsidRPr="008D2B1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 xml:space="preserve">35,9  </w:t>
            </w:r>
            <w:proofErr w:type="spellStart"/>
            <w:r w:rsidRPr="008D2B10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8D2B10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184CD" w14:textId="77777777" w:rsidR="00597A3C" w:rsidRPr="008D2B1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886000,00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0790E" w14:textId="1DC3C518" w:rsidR="00597A3C" w:rsidRPr="008D2B1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120594,39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0B3A0" w14:textId="77777777" w:rsidR="00597A3C" w:rsidRPr="008D2B1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7DB0B" w14:textId="77777777" w:rsidR="00597A3C" w:rsidRPr="008D2B1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Свидетельство</w:t>
            </w:r>
          </w:p>
          <w:p w14:paraId="7A4AFE46" w14:textId="77777777" w:rsidR="00597A3C" w:rsidRPr="008D2B1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32-АЖ № 410759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9B5FF" w14:textId="77777777" w:rsidR="00597A3C" w:rsidRPr="008D2B1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D2B10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7C723" w14:textId="77777777" w:rsidR="00597A3C" w:rsidRPr="001B5053" w:rsidRDefault="00597A3C" w:rsidP="00597A3C">
            <w:pPr>
              <w:jc w:val="center"/>
              <w:rPr>
                <w:sz w:val="18"/>
                <w:szCs w:val="18"/>
              </w:rPr>
            </w:pPr>
            <w:r w:rsidRPr="001B5053">
              <w:rPr>
                <w:sz w:val="18"/>
                <w:szCs w:val="18"/>
              </w:rPr>
              <w:t xml:space="preserve">Договор   найма с </w:t>
            </w:r>
            <w:proofErr w:type="spellStart"/>
            <w:r w:rsidRPr="001B5053">
              <w:rPr>
                <w:sz w:val="18"/>
                <w:szCs w:val="18"/>
              </w:rPr>
              <w:t>Писковитиным</w:t>
            </w:r>
            <w:proofErr w:type="spellEnd"/>
            <w:r w:rsidRPr="001B5053">
              <w:rPr>
                <w:sz w:val="18"/>
                <w:szCs w:val="18"/>
              </w:rPr>
              <w:t xml:space="preserve"> А.А.</w:t>
            </w:r>
          </w:p>
          <w:p w14:paraId="46BF58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84D26F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6670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A5061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A69D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45A71">
              <w:rPr>
                <w:color w:val="000000"/>
                <w:sz w:val="18"/>
                <w:szCs w:val="18"/>
              </w:rPr>
              <w:t>ул.Пролетарская</w:t>
            </w:r>
            <w:proofErr w:type="spellEnd"/>
            <w:r w:rsidRPr="00545A71"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 xml:space="preserve"> д. № 11, кв. № 538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C07D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32:10:0360401:376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5CB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35,1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A92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1D3A4" w14:textId="03580CE2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181699,64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10907" w14:textId="77777777" w:rsidR="00597A3C" w:rsidRPr="00EF4AFA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432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410862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46B48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79A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AE23CF">
              <w:rPr>
                <w:sz w:val="18"/>
                <w:szCs w:val="18"/>
              </w:rPr>
              <w:t>Договор найма с</w:t>
            </w:r>
            <w:r w:rsidRPr="0044777B">
              <w:rPr>
                <w:color w:val="000000"/>
                <w:sz w:val="18"/>
                <w:szCs w:val="18"/>
              </w:rPr>
              <w:t xml:space="preserve"> Балакиной В.А.  </w:t>
            </w:r>
          </w:p>
        </w:tc>
      </w:tr>
      <w:tr w:rsidR="00597A3C" w:rsidRPr="0044777B" w14:paraId="037284D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CB64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9DF5E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Жилой дом с земельным участком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AF29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д.Глыбочка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ул.Заречная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A463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32:10:0160107:153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50D1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84,3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311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04530A" w14:textId="4DCBB87F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195859,73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28F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ADA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32-АЖ№ 619926</w:t>
            </w:r>
          </w:p>
          <w:p w14:paraId="7944D3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619927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766D7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198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 найма с</w:t>
            </w:r>
          </w:p>
          <w:p w14:paraId="675D5A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Конопелькиной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Л.И.</w:t>
            </w:r>
          </w:p>
        </w:tc>
      </w:tr>
      <w:tr w:rsidR="00597A3C" w:rsidRPr="0044777B" w14:paraId="50399F17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5F997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FC7F1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FF6549A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Однокомнатная</w:t>
            </w:r>
          </w:p>
          <w:p w14:paraId="781848B8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  <w:p w14:paraId="56AAC490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0439CC1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18D26" w14:textId="77777777" w:rsidR="00597A3C" w:rsidRPr="00FA620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A6208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FA6208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FA6208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FA620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A6208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FA6208">
              <w:rPr>
                <w:color w:val="000000"/>
                <w:sz w:val="18"/>
                <w:szCs w:val="18"/>
              </w:rPr>
              <w:t>, д.28, кв.27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0E085" w14:textId="77777777" w:rsidR="00597A3C" w:rsidRPr="00FA620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32:10:0230501:501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20F94" w14:textId="77777777" w:rsidR="00597A3C" w:rsidRPr="00FA620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 xml:space="preserve">35,4 </w:t>
            </w:r>
            <w:proofErr w:type="spellStart"/>
            <w:r w:rsidRPr="00FA620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FA620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C829E" w14:textId="77777777" w:rsidR="00597A3C" w:rsidRPr="00FA620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886 050,00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BF04B" w14:textId="11730DF2" w:rsidR="00597A3C" w:rsidRPr="00FA620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246581,69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2E41B0" w14:textId="77777777" w:rsidR="00597A3C" w:rsidRPr="00FA620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AF1FA" w14:textId="77777777" w:rsidR="00597A3C" w:rsidRPr="00FA620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A6208">
              <w:rPr>
                <w:color w:val="000000"/>
                <w:sz w:val="18"/>
                <w:szCs w:val="18"/>
              </w:rPr>
              <w:t>Свидетельство 32-АЖ № 619811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1D3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940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70B7449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91B2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4AE26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F8993A2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Двухкомнатная</w:t>
            </w:r>
          </w:p>
          <w:p w14:paraId="5BF1B805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  <w:p w14:paraId="632D6F8E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11D8F53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03CD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</w:t>
            </w:r>
            <w:r w:rsidRPr="00545A71">
              <w:rPr>
                <w:color w:val="000000"/>
                <w:sz w:val="18"/>
                <w:szCs w:val="18"/>
              </w:rPr>
              <w:t>.Вельяминова</w:t>
            </w:r>
            <w:proofErr w:type="spellEnd"/>
            <w:r w:rsidRPr="00545A71"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д.17,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AEE3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32:10:0230501:552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122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44,5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63C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17D46" w14:textId="08F7A3C1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329308,70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FB819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696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619813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55E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59E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14:paraId="5DB6C0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Федяевым В.В.</w:t>
            </w:r>
          </w:p>
        </w:tc>
      </w:tr>
      <w:tr w:rsidR="00597A3C" w:rsidRPr="0044777B" w14:paraId="4F4D3D47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2AD1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7700C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625FA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</w:t>
            </w:r>
            <w:r w:rsidRPr="00545A71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545A71"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д.2,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BE3F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32:10:0210501:428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5E0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44,4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FA6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8860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4777B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18408" w14:textId="629C261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186807,27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2FBCD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2B9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582397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6D9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1C9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  <w:proofErr w:type="spellStart"/>
            <w:r>
              <w:rPr>
                <w:color w:val="000000"/>
                <w:sz w:val="18"/>
                <w:szCs w:val="18"/>
              </w:rPr>
              <w:t>Артюшкиной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r w:rsidRPr="0044777B">
              <w:rPr>
                <w:color w:val="000000"/>
                <w:sz w:val="18"/>
                <w:szCs w:val="18"/>
              </w:rPr>
              <w:t>Бирюковой</w:t>
            </w:r>
            <w:r>
              <w:rPr>
                <w:color w:val="000000"/>
                <w:sz w:val="18"/>
                <w:szCs w:val="18"/>
              </w:rPr>
              <w:t>)</w:t>
            </w:r>
            <w:r w:rsidRPr="0044777B">
              <w:rPr>
                <w:color w:val="000000"/>
                <w:sz w:val="18"/>
                <w:szCs w:val="18"/>
              </w:rPr>
              <w:t xml:space="preserve"> М.Н. </w:t>
            </w:r>
          </w:p>
        </w:tc>
      </w:tr>
      <w:tr w:rsidR="00597A3C" w:rsidRPr="0044777B" w14:paraId="13281FF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6537D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C996F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71F3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Карачев, ул. Пролетарская, д.11, кв. 428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6B1B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32:10:0360401:400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BAC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35,9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8B1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890 175,00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BB18F" w14:textId="3FB6A7B4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64290,46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7AAAC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B355D" w14:textId="77777777" w:rsidR="00597A3C" w:rsidRPr="0045101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Свидетельство</w:t>
            </w:r>
          </w:p>
          <w:p w14:paraId="0F5B29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АБ № 022964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0D8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40590" w14:textId="77777777" w:rsidR="00597A3C" w:rsidRPr="0045101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101C">
              <w:rPr>
                <w:color w:val="000000"/>
                <w:sz w:val="18"/>
                <w:szCs w:val="18"/>
              </w:rPr>
              <w:t>Договор найма с</w:t>
            </w:r>
          </w:p>
          <w:p w14:paraId="50A634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5101C">
              <w:rPr>
                <w:color w:val="000000"/>
                <w:sz w:val="18"/>
                <w:szCs w:val="18"/>
              </w:rPr>
              <w:t>Цукановой</w:t>
            </w:r>
            <w:proofErr w:type="spellEnd"/>
            <w:r w:rsidRPr="0045101C">
              <w:rPr>
                <w:color w:val="000000"/>
                <w:sz w:val="18"/>
                <w:szCs w:val="18"/>
              </w:rPr>
              <w:t xml:space="preserve"> В.М.</w:t>
            </w:r>
          </w:p>
        </w:tc>
      </w:tr>
      <w:tr w:rsidR="00597A3C" w:rsidRPr="0044777B" w14:paraId="54A41A4B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FB5A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9915A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A0BE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</w:t>
            </w:r>
            <w:r w:rsidRPr="00545A71">
              <w:rPr>
                <w:color w:val="000000"/>
                <w:sz w:val="18"/>
                <w:szCs w:val="18"/>
              </w:rPr>
              <w:t>Дунаевский</w:t>
            </w:r>
            <w:proofErr w:type="spellEnd"/>
            <w:r w:rsidRPr="00545A71"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д.3,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861F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32:10:0250701:384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2CC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43,2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2806B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44777B">
                <w:rPr>
                  <w:color w:val="000000"/>
                  <w:sz w:val="18"/>
                  <w:szCs w:val="18"/>
                </w:rPr>
                <w:t>1978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B89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51C5C" w14:textId="497F0A6A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76654,01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DC1EC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566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A681E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048168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7DB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38B9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14:paraId="573984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Печниковым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597A3C" w:rsidRPr="0044777B" w14:paraId="412613F8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19E9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DDD8D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923C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1CE033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r w:rsidRPr="00545A71">
              <w:rPr>
                <w:color w:val="000000"/>
                <w:sz w:val="18"/>
                <w:szCs w:val="18"/>
              </w:rPr>
              <w:t>Масловка,</w:t>
            </w:r>
            <w:r w:rsidRPr="0044777B">
              <w:rPr>
                <w:color w:val="000000"/>
                <w:sz w:val="18"/>
                <w:szCs w:val="18"/>
              </w:rPr>
              <w:t xml:space="preserve"> ул. Трудовая, д.10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E86A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32:10:0360206:30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FE8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34,2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321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D6357" w14:textId="44326251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69235,88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9029B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5D3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02CCF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086495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6E6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1C1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14:paraId="2655B5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Марусовым С.А.</w:t>
            </w:r>
          </w:p>
        </w:tc>
      </w:tr>
      <w:tr w:rsidR="00597A3C" w:rsidRPr="0044777B" w14:paraId="4D40E35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8DE3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0FA7B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6241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</w:t>
            </w:r>
            <w:r w:rsidRPr="00545A71">
              <w:rPr>
                <w:color w:val="000000"/>
                <w:sz w:val="18"/>
                <w:szCs w:val="18"/>
              </w:rPr>
              <w:t>.Вельяминова</w:t>
            </w:r>
            <w:proofErr w:type="spellEnd"/>
            <w:r w:rsidRPr="00545A71"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д.23,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447C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32:10:0230501:690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340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33,6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83E8A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78F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25F16" w14:textId="3A77C433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71708,59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6931A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62A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76B68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048157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114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DDE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A18A60F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DE84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3DE2E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Двухкомнатная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8F590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</w:t>
            </w:r>
            <w:r w:rsidRPr="00545A71">
              <w:rPr>
                <w:color w:val="000000"/>
                <w:sz w:val="18"/>
                <w:szCs w:val="18"/>
              </w:rPr>
              <w:t>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д.18,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69AC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32:10:0230501:678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7DE5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41,2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2D71B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891F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56EF3" w14:textId="6074C291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64290,46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E4A86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DF1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27196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068649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CFD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ABA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Изотовым Н.Н.</w:t>
            </w:r>
          </w:p>
        </w:tc>
      </w:tr>
      <w:tr w:rsidR="00597A3C" w:rsidRPr="0044777B" w14:paraId="686328CD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761B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D9D1F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AC11" w14:textId="77777777" w:rsidR="00597A3C" w:rsidRPr="006055C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055C3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055C3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6055C3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6055C3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055C3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6055C3">
              <w:rPr>
                <w:color w:val="000000"/>
                <w:sz w:val="18"/>
                <w:szCs w:val="18"/>
              </w:rPr>
              <w:t>, д.24, кв.8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2E10B" w14:textId="77777777" w:rsidR="00597A3C" w:rsidRPr="006055C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>32:10:0230501:599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026CF" w14:textId="77777777" w:rsidR="00597A3C" w:rsidRPr="006055C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055C3">
              <w:rPr>
                <w:color w:val="000000"/>
                <w:sz w:val="18"/>
                <w:szCs w:val="18"/>
              </w:rPr>
              <w:t xml:space="preserve">33,8 </w:t>
            </w:r>
            <w:proofErr w:type="spellStart"/>
            <w:r w:rsidRPr="006055C3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6055C3">
              <w:rPr>
                <w:color w:val="000000"/>
                <w:sz w:val="18"/>
                <w:szCs w:val="18"/>
              </w:rPr>
              <w:t>.</w:t>
            </w:r>
          </w:p>
          <w:p w14:paraId="0EED9570" w14:textId="77777777" w:rsidR="00597A3C" w:rsidRPr="006055C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AB30B" w14:textId="77777777" w:rsidR="00597A3C" w:rsidRPr="006055C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E7D66">
              <w:rPr>
                <w:color w:val="000000"/>
                <w:sz w:val="18"/>
                <w:szCs w:val="18"/>
              </w:rPr>
              <w:t>890 175,00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3802B" w14:textId="57C97EE1" w:rsidR="00597A3C" w:rsidRPr="006055C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76645,01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58BCEC" w14:textId="77777777" w:rsidR="00597A3C" w:rsidRPr="006055C3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498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B702B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048107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A9D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BAE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14:paraId="3FB045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Лобастовой В.В.</w:t>
            </w:r>
          </w:p>
        </w:tc>
      </w:tr>
      <w:tr w:rsidR="00597A3C" w:rsidRPr="0044777B" w14:paraId="6D0EFF6F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13D0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E24DA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22A2">
              <w:rPr>
                <w:color w:val="000000"/>
                <w:sz w:val="18"/>
                <w:szCs w:val="18"/>
              </w:rPr>
              <w:t>Двухкомнотная</w:t>
            </w:r>
            <w:proofErr w:type="spellEnd"/>
            <w:r w:rsidRPr="004D22A2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8C90F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21EDD">
              <w:rPr>
                <w:color w:val="000000"/>
                <w:sz w:val="18"/>
                <w:szCs w:val="18"/>
              </w:rPr>
              <w:t>С.В</w:t>
            </w:r>
            <w:r>
              <w:rPr>
                <w:color w:val="000000"/>
                <w:sz w:val="18"/>
                <w:szCs w:val="18"/>
              </w:rPr>
              <w:t>ельяминова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>
              <w:rPr>
                <w:color w:val="000000"/>
                <w:sz w:val="18"/>
                <w:szCs w:val="18"/>
              </w:rPr>
              <w:t>, д.17, кв</w:t>
            </w:r>
            <w:r w:rsidRPr="00721EDD">
              <w:rPr>
                <w:color w:val="000000"/>
                <w:sz w:val="18"/>
                <w:szCs w:val="18"/>
              </w:rPr>
              <w:t>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64D0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32:10:0230501:472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67D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44,5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9F2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CD8B9D" w14:textId="5920C655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98848,87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1D54E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118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32-32/007-32/017/030/2016-237/2 от 16.09.2016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D61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84E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Л.В.Рыбиной</w:t>
            </w:r>
            <w:proofErr w:type="spellEnd"/>
          </w:p>
        </w:tc>
      </w:tr>
      <w:tr w:rsidR="00597A3C" w:rsidRPr="0044777B" w14:paraId="7117DD4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FA5D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9BC22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22A2">
              <w:rPr>
                <w:color w:val="000000"/>
                <w:sz w:val="18"/>
                <w:szCs w:val="18"/>
              </w:rPr>
              <w:t>Однокомнотная</w:t>
            </w:r>
            <w:proofErr w:type="spellEnd"/>
            <w:r w:rsidRPr="004D22A2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4369C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EA44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12A96" w14:textId="42396110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34,3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B7A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890175,00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5BCA8" w14:textId="46448478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445089,78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3774A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407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32-32/007-32/017/023/2016 от 08.07.2016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027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FBE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Д.А.Петровым</w:t>
            </w:r>
            <w:proofErr w:type="spellEnd"/>
          </w:p>
        </w:tc>
      </w:tr>
      <w:tr w:rsidR="00597A3C" w:rsidRPr="0044777B" w14:paraId="349CBF07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14D5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15E12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D22A2">
              <w:rPr>
                <w:color w:val="000000"/>
                <w:sz w:val="18"/>
                <w:szCs w:val="18"/>
              </w:rPr>
              <w:t>Двухкомнотная</w:t>
            </w:r>
            <w:proofErr w:type="spellEnd"/>
            <w:r w:rsidRPr="004D22A2">
              <w:rPr>
                <w:color w:val="000000"/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2B35A" w14:textId="77777777" w:rsidR="00597A3C" w:rsidRPr="00B7026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70262">
              <w:rPr>
                <w:color w:val="000000"/>
                <w:sz w:val="18"/>
                <w:szCs w:val="18"/>
              </w:rPr>
              <w:t>Г.Карачев</w:t>
            </w:r>
            <w:proofErr w:type="spellEnd"/>
            <w:r w:rsidRPr="00B70262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B70262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  <w:r w:rsidRPr="00B70262">
              <w:rPr>
                <w:color w:val="000000"/>
                <w:sz w:val="18"/>
                <w:szCs w:val="18"/>
              </w:rPr>
              <w:t>, д.127, кв.49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7633C" w14:textId="77777777" w:rsidR="00597A3C" w:rsidRPr="00B7026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32:10:0360325:320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6989C" w14:textId="5C419982" w:rsidR="00597A3C" w:rsidRPr="00B7026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43,9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99221" w14:textId="77777777" w:rsidR="00597A3C" w:rsidRPr="00B7026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70262">
              <w:rPr>
                <w:color w:val="000000"/>
                <w:sz w:val="18"/>
                <w:szCs w:val="18"/>
              </w:rPr>
              <w:t>890 175,00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7FDB1" w14:textId="16548999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275148,23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C32F6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BE2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</w:t>
            </w:r>
          </w:p>
          <w:p w14:paraId="231B1E8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№32-32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007-32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017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030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2016-440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</w:t>
            </w:r>
            <w:r w:rsidRPr="0044777B">
              <w:rPr>
                <w:color w:val="000000"/>
                <w:sz w:val="18"/>
                <w:szCs w:val="18"/>
              </w:rPr>
              <w:t>2 от 11.10.2016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E0D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5B6A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В.А.Скробовой</w:t>
            </w:r>
            <w:proofErr w:type="spellEnd"/>
          </w:p>
          <w:p w14:paraId="33007BDE" w14:textId="5D6A7FBE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Соц.найм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13.12.2021г.</w:t>
            </w:r>
          </w:p>
        </w:tc>
      </w:tr>
      <w:tr w:rsidR="00597A3C" w:rsidRPr="0044777B" w14:paraId="5D83991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D71E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E7D9A7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proofErr w:type="spellStart"/>
            <w:r w:rsidRPr="004D22A2">
              <w:rPr>
                <w:sz w:val="18"/>
                <w:szCs w:val="18"/>
              </w:rPr>
              <w:t>Однокомнотная</w:t>
            </w:r>
            <w:proofErr w:type="spellEnd"/>
            <w:r w:rsidRPr="004D22A2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5A59F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21EDD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>, д.27 кв.24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FA95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32:10:0230501:670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F59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34,0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0AB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893 739,00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22542" w14:textId="1D07BF26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44686,98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C18A4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9FF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25.04.2017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A2C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3B1AA" w14:textId="77777777" w:rsidR="00597A3C" w:rsidRPr="0044777B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Бавыкиным С.С.</w:t>
            </w:r>
          </w:p>
        </w:tc>
      </w:tr>
      <w:tr w:rsidR="00597A3C" w:rsidRPr="0044777B" w14:paraId="3BBC9FD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56C3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43CF0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proofErr w:type="spellStart"/>
            <w:r w:rsidRPr="004D22A2">
              <w:rPr>
                <w:sz w:val="18"/>
                <w:szCs w:val="18"/>
              </w:rPr>
              <w:t>Двухкомнотная</w:t>
            </w:r>
            <w:proofErr w:type="spellEnd"/>
            <w:r w:rsidRPr="004D22A2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829250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21EDD">
              <w:rPr>
                <w:color w:val="000000"/>
                <w:sz w:val="18"/>
                <w:szCs w:val="18"/>
              </w:rPr>
              <w:t>С.Вельям</w:t>
            </w:r>
            <w:r>
              <w:rPr>
                <w:color w:val="000000"/>
                <w:sz w:val="18"/>
                <w:szCs w:val="18"/>
              </w:rPr>
              <w:t>инова</w:t>
            </w:r>
            <w:proofErr w:type="spellEnd"/>
            <w:r>
              <w:rPr>
                <w:color w:val="000000"/>
                <w:sz w:val="18"/>
                <w:szCs w:val="18"/>
              </w:rPr>
              <w:t>, ул. 3-я Школьная, д.8, кв</w:t>
            </w:r>
            <w:r w:rsidRPr="00721EDD">
              <w:rPr>
                <w:color w:val="000000"/>
                <w:sz w:val="18"/>
                <w:szCs w:val="18"/>
              </w:rPr>
              <w:t>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3D9B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32:10:0230701:564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3DC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58,2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BF7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739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C04A6" w14:textId="27AF2C62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197398,95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B18DE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5B7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от08.06.2017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A9F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3810B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</w:p>
          <w:p w14:paraId="49E6F11C" w14:textId="6A1CF2CC" w:rsidR="00597A3C" w:rsidRPr="0044777B" w:rsidRDefault="00597A3C" w:rsidP="00597A3C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Марченкова</w:t>
            </w:r>
            <w:r w:rsidRPr="0044777B">
              <w:rPr>
                <w:color w:val="000000"/>
                <w:sz w:val="18"/>
                <w:szCs w:val="18"/>
              </w:rPr>
              <w:t xml:space="preserve"> О.А.</w:t>
            </w:r>
          </w:p>
        </w:tc>
      </w:tr>
      <w:tr w:rsidR="00597A3C" w:rsidRPr="0044777B" w14:paraId="4DCBFD4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C6DF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48B47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proofErr w:type="spellStart"/>
            <w:r w:rsidRPr="004D22A2">
              <w:rPr>
                <w:sz w:val="18"/>
                <w:szCs w:val="18"/>
              </w:rPr>
              <w:t>Двухкомнотная</w:t>
            </w:r>
            <w:proofErr w:type="spellEnd"/>
            <w:r w:rsidRPr="004D22A2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0131C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721EDD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с.В</w:t>
            </w:r>
            <w:r>
              <w:rPr>
                <w:color w:val="000000"/>
                <w:sz w:val="18"/>
                <w:szCs w:val="18"/>
              </w:rPr>
              <w:t>ельяминова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>
              <w:rPr>
                <w:color w:val="000000"/>
                <w:sz w:val="18"/>
                <w:szCs w:val="18"/>
              </w:rPr>
              <w:t>, д.19, кв</w:t>
            </w:r>
            <w:r w:rsidRPr="00721EDD">
              <w:rPr>
                <w:color w:val="000000"/>
                <w:sz w:val="18"/>
                <w:szCs w:val="18"/>
              </w:rPr>
              <w:t>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9FDB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32:10:0230501:588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799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43,2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FB7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739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B31FA8" w14:textId="15424A9A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14895,66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D236EA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182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04.07.2017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489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60A1A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</w:p>
          <w:p w14:paraId="46267E67" w14:textId="77777777" w:rsidR="00597A3C" w:rsidRPr="0044777B" w:rsidRDefault="00597A3C" w:rsidP="00597A3C">
            <w:pPr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Артюховым С.Н.</w:t>
            </w:r>
          </w:p>
        </w:tc>
      </w:tr>
      <w:tr w:rsidR="00597A3C" w:rsidRPr="0044777B" w14:paraId="035DAB7B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047B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AFBEF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proofErr w:type="spellStart"/>
            <w:r w:rsidRPr="004D22A2">
              <w:rPr>
                <w:sz w:val="18"/>
                <w:szCs w:val="18"/>
              </w:rPr>
              <w:t>Однокомнотная</w:t>
            </w:r>
            <w:proofErr w:type="spellEnd"/>
            <w:r w:rsidRPr="004D22A2">
              <w:rPr>
                <w:sz w:val="18"/>
                <w:szCs w:val="18"/>
              </w:rPr>
              <w:t xml:space="preserve">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EFE73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д.Масловка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ул.Трудовая</w:t>
            </w:r>
            <w:proofErr w:type="spellEnd"/>
            <w:r>
              <w:rPr>
                <w:color w:val="000000"/>
                <w:sz w:val="18"/>
                <w:szCs w:val="18"/>
              </w:rPr>
              <w:t>, д.5, кв</w:t>
            </w:r>
            <w:r w:rsidRPr="0044777B">
              <w:rPr>
                <w:color w:val="000000"/>
                <w:sz w:val="18"/>
                <w:szCs w:val="18"/>
              </w:rPr>
              <w:t xml:space="preserve">.10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6690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32:10:0000000:402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7D3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37,5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C00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739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0AE5B" w14:textId="4455A472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76272,98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D7D52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DAF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от04.07.2017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A11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F64910" w14:textId="77777777" w:rsidR="00597A3C" w:rsidRPr="0044777B" w:rsidRDefault="00597A3C" w:rsidP="00597A3C">
            <w:pPr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найма с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Нехаевым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Р.А.</w:t>
            </w:r>
          </w:p>
        </w:tc>
      </w:tr>
      <w:tr w:rsidR="00597A3C" w:rsidRPr="0044777B" w14:paraId="0209C8D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837C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14F3A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 xml:space="preserve">Однокомнатная квартира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954EA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р-н 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, ул.3 я Школьная, д.8,кв.1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B5DC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32:10:0230701:549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8E9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34,5кв.м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57B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527267">
              <w:rPr>
                <w:color w:val="000000"/>
                <w:sz w:val="18"/>
                <w:szCs w:val="18"/>
              </w:rPr>
              <w:t>897 303,00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37F9C" w14:textId="6777AB2D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34CBB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1359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от07.12.2017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308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F39D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Харламовой Е.А.</w:t>
            </w:r>
          </w:p>
        </w:tc>
      </w:tr>
      <w:tr w:rsidR="00597A3C" w:rsidRPr="0044777B" w14:paraId="7F84012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B9A2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4C7A5" w14:textId="77777777" w:rsidR="00597A3C" w:rsidRPr="004D22A2" w:rsidRDefault="00597A3C" w:rsidP="00597A3C">
            <w:pPr>
              <w:rPr>
                <w:sz w:val="16"/>
                <w:szCs w:val="16"/>
              </w:rPr>
            </w:pPr>
            <w:r w:rsidRPr="004D22A2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BE5BF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ул.Гощевская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>, д.26,кв.7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59C44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32:10:0101201:760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C97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40,1кв.м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8D8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892816,48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C4F30" w14:textId="18FE289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9920,18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6B2BC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3CF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от04.12.2017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7AA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32BC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14:paraId="3132A8D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Самохиным С.И</w:t>
            </w:r>
          </w:p>
        </w:tc>
      </w:tr>
      <w:tr w:rsidR="00597A3C" w:rsidRPr="0044777B" w14:paraId="4DE6ED5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CB56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7AC25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3FA14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>Брянска</w:t>
            </w:r>
            <w:r>
              <w:rPr>
                <w:color w:val="000000"/>
                <w:sz w:val="18"/>
                <w:szCs w:val="18"/>
              </w:rPr>
              <w:t xml:space="preserve">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>
              <w:rPr>
                <w:color w:val="000000"/>
                <w:sz w:val="18"/>
                <w:szCs w:val="18"/>
              </w:rPr>
              <w:t>н,Бошино,</w:t>
            </w:r>
            <w:r w:rsidRPr="00721EDD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, д1 кв 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DCE2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32:10:02105001:407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B40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448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897303,00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8B3E9" w14:textId="75A8E168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9970,04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AE5A1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858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от07.12.2017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B39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C4BA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14:paraId="5CAF589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Кузнецовой О.И.</w:t>
            </w:r>
          </w:p>
        </w:tc>
      </w:tr>
      <w:tr w:rsidR="00597A3C" w:rsidRPr="0044777B" w14:paraId="35513A3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C74A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8323A5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 xml:space="preserve">Трехкомнатная квартира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FB650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 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г.Карачев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пер.Розы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Люксембург, д.46,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EBF1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32:10:0360201:89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4B1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51,6кв.м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F98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897303,00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94721" w14:textId="0EDE4176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4985,02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A897E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96B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10.01.2018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5DC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409B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</w:t>
            </w:r>
          </w:p>
          <w:p w14:paraId="2AF5DDF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Артюховой Н.Н,</w:t>
            </w:r>
          </w:p>
        </w:tc>
      </w:tr>
      <w:tr w:rsidR="00597A3C" w:rsidRPr="0044777B" w14:paraId="1EE1592C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29ED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3FEDD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 xml:space="preserve">Двухкомнатная квартира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52194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>, д.1 кв.18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5F49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32:10:0250701:332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45B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39,4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D14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897303,00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A5F3C" w14:textId="51D9179B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430262,70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46546" w14:textId="77777777" w:rsidR="00597A3C" w:rsidRPr="00B6184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E1E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09.01.2018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5CA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FD59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Договор найма с Маховой М.С.</w:t>
            </w:r>
          </w:p>
        </w:tc>
      </w:tr>
      <w:tr w:rsidR="00597A3C" w:rsidRPr="0044777B" w14:paraId="3C0195A5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26AE9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5E818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5D4DB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21EDD"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 w:rsidRPr="00721EDD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721EDD">
              <w:rPr>
                <w:color w:val="000000"/>
                <w:sz w:val="18"/>
                <w:szCs w:val="18"/>
              </w:rPr>
              <w:t xml:space="preserve"> район, д. Масловка, ул. Трудовая, д. 5, кв. 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3C43B" w14:textId="77777777" w:rsidR="00597A3C" w:rsidRPr="002B1874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32:10:0000000:1067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BC9C6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 xml:space="preserve">37,7 </w:t>
            </w:r>
            <w:proofErr w:type="spellStart"/>
            <w:r w:rsidRPr="002B1874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2B1874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A88F91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1 003 596,00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870F7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26B8E" w14:textId="77777777" w:rsidR="00597A3C" w:rsidRPr="002B187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4E66D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2B1874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2B1874">
              <w:rPr>
                <w:color w:val="000000"/>
                <w:sz w:val="18"/>
                <w:szCs w:val="18"/>
              </w:rPr>
              <w:t xml:space="preserve"> от 11.04.2019 № 32:10:0000000:1067-32/007/2019-2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8B425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B1874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3D365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найма </w:t>
            </w:r>
          </w:p>
          <w:p w14:paraId="3C91AF5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Неудакин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А.А.</w:t>
            </w:r>
          </w:p>
        </w:tc>
      </w:tr>
      <w:tr w:rsidR="00597A3C" w:rsidRPr="0044777B" w14:paraId="6A50CE62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D6B56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92D4A" w14:textId="77777777" w:rsidR="00597A3C" w:rsidRPr="004D22A2" w:rsidRDefault="00597A3C" w:rsidP="00597A3C">
            <w:pPr>
              <w:rPr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Однокомнатная 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B7508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color w:val="000000"/>
                <w:sz w:val="18"/>
                <w:szCs w:val="18"/>
              </w:rPr>
              <w:t>.,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район,г.Карачев</w:t>
            </w:r>
            <w:proofErr w:type="spellEnd"/>
            <w:r>
              <w:rPr>
                <w:color w:val="000000"/>
                <w:sz w:val="18"/>
                <w:szCs w:val="18"/>
              </w:rPr>
              <w:t>,</w:t>
            </w:r>
          </w:p>
          <w:p w14:paraId="41D58534" w14:textId="77777777" w:rsidR="00597A3C" w:rsidRPr="00721ED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ул.Урицкого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д.65кв.45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3F8CD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32:10:0000000:1012</w:t>
            </w:r>
          </w:p>
          <w:p w14:paraId="114CB34E" w14:textId="77777777" w:rsidR="00597A3C" w:rsidRPr="002B1874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7813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2018г.</w:t>
            </w:r>
          </w:p>
          <w:p w14:paraId="5774F891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36,2кв.м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0A77F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946 803,00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67E4B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7BDD7" w14:textId="77777777" w:rsidR="00597A3C" w:rsidRPr="002B187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ABC99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от03.05.2018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1E4BE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1187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5224D6C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Рожков И. А.</w:t>
            </w:r>
          </w:p>
        </w:tc>
      </w:tr>
      <w:tr w:rsidR="00597A3C" w:rsidRPr="0044777B" w14:paraId="22293FC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A7EF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66D46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B0D92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F5789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4F5789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F5789">
              <w:rPr>
                <w:color w:val="000000"/>
                <w:sz w:val="18"/>
                <w:szCs w:val="18"/>
              </w:rPr>
              <w:t xml:space="preserve"> район, с. Вельяминова, ул. 3-я Школьная, д. 6,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4462B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32:10:0230701:582</w:t>
            </w:r>
          </w:p>
          <w:p w14:paraId="0354DF4E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07543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35,4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72B4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885 260,74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5584D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983AC" w14:textId="77777777" w:rsidR="00597A3C" w:rsidRPr="002B187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D478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</w:t>
            </w:r>
          </w:p>
          <w:p w14:paraId="788D20F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32:10:0230701:582-32/007/2018-1 от 03.08.2018г.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67C4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B3E1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5398A61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Старилова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Э.В.</w:t>
            </w:r>
          </w:p>
        </w:tc>
      </w:tr>
      <w:tr w:rsidR="00597A3C" w:rsidRPr="0044777B" w14:paraId="1127DB42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0E40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8AA80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1AEB1" w14:textId="77777777" w:rsidR="00597A3C" w:rsidRPr="004F5789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37173B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37173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37173B">
              <w:rPr>
                <w:color w:val="000000"/>
                <w:sz w:val="18"/>
                <w:szCs w:val="18"/>
              </w:rPr>
              <w:t xml:space="preserve"> район, с. Вельяминова, ул. Садовая, д. 18, кв. 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78D00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32:10:0230501:345</w:t>
            </w:r>
          </w:p>
          <w:p w14:paraId="50F90487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2F8C7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62,1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D119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7BB39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6417C" w14:textId="77777777" w:rsidR="00597A3C" w:rsidRPr="002B187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B32B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32:10:0230501:345-32/007/2018-1 от 04.09.2018г.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44D23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19C6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6A1A61D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Тимошина Т.Н.</w:t>
            </w:r>
          </w:p>
        </w:tc>
      </w:tr>
      <w:tr w:rsidR="00597A3C" w:rsidRPr="0044777B" w14:paraId="7E891391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3334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28BB3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61D42" w14:textId="77777777" w:rsidR="00597A3C" w:rsidRPr="005D45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5D4593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5D4593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5D4593">
              <w:rPr>
                <w:color w:val="000000"/>
                <w:sz w:val="18"/>
                <w:szCs w:val="18"/>
              </w:rPr>
              <w:t xml:space="preserve"> район, с. Вельяминова, ул. Садовая, д. 20,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D2E8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32:10:0230501:414</w:t>
            </w:r>
          </w:p>
          <w:p w14:paraId="4B5F3B80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7A6F6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61,8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063F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942 068,98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8A2C7" w14:textId="77777777" w:rsidR="00597A3C" w:rsidRPr="002B1874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952CF" w14:textId="77777777" w:rsidR="00597A3C" w:rsidRPr="002B1874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1A909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32:10:0230501:414-32/007/2018-1 от 06.11.2018г.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2AA07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ACF5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3FD236B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Катунин Р.Б.</w:t>
            </w:r>
          </w:p>
        </w:tc>
      </w:tr>
      <w:tr w:rsidR="00597A3C" w:rsidRPr="0044777B" w14:paraId="363CC3A8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097C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AF7DE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3EC5F" w14:textId="77777777" w:rsidR="00597A3C" w:rsidRPr="005D45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5D4593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5D4593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5D4593">
              <w:rPr>
                <w:color w:val="000000"/>
                <w:sz w:val="18"/>
                <w:szCs w:val="18"/>
              </w:rPr>
              <w:t xml:space="preserve"> район, с. Вельяминова, ул. Садовая, д. 28,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FC17E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32:10:0230501:413</w:t>
            </w:r>
          </w:p>
          <w:p w14:paraId="4DCED577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0162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34,3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E29B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705 367,98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3F6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6FC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CD04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32:10:0230501:413-32/007/2018-1 от 13.11.2018г.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2F391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E068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Оленин А.П.</w:t>
            </w:r>
          </w:p>
        </w:tc>
      </w:tr>
      <w:tr w:rsidR="00597A3C" w:rsidRPr="0044777B" w14:paraId="3C07B3F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AC55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28FFA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A21B8" w14:textId="77777777" w:rsidR="00597A3C" w:rsidRPr="00620D8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20D82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620D82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20D82">
              <w:rPr>
                <w:color w:val="000000"/>
                <w:sz w:val="18"/>
                <w:szCs w:val="18"/>
              </w:rPr>
              <w:t xml:space="preserve"> район, с. г. Карачев, ул. 6-А, д. 74, кв.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C56A7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02EB3">
              <w:rPr>
                <w:color w:val="000000"/>
                <w:sz w:val="18"/>
                <w:szCs w:val="18"/>
              </w:rPr>
              <w:t>440201:18</w:t>
            </w:r>
          </w:p>
          <w:p w14:paraId="32851119" w14:textId="77777777" w:rsidR="00597A3C" w:rsidRPr="00402EB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DAA0C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 xml:space="preserve">38,9 </w:t>
            </w:r>
            <w:proofErr w:type="spellStart"/>
            <w:r w:rsidRPr="00402EB3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02EB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17083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64FD8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1EDDC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EC2FA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32:10:0440201:18-32/007/2018-1 от 21.11.2018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EAB130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C330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5C5ECDB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Шишин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Д.О.</w:t>
            </w:r>
          </w:p>
        </w:tc>
      </w:tr>
      <w:tr w:rsidR="00597A3C" w:rsidRPr="0044777B" w14:paraId="187FE86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FB83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AD346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7EE3B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с. Вельяминова, ул. 3-я Школьная, д. 8, кв.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6B4A6A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32:10:0230701:644</w:t>
            </w:r>
          </w:p>
          <w:p w14:paraId="20129D73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F0F8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35,4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49F1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718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34B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4C68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32:10:0230701:644-32/007/2018-3 от 19.11.2018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90CD1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886A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7EF1ACD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Баранов А.П.</w:t>
            </w:r>
          </w:p>
        </w:tc>
      </w:tr>
      <w:tr w:rsidR="00597A3C" w:rsidRPr="0044777B" w14:paraId="0D416A6A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48C6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BB127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7D558" w14:textId="77777777" w:rsidR="00597A3C" w:rsidRPr="006D44F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6D44F3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D44F3">
              <w:rPr>
                <w:color w:val="000000"/>
                <w:sz w:val="18"/>
                <w:szCs w:val="18"/>
              </w:rPr>
              <w:t xml:space="preserve"> район, г. Карачев, 6 «А», д. 74, кв. 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0894E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32:10:0440201:35</w:t>
            </w:r>
          </w:p>
          <w:p w14:paraId="10804463" w14:textId="77777777" w:rsidR="00597A3C" w:rsidRPr="00402EB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CC55A5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 xml:space="preserve">45,1 </w:t>
            </w:r>
            <w:proofErr w:type="spellStart"/>
            <w:r w:rsidRPr="00402EB3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02EB3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FE5FF3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3D247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6E84D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AAB23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Выписка из ЕГРН №</w:t>
            </w:r>
          </w:p>
          <w:p w14:paraId="4B643D66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 xml:space="preserve">32:10:0440201:35-32/007/2018-1 ОТ 07.12.2018 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944A2B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E44D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0DD3B13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Лицманов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Р.А.</w:t>
            </w:r>
          </w:p>
        </w:tc>
      </w:tr>
      <w:tr w:rsidR="00597A3C" w:rsidRPr="0044777B" w14:paraId="53D88D70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C0E2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D86128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43E0E" w14:textId="77777777" w:rsidR="00597A3C" w:rsidRPr="006D44F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6D44F3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D44F3">
              <w:rPr>
                <w:color w:val="000000"/>
                <w:sz w:val="18"/>
                <w:szCs w:val="18"/>
              </w:rPr>
              <w:t xml:space="preserve"> район, г. Карачев, 6 «А», д. 75, кв.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D891C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32:10:0440201:16</w:t>
            </w:r>
          </w:p>
          <w:p w14:paraId="17A1D1D7" w14:textId="77777777" w:rsidR="00597A3C" w:rsidRPr="00402EB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BD057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44,6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46C08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11AE4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16835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788C2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Выписка из ЕГРН №</w:t>
            </w:r>
          </w:p>
          <w:p w14:paraId="38E6233D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02EB3">
              <w:rPr>
                <w:color w:val="000000"/>
                <w:sz w:val="18"/>
                <w:szCs w:val="18"/>
              </w:rPr>
              <w:t>32:10:0440201:16-32/007/2018-1 от 28.12.2018г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E2ADCE" w14:textId="77777777" w:rsidR="00597A3C" w:rsidRPr="00402EB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2B61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42806CB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Баранов Д.П.</w:t>
            </w:r>
          </w:p>
        </w:tc>
      </w:tr>
      <w:tr w:rsidR="00597A3C" w:rsidRPr="0044777B" w14:paraId="08AF33FF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6E86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F0579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1BA11" w14:textId="2559D452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 w:rsidRPr="006D44F3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D44F3">
              <w:rPr>
                <w:color w:val="000000"/>
                <w:sz w:val="18"/>
                <w:szCs w:val="18"/>
              </w:rPr>
              <w:t xml:space="preserve"> район, п. Березовка, </w:t>
            </w:r>
            <w:r>
              <w:rPr>
                <w:color w:val="000000"/>
                <w:sz w:val="18"/>
                <w:szCs w:val="18"/>
              </w:rPr>
              <w:t>ул. Молодежная</w:t>
            </w:r>
          </w:p>
          <w:p w14:paraId="39CBE01D" w14:textId="77777777" w:rsidR="00597A3C" w:rsidRPr="006D44F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D44F3">
              <w:rPr>
                <w:color w:val="000000"/>
                <w:sz w:val="18"/>
                <w:szCs w:val="18"/>
              </w:rPr>
              <w:t>, д. 18, кв. 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18C61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32:10:0021001:538</w:t>
            </w:r>
          </w:p>
          <w:p w14:paraId="025348E6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2042F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7074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946 803,00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E38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C87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D4F3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ЕГРП №</w:t>
            </w:r>
          </w:p>
          <w:p w14:paraId="30742FC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32:10:0021001:538-32/007/2018-1 от 21.12.2018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5A578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</w:t>
            </w:r>
          </w:p>
          <w:p w14:paraId="48DD05F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B0E2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0E9BC3B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Филин Ю.П.</w:t>
            </w:r>
          </w:p>
        </w:tc>
      </w:tr>
      <w:tr w:rsidR="00597A3C" w:rsidRPr="0044777B" w14:paraId="540713C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A772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B0CBB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446C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5</w:t>
            </w:r>
          </w:p>
          <w:p w14:paraId="76AC7996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17756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32:10:0360402:143</w:t>
            </w:r>
          </w:p>
          <w:p w14:paraId="060C0439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ABA5A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33,5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BD8A7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33CDB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2949F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9C634B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 xml:space="preserve">Собственность, № 32:10:0360402:143-32/007/2019-2 от 25.12.2019 г. 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99EB51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E56FA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09F9ED08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Куприна Е. Н.</w:t>
            </w:r>
          </w:p>
        </w:tc>
      </w:tr>
      <w:tr w:rsidR="00597A3C" w:rsidRPr="0044777B" w14:paraId="02D2AC5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E011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CED15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FFFAC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13</w:t>
            </w:r>
          </w:p>
          <w:p w14:paraId="62F01012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5714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32:10:0360402:141</w:t>
            </w:r>
          </w:p>
          <w:p w14:paraId="1BF7C2D5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AFA1988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23A11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33,6</w:t>
            </w:r>
            <w:r>
              <w:rPr>
                <w:color w:val="000000"/>
                <w:sz w:val="18"/>
                <w:szCs w:val="18"/>
              </w:rPr>
              <w:t xml:space="preserve">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A78D7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AAA1B4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A48D1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825E9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32:10:0360402:141-32/007/2019-4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F32707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CF7A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6226BAA1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Фокина Ю. Н.</w:t>
            </w:r>
          </w:p>
        </w:tc>
      </w:tr>
      <w:tr w:rsidR="00597A3C" w:rsidRPr="0044777B" w14:paraId="11E8D56F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9ACF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DD5E24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176D2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</w:t>
            </w:r>
          </w:p>
          <w:p w14:paraId="4AE85E22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0245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</w:t>
            </w:r>
            <w:r>
              <w:rPr>
                <w:color w:val="000000"/>
                <w:sz w:val="18"/>
                <w:szCs w:val="18"/>
              </w:rPr>
              <w:t>133</w:t>
            </w:r>
          </w:p>
          <w:p w14:paraId="1C2E8C86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1BAA2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33,5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1BD68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C0F7A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AAD35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03CE0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32:10:0360402:133-32/007/2019-4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04B60A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C89E5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3D702283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Бирюкова Т. С.</w:t>
            </w:r>
          </w:p>
        </w:tc>
      </w:tr>
      <w:tr w:rsidR="00597A3C" w:rsidRPr="0044777B" w14:paraId="112B3F8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0AEA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8563E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156C0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</w:t>
            </w:r>
            <w:r>
              <w:rPr>
                <w:color w:val="000000"/>
                <w:sz w:val="18"/>
                <w:szCs w:val="18"/>
              </w:rPr>
              <w:t>6</w:t>
            </w:r>
          </w:p>
          <w:p w14:paraId="2209CF81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A53D7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</w:t>
            </w:r>
            <w:r>
              <w:rPr>
                <w:color w:val="000000"/>
                <w:sz w:val="18"/>
                <w:szCs w:val="18"/>
              </w:rPr>
              <w:t>148</w:t>
            </w:r>
          </w:p>
          <w:p w14:paraId="231F3FFD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6A18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33,5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EAE7A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084547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69AA9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809B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32:10:0360402:148-32/007/2019-4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1A1795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7A85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6BD2CDBA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Аверьянова Д. А.</w:t>
            </w:r>
          </w:p>
        </w:tc>
      </w:tr>
      <w:tr w:rsidR="00597A3C" w:rsidRPr="0044777B" w14:paraId="33395AEE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0C15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75C8EC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9E6EC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Брянская обл., г. Карачев, ул. Горького, д 19В, кв. 1</w:t>
            </w:r>
            <w:r>
              <w:rPr>
                <w:color w:val="000000"/>
                <w:sz w:val="18"/>
                <w:szCs w:val="18"/>
              </w:rPr>
              <w:t>1</w:t>
            </w:r>
          </w:p>
          <w:p w14:paraId="6E0C8F66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62793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B6793">
              <w:rPr>
                <w:color w:val="000000"/>
                <w:sz w:val="18"/>
                <w:szCs w:val="18"/>
              </w:rPr>
              <w:t>32:10:0360402:</w:t>
            </w:r>
            <w:r>
              <w:rPr>
                <w:color w:val="000000"/>
                <w:sz w:val="18"/>
                <w:szCs w:val="18"/>
              </w:rPr>
              <w:t>139</w:t>
            </w:r>
          </w:p>
          <w:p w14:paraId="028930F6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7F8E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33,0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47DD9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1 221 000,00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CED10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F42C7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1761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32:10:0360402:139-32/007/2019-4 от 26.12.2019 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8CAAEC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5F3A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38E1384B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Васин В. С.</w:t>
            </w:r>
          </w:p>
        </w:tc>
      </w:tr>
      <w:tr w:rsidR="00597A3C" w:rsidRPr="0044777B" w14:paraId="438EA1D4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2337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CBE8F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7507C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78B67" w14:textId="77777777" w:rsidR="00597A3C" w:rsidRPr="007B6793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32:28:0015301:3088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9BA68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34,6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0D7D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55FE5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CB9A5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AC6A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32:28:0015301:3088-32/074/2020-1 от 02.09.2020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C4F5F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C44F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 Мартынов С.И.</w:t>
            </w:r>
          </w:p>
        </w:tc>
      </w:tr>
      <w:tr w:rsidR="00597A3C" w:rsidRPr="0044777B" w14:paraId="1C65772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323A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B64C9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61F7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E173F6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AA7D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34,7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6C11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AA0A5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19523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3263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32:28:0015301:3095-32/074/2020-1 от 01.09.2020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6E2F9F" w14:textId="77777777" w:rsidR="00597A3C" w:rsidRDefault="00597A3C" w:rsidP="00597A3C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5DB9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 Яшин И.А.</w:t>
            </w:r>
          </w:p>
        </w:tc>
      </w:tr>
      <w:tr w:rsidR="00597A3C" w:rsidRPr="0044777B" w14:paraId="36BA1AD6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8404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E7817F" w14:textId="77777777" w:rsidR="00597A3C" w:rsidRPr="004D22A2" w:rsidRDefault="00597A3C" w:rsidP="00597A3C"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FAF8A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E2921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32:28:0015301:3062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CDBB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34,7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4BCC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B60A9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27ED9D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37F0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32:28:0015301:3062-32/074/2020-1 от 02.09.2020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BDAF20" w14:textId="77777777" w:rsidR="00597A3C" w:rsidRDefault="00597A3C" w:rsidP="00597A3C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4284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 Павлова Т.М.</w:t>
            </w:r>
          </w:p>
        </w:tc>
      </w:tr>
      <w:tr w:rsidR="00597A3C" w:rsidRPr="0044777B" w14:paraId="13595A6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A464E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C0A220" w14:textId="77777777" w:rsidR="00597A3C" w:rsidRPr="004D22A2" w:rsidRDefault="00597A3C" w:rsidP="00597A3C"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89126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281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52B62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32:28:0015301:3061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E1A8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34,6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BA0C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3CAEE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D0818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C4F7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32:28:0015301:3061-32/074/2020-1 от 01.09.2020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4184C2" w14:textId="77777777" w:rsidR="00597A3C" w:rsidRDefault="00597A3C" w:rsidP="00597A3C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8F025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спец. найма Коренева Т.Н. </w:t>
            </w:r>
          </w:p>
        </w:tc>
      </w:tr>
      <w:tr w:rsidR="00597A3C" w:rsidRPr="0044777B" w14:paraId="307A1803" w14:textId="77777777" w:rsidTr="003F6F3C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D43D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50213D" w14:textId="77777777" w:rsidR="00597A3C" w:rsidRPr="004D22A2" w:rsidRDefault="00597A3C" w:rsidP="00597A3C">
            <w:r w:rsidRPr="004D22A2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7F95A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д.2, кв. 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5C38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32:28:0015301:3101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A864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34,6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E3E2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1 250 149,89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2B7BB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1F53CF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EDBA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32:28:0015301:3101-32/074/2020-1 от 02.09.2020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9C8881" w14:textId="77777777" w:rsidR="00597A3C" w:rsidRDefault="00597A3C" w:rsidP="00597A3C">
            <w:pPr>
              <w:jc w:val="center"/>
            </w:pPr>
            <w:r w:rsidRPr="00FA65F7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D8E9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спец. найма</w:t>
            </w:r>
          </w:p>
          <w:p w14:paraId="0EC4D70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Яшина О.И.</w:t>
            </w:r>
          </w:p>
        </w:tc>
      </w:tr>
      <w:tr w:rsidR="00597A3C" w:rsidRPr="0044777B" w14:paraId="62F93AE3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BC6F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D804C" w14:textId="1175FECD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Квартира 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FB9DA" w14:textId="76BCC0EE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г.Брянск</w:t>
            </w:r>
            <w:proofErr w:type="spellEnd"/>
            <w:r>
              <w:rPr>
                <w:color w:val="000000"/>
                <w:sz w:val="18"/>
                <w:szCs w:val="18"/>
              </w:rPr>
              <w:t>, ул. Желябова, д.47, кв.181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9BCA8" w14:textId="42426F16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32:28:0011471:533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7586B" w14:textId="09AC65F4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42,2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87BD30" w14:textId="35CFF5A4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1 857 500,00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1BCBE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2AAD9" w14:textId="060F70AB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1 404 738,41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4143" w14:textId="19620CAA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Собюственность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№32:28:0011471:533-32/084/2021-3 от 23.09.2021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71A00C" w14:textId="618CA69B" w:rsidR="00597A3C" w:rsidRPr="00FA65F7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5DE2C" w14:textId="6BE061C5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Штанова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А.С.</w:t>
            </w:r>
          </w:p>
        </w:tc>
      </w:tr>
      <w:tr w:rsidR="00597A3C" w:rsidRPr="0044777B" w14:paraId="5D15FDFD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FA6E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3789D" w14:textId="3978E053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Квартира(спец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6E074" w14:textId="6D42971B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D122E5">
              <w:rPr>
                <w:color w:val="000000"/>
                <w:sz w:val="18"/>
                <w:szCs w:val="18"/>
              </w:rPr>
              <w:t>г.Брянск</w:t>
            </w:r>
            <w:proofErr w:type="spellEnd"/>
            <w:r w:rsidRPr="00D122E5">
              <w:rPr>
                <w:color w:val="000000"/>
                <w:sz w:val="18"/>
                <w:szCs w:val="18"/>
              </w:rPr>
              <w:t>, ул. Желябова, д.47, кв.</w:t>
            </w:r>
            <w:r>
              <w:rPr>
                <w:color w:val="000000"/>
                <w:sz w:val="18"/>
                <w:szCs w:val="18"/>
              </w:rPr>
              <w:t>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D6535" w14:textId="2EABE789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32:28:0011471:624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07C66" w14:textId="13DE4F02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39,4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20F5DF" w14:textId="5289CA34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1 857 500,00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55B49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0BB745" w14:textId="0B1F1BDD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1 311 533,02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28AF0" w14:textId="437CA12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32:28:0011471:624-32/088/2021-3 от 23.09.2021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18EDDB" w14:textId="1F3E89D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9CE24" w14:textId="3D3BCE6F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Передельский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Н.В.</w:t>
            </w:r>
          </w:p>
        </w:tc>
      </w:tr>
      <w:tr w:rsidR="00597A3C" w:rsidRPr="0044777B" w14:paraId="74AEB560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8A2C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FAD6CA" w14:textId="280F8234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Квартира(спец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EB2F7" w14:textId="7602C64D" w:rsidR="00597A3C" w:rsidRPr="00D122E5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D122E5">
              <w:rPr>
                <w:color w:val="000000"/>
                <w:sz w:val="18"/>
                <w:szCs w:val="18"/>
              </w:rPr>
              <w:t>г.Брянск</w:t>
            </w:r>
            <w:proofErr w:type="spellEnd"/>
            <w:r w:rsidRPr="00D122E5">
              <w:rPr>
                <w:color w:val="000000"/>
                <w:sz w:val="18"/>
                <w:szCs w:val="18"/>
              </w:rPr>
              <w:t>, ул. Желябова, д.47, кв.</w:t>
            </w:r>
            <w:r>
              <w:rPr>
                <w:color w:val="000000"/>
                <w:sz w:val="18"/>
                <w:szCs w:val="18"/>
              </w:rPr>
              <w:t>296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46E52" w14:textId="637E67C4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32:28:0011471:648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9094B" w14:textId="035FA459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42,1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26635A" w14:textId="07308B28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1 857 500,00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5D1E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7378B" w14:textId="6C572012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1 401 409,64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A9BB3" w14:textId="657648A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32:28:0011471:648-32/088/2021-3 от 21.09.2021г.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63F174" w14:textId="05CD062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2B74C" w14:textId="2571F2D1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Бугаева С.А.</w:t>
            </w:r>
          </w:p>
        </w:tc>
      </w:tr>
      <w:tr w:rsidR="00597A3C" w:rsidRPr="0044777B" w14:paraId="75CC829B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9429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B7EEF" w14:textId="55D6CBE4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r w:rsidRPr="00C00F7B">
              <w:rPr>
                <w:color w:val="000000"/>
                <w:sz w:val="18"/>
                <w:szCs w:val="18"/>
              </w:rPr>
              <w:t>Квартира(спец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14A99" w14:textId="2C58C850" w:rsidR="00597A3C" w:rsidRPr="00D122E5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D122E5">
              <w:rPr>
                <w:color w:val="000000"/>
                <w:sz w:val="18"/>
                <w:szCs w:val="18"/>
              </w:rPr>
              <w:t>г.Брянск</w:t>
            </w:r>
            <w:proofErr w:type="spellEnd"/>
            <w:r w:rsidRPr="00D122E5">
              <w:rPr>
                <w:color w:val="000000"/>
                <w:sz w:val="18"/>
                <w:szCs w:val="18"/>
              </w:rPr>
              <w:t>, ул. Желябова, д.47, кв.</w:t>
            </w:r>
            <w:r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7BD20" w14:textId="650980C6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32:28:0011471:430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F63E5" w14:textId="389E125C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37,8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E817EB" w14:textId="23331283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1 857 500,00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A500B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D55EB" w14:textId="795A032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1 258 272,79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5DA63" w14:textId="0D38E284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32:28:0011471:430-32/086/2021-3 от 21.09.2021г.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B7D36A" w14:textId="5A569D85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68656" w14:textId="47E5E0AA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Демченко М.В.</w:t>
            </w:r>
          </w:p>
        </w:tc>
      </w:tr>
      <w:tr w:rsidR="00597A3C" w:rsidRPr="0044777B" w14:paraId="18BAA72B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4DE1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89A9B" w14:textId="4AEEBABA" w:rsidR="00597A3C" w:rsidRPr="00C00F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00F7B">
              <w:rPr>
                <w:color w:val="000000"/>
                <w:sz w:val="18"/>
                <w:szCs w:val="18"/>
              </w:rPr>
              <w:t xml:space="preserve">Квартира(спец </w:t>
            </w:r>
            <w:r w:rsidRPr="00385DF1">
              <w:rPr>
                <w:color w:val="000000"/>
                <w:sz w:val="18"/>
                <w:szCs w:val="18"/>
              </w:rPr>
              <w:t>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FF105" w14:textId="437E4C9C" w:rsidR="00597A3C" w:rsidRPr="00D122E5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г.Карачев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ул.Урицкого</w:t>
            </w:r>
            <w:proofErr w:type="spellEnd"/>
            <w:r>
              <w:rPr>
                <w:color w:val="000000"/>
                <w:sz w:val="18"/>
                <w:szCs w:val="18"/>
              </w:rPr>
              <w:t>, д.65, кв.58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E15F2" w14:textId="5F4DCABF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32:10:0000000:1030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5CC98B" w14:textId="4667E591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38,2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ACB12A" w14:textId="1ADEBFE6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55FAA" w14:textId="6E749452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3DA92" w14:textId="096B0FB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916 465,37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4D666" w14:textId="6B46B81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32:10:0000000:1030-32/103/2021-3 от 22.11.2021г.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01EC36" w14:textId="1312528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F8F56" w14:textId="40F4FA2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Артюхов В.Н.</w:t>
            </w:r>
          </w:p>
        </w:tc>
      </w:tr>
      <w:tr w:rsidR="00597A3C" w:rsidRPr="0044777B" w14:paraId="6C69055B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8BF8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8C30A" w14:textId="14B6EF33" w:rsidR="00597A3C" w:rsidRPr="00C00F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85DF1">
              <w:rPr>
                <w:color w:val="000000"/>
                <w:sz w:val="18"/>
                <w:szCs w:val="18"/>
              </w:rPr>
              <w:t>Квартира(спец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F0910" w14:textId="4903460D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г.Карачев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ул.Урицкого</w:t>
            </w:r>
            <w:proofErr w:type="spellEnd"/>
            <w:r>
              <w:rPr>
                <w:color w:val="000000"/>
                <w:sz w:val="18"/>
                <w:szCs w:val="18"/>
              </w:rPr>
              <w:t>, д.65, кв.33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B67A8" w14:textId="1DA3485A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32:10:0000000:986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145E63" w14:textId="1C1B6031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37,5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75EB4E" w14:textId="6145F3D1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1 500 000,00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10C64" w14:textId="53A785B9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4166,67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53851" w14:textId="5CC1DA2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899 671,50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E22B0" w14:textId="13DB031B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32:10:0000000:986-32/103/2021-3 от 18.11.2021г.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E59AAC" w14:textId="5412DCBA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B9612" w14:textId="72AAB511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Носов А.Ю.</w:t>
            </w:r>
          </w:p>
        </w:tc>
      </w:tr>
      <w:tr w:rsidR="00597A3C" w:rsidRPr="0044777B" w14:paraId="3805A165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853F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944E6" w14:textId="738E8BEF" w:rsidR="00597A3C" w:rsidRPr="00385DF1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185B">
              <w:rPr>
                <w:color w:val="000000"/>
                <w:sz w:val="18"/>
                <w:szCs w:val="18"/>
              </w:rPr>
              <w:t>Квартира(спец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53186" w14:textId="3E9B3AE6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г. Брянск, ул. А.К. Толстого, д.4,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9D932" w14:textId="642F52C2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32:28:0015301:3307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DFBDA" w14:textId="0686C814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34,4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03A5DF" w14:textId="7BB65472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1 651 100,00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476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25FAD" w14:textId="1CD2879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1 145 094,82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D7166" w14:textId="53A7536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32:28:0015301:3307-32/086/2022-7 от 13.01.2022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F43224" w14:textId="5536E005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471FC" w14:textId="353CFE9A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Рыжов С.А.</w:t>
            </w:r>
          </w:p>
        </w:tc>
      </w:tr>
      <w:tr w:rsidR="00597A3C" w:rsidRPr="0044777B" w14:paraId="0054C36E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D6F1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C31AF" w14:textId="4AEA45BB" w:rsidR="00597A3C" w:rsidRPr="00BF185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185B">
              <w:rPr>
                <w:color w:val="000000"/>
                <w:sz w:val="18"/>
                <w:szCs w:val="18"/>
              </w:rPr>
              <w:t>Квартира(спец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AB602" w14:textId="1881F07A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г. Брянск, ул. А.К. Толстого, д.4,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51D62" w14:textId="4BF32E1E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32:28:0015301:3579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4E3FC" w14:textId="48E804F4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34,2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6B1AE9" w14:textId="02D25EA9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1 651 100,00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4006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FA218" w14:textId="5B862CD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1 138 437,29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A3B2D" w14:textId="457438B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32:28:0015301:3579-32/077/2021-3 от 17.12.2021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7CF99F" w14:textId="16AF81F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76DC6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14585" w14:textId="6619CC4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Козелло И.В.</w:t>
            </w:r>
          </w:p>
        </w:tc>
      </w:tr>
      <w:tr w:rsidR="00597A3C" w:rsidRPr="0044777B" w14:paraId="5053E210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32B8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9D4A0" w14:textId="26649380" w:rsidR="00597A3C" w:rsidRPr="00BF185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185B">
              <w:rPr>
                <w:color w:val="000000"/>
                <w:sz w:val="18"/>
                <w:szCs w:val="18"/>
              </w:rPr>
              <w:t>Квартира(спец фонд)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2EDE41" w14:textId="7B7B59C2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 г. Брянск, ул. А.К. Толстого, д.4, 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1658B" w14:textId="462F5386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32:28:0015301:3590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137C7" w14:textId="20A412D3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757C32" w14:textId="5172E5A5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1 651 100,00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2A7F2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5BDD39" w14:textId="3FE0BF3C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1 141 766,05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28B15" w14:textId="2C1547E6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32:28:0015301:3590-32/077/2021-3 от 15.12.2021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DE6106" w14:textId="477419FF" w:rsidR="00597A3C" w:rsidRPr="00876DC6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76DC6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CE618" w14:textId="4C16248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Счастливая С.О.</w:t>
            </w:r>
          </w:p>
        </w:tc>
      </w:tr>
      <w:tr w:rsidR="00597A3C" w:rsidRPr="0044777B" w14:paraId="254346FD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EB01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637D8" w14:textId="5F550652" w:rsidR="00597A3C" w:rsidRPr="00BF185B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Квартира(</w:t>
            </w:r>
            <w:proofErr w:type="spellStart"/>
            <w:r>
              <w:rPr>
                <w:color w:val="000000"/>
                <w:sz w:val="18"/>
                <w:szCs w:val="18"/>
              </w:rPr>
              <w:t>спецфонд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F96357" w14:textId="5BE06E06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с. Вельяминова, ул. 3-я Школьная,д.6,кв.7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64BC7A" w14:textId="4BE9CE25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32:10:0230701:570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F4CD1" w14:textId="639645D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34,2 кв. м.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52C61D" w14:textId="17025899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1 003 596,00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73EB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E002C" w14:textId="500D92FD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938 826,59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95DF7" w14:textId="33CCD099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32:10:0230701:570-32/103/2022-3 от 10.03.2022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F6BF98" w14:textId="536B4B82" w:rsidR="00597A3C" w:rsidRPr="00876DC6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11585" w14:textId="563C907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Воробьёв А.И.</w:t>
            </w:r>
          </w:p>
        </w:tc>
      </w:tr>
      <w:tr w:rsidR="00597A3C" w:rsidRPr="0044777B" w14:paraId="5DE17904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CB9C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03967" w14:textId="744A9C0F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Квартира(</w:t>
            </w:r>
            <w:proofErr w:type="spellStart"/>
            <w:r>
              <w:rPr>
                <w:color w:val="000000"/>
                <w:sz w:val="18"/>
                <w:szCs w:val="18"/>
              </w:rPr>
              <w:t>спецфонд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6CEAE" w14:textId="6D51E5BB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д. Масловка, ул. Трудовая, д. 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3ADC5" w14:textId="79E7218E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32:10:0150301:1395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E401F" w14:textId="32FF30B5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36,4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4ED223" w14:textId="02FC6DCB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1443333,33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0394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1DA84" w14:textId="290CB6A6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1002153,88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8DA9D" w14:textId="67C7D71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Собственность,№ 32:10:0150301:1395-32/103/2022-2 от 11.05.2022г.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5778A7" w14:textId="7893ADEC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C5A50" w14:textId="548440C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Редькин В.И.</w:t>
            </w:r>
          </w:p>
        </w:tc>
      </w:tr>
      <w:tr w:rsidR="00597A3C" w:rsidRPr="0044777B" w14:paraId="2ABE1A6A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3171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8CC68" w14:textId="44A3C08B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Квартира(</w:t>
            </w:r>
            <w:proofErr w:type="spellStart"/>
            <w:r>
              <w:rPr>
                <w:color w:val="000000"/>
                <w:sz w:val="18"/>
                <w:szCs w:val="18"/>
              </w:rPr>
              <w:t>спецфонд</w:t>
            </w:r>
            <w:proofErr w:type="spellEnd"/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67477" w14:textId="591E7FCB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г. Карачев, ул. 6А, д.81, кв.37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EEC65" w14:textId="02196CC9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32:10:0440201:30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6FBF80" w14:textId="246F0CEC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47,2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125F0D" w14:textId="534F928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1326666,67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54F7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7391D" w14:textId="2EB518E4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1132386,53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6EB0D" w14:textId="7488A01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32:10:0440201:30-32/103/2022-2 от 11.05.2022г.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E3F936" w14:textId="38738F11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C5BE5" w14:textId="444455DE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Старчиенко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Д.П.</w:t>
            </w:r>
          </w:p>
        </w:tc>
      </w:tr>
      <w:tr w:rsidR="00597A3C" w:rsidRPr="0044777B" w14:paraId="16FCD63D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1BCF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3B9A0A" w14:textId="53542B92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Жилое помещение 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13598" w14:textId="5F186078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д.4, кв. 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1D864" w14:textId="4539D308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32:28:0015301:3381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75BCE" w14:textId="5661A1E9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34,5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A9C1C1" w14:textId="7A8D56D6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2578002,67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AF3B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55F57" w14:textId="1B493EDD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1148423,58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78A1D" w14:textId="63FD6625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Вкл. Пост. №1211 от 08.08.2022 </w:t>
            </w:r>
            <w:proofErr w:type="spellStart"/>
            <w:r>
              <w:rPr>
                <w:color w:val="000000"/>
                <w:sz w:val="18"/>
                <w:szCs w:val="18"/>
              </w:rPr>
              <w:t>г.Собственнсоть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32:28:0015301:3381-32/103/2022-3 от 21.06.2022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CA379B" w14:textId="0B448CAF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3EA36" w14:textId="5FD5D6FC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Кононова К.О.</w:t>
            </w:r>
          </w:p>
        </w:tc>
      </w:tr>
      <w:tr w:rsidR="00597A3C" w:rsidRPr="0044777B" w14:paraId="09AB3062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107E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957CD" w14:textId="3ADFEBBB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Жилое помещение 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DA2B5D" w14:textId="3B632D04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Брянск, ул. А.К. Толстого, д.4, кв. 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E6B19" w14:textId="66C2C240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32:28:0015301:3382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F6F87" w14:textId="58A2FC3F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34,3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0678E4" w14:textId="7FB3E568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2578002,67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89D6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BDC80" w14:textId="3374D5E5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1141766,05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6F10B" w14:textId="243E89A2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Вкл. Пост. №1211 от 08.08.2022 </w:t>
            </w:r>
            <w:proofErr w:type="spellStart"/>
            <w:r>
              <w:rPr>
                <w:color w:val="000000"/>
                <w:sz w:val="18"/>
                <w:szCs w:val="18"/>
              </w:rPr>
              <w:t>г.Собственнсоть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№ 32:28:0015301:3382-32/085/2022-3 от 22.06.2022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3A04F9" w14:textId="0E32E4B8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DD6CFE" w14:textId="517D2AA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Филин А.П.</w:t>
            </w:r>
          </w:p>
        </w:tc>
      </w:tr>
      <w:tr w:rsidR="00597A3C" w:rsidRPr="0044777B" w14:paraId="3E04DF84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170C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64467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  <w:p w14:paraId="5820990C" w14:textId="77777777" w:rsidR="00597A3C" w:rsidRPr="004D22A2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AE02F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</w:t>
            </w:r>
          </w:p>
          <w:p w14:paraId="2E5750D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Карачев, </w:t>
            </w:r>
          </w:p>
          <w:p w14:paraId="66C4A24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71</w:t>
            </w:r>
          </w:p>
          <w:p w14:paraId="759C4CE1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1EEF6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32:10:0360116:115</w:t>
            </w:r>
          </w:p>
          <w:p w14:paraId="083E46AF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9083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1958г.,</w:t>
            </w:r>
          </w:p>
          <w:p w14:paraId="582A4D43" w14:textId="390C1BD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-53,8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2EB30" w14:textId="2093D68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1 254 345,39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58733" w14:textId="6298C178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1 254 345,39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0858B" w14:textId="43B307EA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141AF">
              <w:rPr>
                <w:color w:val="000000"/>
                <w:sz w:val="18"/>
                <w:szCs w:val="18"/>
              </w:rPr>
              <w:t>597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F141AF">
              <w:rPr>
                <w:color w:val="000000"/>
                <w:sz w:val="18"/>
                <w:szCs w:val="18"/>
              </w:rPr>
              <w:t>253,17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0136C" w14:textId="383E9F4A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ЕГРН, собственность № 32:10:0360116:115-32/007/2018-2 от 18.07.2018г.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71B61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  <w:p w14:paraId="3DC5B555" w14:textId="06648DBF" w:rsidR="00597A3C" w:rsidRPr="00FA65F7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(маневренный фонд)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A3FF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07E5968" w14:textId="77777777" w:rsidTr="00C00F7B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126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AD3C9F" w14:textId="77777777" w:rsidR="00597A3C" w:rsidRPr="008816DE" w:rsidRDefault="00597A3C" w:rsidP="00597A3C">
            <w:pPr>
              <w:rPr>
                <w:sz w:val="18"/>
                <w:szCs w:val="18"/>
              </w:rPr>
            </w:pPr>
            <w:r w:rsidRPr="008816DE">
              <w:rPr>
                <w:sz w:val="18"/>
                <w:szCs w:val="18"/>
              </w:rPr>
              <w:t xml:space="preserve">Земельный участок </w:t>
            </w:r>
          </w:p>
          <w:p w14:paraId="2EA88DF3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B86F1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Брянская обл.,</w:t>
            </w:r>
          </w:p>
          <w:p w14:paraId="1D7483AD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Карачев, </w:t>
            </w:r>
          </w:p>
          <w:p w14:paraId="135A7447" w14:textId="19EC3933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5B1998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32:10:0360116:67</w:t>
            </w:r>
          </w:p>
          <w:p w14:paraId="102B88D5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D2054" w14:textId="3FF19B4F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584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E2542" w14:textId="32DFFD4B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277 802,68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840C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ABAA3" w14:textId="5604E6AF" w:rsidR="00597A3C" w:rsidRPr="00F141AF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277 802,68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E6C19B" w14:textId="1512A982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ЕГРН, собственность № 32:10:0360116:67-32/007/2018-2 от 18.07.2018г.</w:t>
            </w:r>
          </w:p>
        </w:tc>
        <w:tc>
          <w:tcPr>
            <w:tcW w:w="14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FDA33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  <w:p w14:paraId="159E083D" w14:textId="286B374B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(маневренный фонд)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ED71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1D3E7CE" w14:textId="77777777" w:rsidTr="00033950">
        <w:trPr>
          <w:trHeight w:val="311"/>
        </w:trPr>
        <w:tc>
          <w:tcPr>
            <w:tcW w:w="1545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F7F737" w14:textId="77777777" w:rsidR="00597A3C" w:rsidRPr="00BF237B" w:rsidRDefault="00597A3C" w:rsidP="00597A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BF237B">
              <w:rPr>
                <w:b/>
                <w:color w:val="000000"/>
                <w:sz w:val="22"/>
                <w:szCs w:val="18"/>
              </w:rPr>
              <w:t xml:space="preserve">Оперативное управление </w:t>
            </w:r>
            <w:proofErr w:type="spellStart"/>
            <w:r w:rsidRPr="00BF237B">
              <w:rPr>
                <w:b/>
                <w:color w:val="000000"/>
                <w:sz w:val="22"/>
                <w:szCs w:val="18"/>
              </w:rPr>
              <w:t>учереждений</w:t>
            </w:r>
            <w:proofErr w:type="spellEnd"/>
          </w:p>
        </w:tc>
      </w:tr>
      <w:tr w:rsidR="00597A3C" w:rsidRPr="0044777B" w14:paraId="6CA261BB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6FC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7BEF25" w14:textId="77777777" w:rsidR="00597A3C" w:rsidRPr="00BF237B" w:rsidRDefault="00597A3C" w:rsidP="00597A3C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2397B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Г</w:t>
            </w:r>
            <w:r>
              <w:rPr>
                <w:sz w:val="18"/>
                <w:szCs w:val="18"/>
              </w:rPr>
              <w:t>г</w:t>
            </w:r>
            <w:r w:rsidRPr="0044777B">
              <w:rPr>
                <w:sz w:val="18"/>
                <w:szCs w:val="18"/>
              </w:rPr>
              <w:t>Карачев</w:t>
            </w:r>
            <w:proofErr w:type="spellEnd"/>
            <w:r w:rsidRPr="0044777B">
              <w:rPr>
                <w:sz w:val="18"/>
                <w:szCs w:val="18"/>
              </w:rPr>
              <w:t>, ул. Советская,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3F1C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E83A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22,8 кв.м.,1972г.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D984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6AF6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31E2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909E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4D91E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РУО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2FA20" w14:textId="77777777" w:rsidR="00597A3C" w:rsidRPr="0044777B" w:rsidRDefault="00597A3C" w:rsidP="00597A3C">
            <w:pPr>
              <w:pStyle w:val="7"/>
              <w:rPr>
                <w:b w:val="0"/>
                <w:bCs w:val="0"/>
                <w:szCs w:val="18"/>
              </w:rPr>
            </w:pPr>
            <w:r w:rsidRPr="0044777B">
              <w:rPr>
                <w:b w:val="0"/>
                <w:bCs w:val="0"/>
                <w:szCs w:val="18"/>
              </w:rPr>
              <w:t>Оперативное управление</w:t>
            </w:r>
          </w:p>
        </w:tc>
      </w:tr>
      <w:tr w:rsidR="00597A3C" w:rsidRPr="0044777B" w14:paraId="62354B7E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C47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C4005" w14:textId="77777777" w:rsidR="00597A3C" w:rsidRPr="00BF237B" w:rsidRDefault="00597A3C" w:rsidP="00597A3C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0AE20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г</w:t>
            </w:r>
            <w:r w:rsidRPr="0044777B">
              <w:rPr>
                <w:sz w:val="18"/>
                <w:szCs w:val="18"/>
              </w:rPr>
              <w:t>. Карачев, ул. Первомайская, 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4BED6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A274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Кирпич.,15 </w:t>
            </w:r>
            <w:proofErr w:type="spellStart"/>
            <w:r w:rsidRPr="0044777B">
              <w:rPr>
                <w:sz w:val="18"/>
                <w:szCs w:val="18"/>
              </w:rPr>
              <w:t>кв.м</w:t>
            </w:r>
            <w:proofErr w:type="spellEnd"/>
            <w:r w:rsidRPr="0044777B">
              <w:rPr>
                <w:sz w:val="18"/>
                <w:szCs w:val="18"/>
              </w:rPr>
              <w:t>., 1978г.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B61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109763,50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FCF7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109763,50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6FCE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0AFE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96BD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МБУДО «Кара-</w:t>
            </w:r>
            <w:proofErr w:type="spellStart"/>
            <w:r w:rsidRPr="0044777B">
              <w:rPr>
                <w:sz w:val="18"/>
                <w:szCs w:val="18"/>
              </w:rPr>
              <w:t>чевская</w:t>
            </w:r>
            <w:proofErr w:type="spellEnd"/>
            <w:r w:rsidRPr="0044777B">
              <w:rPr>
                <w:sz w:val="18"/>
                <w:szCs w:val="18"/>
              </w:rPr>
              <w:t xml:space="preserve"> детско-юношеская спор-</w:t>
            </w:r>
            <w:proofErr w:type="spellStart"/>
            <w:r w:rsidRPr="0044777B">
              <w:rPr>
                <w:sz w:val="18"/>
                <w:szCs w:val="18"/>
              </w:rPr>
              <w:t>тивная</w:t>
            </w:r>
            <w:proofErr w:type="spellEnd"/>
            <w:r w:rsidRPr="0044777B">
              <w:rPr>
                <w:sz w:val="18"/>
                <w:szCs w:val="18"/>
              </w:rPr>
              <w:t xml:space="preserve"> школа»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BDE8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BD8DA71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E082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C734D" w14:textId="77777777" w:rsidR="00597A3C" w:rsidRPr="00BF237B" w:rsidRDefault="00597A3C" w:rsidP="00597A3C">
            <w:pPr>
              <w:rPr>
                <w:sz w:val="18"/>
                <w:szCs w:val="18"/>
              </w:rPr>
            </w:pPr>
            <w:r w:rsidRPr="00BF237B">
              <w:rPr>
                <w:sz w:val="18"/>
                <w:szCs w:val="18"/>
              </w:rPr>
              <w:t>Гараж тесовый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D0195A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</w:t>
            </w:r>
            <w:r w:rsidRPr="0044777B">
              <w:rPr>
                <w:sz w:val="18"/>
                <w:szCs w:val="18"/>
              </w:rPr>
              <w:t xml:space="preserve">. Карачев,  ул. Кузнечная, </w:t>
            </w:r>
          </w:p>
          <w:p w14:paraId="7A697D5D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д. 1 «А»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FB59BD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E725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тесов.,32,2 кв.м.,1994г.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6374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4305,00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42C7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4305,00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A7A2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C97A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30D6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 МБУДО «Кара-</w:t>
            </w:r>
            <w:proofErr w:type="spellStart"/>
            <w:r w:rsidRPr="0044777B">
              <w:rPr>
                <w:sz w:val="18"/>
                <w:szCs w:val="18"/>
              </w:rPr>
              <w:t>чевская</w:t>
            </w:r>
            <w:proofErr w:type="spellEnd"/>
            <w:r w:rsidRPr="0044777B">
              <w:rPr>
                <w:sz w:val="18"/>
                <w:szCs w:val="18"/>
              </w:rPr>
              <w:t xml:space="preserve"> детско-юношеская спор-</w:t>
            </w:r>
            <w:proofErr w:type="spellStart"/>
            <w:r w:rsidRPr="0044777B">
              <w:rPr>
                <w:sz w:val="18"/>
                <w:szCs w:val="18"/>
              </w:rPr>
              <w:t>тивная</w:t>
            </w:r>
            <w:proofErr w:type="spellEnd"/>
            <w:r w:rsidRPr="0044777B">
              <w:rPr>
                <w:sz w:val="18"/>
                <w:szCs w:val="18"/>
              </w:rPr>
              <w:t xml:space="preserve"> школа»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60E8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905224A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0E2C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83824" w14:textId="77777777" w:rsidR="00597A3C" w:rsidRPr="0044777B" w:rsidRDefault="00597A3C" w:rsidP="00597A3C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Здание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EAD1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пер. Свердлова,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360C3" w14:textId="46311DA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32:10:0360508:</w:t>
            </w:r>
            <w:r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83FA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613,1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1969г.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B82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7716561,00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1F6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5216644,48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006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033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AC5DC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АТ № 0125421</w:t>
            </w:r>
          </w:p>
          <w:p w14:paraId="53A6AD0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44777B">
              <w:rPr>
                <w:color w:val="000000"/>
                <w:sz w:val="18"/>
                <w:szCs w:val="18"/>
              </w:rPr>
              <w:t>т24.12.2012</w:t>
            </w:r>
          </w:p>
          <w:p w14:paraId="3C488E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F795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«Карачев-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ская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межпоселен-ческая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Баранских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Н.Н. и Н.В.»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FFEC4" w14:textId="77777777" w:rsidR="00597A3C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  <w:p w14:paraId="34BD6318" w14:textId="77777777" w:rsidR="00597A3C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№32-32-10/009/2012-461 от 13.06.2012</w:t>
            </w:r>
          </w:p>
          <w:p w14:paraId="608F6AE8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97A3C" w:rsidRPr="0044777B" w14:paraId="03CC7A83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1732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CA71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409F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пер. Свердлова,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ED09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32:10:0360508:69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55A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1151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202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4 418 435,78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B76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866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176E02">
              <w:rPr>
                <w:color w:val="000000"/>
                <w:sz w:val="18"/>
                <w:szCs w:val="18"/>
              </w:rPr>
              <w:t>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76E02">
              <w:rPr>
                <w:color w:val="000000"/>
                <w:sz w:val="18"/>
                <w:szCs w:val="18"/>
              </w:rPr>
              <w:t>418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76E02">
              <w:rPr>
                <w:color w:val="000000"/>
                <w:sz w:val="18"/>
                <w:szCs w:val="18"/>
              </w:rPr>
              <w:t>435,78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E59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405827</w:t>
            </w:r>
          </w:p>
          <w:p w14:paraId="1B4202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</w:t>
            </w:r>
            <w:r w:rsidRPr="0044777B">
              <w:rPr>
                <w:color w:val="000000"/>
                <w:sz w:val="18"/>
                <w:szCs w:val="18"/>
              </w:rPr>
              <w:t>т24.12.2012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D35AF" w14:textId="77777777" w:rsidR="00597A3C" w:rsidRPr="0044777B" w:rsidRDefault="00597A3C" w:rsidP="00597A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«Карачев-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ская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межпоселен-ческая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Баранских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Н.Н. и Н.В.»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15310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1E0402CC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4A41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70E05" w14:textId="77777777" w:rsidR="00597A3C" w:rsidRPr="0044777B" w:rsidRDefault="00597A3C" w:rsidP="00597A3C">
            <w:pPr>
              <w:rPr>
                <w:sz w:val="18"/>
                <w:szCs w:val="18"/>
              </w:rPr>
            </w:pPr>
            <w:r w:rsidRPr="00AE23CF">
              <w:rPr>
                <w:sz w:val="18"/>
                <w:szCs w:val="18"/>
              </w:rPr>
              <w:t>Железное ограждение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1BA98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Брянская обл., </w:t>
            </w: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sz w:val="18"/>
                <w:szCs w:val="18"/>
              </w:rPr>
              <w:t>район,д.Мылинка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03ED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6E3D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2018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6EA77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113923,00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C22B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65 861,58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D1BF3" w14:textId="77777777" w:rsidR="00597A3C" w:rsidRPr="00EF4AFA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6261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F8DD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bCs/>
                <w:sz w:val="18"/>
                <w:szCs w:val="18"/>
              </w:rPr>
              <w:t>МБУК «Карачев-</w:t>
            </w:r>
            <w:proofErr w:type="spellStart"/>
            <w:r w:rsidRPr="0044777B">
              <w:rPr>
                <w:bCs/>
                <w:sz w:val="18"/>
                <w:szCs w:val="18"/>
              </w:rPr>
              <w:t>ская</w:t>
            </w:r>
            <w:proofErr w:type="spellEnd"/>
            <w:r w:rsidRPr="0044777B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bCs/>
                <w:sz w:val="18"/>
                <w:szCs w:val="18"/>
              </w:rPr>
              <w:t>межпоселен-ческая</w:t>
            </w:r>
            <w:proofErr w:type="spellEnd"/>
            <w:r w:rsidRPr="0044777B">
              <w:rPr>
                <w:bCs/>
                <w:sz w:val="18"/>
                <w:szCs w:val="18"/>
              </w:rPr>
              <w:t xml:space="preserve"> районная библиотека им. </w:t>
            </w:r>
            <w:proofErr w:type="spellStart"/>
            <w:r w:rsidRPr="0044777B">
              <w:rPr>
                <w:bCs/>
                <w:sz w:val="18"/>
                <w:szCs w:val="18"/>
              </w:rPr>
              <w:t>Баранских</w:t>
            </w:r>
            <w:proofErr w:type="spellEnd"/>
            <w:r w:rsidRPr="0044777B">
              <w:rPr>
                <w:bCs/>
                <w:sz w:val="18"/>
                <w:szCs w:val="18"/>
              </w:rPr>
              <w:t xml:space="preserve"> Н.Н. и Н.В.»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1D41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  <w:p w14:paraId="40E14AEB" w14:textId="77777777" w:rsidR="00597A3C" w:rsidRPr="0044777B" w:rsidRDefault="00597A3C" w:rsidP="00597A3C">
            <w:pPr>
              <w:rPr>
                <w:sz w:val="18"/>
                <w:szCs w:val="18"/>
              </w:rPr>
            </w:pPr>
          </w:p>
        </w:tc>
      </w:tr>
      <w:tr w:rsidR="00597A3C" w:rsidRPr="0044777B" w14:paraId="55E33DE6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C156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D6987" w14:textId="77777777" w:rsidR="00597A3C" w:rsidRPr="0044777B" w:rsidRDefault="00597A3C" w:rsidP="00597A3C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 xml:space="preserve">Здание школы искусств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655D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Володарского,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794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32:10:0360328:60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A22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767,0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BC8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2033126,00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D4A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1799653,00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FCFF5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40960806,64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C48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  № 068176</w:t>
            </w:r>
            <w:r>
              <w:rPr>
                <w:color w:val="000000"/>
                <w:sz w:val="18"/>
                <w:szCs w:val="18"/>
              </w:rPr>
              <w:t xml:space="preserve"> от 15.10.2015г. </w:t>
            </w:r>
          </w:p>
          <w:p w14:paraId="47E69F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8AE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ДОД «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ДШИ им. Кольцова В.Ф.»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DB55B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1A8FCFA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A723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CF47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B211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Володарского, 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1617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32:10:0360328:10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52A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2487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CF3DC" w14:textId="77777777" w:rsidR="00597A3C" w:rsidRPr="006306F8" w:rsidRDefault="00597A3C" w:rsidP="00597A3C">
            <w:pPr>
              <w:jc w:val="center"/>
              <w:rPr>
                <w:sz w:val="18"/>
                <w:szCs w:val="18"/>
              </w:rPr>
            </w:pPr>
            <w:r w:rsidRPr="006306F8">
              <w:rPr>
                <w:sz w:val="18"/>
                <w:szCs w:val="18"/>
              </w:rPr>
              <w:t>9547045,86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B3FB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195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9547045,86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EBE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</w:t>
            </w:r>
            <w:r>
              <w:rPr>
                <w:color w:val="000000"/>
                <w:sz w:val="18"/>
                <w:szCs w:val="18"/>
              </w:rPr>
              <w:t>АБ № 148643 от 05.04.2016г.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AAE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ДОД «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ДШИ им. Кольцова В.Ф.»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4FD68" w14:textId="77777777" w:rsidR="00597A3C" w:rsidRPr="00DD25AE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D25AE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DD25AE">
              <w:rPr>
                <w:color w:val="000000"/>
                <w:sz w:val="18"/>
                <w:szCs w:val="18"/>
              </w:rPr>
              <w:t>бессроч</w:t>
            </w:r>
            <w:proofErr w:type="spellEnd"/>
            <w:r w:rsidRPr="00DD25AE">
              <w:rPr>
                <w:color w:val="000000"/>
                <w:sz w:val="18"/>
                <w:szCs w:val="18"/>
              </w:rPr>
              <w:t>-</w:t>
            </w:r>
          </w:p>
          <w:p w14:paraId="0D3A53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D25AE">
              <w:rPr>
                <w:color w:val="000000"/>
                <w:sz w:val="18"/>
                <w:szCs w:val="18"/>
              </w:rPr>
              <w:t>ное</w:t>
            </w:r>
            <w:proofErr w:type="spellEnd"/>
            <w:r w:rsidRPr="00DD25AE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57B699ED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DB03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E7DC3" w14:textId="77777777" w:rsidR="00597A3C" w:rsidRPr="0044777B" w:rsidRDefault="00597A3C" w:rsidP="00597A3C">
            <w:pPr>
              <w:rPr>
                <w:b/>
                <w:color w:val="000000"/>
                <w:sz w:val="18"/>
                <w:szCs w:val="18"/>
              </w:rPr>
            </w:pPr>
            <w:r w:rsidRPr="004D22A2">
              <w:rPr>
                <w:b/>
                <w:color w:val="000000"/>
                <w:sz w:val="18"/>
                <w:szCs w:val="18"/>
              </w:rPr>
              <w:t>Здание РДК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B496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Советская, 66А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BCAA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32:10:0360317:48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A91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3186,2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1977г.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D3D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15992481,75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E9330C" w14:textId="0DBCFEA0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8596592,91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82F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C4DCF">
              <w:rPr>
                <w:color w:val="000000"/>
                <w:sz w:val="18"/>
                <w:szCs w:val="18"/>
              </w:rPr>
              <w:t>63144780,7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58BD6" w14:textId="77777777" w:rsidR="00597A3C" w:rsidRPr="0044777B" w:rsidRDefault="00597A3C" w:rsidP="00597A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32-АБ  № 068201</w:t>
            </w:r>
            <w:r>
              <w:rPr>
                <w:color w:val="000000"/>
                <w:sz w:val="18"/>
                <w:szCs w:val="18"/>
              </w:rPr>
              <w:t xml:space="preserve"> от 20.10.2015г.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272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F1ADE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D2092B6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C0CD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C6461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C997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Советская, 66А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8E07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32:10:0360317:</w:t>
            </w:r>
            <w:r w:rsidRPr="0044777B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761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2798,0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D03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10740906,44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D73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710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10740906,44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9E9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252722</w:t>
            </w:r>
            <w:r>
              <w:rPr>
                <w:color w:val="000000"/>
                <w:sz w:val="18"/>
                <w:szCs w:val="18"/>
              </w:rPr>
              <w:t xml:space="preserve"> от 15.10.2007г.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A70C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C7AD2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3788044E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905B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D9C35" w14:textId="77777777" w:rsidR="00597A3C" w:rsidRPr="0044777B" w:rsidRDefault="00597A3C" w:rsidP="00597A3C">
            <w:pPr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Здание СДК и библиотеки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E612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р-он,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ул.Гощевская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916B4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32:10:0101201:527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D94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425,9кв.м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083AA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1451824,50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57B22C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1451824,50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B42A3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5351424,98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83C68" w14:textId="77777777" w:rsidR="00597A3C" w:rsidRPr="0044777B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от16.04.2018 №32:10:0101201:527-32</w:t>
            </w:r>
            <w:r w:rsidRPr="0044777B">
              <w:rPr>
                <w:sz w:val="18"/>
                <w:szCs w:val="18"/>
                <w:lang w:val="en-US"/>
              </w:rPr>
              <w:t>/</w:t>
            </w:r>
            <w:r w:rsidRPr="0044777B">
              <w:rPr>
                <w:sz w:val="18"/>
                <w:szCs w:val="18"/>
              </w:rPr>
              <w:t>007</w:t>
            </w:r>
            <w:r w:rsidRPr="0044777B">
              <w:rPr>
                <w:sz w:val="18"/>
                <w:szCs w:val="18"/>
                <w:lang w:val="en-US"/>
              </w:rPr>
              <w:t>/</w:t>
            </w:r>
            <w:r w:rsidRPr="0044777B">
              <w:rPr>
                <w:sz w:val="18"/>
                <w:szCs w:val="18"/>
              </w:rPr>
              <w:t>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24F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B51A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671DFA2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9E46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C0283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90CF8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р-он, п. Теплое, ул. </w:t>
            </w:r>
            <w:proofErr w:type="spellStart"/>
            <w:r>
              <w:rPr>
                <w:color w:val="000000"/>
                <w:sz w:val="18"/>
                <w:szCs w:val="18"/>
              </w:rPr>
              <w:t>Гощевская</w:t>
            </w:r>
            <w:proofErr w:type="spellEnd"/>
            <w:r>
              <w:rPr>
                <w:color w:val="000000"/>
                <w:sz w:val="18"/>
                <w:szCs w:val="18"/>
              </w:rPr>
              <w:t>, д 2А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35478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32:10:0101201:949</w:t>
            </w:r>
          </w:p>
          <w:p w14:paraId="2B5C594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DA094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1200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1E43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1324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306F8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E12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34C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306F8">
              <w:rPr>
                <w:color w:val="000000"/>
                <w:sz w:val="18"/>
                <w:szCs w:val="18"/>
              </w:rPr>
              <w:t>1324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6306F8">
              <w:rPr>
                <w:color w:val="000000"/>
                <w:sz w:val="18"/>
                <w:szCs w:val="18"/>
              </w:rPr>
              <w:t>440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DBEF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Собственность, № 32:10:0101201:949-32/007/2018-1 от 10.05.2018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0373C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D6AA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D25AE">
              <w:rPr>
                <w:color w:val="000000"/>
                <w:sz w:val="18"/>
                <w:szCs w:val="18"/>
              </w:rPr>
              <w:t>Постоянное (бессрочное) пользование</w:t>
            </w:r>
          </w:p>
        </w:tc>
      </w:tr>
      <w:tr w:rsidR="00597A3C" w:rsidRPr="0044777B" w14:paraId="07F5E2E8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D4EE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9A459" w14:textId="77777777" w:rsidR="00597A3C" w:rsidRPr="0044777B" w:rsidRDefault="00597A3C" w:rsidP="00597A3C">
            <w:pPr>
              <w:rPr>
                <w:b/>
                <w:color w:val="000000"/>
                <w:sz w:val="18"/>
                <w:szCs w:val="18"/>
              </w:rPr>
            </w:pPr>
            <w:r w:rsidRPr="004D22A2">
              <w:rPr>
                <w:b/>
                <w:color w:val="000000"/>
                <w:sz w:val="18"/>
                <w:szCs w:val="18"/>
              </w:rPr>
              <w:t>Здание Дома культуры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2EA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р-он,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>
              <w:rPr>
                <w:color w:val="000000"/>
                <w:sz w:val="18"/>
                <w:szCs w:val="18"/>
              </w:rPr>
              <w:t>, ул. Лесная, д.23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4FB3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32:10:0021001:356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5D4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1425кв.м.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39CD0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16236939,00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3CDCC" w14:textId="14CA43C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6868225,62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7AFD13" w14:textId="77777777" w:rsidR="00597A3C" w:rsidRPr="00D7527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D75279">
              <w:rPr>
                <w:color w:val="000000"/>
                <w:sz w:val="18"/>
                <w:szCs w:val="18"/>
              </w:rPr>
              <w:t>22977355,5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BA64E" w14:textId="77777777" w:rsidR="00597A3C" w:rsidRPr="0044777B" w:rsidRDefault="00597A3C" w:rsidP="00597A3C">
            <w:pPr>
              <w:ind w:right="100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от11.04.2018 №32:10:0021001:356-32</w:t>
            </w:r>
            <w:r w:rsidRPr="00686A51">
              <w:rPr>
                <w:sz w:val="18"/>
                <w:szCs w:val="18"/>
              </w:rPr>
              <w:t>/</w:t>
            </w:r>
            <w:r w:rsidRPr="0044777B">
              <w:rPr>
                <w:sz w:val="18"/>
                <w:szCs w:val="18"/>
              </w:rPr>
              <w:t>007</w:t>
            </w:r>
            <w:r w:rsidRPr="00686A51">
              <w:rPr>
                <w:sz w:val="18"/>
                <w:szCs w:val="18"/>
              </w:rPr>
              <w:t>/</w:t>
            </w:r>
            <w:r w:rsidRPr="0044777B">
              <w:rPr>
                <w:sz w:val="18"/>
                <w:szCs w:val="18"/>
              </w:rPr>
              <w:t>2018-1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37E7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B76DA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  <w:r>
              <w:rPr>
                <w:sz w:val="18"/>
                <w:szCs w:val="18"/>
              </w:rPr>
              <w:t xml:space="preserve"> №32:10:0021001:356-32/007/2018-3 от 15.05.2018</w:t>
            </w:r>
          </w:p>
        </w:tc>
      </w:tr>
      <w:tr w:rsidR="00597A3C" w:rsidRPr="0044777B" w14:paraId="6A2DC3CF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0E85D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185B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Здание СДК</w:t>
            </w:r>
            <w:r>
              <w:rPr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373A7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</w:p>
          <w:p w14:paraId="61D8B418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Вельяминова, </w:t>
            </w:r>
          </w:p>
          <w:p w14:paraId="5181E22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CE8992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32:10:0230501:260</w:t>
            </w:r>
          </w:p>
          <w:p w14:paraId="5480B33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7B3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467,7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A68A3" w14:textId="5346A142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37485,00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D1DE4" w14:textId="1C040AC4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35557,99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B0843B" w14:textId="321DFBA5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2554100,35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D7B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32:10:0230501:260-32/001/2018-4 от 17.09.2018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F7E8E9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F1E64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35A7577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DC21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C3A7C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EC7533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</w:t>
            </w:r>
          </w:p>
          <w:p w14:paraId="7D58EA4F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с. Вельяминова, </w:t>
            </w:r>
          </w:p>
          <w:p w14:paraId="5721CF2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Октябрьская, д. 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5387A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247F5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2109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59FA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1986699,09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A46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044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36854">
              <w:rPr>
                <w:color w:val="000000"/>
                <w:sz w:val="18"/>
                <w:szCs w:val="18"/>
              </w:rPr>
              <w:t>1986699,09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C95A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№ 32:10:0230501:349-32/001/2018-2 от 17.09.2018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453182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910E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DD25AE">
              <w:rPr>
                <w:bCs/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3155660C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9204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76F7F" w14:textId="77777777" w:rsidR="00597A3C" w:rsidRPr="0043356D" w:rsidRDefault="00597A3C" w:rsidP="00597A3C">
            <w:pPr>
              <w:rPr>
                <w:color w:val="000000"/>
                <w:sz w:val="18"/>
                <w:szCs w:val="18"/>
              </w:rPr>
            </w:pPr>
            <w:r w:rsidRPr="004D22A2">
              <w:rPr>
                <w:color w:val="000000"/>
                <w:sz w:val="18"/>
                <w:szCs w:val="18"/>
              </w:rPr>
              <w:t>Блочная мини-котельная КТА-128-ГВ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D4E1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РФ, Брянская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обл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муниципальный р-он,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9212C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32:10:0230501:873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2A4888" w14:textId="77777777" w:rsidR="00597A3C" w:rsidRPr="00241D77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color w:val="000000"/>
                <w:sz w:val="18"/>
                <w:szCs w:val="18"/>
              </w:rPr>
              <w:t xml:space="preserve"> 12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D886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E7D66">
              <w:rPr>
                <w:color w:val="000000"/>
                <w:sz w:val="18"/>
                <w:szCs w:val="18"/>
              </w:rPr>
              <w:t>724 000,00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6F97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42E05F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4A83272" w14:textId="38A23E40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95578,08</w:t>
            </w:r>
          </w:p>
          <w:p w14:paraId="43A4051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6646714" w14:textId="77777777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31952" w14:textId="348016BF" w:rsidR="00597A3C" w:rsidRPr="007B6793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136522,56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F3B5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32:10:0230501:873-32/084/2020-1 от 18.06.2020г.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13C58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МБУК «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районный дом культуры»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CC45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7A6BFC0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89A6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906AF" w14:textId="77777777" w:rsidR="00597A3C" w:rsidRPr="00BF237B" w:rsidRDefault="00597A3C" w:rsidP="00597A3C">
            <w:pPr>
              <w:pStyle w:val="2"/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Дома  Детского   творчества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265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4777B">
              <w:rPr>
                <w:color w:val="000000"/>
                <w:sz w:val="18"/>
                <w:szCs w:val="18"/>
              </w:rPr>
              <w:t xml:space="preserve">. Карачев,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Федюнинского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DD2E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32:10:0360301:67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16A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</w:t>
            </w:r>
            <w:r>
              <w:rPr>
                <w:color w:val="000000"/>
                <w:sz w:val="18"/>
                <w:szCs w:val="18"/>
              </w:rPr>
              <w:t>826,6</w:t>
            </w:r>
            <w:r w:rsidRPr="0044777B">
              <w:rPr>
                <w:color w:val="000000"/>
                <w:sz w:val="18"/>
                <w:szCs w:val="18"/>
              </w:rPr>
              <w:t xml:space="preserve"> кв.м.,</w:t>
            </w:r>
            <w:r>
              <w:rPr>
                <w:color w:val="000000"/>
                <w:sz w:val="18"/>
                <w:szCs w:val="18"/>
              </w:rPr>
              <w:t>1952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99E2A" w14:textId="77777777" w:rsidR="00597A3C" w:rsidRPr="00C8084E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C8084E">
              <w:rPr>
                <w:color w:val="000000"/>
                <w:sz w:val="18"/>
                <w:szCs w:val="18"/>
              </w:rPr>
              <w:t>783938,75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59630" w14:textId="77777777" w:rsidR="00597A3C" w:rsidRPr="00C8084E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C8084E">
              <w:rPr>
                <w:color w:val="000000"/>
                <w:sz w:val="18"/>
                <w:szCs w:val="18"/>
              </w:rPr>
              <w:t>621533,53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F7CB1" w14:textId="77777777" w:rsidR="00597A3C" w:rsidRPr="00997AAB" w:rsidRDefault="00597A3C" w:rsidP="00597A3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F50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AA442F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№582982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ABF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ДО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1B3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1CF14AF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702B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0EC44" w14:textId="77777777" w:rsidR="00597A3C" w:rsidRPr="00BF237B" w:rsidRDefault="00597A3C" w:rsidP="00597A3C">
            <w:pPr>
              <w:pStyle w:val="2"/>
              <w:rPr>
                <w:b w:val="0"/>
                <w:color w:val="000000"/>
                <w:sz w:val="18"/>
                <w:szCs w:val="18"/>
              </w:rPr>
            </w:pPr>
            <w:r w:rsidRPr="00BF237B">
              <w:rPr>
                <w:b w:val="0"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04E438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</w:t>
            </w:r>
            <w:r w:rsidRPr="0044777B">
              <w:rPr>
                <w:color w:val="000000"/>
                <w:sz w:val="18"/>
                <w:szCs w:val="18"/>
              </w:rPr>
              <w:t xml:space="preserve">. Карачев,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Федюнинского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B3E10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32:10:0360108:3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CBB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2554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52E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9804244,12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B89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D01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9804244,12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A7C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6AF48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008412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394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ДО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580EB" w14:textId="77777777" w:rsidR="00597A3C" w:rsidRPr="00715FC1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715FC1">
              <w:rPr>
                <w:color w:val="000000"/>
                <w:sz w:val="18"/>
                <w:szCs w:val="18"/>
              </w:rPr>
              <w:t>бессроч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>-</w:t>
            </w:r>
          </w:p>
          <w:p w14:paraId="41FF7F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715FC1">
              <w:rPr>
                <w:color w:val="000000"/>
                <w:sz w:val="18"/>
                <w:szCs w:val="18"/>
              </w:rPr>
              <w:t>ное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25267FD3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939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1A201" w14:textId="77777777" w:rsidR="00597A3C" w:rsidRPr="00BF237B" w:rsidRDefault="00597A3C" w:rsidP="00597A3C">
            <w:pPr>
              <w:pStyle w:val="2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BF237B">
              <w:rPr>
                <w:b w:val="0"/>
                <w:bCs w:val="0"/>
                <w:color w:val="000000"/>
                <w:sz w:val="18"/>
                <w:szCs w:val="18"/>
              </w:rPr>
              <w:t>Ворота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80F912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Федюнинского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DFE2C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CEC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 1998г.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E07B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8106,00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437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8106,00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F17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A3F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10B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ДО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E278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B630900" w14:textId="77777777" w:rsidTr="00033950">
        <w:trPr>
          <w:trHeight w:val="86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2773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4C109" w14:textId="77777777" w:rsidR="00597A3C" w:rsidRPr="00BF237B" w:rsidRDefault="00597A3C" w:rsidP="00597A3C">
            <w:pPr>
              <w:pStyle w:val="2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BF237B">
              <w:rPr>
                <w:b w:val="0"/>
                <w:bCs w:val="0"/>
                <w:color w:val="000000"/>
                <w:sz w:val="18"/>
                <w:szCs w:val="18"/>
              </w:rPr>
              <w:t xml:space="preserve">Забор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8E75B9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Федюнинского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712E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DC3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Метал.,1970г.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3F1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35833,00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54C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35833,00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FE1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C68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27B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ДО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Дом детского творчества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964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3E92A91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D436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FB0BF" w14:textId="77777777" w:rsidR="00597A3C" w:rsidRPr="00BF237B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 xml:space="preserve">Здание школы имени С.М. Кирова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C3933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740B1AA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9D97F" w14:textId="77777777" w:rsidR="00597A3C" w:rsidRPr="000B276A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0B276A">
              <w:rPr>
                <w:b/>
                <w:bCs/>
                <w:color w:val="343434"/>
                <w:sz w:val="18"/>
                <w:szCs w:val="18"/>
                <w:shd w:val="clear" w:color="auto" w:fill="FFFFFF"/>
              </w:rPr>
              <w:t>32:10:0360215:48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9C7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Железобетон, 6093,3 кв.м.,1983г.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149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2880088,57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E70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1338305,77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54B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DB97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086347</w:t>
            </w:r>
          </w:p>
          <w:p w14:paraId="4E807D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 29.11.2011г.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E09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10E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9DF814D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2DE9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2C9A8" w14:textId="77777777" w:rsidR="00597A3C" w:rsidRPr="00BF237B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BF23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2F1AB5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6020621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F685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32:10:0360215:15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31B7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22410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A4B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31847299,2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B75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7FF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31847299,2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5B679" w14:textId="77777777" w:rsidR="00597A3C" w:rsidRPr="0044777B" w:rsidRDefault="00597A3C" w:rsidP="00597A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453446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61F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E6E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715FC1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04FD8FC8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02CE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69FA3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D6F946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2F25A9BA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D205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AF75A5">
              <w:rPr>
                <w:color w:val="000000"/>
                <w:sz w:val="18"/>
                <w:szCs w:val="18"/>
              </w:rPr>
              <w:t>32:10:0360215:81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47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Кирпич.,364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652B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164776,50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CFD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77334,09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2F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8FD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958701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A1B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4E116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2EBC0AB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81A17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BC904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FB6B2E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0A4B9D8E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7FBE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32:10:0360215:80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759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Кирпич.,9</w:t>
            </w:r>
            <w:r w:rsidRPr="0044777B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,3 кв.м.,1987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477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5869,</w:t>
            </w:r>
            <w:r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3A9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5 869,50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65C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78FB04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Выписка из ЕГРН </w:t>
            </w:r>
            <w:r w:rsidRPr="0044777B">
              <w:rPr>
                <w:color w:val="000000"/>
                <w:sz w:val="18"/>
                <w:szCs w:val="18"/>
              </w:rPr>
              <w:t>32-32-10/020/2011-488</w:t>
            </w:r>
          </w:p>
          <w:p w14:paraId="63429C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29.11.2011 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8CD2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64FA8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B76C3B0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B3FC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DB99F3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Здание бассейна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ADF07E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68EFFD4B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5192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color w:val="000000"/>
                <w:sz w:val="18"/>
                <w:szCs w:val="18"/>
              </w:rPr>
              <w:t>32:10:0360215:82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412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409,8</w:t>
            </w:r>
            <w:r w:rsidRPr="0044777B">
              <w:rPr>
                <w:color w:val="000000"/>
                <w:sz w:val="18"/>
                <w:szCs w:val="18"/>
              </w:rPr>
              <w:t>кв.м.,1990г.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06D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384 149,50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65F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298 583,92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C0F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22461322,41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659E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958702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DC8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45526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9DB1DEA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DE5F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D1DCE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Сарай тес.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5D748D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2F4D23DC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5723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B39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Тесовый,  810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4777B">
                <w:rPr>
                  <w:color w:val="000000"/>
                  <w:sz w:val="18"/>
                  <w:szCs w:val="18"/>
                </w:rPr>
                <w:t>1990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763E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26AA7">
              <w:rPr>
                <w:color w:val="000000"/>
                <w:sz w:val="18"/>
                <w:szCs w:val="18"/>
              </w:rPr>
              <w:t>14 358,75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FF2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14358,75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230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81A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4E4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8A408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B782106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778C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1D4F7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D4040A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Карачев, ул. </w:t>
            </w:r>
          </w:p>
          <w:p w14:paraId="68ABB44B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К. Либкнехта, 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0981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73A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3 г"/>
              </w:smartTagPr>
              <w:r w:rsidRPr="0044777B">
                <w:rPr>
                  <w:color w:val="000000"/>
                  <w:sz w:val="18"/>
                  <w:szCs w:val="18"/>
                </w:rPr>
                <w:t>2003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082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8702,57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811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8702,57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439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D35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D69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98797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8D693E8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79A6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B363C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 xml:space="preserve">Гараж на 4 </w:t>
            </w:r>
            <w:proofErr w:type="spellStart"/>
            <w:r w:rsidRPr="00BF237B">
              <w:rPr>
                <w:color w:val="000000"/>
                <w:sz w:val="18"/>
                <w:szCs w:val="18"/>
              </w:rPr>
              <w:t>тр.един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C8D5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г.</w:t>
            </w:r>
            <w:r w:rsidRPr="0044777B">
              <w:rPr>
                <w:color w:val="000000"/>
                <w:sz w:val="18"/>
                <w:szCs w:val="18"/>
              </w:rPr>
              <w:t>Карачев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6170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DF6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EDF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307169,00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EC6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307169,00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D27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B26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254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им. С.М. Кирова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25C3D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0FC4107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4D05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EAA2FB" w14:textId="77777777" w:rsidR="00597A3C" w:rsidRPr="00BF237B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F237B">
              <w:rPr>
                <w:b/>
                <w:bCs/>
                <w:color w:val="000000"/>
                <w:sz w:val="18"/>
                <w:szCs w:val="18"/>
              </w:rPr>
              <w:t>Здание д/сада №11 «Журавлик»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B423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6FE7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32:10:0360109:185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CB2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900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E78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2 181 145,28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44B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714575,88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2A0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433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CEEEE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323244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20D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24E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35DE1B8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7802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C7DD5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D44598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EC3A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53C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5137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7A1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19719812,86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D0D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D69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52ED8">
              <w:rPr>
                <w:color w:val="000000"/>
                <w:sz w:val="18"/>
                <w:szCs w:val="18"/>
              </w:rPr>
              <w:t>19719812,86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B3B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CB600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030141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2B26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35A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>Постоянное бес-срочное пользование</w:t>
            </w:r>
          </w:p>
        </w:tc>
      </w:tr>
      <w:tr w:rsidR="00597A3C" w:rsidRPr="0044777B" w14:paraId="0CF05963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9446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32214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Прачечная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2F2551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77C4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780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40 кв.м.,1982г.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DAD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25138,75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218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17307,71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002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1D9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069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7685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454F5B6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1E8E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D49F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F68970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377F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32:10:0360109:186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CFB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 кв.м.,1998г.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516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197400,00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D55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74752,32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B62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72D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72936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323245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342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05E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AC2BBE7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30A8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8AF58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Овощехранилище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8BA0EE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99B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93E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80 кв.м.,1982г.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B3E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19223,75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4E1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19223,75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E84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DD0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12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3697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7B3750E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F381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722B8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CBC362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37EF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98C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Блочный, 85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5CB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17402,00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E9BC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17402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289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347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247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F61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A82944E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E64F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336A3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A3D0D2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Октябрьская, 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EFEA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D0C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Дерево, 28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10E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17400,25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AAB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17400,25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D24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F6D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29BF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11 Журавлик»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B87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4A2583B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054D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43BA83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№12 «Золотая рыбка»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6F77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0CC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32:10:0360402:126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31C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Кирпич.,1614,8 кв.м.,1987г.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0A35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4161924,00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708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1689811,38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998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5D40D3">
              <w:rPr>
                <w:color w:val="000000"/>
                <w:sz w:val="18"/>
                <w:szCs w:val="18"/>
              </w:rPr>
              <w:t>36804630,72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2CA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B484E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582538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A03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22C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3663A55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F9C2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6AABD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C0BFF9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1667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32:10:0360417:8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571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10000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756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30877">
              <w:rPr>
                <w:color w:val="000000"/>
                <w:sz w:val="18"/>
                <w:szCs w:val="18"/>
              </w:rPr>
              <w:t>38387800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215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E74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30877">
              <w:rPr>
                <w:color w:val="000000"/>
                <w:sz w:val="18"/>
                <w:szCs w:val="18"/>
              </w:rPr>
              <w:t>38387800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1F2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AE398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016493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BF2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174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715FC1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0F1562C4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8CA2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F72EA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 с подвалом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783874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A6B8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B9B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кирпич.,49,9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0AF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41408,50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BC9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41408,50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B7A4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0C7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AC7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489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401DBF6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AA76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629EF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33A325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Горького, 19б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69C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D46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Тесов., 69,9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1B8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15515,50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10A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15515,50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198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19A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0CC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12 «Золотая рыбка»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29E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98AD60D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0318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8D49E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школы №5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1A3D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564A6A" w14:textId="77777777" w:rsidR="00597A3C" w:rsidRPr="0019314D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32:10:0360313:64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194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1495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1968г.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A5E4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3373721,75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077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2157186,81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661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263D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32-АЖ № 086598</w:t>
            </w:r>
          </w:p>
          <w:p w14:paraId="0AFDFB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0C2CE8">
              <w:rPr>
                <w:color w:val="000000"/>
                <w:sz w:val="18"/>
                <w:szCs w:val="18"/>
              </w:rPr>
              <w:t>от 15.03.12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A46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4777B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44777B">
              <w:rPr>
                <w:color w:val="000000"/>
                <w:sz w:val="18"/>
                <w:szCs w:val="18"/>
              </w:rPr>
              <w:t>. Карачева</w:t>
            </w:r>
            <w:r>
              <w:rPr>
                <w:color w:val="000000"/>
                <w:sz w:val="18"/>
                <w:szCs w:val="18"/>
              </w:rPr>
              <w:t xml:space="preserve">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1C1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22B030A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2816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BD7C2" w14:textId="77777777" w:rsidR="00597A3C" w:rsidRPr="00630F37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413146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C37C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32:10:360313:34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39B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14126,1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2283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54226990,16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04D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069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54226990,16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E28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32-АГ № 341330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6CB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44777B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44777B">
              <w:rPr>
                <w:color w:val="000000"/>
                <w:sz w:val="18"/>
                <w:szCs w:val="18"/>
              </w:rPr>
              <w:t>. Карачева</w:t>
            </w:r>
            <w:r>
              <w:rPr>
                <w:color w:val="000000"/>
                <w:sz w:val="18"/>
                <w:szCs w:val="18"/>
              </w:rPr>
              <w:t xml:space="preserve">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1D1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715FC1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715FC1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715FC1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4B7DE547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04E6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BBE79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овощехранилища, 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76FCA0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669B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207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A06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131691,00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BCD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109701,83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546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294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53FBBA" w14:textId="77777777" w:rsidR="00597A3C" w:rsidRDefault="00597A3C" w:rsidP="00597A3C">
            <w:r w:rsidRPr="00D01B3A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D01B3A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D01B3A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ECCCE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4CEAC8E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1BE7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83D33D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Подсобное помещение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4B8B00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04F8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color w:val="000000"/>
                <w:sz w:val="18"/>
                <w:szCs w:val="18"/>
              </w:rPr>
              <w:t>32:10:0360313:87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891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 31,5 кв.м.,1968г.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EBE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131691,00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AD6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131 691,00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FD9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E50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71200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994936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B69364" w14:textId="77777777" w:rsidR="00597A3C" w:rsidRDefault="00597A3C" w:rsidP="00597A3C">
            <w:r w:rsidRPr="00D01B3A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D01B3A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D01B3A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413D0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72E990E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E7ED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56509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D1DD10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AA40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19314D">
              <w:rPr>
                <w:color w:val="000000"/>
                <w:sz w:val="18"/>
                <w:szCs w:val="18"/>
              </w:rPr>
              <w:t>32:10:0360305:123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271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Дерево,10,5 кв.м.,1989г.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B1D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4247,25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E7CF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4247,25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E9A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77CE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C4F37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994935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04BF65" w14:textId="77777777" w:rsidR="00597A3C" w:rsidRDefault="00597A3C" w:rsidP="00597A3C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2F5DC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5FBBB1B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2732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92497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FDAB3D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F431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C99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Кирпич.39,4 кв.м.,1978г.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852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43639,75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65D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43639,75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5DAB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8369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806E9E" w14:textId="77777777" w:rsidR="00597A3C" w:rsidRDefault="00597A3C" w:rsidP="00597A3C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20737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61B588B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5F14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5C493" w14:textId="77777777" w:rsidR="00597A3C" w:rsidRPr="00630F37" w:rsidRDefault="00597A3C" w:rsidP="00597A3C">
            <w:pPr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Ворота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931372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DC04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713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Метал.,1971г.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9790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47194,00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067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47 194,00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DE1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677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16D756" w14:textId="77777777" w:rsidR="00597A3C" w:rsidRDefault="00597A3C" w:rsidP="00597A3C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4FE54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D2914AB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0831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2FFB3" w14:textId="77777777" w:rsidR="00597A3C" w:rsidRPr="00630F37" w:rsidRDefault="00597A3C" w:rsidP="00597A3C">
            <w:pPr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Забор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283BCA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Кольцова, 36а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A6BF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D4D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Метал.,1968 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244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89552,75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E5E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89552,75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AE2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40B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7B353A" w14:textId="77777777" w:rsidR="00597A3C" w:rsidRDefault="00597A3C" w:rsidP="00597A3C">
            <w:r w:rsidRPr="002639BD">
              <w:rPr>
                <w:color w:val="000000"/>
                <w:sz w:val="18"/>
                <w:szCs w:val="18"/>
              </w:rPr>
              <w:t xml:space="preserve">МБОУ  СОШ № </w:t>
            </w:r>
            <w:smartTag w:uri="urn:schemas-microsoft-com:office:smarttags" w:element="metricconverter">
              <w:smartTagPr>
                <w:attr w:name="ProductID" w:val="5 г"/>
              </w:smartTagPr>
              <w:r w:rsidRPr="002639BD">
                <w:rPr>
                  <w:color w:val="000000"/>
                  <w:sz w:val="18"/>
                  <w:szCs w:val="18"/>
                </w:rPr>
                <w:t>5 г</w:t>
              </w:r>
            </w:smartTag>
            <w:r w:rsidRPr="002639BD">
              <w:rPr>
                <w:color w:val="000000"/>
                <w:sz w:val="18"/>
                <w:szCs w:val="18"/>
              </w:rPr>
              <w:t>. Карачева им. И.С. Кузнецова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B5BD3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3036217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A993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5D769" w14:textId="77777777" w:rsidR="00597A3C" w:rsidRPr="00630F37" w:rsidRDefault="00597A3C" w:rsidP="00597A3C">
            <w:pPr>
              <w:rPr>
                <w:b/>
                <w:bCs/>
                <w:sz w:val="18"/>
                <w:szCs w:val="18"/>
              </w:rPr>
            </w:pPr>
            <w:r w:rsidRPr="00630F37">
              <w:rPr>
                <w:b/>
                <w:bCs/>
                <w:sz w:val="18"/>
                <w:szCs w:val="18"/>
              </w:rPr>
              <w:t>Здание д/сада №7 Аленка»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5A29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B9E0C" w14:textId="77777777" w:rsidR="00597A3C" w:rsidRPr="0019314D" w:rsidRDefault="00597A3C" w:rsidP="00597A3C">
            <w:pPr>
              <w:jc w:val="both"/>
              <w:rPr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19314D">
              <w:rPr>
                <w:bCs/>
                <w:color w:val="343434"/>
                <w:sz w:val="18"/>
                <w:szCs w:val="18"/>
              </w:rPr>
              <w:t>32:10:0360316:213</w:t>
            </w:r>
          </w:p>
          <w:p w14:paraId="516B23B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669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2031,7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44777B">
                <w:rPr>
                  <w:color w:val="000000"/>
                  <w:sz w:val="18"/>
                  <w:szCs w:val="18"/>
                </w:rPr>
                <w:t>1990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089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1356743,50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61A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502 219,64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1643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7 747 200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49C5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32-АГ № </w:t>
            </w:r>
            <w:r>
              <w:rPr>
                <w:color w:val="000000"/>
                <w:sz w:val="18"/>
                <w:szCs w:val="18"/>
              </w:rPr>
              <w:t xml:space="preserve">910930 </w:t>
            </w:r>
            <w:r w:rsidRPr="000C2CE8">
              <w:rPr>
                <w:color w:val="000000"/>
                <w:sz w:val="18"/>
                <w:szCs w:val="18"/>
              </w:rPr>
              <w:t>04.10.2011г.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F5C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798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495737F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6C72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A3D360" w14:textId="77777777" w:rsidR="00597A3C" w:rsidRPr="00630F37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F0F56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0B0316A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810C2" w14:textId="77777777" w:rsidR="00597A3C" w:rsidRPr="00EA7FAD" w:rsidRDefault="00597A3C" w:rsidP="00597A3C">
            <w:pPr>
              <w:jc w:val="both"/>
              <w:rPr>
                <w:sz w:val="18"/>
                <w:szCs w:val="18"/>
              </w:rPr>
            </w:pPr>
            <w:r w:rsidRPr="0019314D">
              <w:rPr>
                <w:sz w:val="18"/>
                <w:szCs w:val="18"/>
              </w:rPr>
              <w:t>32:10:0360308:40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7960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13 065</w:t>
            </w:r>
            <w:r w:rsidRPr="0044777B">
              <w:rPr>
                <w:sz w:val="18"/>
                <w:szCs w:val="18"/>
              </w:rPr>
              <w:t xml:space="preserve"> кв. м, под объектами образования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4363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50153660,7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0D7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219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50153660,7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BBE45" w14:textId="77777777" w:rsidR="00597A3C" w:rsidRPr="0019732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197328">
              <w:rPr>
                <w:color w:val="343434"/>
                <w:sz w:val="18"/>
                <w:szCs w:val="18"/>
                <w:shd w:val="clear" w:color="auto" w:fill="FFFFFF"/>
              </w:rPr>
              <w:t>№ 32-32-10/009/2013-651  от 18.03.2013</w:t>
            </w:r>
            <w:r w:rsidRPr="00197328">
              <w:rPr>
                <w:rStyle w:val="apple-converted-space"/>
                <w:color w:val="343434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F3A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FAD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4A07BA5E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C986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00D12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32615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C9BA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CEC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Дерево, 10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03A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6930,00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2C6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6930,00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6E7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B98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FC1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46110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8409E91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8581F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89896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д/сада (старое)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626585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D6D8A" w14:textId="77777777" w:rsidR="00597A3C" w:rsidRPr="008F12E6" w:rsidRDefault="00597A3C" w:rsidP="00597A3C">
            <w:pPr>
              <w:jc w:val="both"/>
              <w:rPr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8F12E6">
              <w:rPr>
                <w:bCs/>
                <w:color w:val="343434"/>
                <w:sz w:val="18"/>
                <w:szCs w:val="18"/>
              </w:rPr>
              <w:t>32:10:0360316:211</w:t>
            </w:r>
          </w:p>
          <w:p w14:paraId="6FC0393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61183A" w14:textId="28545C1C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</w:t>
            </w:r>
            <w:r w:rsidR="008B62AA">
              <w:rPr>
                <w:color w:val="000000"/>
                <w:sz w:val="18"/>
                <w:szCs w:val="18"/>
              </w:rPr>
              <w:t>р</w:t>
            </w:r>
            <w:r w:rsidRPr="0044777B">
              <w:rPr>
                <w:color w:val="000000"/>
                <w:sz w:val="18"/>
                <w:szCs w:val="18"/>
              </w:rPr>
              <w:t xml:space="preserve">пич., 1079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B4A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1580503,75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6A9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915 884,86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30D0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A655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32-АГ № </w:t>
            </w:r>
            <w:r>
              <w:rPr>
                <w:color w:val="000000"/>
                <w:sz w:val="18"/>
                <w:szCs w:val="18"/>
              </w:rPr>
              <w:t>958250 от 25.10.2011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F45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9BBA2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F9AC135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FEFF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751DD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Здание прачечной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076001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AF37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ABB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 200 кв.м.,1973г.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147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4C0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27A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4E0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615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7416C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5B28002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3044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781C3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Пристройка-подвал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3A069B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1C504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1C5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40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73 г"/>
              </w:smartTagPr>
              <w:r w:rsidRPr="0044777B">
                <w:rPr>
                  <w:color w:val="000000"/>
                  <w:sz w:val="18"/>
                  <w:szCs w:val="18"/>
                </w:rPr>
                <w:t>1973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0B8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92074,50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116C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92074,50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29A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C7F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43B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40DED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70B6E55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58E4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08440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Прачечная с пристройкой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2E5D25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B842B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50E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40 кв.м.,1972г.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AF7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7EA5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103687,50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6BB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907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2F7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0B997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CC0EF6C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46F4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D9357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8A5250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49B8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E98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CA5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749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C09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8DBD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AF6F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4AB2F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A01758A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ADCA7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D14F8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5A2A7C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CC05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AEB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93B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F91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95B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641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FA5E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FDE33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B641248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710F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22C52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0B0ACC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A191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241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E89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BE7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A3A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0494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783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3737C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3C5DE60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E1C1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87738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728985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2758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491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15 кв.м.,1987г.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FB4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505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CB6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456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BE2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6E913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42A0BD5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0B1D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E42C7A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8AF8D8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95CF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082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BD5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777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CD5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D97D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9EA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882CC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6C99018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4BFC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ED1A5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Веранда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8D8D5F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5349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FCF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9A1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83F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AF6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D35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2F0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33301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1EF5A7C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A9AE1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8FCEE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«Емеля и щука»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5BF5FF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9390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E0E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2006г.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849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3992,00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76B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3992,00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46B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FF1FB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71B1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A841C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6BD4DAD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F2AE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EA4CE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«Лиса и журавль»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956374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К. Маркса, 26а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5333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A38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520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30DCD">
              <w:rPr>
                <w:color w:val="000000"/>
                <w:sz w:val="18"/>
                <w:szCs w:val="18"/>
              </w:rPr>
              <w:t>4 456,43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143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4 456,43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870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944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633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7 «Аленка»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17D7C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F2F5B52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9A6C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13F8C" w14:textId="77777777" w:rsidR="00597A3C" w:rsidRPr="00630F37" w:rsidRDefault="00597A3C" w:rsidP="00597A3C">
            <w:pPr>
              <w:ind w:left="-28" w:firstLine="28"/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школы №4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FAA8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D3676" w14:textId="77777777" w:rsidR="00597A3C" w:rsidRPr="00BD6839" w:rsidRDefault="00597A3C" w:rsidP="00597A3C">
            <w:pPr>
              <w:jc w:val="both"/>
              <w:rPr>
                <w:color w:val="000000"/>
                <w:sz w:val="20"/>
                <w:szCs w:val="20"/>
              </w:rPr>
            </w:pPr>
            <w:r w:rsidRPr="00956125">
              <w:rPr>
                <w:color w:val="000000"/>
                <w:sz w:val="20"/>
                <w:szCs w:val="20"/>
              </w:rPr>
              <w:t>32:10:0360331:60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F22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Кирпич.,959,3 кв.м.,1953г.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186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3949979,25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3B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3949979,25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C7A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84D8C" w14:textId="77777777" w:rsidR="00597A3C" w:rsidRPr="0095612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Свидетельство</w:t>
            </w:r>
          </w:p>
          <w:p w14:paraId="046399A1" w14:textId="77777777" w:rsidR="00597A3C" w:rsidRPr="0095612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32-АЖ № 086599 от 16.03.12г.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957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№ 4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71BB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Оперативное управление</w:t>
            </w:r>
          </w:p>
        </w:tc>
      </w:tr>
      <w:tr w:rsidR="00597A3C" w:rsidRPr="0044777B" w14:paraId="15C03FA9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F512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80786" w14:textId="77777777" w:rsidR="00597A3C" w:rsidRPr="00630F37" w:rsidRDefault="00597A3C" w:rsidP="00597A3C">
            <w:pPr>
              <w:ind w:left="-28" w:firstLine="28"/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583C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D8345" w14:textId="77777777" w:rsidR="00597A3C" w:rsidRPr="00862D59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32:10:0360331:38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1D2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10944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E6EFA" w14:textId="77777777" w:rsidR="00597A3C" w:rsidRPr="00B10BF4" w:rsidRDefault="00597A3C" w:rsidP="00597A3C">
            <w:pPr>
              <w:jc w:val="center"/>
              <w:rPr>
                <w:sz w:val="18"/>
                <w:szCs w:val="18"/>
              </w:rPr>
            </w:pPr>
            <w:r w:rsidRPr="00B10BF4">
              <w:rPr>
                <w:sz w:val="18"/>
                <w:szCs w:val="18"/>
              </w:rPr>
              <w:t>42011608,32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D448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FB0652" w14:textId="77777777" w:rsidR="00597A3C" w:rsidRPr="00862D59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42011608,32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E43B2" w14:textId="77777777" w:rsidR="00597A3C" w:rsidRPr="0095612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Свидетельство</w:t>
            </w:r>
          </w:p>
          <w:p w14:paraId="36E7B737" w14:textId="77777777" w:rsidR="00597A3C" w:rsidRPr="0095612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56125">
              <w:rPr>
                <w:color w:val="000000"/>
                <w:sz w:val="18"/>
                <w:szCs w:val="18"/>
              </w:rPr>
              <w:t>АБ № 148566 от 06.11.2012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6C919E" w14:textId="77777777" w:rsidR="00597A3C" w:rsidRDefault="00597A3C" w:rsidP="00597A3C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1B56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Постоянное бессроч</w:t>
            </w:r>
            <w:r w:rsidRPr="0044777B">
              <w:rPr>
                <w:color w:val="000000"/>
                <w:sz w:val="18"/>
                <w:szCs w:val="18"/>
              </w:rPr>
              <w:t>ное пользование</w:t>
            </w:r>
            <w:r>
              <w:rPr>
                <w:color w:val="000000"/>
                <w:sz w:val="18"/>
                <w:szCs w:val="18"/>
              </w:rPr>
              <w:t xml:space="preserve"> 32:10:0360331:38-32/007/2020-1 от 24.03.2020</w:t>
            </w:r>
          </w:p>
        </w:tc>
      </w:tr>
      <w:tr w:rsidR="00597A3C" w:rsidRPr="0044777B" w14:paraId="78FCCA88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6E63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CA0806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мастерской и спортзал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28B5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7AB0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32:10:0360331:110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8BD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Кирпич.,200,9 кв.м.,1965г.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16E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382441,50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747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382 441,50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D14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705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02DCB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05001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DBDB00" w14:textId="77777777" w:rsidR="00597A3C" w:rsidRDefault="00597A3C" w:rsidP="00597A3C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D6D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8458632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F2C29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ECB3B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763C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AF4B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A4E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Кирпич.,38,2 кв.м.,1994г.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5AA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56017,50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0D0D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56 017,50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2B8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830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D7124D" w14:textId="77777777" w:rsidR="00597A3C" w:rsidRDefault="00597A3C" w:rsidP="00597A3C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5F7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5D80FE0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A1FA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C39E2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5572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CB0D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9A4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Бревенчат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 48,3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879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65191,00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266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65191,00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2BE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D0E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CEEB8D" w14:textId="77777777" w:rsidR="00597A3C" w:rsidRDefault="00597A3C" w:rsidP="00597A3C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2F68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912851B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5F9C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C860F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FD8D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Первомайская, 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DD55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32:10:0360331:111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F52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Кирпич.,35,9 кв.м.,2004г.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3A9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1755356,75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85F4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939 884,30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7CB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2985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1F42C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050011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614395" w14:textId="77777777" w:rsidR="00597A3C" w:rsidRDefault="00597A3C" w:rsidP="00597A3C">
            <w:r w:rsidRPr="00187008">
              <w:rPr>
                <w:color w:val="000000"/>
                <w:sz w:val="18"/>
                <w:szCs w:val="18"/>
              </w:rPr>
              <w:t xml:space="preserve">МБОУ СОШ № 4 </w:t>
            </w:r>
            <w:proofErr w:type="spellStart"/>
            <w:r w:rsidRPr="00187008">
              <w:rPr>
                <w:color w:val="000000"/>
                <w:sz w:val="18"/>
                <w:szCs w:val="18"/>
              </w:rPr>
              <w:t>г.Карачева</w:t>
            </w:r>
            <w:proofErr w:type="spellEnd"/>
            <w:r w:rsidRPr="00187008">
              <w:rPr>
                <w:color w:val="000000"/>
                <w:sz w:val="18"/>
                <w:szCs w:val="18"/>
              </w:rPr>
              <w:t xml:space="preserve"> им. С.П. Лоскутова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A60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D9183D1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9249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4D8F24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школы имени А.М.  Горького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953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77BFB" w14:textId="77777777" w:rsidR="00597A3C" w:rsidRPr="00F03C99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32:10:0360319:125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BF6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Кирпич.,4086,9 кв.м.,1946г.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478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5661495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564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5276483,34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4E4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6 567 904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C06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8296E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086674</w:t>
            </w:r>
            <w:r w:rsidRPr="00956125">
              <w:rPr>
                <w:color w:val="000000"/>
                <w:sz w:val="18"/>
                <w:szCs w:val="18"/>
              </w:rPr>
              <w:t>от 11.07.2012г.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7084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8C8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D9F3625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AC09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B4E9F" w14:textId="77777777" w:rsidR="00597A3C" w:rsidRPr="00630F37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42DE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3138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32:10:0360328:</w:t>
            </w:r>
            <w:r w:rsidRPr="0044777B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31C7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12208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CA0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46863826,24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988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60C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46863826,24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2B0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0AC1C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323282</w:t>
            </w:r>
            <w:r>
              <w:rPr>
                <w:color w:val="000000"/>
                <w:sz w:val="18"/>
                <w:szCs w:val="18"/>
              </w:rPr>
              <w:t xml:space="preserve"> от 12.07.2013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000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A73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1AD3EF86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CE0D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96E52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мастерской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A02B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66EBD" w14:textId="77777777" w:rsidR="00597A3C" w:rsidRPr="00F03C99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956125">
              <w:rPr>
                <w:bCs/>
                <w:color w:val="343434"/>
                <w:sz w:val="18"/>
                <w:szCs w:val="18"/>
                <w:shd w:val="clear" w:color="auto" w:fill="FFFFFF"/>
              </w:rPr>
              <w:t>32:10:0360320:71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2F6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243,4 кв.м.,1963г.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0A5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363 823,2</w:t>
            </w:r>
            <w:r w:rsidRPr="0044777B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193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363823,25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9FD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2E5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12752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АГ № 145270</w:t>
            </w:r>
            <w:r>
              <w:rPr>
                <w:color w:val="000000"/>
                <w:sz w:val="18"/>
                <w:szCs w:val="18"/>
              </w:rPr>
              <w:t xml:space="preserve"> от 22.02.2007г.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1EE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8001D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1019A80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8ADA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4B1F43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B124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8E57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7DE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Кирпич.,99 кв.м.,1990г.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266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62212</w:t>
            </w:r>
            <w:r>
              <w:rPr>
                <w:color w:val="000000"/>
                <w:sz w:val="18"/>
                <w:szCs w:val="18"/>
              </w:rPr>
              <w:t>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E7F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62 212,50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C267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8A8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263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E186E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0A56E60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0CBA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1DDDA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8AFC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BB53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72DB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 ,1960г.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CB7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63133,00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641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63133,00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8DB9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718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760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3E99F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CE418BC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82408" w14:textId="77777777" w:rsidR="00597A3C" w:rsidRPr="00457F9A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DB0180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566F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CC96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872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Асбетоцем.,1989г.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812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C55FC">
              <w:rPr>
                <w:color w:val="000000"/>
                <w:sz w:val="18"/>
                <w:szCs w:val="18"/>
              </w:rPr>
              <w:t>27 293,00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48D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</w:t>
            </w:r>
            <w:r>
              <w:rPr>
                <w:color w:val="000000"/>
                <w:sz w:val="18"/>
                <w:szCs w:val="18"/>
              </w:rPr>
              <w:t xml:space="preserve"> 293,00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26A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C382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2AB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6CA43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E8D77D3" w14:textId="77777777" w:rsidTr="00033950">
        <w:trPr>
          <w:trHeight w:val="31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5C6D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F98775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Ворота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E888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90BB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285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5FD7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12761,00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EB5E7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12761,00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4AE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D6D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454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МБОУ СОШ А.М. Горького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A41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DC8AB11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AD0D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B87D3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 «Аленький цветочек»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685D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88666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32:10:0360312:</w:t>
            </w:r>
            <w:r w:rsidRPr="0044777B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EA3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1038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FF35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1355406,50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76F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610 895,65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D32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BEE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507F19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№ 097429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0751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3C8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674D608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76BB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B27D6" w14:textId="77777777" w:rsidR="00597A3C" w:rsidRPr="0044777B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C421F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Карачев, ул. Дзержинского, д.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8102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32:10:0360327: 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0283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5371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4B3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20618087,38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091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802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10BF4">
              <w:rPr>
                <w:color w:val="000000"/>
                <w:sz w:val="18"/>
                <w:szCs w:val="18"/>
              </w:rPr>
              <w:t>20618087,38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D64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3CCAE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№ 097027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021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EE3BB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бесрочноре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53AAF190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3DDD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2D23A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 с 3 отделениями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7F9C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E600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81E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98 кв.м.,,1990г.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610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82950,00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F91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61 962,88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F96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CE0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FE8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38D0B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0B13F96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2044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B8910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6002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0D41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5AD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FFE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AD1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339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723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190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7C9D7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1F47F31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12C2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83CD2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21DF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4E9E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EBE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BF9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C7F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38F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E49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97B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7DA37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354FE26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063C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08F34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2836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8B5A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1DA5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C63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A6E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48ED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B5F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146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9DB5D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C9BDAEE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6CEDE" w14:textId="77777777" w:rsidR="00597A3C" w:rsidRPr="003B3B58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B1D66" w14:textId="77777777" w:rsidR="00597A3C" w:rsidRPr="003B3B58" w:rsidRDefault="00597A3C" w:rsidP="00597A3C">
            <w:pPr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3AA8C" w14:textId="77777777" w:rsidR="00597A3C" w:rsidRPr="003B3B5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г. Карачев. ул.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328431" w14:textId="77777777" w:rsidR="00597A3C" w:rsidRPr="003B3B5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622A5" w14:textId="77777777" w:rsidR="00597A3C" w:rsidRPr="003B3B5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Дерев.,1997г.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BDB6D" w14:textId="77777777" w:rsidR="00597A3C" w:rsidRPr="003B3B5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8 469,13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CDA304" w14:textId="77777777" w:rsidR="00597A3C" w:rsidRPr="003B3B5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8 469,13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38FB1" w14:textId="77777777" w:rsidR="00597A3C" w:rsidRPr="003B3B5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C5ED5" w14:textId="77777777" w:rsidR="00597A3C" w:rsidRPr="003B3B5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EC994" w14:textId="77777777" w:rsidR="00597A3C" w:rsidRPr="003B3B5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F7EF16" w14:textId="77777777" w:rsidR="00597A3C" w:rsidRPr="003B3B5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B3B58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58DB0DF" w14:textId="77777777" w:rsidTr="00033950">
        <w:trPr>
          <w:trHeight w:val="33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AE8A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C39BE" w14:textId="009B6DEE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Забор</w:t>
            </w:r>
            <w:r>
              <w:rPr>
                <w:color w:val="000000"/>
                <w:sz w:val="18"/>
                <w:szCs w:val="18"/>
              </w:rPr>
              <w:t>(особо ценное)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AFF72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г. Карачев. Дзержинского, 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98EC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81D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 Прутья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02A21" w14:textId="0CED5586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52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4777B">
              <w:rPr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D38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39 485,12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D86D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A16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F3CF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1 «Аленький цветочек»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63B11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AF5FE47" w14:textId="77777777" w:rsidTr="00033950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73B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48B95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№8 «Светлячок»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BC1F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C538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32:10:0360518:62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E44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1441,7 кв.м.,1989г.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915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3479516,25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FDC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1 336 001,22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4A64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53382848,1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A97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A9B08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535177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723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4AE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A205C0D" w14:textId="77777777" w:rsidTr="00033950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8AC0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5C7843" w14:textId="77777777" w:rsidR="00597A3C" w:rsidRPr="0044777B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E758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EEDE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32:10:0360518:35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932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10855,8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BB6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41673027,92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6352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D70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41673027,92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1BA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C2F71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 029925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FC9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F10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2F807BFC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831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1C95D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Насосная станция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6DF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B449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263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19,8 кв.м.,1989г.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B12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120942,50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380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77 394,20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DCF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0D8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929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7C958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71AF0FF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151C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B3A53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965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65FF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BC6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60 кв.м.,1989г.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43C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73655,75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6F8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40 388,63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6DE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125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E55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73D0B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280BDC1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C2B6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A9E55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Овощехранилище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9036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3C50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9A1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Панель., 324,7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CAD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138348,00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9F2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138 348,00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E9E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8DB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311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15984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114280A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C71A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0D3A8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«Играющие дети»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E4B28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14DA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D59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C345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13287,75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F23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13287,75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6E4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EBC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A622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96ED2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C2709F3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0D6A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8C340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«Терем-теремок»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759C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Белинского, 57а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BBCD8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7C0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1977г.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84B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14974,75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AC9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14974,75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AE4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195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81F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комбинированного вида № 8 «Светлячок»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AEDB7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E39C5B5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58A5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81381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№6 «Березка»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0F9A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75C6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81C8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</w:p>
          <w:p w14:paraId="0CE61C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603,8 кв.м.,1965г.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7CE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2322590,40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F7D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2 322 590,40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23AD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2DF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74592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813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B05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13AB3F5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62936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EEBB5" w14:textId="77777777" w:rsidR="00597A3C" w:rsidRPr="0044777B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5452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C126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32:10:0360404:37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FA32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27969">
              <w:rPr>
                <w:color w:val="000000"/>
                <w:sz w:val="18"/>
                <w:szCs w:val="18"/>
              </w:rPr>
              <w:t>9013,8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192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E162A">
              <w:rPr>
                <w:color w:val="000000"/>
                <w:sz w:val="18"/>
                <w:szCs w:val="18"/>
              </w:rPr>
              <w:t>10401204,1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CE6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8E8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2E162A">
              <w:rPr>
                <w:color w:val="000000"/>
                <w:sz w:val="18"/>
                <w:szCs w:val="18"/>
              </w:rPr>
              <w:t>10401204,1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DC7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3BE46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АА №  016040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9A8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947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1AF91959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6A70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3910A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Пристройка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FF51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A3FA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800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380,6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1971г.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E34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1835C0">
              <w:rPr>
                <w:color w:val="000000"/>
                <w:sz w:val="18"/>
                <w:szCs w:val="18"/>
              </w:rPr>
              <w:t>1 442 976,50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812F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1442976,50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16A5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B92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3BC58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094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8EF27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4110E29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E3BC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92AD3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кухни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CA41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FCC1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652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145,2 кв.м.,1973г.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7A3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469463,75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5B6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469463,75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CFE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130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DF963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9B7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8F35D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FC69E64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9164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99F41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Здание прачечной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1F502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417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32:10:0360404:98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78A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99,9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9B4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61838,00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E91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46 457,41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EE14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A48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508DA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323239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18D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7DF25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0C680A3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7314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EB420C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  <w:proofErr w:type="spellStart"/>
            <w:r w:rsidRPr="00630F37">
              <w:rPr>
                <w:color w:val="000000"/>
                <w:sz w:val="18"/>
                <w:szCs w:val="18"/>
              </w:rPr>
              <w:t>металический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18F7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FA930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E7BE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Метал., 51,5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F37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30047,50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782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26 622,72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E738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28E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D4DD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51661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AC9A3CF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19F7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07A0B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A6C6B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3638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F14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Тесовый,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226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2822,75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635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2822,75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AB1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A4F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075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B271E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B3638F5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E08D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C6661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Сарай мастерская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66FF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2561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E41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Тесов., 14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3B4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1613,00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934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1613,00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EE2F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B14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673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08A1D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1BB95FD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3E62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0FCCC" w14:textId="77777777" w:rsidR="00597A3C" w:rsidRPr="00630F37" w:rsidRDefault="00597A3C" w:rsidP="00597A3C">
            <w:pPr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Качели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EF28F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г. Карачев. </w:t>
            </w:r>
            <w:r w:rsidRPr="0044777B">
              <w:rPr>
                <w:sz w:val="18"/>
                <w:szCs w:val="18"/>
              </w:rPr>
              <w:t>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6C0042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2D98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05CC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4821,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2EE8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4821,25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523B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7A3D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5DEF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B6FAA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B2D037B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5EE4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27AFF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«Дети с матерью»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56FC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F5D0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B171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1995г.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4E85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12971,00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144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12971,00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D64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37B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5626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1DB81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3147885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B628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F642E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«Волк и красная шапочка»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306B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5515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DDB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7840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10538,50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4842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10538,50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222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1A3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BDC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40F57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396400D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04DF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B2FA2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 «По щучьему велению»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7F10D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Пролетарская, 27а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63B1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678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1985г.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0D7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5176,00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286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5176,00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344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89C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E9A4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№ 6 «Березка»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52410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CB516BE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2412A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B9782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№10 «Мишутка»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03B2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A3AB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32:10:0000000:381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B0F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2011,9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CD2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4564888,80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91C6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2169106,11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AE8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C5A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8E67E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АБ  №  022011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7F2B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E88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9904983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639A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DE80D" w14:textId="77777777" w:rsidR="00597A3C" w:rsidRPr="00630F37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BF94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7590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32:10:0360417:9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071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11000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818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42215063,66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4CD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D9C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42215063,66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7B2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016494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5B6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492E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22D1B4E9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0F5F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7DFBE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F308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6515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C22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Тесов., 55,1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518B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13475,00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25D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13475,00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497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92D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307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035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7C93481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16044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F8D30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Сарай-подвал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8190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75941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32:10:0360402:84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EFF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71</w:t>
            </w:r>
          </w:p>
          <w:p w14:paraId="5C64BC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982E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36767,50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0AF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36767,50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B905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3D2B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71C91B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АЖ №  323243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354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6AA85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85D2E2F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FE7F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3DEC8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Скульптура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65A8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г. Карачев. ул. Горького, 17а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BA5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A77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63C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9516,50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5417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9516,50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8DC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C6D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595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общеразвивающего вида № 10 «Мишутка»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91259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A413B15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C1B0B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54F33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Родничок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C0E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Масловка,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ул.Трудовая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610F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55E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Кирпич.,306,6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1978г.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7F4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1 267 912,53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8E3B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427753,73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E09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DB9C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E1532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 АА №  008425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B63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4279A2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841496C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84589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76908" w14:textId="77777777" w:rsidR="00597A3C" w:rsidRPr="00630F37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95190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Масловка,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ул.Трудовая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DA8B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32:10:0150201:159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F1E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990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2096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1120581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024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307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1120581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E40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008426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8B4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B4C77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5EEB27E4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93B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F0D6E0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70269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Масловка,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ул.Трудовая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4а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5592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B09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60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70A9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5977B8">
              <w:rPr>
                <w:color w:val="000000"/>
                <w:sz w:val="18"/>
                <w:szCs w:val="18"/>
              </w:rPr>
              <w:t>13 060,25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DA3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13060,25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DD5B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079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6E3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6AD18" w14:textId="77777777" w:rsidR="00597A3C" w:rsidRPr="0044777B" w:rsidRDefault="00597A3C" w:rsidP="00597A3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8FC96CE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63C2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F8F32" w14:textId="77777777" w:rsidR="00597A3C" w:rsidRPr="00630F37" w:rsidRDefault="00597A3C" w:rsidP="00597A3C">
            <w:pPr>
              <w:ind w:left="114" w:hanging="114"/>
              <w:jc w:val="both"/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Котельная модульная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54CF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sz w:val="18"/>
                <w:szCs w:val="18"/>
              </w:rPr>
              <w:t>обл</w:t>
            </w:r>
            <w:proofErr w:type="spellEnd"/>
            <w:r w:rsidRPr="0044777B">
              <w:rPr>
                <w:sz w:val="18"/>
                <w:szCs w:val="18"/>
              </w:rPr>
              <w:t xml:space="preserve">, р-н </w:t>
            </w: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sz w:val="18"/>
                <w:szCs w:val="18"/>
              </w:rPr>
              <w:t>д.Масловка</w:t>
            </w:r>
            <w:proofErr w:type="spellEnd"/>
            <w:r w:rsidRPr="0044777B">
              <w:rPr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sz w:val="18"/>
                <w:szCs w:val="18"/>
              </w:rPr>
              <w:t>ул.Трудовая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5F3AD" w14:textId="77777777" w:rsidR="00597A3C" w:rsidRPr="0044777B" w:rsidRDefault="00597A3C" w:rsidP="00597A3C">
            <w:pPr>
              <w:ind w:left="720" w:hanging="720"/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32:10:0150201:357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01EED2" w14:textId="77777777" w:rsidR="00597A3C" w:rsidRPr="0044777B" w:rsidRDefault="00597A3C" w:rsidP="00597A3C">
            <w:pPr>
              <w:ind w:left="-29" w:firstLine="29"/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Кирпич., 16 кв.м.,2005г.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39FE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1659469,00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9D11C" w14:textId="77777777" w:rsidR="00597A3C" w:rsidRPr="0044777B" w:rsidRDefault="00597A3C" w:rsidP="005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1176792,67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80380" w14:textId="77777777" w:rsidR="00597A3C" w:rsidRPr="0044777B" w:rsidRDefault="00597A3C" w:rsidP="00597A3C">
            <w:pPr>
              <w:ind w:left="720" w:hanging="432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B27A8" w14:textId="77777777" w:rsidR="00597A3C" w:rsidRPr="0044777B" w:rsidRDefault="00597A3C" w:rsidP="00597A3C">
            <w:pPr>
              <w:ind w:left="54" w:firstLine="234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4777B">
              <w:rPr>
                <w:sz w:val="18"/>
                <w:szCs w:val="18"/>
                <w:lang w:val="en-US"/>
              </w:rPr>
              <w:t>Выписка</w:t>
            </w:r>
            <w:proofErr w:type="spellEnd"/>
            <w:r w:rsidRPr="0044777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4777B">
              <w:rPr>
                <w:sz w:val="18"/>
                <w:szCs w:val="18"/>
                <w:lang w:val="en-US"/>
              </w:rPr>
              <w:t>изЕГРН</w:t>
            </w:r>
            <w:proofErr w:type="spellEnd"/>
            <w:r w:rsidRPr="0044777B">
              <w:rPr>
                <w:sz w:val="18"/>
                <w:szCs w:val="18"/>
                <w:lang w:val="en-US"/>
              </w:rPr>
              <w:t xml:space="preserve"> от21.11.2017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D2FE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д/с «Родничок»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B44D0B" w14:textId="77777777" w:rsidR="00597A3C" w:rsidRPr="0044777B" w:rsidRDefault="00597A3C" w:rsidP="00597A3C">
            <w:pPr>
              <w:jc w:val="center"/>
              <w:rPr>
                <w:bCs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7A3C" w:rsidRPr="0044777B" w14:paraId="15AF7029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247A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4DF29" w14:textId="77777777" w:rsidR="00597A3C" w:rsidRPr="00630F37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630F37">
              <w:rPr>
                <w:b/>
                <w:bCs/>
                <w:color w:val="000000"/>
                <w:sz w:val="18"/>
                <w:szCs w:val="18"/>
              </w:rPr>
              <w:t>Здание д/сада Солнышко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2218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Вишневка,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19301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185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 ,259,1 кв.м.1969г.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42F2EE" w14:textId="77777777" w:rsidR="00597A3C" w:rsidRPr="0044777B" w:rsidRDefault="00597A3C" w:rsidP="00597A3C">
            <w:pPr>
              <w:ind w:left="-29" w:firstLine="29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181747,00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E5233" w14:textId="77777777" w:rsidR="00597A3C" w:rsidRPr="0044777B" w:rsidRDefault="00597A3C" w:rsidP="00597A3C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973 820,02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46223" w14:textId="77777777" w:rsidR="00597A3C" w:rsidRPr="0044777B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5E3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030000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2F0F38" w14:textId="77777777" w:rsidR="00597A3C" w:rsidRPr="0044777B" w:rsidRDefault="00597A3C" w:rsidP="00597A3C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79A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1816DA1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E844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D45D4C" w14:textId="77777777" w:rsidR="00597A3C" w:rsidRPr="00630F37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C027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Вишневка,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C7E24D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32:10:0150401:546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197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2205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F991A" w14:textId="77777777" w:rsidR="00597A3C" w:rsidRPr="0044777B" w:rsidRDefault="00597A3C" w:rsidP="00597A3C">
            <w:pPr>
              <w:ind w:left="-29" w:firstLine="29"/>
              <w:jc w:val="both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2251525,5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514107" w14:textId="77777777" w:rsidR="00597A3C" w:rsidRPr="0044777B" w:rsidRDefault="00597A3C" w:rsidP="00597A3C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8876E" w14:textId="77777777" w:rsidR="00597A3C" w:rsidRPr="0044777B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2251525,5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051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 АА № 047899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B64EB" w14:textId="77777777" w:rsidR="00597A3C" w:rsidRPr="0044777B" w:rsidRDefault="00597A3C" w:rsidP="00597A3C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B47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4ED535FB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7ABA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20527" w14:textId="77777777" w:rsidR="00597A3C" w:rsidRPr="00630F37" w:rsidRDefault="00597A3C" w:rsidP="00597A3C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CAC4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Вишневка,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A8E4B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18CF1" w14:textId="77777777" w:rsidR="00597A3C" w:rsidRPr="0044777B" w:rsidRDefault="00597A3C" w:rsidP="00597A3C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Кирпич.,31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8CE25" w14:textId="77777777" w:rsidR="00597A3C" w:rsidRPr="0044777B" w:rsidRDefault="00597A3C" w:rsidP="00597A3C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12857,25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93E0D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12857,25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E660A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D8E5D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B3BA9" w14:textId="77777777" w:rsidR="00597A3C" w:rsidRPr="0044777B" w:rsidRDefault="00597A3C" w:rsidP="00597A3C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9C8CD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D4E7566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4B86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EF34" w14:textId="77777777" w:rsidR="00597A3C" w:rsidRPr="0055346B" w:rsidRDefault="00597A3C" w:rsidP="00597A3C">
            <w:pPr>
              <w:ind w:left="-28" w:firstLine="28"/>
              <w:rPr>
                <w:color w:val="000000"/>
                <w:sz w:val="18"/>
                <w:szCs w:val="18"/>
                <w:highlight w:val="green"/>
              </w:rPr>
            </w:pPr>
            <w:r w:rsidRPr="0055346B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F890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д.Вишневка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F914BC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32:10:0150401:609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D2A71" w14:textId="77777777" w:rsidR="00597A3C" w:rsidRPr="0044777B" w:rsidRDefault="00597A3C" w:rsidP="00597A3C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47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67720917" w14:textId="77777777" w:rsidR="00597A3C" w:rsidRPr="0044777B" w:rsidRDefault="00597A3C" w:rsidP="00597A3C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3B89C" w14:textId="77777777" w:rsidR="00597A3C" w:rsidRPr="0044777B" w:rsidRDefault="00597A3C" w:rsidP="00597A3C">
            <w:pPr>
              <w:ind w:left="151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1991869,00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F8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1935052,36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F09A0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0EC3B" w14:textId="77777777" w:rsidR="00597A3C" w:rsidRPr="0044777B" w:rsidRDefault="00597A3C" w:rsidP="00597A3C">
            <w:pPr>
              <w:ind w:left="54"/>
              <w:jc w:val="center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Выписк</w:t>
            </w:r>
            <w:proofErr w:type="spellEnd"/>
            <w:r w:rsidRPr="0044777B">
              <w:rPr>
                <w:sz w:val="18"/>
                <w:szCs w:val="18"/>
              </w:rPr>
              <w:t xml:space="preserve"> из ЕГРН от16.11.2017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33861C" w14:textId="77777777" w:rsidR="00597A3C" w:rsidRPr="0044777B" w:rsidRDefault="00597A3C" w:rsidP="00597A3C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ACCD5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DE3086C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A880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109F8" w14:textId="77777777" w:rsidR="00597A3C" w:rsidRPr="00630F37" w:rsidRDefault="00597A3C" w:rsidP="00597A3C">
            <w:pPr>
              <w:ind w:left="-28" w:firstLine="28"/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Земельный участок под котельной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86D5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д.Вишневка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,</w:t>
            </w:r>
            <w:r w:rsidRPr="0044777B">
              <w:rPr>
                <w:color w:val="000000"/>
                <w:sz w:val="18"/>
                <w:szCs w:val="18"/>
              </w:rPr>
              <w:t>ул.Матросова</w:t>
            </w:r>
            <w:r>
              <w:rPr>
                <w:color w:val="000000"/>
                <w:sz w:val="18"/>
                <w:szCs w:val="18"/>
              </w:rPr>
              <w:t>,№77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7CBA5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32:10:0150401:278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C4A63" w14:textId="77777777" w:rsidR="00597A3C" w:rsidRPr="0044777B" w:rsidRDefault="00597A3C" w:rsidP="00597A3C">
            <w:pPr>
              <w:ind w:left="151" w:hanging="151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660кв.м.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EA2D0" w14:textId="77777777" w:rsidR="00597A3C" w:rsidRPr="0044777B" w:rsidRDefault="00597A3C" w:rsidP="00597A3C">
            <w:pPr>
              <w:ind w:left="151"/>
              <w:jc w:val="both"/>
              <w:rPr>
                <w:color w:val="000000"/>
                <w:sz w:val="18"/>
                <w:szCs w:val="18"/>
              </w:rPr>
            </w:pPr>
            <w:r w:rsidRPr="00CF0D48">
              <w:rPr>
                <w:color w:val="000000"/>
                <w:sz w:val="18"/>
                <w:szCs w:val="18"/>
              </w:rPr>
              <w:t>673926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8E0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C02CC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CF0D48">
              <w:rPr>
                <w:color w:val="000000"/>
                <w:sz w:val="18"/>
                <w:szCs w:val="18"/>
              </w:rPr>
              <w:t>673926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422A7" w14:textId="77777777" w:rsidR="00597A3C" w:rsidRPr="0044777B" w:rsidRDefault="00597A3C" w:rsidP="00597A3C">
            <w:pPr>
              <w:ind w:left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32:10:0150401:278-32/103/2020-1 от 22.10.2020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232A4" w14:textId="77777777" w:rsidR="00597A3C" w:rsidRPr="0044777B" w:rsidRDefault="00597A3C" w:rsidP="00597A3C">
            <w:pPr>
              <w:ind w:left="22" w:right="79" w:hanging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д/с «Солнышко»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D8C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2C85704A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C70AD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80B29" w14:textId="77777777" w:rsidR="00597A3C" w:rsidRPr="00630F37" w:rsidRDefault="00597A3C" w:rsidP="00597A3C">
            <w:pPr>
              <w:rPr>
                <w:b/>
                <w:bCs/>
                <w:sz w:val="18"/>
                <w:szCs w:val="18"/>
              </w:rPr>
            </w:pPr>
            <w:r w:rsidRPr="00630F37">
              <w:rPr>
                <w:b/>
                <w:bCs/>
                <w:sz w:val="18"/>
                <w:szCs w:val="18"/>
              </w:rPr>
              <w:t xml:space="preserve">Здание Березовской средней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D1060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Березовка,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1F89D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32:10:0021001:626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0B7B5A" w14:textId="77777777" w:rsidR="00597A3C" w:rsidRPr="0044777B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>1819,1</w:t>
            </w:r>
            <w:r w:rsidRPr="0044777B">
              <w:rPr>
                <w:color w:val="000000"/>
                <w:sz w:val="18"/>
                <w:szCs w:val="18"/>
              </w:rPr>
              <w:t xml:space="preserve"> кв.м.,1977г.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87D6C9" w14:textId="77777777" w:rsidR="00597A3C" w:rsidRPr="0044777B" w:rsidRDefault="00597A3C" w:rsidP="00597A3C">
            <w:pPr>
              <w:ind w:left="720" w:hanging="703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6130899,25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77B24" w14:textId="77777777" w:rsidR="00597A3C" w:rsidRPr="0044777B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3122561,80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BEEAA" w14:textId="77777777" w:rsidR="00597A3C" w:rsidRPr="0044777B" w:rsidRDefault="00597A3C" w:rsidP="00597A3C">
            <w:pPr>
              <w:ind w:hanging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29332005,19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FEC37" w14:textId="77777777" w:rsidR="00597A3C" w:rsidRPr="0044777B" w:rsidRDefault="00597A3C" w:rsidP="00597A3C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1E5C895" w14:textId="77777777" w:rsidR="00597A3C" w:rsidRPr="0044777B" w:rsidRDefault="00597A3C" w:rsidP="00597A3C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№488952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CC45D" w14:textId="77777777" w:rsidR="00597A3C" w:rsidRPr="0044777B" w:rsidRDefault="00597A3C" w:rsidP="00597A3C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5DB28" w14:textId="77777777" w:rsidR="00597A3C" w:rsidRPr="0044777B" w:rsidRDefault="00597A3C" w:rsidP="00597A3C">
            <w:pPr>
              <w:ind w:left="151" w:hanging="151"/>
              <w:jc w:val="center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C1739DC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189C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01275" w14:textId="77777777" w:rsidR="00597A3C" w:rsidRPr="00630F37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630F37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50C09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Березовка, ул. Школьная, д. 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F9092B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32:10:0021001:247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185D3" w14:textId="77777777" w:rsidR="00597A3C" w:rsidRPr="0044777B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15239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7A2E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17510525,34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15B0C" w14:textId="77777777" w:rsidR="00597A3C" w:rsidRPr="0044777B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EC1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B4B5B">
              <w:rPr>
                <w:color w:val="000000"/>
                <w:sz w:val="18"/>
                <w:szCs w:val="18"/>
              </w:rPr>
              <w:t>17510525,34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2342C9" w14:textId="77777777" w:rsidR="00597A3C" w:rsidRPr="0044777B" w:rsidRDefault="00597A3C" w:rsidP="00597A3C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2C5FD46" w14:textId="77777777" w:rsidR="00597A3C" w:rsidRPr="0044777B" w:rsidRDefault="00597A3C" w:rsidP="00597A3C">
            <w:pPr>
              <w:ind w:left="36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582983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9241C4" w14:textId="77777777" w:rsidR="00597A3C" w:rsidRPr="0044777B" w:rsidRDefault="00597A3C" w:rsidP="00597A3C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1E627" w14:textId="77777777" w:rsidR="00597A3C" w:rsidRPr="0044777B" w:rsidRDefault="00597A3C" w:rsidP="00597A3C">
            <w:pPr>
              <w:ind w:hanging="29"/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bCs/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bCs/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3D6770E9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3A90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75D69" w14:textId="77777777" w:rsidR="00597A3C" w:rsidRPr="00630F37" w:rsidRDefault="00597A3C" w:rsidP="00597A3C">
            <w:pPr>
              <w:rPr>
                <w:sz w:val="18"/>
                <w:szCs w:val="18"/>
              </w:rPr>
            </w:pPr>
            <w:proofErr w:type="spellStart"/>
            <w:r w:rsidRPr="00630F37">
              <w:rPr>
                <w:sz w:val="18"/>
                <w:szCs w:val="18"/>
              </w:rPr>
              <w:t>Блочно</w:t>
            </w:r>
            <w:proofErr w:type="spellEnd"/>
            <w:r w:rsidRPr="00630F37">
              <w:rPr>
                <w:sz w:val="18"/>
                <w:szCs w:val="18"/>
              </w:rPr>
              <w:t>-модульная 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75B0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sz w:val="18"/>
                <w:szCs w:val="18"/>
              </w:rPr>
              <w:t>п.Березовка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B621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E408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Модуль,</w:t>
            </w:r>
          </w:p>
          <w:p w14:paraId="0A7E5BC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2012г.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93A7E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5166562,00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C1A4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918 499,84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846A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BEF2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от15.08.205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28DB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МБДОУ Березовская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02E06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AA9FFAA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37BE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51DEB" w14:textId="77777777" w:rsidR="00597A3C" w:rsidRPr="00630F37" w:rsidRDefault="00597A3C" w:rsidP="00597A3C">
            <w:pPr>
              <w:ind w:left="720" w:hanging="720"/>
              <w:rPr>
                <w:sz w:val="18"/>
                <w:szCs w:val="18"/>
              </w:rPr>
            </w:pPr>
            <w:r w:rsidRPr="00630F37">
              <w:rPr>
                <w:sz w:val="18"/>
                <w:szCs w:val="18"/>
              </w:rPr>
              <w:t>Погреб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9816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D66618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1795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Кирпич.,1993г.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D09B7C" w14:textId="77777777" w:rsidR="00597A3C" w:rsidRPr="0044777B" w:rsidRDefault="00597A3C" w:rsidP="00597A3C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46833,50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9C17D" w14:textId="77777777" w:rsidR="00597A3C" w:rsidRPr="0044777B" w:rsidRDefault="00597A3C" w:rsidP="00597A3C">
            <w:pPr>
              <w:ind w:left="720" w:hanging="4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40 666,25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B078EE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C15DB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7F52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МБДОУ Березовская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70B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5E94D44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20AD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63A56" w14:textId="77777777" w:rsidR="00597A3C" w:rsidRPr="00630F37" w:rsidRDefault="00597A3C" w:rsidP="00597A3C">
            <w:pPr>
              <w:rPr>
                <w:b/>
                <w:color w:val="000000"/>
                <w:sz w:val="18"/>
                <w:szCs w:val="18"/>
              </w:rPr>
            </w:pPr>
            <w:r w:rsidRPr="00630F37">
              <w:rPr>
                <w:b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630F37">
              <w:rPr>
                <w:b/>
                <w:color w:val="000000"/>
                <w:sz w:val="18"/>
                <w:szCs w:val="18"/>
              </w:rPr>
              <w:t>Бошинской</w:t>
            </w:r>
            <w:proofErr w:type="spellEnd"/>
          </w:p>
          <w:p w14:paraId="2E98CE7C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b/>
                <w:color w:val="000000"/>
                <w:sz w:val="18"/>
                <w:szCs w:val="18"/>
              </w:rPr>
              <w:t>СОШ (новое)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62B5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429563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</w:t>
            </w:r>
          </w:p>
          <w:p w14:paraId="30DE2D6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16E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 0210501: 459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B00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5A4350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3592,4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63633DB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4777B">
                <w:rPr>
                  <w:color w:val="000000"/>
                  <w:sz w:val="18"/>
                  <w:szCs w:val="18"/>
                </w:rPr>
                <w:t>2016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48A3F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C0083D">
              <w:rPr>
                <w:sz w:val="18"/>
                <w:szCs w:val="18"/>
              </w:rPr>
              <w:t>125 443 152,47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78862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4 427 405,28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E618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26089373,91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135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1E6493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068384</w:t>
            </w:r>
          </w:p>
          <w:p w14:paraId="138025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B8D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36B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Оперативное управление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  <w:p w14:paraId="5048DF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Райсовета</w:t>
            </w:r>
          </w:p>
          <w:p w14:paraId="16A82B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от 27.01.2016</w:t>
            </w:r>
          </w:p>
          <w:p w14:paraId="4C9D9EF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№ 5-186</w:t>
            </w:r>
          </w:p>
        </w:tc>
      </w:tr>
      <w:tr w:rsidR="00597A3C" w:rsidRPr="0044777B" w14:paraId="08BE82F0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5FF1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924CD" w14:textId="77777777" w:rsidR="00597A3C" w:rsidRPr="00630F37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 xml:space="preserve">Земельный </w:t>
            </w:r>
          </w:p>
          <w:p w14:paraId="30E58C8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30F37">
              <w:rPr>
                <w:color w:val="000000"/>
                <w:sz w:val="18"/>
                <w:szCs w:val="18"/>
              </w:rPr>
              <w:t>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D493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CFEFE4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</w:t>
            </w:r>
          </w:p>
          <w:p w14:paraId="1D6EADB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ADB8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 0210501:</w:t>
            </w:r>
            <w:r w:rsidRPr="0044777B">
              <w:rPr>
                <w:color w:val="000000"/>
                <w:sz w:val="18"/>
                <w:szCs w:val="18"/>
              </w:rPr>
              <w:t>455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93F3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21510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F1573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20066894,1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AB60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981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20066894,1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1A5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619A6B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АБ № 068385</w:t>
            </w:r>
          </w:p>
          <w:p w14:paraId="7C19BD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9047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2575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бес-срочное пользование</w:t>
            </w:r>
          </w:p>
          <w:p w14:paraId="5C1E12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DD5E20A" w14:textId="77777777" w:rsidTr="006457C6">
        <w:trPr>
          <w:trHeight w:val="10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1E4BE" w14:textId="77777777" w:rsidR="00597A3C" w:rsidRPr="003C70EC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0FF4D" w14:textId="77777777" w:rsidR="00597A3C" w:rsidRPr="00713A0D" w:rsidRDefault="00597A3C" w:rsidP="00597A3C">
            <w:pPr>
              <w:ind w:left="720" w:hanging="720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F023D" w14:textId="77777777" w:rsidR="00597A3C" w:rsidRPr="00713A0D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713A0D">
              <w:rPr>
                <w:sz w:val="18"/>
                <w:szCs w:val="18"/>
              </w:rPr>
              <w:t>Карачевский</w:t>
            </w:r>
            <w:proofErr w:type="spellEnd"/>
            <w:r w:rsidRPr="00713A0D">
              <w:rPr>
                <w:sz w:val="18"/>
                <w:szCs w:val="18"/>
              </w:rPr>
              <w:t xml:space="preserve"> р-н,</w:t>
            </w:r>
          </w:p>
          <w:p w14:paraId="12B5D320" w14:textId="77777777" w:rsidR="00597A3C" w:rsidRPr="00713A0D" w:rsidRDefault="00597A3C" w:rsidP="00597A3C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 xml:space="preserve">с. </w:t>
            </w:r>
            <w:proofErr w:type="spellStart"/>
            <w:r w:rsidRPr="00713A0D">
              <w:rPr>
                <w:sz w:val="18"/>
                <w:szCs w:val="18"/>
              </w:rPr>
              <w:t>Бошино</w:t>
            </w:r>
            <w:proofErr w:type="spellEnd"/>
            <w:r w:rsidRPr="00713A0D">
              <w:rPr>
                <w:sz w:val="18"/>
                <w:szCs w:val="18"/>
              </w:rPr>
              <w:t>, ул.</w:t>
            </w:r>
          </w:p>
          <w:p w14:paraId="64713ADB" w14:textId="77777777" w:rsidR="00597A3C" w:rsidRPr="00713A0D" w:rsidRDefault="00597A3C" w:rsidP="00597A3C">
            <w:pPr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Школьная, д. 43, стр.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BC14B" w14:textId="77777777" w:rsidR="00597A3C" w:rsidRPr="00713A0D" w:rsidRDefault="00597A3C" w:rsidP="00597A3C">
            <w:pPr>
              <w:ind w:left="720" w:hanging="720"/>
              <w:jc w:val="both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32:10:0210501:468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633D00" w14:textId="77777777" w:rsidR="00597A3C" w:rsidRPr="00713A0D" w:rsidRDefault="00597A3C" w:rsidP="00597A3C">
            <w:pPr>
              <w:ind w:left="254" w:hanging="254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 xml:space="preserve">Кирпич., </w:t>
            </w:r>
            <w:r>
              <w:rPr>
                <w:sz w:val="18"/>
                <w:szCs w:val="18"/>
              </w:rPr>
              <w:t>2016</w:t>
            </w:r>
            <w:r w:rsidRPr="00713A0D">
              <w:rPr>
                <w:sz w:val="18"/>
                <w:szCs w:val="18"/>
              </w:rPr>
              <w:t>г.</w:t>
            </w:r>
            <w:r>
              <w:rPr>
                <w:sz w:val="18"/>
                <w:szCs w:val="18"/>
              </w:rPr>
              <w:t xml:space="preserve">, 11,8 </w:t>
            </w:r>
            <w:proofErr w:type="spellStart"/>
            <w:r>
              <w:rPr>
                <w:sz w:val="18"/>
                <w:szCs w:val="18"/>
              </w:rPr>
              <w:t>кв.м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81246" w14:textId="77777777" w:rsidR="00597A3C" w:rsidRPr="00713A0D" w:rsidRDefault="00597A3C" w:rsidP="00597A3C">
            <w:pPr>
              <w:ind w:left="720" w:hanging="720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949 907,00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1E937" w14:textId="77777777" w:rsidR="00597A3C" w:rsidRPr="00713A0D" w:rsidRDefault="00597A3C" w:rsidP="00597A3C">
            <w:pPr>
              <w:ind w:left="720" w:hanging="749"/>
              <w:jc w:val="center"/>
              <w:rPr>
                <w:sz w:val="18"/>
                <w:szCs w:val="18"/>
              </w:rPr>
            </w:pPr>
            <w:r w:rsidRPr="00713A0D">
              <w:rPr>
                <w:sz w:val="18"/>
                <w:szCs w:val="18"/>
              </w:rPr>
              <w:t>331 578,01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C9808" w14:textId="77777777" w:rsidR="00597A3C" w:rsidRPr="0044777B" w:rsidRDefault="00597A3C" w:rsidP="00597A3C">
            <w:pPr>
              <w:ind w:left="720" w:hanging="432"/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113577" w14:textId="77777777" w:rsidR="00597A3C" w:rsidRPr="0044777B" w:rsidRDefault="00597A3C" w:rsidP="00597A3C">
            <w:pPr>
              <w:ind w:left="54" w:hanging="5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Собственность №32:10:0210501:468-32/007/2017-1 от 23.01.2017г.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3CBF70" w14:textId="77777777" w:rsidR="00597A3C" w:rsidRPr="0078625D" w:rsidRDefault="00597A3C" w:rsidP="00597A3C">
            <w:pPr>
              <w:jc w:val="center"/>
              <w:rPr>
                <w:color w:val="FF0000"/>
                <w:highlight w:val="yellow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892824" w14:textId="77777777" w:rsidR="00597A3C" w:rsidRPr="00713A0D" w:rsidRDefault="00597A3C" w:rsidP="00597A3C">
            <w:pPr>
              <w:jc w:val="center"/>
              <w:rPr>
                <w:sz w:val="18"/>
                <w:szCs w:val="18"/>
                <w:highlight w:val="yellow"/>
              </w:rPr>
            </w:pPr>
            <w:r w:rsidRPr="00713A0D">
              <w:rPr>
                <w:sz w:val="18"/>
                <w:szCs w:val="18"/>
              </w:rPr>
              <w:t xml:space="preserve">Оперативное управление </w:t>
            </w:r>
            <w:r>
              <w:rPr>
                <w:sz w:val="18"/>
                <w:szCs w:val="18"/>
              </w:rPr>
              <w:t>№32:10:0210501:468-32/007/2020-2 от 26.03.2020</w:t>
            </w:r>
          </w:p>
        </w:tc>
      </w:tr>
      <w:tr w:rsidR="00597A3C" w:rsidRPr="0044777B" w14:paraId="4EE21479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4D883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FF6CE" w14:textId="77777777" w:rsidR="00597A3C" w:rsidRPr="00804E00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804E00">
              <w:rPr>
                <w:b/>
                <w:bCs/>
                <w:color w:val="000000"/>
                <w:sz w:val="18"/>
                <w:szCs w:val="18"/>
              </w:rPr>
              <w:t>Вельяминовской</w:t>
            </w:r>
            <w:proofErr w:type="spellEnd"/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 школы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C1F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  <w:r>
              <w:rPr>
                <w:color w:val="000000"/>
                <w:sz w:val="18"/>
                <w:szCs w:val="18"/>
              </w:rPr>
              <w:t>, ул. 1-ая Школьная,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34CD22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32:10:0230701:472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AE4CC6" w14:textId="77777777" w:rsidR="00597A3C" w:rsidRPr="0044777B" w:rsidRDefault="00597A3C" w:rsidP="00597A3C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 w:rsidRPr="00985524">
              <w:rPr>
                <w:color w:val="000000"/>
                <w:sz w:val="18"/>
                <w:szCs w:val="18"/>
              </w:rPr>
              <w:t>937,6</w:t>
            </w:r>
            <w:r w:rsidRPr="0044777B">
              <w:rPr>
                <w:color w:val="000000"/>
                <w:sz w:val="18"/>
                <w:szCs w:val="18"/>
              </w:rPr>
              <w:t xml:space="preserve">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3FCFA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832545,00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CF3BD" w14:textId="77777777" w:rsidR="00597A3C" w:rsidRPr="0044777B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629 943,25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AF693D" w14:textId="77777777" w:rsidR="00597A3C" w:rsidRPr="0044777B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4F8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4AD11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 015813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F9152" w14:textId="77777777" w:rsidR="00597A3C" w:rsidRPr="0044777B" w:rsidRDefault="00597A3C" w:rsidP="00597A3C">
            <w:pPr>
              <w:ind w:left="2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  <w:r>
              <w:rPr>
                <w:color w:val="000000"/>
                <w:sz w:val="18"/>
                <w:szCs w:val="18"/>
              </w:rPr>
              <w:t xml:space="preserve">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F6D8A6" w14:textId="77777777" w:rsidR="00597A3C" w:rsidRPr="0044777B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FB0B505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83A5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27039" w14:textId="77777777" w:rsidR="00597A3C" w:rsidRPr="00804E00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380E0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  <w:r>
              <w:rPr>
                <w:color w:val="000000"/>
                <w:sz w:val="18"/>
                <w:szCs w:val="18"/>
              </w:rPr>
              <w:t>, ул. 1-ая Школьная, д.1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FBC9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32:10:0230701:674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E0E4E" w14:textId="77777777" w:rsidR="00597A3C" w:rsidRPr="0044777B" w:rsidRDefault="00597A3C" w:rsidP="00597A3C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Площадь </w:t>
            </w:r>
            <w:r w:rsidRPr="00E02E38">
              <w:rPr>
                <w:color w:val="000000"/>
                <w:sz w:val="18"/>
                <w:szCs w:val="18"/>
              </w:rPr>
              <w:t>27650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кв.м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7C0B1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26046576,5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837F9" w14:textId="77777777" w:rsidR="00597A3C" w:rsidRPr="0044777B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7EDA0" w14:textId="77777777" w:rsidR="00597A3C" w:rsidRPr="0044777B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E02E38">
              <w:rPr>
                <w:color w:val="000000"/>
                <w:sz w:val="18"/>
                <w:szCs w:val="18"/>
              </w:rPr>
              <w:t>26046576,5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F3E6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5D9B3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 048000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D307CE" w14:textId="77777777" w:rsidR="00597A3C" w:rsidRDefault="00597A3C" w:rsidP="00597A3C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F264A4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F264A4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F1EE3" w14:textId="77777777" w:rsidR="00597A3C" w:rsidRPr="0044777B" w:rsidRDefault="00597A3C" w:rsidP="00597A3C">
            <w:pPr>
              <w:ind w:left="-29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Постоянное бессроч</w:t>
            </w:r>
            <w:r w:rsidRPr="0044777B">
              <w:rPr>
                <w:color w:val="000000"/>
                <w:sz w:val="18"/>
                <w:szCs w:val="18"/>
              </w:rPr>
              <w:t xml:space="preserve">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пользовани</w:t>
            </w:r>
            <w:proofErr w:type="spellEnd"/>
          </w:p>
        </w:tc>
      </w:tr>
      <w:tr w:rsidR="00597A3C" w:rsidRPr="0044777B" w14:paraId="7EF8F3BA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D506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A1E26B" w14:textId="77777777" w:rsidR="00597A3C" w:rsidRPr="00804E00" w:rsidRDefault="00597A3C" w:rsidP="00597A3C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817D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7350C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AF21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Дерев.,204 кв.м.,1966г.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539FD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110307,75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E6127" w14:textId="77777777" w:rsidR="00597A3C" w:rsidRPr="0044777B" w:rsidRDefault="00597A3C" w:rsidP="00597A3C">
            <w:pPr>
              <w:ind w:left="720" w:hanging="720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110307,75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51B82A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2D010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C4F5D9" w14:textId="77777777" w:rsidR="00597A3C" w:rsidRDefault="00597A3C" w:rsidP="00597A3C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F264A4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F264A4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18516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AF84342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AB0FB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5F382" w14:textId="77777777" w:rsidR="00597A3C" w:rsidRPr="00804E00" w:rsidRDefault="00597A3C" w:rsidP="00597A3C">
            <w:pPr>
              <w:ind w:left="720" w:hanging="720"/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BA5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798E8" w14:textId="77777777" w:rsidR="00597A3C" w:rsidRPr="0044777B" w:rsidRDefault="00597A3C" w:rsidP="00597A3C">
            <w:pPr>
              <w:ind w:left="720" w:hanging="7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1D2E6" w14:textId="77777777" w:rsidR="00597A3C" w:rsidRPr="0044777B" w:rsidRDefault="00597A3C" w:rsidP="00597A3C">
            <w:pPr>
              <w:ind w:left="-29" w:firstLine="29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Кирпич.,82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49A7F" w14:textId="77777777" w:rsidR="00597A3C" w:rsidRPr="0044777B" w:rsidRDefault="00597A3C" w:rsidP="00597A3C">
            <w:pPr>
              <w:ind w:left="720" w:hanging="432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83335,00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7C4EB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83335,00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A297C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866A24" w14:textId="77777777" w:rsidR="00597A3C" w:rsidRPr="0044777B" w:rsidRDefault="00597A3C" w:rsidP="00597A3C">
            <w:pPr>
              <w:ind w:left="720" w:hanging="432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A2B6BA" w14:textId="77777777" w:rsidR="00597A3C" w:rsidRDefault="00597A3C" w:rsidP="00597A3C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F264A4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F264A4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48DAA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6CC9C02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8FC9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FF15E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Столовая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B974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.,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7BA31" w14:textId="77777777" w:rsidR="00597A3C" w:rsidRPr="0044777B" w:rsidRDefault="00597A3C" w:rsidP="00597A3C">
            <w:pPr>
              <w:ind w:firstLine="87"/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32:10:0230701</w:t>
            </w:r>
            <w:r>
              <w:rPr>
                <w:color w:val="000000"/>
                <w:sz w:val="18"/>
                <w:szCs w:val="18"/>
              </w:rPr>
              <w:t>:701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EA8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Кирпич.,259 кв.м.,1964г.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82B9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</w:t>
            </w:r>
            <w:r>
              <w:rPr>
                <w:color w:val="000000"/>
                <w:sz w:val="18"/>
                <w:szCs w:val="18"/>
              </w:rPr>
              <w:t xml:space="preserve"> 717,75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CD8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</w:t>
            </w:r>
            <w:r>
              <w:rPr>
                <w:color w:val="000000"/>
                <w:sz w:val="18"/>
                <w:szCs w:val="18"/>
              </w:rPr>
              <w:t xml:space="preserve"> 717,75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083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51A8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от10.11.2017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27DC14" w14:textId="77777777" w:rsidR="00597A3C" w:rsidRDefault="00597A3C" w:rsidP="00597A3C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F264A4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F264A4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32AAB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F2314B0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9A48F" w14:textId="77777777" w:rsidR="00597A3C" w:rsidRPr="00985524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AE5C1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CF4D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A43EF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0333FC">
              <w:rPr>
                <w:color w:val="000000"/>
                <w:sz w:val="18"/>
                <w:szCs w:val="18"/>
              </w:rPr>
              <w:t>32:10:0230701:471</w:t>
            </w:r>
          </w:p>
          <w:p w14:paraId="636D01A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5A8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Кирпич 172,8 </w:t>
            </w:r>
            <w:r w:rsidRPr="0044777B">
              <w:rPr>
                <w:color w:val="000000"/>
                <w:sz w:val="18"/>
                <w:szCs w:val="18"/>
              </w:rPr>
              <w:t>кв.м.,1973г.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B5D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107222,00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913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107222,00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E107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1249796,74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B57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82451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32-АА № 017383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64C65A" w14:textId="77777777" w:rsidR="00597A3C" w:rsidRDefault="00597A3C" w:rsidP="00597A3C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F264A4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F264A4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1A405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121F076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D579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750EE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A44E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ул.1-яШкольная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C1611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32:10:0230701:700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B601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121,50 кв.м.,1968г.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5FF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110997,00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1E5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110997,00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073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447 081,12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21F8A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от10.11.2017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4BE990" w14:textId="77777777" w:rsidR="00597A3C" w:rsidRDefault="00597A3C" w:rsidP="00597A3C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F264A4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F264A4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4C388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CF40303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288A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23C52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Гараж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A11B9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BA95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8C98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Кирпич.,180 кв.м.,1983г.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685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048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BB4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97 797,62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70D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072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F0D2FF" w14:textId="77777777" w:rsidR="00597A3C" w:rsidRDefault="00597A3C" w:rsidP="00597A3C">
            <w:pPr>
              <w:jc w:val="center"/>
            </w:pPr>
            <w:r w:rsidRPr="00F264A4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F264A4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F264A4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DB5FB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2DCC424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247CE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7A811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Пристройка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7765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6372C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6CB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Кирпич.,36 кв.м.,1986г.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3848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63101,50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361D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55 140,40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26C1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917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683DFB" w14:textId="77777777" w:rsidR="00597A3C" w:rsidRDefault="00597A3C" w:rsidP="00597A3C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C1118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C1118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1E98E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5312C89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D53F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B4875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7718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ул.1-яШкольная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5BAE7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03A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20 кв.м.,1973г.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3FC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21544,25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EF31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16 349,44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726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AA5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CD7154" w14:textId="77777777" w:rsidR="00597A3C" w:rsidRDefault="00597A3C" w:rsidP="00597A3C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C1118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C1118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81875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F33A16A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862BD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D5138" w14:textId="77777777" w:rsidR="00597A3C" w:rsidRPr="00804E00" w:rsidRDefault="00597A3C" w:rsidP="00597A3C">
            <w:pPr>
              <w:rPr>
                <w:sz w:val="18"/>
                <w:szCs w:val="18"/>
              </w:rPr>
            </w:pPr>
            <w:r w:rsidRPr="00804E00">
              <w:rPr>
                <w:sz w:val="18"/>
                <w:szCs w:val="18"/>
              </w:rPr>
              <w:t xml:space="preserve"> Мини 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3190F5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sz w:val="18"/>
                <w:szCs w:val="18"/>
              </w:rPr>
              <w:t>обл</w:t>
            </w:r>
            <w:proofErr w:type="spellEnd"/>
            <w:r w:rsidRPr="0044777B">
              <w:rPr>
                <w:sz w:val="18"/>
                <w:szCs w:val="18"/>
              </w:rPr>
              <w:t>.,</w:t>
            </w:r>
            <w:proofErr w:type="spellStart"/>
            <w:r w:rsidRPr="0044777B">
              <w:rPr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sz w:val="18"/>
                <w:szCs w:val="18"/>
              </w:rPr>
              <w:t xml:space="preserve"> р-н.,с.Вельяминово,ул.1-я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2E90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32:10:0230701:702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1E20A" w14:textId="0A9FA5C3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Ки</w:t>
            </w:r>
            <w:r w:rsidR="008B62AA">
              <w:rPr>
                <w:sz w:val="18"/>
                <w:szCs w:val="18"/>
              </w:rPr>
              <w:t>р</w:t>
            </w:r>
            <w:r w:rsidRPr="0044777B">
              <w:rPr>
                <w:sz w:val="18"/>
                <w:szCs w:val="18"/>
              </w:rPr>
              <w:t xml:space="preserve">пич.,2003г. 48 </w:t>
            </w:r>
            <w:proofErr w:type="spellStart"/>
            <w:r w:rsidRPr="0044777B">
              <w:rPr>
                <w:sz w:val="18"/>
                <w:szCs w:val="18"/>
              </w:rPr>
              <w:t>кв.м</w:t>
            </w:r>
            <w:proofErr w:type="spellEnd"/>
            <w:r w:rsidRPr="0044777B">
              <w:rPr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9A48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 w:rsidRPr="0044777B">
              <w:rPr>
                <w:sz w:val="18"/>
                <w:szCs w:val="18"/>
              </w:rPr>
              <w:t>141078</w:t>
            </w:r>
            <w:r>
              <w:rPr>
                <w:sz w:val="18"/>
                <w:szCs w:val="18"/>
              </w:rPr>
              <w:t>,</w:t>
            </w:r>
            <w:r w:rsidRPr="0044777B">
              <w:rPr>
                <w:sz w:val="18"/>
                <w:szCs w:val="18"/>
              </w:rPr>
              <w:t>95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A861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509 885,37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63A1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EED6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 10.11.2017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C75879" w14:textId="77777777" w:rsidR="00597A3C" w:rsidRDefault="00597A3C" w:rsidP="00597A3C">
            <w:pPr>
              <w:jc w:val="center"/>
            </w:pPr>
            <w:r w:rsidRPr="003C1118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C1118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C1118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99E6A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CD90186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4314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26AF9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Здание д/с Ласточка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EE9C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Вельяминова, 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F90C7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32:10:02305016</w:t>
            </w:r>
            <w:r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</w:rPr>
              <w:t>733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F13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Панель, 600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7C2E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6392984,00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0E1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4 338 260,62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9E65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8DB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АБ№ 148473 от 28.03.2016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1D33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1118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C1118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C1118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4F78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A8B5A55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C30F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906CC5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99C0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,уч.36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2B56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32:10:0000000:917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6A8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6294кв.м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01064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5386594,02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59C1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34B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5386594,02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55B6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25.11.2016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4C6C52" w14:textId="77777777" w:rsidR="00597A3C" w:rsidRDefault="00597A3C" w:rsidP="00597A3C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251AD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251AD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46F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5F739B26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5686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375CF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Котельная модульная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B751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обл,Карачевский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7ECF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32:10:0230501:746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A920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Железо, 16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2002г.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FF4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1266611,50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E23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709 164,17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6A6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074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Выписка из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егрн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от 15.11.2017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C6F39F" w14:textId="77777777" w:rsidR="00597A3C" w:rsidRDefault="00597A3C" w:rsidP="00597A3C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251AD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251AD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CD7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7C29AF9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3DFA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854F3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Беседка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5FC02C" w14:textId="77777777" w:rsidR="00597A3C" w:rsidRPr="004A6057" w:rsidRDefault="00597A3C" w:rsidP="00597A3C">
            <w:pPr>
              <w:rPr>
                <w:color w:val="000000"/>
                <w:sz w:val="18"/>
                <w:szCs w:val="18"/>
              </w:rPr>
            </w:pPr>
            <w:r w:rsidRPr="004A6057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A6057">
              <w:rPr>
                <w:color w:val="000000"/>
                <w:sz w:val="18"/>
                <w:szCs w:val="18"/>
              </w:rPr>
              <w:t>обл,Карачевский</w:t>
            </w:r>
            <w:proofErr w:type="spellEnd"/>
            <w:r w:rsidRPr="004A6057">
              <w:rPr>
                <w:color w:val="000000"/>
                <w:sz w:val="18"/>
                <w:szCs w:val="18"/>
              </w:rPr>
              <w:t xml:space="preserve"> 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5C464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0FA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кв.м.,2002г.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45E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9094,75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194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9094,75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A8C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462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0F4017" w14:textId="77777777" w:rsidR="00597A3C" w:rsidRDefault="00597A3C" w:rsidP="00597A3C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251AD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251AD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AA8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5FD5750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00E6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F69935" w14:textId="77777777" w:rsidR="00597A3C" w:rsidRPr="00804E00" w:rsidRDefault="00597A3C" w:rsidP="00597A3C">
            <w:pPr>
              <w:rPr>
                <w:sz w:val="18"/>
                <w:szCs w:val="18"/>
              </w:rPr>
            </w:pPr>
            <w:r w:rsidRPr="00804E00">
              <w:rPr>
                <w:sz w:val="18"/>
                <w:szCs w:val="18"/>
              </w:rPr>
              <w:t>Горка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605AC6" w14:textId="77777777" w:rsidR="00597A3C" w:rsidRPr="004A6057" w:rsidRDefault="00597A3C" w:rsidP="00597A3C">
            <w:pPr>
              <w:rPr>
                <w:color w:val="000000"/>
                <w:sz w:val="18"/>
                <w:szCs w:val="18"/>
              </w:rPr>
            </w:pPr>
            <w:r w:rsidRPr="004A6057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A6057">
              <w:rPr>
                <w:color w:val="000000"/>
                <w:sz w:val="18"/>
                <w:szCs w:val="18"/>
              </w:rPr>
              <w:t>обл,Карачевский</w:t>
            </w:r>
            <w:proofErr w:type="spellEnd"/>
            <w:r w:rsidRPr="004A6057">
              <w:rPr>
                <w:color w:val="000000"/>
                <w:sz w:val="18"/>
                <w:szCs w:val="18"/>
              </w:rPr>
              <w:t xml:space="preserve"> 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873393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2597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2002г.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F9DA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18842,25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10AF2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18842,25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DCB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D098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72D21C" w14:textId="77777777" w:rsidR="00597A3C" w:rsidRDefault="00597A3C" w:rsidP="00597A3C">
            <w:pPr>
              <w:jc w:val="center"/>
            </w:pPr>
            <w:r w:rsidRPr="003251AD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3251AD">
              <w:rPr>
                <w:color w:val="000000"/>
                <w:sz w:val="18"/>
                <w:szCs w:val="18"/>
              </w:rPr>
              <w:t>Вельяминовская</w:t>
            </w:r>
            <w:proofErr w:type="spellEnd"/>
            <w:r w:rsidRPr="003251AD">
              <w:rPr>
                <w:color w:val="000000"/>
                <w:sz w:val="18"/>
                <w:szCs w:val="18"/>
              </w:rPr>
              <w:t xml:space="preserve"> СОШ им. Л.С. Филина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36F3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5CFC3F0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0B477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285CA" w14:textId="77777777" w:rsidR="00597A3C" w:rsidRPr="00804E00" w:rsidRDefault="00597A3C" w:rsidP="00597A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804E00">
              <w:rPr>
                <w:b/>
                <w:bCs/>
                <w:color w:val="000000"/>
                <w:sz w:val="18"/>
                <w:szCs w:val="18"/>
              </w:rPr>
              <w:t>Дроновской</w:t>
            </w:r>
            <w:proofErr w:type="spellEnd"/>
            <w:r w:rsidRPr="00804E00">
              <w:rPr>
                <w:b/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3682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 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9A5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793B1C">
              <w:rPr>
                <w:color w:val="000000"/>
                <w:sz w:val="18"/>
                <w:szCs w:val="18"/>
              </w:rPr>
              <w:t>32:10:0270101:266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412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Кирпич.,1750 кв.м.,1971г.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841E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3 307 444,00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F00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888 875,79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E7B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61D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3DD36F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773861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668E0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  <w:r>
              <w:rPr>
                <w:color w:val="000000"/>
                <w:sz w:val="18"/>
                <w:szCs w:val="18"/>
              </w:rPr>
              <w:t xml:space="preserve">им. И.К. </w:t>
            </w:r>
            <w:proofErr w:type="spellStart"/>
            <w:r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460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DD1FDF7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9CB71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8AC39" w14:textId="77777777" w:rsidR="00597A3C" w:rsidRPr="00804E00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63C97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 ул. Школьная, 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4D45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32:10:0250701</w:t>
            </w:r>
            <w:r w:rsidRPr="0044777B">
              <w:rPr>
                <w:color w:val="000000"/>
                <w:sz w:val="18"/>
                <w:szCs w:val="18"/>
              </w:rPr>
              <w:t>:145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3D0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85524">
              <w:rPr>
                <w:color w:val="000000"/>
                <w:sz w:val="18"/>
                <w:szCs w:val="18"/>
              </w:rPr>
              <w:t>8362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73F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85524">
              <w:rPr>
                <w:color w:val="000000"/>
                <w:sz w:val="18"/>
                <w:szCs w:val="18"/>
              </w:rPr>
              <w:t>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985524">
              <w:rPr>
                <w:color w:val="000000"/>
                <w:sz w:val="18"/>
                <w:szCs w:val="18"/>
              </w:rPr>
              <w:t>696061,9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C0AB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1C7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85524">
              <w:rPr>
                <w:color w:val="000000"/>
                <w:sz w:val="18"/>
                <w:szCs w:val="18"/>
              </w:rPr>
              <w:t>8696061,9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C35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045D46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32-АГ № 845479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62230D" w14:textId="77777777" w:rsidR="00597A3C" w:rsidRDefault="00597A3C" w:rsidP="00597A3C">
            <w:pPr>
              <w:jc w:val="center"/>
            </w:pPr>
            <w:r w:rsidRPr="00296C2E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770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2DB4521C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8AED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769B6" w14:textId="77777777" w:rsidR="00597A3C" w:rsidRPr="00804E00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 xml:space="preserve">Котельная модульная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F202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1DC2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32:10:0250701:423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879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2010г. 14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D08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307444,00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385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888 875,79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2B4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51FB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Выписка из ЕГРН от14.11.2017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4E0A2A" w14:textId="77777777" w:rsidR="00597A3C" w:rsidRDefault="00597A3C" w:rsidP="00597A3C">
            <w:pPr>
              <w:jc w:val="center"/>
            </w:pPr>
            <w:r w:rsidRPr="00296C2E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96C2E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296C2E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E8DBE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  <w:p w14:paraId="2149F7C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№32:10:0250701:423-32/007/2020-2 от 24.03.2020</w:t>
            </w:r>
          </w:p>
        </w:tc>
      </w:tr>
      <w:tr w:rsidR="00597A3C" w:rsidRPr="0044777B" w14:paraId="404A28E8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EBF7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3C9B1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Сарай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D4B3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DB547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56B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Дерев.,204 кв.м.,1978 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BEF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13268,50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527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13268,50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3E3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A2D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4D13EC" w14:textId="77777777" w:rsidR="00597A3C" w:rsidRDefault="00597A3C" w:rsidP="00597A3C">
            <w:pPr>
              <w:jc w:val="center"/>
            </w:pPr>
            <w:r w:rsidRPr="005C3C4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022B7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683BE4A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01A6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2D91C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FD76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8125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37D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A7DE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9950,50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787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9950,50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604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15D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67197F" w14:textId="77777777" w:rsidR="00597A3C" w:rsidRDefault="00597A3C" w:rsidP="00597A3C">
            <w:pPr>
              <w:jc w:val="center"/>
            </w:pPr>
            <w:r w:rsidRPr="005C3C4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Дроновская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СОШ им. И.К.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Хахерина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C3C42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5C3C42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9E93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92857AA" w14:textId="77777777" w:rsidTr="0003395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7ED4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C6B92D" w14:textId="77777777" w:rsidR="00597A3C" w:rsidRPr="00804E00" w:rsidRDefault="00597A3C" w:rsidP="00597A3C">
            <w:pPr>
              <w:rPr>
                <w:b/>
                <w:bCs/>
                <w:sz w:val="18"/>
                <w:szCs w:val="18"/>
              </w:rPr>
            </w:pPr>
            <w:r w:rsidRPr="00804E00">
              <w:rPr>
                <w:b/>
                <w:bCs/>
                <w:sz w:val="18"/>
                <w:szCs w:val="18"/>
              </w:rPr>
              <w:t xml:space="preserve">Здание </w:t>
            </w:r>
            <w:proofErr w:type="spellStart"/>
            <w:r w:rsidRPr="00804E00">
              <w:rPr>
                <w:b/>
                <w:bCs/>
                <w:sz w:val="18"/>
                <w:szCs w:val="18"/>
              </w:rPr>
              <w:t>Дружбинской</w:t>
            </w:r>
            <w:proofErr w:type="spellEnd"/>
            <w:r w:rsidRPr="00804E00">
              <w:rPr>
                <w:b/>
                <w:bCs/>
                <w:sz w:val="18"/>
                <w:szCs w:val="18"/>
              </w:rPr>
              <w:t xml:space="preserve">  школы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BABAE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9A11BA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F2A3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32:10:0130601:245</w:t>
            </w:r>
          </w:p>
          <w:p w14:paraId="6EF44C0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6DC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Кирпич.,400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 1988г., котельная 32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2011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365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3CC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A6B0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799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16.09.2016 г. № 32-32/007-32/017/030/2016-241/1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AF8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B70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35AFD6C7" w14:textId="77777777" w:rsidTr="00033950">
        <w:trPr>
          <w:trHeight w:val="102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8029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8B2B9" w14:textId="77777777" w:rsidR="00597A3C" w:rsidRPr="00804E00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здание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D48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7E1F29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4B20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CE4C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котельная 32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2011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7E5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D54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200000,00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F2A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7FD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209F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959C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96A97C2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F59F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A87F5" w14:textId="77777777" w:rsidR="00597A3C" w:rsidRPr="00804E00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EA33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7C7328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ACA9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32:10:0130601:112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C24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4322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434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4116056,7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E30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25FC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4116056,7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BE1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16.09.2016 № 32-32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/007-32/017/030/2016-242/1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463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166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2879EE33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CB02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F138F" w14:textId="77777777" w:rsidR="00597A3C" w:rsidRPr="00804E00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Топочная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E446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Мазнево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584317C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Мира, д.87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430D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38C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1988г.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44A5AB" w14:textId="77777777" w:rsidR="00597A3C" w:rsidRPr="00FF799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193 107,25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9470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167FC" w14:textId="2BCED941" w:rsidR="00597A3C" w:rsidRPr="00FF799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167 182,60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F1A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370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Друж-бинская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437F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FF8783A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3E51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82634" w14:textId="77777777" w:rsidR="00597A3C" w:rsidRPr="00804E00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804E00">
              <w:rPr>
                <w:b/>
                <w:bCs/>
                <w:color w:val="000000"/>
                <w:sz w:val="18"/>
                <w:szCs w:val="18"/>
              </w:rPr>
              <w:t>Здание Первомайской школы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8E6EF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44881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502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 ,2155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1975г.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0E7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4074486,50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3F25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2250867,22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E6E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DA4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487785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535887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CD22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«Перво-майская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672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142CD40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9378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392C0" w14:textId="77777777" w:rsidR="00597A3C" w:rsidRPr="00804E00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804E00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1BAC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619E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32:10:0150301:1640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CE8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19753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C41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22358420,7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C2B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CB3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F799C">
              <w:rPr>
                <w:color w:val="000000"/>
                <w:sz w:val="18"/>
                <w:szCs w:val="18"/>
              </w:rPr>
              <w:t>22358420,7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A2B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</w:t>
            </w:r>
          </w:p>
          <w:p w14:paraId="25CE5F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32-АЖ № 582399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2664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«Перво-майская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AB4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Постоянное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бессроч-ное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пользование</w:t>
            </w:r>
          </w:p>
        </w:tc>
      </w:tr>
      <w:tr w:rsidR="00597A3C" w:rsidRPr="0044777B" w14:paraId="7B8D5F0E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8F8B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F9CCF5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38BC5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Масловка, ул. Первомайская, д.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EB18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0D19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Кирпич.,20 кв.м.,1974г.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B09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60214,00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B18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56 537,33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741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DB9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FA6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«Перво-майская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BB9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D99A67F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488C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13640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4E00">
              <w:rPr>
                <w:color w:val="000000"/>
                <w:sz w:val="18"/>
                <w:szCs w:val="18"/>
              </w:rPr>
              <w:t>котельная</w:t>
            </w:r>
          </w:p>
          <w:p w14:paraId="340B395A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DA3EE2A" w14:textId="77777777" w:rsidR="00597A3C" w:rsidRPr="00804E00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48B2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обл.Карачевский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д.Масловка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A9B4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32:10:0150301:1808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4AD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Кирпич.,181 кв.м.,2009г.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3C0F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1348782,75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ACB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1348782,75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9E3C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39C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 32:10:0150301:1808-32/007/2017-1 от 10.11.2017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52BC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«Перво-майская СОШ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области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334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  <w:r>
              <w:rPr>
                <w:color w:val="000000"/>
                <w:sz w:val="18"/>
                <w:szCs w:val="18"/>
              </w:rPr>
              <w:t xml:space="preserve"> №32:10:0150301:1808-32/007/2020-2 от 03.02.2020</w:t>
            </w:r>
          </w:p>
        </w:tc>
      </w:tr>
      <w:tr w:rsidR="00597A3C" w:rsidRPr="0044777B" w14:paraId="606A30C8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4FEA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AF097" w14:textId="77777777" w:rsidR="00597A3C" w:rsidRPr="0044777B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BE3CF5">
              <w:rPr>
                <w:b/>
                <w:bCs/>
                <w:color w:val="000000"/>
                <w:sz w:val="18"/>
                <w:szCs w:val="18"/>
              </w:rPr>
              <w:t>Ревенской</w:t>
            </w:r>
            <w:proofErr w:type="spellEnd"/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C9E1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A560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32:10:0280301:338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47E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 2732 кв.м.,1990г.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8FF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6858201,00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EED1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2 553 374,32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A15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0EF3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о гос. регистрации от 30.12.2015 АБ№097447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AC8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DA9A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2300CBA0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DE47E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8CA7F" w14:textId="77777777" w:rsidR="00597A3C" w:rsidRPr="0044777B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44777B">
              <w:rPr>
                <w:bCs/>
                <w:color w:val="000000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FD4DB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Д.Лужецкая,ул.Школьная.1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B4EA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</w:t>
            </w:r>
            <w:r w:rsidRPr="0044777B">
              <w:rPr>
                <w:color w:val="000000"/>
                <w:sz w:val="18"/>
                <w:szCs w:val="18"/>
              </w:rPr>
              <w:t>0280301:138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2643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16676кв.м.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999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15434805,32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5FC1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9975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15434805,32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55FBD" w14:textId="77777777" w:rsidR="00597A3C" w:rsidRPr="00A0098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A0098C">
              <w:rPr>
                <w:color w:val="000000"/>
                <w:sz w:val="18"/>
                <w:szCs w:val="18"/>
              </w:rPr>
              <w:t>Свидетельство</w:t>
            </w:r>
            <w:r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>
              <w:rPr>
                <w:color w:val="000000"/>
                <w:sz w:val="18"/>
                <w:szCs w:val="18"/>
              </w:rPr>
              <w:t>гос.регистрации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права</w:t>
            </w:r>
            <w:r w:rsidRPr="00A0098C">
              <w:rPr>
                <w:color w:val="000000"/>
                <w:sz w:val="18"/>
                <w:szCs w:val="18"/>
              </w:rPr>
              <w:t xml:space="preserve"> АБ № 097</w:t>
            </w:r>
            <w:r>
              <w:rPr>
                <w:color w:val="000000"/>
                <w:sz w:val="18"/>
                <w:szCs w:val="18"/>
              </w:rPr>
              <w:t>448 от 30.12.2015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A6B6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426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5CB19519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08D1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2A97D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Уборная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AD085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ул.Школьнач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25A2A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EEC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 6 кв.м.,1990г.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16E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117381,25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6D6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72 707,87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09C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ED8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F232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295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8633AFA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B1D8C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6AF1F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Сарай с ледником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92E1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д.1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3B50D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9888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Дерев., 30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07B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166061,00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B80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166 061,00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F65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3E9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010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D67C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DE49F0F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A3A4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FA64C7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8D57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р-он,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д.Лужецкая,ул.Школьная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3539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32:10:0000000:966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4B65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Кирпич.,1994г. 48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F68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920276,00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2D1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620315,84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17A6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6E4A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№32:10:0000000:966-32/007/2017-1 от 10.11.2017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3D01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Карачев-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ского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района Брянской обл.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78D7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  <w:r>
              <w:rPr>
                <w:color w:val="000000"/>
                <w:sz w:val="18"/>
                <w:szCs w:val="18"/>
              </w:rPr>
              <w:t xml:space="preserve"> №32:10:0000000:966-32/007/2020-2 от 16.04.2020г.</w:t>
            </w:r>
          </w:p>
        </w:tc>
      </w:tr>
      <w:tr w:rsidR="00597A3C" w:rsidRPr="0044777B" w14:paraId="682EB78D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6F31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97AD50" w14:textId="77777777" w:rsidR="00597A3C" w:rsidRPr="00BE3CF5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BE3CF5">
              <w:rPr>
                <w:b/>
                <w:bCs/>
                <w:color w:val="000000"/>
                <w:sz w:val="18"/>
                <w:szCs w:val="18"/>
              </w:rPr>
              <w:t>Тепловской</w:t>
            </w:r>
            <w:proofErr w:type="spellEnd"/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0C39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>
              <w:rPr>
                <w:color w:val="000000"/>
                <w:sz w:val="18"/>
                <w:szCs w:val="18"/>
              </w:rPr>
              <w:t>область,Карачевский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>
              <w:rPr>
                <w:color w:val="000000"/>
                <w:sz w:val="18"/>
                <w:szCs w:val="18"/>
              </w:rPr>
              <w:t>н,пос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Теплое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BD00B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1BD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1618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 1960г.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55C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2034161,50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57D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1490258,24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6E90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B2BE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регистрации от 11.11.2015 АБ№068670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F74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C68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7D403A01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485F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37A11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FEC04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274E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32:10:0101201:955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B7B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Кирпич.,89 кв.м.,1966г.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069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156075,50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EB0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156075,50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DC0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1A5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Выписка из ЕГРН от 21.11.17 №32:10:0101201:955-32</w:t>
            </w:r>
            <w:r>
              <w:rPr>
                <w:color w:val="000000"/>
                <w:sz w:val="18"/>
                <w:szCs w:val="18"/>
                <w:lang w:val="en-US"/>
              </w:rPr>
              <w:t>/007/2017</w:t>
            </w:r>
            <w:r>
              <w:rPr>
                <w:color w:val="000000"/>
                <w:sz w:val="18"/>
                <w:szCs w:val="18"/>
              </w:rPr>
              <w:t>-1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37B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817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6616928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E3E7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FFA47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2170D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</w:t>
            </w:r>
            <w:r>
              <w:rPr>
                <w:color w:val="000000"/>
                <w:sz w:val="18"/>
                <w:szCs w:val="18"/>
              </w:rPr>
              <w:t>.Гощевская</w:t>
            </w:r>
            <w:proofErr w:type="spellEnd"/>
            <w:r>
              <w:rPr>
                <w:color w:val="000000"/>
                <w:sz w:val="18"/>
                <w:szCs w:val="18"/>
              </w:rPr>
              <w:t>, д.9-А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F23261" w14:textId="111DB50D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32:10:0101201:1103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3AA60" w14:textId="284761E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</w:t>
            </w:r>
            <w:r>
              <w:rPr>
                <w:color w:val="000000"/>
                <w:sz w:val="18"/>
                <w:szCs w:val="18"/>
              </w:rPr>
              <w:t xml:space="preserve"> 338,9 кв.м.,1966</w:t>
            </w:r>
            <w:r w:rsidRPr="0044777B">
              <w:rPr>
                <w:color w:val="000000"/>
                <w:sz w:val="18"/>
                <w:szCs w:val="18"/>
              </w:rPr>
              <w:t>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BF7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217241,50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C390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217241,50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DF0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F19B5" w14:textId="77777777" w:rsidR="00597A3C" w:rsidRPr="0082379D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A1F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E11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6C361F3F" w14:textId="77777777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C1CB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58120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785C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обл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.,р-н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435B3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0A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Кирпич.,22,5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1960г.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1848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25777,50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58B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25777,50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301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1FF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0779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CC7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0F89B5E8" w14:textId="77777777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9AB0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2D7D3" w14:textId="77777777" w:rsidR="00597A3C" w:rsidRPr="005511C5" w:rsidRDefault="00597A3C" w:rsidP="00597A3C">
            <w:pPr>
              <w:pStyle w:val="6"/>
              <w:rPr>
                <w:b w:val="0"/>
                <w:color w:val="000000"/>
              </w:rPr>
            </w:pPr>
            <w:r w:rsidRPr="0042059F">
              <w:rPr>
                <w:b w:val="0"/>
                <w:color w:val="000000"/>
              </w:rPr>
              <w:t>Здание д/сада пос. Теплое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EA0FA" w14:textId="77777777" w:rsidR="00597A3C" w:rsidRPr="00FC24F5" w:rsidRDefault="00597A3C" w:rsidP="00597A3C">
            <w:pPr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color w:val="000000"/>
                <w:sz w:val="20"/>
                <w:szCs w:val="20"/>
              </w:rPr>
              <w:t>Карачевский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4"/>
              </w:rPr>
              <w:t>ул.Мира</w:t>
            </w:r>
            <w:proofErr w:type="spellEnd"/>
            <w:r>
              <w:rPr>
                <w:color w:val="000000"/>
                <w:sz w:val="18"/>
                <w:szCs w:val="14"/>
              </w:rPr>
              <w:t>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2832A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E01B52">
              <w:rPr>
                <w:color w:val="000000"/>
                <w:sz w:val="18"/>
                <w:szCs w:val="14"/>
              </w:rPr>
              <w:t>32:10:0101201:572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3ED51F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 xml:space="preserve">Кирпич.,330,9 </w:t>
            </w:r>
            <w:proofErr w:type="spellStart"/>
            <w:r w:rsidRPr="00FC24F5">
              <w:rPr>
                <w:color w:val="000000"/>
                <w:sz w:val="18"/>
                <w:szCs w:val="14"/>
              </w:rPr>
              <w:t>кв.м</w:t>
            </w:r>
            <w:proofErr w:type="spellEnd"/>
            <w:r w:rsidRPr="00FC24F5">
              <w:rPr>
                <w:color w:val="000000"/>
                <w:sz w:val="18"/>
                <w:szCs w:val="14"/>
              </w:rPr>
              <w:t>., 1962г.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2F1A3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1009820,00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7CB8EF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929520,95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F5D92" w14:textId="77777777" w:rsidR="00597A3C" w:rsidRPr="00FC24F5" w:rsidRDefault="00597A3C" w:rsidP="00597A3C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5A573" w14:textId="77777777" w:rsidR="00597A3C" w:rsidRDefault="00597A3C" w:rsidP="00597A3C">
            <w:pPr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Св</w:t>
            </w:r>
            <w:r>
              <w:rPr>
                <w:color w:val="000000"/>
                <w:sz w:val="18"/>
                <w:szCs w:val="14"/>
              </w:rPr>
              <w:t>идетельст</w:t>
            </w:r>
            <w:r w:rsidRPr="00FC24F5">
              <w:rPr>
                <w:color w:val="000000"/>
                <w:sz w:val="18"/>
                <w:szCs w:val="14"/>
              </w:rPr>
              <w:t xml:space="preserve">во </w:t>
            </w:r>
          </w:p>
          <w:p w14:paraId="43E8E68C" w14:textId="77777777" w:rsidR="00597A3C" w:rsidRPr="00FC24F5" w:rsidRDefault="00597A3C" w:rsidP="00597A3C">
            <w:pPr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32-АГ № 737785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E1646C" w14:textId="77777777" w:rsidR="00597A3C" w:rsidRDefault="00597A3C" w:rsidP="00597A3C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56102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56102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65BB9" w14:textId="77777777" w:rsidR="00597A3C" w:rsidRPr="00FC24F5" w:rsidRDefault="00597A3C" w:rsidP="00597A3C">
            <w:pPr>
              <w:jc w:val="center"/>
              <w:rPr>
                <w:b/>
                <w:bCs/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97A3C" w:rsidRPr="0044777B" w14:paraId="781D6F65" w14:textId="77777777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435C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F4152" w14:textId="77777777" w:rsidR="00597A3C" w:rsidRPr="006A25EA" w:rsidRDefault="00597A3C" w:rsidP="00597A3C">
            <w:pPr>
              <w:pStyle w:val="6"/>
              <w:rPr>
                <w:b w:val="0"/>
                <w:color w:val="000000"/>
              </w:rPr>
            </w:pPr>
            <w:r w:rsidRPr="006A25EA">
              <w:rPr>
                <w:b w:val="0"/>
                <w:color w:val="00000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9CB92" w14:textId="77777777" w:rsidR="00597A3C" w:rsidRPr="006A25EA" w:rsidRDefault="00597A3C" w:rsidP="00597A3C">
            <w:pPr>
              <w:jc w:val="both"/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 w:rsidRPr="006A25EA">
              <w:rPr>
                <w:color w:val="000000"/>
                <w:sz w:val="20"/>
                <w:szCs w:val="20"/>
              </w:rPr>
              <w:t>обл</w:t>
            </w:r>
            <w:proofErr w:type="spellEnd"/>
            <w:r w:rsidRPr="006A25EA">
              <w:rPr>
                <w:color w:val="000000"/>
                <w:sz w:val="20"/>
                <w:szCs w:val="20"/>
              </w:rPr>
              <w:t>.,</w:t>
            </w:r>
            <w:proofErr w:type="spellStart"/>
            <w:r w:rsidRPr="006A25EA">
              <w:rPr>
                <w:color w:val="000000"/>
                <w:sz w:val="20"/>
                <w:szCs w:val="20"/>
              </w:rPr>
              <w:t>Карачевский</w:t>
            </w:r>
            <w:proofErr w:type="spellEnd"/>
            <w:r w:rsidRPr="006A25EA">
              <w:rPr>
                <w:color w:val="000000"/>
                <w:sz w:val="20"/>
                <w:szCs w:val="20"/>
              </w:rPr>
              <w:t xml:space="preserve"> р-н, </w:t>
            </w:r>
            <w:r w:rsidRPr="006A25EA">
              <w:rPr>
                <w:color w:val="000000"/>
                <w:sz w:val="18"/>
                <w:szCs w:val="14"/>
              </w:rPr>
              <w:t xml:space="preserve">п. Теплое, </w:t>
            </w:r>
            <w:proofErr w:type="spellStart"/>
            <w:r w:rsidRPr="006A25EA">
              <w:rPr>
                <w:color w:val="000000"/>
                <w:sz w:val="18"/>
                <w:szCs w:val="14"/>
              </w:rPr>
              <w:t>ул.Мира</w:t>
            </w:r>
            <w:proofErr w:type="spellEnd"/>
            <w:r w:rsidRPr="006A25EA">
              <w:rPr>
                <w:color w:val="000000"/>
                <w:sz w:val="18"/>
                <w:szCs w:val="14"/>
              </w:rPr>
              <w:t>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35F5A" w14:textId="77777777" w:rsidR="00597A3C" w:rsidRPr="006A25EA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>32:10:0101201:499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CDEC30" w14:textId="77777777" w:rsidR="00597A3C" w:rsidRPr="006A25EA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 xml:space="preserve">3915 </w:t>
            </w:r>
            <w:proofErr w:type="spellStart"/>
            <w:r w:rsidRPr="006A25EA">
              <w:rPr>
                <w:color w:val="000000"/>
                <w:sz w:val="18"/>
                <w:szCs w:val="14"/>
              </w:rPr>
              <w:t>кв.м</w:t>
            </w:r>
            <w:proofErr w:type="spellEnd"/>
            <w:r w:rsidRPr="006A25EA"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AEE3E" w14:textId="77777777" w:rsidR="00597A3C" w:rsidRPr="006A25EA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>4320985,50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27D4A" w14:textId="77777777" w:rsidR="00597A3C" w:rsidRPr="006A25EA" w:rsidRDefault="00597A3C" w:rsidP="00597A3C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4D65A2" w14:textId="77777777" w:rsidR="00597A3C" w:rsidRPr="006A25EA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>4320985,50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0EB50" w14:textId="77777777" w:rsidR="00597A3C" w:rsidRPr="006A25EA" w:rsidRDefault="00597A3C" w:rsidP="00597A3C">
            <w:pPr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 xml:space="preserve">Свидетельство </w:t>
            </w:r>
          </w:p>
          <w:p w14:paraId="3E9058BE" w14:textId="77777777" w:rsidR="00597A3C" w:rsidRPr="006A25EA" w:rsidRDefault="00597A3C" w:rsidP="00597A3C">
            <w:pPr>
              <w:rPr>
                <w:color w:val="000000"/>
                <w:sz w:val="18"/>
                <w:szCs w:val="14"/>
              </w:rPr>
            </w:pPr>
            <w:r w:rsidRPr="006A25EA">
              <w:rPr>
                <w:color w:val="000000"/>
                <w:sz w:val="18"/>
                <w:szCs w:val="14"/>
              </w:rPr>
              <w:t>32-АГ № 737786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A95474" w14:textId="77777777" w:rsidR="00597A3C" w:rsidRDefault="00597A3C" w:rsidP="00597A3C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56102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56102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9C166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 xml:space="preserve">Постоянное </w:t>
            </w:r>
            <w:proofErr w:type="spellStart"/>
            <w:r>
              <w:rPr>
                <w:color w:val="000000"/>
                <w:sz w:val="18"/>
                <w:szCs w:val="14"/>
              </w:rPr>
              <w:t>бессроч-ное</w:t>
            </w:r>
            <w:proofErr w:type="spellEnd"/>
            <w:r>
              <w:rPr>
                <w:color w:val="000000"/>
                <w:sz w:val="18"/>
                <w:szCs w:val="14"/>
              </w:rPr>
              <w:t xml:space="preserve"> пользование</w:t>
            </w:r>
          </w:p>
        </w:tc>
      </w:tr>
      <w:tr w:rsidR="00597A3C" w:rsidRPr="0044777B" w14:paraId="699AF9A7" w14:textId="77777777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773F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7E74C" w14:textId="77777777" w:rsidR="00597A3C" w:rsidRPr="005511C5" w:rsidRDefault="00597A3C" w:rsidP="00597A3C">
            <w:pPr>
              <w:pStyle w:val="6"/>
              <w:rPr>
                <w:b w:val="0"/>
                <w:color w:val="000000"/>
              </w:rPr>
            </w:pPr>
            <w:r w:rsidRPr="0042059F">
              <w:rPr>
                <w:b w:val="0"/>
                <w:color w:val="000000"/>
              </w:rPr>
              <w:t>Котельная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14D64" w14:textId="77777777" w:rsidR="00597A3C" w:rsidRPr="00FC24F5" w:rsidRDefault="00597A3C" w:rsidP="00597A3C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color w:val="000000"/>
                <w:sz w:val="20"/>
                <w:szCs w:val="20"/>
              </w:rPr>
              <w:t>Карачевский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4"/>
              </w:rPr>
              <w:t>ул.Мира</w:t>
            </w:r>
            <w:proofErr w:type="spellEnd"/>
            <w:r>
              <w:rPr>
                <w:color w:val="000000"/>
                <w:sz w:val="18"/>
                <w:szCs w:val="14"/>
              </w:rPr>
              <w:t>, д.10А, строение 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2B5B1" w14:textId="0C3CE225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32:10:0101201:1102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12243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 xml:space="preserve">26,7 </w:t>
            </w:r>
            <w:proofErr w:type="spellStart"/>
            <w:r>
              <w:rPr>
                <w:color w:val="000000"/>
                <w:sz w:val="18"/>
                <w:szCs w:val="14"/>
              </w:rPr>
              <w:t>кв.м</w:t>
            </w:r>
            <w:proofErr w:type="spellEnd"/>
            <w:r>
              <w:rPr>
                <w:color w:val="000000"/>
                <w:sz w:val="18"/>
                <w:szCs w:val="14"/>
              </w:rPr>
              <w:t>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C51CF" w14:textId="77777777" w:rsidR="00597A3C" w:rsidRPr="00FC24F5" w:rsidRDefault="00597A3C" w:rsidP="00597A3C">
            <w:pPr>
              <w:jc w:val="right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2 683 973,00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DB5A94" w14:textId="77777777" w:rsidR="00597A3C" w:rsidRPr="00FC24F5" w:rsidRDefault="00597A3C" w:rsidP="00597A3C">
            <w:pPr>
              <w:jc w:val="right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18"/>
                <w:szCs w:val="14"/>
              </w:rPr>
              <w:t>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E944B" w14:textId="77777777" w:rsidR="00597A3C" w:rsidRPr="00FC24F5" w:rsidRDefault="00597A3C" w:rsidP="00597A3C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BC162" w14:textId="77777777" w:rsidR="00597A3C" w:rsidRPr="00FC24F5" w:rsidRDefault="00597A3C" w:rsidP="00597A3C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36D007" w14:textId="77777777" w:rsidR="00597A3C" w:rsidRDefault="00597A3C" w:rsidP="00597A3C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56102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56102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D76719" w14:textId="77777777" w:rsidR="00597A3C" w:rsidRDefault="00597A3C" w:rsidP="00597A3C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97A3C" w:rsidRPr="0044777B" w14:paraId="23689620" w14:textId="77777777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8781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D53227" w14:textId="77777777" w:rsidR="00597A3C" w:rsidRPr="00BE3CF5" w:rsidRDefault="00597A3C" w:rsidP="00597A3C">
            <w:pPr>
              <w:rPr>
                <w:color w:val="000000"/>
                <w:sz w:val="18"/>
                <w:szCs w:val="14"/>
              </w:rPr>
            </w:pPr>
            <w:r w:rsidRPr="00BE3CF5">
              <w:rPr>
                <w:color w:val="000000"/>
                <w:sz w:val="18"/>
                <w:szCs w:val="14"/>
              </w:rPr>
              <w:t xml:space="preserve">Сарай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1C36F" w14:textId="77777777" w:rsidR="00597A3C" w:rsidRPr="00FC24F5" w:rsidRDefault="00597A3C" w:rsidP="00597A3C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color w:val="000000"/>
                <w:sz w:val="20"/>
                <w:szCs w:val="20"/>
              </w:rPr>
              <w:t>Карачевский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4"/>
              </w:rPr>
              <w:t>ул.Мира</w:t>
            </w:r>
            <w:proofErr w:type="spellEnd"/>
            <w:r>
              <w:rPr>
                <w:color w:val="000000"/>
                <w:sz w:val="18"/>
                <w:szCs w:val="14"/>
              </w:rPr>
              <w:t>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334D1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E184E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Дерев., 1981г.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75522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14780,50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9C94C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14780,50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2C618C" w14:textId="77777777" w:rsidR="00597A3C" w:rsidRPr="00FC24F5" w:rsidRDefault="00597A3C" w:rsidP="00597A3C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A6F1EE" w14:textId="77777777" w:rsidR="00597A3C" w:rsidRPr="00FC24F5" w:rsidRDefault="00597A3C" w:rsidP="00597A3C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9C0888" w14:textId="77777777" w:rsidR="00597A3C" w:rsidRDefault="00597A3C" w:rsidP="00597A3C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56102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56102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0037C8" w14:textId="77777777" w:rsidR="00597A3C" w:rsidRDefault="00597A3C" w:rsidP="00597A3C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97A3C" w:rsidRPr="0044777B" w14:paraId="28736418" w14:textId="77777777" w:rsidTr="00033950">
        <w:trPr>
          <w:trHeight w:val="13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54126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52092C" w14:textId="77777777" w:rsidR="00597A3C" w:rsidRPr="00BE3CF5" w:rsidRDefault="00597A3C" w:rsidP="00597A3C">
            <w:pPr>
              <w:rPr>
                <w:color w:val="000000"/>
                <w:sz w:val="18"/>
                <w:szCs w:val="14"/>
              </w:rPr>
            </w:pPr>
            <w:r w:rsidRPr="00BE3CF5">
              <w:rPr>
                <w:color w:val="000000"/>
                <w:sz w:val="18"/>
                <w:szCs w:val="14"/>
              </w:rPr>
              <w:t>Навес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6D997" w14:textId="77777777" w:rsidR="00597A3C" w:rsidRPr="00FC24F5" w:rsidRDefault="00597A3C" w:rsidP="00597A3C">
            <w:pPr>
              <w:jc w:val="both"/>
              <w:rPr>
                <w:color w:val="000000"/>
                <w:sz w:val="18"/>
                <w:szCs w:val="14"/>
              </w:rPr>
            </w:pPr>
            <w:r>
              <w:rPr>
                <w:color w:val="000000"/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color w:val="000000"/>
                <w:sz w:val="20"/>
                <w:szCs w:val="20"/>
              </w:rPr>
              <w:t>обл</w:t>
            </w:r>
            <w:proofErr w:type="spellEnd"/>
            <w:r>
              <w:rPr>
                <w:color w:val="000000"/>
                <w:sz w:val="20"/>
                <w:szCs w:val="20"/>
              </w:rPr>
              <w:t>.,</w:t>
            </w:r>
            <w:proofErr w:type="spellStart"/>
            <w:r>
              <w:rPr>
                <w:color w:val="000000"/>
                <w:sz w:val="20"/>
                <w:szCs w:val="20"/>
              </w:rPr>
              <w:t>Карачевский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р-н, </w:t>
            </w:r>
            <w:r>
              <w:rPr>
                <w:color w:val="000000"/>
                <w:sz w:val="18"/>
                <w:szCs w:val="14"/>
              </w:rPr>
              <w:t>п</w:t>
            </w:r>
            <w:r w:rsidRPr="00FC24F5">
              <w:rPr>
                <w:color w:val="000000"/>
                <w:sz w:val="18"/>
                <w:szCs w:val="14"/>
              </w:rPr>
              <w:t>. Теплое</w:t>
            </w:r>
            <w:r>
              <w:rPr>
                <w:color w:val="000000"/>
                <w:sz w:val="18"/>
                <w:szCs w:val="14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4"/>
              </w:rPr>
              <w:t>ул.Мира</w:t>
            </w:r>
            <w:proofErr w:type="spellEnd"/>
            <w:r>
              <w:rPr>
                <w:color w:val="000000"/>
                <w:sz w:val="18"/>
                <w:szCs w:val="14"/>
              </w:rPr>
              <w:t>, д.10А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65265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3ACAE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Тесовый, 1983г.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946DB2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56945,00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412161" w14:textId="77777777" w:rsidR="00597A3C" w:rsidRPr="00FC24F5" w:rsidRDefault="00597A3C" w:rsidP="00597A3C">
            <w:pPr>
              <w:jc w:val="center"/>
              <w:rPr>
                <w:color w:val="000000"/>
                <w:sz w:val="18"/>
                <w:szCs w:val="14"/>
              </w:rPr>
            </w:pPr>
            <w:r w:rsidRPr="00FC24F5">
              <w:rPr>
                <w:color w:val="000000"/>
                <w:sz w:val="18"/>
                <w:szCs w:val="14"/>
              </w:rPr>
              <w:t>56945,00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A464E" w14:textId="77777777" w:rsidR="00597A3C" w:rsidRPr="00FC24F5" w:rsidRDefault="00597A3C" w:rsidP="00597A3C">
            <w:pPr>
              <w:jc w:val="right"/>
              <w:rPr>
                <w:color w:val="000000"/>
                <w:sz w:val="18"/>
                <w:szCs w:val="14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7DD6E" w14:textId="77777777" w:rsidR="00597A3C" w:rsidRPr="00FC24F5" w:rsidRDefault="00597A3C" w:rsidP="00597A3C">
            <w:pPr>
              <w:rPr>
                <w:color w:val="000000"/>
                <w:sz w:val="18"/>
                <w:szCs w:val="1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D67631" w14:textId="77777777" w:rsidR="00597A3C" w:rsidRDefault="00597A3C" w:rsidP="00597A3C">
            <w:pPr>
              <w:jc w:val="center"/>
            </w:pPr>
            <w:r w:rsidRPr="00456102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56102">
              <w:rPr>
                <w:color w:val="000000"/>
                <w:sz w:val="18"/>
                <w:szCs w:val="18"/>
              </w:rPr>
              <w:t>Тепловская</w:t>
            </w:r>
            <w:proofErr w:type="spellEnd"/>
            <w:r w:rsidRPr="00456102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80F63E" w14:textId="77777777" w:rsidR="00597A3C" w:rsidRDefault="00597A3C" w:rsidP="00597A3C">
            <w:pPr>
              <w:jc w:val="center"/>
            </w:pPr>
            <w:r w:rsidRPr="00E94FAE">
              <w:rPr>
                <w:color w:val="000000"/>
                <w:sz w:val="18"/>
                <w:szCs w:val="14"/>
              </w:rPr>
              <w:t>Оперативное управление</w:t>
            </w:r>
          </w:p>
        </w:tc>
      </w:tr>
      <w:tr w:rsidR="00597A3C" w:rsidRPr="0044777B" w14:paraId="2C7F383B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D3AFB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088C11" w14:textId="77777777" w:rsidR="00597A3C" w:rsidRPr="00BE3CF5" w:rsidRDefault="00597A3C" w:rsidP="00597A3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Здание </w:t>
            </w:r>
            <w:proofErr w:type="spellStart"/>
            <w:r w:rsidRPr="00BE3CF5">
              <w:rPr>
                <w:b/>
                <w:bCs/>
                <w:color w:val="000000"/>
                <w:sz w:val="18"/>
                <w:szCs w:val="18"/>
              </w:rPr>
              <w:t>Трыковской</w:t>
            </w:r>
            <w:proofErr w:type="spellEnd"/>
            <w:r w:rsidRPr="00BE3CF5">
              <w:rPr>
                <w:b/>
                <w:bCs/>
                <w:color w:val="000000"/>
                <w:sz w:val="18"/>
                <w:szCs w:val="18"/>
              </w:rPr>
              <w:t xml:space="preserve"> школы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F255C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2430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32:10:0070404:257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369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Кирпич.,1200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3A4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798579,25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CA3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725 826,29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829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A2DD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Свидетельство о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гос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регистрации от 31.03.2016  АБ№148539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A94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B60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50627D4E" w14:textId="77777777" w:rsidTr="00033950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CE94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E2B53" w14:textId="77777777" w:rsidR="00597A3C" w:rsidRPr="00BE3CF5" w:rsidRDefault="00597A3C" w:rsidP="00597A3C">
            <w:pPr>
              <w:rPr>
                <w:bCs/>
                <w:color w:val="000000"/>
                <w:sz w:val="18"/>
                <w:szCs w:val="18"/>
              </w:rPr>
            </w:pPr>
            <w:r w:rsidRPr="00BE3CF5">
              <w:rPr>
                <w:bCs/>
                <w:color w:val="000000"/>
                <w:sz w:val="18"/>
                <w:szCs w:val="18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0E38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район,с.Трыковка,ул.Советская,57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5536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32:10:0070401:408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BCD0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25000кв.м.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F59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25865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885127">
              <w:rPr>
                <w:color w:val="000000"/>
                <w:sz w:val="18"/>
                <w:szCs w:val="18"/>
              </w:rPr>
              <w:t>500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34E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BFB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885127">
              <w:rPr>
                <w:color w:val="000000"/>
                <w:sz w:val="18"/>
                <w:szCs w:val="18"/>
              </w:rPr>
              <w:t>25865500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9C7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Свидетельство АБ 148189 от 20.04.2016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836C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1C0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Постоянное бессрочное пользование</w:t>
            </w:r>
          </w:p>
        </w:tc>
      </w:tr>
      <w:tr w:rsidR="00597A3C" w:rsidRPr="0044777B" w14:paraId="54104F6B" w14:textId="77777777" w:rsidTr="00033950">
        <w:trPr>
          <w:trHeight w:val="16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E027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3CA3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интерната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0160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район,Д.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ACC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32:10:0070402:265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764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Кирпич.260,3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1969г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712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276435,25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025E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276435,25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A55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44A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22.11.2016 №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32-32/007-32/017/030/2016-743/1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614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EF58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  <w:r>
              <w:rPr>
                <w:color w:val="000000"/>
                <w:sz w:val="18"/>
                <w:szCs w:val="18"/>
              </w:rPr>
              <w:t xml:space="preserve"> № 32:10:0070402:265-32/007/2020-1 от 21.02.2020</w:t>
            </w:r>
          </w:p>
        </w:tc>
      </w:tr>
      <w:tr w:rsidR="00597A3C" w:rsidRPr="0044777B" w14:paraId="77276356" w14:textId="77777777" w:rsidTr="00033950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39E0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24A6F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Здание топочной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E60A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район,Д.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0E1EA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  <w:lang w:val="en-US"/>
              </w:rPr>
            </w:pPr>
            <w:r w:rsidRPr="0044777B">
              <w:rPr>
                <w:color w:val="000000"/>
                <w:sz w:val="18"/>
                <w:szCs w:val="18"/>
                <w:lang w:val="en-US"/>
              </w:rPr>
              <w:t>32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10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0070402</w:t>
            </w:r>
            <w:r w:rsidRPr="0044777B">
              <w:rPr>
                <w:color w:val="000000"/>
                <w:sz w:val="18"/>
                <w:szCs w:val="18"/>
              </w:rPr>
              <w:t>:</w:t>
            </w:r>
            <w:r w:rsidRPr="0044777B">
              <w:rPr>
                <w:color w:val="000000"/>
                <w:sz w:val="18"/>
                <w:szCs w:val="18"/>
                <w:lang w:val="en-US"/>
              </w:rPr>
              <w:t>266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B24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Кирпич., </w:t>
            </w:r>
            <w:r>
              <w:rPr>
                <w:color w:val="000000"/>
                <w:sz w:val="18"/>
                <w:szCs w:val="18"/>
              </w:rPr>
              <w:t xml:space="preserve">23,3 </w:t>
            </w:r>
            <w:r w:rsidRPr="0044777B">
              <w:rPr>
                <w:color w:val="000000"/>
                <w:sz w:val="18"/>
                <w:szCs w:val="18"/>
              </w:rPr>
              <w:t>кв.м.,1998г.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D18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61076,75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442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35067,01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701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E6F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Выписка из ЕГРН от 08.12.2016 №</w:t>
            </w:r>
            <w:r w:rsidRPr="004D7BA4">
              <w:rPr>
                <w:color w:val="000000"/>
                <w:sz w:val="18"/>
                <w:szCs w:val="18"/>
              </w:rPr>
              <w:t>32-32/007-32/017/030/2016-742/1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966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3FA9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  <w:p w14:paraId="55108E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32:10:0070402:266-32/007/2020-1 от 21.02.2020</w:t>
            </w:r>
          </w:p>
        </w:tc>
      </w:tr>
      <w:tr w:rsidR="00597A3C" w:rsidRPr="0044777B" w14:paraId="2E1FBAE5" w14:textId="77777777" w:rsidTr="00033950">
        <w:trPr>
          <w:trHeight w:val="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AE4C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7C750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Туалет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362F2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район,Д.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C35B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64EC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Дерев.,11 кв.м.,1958г.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0D1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14064,75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ED5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14064,75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53E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03E3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0AD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814A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4D4F4466" w14:textId="77777777" w:rsidTr="00033950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51B8E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F94B0" w14:textId="77777777" w:rsidR="00597A3C" w:rsidRPr="00BE3CF5" w:rsidRDefault="00597A3C" w:rsidP="00597A3C">
            <w:pPr>
              <w:rPr>
                <w:color w:val="000000"/>
                <w:sz w:val="18"/>
                <w:szCs w:val="18"/>
              </w:rPr>
            </w:pPr>
            <w:r w:rsidRPr="00BE3CF5">
              <w:rPr>
                <w:color w:val="000000"/>
                <w:sz w:val="18"/>
                <w:szCs w:val="18"/>
              </w:rPr>
              <w:t>Ограждение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68202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Д.</w:t>
            </w:r>
            <w:r w:rsidRPr="0044777B">
              <w:rPr>
                <w:color w:val="000000"/>
                <w:sz w:val="18"/>
                <w:szCs w:val="18"/>
              </w:rPr>
              <w:t>Трыковка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6F19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F94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Метал.,1969г.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175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19013,75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7B5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19013,75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EE0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A71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AFDA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МБОУ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Трыковская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СОШ 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39B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Оперативное управление</w:t>
            </w:r>
          </w:p>
        </w:tc>
      </w:tr>
      <w:tr w:rsidR="00597A3C" w:rsidRPr="0044777B" w14:paraId="140F55F2" w14:textId="77777777" w:rsidTr="00033950">
        <w:trPr>
          <w:trHeight w:val="225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FFCAAD" w14:textId="77777777" w:rsidR="00597A3C" w:rsidRPr="0044777B" w:rsidRDefault="00597A3C" w:rsidP="00597A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bookmarkStart w:id="0" w:name="_Hlk116296804"/>
            <w:r w:rsidRPr="0044777B">
              <w:rPr>
                <w:b/>
                <w:color w:val="000000"/>
                <w:sz w:val="18"/>
                <w:szCs w:val="18"/>
              </w:rPr>
              <w:t>ЖИЛОЙ ФОНД</w:t>
            </w:r>
          </w:p>
        </w:tc>
      </w:tr>
      <w:tr w:rsidR="00597A3C" w:rsidRPr="0044777B" w14:paraId="1A81B6AF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0EB9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A24E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1A62B6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2EDBC97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0CC92C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8A1A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пос.Дунаевский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д.12,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CD918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55B5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20311E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45,5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E4F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121 053,00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CF5DB" w14:textId="30A86086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70493,38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A0C5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BCEB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B16A8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0B6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Ануфриев Н.И.</w:t>
            </w:r>
          </w:p>
        </w:tc>
      </w:tr>
      <w:tr w:rsidR="00597A3C" w:rsidRPr="0044777B" w14:paraId="06D3CE14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4A13B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43465" w14:textId="77777777" w:rsidR="00597A3C" w:rsidRPr="0080309E" w:rsidRDefault="00597A3C" w:rsidP="00597A3C">
            <w:pPr>
              <w:rPr>
                <w:sz w:val="18"/>
                <w:szCs w:val="18"/>
              </w:rPr>
            </w:pPr>
          </w:p>
          <w:p w14:paraId="56BACE8C" w14:textId="77777777" w:rsidR="00597A3C" w:rsidRPr="0080309E" w:rsidRDefault="00597A3C" w:rsidP="00597A3C">
            <w:pPr>
              <w:rPr>
                <w:sz w:val="18"/>
                <w:szCs w:val="18"/>
              </w:rPr>
            </w:pPr>
            <w:r w:rsidRPr="0080309E">
              <w:rPr>
                <w:sz w:val="18"/>
                <w:szCs w:val="18"/>
              </w:rPr>
              <w:t xml:space="preserve">Жилой дом </w:t>
            </w:r>
          </w:p>
          <w:p w14:paraId="5792B21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1C7F9E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CAAD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               д.9</w:t>
            </w:r>
            <w:r>
              <w:rPr>
                <w:color w:val="000000"/>
                <w:sz w:val="18"/>
                <w:szCs w:val="18"/>
              </w:rPr>
              <w:t>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26D2B" w14:textId="6B5BFDC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32:10:0250601:404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2F9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1DB5509C" w14:textId="37062F0A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46,8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, 1975 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E232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40 074,00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21E4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40 074,00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FA5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48B7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C328AE" w14:textId="71395C10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  <w:r>
              <w:rPr>
                <w:color w:val="000000"/>
                <w:sz w:val="18"/>
                <w:szCs w:val="18"/>
              </w:rPr>
              <w:t xml:space="preserve"> бесхозяйный учет с 10.11.2021г.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C4AF1" w14:textId="233D1F35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Ивашутина Л.М.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</w:tr>
      <w:tr w:rsidR="00597A3C" w:rsidRPr="0044777B" w14:paraId="184CCC66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5968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BC9AE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58F4BE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 № 2</w:t>
            </w:r>
          </w:p>
          <w:p w14:paraId="4560FC9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4C82FB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DB2BA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пос.Дунаевский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д.8,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7DF3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AB50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4C4C1E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51,6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E4A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208 256,85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9041A" w14:textId="65FE2A9D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196455,93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F1A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9AB3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F3364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75E1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Карташов Н.А.</w:t>
            </w:r>
          </w:p>
        </w:tc>
      </w:tr>
      <w:tr w:rsidR="00597A3C" w:rsidRPr="0044777B" w14:paraId="2A805E8C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4A368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9B75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49BABE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231F475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201915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31157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пос.</w:t>
            </w:r>
            <w:r w:rsidRPr="003C70EC">
              <w:rPr>
                <w:color w:val="000000"/>
                <w:sz w:val="18"/>
                <w:szCs w:val="18"/>
              </w:rPr>
              <w:t>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д.3, кв.16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22B5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1470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2A3879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43,2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539589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FB3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75  047,00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F4C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75  047,00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BAFA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31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5BF35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929C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Квартиросъемщик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Басотина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Р.Н.</w:t>
            </w:r>
          </w:p>
        </w:tc>
      </w:tr>
      <w:tr w:rsidR="00597A3C" w:rsidRPr="0044777B" w14:paraId="7403FD52" w14:textId="77777777" w:rsidTr="00033950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7F5E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17EF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451116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4515EC1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510283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3C6B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ул.Колхозная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д.8,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AE9F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F7F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70D4D7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488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40 074,00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755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40 074,00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9A3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71E5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6FD9F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0A7ED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30B03C3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Сидоров В.А.</w:t>
            </w:r>
          </w:p>
        </w:tc>
      </w:tr>
      <w:tr w:rsidR="00597A3C" w:rsidRPr="0044777B" w14:paraId="197B2FA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A3B1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97E0F" w14:textId="77777777" w:rsidR="00597A3C" w:rsidRPr="0080309E" w:rsidRDefault="00597A3C" w:rsidP="00597A3C">
            <w:pPr>
              <w:rPr>
                <w:sz w:val="18"/>
                <w:szCs w:val="18"/>
              </w:rPr>
            </w:pPr>
          </w:p>
          <w:p w14:paraId="6145A85D" w14:textId="77777777" w:rsidR="00597A3C" w:rsidRPr="0080309E" w:rsidRDefault="00597A3C" w:rsidP="00597A3C">
            <w:pPr>
              <w:rPr>
                <w:sz w:val="18"/>
                <w:szCs w:val="18"/>
              </w:rPr>
            </w:pPr>
            <w:r w:rsidRPr="0080309E">
              <w:rPr>
                <w:sz w:val="18"/>
                <w:szCs w:val="18"/>
              </w:rPr>
              <w:t>Квартира</w:t>
            </w:r>
          </w:p>
          <w:p w14:paraId="4858EA5A" w14:textId="77777777" w:rsidR="00597A3C" w:rsidRPr="0080309E" w:rsidRDefault="00597A3C" w:rsidP="00597A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35996" w14:textId="77777777" w:rsidR="00597A3C" w:rsidRPr="003C29D2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3C29D2">
              <w:rPr>
                <w:sz w:val="18"/>
                <w:szCs w:val="18"/>
              </w:rPr>
              <w:t>Карачевский</w:t>
            </w:r>
            <w:proofErr w:type="spellEnd"/>
            <w:r w:rsidRPr="003C29D2">
              <w:rPr>
                <w:sz w:val="18"/>
                <w:szCs w:val="18"/>
              </w:rPr>
              <w:t xml:space="preserve"> р-н, </w:t>
            </w:r>
            <w:proofErr w:type="spellStart"/>
            <w:r w:rsidRPr="003C29D2">
              <w:rPr>
                <w:sz w:val="18"/>
                <w:szCs w:val="18"/>
              </w:rPr>
              <w:t>с.Дронова</w:t>
            </w:r>
            <w:proofErr w:type="spellEnd"/>
            <w:r w:rsidRPr="003C29D2">
              <w:rPr>
                <w:sz w:val="18"/>
                <w:szCs w:val="18"/>
              </w:rPr>
              <w:t xml:space="preserve"> </w:t>
            </w:r>
            <w:proofErr w:type="spellStart"/>
            <w:r w:rsidRPr="003C29D2">
              <w:rPr>
                <w:sz w:val="18"/>
                <w:szCs w:val="18"/>
              </w:rPr>
              <w:t>ул.Центральная</w:t>
            </w:r>
            <w:proofErr w:type="spellEnd"/>
            <w:r w:rsidRPr="003C29D2">
              <w:rPr>
                <w:sz w:val="18"/>
                <w:szCs w:val="18"/>
              </w:rPr>
              <w:t>, д.4А,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08FA1" w14:textId="77777777" w:rsidR="00597A3C" w:rsidRPr="003C29D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02FFEA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Дерево,</w:t>
            </w:r>
          </w:p>
          <w:p w14:paraId="7520611D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 xml:space="preserve">72,0  </w:t>
            </w:r>
            <w:proofErr w:type="spellStart"/>
            <w:r w:rsidRPr="003C29D2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3C29D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3A7CB5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77 041,00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F309A" w14:textId="6F92F15D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63 898,00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85F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D76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4155D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873D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725A9E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Маккоева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Н.И.</w:t>
            </w:r>
          </w:p>
        </w:tc>
      </w:tr>
      <w:tr w:rsidR="00597A3C" w:rsidRPr="0044777B" w14:paraId="51A7E46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004E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875E6" w14:textId="77777777" w:rsidR="00597A3C" w:rsidRPr="0080309E" w:rsidRDefault="00597A3C" w:rsidP="00597A3C">
            <w:pPr>
              <w:rPr>
                <w:sz w:val="18"/>
                <w:szCs w:val="18"/>
              </w:rPr>
            </w:pPr>
          </w:p>
          <w:p w14:paraId="113FAE95" w14:textId="77777777" w:rsidR="00597A3C" w:rsidRPr="0080309E" w:rsidRDefault="00597A3C" w:rsidP="00597A3C">
            <w:pPr>
              <w:rPr>
                <w:sz w:val="18"/>
                <w:szCs w:val="18"/>
              </w:rPr>
            </w:pPr>
            <w:r w:rsidRPr="0080309E">
              <w:rPr>
                <w:sz w:val="18"/>
                <w:szCs w:val="18"/>
              </w:rPr>
              <w:t>Жилой дом</w:t>
            </w:r>
          </w:p>
          <w:p w14:paraId="53193C2E" w14:textId="77777777" w:rsidR="00597A3C" w:rsidRPr="0080309E" w:rsidRDefault="00597A3C" w:rsidP="00597A3C">
            <w:pPr>
              <w:rPr>
                <w:sz w:val="18"/>
                <w:szCs w:val="18"/>
              </w:rPr>
            </w:pPr>
          </w:p>
          <w:p w14:paraId="0A269771" w14:textId="77777777" w:rsidR="00597A3C" w:rsidRPr="0080309E" w:rsidRDefault="00597A3C" w:rsidP="00597A3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C7EA8" w14:textId="77777777" w:rsidR="00597A3C" w:rsidRPr="004577D8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577D8">
              <w:rPr>
                <w:sz w:val="18"/>
                <w:szCs w:val="18"/>
              </w:rPr>
              <w:t>Карачевский</w:t>
            </w:r>
            <w:proofErr w:type="spellEnd"/>
            <w:r w:rsidRPr="004577D8">
              <w:rPr>
                <w:sz w:val="18"/>
                <w:szCs w:val="18"/>
              </w:rPr>
              <w:t xml:space="preserve"> р-н, </w:t>
            </w:r>
            <w:proofErr w:type="spellStart"/>
            <w:r w:rsidRPr="004577D8">
              <w:rPr>
                <w:sz w:val="18"/>
                <w:szCs w:val="18"/>
              </w:rPr>
              <w:t>с.Дронова</w:t>
            </w:r>
            <w:proofErr w:type="spellEnd"/>
            <w:r w:rsidRPr="004577D8">
              <w:rPr>
                <w:sz w:val="18"/>
                <w:szCs w:val="18"/>
              </w:rPr>
              <w:t xml:space="preserve"> </w:t>
            </w:r>
            <w:proofErr w:type="spellStart"/>
            <w:r w:rsidRPr="004577D8">
              <w:rPr>
                <w:sz w:val="18"/>
                <w:szCs w:val="18"/>
              </w:rPr>
              <w:t>ул.Полевая</w:t>
            </w:r>
            <w:proofErr w:type="spellEnd"/>
            <w:r w:rsidRPr="004577D8">
              <w:rPr>
                <w:sz w:val="18"/>
                <w:szCs w:val="18"/>
              </w:rPr>
              <w:t>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393C6" w14:textId="77777777" w:rsidR="00597A3C" w:rsidRPr="004577D8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8FB3B" w14:textId="77777777" w:rsidR="00597A3C" w:rsidRPr="004577D8" w:rsidRDefault="00597A3C" w:rsidP="00597A3C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Щитовой,</w:t>
            </w:r>
          </w:p>
          <w:p w14:paraId="2FBADA48" w14:textId="77777777" w:rsidR="00597A3C" w:rsidRPr="004577D8" w:rsidRDefault="00597A3C" w:rsidP="00597A3C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 xml:space="preserve">97,0  </w:t>
            </w:r>
            <w:proofErr w:type="spellStart"/>
            <w:r w:rsidRPr="004577D8">
              <w:rPr>
                <w:sz w:val="18"/>
                <w:szCs w:val="18"/>
              </w:rPr>
              <w:t>кв.м</w:t>
            </w:r>
            <w:proofErr w:type="spellEnd"/>
            <w:r w:rsidRPr="004577D8">
              <w:rPr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4B973" w14:textId="77777777" w:rsidR="00597A3C" w:rsidRPr="004577D8" w:rsidRDefault="00597A3C" w:rsidP="00597A3C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141 890,00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B3A96" w14:textId="208F6E20" w:rsidR="00597A3C" w:rsidRPr="004577D8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115805,85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33CBF" w14:textId="77777777" w:rsidR="00597A3C" w:rsidRPr="004577D8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E4453" w14:textId="77777777" w:rsidR="00597A3C" w:rsidRPr="004577D8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B0154B" w14:textId="77777777" w:rsidR="00597A3C" w:rsidRPr="004577D8" w:rsidRDefault="00597A3C" w:rsidP="00597A3C">
            <w:pPr>
              <w:jc w:val="center"/>
              <w:rPr>
                <w:sz w:val="18"/>
                <w:szCs w:val="18"/>
              </w:rPr>
            </w:pPr>
            <w:r w:rsidRPr="004577D8">
              <w:rPr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DC2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5399E3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Кремень А.С.</w:t>
            </w:r>
          </w:p>
        </w:tc>
      </w:tr>
      <w:tr w:rsidR="00597A3C" w:rsidRPr="0044777B" w14:paraId="10AB833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22CB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9640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E6E752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4E91E7A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E710D9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359D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ул.Бутырская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A238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117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43B1C5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A63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1CC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6D1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10D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2E598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C83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Шариков В.Ю.</w:t>
            </w:r>
          </w:p>
        </w:tc>
      </w:tr>
      <w:tr w:rsidR="00597A3C" w:rsidRPr="0044777B" w14:paraId="2431FFF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6203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D9C4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481AE5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4E09B87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5F7636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E72D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ул.Слободская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79647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0F53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4FFB0A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2DC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25F4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D66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0A1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A2BE4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B58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Коробов А.И.</w:t>
            </w:r>
          </w:p>
        </w:tc>
      </w:tr>
      <w:tr w:rsidR="00597A3C" w:rsidRPr="0044777B" w14:paraId="74CA86B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360E5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0BE0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C16E2A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35018E1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7B4BA0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1AF2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r w:rsidRPr="0044777B">
              <w:rPr>
                <w:color w:val="000000"/>
                <w:sz w:val="18"/>
                <w:szCs w:val="18"/>
              </w:rPr>
              <w:t>.Кочержинка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ул.Озерная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95AB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DAC9E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708029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28,0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DFF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04C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B64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DAC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63E9E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056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Шалыгина Е.Ю.</w:t>
            </w:r>
          </w:p>
        </w:tc>
      </w:tr>
      <w:tr w:rsidR="00597A3C" w:rsidRPr="0044777B" w14:paraId="6E505E64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FA2D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6724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6CA469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3903B97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EEE1E0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30E0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ул.Колхозная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д.3,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DABF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FBB8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0BD5FA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0663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CB6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5D3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D6D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5DD54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B5A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326882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Коробова З.С.</w:t>
            </w:r>
          </w:p>
        </w:tc>
      </w:tr>
      <w:tr w:rsidR="00597A3C" w:rsidRPr="0044777B" w14:paraId="77C80EDF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2101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06CF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D11306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277B804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7F4932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E594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ул.Гагарина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д.7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74846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98F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5BD816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88,0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B39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149 865,00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181B58" w14:textId="4381920E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104031,40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DDD8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B690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C5777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60D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Квартиросъемщик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Хахерин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Е.П.</w:t>
            </w:r>
          </w:p>
        </w:tc>
      </w:tr>
      <w:tr w:rsidR="00597A3C" w:rsidRPr="0044777B" w14:paraId="5DB0F7BC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EF7D9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2F2F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021EA12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C1A19D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05DDC1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D15BDC" w14:textId="77777777" w:rsidR="00597A3C" w:rsidRPr="004577D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577D8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577D8">
              <w:rPr>
                <w:color w:val="000000"/>
                <w:sz w:val="18"/>
                <w:szCs w:val="18"/>
              </w:rPr>
              <w:t>д.Семеновка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577D8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>, д.14,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DEA47" w14:textId="77777777" w:rsidR="00597A3C" w:rsidRPr="004577D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D17A3C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Дерево,</w:t>
            </w:r>
          </w:p>
          <w:p w14:paraId="304B44D6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 xml:space="preserve">32,0  </w:t>
            </w:r>
            <w:proofErr w:type="spellStart"/>
            <w:r w:rsidRPr="004577D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C94F1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11 930,00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ABB2A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11 930,00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B1D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344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5013F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1A01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Богданова А.В.</w:t>
            </w:r>
          </w:p>
        </w:tc>
      </w:tr>
      <w:tr w:rsidR="00597A3C" w:rsidRPr="0044777B" w14:paraId="0C645E29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CBE7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2BD8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FECF08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1FD35B4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A60B70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9C53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ул.Колхозная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04BC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9858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1D8ECC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35E0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F5D5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039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C8C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46434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042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71DD039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CF94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73DCF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1F147E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4060292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4183A5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81EF91" w14:textId="7869376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с.Алым</w:t>
            </w:r>
            <w:r>
              <w:rPr>
                <w:color w:val="000000"/>
                <w:sz w:val="18"/>
                <w:szCs w:val="18"/>
              </w:rPr>
              <w:t>ова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  ул.  Центральная, д. 5, кв</w:t>
            </w:r>
            <w:r w:rsidRPr="0044777B">
              <w:rPr>
                <w:color w:val="000000"/>
                <w:sz w:val="18"/>
                <w:szCs w:val="18"/>
              </w:rPr>
              <w:t>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08C1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9AC5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9B02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A9AE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5C9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BFB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175C4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D1A1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Квартиросъемщик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Цимбалинец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Т.Б.</w:t>
            </w:r>
          </w:p>
        </w:tc>
      </w:tr>
      <w:tr w:rsidR="00597A3C" w:rsidRPr="0044777B" w14:paraId="54153244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C9F09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F176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ED0FE9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42C3C79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BCCB27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6509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с.Алымова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ул.Молодежная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д.3 кв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DE1C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C83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A87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BCD8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8E6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7FC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58375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505D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Квартиросъемщик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Щепанков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В.А.</w:t>
            </w:r>
          </w:p>
        </w:tc>
      </w:tr>
      <w:tr w:rsidR="00597A3C" w:rsidRPr="0044777B" w14:paraId="3BDF2BA5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363D6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DBAE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0583C1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0406D23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4BC66D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C3446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п.Амозовский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 1,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237FD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BB7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DB2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E4A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1E2F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DAB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489B3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7B8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Мельникова М.В.</w:t>
            </w:r>
          </w:p>
        </w:tc>
      </w:tr>
      <w:tr w:rsidR="00597A3C" w:rsidRPr="0044777B" w14:paraId="4F5BCE31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217C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B66FD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EDDA21" w14:textId="77777777" w:rsidR="00597A3C" w:rsidRPr="00EA1E65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EA1E65">
              <w:rPr>
                <w:color w:val="000000"/>
                <w:sz w:val="18"/>
                <w:szCs w:val="18"/>
              </w:rPr>
              <w:t>С.Дронов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EA1E65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A1E65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EA1E65">
              <w:rPr>
                <w:color w:val="000000"/>
                <w:sz w:val="18"/>
                <w:szCs w:val="18"/>
              </w:rPr>
              <w:t>, д.20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D61F51" w14:textId="77777777" w:rsidR="00597A3C" w:rsidRPr="00EA1E65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7C6608" w14:textId="77777777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Деревянный</w:t>
            </w:r>
          </w:p>
          <w:p w14:paraId="6A630144" w14:textId="7060ED31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35,1</w:t>
            </w:r>
            <w:r w:rsidRPr="00EA1E6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A1E65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  <w:p w14:paraId="73348F07" w14:textId="77777777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FED03" w14:textId="77777777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28 168,00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47476" w14:textId="14279821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28 168,00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C4D40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0789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3F0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17D96" w14:textId="7589554D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 Рубцова Е.Н.</w:t>
            </w:r>
          </w:p>
        </w:tc>
      </w:tr>
      <w:tr w:rsidR="00597A3C" w:rsidRPr="0044777B" w14:paraId="1659836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01FA7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F2070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3D3E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д</w:t>
            </w:r>
            <w:r w:rsidRPr="0044777B">
              <w:rPr>
                <w:color w:val="000000"/>
                <w:sz w:val="18"/>
                <w:szCs w:val="18"/>
              </w:rPr>
              <w:t>.Семеновка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д.14</w:t>
            </w:r>
            <w:r>
              <w:rPr>
                <w:color w:val="000000"/>
                <w:sz w:val="18"/>
                <w:szCs w:val="18"/>
              </w:rPr>
              <w:t>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45E1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B76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Деревянный</w:t>
            </w:r>
          </w:p>
          <w:p w14:paraId="3C0378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DCB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28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383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5F149" w14:textId="2194AA62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28 383,00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646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3893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7894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202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F16FE56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13545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6AD5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4135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</w:t>
            </w:r>
            <w:r w:rsidRPr="0044777B">
              <w:rPr>
                <w:color w:val="000000"/>
                <w:sz w:val="18"/>
                <w:szCs w:val="18"/>
              </w:rPr>
              <w:t>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ул.Слободская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E68DF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191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Деревянный</w:t>
            </w:r>
          </w:p>
          <w:p w14:paraId="1295DC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32,0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3D6C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27,00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C88FD" w14:textId="4DA21DC0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11927,00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D02F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A9B0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EDD9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F9F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8FF956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7FFE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253B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DA319F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55278A7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8F8F05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94160" w14:textId="77777777" w:rsidR="00597A3C" w:rsidRPr="003C70E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C70EC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3C70EC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0EC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 xml:space="preserve">, д.1, кв. 5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DDED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Бошинское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сельское</w:t>
            </w:r>
          </w:p>
          <w:p w14:paraId="0D198A5D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поселение</w:t>
            </w:r>
          </w:p>
          <w:p w14:paraId="27DDB920" w14:textId="77777777" w:rsidR="00597A3C" w:rsidRPr="00FD392A" w:rsidRDefault="00597A3C" w:rsidP="00597A3C">
            <w:pPr>
              <w:jc w:val="both"/>
              <w:rPr>
                <w:color w:val="343434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43434"/>
                <w:sz w:val="20"/>
                <w:szCs w:val="20"/>
              </w:rPr>
              <w:br/>
            </w:r>
            <w:r w:rsidRPr="00FD392A">
              <w:rPr>
                <w:bCs/>
                <w:color w:val="343434"/>
                <w:sz w:val="18"/>
                <w:szCs w:val="18"/>
              </w:rPr>
              <w:t>32:10:0210501:348</w:t>
            </w:r>
          </w:p>
          <w:p w14:paraId="0013C1F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4E3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038CAD1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43,2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46D813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851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50 687,00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00552" w14:textId="1B62DF50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16568,07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8FC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E5A8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8B170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F0FA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700774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Корнеев Н.А.</w:t>
            </w:r>
          </w:p>
        </w:tc>
      </w:tr>
      <w:tr w:rsidR="00597A3C" w:rsidRPr="0044777B" w14:paraId="469F27AC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140BF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B609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15454C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6B43F47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9061AE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1CC47" w14:textId="77777777" w:rsidR="00597A3C" w:rsidRPr="003C70E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C70EC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3C70EC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C70EC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>, д. 2,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6B5E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C5C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5D3FB7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65,8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7FC8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71 </w:t>
            </w:r>
            <w:r>
              <w:rPr>
                <w:color w:val="000000"/>
                <w:sz w:val="18"/>
                <w:szCs w:val="18"/>
              </w:rPr>
              <w:t>897,75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B7DF4" w14:textId="3A3AD283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37603,35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BFF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85A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E8FA6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D9F75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59F27C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Титова Р.А.</w:t>
            </w:r>
          </w:p>
        </w:tc>
      </w:tr>
      <w:tr w:rsidR="00597A3C" w:rsidRPr="0044777B" w14:paraId="5DC8F0D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C1BDE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F77F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9CA6D9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55DBF7E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2C31B6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FF5C98" w14:textId="77777777" w:rsidR="00597A3C" w:rsidRPr="003C70E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C70EC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3C70EC">
              <w:rPr>
                <w:color w:val="000000"/>
                <w:sz w:val="18"/>
                <w:szCs w:val="18"/>
              </w:rPr>
              <w:t>с.Бошино,ул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 xml:space="preserve">.  </w:t>
            </w:r>
            <w:proofErr w:type="spellStart"/>
            <w:r w:rsidRPr="003C70EC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3C70EC">
              <w:rPr>
                <w:color w:val="000000"/>
                <w:sz w:val="18"/>
                <w:szCs w:val="18"/>
              </w:rPr>
              <w:t>, д.2, кв. 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8FF7C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16E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2FA667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32,4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1DEAFB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DE7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776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801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190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F9349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31F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098C3A6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C465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44AF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AAC656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62BC1CC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5A7F24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56EC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д.5,кв.2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8510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8D6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63D0403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473D99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339E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0DD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DA8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84A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ED34D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1D2A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4ECC59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Фомкин М.В.</w:t>
            </w:r>
          </w:p>
        </w:tc>
      </w:tr>
      <w:tr w:rsidR="00597A3C" w:rsidRPr="0044777B" w14:paraId="135971E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6789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9C348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59827C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293B36D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FB2BFD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7C6F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д.6,кв.2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8123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7EF1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4009D7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548A2F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8E7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90C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68B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DCA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66134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FEC4B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7ACC86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Суслова Л.В.</w:t>
            </w:r>
          </w:p>
        </w:tc>
      </w:tr>
      <w:tr w:rsidR="00597A3C" w:rsidRPr="0044777B" w14:paraId="641B5D44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7366C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3B0BE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3438EE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01CF124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FFD3B7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FCA0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д.7,кв.1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6787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9163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8B749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48,0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2A9057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80EF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A79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070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864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39C6E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18BB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51A939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Сычева М.П.</w:t>
            </w:r>
          </w:p>
        </w:tc>
      </w:tr>
      <w:tr w:rsidR="00597A3C" w:rsidRPr="0044777B" w14:paraId="5D59BC2E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5D3D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CCCA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7B3EB9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7C61361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8664DA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DEC6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д.7,кв.2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2814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C78A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2C14FE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48,0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C6A30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FA6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0E0C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05B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A74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6A00F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B384B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09F6D5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Михалева Е.А.</w:t>
            </w:r>
          </w:p>
        </w:tc>
      </w:tr>
      <w:tr w:rsidR="00597A3C" w:rsidRPr="0044777B" w14:paraId="5A2BC394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950E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C2D4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411562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0822145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E72499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DB106" w14:textId="77777777" w:rsidR="00597A3C" w:rsidRPr="0061228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 w:rsidRPr="0061228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1228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61228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61228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1228B">
              <w:rPr>
                <w:color w:val="000000"/>
                <w:sz w:val="18"/>
                <w:szCs w:val="18"/>
              </w:rPr>
              <w:t>ул.Мира</w:t>
            </w:r>
            <w:proofErr w:type="spellEnd"/>
            <w:r w:rsidRPr="0061228B">
              <w:rPr>
                <w:color w:val="000000"/>
                <w:sz w:val="18"/>
                <w:szCs w:val="18"/>
              </w:rPr>
              <w:t>, д.9,кв.2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CE920" w14:textId="77777777" w:rsidR="00597A3C" w:rsidRPr="0061228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86870" w14:textId="77777777" w:rsidR="00597A3C" w:rsidRPr="0061228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Кирпич,</w:t>
            </w:r>
          </w:p>
          <w:p w14:paraId="7E1B553E" w14:textId="77777777" w:rsidR="00597A3C" w:rsidRPr="0061228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61228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61228B">
              <w:rPr>
                <w:color w:val="000000"/>
                <w:sz w:val="18"/>
                <w:szCs w:val="18"/>
              </w:rPr>
              <w:t>.,</w:t>
            </w:r>
          </w:p>
          <w:p w14:paraId="79A23371" w14:textId="77777777" w:rsidR="00597A3C" w:rsidRPr="0061228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1979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C6312" w14:textId="77777777" w:rsidR="00597A3C" w:rsidRPr="0061228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918E78" w14:textId="77777777" w:rsidR="00597A3C" w:rsidRPr="0061228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61228B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135E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788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B9F28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91A8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789A7F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Гридина И.А.</w:t>
            </w:r>
          </w:p>
        </w:tc>
      </w:tr>
      <w:tr w:rsidR="00597A3C" w:rsidRPr="0044777B" w14:paraId="0A4C9379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ADC0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D8F66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B70B34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6D9B05B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F37CDB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AFBC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ул. Мира, д.12, кв.1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9101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EA97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50C2C0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84,0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5A6E0D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301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C87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4EB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E17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7BA4B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69F3E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73BF3B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Петруненко А.И.</w:t>
            </w:r>
          </w:p>
        </w:tc>
      </w:tr>
      <w:tr w:rsidR="00597A3C" w:rsidRPr="0044777B" w14:paraId="6BF5C89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22FD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255B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0309E">
              <w:rPr>
                <w:color w:val="000000"/>
                <w:sz w:val="18"/>
                <w:szCs w:val="18"/>
              </w:rPr>
              <w:t>Квартирра</w:t>
            </w:r>
            <w:proofErr w:type="spellEnd"/>
          </w:p>
          <w:p w14:paraId="1E8F756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0977FB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0AF85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Школьная, д.5,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E5837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F210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0673B4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1FEBA9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9 г"/>
              </w:smartTagPr>
              <w:r w:rsidRPr="0044777B">
                <w:rPr>
                  <w:color w:val="000000"/>
                  <w:sz w:val="18"/>
                  <w:szCs w:val="18"/>
                </w:rPr>
                <w:t>1969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C751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9A60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92A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90E7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06CE5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6B731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0B4EE0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Баранов Д.А.</w:t>
            </w:r>
          </w:p>
        </w:tc>
      </w:tr>
      <w:tr w:rsidR="00597A3C" w:rsidRPr="0044777B" w14:paraId="4B13EBE6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DCE8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80FC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FD2ABE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 (квартира)</w:t>
            </w:r>
          </w:p>
          <w:p w14:paraId="201A5A0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DFC512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1144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Школьная, д.5,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32DC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0D4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1A9C14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70D673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9 г"/>
              </w:smartTagPr>
              <w:r w:rsidRPr="0044777B">
                <w:rPr>
                  <w:color w:val="000000"/>
                  <w:sz w:val="18"/>
                  <w:szCs w:val="18"/>
                </w:rPr>
                <w:t>1969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1B6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7389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760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B008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32367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6129C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1A8DC0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Левченкова А.И.</w:t>
            </w:r>
          </w:p>
        </w:tc>
      </w:tr>
      <w:tr w:rsidR="00597A3C" w:rsidRPr="0044777B" w14:paraId="47C0E49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4DC24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3E57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C26790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6AFE760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3F0313C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BAC4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</w:t>
            </w:r>
            <w:r>
              <w:rPr>
                <w:color w:val="000000"/>
                <w:sz w:val="18"/>
                <w:szCs w:val="18"/>
              </w:rPr>
              <w:t>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Школьная, д.9,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C6BCA" w14:textId="77777777" w:rsidR="00597A3C" w:rsidRPr="00C27D10" w:rsidRDefault="00597A3C" w:rsidP="00597A3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0227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1127E3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74,0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425A6F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7C5C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2F8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0AA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6976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F68DD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AD346C" w14:textId="77777777" w:rsidR="00597A3C" w:rsidRPr="009001FB" w:rsidRDefault="00597A3C" w:rsidP="00597A3C">
            <w:pPr>
              <w:rPr>
                <w:color w:val="FF0000"/>
                <w:sz w:val="18"/>
                <w:szCs w:val="18"/>
              </w:rPr>
            </w:pPr>
          </w:p>
        </w:tc>
      </w:tr>
      <w:tr w:rsidR="00597A3C" w:rsidRPr="0044777B" w14:paraId="31564A8E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EF23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DFA2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C224E0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5B196F8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D7DB2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Лесная, д.4,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FCDA5" w14:textId="77777777" w:rsidR="00597A3C" w:rsidRPr="009001FB" w:rsidRDefault="00597A3C" w:rsidP="00597A3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128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4E0176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98,0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29211D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44777B">
                <w:rPr>
                  <w:color w:val="000000"/>
                  <w:sz w:val="18"/>
                  <w:szCs w:val="18"/>
                </w:rPr>
                <w:t>2000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B46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D2B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0E3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1E1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85A31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ECB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73D56E4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6FA2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6CE4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C056C0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570D9B9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4016A3E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BC48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Лесная, д.4,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CEDABD" w14:textId="77777777" w:rsidR="00597A3C" w:rsidRPr="009001FB" w:rsidRDefault="00597A3C" w:rsidP="00597A3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A55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50AD95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98,0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2E3BAE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00 г"/>
              </w:smartTagPr>
              <w:r w:rsidRPr="0044777B">
                <w:rPr>
                  <w:color w:val="000000"/>
                  <w:sz w:val="18"/>
                  <w:szCs w:val="18"/>
                </w:rPr>
                <w:t>2000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FEC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69F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D7B3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CC8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6F02A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C5B8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ED64AE0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B43A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ECA1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1BC84B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483C339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893791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9A71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д.Дюкарева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Комсомольская,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C3CF5" w14:textId="3B0E09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32:10:0340501:148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B32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9BAA556" w14:textId="5AB3110D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76,2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0865CC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1 г"/>
              </w:smartTagPr>
              <w:r w:rsidRPr="0044777B">
                <w:rPr>
                  <w:color w:val="000000"/>
                  <w:sz w:val="18"/>
                  <w:szCs w:val="18"/>
                </w:rPr>
                <w:t>1951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D79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FCB8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2E05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212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9DF804" w14:textId="15ECAB46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бесхоз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от 17.01.2022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0999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425195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Терехова В.П.</w:t>
            </w:r>
          </w:p>
        </w:tc>
      </w:tr>
      <w:tr w:rsidR="00597A3C" w:rsidRPr="0044777B" w14:paraId="0DECA5E2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362C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F1E36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4ADE89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1EBFF01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469C3D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C19F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д.Петрова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Советская, д.2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D6F1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C05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0E641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54,0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4C76B9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44777B">
                <w:rPr>
                  <w:color w:val="000000"/>
                  <w:sz w:val="18"/>
                  <w:szCs w:val="18"/>
                </w:rPr>
                <w:t>1974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54D5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63DC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BAC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87E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2C8D4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4765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12ACE57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Слипчук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Н.В.</w:t>
            </w:r>
          </w:p>
        </w:tc>
      </w:tr>
      <w:tr w:rsidR="00597A3C" w:rsidRPr="0044777B" w14:paraId="45AC4A9D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48EC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6C45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CA7C34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7AFA798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61596B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501B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д.Дюкарева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Комсомольская, д.17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5FABB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B43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A7BA6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54,0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749C92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44777B">
                <w:rPr>
                  <w:color w:val="000000"/>
                  <w:sz w:val="18"/>
                  <w:szCs w:val="18"/>
                </w:rPr>
                <w:t>1965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BFBB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98EF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046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3E19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779ED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15136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0295BE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Склярова Т.Л.</w:t>
            </w:r>
          </w:p>
        </w:tc>
      </w:tr>
      <w:tr w:rsidR="00597A3C" w:rsidRPr="0044777B" w14:paraId="5E19DBCD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7333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4AF1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82D73E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22C40C1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611419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0D6F1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д.Дюкарева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Комсомольская,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C3C51" w14:textId="77777777" w:rsidR="00597A3C" w:rsidRPr="00C27D10" w:rsidRDefault="00597A3C" w:rsidP="00597A3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2E3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66F3D9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54,0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3FC40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44777B">
                <w:rPr>
                  <w:color w:val="000000"/>
                  <w:sz w:val="18"/>
                  <w:szCs w:val="18"/>
                </w:rPr>
                <w:t>1950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8FB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D96D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30F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269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79313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21DB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63D0F33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232C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328D9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86F253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5AF3616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5ECB61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11512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Высокая,  д.15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296F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5B3987">
              <w:rPr>
                <w:color w:val="000000"/>
                <w:sz w:val="18"/>
                <w:szCs w:val="18"/>
              </w:rPr>
              <w:t>32:10:0210501:239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454C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E8B35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49,7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DA376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4 г"/>
              </w:smartTagPr>
              <w:r w:rsidRPr="0044777B">
                <w:rPr>
                  <w:color w:val="000000"/>
                  <w:sz w:val="18"/>
                  <w:szCs w:val="18"/>
                </w:rPr>
                <w:t>1974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0587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FCD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1C51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DD1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45EE1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C2C5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68CEF2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Фомичева Р.М.</w:t>
            </w:r>
          </w:p>
        </w:tc>
      </w:tr>
      <w:tr w:rsidR="00597A3C" w:rsidRPr="0044777B" w14:paraId="0D6EF1F9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D05E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8116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F9FCBB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605739F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D58B1B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5CD2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Высокая,  д.14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B78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BB1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43A383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51,0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73075F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44777B">
                <w:rPr>
                  <w:color w:val="000000"/>
                  <w:sz w:val="18"/>
                  <w:szCs w:val="18"/>
                </w:rPr>
                <w:t>1950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D48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EB2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DCB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39D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8E085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E317C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4E14C2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Барышев И.А.</w:t>
            </w:r>
          </w:p>
        </w:tc>
      </w:tr>
      <w:tr w:rsidR="00597A3C" w:rsidRPr="0044777B" w14:paraId="0440B769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5837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D089C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042575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4C1E238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45302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Школьная,  д.44,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563B8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5F2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63A5C1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87,0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69037F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0 г"/>
              </w:smartTagPr>
              <w:r w:rsidRPr="0044777B">
                <w:rPr>
                  <w:color w:val="000000"/>
                  <w:sz w:val="18"/>
                  <w:szCs w:val="18"/>
                </w:rPr>
                <w:t>1950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C95A6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</w:p>
          <w:p w14:paraId="1D45D05B" w14:textId="77777777" w:rsidR="00597A3C" w:rsidRDefault="00597A3C" w:rsidP="00597A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1,00</w:t>
            </w:r>
          </w:p>
          <w:p w14:paraId="1A56FEBD" w14:textId="77777777" w:rsidR="00597A3C" w:rsidRPr="001B1814" w:rsidRDefault="00597A3C" w:rsidP="00597A3C">
            <w:pPr>
              <w:rPr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75D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14E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2EF5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975FC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3487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5F08D3C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8DC0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D20A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9CA7E0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6851F12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A9DC6A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D9D75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ул. Зеленая,  д.12,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62D8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E15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1D815E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65,5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070846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163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A0C3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E19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339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0EC53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FC44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330A1C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Фомичев Н.В.</w:t>
            </w:r>
          </w:p>
        </w:tc>
      </w:tr>
      <w:tr w:rsidR="00597A3C" w:rsidRPr="0044777B" w14:paraId="505E8346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670D4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4B4B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дом(квартира)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556C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ул.Школьная,д.1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1ECDA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49D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14:paraId="1CCE4D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36,0</w:t>
            </w:r>
          </w:p>
          <w:p w14:paraId="317151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1971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572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C5E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F04A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531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F8789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69C6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681A34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Дедков А.А.</w:t>
            </w:r>
          </w:p>
        </w:tc>
      </w:tr>
      <w:tr w:rsidR="00597A3C" w:rsidRPr="0044777B" w14:paraId="212F8293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EF8E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FCC6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58504E8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1BE147B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C8A0E6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8539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д.Красная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Коммунальная, д.1,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BF2E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Вельяминовское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2EF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Бревно,</w:t>
            </w:r>
          </w:p>
          <w:p w14:paraId="1BCD4D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52,16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2E140F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4777B">
                <w:rPr>
                  <w:color w:val="000000"/>
                  <w:sz w:val="18"/>
                  <w:szCs w:val="18"/>
                </w:rPr>
                <w:t>1980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4C2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80 730,00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A51743" w14:textId="134F379B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55132,07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7A6A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B6F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F4B4D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CB60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Арефьевым В.М.  </w:t>
            </w:r>
          </w:p>
        </w:tc>
      </w:tr>
      <w:tr w:rsidR="00597A3C" w:rsidRPr="0044777B" w14:paraId="5C08E2EF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1047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5128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DA3F7C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3665F62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00A1BE2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0841D8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ул.Октябрьская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>, д.18,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2E25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054CB1">
              <w:rPr>
                <w:color w:val="000000"/>
                <w:sz w:val="18"/>
                <w:szCs w:val="18"/>
              </w:rPr>
              <w:t>32:10:0240101:74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423E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505E20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39,7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4601EA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44777B">
                <w:rPr>
                  <w:color w:val="000000"/>
                  <w:sz w:val="18"/>
                  <w:szCs w:val="18"/>
                </w:rPr>
                <w:t>1960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958E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78 415,00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85A451" w14:textId="77EBF2D8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46983,75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FDA4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9D6E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971D3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4995E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Машиной О.С.  </w:t>
            </w:r>
          </w:p>
        </w:tc>
      </w:tr>
      <w:tr w:rsidR="00597A3C" w:rsidRPr="0044777B" w14:paraId="5EC01F3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F6DC1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74DF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E26686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4280EED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6756C43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6B2F26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098979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>, д.22,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EBA1B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050CF9">
              <w:rPr>
                <w:color w:val="000000"/>
                <w:sz w:val="18"/>
                <w:szCs w:val="18"/>
              </w:rPr>
              <w:t>32:10:0230501:732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739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Панели,</w:t>
            </w:r>
          </w:p>
          <w:p w14:paraId="7653E0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78,7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0AD83B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6811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43 570,00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66DBA3" w14:textId="4C3D4624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9759,00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4C7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B82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A50D8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451B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Новиковой М.А. </w:t>
            </w:r>
          </w:p>
        </w:tc>
      </w:tr>
      <w:tr w:rsidR="00597A3C" w:rsidRPr="0044777B" w14:paraId="15451B4E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A683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D84C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5DCF03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27F7260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4F79893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49109A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2CE267" w14:textId="77777777" w:rsidR="00597A3C" w:rsidRPr="00EA1E65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EA1E65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EA1E65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EA1E65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EA1E65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EA1E65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  <w:r w:rsidRPr="00EA1E65">
              <w:rPr>
                <w:color w:val="000000"/>
                <w:sz w:val="18"/>
                <w:szCs w:val="18"/>
              </w:rPr>
              <w:t>, д.28, кв.14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657DF" w14:textId="77777777" w:rsidR="00597A3C" w:rsidRPr="00EA1E65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32:10:0230501:672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5C04E" w14:textId="77777777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Панели,</w:t>
            </w:r>
          </w:p>
          <w:p w14:paraId="47FF5650" w14:textId="77777777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55,8</w:t>
            </w:r>
            <w:r w:rsidRPr="00EA1E65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EA1E65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EA1E65">
              <w:rPr>
                <w:color w:val="000000"/>
                <w:sz w:val="18"/>
                <w:szCs w:val="18"/>
              </w:rPr>
              <w:t>.,</w:t>
            </w:r>
          </w:p>
          <w:p w14:paraId="299F1D25" w14:textId="77777777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EA1E65">
                <w:rPr>
                  <w:color w:val="000000"/>
                  <w:sz w:val="18"/>
                  <w:szCs w:val="18"/>
                </w:rPr>
                <w:t>1990 г</w:t>
              </w:r>
            </w:smartTag>
            <w:r w:rsidRPr="00EA1E65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DE55D" w14:textId="77777777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A1E65">
              <w:rPr>
                <w:color w:val="000000"/>
                <w:sz w:val="18"/>
                <w:szCs w:val="18"/>
              </w:rPr>
              <w:t>194 220,00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50137" w14:textId="6B1CAD44" w:rsidR="00597A3C" w:rsidRPr="00EA1E65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48227,00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C92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19DB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F4725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22794" w14:textId="1FCF4C3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Договор  найма с Савиным В.Н.  </w:t>
            </w:r>
            <w:r>
              <w:rPr>
                <w:color w:val="000000"/>
                <w:sz w:val="18"/>
                <w:szCs w:val="18"/>
              </w:rPr>
              <w:t>бесхозяйный учет от 17.11.21г.</w:t>
            </w:r>
          </w:p>
        </w:tc>
      </w:tr>
      <w:tr w:rsidR="00597A3C" w:rsidRPr="0044777B" w14:paraId="3A66E6EF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968A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F95A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6ADAF4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50299DF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79EEE6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2C595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r w:rsidRPr="00531AF8">
              <w:rPr>
                <w:color w:val="000000"/>
                <w:sz w:val="18"/>
                <w:szCs w:val="18"/>
              </w:rPr>
              <w:t>д.</w:t>
            </w:r>
            <w:r>
              <w:rPr>
                <w:color w:val="000000"/>
                <w:sz w:val="18"/>
                <w:szCs w:val="18"/>
              </w:rPr>
              <w:t xml:space="preserve"> 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CC888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Верхопольское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  <w:p w14:paraId="7755E66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A84CD1">
              <w:rPr>
                <w:color w:val="000000"/>
                <w:sz w:val="18"/>
                <w:szCs w:val="18"/>
              </w:rPr>
              <w:t>32:10:0101301:187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7474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4F97DB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32,8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0FD60C5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483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A94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6 600,00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BEF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EA1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F08A8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003E6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F046E82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63FC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B9B72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9B3D7F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1370EA3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DD4E38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A168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д.Морозовка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ул.Тургенева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8ADFF9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6а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354E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D88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0B6821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4C8C5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53F1B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506C9C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160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22AE0E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EB8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F8F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B3701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E0AA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Галимов М.Г.</w:t>
            </w:r>
          </w:p>
        </w:tc>
      </w:tr>
      <w:tr w:rsidR="00597A3C" w:rsidRPr="0044777B" w14:paraId="7763903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103F6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5C310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5D1836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11ABDB0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8FF04C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7CABF" w14:textId="77777777" w:rsidR="00597A3C" w:rsidRPr="004577D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577D8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577D8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577D8">
              <w:rPr>
                <w:color w:val="000000"/>
                <w:sz w:val="18"/>
                <w:szCs w:val="18"/>
              </w:rPr>
              <w:t>ул.Ключевая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>,</w:t>
            </w:r>
          </w:p>
          <w:p w14:paraId="3AD9C38D" w14:textId="77777777" w:rsidR="00597A3C" w:rsidRPr="004577D8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д. 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FBA9C" w14:textId="77777777" w:rsidR="00597A3C" w:rsidRPr="004577D8" w:rsidRDefault="00597A3C" w:rsidP="00597A3C">
            <w:pPr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6C9F6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Дерево,</w:t>
            </w:r>
          </w:p>
          <w:p w14:paraId="064ED3AA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577D8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577D8">
              <w:rPr>
                <w:color w:val="000000"/>
                <w:sz w:val="18"/>
                <w:szCs w:val="18"/>
              </w:rPr>
              <w:t>.,</w:t>
            </w:r>
          </w:p>
          <w:p w14:paraId="191AC673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577D8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577D8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3BEB44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D601B" w14:textId="77777777" w:rsidR="00597A3C" w:rsidRPr="004577D8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577D8">
              <w:rPr>
                <w:color w:val="000000"/>
                <w:sz w:val="18"/>
                <w:szCs w:val="18"/>
              </w:rPr>
              <w:t>6 600,00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C9B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4EB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5669C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465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43BF6E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0872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D3EF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5E0EC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207F00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A62B15A" w14:textId="641CF75C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</w:t>
            </w:r>
            <w:r w:rsidRPr="00207F00">
              <w:rPr>
                <w:color w:val="000000"/>
                <w:sz w:val="18"/>
                <w:szCs w:val="18"/>
              </w:rPr>
              <w:t>.Теплое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, ул. </w:t>
            </w:r>
          </w:p>
          <w:p w14:paraId="273A8797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>Привокзальная, д. 17,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060A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B714B7">
              <w:rPr>
                <w:color w:val="000000"/>
                <w:sz w:val="18"/>
                <w:szCs w:val="18"/>
              </w:rPr>
              <w:t>32:10:0101201:907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9CF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59,5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51CF99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0 г"/>
              </w:smartTagPr>
              <w:r w:rsidRPr="0044777B">
                <w:rPr>
                  <w:color w:val="000000"/>
                  <w:sz w:val="18"/>
                  <w:szCs w:val="18"/>
                </w:rPr>
                <w:t>1960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4623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107 760,00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F5A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107 760,00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3C0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C3A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CE3A5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1DC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Райсовета</w:t>
            </w:r>
          </w:p>
          <w:p w14:paraId="028779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от 27.06.2015</w:t>
            </w:r>
          </w:p>
          <w:p w14:paraId="225C02B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№ 5-</w:t>
            </w:r>
          </w:p>
          <w:p w14:paraId="3EE1B7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Баринов С.Д.</w:t>
            </w:r>
          </w:p>
        </w:tc>
      </w:tr>
      <w:tr w:rsidR="00597A3C" w:rsidRPr="0044777B" w14:paraId="3640B91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C14C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5B86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1EF7A3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5B3172EA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1312656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3C934E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04264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>, д.15, кв.6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FA51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CFD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334BE68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49,3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01D6BF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8 г"/>
              </w:smartTagPr>
              <w:r w:rsidRPr="0044777B">
                <w:rPr>
                  <w:color w:val="000000"/>
                  <w:sz w:val="18"/>
                  <w:szCs w:val="18"/>
                </w:rPr>
                <w:t>1968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AD1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56 604,00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8F9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56 604,00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CCA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697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4CCE2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D6AA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BF1D0EF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9AB7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363E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7F1C319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77A843A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D39369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6EF0FB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3BFFA1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л.Гощевская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>, д.20, кв.9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ABD4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AFA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55EC2D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36,1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608BCE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44777B">
                <w:rPr>
                  <w:color w:val="000000"/>
                  <w:sz w:val="18"/>
                  <w:szCs w:val="18"/>
                </w:rPr>
                <w:t>1978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E3F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120 209,00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5D79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120 209,00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2AA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962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59F2D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C4E91C" w14:textId="77777777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262F9EF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Морозова С.В.</w:t>
            </w:r>
          </w:p>
        </w:tc>
      </w:tr>
      <w:tr w:rsidR="00597A3C" w:rsidRPr="0044777B" w14:paraId="52F064EE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90F9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787CB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9F1473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28460C5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2253DC5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637D530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A4A09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л.Гощевская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>, д.21, кв.13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70C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9F3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6CF2A4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51,3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396CE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AE6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86 892,00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F045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Pr="0044777B">
              <w:rPr>
                <w:color w:val="000000"/>
                <w:sz w:val="18"/>
                <w:szCs w:val="18"/>
              </w:rPr>
              <w:t>86 892,00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61A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62B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DE04D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BBAF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8F7595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CD81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A340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50AFCBC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518E8C5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64ABC45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C9847C6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64EAB" w14:textId="77777777" w:rsidR="00597A3C" w:rsidRPr="00207F00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07F00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207F00">
              <w:rPr>
                <w:color w:val="000000"/>
                <w:sz w:val="18"/>
                <w:szCs w:val="18"/>
              </w:rPr>
              <w:t>л.Гощевская</w:t>
            </w:r>
            <w:proofErr w:type="spellEnd"/>
            <w:r w:rsidRPr="00207F00">
              <w:rPr>
                <w:color w:val="000000"/>
                <w:sz w:val="18"/>
                <w:szCs w:val="18"/>
              </w:rPr>
              <w:t>, д.22, кв.3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4EAD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2D3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446CF1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50,1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2283F4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9 г"/>
              </w:smartTagPr>
              <w:r w:rsidRPr="0044777B">
                <w:rPr>
                  <w:color w:val="000000"/>
                  <w:sz w:val="18"/>
                  <w:szCs w:val="18"/>
                </w:rPr>
                <w:t>1989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3C2D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271 848,00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76F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271 848,00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9BAB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1D4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37A5D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1EAB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16A5981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2BEC3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128D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1585815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1537FC4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1FD57FF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BEB18" w14:textId="77777777" w:rsidR="00597A3C" w:rsidRPr="00385EC1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385EC1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385EC1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385EC1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385EC1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385EC1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385EC1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385EC1">
              <w:rPr>
                <w:color w:val="000000"/>
                <w:sz w:val="18"/>
                <w:szCs w:val="18"/>
              </w:rPr>
              <w:t>, д.77,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6DDE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CC77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6108E9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2DE3BC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D0BD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C19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C88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4F3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4C540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F59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Пучкова А.А.</w:t>
            </w:r>
          </w:p>
        </w:tc>
      </w:tr>
      <w:tr w:rsidR="00597A3C" w:rsidRPr="0044777B" w14:paraId="17F0939A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8738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47DFF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D1280D2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69E4C26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080268D3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F7C08BE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6853AA" w14:textId="77777777" w:rsidR="00597A3C" w:rsidRPr="00385EC1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385EC1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385EC1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385EC1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385EC1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385EC1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385EC1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385EC1">
              <w:rPr>
                <w:color w:val="000000"/>
                <w:sz w:val="18"/>
                <w:szCs w:val="18"/>
              </w:rPr>
              <w:t>, д.77,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E772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0DD7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6E05BD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6D31BF4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341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F8A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18 034,00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B7D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36A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F4AAE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4CA8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Савченко О.В.</w:t>
            </w:r>
          </w:p>
        </w:tc>
      </w:tr>
      <w:tr w:rsidR="00597A3C" w:rsidRPr="0044777B" w14:paraId="42E2B4E2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B33B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DCDC17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FF4491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Квартира</w:t>
            </w:r>
          </w:p>
          <w:p w14:paraId="79A592A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82EE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д.96,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CB8D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B4D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098A69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1DF528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83B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17 215,00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FF8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17 215,00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4CA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367F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B7C4A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FB5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07540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2239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BF109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43A9AF1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Жилой дом</w:t>
            </w:r>
          </w:p>
          <w:p w14:paraId="675703FD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0309E">
              <w:rPr>
                <w:color w:val="000000"/>
                <w:sz w:val="18"/>
                <w:szCs w:val="18"/>
              </w:rPr>
              <w:t>(квартира)</w:t>
            </w:r>
          </w:p>
          <w:p w14:paraId="1040E518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4A17794" w14:textId="77777777" w:rsidR="00597A3C" w:rsidRPr="0080309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522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д.89,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ABD5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2B293D">
              <w:rPr>
                <w:color w:val="000000"/>
                <w:sz w:val="18"/>
                <w:szCs w:val="18"/>
              </w:rPr>
              <w:t>32:10:0101301:313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E3E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FAB89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72D3FA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3 г"/>
              </w:smartTagPr>
              <w:r w:rsidRPr="0044777B">
                <w:rPr>
                  <w:color w:val="000000"/>
                  <w:sz w:val="18"/>
                  <w:szCs w:val="18"/>
                </w:rPr>
                <w:t>1983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3696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40 388,00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D17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40 388,00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B0A7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1F8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482E7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2B090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9EF8AC0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2F404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18BF4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B22F745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  <w:p w14:paraId="7774CD8E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(квартира)</w:t>
            </w:r>
          </w:p>
          <w:p w14:paraId="56FEC954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77E8864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314E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д.95,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4F08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0D31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143F6A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5FEDD0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415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27 </w:t>
            </w:r>
            <w:r>
              <w:rPr>
                <w:color w:val="000000"/>
                <w:sz w:val="18"/>
                <w:szCs w:val="18"/>
              </w:rPr>
              <w:t>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9475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665B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98A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E11DB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3E091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845BDB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AAC7F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C5E48A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29DD3024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  <w:p w14:paraId="258C9CC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(квартира)</w:t>
            </w:r>
          </w:p>
          <w:p w14:paraId="1E679E58" w14:textId="77777777" w:rsidR="00597A3C" w:rsidRPr="008816DE" w:rsidRDefault="00597A3C" w:rsidP="00597A3C">
            <w:pPr>
              <w:rPr>
                <w:color w:val="F79646"/>
                <w:sz w:val="18"/>
                <w:szCs w:val="18"/>
              </w:rPr>
            </w:pPr>
          </w:p>
          <w:p w14:paraId="083248D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C216D2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64124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д.95,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D393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867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C2394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7BFCD3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2BA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27 </w:t>
            </w:r>
            <w:r>
              <w:rPr>
                <w:color w:val="000000"/>
                <w:sz w:val="18"/>
                <w:szCs w:val="18"/>
              </w:rPr>
              <w:t>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EDAA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27 170</w:t>
            </w:r>
            <w:r w:rsidRPr="0044777B"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167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441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B2A97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1D0B4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D4B152D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BEE0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3810A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EE3F61E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  <w:p w14:paraId="186E615F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5D9A4A8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2944A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AA17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5034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1CF862A3" w14:textId="4A5F8BA1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65,5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7FECD8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6 г"/>
              </w:smartTagPr>
              <w:r w:rsidRPr="0044777B">
                <w:rPr>
                  <w:color w:val="000000"/>
                  <w:sz w:val="18"/>
                  <w:szCs w:val="18"/>
                </w:rPr>
                <w:t>1976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0B6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42 264,00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9C43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42 264,00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CD39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3347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4DF1D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44000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70C2D3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Антонова Т.А.</w:t>
            </w:r>
          </w:p>
        </w:tc>
      </w:tr>
      <w:tr w:rsidR="00597A3C" w:rsidRPr="0044777B" w14:paraId="30266353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86D3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19E6E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827D38D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  <w:p w14:paraId="5AEBB026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ED1792C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225EE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д.37,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9ECC0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637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767DE0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5612D8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44777B">
                <w:rPr>
                  <w:color w:val="000000"/>
                  <w:sz w:val="18"/>
                  <w:szCs w:val="18"/>
                </w:rPr>
                <w:t>1986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10D0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71 836,00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1402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71 836,00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ADCB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5233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9C963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B187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9989C6E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D35A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C12C7A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1D41D1C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  <w:p w14:paraId="716D9E6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561B59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077A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Моло-дежная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д.3,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A85E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EBE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Панельный,</w:t>
            </w:r>
          </w:p>
          <w:p w14:paraId="418218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36EAB0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44777B">
                <w:rPr>
                  <w:color w:val="000000"/>
                  <w:sz w:val="18"/>
                  <w:szCs w:val="18"/>
                </w:rPr>
                <w:t>1986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705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81 859,00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BF8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81 859,00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DD637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3E9D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3226E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BE1C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</w:t>
            </w:r>
          </w:p>
          <w:p w14:paraId="14E0A7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Кривенкова В.Н.</w:t>
            </w:r>
          </w:p>
        </w:tc>
      </w:tr>
      <w:tr w:rsidR="00597A3C" w:rsidRPr="0044777B" w14:paraId="72C5649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5D87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D2E88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32EFC3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  <w:p w14:paraId="3C8D7CAD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AF4DE61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3FE7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Моло-дежная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д.5,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44E84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0B5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Панельный,</w:t>
            </w:r>
          </w:p>
          <w:p w14:paraId="4F808C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118F4D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6 г"/>
              </w:smartTagPr>
              <w:r w:rsidRPr="0044777B">
                <w:rPr>
                  <w:color w:val="000000"/>
                  <w:sz w:val="18"/>
                  <w:szCs w:val="18"/>
                </w:rPr>
                <w:t>1986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1EF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73 349,00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7995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73 349,00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02CF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9E2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70F7A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DA74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Савченко В.В.</w:t>
            </w:r>
          </w:p>
        </w:tc>
      </w:tr>
      <w:tr w:rsidR="00597A3C" w:rsidRPr="0044777B" w14:paraId="3372E4BC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B0FEA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2601A5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B19DA86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  <w:p w14:paraId="59E140BD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17D6874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D032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Моло-дежная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д.8,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EE74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CB6F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Панельный,</w:t>
            </w:r>
          </w:p>
          <w:p w14:paraId="6873F5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80,0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439B0A4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2 г"/>
              </w:smartTagPr>
              <w:r w:rsidRPr="0044777B">
                <w:rPr>
                  <w:color w:val="000000"/>
                  <w:sz w:val="18"/>
                  <w:szCs w:val="18"/>
                </w:rPr>
                <w:t>1992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E6EC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80 024,00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FBA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80 024,00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136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B7B35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67055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3B4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Савченко А.В.</w:t>
            </w:r>
          </w:p>
        </w:tc>
      </w:tr>
      <w:tr w:rsidR="00597A3C" w:rsidRPr="0044777B" w14:paraId="010AD7D5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BDD3C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1ED61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7AC80A6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  <w:p w14:paraId="3FD0350D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18FF7E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6645B" w14:textId="16721728" w:rsidR="00597A3C" w:rsidRPr="000B00FA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0B00F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0B00FA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0B00FA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0B00FA">
              <w:rPr>
                <w:color w:val="000000"/>
                <w:sz w:val="18"/>
                <w:szCs w:val="18"/>
              </w:rPr>
              <w:t>,  ул. Новая, д.18, кв.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E4F88A" w14:textId="77777777" w:rsidR="00597A3C" w:rsidRPr="000B00FA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F74D1" w14:textId="77777777" w:rsidR="00597A3C" w:rsidRPr="000B00F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>Кирпич,</w:t>
            </w:r>
          </w:p>
          <w:p w14:paraId="0AD12FA0" w14:textId="77777777" w:rsidR="00597A3C" w:rsidRPr="000B00F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 xml:space="preserve">80,0  </w:t>
            </w:r>
            <w:proofErr w:type="spellStart"/>
            <w:r w:rsidRPr="000B00FA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0B00FA">
              <w:rPr>
                <w:color w:val="000000"/>
                <w:sz w:val="18"/>
                <w:szCs w:val="18"/>
              </w:rPr>
              <w:t>.,</w:t>
            </w:r>
          </w:p>
          <w:p w14:paraId="161CBB5C" w14:textId="77777777" w:rsidR="00597A3C" w:rsidRPr="000B00F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93 г"/>
              </w:smartTagPr>
              <w:r w:rsidRPr="000B00FA">
                <w:rPr>
                  <w:color w:val="000000"/>
                  <w:sz w:val="18"/>
                  <w:szCs w:val="18"/>
                </w:rPr>
                <w:t>1993 г</w:t>
              </w:r>
            </w:smartTag>
            <w:r w:rsidRPr="000B00F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C6EAB" w14:textId="77777777" w:rsidR="00597A3C" w:rsidRPr="000B00F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>161 793,00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3E8370" w14:textId="77777777" w:rsidR="00597A3C" w:rsidRPr="000B00F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color w:val="000000"/>
                <w:sz w:val="18"/>
                <w:szCs w:val="18"/>
              </w:rPr>
              <w:t>161 793,00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5606A" w14:textId="77777777" w:rsidR="00597A3C" w:rsidRPr="000B00F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909E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26CFD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140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74805BD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6AE2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46C68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8CFAD61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  <w:p w14:paraId="023B517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38AFD815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15F6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 ул. Новая, д.1,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668C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EA37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3032BC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40,0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256E40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C10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36 674,00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E7D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36 674,00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79D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CC61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B9199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7CE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E6C74F3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10EEA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A0C2C7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4F5D3006" w14:textId="77777777" w:rsidR="00597A3C" w:rsidRPr="008816DE" w:rsidRDefault="00597A3C" w:rsidP="00597A3C">
            <w:pPr>
              <w:rPr>
                <w:sz w:val="18"/>
                <w:szCs w:val="18"/>
              </w:rPr>
            </w:pPr>
            <w:r w:rsidRPr="008816DE">
              <w:rPr>
                <w:sz w:val="18"/>
                <w:szCs w:val="18"/>
              </w:rPr>
              <w:t>Квартира</w:t>
            </w:r>
          </w:p>
          <w:p w14:paraId="450826F4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4CB312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28E50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д.12,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72B29" w14:textId="77777777" w:rsidR="00597A3C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32:10:0101301:352</w:t>
            </w:r>
          </w:p>
          <w:p w14:paraId="206FBA2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4475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526DF6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31,2</w:t>
            </w:r>
            <w:r w:rsidRPr="0044777B">
              <w:rPr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5F84ED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992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B41997" w14:textId="485EA0FA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6AA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FA23B0" w14:textId="2E82725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32:10:0101301:352-32/103/2021-3 от 09.09.2021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37CD0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  <w:p w14:paraId="50C1BD2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8272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социального найма Головин Н. И.</w:t>
            </w:r>
          </w:p>
        </w:tc>
      </w:tr>
      <w:tr w:rsidR="00597A3C" w:rsidRPr="0044777B" w14:paraId="36B73E9D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CF4E5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FD450F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074F280B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  <w:p w14:paraId="02BFEE7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182AFA4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F78F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ул.Ключ</w:t>
            </w:r>
            <w:r>
              <w:rPr>
                <w:color w:val="000000"/>
                <w:sz w:val="18"/>
                <w:szCs w:val="18"/>
              </w:rPr>
              <w:t>е</w:t>
            </w:r>
            <w:r w:rsidRPr="0044777B">
              <w:rPr>
                <w:color w:val="000000"/>
                <w:sz w:val="18"/>
                <w:szCs w:val="18"/>
              </w:rPr>
              <w:t>-вая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д.9,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0750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714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775EC1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72,0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092966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C25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20 721,00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310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20 721,00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44C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076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C0742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5D8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Кривенков Л.П.</w:t>
            </w:r>
          </w:p>
        </w:tc>
      </w:tr>
      <w:tr w:rsidR="00597A3C" w:rsidRPr="0044777B" w14:paraId="0DB9250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E9DB9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98E493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7085BD4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  <w:p w14:paraId="55BA6F5B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  <w:p w14:paraId="6C4EE2ED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649B61" w14:textId="77777777" w:rsidR="00597A3C" w:rsidRPr="00F50547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F50547">
              <w:rPr>
                <w:color w:val="000000"/>
                <w:sz w:val="18"/>
                <w:szCs w:val="18"/>
              </w:rPr>
              <w:t xml:space="preserve">Брянская обл.,  </w:t>
            </w:r>
            <w:proofErr w:type="spellStart"/>
            <w:r w:rsidRPr="00F50547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F50547"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F50547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F50547">
              <w:rPr>
                <w:color w:val="000000"/>
                <w:sz w:val="18"/>
                <w:szCs w:val="18"/>
              </w:rPr>
              <w:t xml:space="preserve">,  </w:t>
            </w:r>
            <w:proofErr w:type="spellStart"/>
            <w:r w:rsidRPr="00F50547">
              <w:rPr>
                <w:color w:val="000000"/>
                <w:sz w:val="18"/>
                <w:szCs w:val="18"/>
              </w:rPr>
              <w:t>ул.Ключе-вая</w:t>
            </w:r>
            <w:proofErr w:type="spellEnd"/>
            <w:r w:rsidRPr="00F50547">
              <w:rPr>
                <w:color w:val="000000"/>
                <w:sz w:val="18"/>
                <w:szCs w:val="18"/>
              </w:rPr>
              <w:t>, д.94,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A9A6B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C8E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55A743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18,0 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.,</w:t>
            </w:r>
          </w:p>
          <w:p w14:paraId="0CC9B7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5 г"/>
              </w:smartTagPr>
              <w:r w:rsidRPr="0044777B">
                <w:rPr>
                  <w:color w:val="000000"/>
                  <w:sz w:val="18"/>
                  <w:szCs w:val="18"/>
                </w:rPr>
                <w:t>1985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7BC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3 285,00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331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3 285,00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73E4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220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3674A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580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56EEB4B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CE69D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BE3C76" w14:textId="77777777" w:rsidR="00597A3C" w:rsidRPr="008816DE" w:rsidRDefault="00597A3C" w:rsidP="00597A3C">
            <w:pPr>
              <w:rPr>
                <w:sz w:val="18"/>
                <w:szCs w:val="18"/>
              </w:rPr>
            </w:pPr>
            <w:r w:rsidRPr="008816DE">
              <w:rPr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2243ED" w14:textId="77777777" w:rsidR="00597A3C" w:rsidRPr="0013643A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13643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13643A">
              <w:rPr>
                <w:color w:val="000000"/>
                <w:sz w:val="18"/>
                <w:szCs w:val="18"/>
              </w:rPr>
              <w:t xml:space="preserve"> район, </w:t>
            </w:r>
            <w:proofErr w:type="spellStart"/>
            <w:r w:rsidRPr="0013643A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13643A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13643A">
              <w:rPr>
                <w:color w:val="000000"/>
                <w:sz w:val="18"/>
                <w:szCs w:val="18"/>
              </w:rPr>
              <w:t>ул.Ключевая</w:t>
            </w:r>
            <w:proofErr w:type="spellEnd"/>
            <w:r w:rsidRPr="0013643A">
              <w:rPr>
                <w:color w:val="000000"/>
                <w:sz w:val="18"/>
                <w:szCs w:val="18"/>
              </w:rPr>
              <w:t>, д.83,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949265" w14:textId="0E64F4D9" w:rsidR="00597A3C" w:rsidRPr="0017449F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32:10:0101301:479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C1087B" w14:textId="77777777" w:rsidR="00597A3C" w:rsidRPr="0013643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</w:t>
            </w:r>
            <w:r w:rsidRPr="0013643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643A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13643A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6F1DB8" w14:textId="77777777" w:rsidR="00597A3C" w:rsidRPr="0013643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CA14DA">
              <w:rPr>
                <w:color w:val="000000"/>
                <w:sz w:val="18"/>
                <w:szCs w:val="18"/>
              </w:rPr>
              <w:t>22 138,00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3D6CF" w14:textId="77777777" w:rsidR="00597A3C" w:rsidRPr="0013643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13643A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13643A">
              <w:rPr>
                <w:color w:val="000000"/>
                <w:sz w:val="18"/>
                <w:szCs w:val="18"/>
              </w:rPr>
              <w:t>640</w:t>
            </w:r>
            <w:r>
              <w:rPr>
                <w:color w:val="000000"/>
                <w:sz w:val="18"/>
                <w:szCs w:val="18"/>
              </w:rPr>
              <w:t>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4C188" w14:textId="77777777" w:rsidR="00597A3C" w:rsidRPr="0013643A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13B7A" w14:textId="77777777" w:rsidR="00597A3C" w:rsidRPr="0013643A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36C3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13643A">
              <w:rPr>
                <w:color w:val="000000"/>
                <w:sz w:val="18"/>
                <w:szCs w:val="18"/>
              </w:rPr>
              <w:t>Муниципальная казна</w:t>
            </w:r>
          </w:p>
          <w:p w14:paraId="684B8352" w14:textId="77777777" w:rsidR="00597A3C" w:rsidRPr="00A022BD" w:rsidRDefault="00597A3C" w:rsidP="00597A3C">
            <w:pPr>
              <w:jc w:val="center"/>
              <w:rPr>
                <w:color w:val="000000"/>
                <w:sz w:val="16"/>
                <w:szCs w:val="16"/>
              </w:rPr>
            </w:pPr>
            <w:r w:rsidRPr="00A022BD">
              <w:rPr>
                <w:color w:val="000000"/>
                <w:sz w:val="16"/>
                <w:szCs w:val="16"/>
              </w:rPr>
              <w:t xml:space="preserve">Решения </w:t>
            </w:r>
            <w:proofErr w:type="spellStart"/>
            <w:r w:rsidRPr="00A022BD">
              <w:rPr>
                <w:color w:val="000000"/>
                <w:sz w:val="16"/>
                <w:szCs w:val="16"/>
              </w:rPr>
              <w:t>рай.совета</w:t>
            </w:r>
            <w:proofErr w:type="spellEnd"/>
            <w:r w:rsidRPr="00A022BD">
              <w:rPr>
                <w:color w:val="000000"/>
                <w:sz w:val="16"/>
                <w:szCs w:val="16"/>
              </w:rPr>
              <w:t xml:space="preserve"> от 27.09.2017 г. №5-357.</w:t>
            </w:r>
          </w:p>
          <w:p w14:paraId="33F9DF0B" w14:textId="77777777" w:rsidR="00597A3C" w:rsidRPr="0013643A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EE8550" w14:textId="77777777" w:rsidR="00597A3C" w:rsidRPr="0013643A" w:rsidRDefault="00597A3C" w:rsidP="00597A3C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Договор соц. найма Достовалова В.В. </w:t>
            </w:r>
          </w:p>
          <w:p w14:paraId="407CF926" w14:textId="77777777" w:rsidR="00597A3C" w:rsidRPr="0013643A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0EB44AE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5507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CFC97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E2DD0A" w14:textId="77777777" w:rsidR="00597A3C" w:rsidRPr="00F50547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F50547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F50547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50547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 w:rsidRPr="00F50547">
              <w:rPr>
                <w:color w:val="000000"/>
                <w:sz w:val="18"/>
                <w:szCs w:val="18"/>
              </w:rPr>
              <w:t>, д.3 кв.5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46743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63D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14:paraId="3FCF3C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47,8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  <w:p w14:paraId="0C4AA2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1957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568FD1" w14:textId="77777777" w:rsidR="00597A3C" w:rsidRPr="00F50547" w:rsidRDefault="00597A3C" w:rsidP="00597A3C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185 829,24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D7F9C0" w14:textId="2F9A7349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185 829,24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9516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712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831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6B0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Договор найма Кирюхина О.В.</w:t>
            </w:r>
          </w:p>
        </w:tc>
      </w:tr>
      <w:tr w:rsidR="00597A3C" w:rsidRPr="0044777B" w14:paraId="2C0D9781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B67D1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97F78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C0DB7" w14:textId="77777777" w:rsidR="00597A3C" w:rsidRPr="00F50547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ул.Мира</w:t>
            </w:r>
            <w:proofErr w:type="spellEnd"/>
            <w:r>
              <w:rPr>
                <w:color w:val="000000"/>
                <w:sz w:val="18"/>
                <w:szCs w:val="18"/>
              </w:rPr>
              <w:t>, д.10, кв</w:t>
            </w:r>
            <w:r w:rsidRPr="00F50547">
              <w:rPr>
                <w:color w:val="000000"/>
                <w:sz w:val="18"/>
                <w:szCs w:val="18"/>
              </w:rPr>
              <w:t>.8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6E75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5E7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14:paraId="69AC31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27,2</w:t>
            </w:r>
          </w:p>
          <w:p w14:paraId="0DEA07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278890" w14:textId="77777777" w:rsidR="00597A3C" w:rsidRPr="00F50547" w:rsidRDefault="00597A3C" w:rsidP="00597A3C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1 065 805,30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EE9DC" w14:textId="00DC8DE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1065805,30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4E65D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A545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7147B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D817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DED1151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84DD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5F999B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4C15A" w14:textId="77777777" w:rsidR="00597A3C" w:rsidRPr="00F50547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color w:val="000000"/>
                <w:sz w:val="18"/>
                <w:szCs w:val="18"/>
              </w:rPr>
              <w:t>, д. 14, кв</w:t>
            </w:r>
            <w:r w:rsidRPr="00F50547">
              <w:rPr>
                <w:color w:val="000000"/>
                <w:sz w:val="18"/>
                <w:szCs w:val="18"/>
              </w:rPr>
              <w:t>.11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5EB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A004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14:paraId="37D56A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39,4</w:t>
            </w:r>
          </w:p>
          <w:p w14:paraId="11706C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1962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EDFF8" w14:textId="77777777" w:rsidR="00597A3C" w:rsidRPr="00F50547" w:rsidRDefault="00597A3C" w:rsidP="00597A3C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1 111 631,82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B2DED8" w14:textId="674EB4E3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1 111 631,82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BF5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D26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9879C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50A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7EB2216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E52F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11E4D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Квартира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44AA2" w14:textId="77777777" w:rsidR="00597A3C" w:rsidRPr="00F50547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  <w:r>
              <w:rPr>
                <w:color w:val="000000"/>
                <w:sz w:val="18"/>
                <w:szCs w:val="18"/>
              </w:rPr>
              <w:t>, д.15, кв</w:t>
            </w:r>
            <w:r w:rsidRPr="00F50547">
              <w:rPr>
                <w:color w:val="000000"/>
                <w:sz w:val="18"/>
                <w:szCs w:val="18"/>
              </w:rPr>
              <w:t>.5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020C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79E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Кирпичный</w:t>
            </w:r>
          </w:p>
          <w:p w14:paraId="12D77E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39,0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</w:p>
          <w:p w14:paraId="7029CC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1968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0A4A2" w14:textId="77777777" w:rsidR="00597A3C" w:rsidRPr="00F50547" w:rsidRDefault="00597A3C" w:rsidP="00597A3C">
            <w:pPr>
              <w:jc w:val="center"/>
              <w:rPr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144 778,00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8A6E7" w14:textId="4E0F1638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F50547">
              <w:rPr>
                <w:sz w:val="18"/>
                <w:szCs w:val="18"/>
              </w:rPr>
              <w:t>144 778,00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7D3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3FC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8C65B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283E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BFFDF89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7611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5551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Жилое здание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D94F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F07AFB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4EC512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д.50</w:t>
            </w:r>
            <w:r>
              <w:rPr>
                <w:color w:val="000000"/>
                <w:sz w:val="18"/>
                <w:szCs w:val="18"/>
              </w:rPr>
              <w:t>а,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2FB7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Ревеское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524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168649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8C91B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1 г"/>
              </w:smartTagPr>
              <w:r w:rsidRPr="0044777B">
                <w:rPr>
                  <w:color w:val="000000"/>
                  <w:sz w:val="18"/>
                  <w:szCs w:val="18"/>
                </w:rPr>
                <w:t>1971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275C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184593,50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1F72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184593,50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846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471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2B18E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6627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77E02B2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F8E0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691ED5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074E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42152C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D71711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Советская, д.46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D30B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B0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26BC1C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53,6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19A510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2 г"/>
              </w:smartTagPr>
              <w:r w:rsidRPr="0044777B">
                <w:rPr>
                  <w:color w:val="000000"/>
                  <w:sz w:val="18"/>
                  <w:szCs w:val="18"/>
                </w:rPr>
                <w:t>1952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7FC7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EE7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991A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A5B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A8631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DC3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Квартиросъемщик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Тарусов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Н.А.</w:t>
            </w:r>
          </w:p>
        </w:tc>
      </w:tr>
      <w:tr w:rsidR="00597A3C" w:rsidRPr="0044777B" w14:paraId="701EE51A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3A0B0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C502E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620C193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309559" w14:textId="77777777" w:rsidR="00597A3C" w:rsidRPr="003C29D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3C29D2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3C29D2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3DE318D" w14:textId="77777777" w:rsidR="00597A3C" w:rsidRPr="003C29D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 xml:space="preserve">д. Большие </w:t>
            </w:r>
            <w:proofErr w:type="spellStart"/>
            <w:r w:rsidRPr="003C29D2">
              <w:rPr>
                <w:color w:val="000000"/>
                <w:sz w:val="18"/>
                <w:szCs w:val="18"/>
              </w:rPr>
              <w:t>Подосинки</w:t>
            </w:r>
            <w:proofErr w:type="spellEnd"/>
            <w:r w:rsidRPr="003C29D2">
              <w:rPr>
                <w:color w:val="000000"/>
                <w:sz w:val="18"/>
                <w:szCs w:val="18"/>
              </w:rPr>
              <w:t>, ул. Калинина, д.1,кв.2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FCD3B" w14:textId="77777777" w:rsidR="00597A3C" w:rsidRPr="003C29D2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368F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Дерево,</w:t>
            </w:r>
          </w:p>
          <w:p w14:paraId="1066FBF8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 xml:space="preserve">36,4 </w:t>
            </w:r>
            <w:proofErr w:type="spellStart"/>
            <w:r w:rsidRPr="003C29D2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3C29D2">
              <w:rPr>
                <w:color w:val="000000"/>
                <w:sz w:val="18"/>
                <w:szCs w:val="18"/>
              </w:rPr>
              <w:t>.</w:t>
            </w:r>
          </w:p>
          <w:p w14:paraId="59DD21C6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5 г"/>
              </w:smartTagPr>
              <w:r w:rsidRPr="003C29D2">
                <w:rPr>
                  <w:color w:val="000000"/>
                  <w:sz w:val="18"/>
                  <w:szCs w:val="18"/>
                </w:rPr>
                <w:t>1965 г</w:t>
              </w:r>
            </w:smartTag>
            <w:r w:rsidRPr="003C29D2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658A1D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704491" w14:textId="77777777" w:rsidR="00597A3C" w:rsidRPr="003C29D2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3C29D2"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0333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865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83C6B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6A4E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15476C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Инкина М.И.</w:t>
            </w:r>
          </w:p>
        </w:tc>
      </w:tr>
      <w:tr w:rsidR="00597A3C" w:rsidRPr="0044777B" w14:paraId="300A94F3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48126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F5D78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29590F43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AB34E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B1AAC7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ул.Ре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-</w:t>
            </w:r>
          </w:p>
          <w:p w14:paraId="0957EDF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волюции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д.3, 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50B2D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985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78B802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36,8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63EE5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4777B">
                <w:rPr>
                  <w:color w:val="000000"/>
                  <w:sz w:val="18"/>
                  <w:szCs w:val="18"/>
                </w:rPr>
                <w:t>1980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CB4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CC78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7EA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DFA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BEA74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2476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4DD99A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Ассамбек</w:t>
            </w:r>
            <w:proofErr w:type="spellEnd"/>
          </w:p>
        </w:tc>
      </w:tr>
      <w:tr w:rsidR="00597A3C" w:rsidRPr="0044777B" w14:paraId="1D4F91B7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00E89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E70F04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37EE7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5C3EED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Большие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Подосинки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</w:t>
            </w:r>
          </w:p>
          <w:p w14:paraId="78ADD2D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Калинина, д.10А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7E795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00F1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294F6C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48,0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671150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52 г"/>
              </w:smartTagPr>
              <w:r w:rsidRPr="0044777B">
                <w:rPr>
                  <w:color w:val="000000"/>
                  <w:sz w:val="18"/>
                  <w:szCs w:val="18"/>
                </w:rPr>
                <w:t>1952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795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CEA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DC2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49F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54DB2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694A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723FA8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5EC9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A1AE1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6FA0E818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4D9F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E5A3B9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Большие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Подосинки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 Калинина,д.15,кв.1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CAA1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5B1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6A6F06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36,4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04DB3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8 г"/>
              </w:smartTagPr>
              <w:r w:rsidRPr="0044777B">
                <w:rPr>
                  <w:color w:val="000000"/>
                  <w:sz w:val="18"/>
                  <w:szCs w:val="18"/>
                </w:rPr>
                <w:t>1978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9D6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5A5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A45D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EDA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F61C9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29D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2E40CDCD" w14:textId="1F13087E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Щ</w:t>
            </w:r>
            <w:r w:rsidRPr="0044777B">
              <w:rPr>
                <w:color w:val="000000"/>
                <w:sz w:val="18"/>
                <w:szCs w:val="18"/>
              </w:rPr>
              <w:t>ербаков Н.Н.</w:t>
            </w:r>
          </w:p>
        </w:tc>
      </w:tr>
      <w:tr w:rsidR="00597A3C" w:rsidRPr="0044777B" w14:paraId="223B4543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4EEAB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ED72E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E1C6B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A92485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Большие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Подосинки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 Калинина, д.4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EEA30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100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59AB7C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2C84F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75 г"/>
              </w:smartTagPr>
              <w:r w:rsidRPr="0044777B">
                <w:rPr>
                  <w:color w:val="000000"/>
                  <w:sz w:val="18"/>
                  <w:szCs w:val="18"/>
                </w:rPr>
                <w:t>1975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C70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BAFD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933E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1AB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6C820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4C1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51925A9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DCD67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1C2C67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60E06CD1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B827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087EDD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59BBFAD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Молодежная, </w:t>
            </w:r>
          </w:p>
          <w:p w14:paraId="1B92EA9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19,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F611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7C00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001EA1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22764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4CA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967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142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A24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E50F6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8C515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Васечкина Е.М.</w:t>
            </w:r>
          </w:p>
        </w:tc>
      </w:tr>
      <w:tr w:rsidR="00597A3C" w:rsidRPr="0044777B" w14:paraId="783E783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C6A0E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8B0D0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6143FA0C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DC7A1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043EAF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3899EB2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Солнечная, </w:t>
            </w:r>
          </w:p>
          <w:p w14:paraId="03E041A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4,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43FD8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338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2D89F9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120,0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125A9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AD57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B45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74B1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D9FC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BE77A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01D5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Квартиосъемщик</w:t>
            </w:r>
            <w:proofErr w:type="spellEnd"/>
          </w:p>
          <w:p w14:paraId="426D5A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Коробова Н.И.</w:t>
            </w:r>
          </w:p>
        </w:tc>
      </w:tr>
      <w:tr w:rsidR="00597A3C" w:rsidRPr="0044777B" w14:paraId="034A075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6F6B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8322B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1AD6CF3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7846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FFF826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583B074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Солнечная, </w:t>
            </w:r>
          </w:p>
          <w:p w14:paraId="6B9328C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5, кв. 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0290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361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0B363D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AE6DC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985A0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359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54EB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FB9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E51C1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7474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Квартиосъемщик</w:t>
            </w:r>
            <w:proofErr w:type="spellEnd"/>
          </w:p>
          <w:p w14:paraId="7CB693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Кулиничева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И.А.</w:t>
            </w:r>
          </w:p>
        </w:tc>
      </w:tr>
      <w:tr w:rsidR="00597A3C" w:rsidRPr="0044777B" w14:paraId="5076E9E3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860A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0F4E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0E6F6982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F46D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7BC884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06C6040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Луговая, </w:t>
            </w:r>
          </w:p>
          <w:p w14:paraId="75949B3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1,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45D2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32:10:0310501:171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7AE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0A0A3A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36,0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564D2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8 г"/>
              </w:smartTagPr>
              <w:r w:rsidRPr="0044777B">
                <w:rPr>
                  <w:color w:val="000000"/>
                  <w:sz w:val="18"/>
                  <w:szCs w:val="18"/>
                </w:rPr>
                <w:t>1988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E433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9C89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6F1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C25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38C2A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15A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</w:t>
            </w:r>
          </w:p>
          <w:p w14:paraId="623CC5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Ларина Т.И.</w:t>
            </w:r>
          </w:p>
        </w:tc>
      </w:tr>
      <w:tr w:rsidR="00597A3C" w:rsidRPr="0044777B" w14:paraId="751476DA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F783F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EF7D8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0DC6F436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36DD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6E8DF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6ED6769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Луговая, </w:t>
            </w:r>
          </w:p>
          <w:p w14:paraId="348FD39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14, кв. 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B65C1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7DC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Кирпич,</w:t>
            </w:r>
          </w:p>
          <w:p w14:paraId="21DA08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60,0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49286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2 г"/>
              </w:smartTagPr>
              <w:r w:rsidRPr="0044777B">
                <w:rPr>
                  <w:color w:val="000000"/>
                  <w:sz w:val="18"/>
                  <w:szCs w:val="18"/>
                </w:rPr>
                <w:t>1982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D77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E782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B7A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2030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EE8CE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15D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  <w:p w14:paraId="4A8540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5766DE8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207CB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E15BB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4942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9657C1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п. Крутое</w:t>
            </w:r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556F81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Луговая, </w:t>
            </w:r>
          </w:p>
          <w:p w14:paraId="147873D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168C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1E95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6951BB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47,2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7F83CD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66 г"/>
              </w:smartTagPr>
              <w:r w:rsidRPr="0044777B">
                <w:rPr>
                  <w:color w:val="000000"/>
                  <w:sz w:val="18"/>
                  <w:szCs w:val="18"/>
                </w:rPr>
                <w:t>1966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AE2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80F1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C8F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B63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391AD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C805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Квартиросъемщик Филина Д.И.</w:t>
            </w:r>
          </w:p>
        </w:tc>
      </w:tr>
      <w:tr w:rsidR="00597A3C" w:rsidRPr="0044777B" w14:paraId="5E22D44C" w14:textId="77777777" w:rsidTr="00033950">
        <w:trPr>
          <w:trHeight w:val="3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63413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A8079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  <w:r w:rsidRPr="008816DE">
              <w:rPr>
                <w:color w:val="000000"/>
                <w:sz w:val="18"/>
                <w:szCs w:val="18"/>
              </w:rPr>
              <w:t>Жилой дом(квартира)</w:t>
            </w:r>
          </w:p>
          <w:p w14:paraId="48AF8E87" w14:textId="77777777" w:rsidR="00597A3C" w:rsidRPr="008816DE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BB27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FF9C4B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ул.Ре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-</w:t>
            </w:r>
          </w:p>
          <w:p w14:paraId="2BFC594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волюции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д.13А, кв.2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9C6A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E91A70">
              <w:rPr>
                <w:color w:val="000000"/>
                <w:sz w:val="18"/>
                <w:szCs w:val="18"/>
              </w:rPr>
              <w:t>32:10:0280301:285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677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Дерево,</w:t>
            </w:r>
          </w:p>
          <w:p w14:paraId="495859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46,6</w:t>
            </w: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кв.м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5D70C8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980 г"/>
              </w:smartTagPr>
              <w:r w:rsidRPr="0044777B">
                <w:rPr>
                  <w:color w:val="000000"/>
                  <w:sz w:val="18"/>
                  <w:szCs w:val="18"/>
                </w:rPr>
                <w:t>1980 г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1D7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65 682,00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851B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65 682,00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8E215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A25F0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234CA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091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bookmarkEnd w:id="0"/>
      <w:tr w:rsidR="00597A3C" w:rsidRPr="0044777B" w14:paraId="3047463B" w14:textId="77777777" w:rsidTr="00033950">
        <w:trPr>
          <w:trHeight w:val="352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DF798E" w14:textId="77777777" w:rsidR="00597A3C" w:rsidRPr="0044777B" w:rsidRDefault="00597A3C" w:rsidP="00597A3C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44777B">
              <w:rPr>
                <w:b/>
                <w:color w:val="000000"/>
                <w:sz w:val="18"/>
                <w:szCs w:val="18"/>
              </w:rPr>
              <w:t>ДОРОГИ</w:t>
            </w:r>
          </w:p>
        </w:tc>
      </w:tr>
      <w:tr w:rsidR="00597A3C" w:rsidRPr="0044777B" w14:paraId="1677DCE7" w14:textId="77777777" w:rsidTr="003F6F3C">
        <w:trPr>
          <w:trHeight w:val="3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5E12D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56791" w14:textId="720B54E2" w:rsidR="00597A3C" w:rsidRPr="0044777B" w:rsidRDefault="00597A3C" w:rsidP="00597A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31EFD" w14:textId="4778A039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Орел-Брянск Красная Поляна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A8864E" w14:textId="77777777" w:rsidR="00597A3C" w:rsidRDefault="00597A3C" w:rsidP="00597A3C">
            <w:pPr>
              <w:jc w:val="both"/>
              <w:rPr>
                <w:sz w:val="18"/>
                <w:szCs w:val="18"/>
              </w:rPr>
            </w:pPr>
          </w:p>
          <w:p w14:paraId="24355998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BAEE5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1,24км</w:t>
            </w:r>
          </w:p>
          <w:p w14:paraId="77565C7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Твердое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2536EA" w14:textId="77777777" w:rsidR="00597A3C" w:rsidRPr="009A1F50" w:rsidRDefault="00597A3C" w:rsidP="00597A3C">
            <w:pPr>
              <w:jc w:val="center"/>
              <w:rPr>
                <w:sz w:val="18"/>
                <w:szCs w:val="18"/>
              </w:rPr>
            </w:pPr>
            <w:r w:rsidRPr="009A1F50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B87D28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A652AE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BEAD75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114FF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34ED13" w14:textId="77777777" w:rsidR="00597A3C" w:rsidRPr="0044777B" w:rsidRDefault="00597A3C" w:rsidP="00597A3C">
            <w:pPr>
              <w:rPr>
                <w:color w:val="C00000"/>
                <w:sz w:val="18"/>
                <w:szCs w:val="18"/>
              </w:rPr>
            </w:pPr>
          </w:p>
        </w:tc>
      </w:tr>
      <w:tr w:rsidR="00597A3C" w:rsidRPr="0044777B" w14:paraId="67432422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624C1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0D8404" w14:textId="1F30EE24" w:rsidR="00597A3C" w:rsidRPr="0044777B" w:rsidRDefault="00597A3C" w:rsidP="00597A3C">
            <w:pPr>
              <w:rPr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E64BF" w14:textId="0E27835E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Орел-Брянск– </w:t>
            </w:r>
            <w:proofErr w:type="spellStart"/>
            <w:r w:rsidRPr="0044777B">
              <w:rPr>
                <w:sz w:val="18"/>
                <w:szCs w:val="18"/>
              </w:rPr>
              <w:t>Сумароково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BBE51" w14:textId="77777777" w:rsidR="00597A3C" w:rsidRPr="0044777B" w:rsidRDefault="00597A3C" w:rsidP="00597A3C">
            <w:pPr>
              <w:ind w:left="360"/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0F57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3,01км твердое</w:t>
            </w:r>
            <w:r>
              <w:rPr>
                <w:sz w:val="18"/>
                <w:szCs w:val="18"/>
              </w:rPr>
              <w:t xml:space="preserve">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56312D" w14:textId="77777777" w:rsidR="00597A3C" w:rsidRDefault="00597A3C" w:rsidP="00597A3C">
            <w:pPr>
              <w:jc w:val="center"/>
            </w:pPr>
            <w:r w:rsidRPr="00482AC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A93563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1C69F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D8952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E9D42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7D7D78" w14:textId="77777777" w:rsidR="00597A3C" w:rsidRPr="0044777B" w:rsidRDefault="00597A3C" w:rsidP="00597A3C">
            <w:pPr>
              <w:rPr>
                <w:color w:val="C00000"/>
                <w:sz w:val="18"/>
                <w:szCs w:val="18"/>
              </w:rPr>
            </w:pPr>
          </w:p>
        </w:tc>
      </w:tr>
      <w:tr w:rsidR="00597A3C" w:rsidRPr="0044777B" w14:paraId="323F6083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E076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FE5568" w14:textId="524E2DC3" w:rsidR="00597A3C" w:rsidRPr="0044777B" w:rsidRDefault="00597A3C" w:rsidP="00597A3C">
            <w:pPr>
              <w:rPr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F349A" w14:textId="60C2A64D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 xml:space="preserve">Волкова– </w:t>
            </w:r>
            <w:proofErr w:type="spellStart"/>
            <w:r w:rsidRPr="0044777B">
              <w:rPr>
                <w:sz w:val="18"/>
                <w:szCs w:val="18"/>
              </w:rPr>
              <w:t>Сурьянова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1A5CD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B2899B" w14:textId="77777777" w:rsidR="00597A3C" w:rsidRPr="00E14AD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3,46км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55DAE0" w14:textId="77777777" w:rsidR="00597A3C" w:rsidRDefault="00597A3C" w:rsidP="00597A3C">
            <w:pPr>
              <w:jc w:val="center"/>
            </w:pPr>
            <w:r w:rsidRPr="00482AC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A7581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A9D32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D5E02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FC3A3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1E809" w14:textId="77777777" w:rsidR="00597A3C" w:rsidRPr="0044777B" w:rsidRDefault="00597A3C" w:rsidP="00597A3C">
            <w:pPr>
              <w:rPr>
                <w:color w:val="C00000"/>
                <w:sz w:val="18"/>
                <w:szCs w:val="18"/>
              </w:rPr>
            </w:pPr>
          </w:p>
        </w:tc>
      </w:tr>
      <w:tr w:rsidR="00597A3C" w:rsidRPr="0044777B" w14:paraId="45FCA95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640C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CF0AAD" w14:textId="22AA18E4" w:rsidR="00597A3C" w:rsidRPr="0044777B" w:rsidRDefault="00597A3C" w:rsidP="00597A3C">
            <w:pPr>
              <w:rPr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94B2B" w14:textId="2672C4C5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Волкова– Благовещенский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256C91" w14:textId="7777777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C2B623" w14:textId="77777777" w:rsidR="00597A3C" w:rsidRPr="00E14AD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1,14км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D25726" w14:textId="77777777" w:rsidR="00597A3C" w:rsidRDefault="00597A3C" w:rsidP="00597A3C">
            <w:pPr>
              <w:jc w:val="center"/>
            </w:pPr>
            <w:r w:rsidRPr="00482AC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61F01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C026CD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D8495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F3F03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34EA2" w14:textId="77777777" w:rsidR="00597A3C" w:rsidRPr="0044777B" w:rsidRDefault="00597A3C" w:rsidP="00597A3C">
            <w:pPr>
              <w:rPr>
                <w:color w:val="C00000"/>
                <w:sz w:val="18"/>
                <w:szCs w:val="18"/>
              </w:rPr>
            </w:pPr>
          </w:p>
        </w:tc>
      </w:tr>
      <w:tr w:rsidR="00597A3C" w:rsidRPr="0044777B" w14:paraId="62CFA7B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95EA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AFE8CE" w14:textId="2845E73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830805" w14:textId="2FAFCFC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Юрасова – Дарьина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D771D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756FD" w14:textId="77777777" w:rsidR="00597A3C" w:rsidRPr="00E14AD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0,91км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111ADA" w14:textId="77777777" w:rsidR="00597A3C" w:rsidRDefault="00597A3C" w:rsidP="00597A3C">
            <w:pPr>
              <w:jc w:val="center"/>
            </w:pPr>
            <w:r w:rsidRPr="00482AC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FE9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DE3D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FD384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64D10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5216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A8174F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62DB6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879473" w14:textId="4274840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6C2AF" w14:textId="46A32BA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Петрова-Алексеева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7BBA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667D64" w14:textId="77777777" w:rsidR="00597A3C" w:rsidRPr="00E14AD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1,24км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E50DB7" w14:textId="77777777" w:rsidR="00597A3C" w:rsidRDefault="00597A3C" w:rsidP="00597A3C">
            <w:pPr>
              <w:jc w:val="center"/>
            </w:pPr>
            <w:r w:rsidRPr="00482AC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4BFB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1F0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6B15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31378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2C749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51E261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70CC5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5D2B89" w14:textId="12CA6F5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BE423" w14:textId="3240875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Карачев-Алексеева-Кривошеина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4BE37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304E8" w14:textId="77777777" w:rsidR="00597A3C" w:rsidRPr="00E14AD0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E14AD0">
              <w:rPr>
                <w:color w:val="000000"/>
                <w:sz w:val="18"/>
                <w:szCs w:val="18"/>
              </w:rPr>
              <w:t>2,02км</w:t>
            </w: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C01198" w14:textId="77777777" w:rsidR="00597A3C" w:rsidRDefault="00597A3C" w:rsidP="00597A3C">
            <w:pPr>
              <w:jc w:val="center"/>
            </w:pPr>
            <w:r w:rsidRPr="00482AC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FE1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7C4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8C9C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67AF8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48B3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C20367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7D0B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B377AB" w14:textId="59E35FF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01F83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29CFC5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FBE1BF1" w14:textId="6B8ABBE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42D64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2320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км твердое покрытие, 0,3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A5D637" w14:textId="77777777" w:rsidR="00597A3C" w:rsidRDefault="00597A3C" w:rsidP="00597A3C">
            <w:pPr>
              <w:jc w:val="center"/>
            </w:pPr>
            <w:r w:rsidRPr="008C6A34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7A6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CDC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8677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ACC8C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9E835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CD6953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5E84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8CB580" w14:textId="23605A6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575C4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67B845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31BE01F" w14:textId="2B906C6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1B90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47B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14:paraId="7A9EE0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щебень,грунт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243866" w14:textId="77777777" w:rsidR="00597A3C" w:rsidRDefault="00597A3C" w:rsidP="00597A3C">
            <w:pPr>
              <w:jc w:val="center"/>
            </w:pPr>
            <w:r w:rsidRPr="008C6A34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485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4E1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453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F3E81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B494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D540BE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80F5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E05C39" w14:textId="242C8C6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53A83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76A15A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B3EC9A8" w14:textId="1BCDC4A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AE86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BDBAE" w14:textId="150FA152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400 м. щебень, 700 м.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377F0C" w14:textId="7827C31C" w:rsidR="00597A3C" w:rsidRDefault="00597A3C" w:rsidP="00597A3C">
            <w:pPr>
              <w:jc w:val="center"/>
            </w:pPr>
            <w:r>
              <w:rPr>
                <w:sz w:val="18"/>
                <w:szCs w:val="18"/>
              </w:rPr>
              <w:t>1220608,00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11CB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E17B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058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CE56F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EA373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4043D8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5939C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39823B" w14:textId="498B090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B50A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511229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Алексеева, </w:t>
            </w:r>
          </w:p>
          <w:p w14:paraId="1D45D2EC" w14:textId="4D69604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9782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2865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44777B">
                <w:rPr>
                  <w:color w:val="000000"/>
                  <w:sz w:val="18"/>
                  <w:szCs w:val="18"/>
                </w:rPr>
                <w:t>1,1 км</w:t>
              </w:r>
            </w:smartTag>
          </w:p>
          <w:p w14:paraId="0B29B2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A121EC" w14:textId="77777777" w:rsidR="00597A3C" w:rsidRDefault="00597A3C" w:rsidP="00597A3C">
            <w:pPr>
              <w:jc w:val="center"/>
            </w:pPr>
            <w:r w:rsidRPr="008C6A34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F3C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D5EF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608C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ED0F2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B2F5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140F270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A2A5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36C104" w14:textId="46E57C6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14721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E6A617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497BAA0" w14:textId="322A863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F75D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B8EA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F1BA7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FA9C68" w14:textId="77777777" w:rsidR="00597A3C" w:rsidRDefault="00597A3C" w:rsidP="00597A3C">
            <w:pPr>
              <w:jc w:val="center"/>
            </w:pPr>
            <w:r w:rsidRPr="008C6A34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4F48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026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01AD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7C614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BEA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186960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18A6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486C57" w14:textId="33773D3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70F8F0" w14:textId="700A616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д.Алексеева</w:t>
            </w:r>
            <w:proofErr w:type="spellEnd"/>
            <w:r>
              <w:rPr>
                <w:color w:val="000000"/>
                <w:sz w:val="18"/>
                <w:szCs w:val="18"/>
              </w:rPr>
              <w:t>, ул. Красноармейская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0AAC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ACB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1,730 км., грунт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B0EC1B" w14:textId="77777777" w:rsidR="00597A3C" w:rsidRDefault="00597A3C" w:rsidP="00597A3C">
            <w:pPr>
              <w:jc w:val="center"/>
            </w:pPr>
            <w:r w:rsidRPr="008C6A34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EA9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9161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6137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8A08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8C0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D19CA26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3691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980B60" w14:textId="0EACB07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27F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8F4A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36D7B9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Петрова,</w:t>
            </w:r>
          </w:p>
          <w:p w14:paraId="7EF94D78" w14:textId="1A2A0A3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DEE8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392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61307E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627C72" w14:textId="77777777" w:rsidR="00597A3C" w:rsidRDefault="00597A3C" w:rsidP="00597A3C">
            <w:pPr>
              <w:jc w:val="center"/>
            </w:pPr>
            <w:r w:rsidRPr="008C6A34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4CE2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8491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8E6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E038C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EE1E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A1885DE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CEE7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3D3A0E" w14:textId="1495BA6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1647F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8D480A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д.Нечаева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5E8F68A" w14:textId="7B58C5BB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Октябрьская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46E29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6FF8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</w:p>
          <w:p w14:paraId="21AE55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B28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9A1F50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762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25F5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106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777C4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819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A5411F0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453B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DBD5D0" w14:textId="4F1DBC5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A680D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  <w:p w14:paraId="528AFCF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9180C1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д.Кривошенина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0AA0171" w14:textId="6A949F3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Гагарина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6022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8D4B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</w:p>
          <w:p w14:paraId="218A5E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  <w:p w14:paraId="5459E4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9F2D0C" w14:textId="77777777" w:rsidR="00597A3C" w:rsidRDefault="00597A3C" w:rsidP="00597A3C">
            <w:pPr>
              <w:jc w:val="center"/>
            </w:pPr>
            <w:r w:rsidRPr="00DC5B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FE5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FA5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B59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57DAD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73FA3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B091ED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40EFD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A3FE09" w14:textId="42CF402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2E27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055736A" w14:textId="51F6C2A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Дюкарева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 Комсомольская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982A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6E0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05E2A9B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968283" w14:textId="77777777" w:rsidR="00597A3C" w:rsidRDefault="00597A3C" w:rsidP="00597A3C">
            <w:pPr>
              <w:jc w:val="center"/>
            </w:pPr>
            <w:r w:rsidRPr="00DC5B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9C7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590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B6A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23566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6633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31A079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1845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6F9E3B" w14:textId="23DCFD40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60AFD" w14:textId="76EC71A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Кареева, ул. </w:t>
            </w:r>
            <w:proofErr w:type="spellStart"/>
            <w:r>
              <w:rPr>
                <w:color w:val="000000"/>
                <w:sz w:val="18"/>
                <w:szCs w:val="18"/>
              </w:rPr>
              <w:t>Лазовая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03F4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79AA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0,32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990C59" w14:textId="77777777" w:rsidR="00597A3C" w:rsidRDefault="00597A3C" w:rsidP="00597A3C">
            <w:pPr>
              <w:jc w:val="center"/>
            </w:pPr>
            <w:r w:rsidRPr="00DC5B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7BA8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0754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3AF9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864F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AB8BA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B1158B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14D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D6A0EF" w14:textId="6FEC34F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B397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0C8EA0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2E8CE42" w14:textId="46C7710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DA73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4509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437B0A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548B32" w14:textId="77777777" w:rsidR="00597A3C" w:rsidRDefault="00597A3C" w:rsidP="00597A3C">
            <w:pPr>
              <w:jc w:val="center"/>
            </w:pPr>
            <w:r w:rsidRPr="00DC5B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CF7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EFA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3AF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F6BFA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22909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2615A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85C53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A1702E" w14:textId="53BA160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1EC3B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348668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A597DD6" w14:textId="4B932C4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3D4E8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F9D4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535175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  <w:r>
              <w:rPr>
                <w:color w:val="000000"/>
                <w:sz w:val="18"/>
                <w:szCs w:val="18"/>
              </w:rPr>
              <w:t>, 1,5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1DEA15" w14:textId="77777777" w:rsidR="00597A3C" w:rsidRDefault="00597A3C" w:rsidP="00597A3C">
            <w:pPr>
              <w:jc w:val="center"/>
            </w:pPr>
            <w:r w:rsidRPr="00DC5B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A2A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B83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74E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2935A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B98E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383992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9C74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87FFEA" w14:textId="24EC8422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F79345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1D9BF78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6A25EA">
              <w:rPr>
                <w:color w:val="000000"/>
                <w:sz w:val="18"/>
                <w:szCs w:val="18"/>
              </w:rPr>
              <w:t>Бошино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>,</w:t>
            </w:r>
          </w:p>
          <w:p w14:paraId="6C71945D" w14:textId="59932CB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5A44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B1D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3 км"/>
              </w:smartTagPr>
              <w:r w:rsidRPr="0044777B">
                <w:rPr>
                  <w:color w:val="000000"/>
                  <w:sz w:val="18"/>
                  <w:szCs w:val="18"/>
                </w:rPr>
                <w:t>0,63 км</w:t>
              </w:r>
            </w:smartTag>
          </w:p>
          <w:p w14:paraId="6003AA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B06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810350,00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32AF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9557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0CE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3BEA7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9E99E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C364BC9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980DC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1C5894" w14:textId="2095C18E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5321B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65D15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C4DD714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,</w:t>
            </w:r>
          </w:p>
          <w:p w14:paraId="257F0347" w14:textId="0140FC0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Зеленая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AD88A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FF1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14:paraId="5BB5AB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839252" w14:textId="77777777" w:rsidR="00597A3C" w:rsidRDefault="00597A3C" w:rsidP="00597A3C">
            <w:pPr>
              <w:jc w:val="center"/>
            </w:pPr>
            <w:r w:rsidRPr="0045011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9139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67B5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C13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3F48F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E04EA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805CD5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6463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8059D4" w14:textId="31F7156C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263F1F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E504781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,</w:t>
            </w:r>
          </w:p>
          <w:p w14:paraId="7202F427" w14:textId="58D3DF0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D69B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AD5A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2D7717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CD92B1" w14:textId="77777777" w:rsidR="00597A3C" w:rsidRDefault="00597A3C" w:rsidP="00597A3C">
            <w:pPr>
              <w:jc w:val="center"/>
            </w:pPr>
            <w:r w:rsidRPr="0045011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8180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D32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E7247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6E1AE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0BFD6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9E8E129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A413F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9B3A46" w14:textId="6EFDA6B3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173D7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995BC8C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,</w:t>
            </w:r>
          </w:p>
          <w:p w14:paraId="6F175E54" w14:textId="606F359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ул.Высокая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8AA09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40C10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14:paraId="6A3974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340F07" w14:textId="77777777" w:rsidR="00597A3C" w:rsidRDefault="00597A3C" w:rsidP="00597A3C">
            <w:pPr>
              <w:jc w:val="center"/>
            </w:pPr>
            <w:r w:rsidRPr="0045011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157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F419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8853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FE653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ED6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90BB31D" w14:textId="77777777" w:rsidTr="003F6F3C">
        <w:trPr>
          <w:trHeight w:val="10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2DEC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AC652B" w14:textId="13F11266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0D491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р-й,</w:t>
            </w:r>
          </w:p>
          <w:p w14:paraId="3D47796C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с.Бошино</w:t>
            </w:r>
            <w:proofErr w:type="spellEnd"/>
          </w:p>
          <w:p w14:paraId="52B1EFDF" w14:textId="7A09E74B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ул.Новая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4C224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CB65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7410B7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98F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982260,00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16E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0755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6F3B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599CC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151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46D2D0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E3154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E158BF" w14:textId="225B7FCA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83559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AF3833A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с.Бошино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>, 1-й пер</w:t>
            </w:r>
          </w:p>
          <w:p w14:paraId="4716465E" w14:textId="6AFE377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Молодежный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659B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CAB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6E5D8D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13DD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 </w:t>
            </w:r>
            <w:r w:rsidRPr="0044777B">
              <w:rPr>
                <w:color w:val="000000"/>
                <w:sz w:val="18"/>
                <w:szCs w:val="18"/>
              </w:rPr>
              <w:t>052870,00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37E1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CABE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867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95C5C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05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715C32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64ED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34AAF" w14:textId="2B422CB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0CEA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623D35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д.Гридина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4651E06" w14:textId="576EF30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3DAF2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758F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419EE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  <w:p w14:paraId="11D904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87CF00" w14:textId="77777777" w:rsidR="00597A3C" w:rsidRDefault="00597A3C" w:rsidP="00597A3C">
            <w:pPr>
              <w:jc w:val="center"/>
            </w:pPr>
            <w:r w:rsidRPr="005B7CC5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D0D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F24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477F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F695E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E194C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1A161D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EC8AB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93006E" w14:textId="24BA5B7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841CED" w14:textId="4D2C976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Поповка, ул.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56AD4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4350E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0,16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832694" w14:textId="77777777" w:rsidR="00597A3C" w:rsidRDefault="00597A3C" w:rsidP="00597A3C">
            <w:pPr>
              <w:jc w:val="center"/>
            </w:pPr>
            <w:r w:rsidRPr="005B7CC5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BB6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53E2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121B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B20C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9621F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8279C6F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4150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1895A5" w14:textId="3A114A25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1D9CC" w14:textId="675FDB5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Сабурова, ул.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D2E7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B7BE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0,275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7CC7C1" w14:textId="77777777" w:rsidR="00597A3C" w:rsidRDefault="00597A3C" w:rsidP="00597A3C">
            <w:pPr>
              <w:jc w:val="center"/>
            </w:pPr>
            <w:r w:rsidRPr="005B7CC5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07D6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EB7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CF57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660D67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1D328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FCF9D70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94E2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80383" w14:textId="44562E54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8E35C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B8E29" w14:textId="0F572B9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Соковнина, ул. Трудовая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297F0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A277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0,24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C92C32" w14:textId="77777777" w:rsidR="00597A3C" w:rsidRDefault="00597A3C" w:rsidP="00597A3C">
            <w:pPr>
              <w:jc w:val="center"/>
            </w:pPr>
            <w:r w:rsidRPr="005B7CC5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B128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6A67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4EC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E5A1C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7D812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149E79F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7B26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16DFF7" w14:textId="3817B6E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9F4EE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3A36E0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Аксютина, </w:t>
            </w:r>
          </w:p>
          <w:p w14:paraId="2E9AEEBC" w14:textId="2FC0E88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Нагорная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C565B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CA3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14:paraId="06682E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BB53A8" w14:textId="77777777" w:rsidR="00597A3C" w:rsidRDefault="00597A3C" w:rsidP="00597A3C">
            <w:pPr>
              <w:jc w:val="center"/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530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B370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B29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A3314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A5F8E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782E69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7795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6AE20E" w14:textId="00D0574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3C6D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BAFECF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86F098D" w14:textId="1723794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Заводская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CE57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030E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44777B">
                <w:rPr>
                  <w:color w:val="000000"/>
                  <w:sz w:val="18"/>
                  <w:szCs w:val="18"/>
                </w:rPr>
                <w:t>1,2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1616A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51C579" w14:textId="77777777" w:rsidR="00597A3C" w:rsidRDefault="00597A3C" w:rsidP="00597A3C">
            <w:pPr>
              <w:jc w:val="center"/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185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47EB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E3D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EF38B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017E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983963F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4321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5F7C1E" w14:textId="53B0B10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8030F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6E4403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1294F4F" w14:textId="6D7F48F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D45D5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CE1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44777B">
                <w:rPr>
                  <w:color w:val="000000"/>
                  <w:sz w:val="18"/>
                  <w:szCs w:val="18"/>
                </w:rPr>
                <w:t>2,5 км</w:t>
              </w:r>
            </w:smartTag>
          </w:p>
          <w:p w14:paraId="7735414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16FC77" w14:textId="77777777" w:rsidR="00597A3C" w:rsidRDefault="00597A3C" w:rsidP="00597A3C">
            <w:pPr>
              <w:jc w:val="center"/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E044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BCA2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AEFD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4B2D5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16248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2BB5CD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7D4D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5E3814" w14:textId="3C83636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4792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1A7F23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09A4E55" w14:textId="0303A1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BBB81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933B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14:paraId="0156ED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E47910" w14:textId="77777777" w:rsidR="00597A3C" w:rsidRDefault="00597A3C" w:rsidP="00597A3C">
            <w:pPr>
              <w:jc w:val="center"/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54D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DBD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F1D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E4E05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ED4E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5E0B43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E58EA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FD9E8B" w14:textId="17887AC0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E10B8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D84426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FDF99A5" w14:textId="15F4A6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пер.Молодежный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6238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E1B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14:paraId="714D45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726706" w14:textId="77777777" w:rsidR="00597A3C" w:rsidRDefault="00597A3C" w:rsidP="00597A3C">
            <w:pPr>
              <w:jc w:val="center"/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E736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4DC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2EB7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5439E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EFF9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9C161B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6EE38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584770" w14:textId="69D9CA8D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0B93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BB94F55" w14:textId="521F7D2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пер. Рабочий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2539D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2884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578095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F50134" w14:textId="77777777" w:rsidR="00597A3C" w:rsidRDefault="00597A3C" w:rsidP="00597A3C">
            <w:pPr>
              <w:jc w:val="center"/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3C2B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4EC4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87A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0A37B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07643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B7ADF2B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8BCF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33B538" w14:textId="633C62E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2BEB0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2E37FD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DBBD8D2" w14:textId="7CAD673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79C1F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12D3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295287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2CD024" w14:textId="77777777" w:rsidR="00597A3C" w:rsidRDefault="00597A3C" w:rsidP="00597A3C">
            <w:pPr>
              <w:jc w:val="center"/>
            </w:pPr>
            <w:r w:rsidRPr="006806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9E7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6FD4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41C4B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24305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604D1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A0F4E6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0771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A52BB2" w14:textId="1EAB366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064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8958C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320336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28A213C" w14:textId="256086C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 Заречный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9BEE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8DA8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5981E3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03DFFB" w14:textId="77777777" w:rsidR="00597A3C" w:rsidRDefault="00597A3C" w:rsidP="00597A3C">
            <w:pPr>
              <w:jc w:val="center"/>
            </w:pPr>
            <w:r w:rsidRPr="006806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B483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2FB9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A8F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BB081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31B59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B94F15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3F66E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114F69" w14:textId="792D079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71E4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CAFE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F34151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6203C19" w14:textId="5C190E3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пер.Пионерский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E537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4C1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2E41A5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7C94F7" w14:textId="77777777" w:rsidR="00597A3C" w:rsidRDefault="00597A3C" w:rsidP="00597A3C">
            <w:pPr>
              <w:jc w:val="center"/>
            </w:pPr>
            <w:r w:rsidRPr="006806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6BA2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1CE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93BF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21C58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A49F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8CF1894" w14:textId="77777777" w:rsidTr="003F6F3C">
        <w:trPr>
          <w:trHeight w:val="1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B889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28C902" w14:textId="4F88671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71E4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410B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D9148D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с.Юрасово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до</w:t>
            </w:r>
          </w:p>
          <w:p w14:paraId="23B42EDD" w14:textId="09A53C1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гражд.кладбища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6A5A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E01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14:paraId="105C26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383B50" w14:textId="77777777" w:rsidR="00597A3C" w:rsidRDefault="00597A3C" w:rsidP="00597A3C">
            <w:pPr>
              <w:jc w:val="center"/>
            </w:pPr>
            <w:r w:rsidRPr="006806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4846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20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B37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7D01B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7D7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A05C968" w14:textId="77777777" w:rsidTr="003F6F3C">
        <w:trPr>
          <w:trHeight w:val="3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EECC4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AA03E5" w14:textId="3EE70CA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71E4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7F63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06E250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с.Зеленино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66446AD" w14:textId="7C8E5C9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Весенняя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8368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1F2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72CC32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B3981C" w14:textId="77777777" w:rsidR="00597A3C" w:rsidRDefault="00597A3C" w:rsidP="00597A3C">
            <w:pPr>
              <w:jc w:val="center"/>
            </w:pPr>
            <w:r w:rsidRPr="006806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F2A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564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C5B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63032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7BAF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6583CD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C685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B15974" w14:textId="40DD712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71E4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E30D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1F471E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с.Зеленино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4C184FD" w14:textId="09C2CE4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ул.Верхняя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7D38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B827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14:paraId="3A6808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0CED73" w14:textId="77777777" w:rsidR="00597A3C" w:rsidRDefault="00597A3C" w:rsidP="00597A3C">
            <w:pPr>
              <w:jc w:val="center"/>
            </w:pPr>
            <w:r w:rsidRPr="0068063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FE28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93F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2B5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F0847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16A22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D2497CF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22C93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8D226A" w14:textId="0A4BDDFC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71E4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DE62C" w14:textId="3C7D3659" w:rsidR="00597A3C" w:rsidRPr="006A25EA" w:rsidRDefault="00597A3C" w:rsidP="00597A3C">
            <w:pPr>
              <w:jc w:val="both"/>
              <w:rPr>
                <w:color w:val="C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 xml:space="preserve">Автомобильная дорога к МТФ в </w:t>
            </w:r>
            <w:proofErr w:type="spellStart"/>
            <w:r w:rsidRPr="006A25EA">
              <w:rPr>
                <w:color w:val="000000"/>
                <w:sz w:val="18"/>
                <w:szCs w:val="18"/>
              </w:rPr>
              <w:t>н.п.Бошино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от автомобильной дороги «Карачев-</w:t>
            </w:r>
            <w:proofErr w:type="spellStart"/>
            <w:r w:rsidRPr="006A25EA">
              <w:rPr>
                <w:color w:val="000000"/>
                <w:sz w:val="18"/>
                <w:szCs w:val="18"/>
              </w:rPr>
              <w:t>Алексеево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>»-</w:t>
            </w:r>
            <w:proofErr w:type="spellStart"/>
            <w:r w:rsidRPr="006A25EA">
              <w:rPr>
                <w:color w:val="000000"/>
                <w:sz w:val="18"/>
                <w:szCs w:val="18"/>
              </w:rPr>
              <w:t>Бошино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23F02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C0F2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2016г., бетонка</w:t>
            </w:r>
          </w:p>
          <w:p w14:paraId="191DDC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27 км"/>
              </w:smartTagPr>
              <w:r w:rsidRPr="0044777B">
                <w:rPr>
                  <w:color w:val="000000"/>
                  <w:sz w:val="18"/>
                  <w:szCs w:val="18"/>
                </w:rPr>
                <w:t>0,327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95A6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7 461 312,00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2581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306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57A2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033BF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100B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Решение сессии от 28.09.2016  №5-240</w:t>
            </w:r>
          </w:p>
        </w:tc>
      </w:tr>
      <w:tr w:rsidR="00597A3C" w:rsidRPr="0044777B" w14:paraId="7440AB53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E0D6A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97F1E7" w14:textId="54A6BE5A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2802F6" w14:textId="2FBAA3C7" w:rsidR="00597A3C" w:rsidRPr="006A25EA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Вельяминова – Голубина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65B4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E795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0,82</w:t>
            </w:r>
            <w:r>
              <w:rPr>
                <w:color w:val="000000"/>
                <w:sz w:val="18"/>
                <w:szCs w:val="18"/>
              </w:rPr>
              <w:t xml:space="preserve">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B5E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619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73A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CCE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20786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7764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793E62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977D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BC0A78" w14:textId="1BE15EB6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CD068C" w14:textId="77777777" w:rsidR="00597A3C" w:rsidRPr="006A25EA" w:rsidRDefault="00597A3C" w:rsidP="00597A3C">
            <w:pPr>
              <w:rPr>
                <w:sz w:val="18"/>
                <w:szCs w:val="18"/>
              </w:rPr>
            </w:pPr>
            <w:proofErr w:type="spellStart"/>
            <w:r w:rsidRPr="006A25EA">
              <w:rPr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sz w:val="18"/>
                <w:szCs w:val="18"/>
              </w:rPr>
              <w:t xml:space="preserve"> р-н,</w:t>
            </w:r>
          </w:p>
          <w:p w14:paraId="5980F7C2" w14:textId="77777777" w:rsidR="00597A3C" w:rsidRPr="006A25EA" w:rsidRDefault="00597A3C" w:rsidP="00597A3C">
            <w:pPr>
              <w:rPr>
                <w:sz w:val="18"/>
                <w:szCs w:val="18"/>
              </w:rPr>
            </w:pPr>
            <w:r w:rsidRPr="006A25EA">
              <w:rPr>
                <w:sz w:val="18"/>
                <w:szCs w:val="18"/>
              </w:rPr>
              <w:t>д. Емельянова,</w:t>
            </w:r>
          </w:p>
          <w:p w14:paraId="64EA8538" w14:textId="43ADB195" w:rsidR="00597A3C" w:rsidRPr="006A25EA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A25EA">
              <w:rPr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5973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8661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14:paraId="7F66EE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  <w:p w14:paraId="2AC845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1992г.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421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104184,00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ADE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1EE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E04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283C9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A94A4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F4C71C2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F0538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BE4BB5" w14:textId="2FFB21B1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7E65CA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A13BDB7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д. Емельянова,</w:t>
            </w:r>
          </w:p>
          <w:p w14:paraId="7F6B45C7" w14:textId="4261EC53" w:rsidR="00597A3C" w:rsidRPr="006A25EA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0DA2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D01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7 км"/>
              </w:smartTagPr>
              <w:r w:rsidRPr="0044777B">
                <w:rPr>
                  <w:color w:val="000000"/>
                  <w:sz w:val="18"/>
                  <w:szCs w:val="18"/>
                </w:rPr>
                <w:t>2,7 км</w:t>
              </w:r>
            </w:smartTag>
          </w:p>
          <w:p w14:paraId="2140FA0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  <w:p w14:paraId="54C38F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1992г.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6599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545328,00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4D9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C622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1BF8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206E2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F7FF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B0253CB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4E93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2BE674" w14:textId="50485845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74C830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230862C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д. Емельянова,</w:t>
            </w:r>
          </w:p>
          <w:p w14:paraId="5E34FA88" w14:textId="1A980A52" w:rsidR="00597A3C" w:rsidRPr="006A25EA" w:rsidRDefault="00597A3C" w:rsidP="00597A3C">
            <w:pPr>
              <w:jc w:val="both"/>
              <w:rPr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7C202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95A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14:paraId="7053B2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  <w:p w14:paraId="55FEA8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1992г.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390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104184,00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FB0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310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F26B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1893B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E8FB6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57F020A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5592C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9DBBD5" w14:textId="026F2829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E02041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E426083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,</w:t>
            </w:r>
          </w:p>
          <w:p w14:paraId="7D3BAD8C" w14:textId="137D6805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DC58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0F94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71C67E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F36269" w14:textId="77777777" w:rsidR="00597A3C" w:rsidRDefault="00597A3C" w:rsidP="00597A3C">
            <w:pPr>
              <w:jc w:val="center"/>
            </w:pPr>
            <w:r w:rsidRPr="006A0E8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1344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CC5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99F4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3AA24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0051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E8B1005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E218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E674FA" w14:textId="7D645F3E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6E8397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7BAF8D2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,</w:t>
            </w:r>
          </w:p>
          <w:p w14:paraId="0A225D23" w14:textId="4AE85646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BF237B">
              <w:rPr>
                <w:color w:val="000000"/>
                <w:sz w:val="18"/>
                <w:szCs w:val="18"/>
              </w:rPr>
              <w:t>Камозина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5BB1A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BC08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14:paraId="7BAE2B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BD61CE" w14:textId="77777777" w:rsidR="00597A3C" w:rsidRDefault="00597A3C" w:rsidP="00597A3C">
            <w:pPr>
              <w:jc w:val="center"/>
            </w:pPr>
            <w:r w:rsidRPr="006A0E8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E00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55EC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5036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402E7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38D2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4E6E0DE" w14:textId="77777777" w:rsidTr="003F6F3C">
        <w:trPr>
          <w:trHeight w:val="6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7D8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EB919E" w14:textId="0EA6D021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E73720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13AB55F" w14:textId="77777777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F23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BF237B">
              <w:rPr>
                <w:color w:val="000000"/>
                <w:sz w:val="18"/>
                <w:szCs w:val="18"/>
              </w:rPr>
              <w:t>,</w:t>
            </w:r>
          </w:p>
          <w:p w14:paraId="086A67BF" w14:textId="360296AF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BF237B">
              <w:rPr>
                <w:color w:val="000000"/>
                <w:sz w:val="18"/>
                <w:szCs w:val="18"/>
              </w:rPr>
              <w:t>ул. 1-я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1AC29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A7B0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2236D7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F93590" w14:textId="77777777" w:rsidR="00597A3C" w:rsidRDefault="00597A3C" w:rsidP="00597A3C">
            <w:pPr>
              <w:jc w:val="center"/>
            </w:pPr>
            <w:r w:rsidRPr="006A0E8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8A54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38CD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044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80845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61C59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42F16CA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D6D6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91EDCF" w14:textId="308B3D1C" w:rsidR="00597A3C" w:rsidRPr="00BF23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AC93A5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9A8EF8B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>,</w:t>
            </w:r>
          </w:p>
          <w:p w14:paraId="345D0D9E" w14:textId="30FA6FBA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6A25EA">
              <w:rPr>
                <w:color w:val="000000"/>
                <w:sz w:val="18"/>
                <w:szCs w:val="18"/>
              </w:rPr>
              <w:t>ул. 2-я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E0442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A2AF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14:paraId="0A2488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8B2F14" w14:textId="561EA7DE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4999773,00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DE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871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494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3A3EB4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86B08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3252EA5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A24D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174A66" w14:textId="68B41AB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6AABE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C50E97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F8DE8DF" w14:textId="3718B8C8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3-я Школьная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B873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FC29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4B0810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щебень,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63CCA7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AEEA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53D8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B29D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626F0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B130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0527283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7B5C4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B34E97" w14:textId="6071932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3955C9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6B4FB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EDCC77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с.Вельяминова,ул</w:t>
            </w:r>
            <w:proofErr w:type="spellEnd"/>
          </w:p>
          <w:p w14:paraId="75DACF1E" w14:textId="66DCE05E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Комсомольская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8B10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BD23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14:paraId="2BF4AA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450D28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16B4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91D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74D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161AC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DD28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16B27B3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FF3E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9D1DE2" w14:textId="588B6F4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F29F3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C8EE5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C6BA4C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F903DB8" w14:textId="089DD3E5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Мира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C94C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4AD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5B8C4F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DBDD67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C986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44F3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3BD3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2D97B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2F70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BC9832D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DED06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578EBC" w14:textId="7839248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F29F3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756B0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597FD4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90B9BE9" w14:textId="02DC71CD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691CC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81BD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14:paraId="2056AF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9E562A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5C6C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C277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3C2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9CD0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BF45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E88439E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BA199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636D24" w14:textId="433C17A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F29F3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5C140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37900C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65EDA9E" w14:textId="14206B0D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59F6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F077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14:paraId="002352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асфальт/бетон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34BB5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C40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D372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678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DD959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C0C66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43E5B11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96FB4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33F544" w14:textId="73653BC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F29F3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551D4C" w14:textId="323950AB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в. Вельяминова, ул. 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51E68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05442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1,5 км</w:t>
            </w:r>
          </w:p>
          <w:p w14:paraId="59152D5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785465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A63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DC24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435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1310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5C192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7F5C15E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3869E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E046AB" w14:textId="0DB2819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F29F3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2B78D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2C698C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Красная,</w:t>
            </w:r>
          </w:p>
          <w:p w14:paraId="6A03F05A" w14:textId="07DF121D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288B8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E9E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1E9E0A1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F6E1DD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3A1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8EA0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2C5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61BF7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FC1D1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89F16E6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08193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993597" w14:textId="1422E22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F29F3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27CF0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63F4B2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Красная,</w:t>
            </w:r>
          </w:p>
          <w:p w14:paraId="4CA9D565" w14:textId="2533667F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C612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6F5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43A33F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C458FD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6C4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FAF7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F2B1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A13DD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CF6D4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7F141FB" w14:textId="77777777" w:rsidTr="003F6F3C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E6FE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0AA892" w14:textId="5CC7619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05E1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F1BD7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FFDEA1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Красная, ул.</w:t>
            </w:r>
          </w:p>
          <w:p w14:paraId="12F1E14D" w14:textId="4B09BA10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Коммунальная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D0EF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47C0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  <w:r w:rsidRPr="0044777B">
              <w:rPr>
                <w:color w:val="000000"/>
                <w:sz w:val="18"/>
                <w:szCs w:val="18"/>
              </w:rPr>
              <w:t xml:space="preserve"> асфальт/бетон</w:t>
            </w:r>
          </w:p>
          <w:p w14:paraId="69E66E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1ECF67" w14:textId="77777777" w:rsidR="00597A3C" w:rsidRDefault="00597A3C" w:rsidP="00597A3C">
            <w:pPr>
              <w:jc w:val="center"/>
            </w:pPr>
            <w:r w:rsidRPr="00A4153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078EB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9E1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997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214AD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1233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B55786D" w14:textId="77777777" w:rsidTr="003F6F3C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D393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07BBB5" w14:textId="67F7FA0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05E1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B8DD5B" w14:textId="4E2502E1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color w:val="000000"/>
                <w:sz w:val="18"/>
                <w:szCs w:val="18"/>
              </w:rPr>
              <w:t>Шемятка</w:t>
            </w:r>
            <w:proofErr w:type="spellEnd"/>
            <w:r>
              <w:rPr>
                <w:color w:val="000000"/>
                <w:sz w:val="18"/>
                <w:szCs w:val="18"/>
              </w:rPr>
              <w:t>, ул. Барская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0B44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E1589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0,47 км</w:t>
            </w:r>
          </w:p>
          <w:p w14:paraId="3D1188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129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BFCC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1F203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3D3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82D4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57DB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4FCE0D9" w14:textId="77777777" w:rsidTr="003F6F3C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9D35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2DF0CD" w14:textId="2F3EE6E2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405E1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7B986D" w14:textId="5825D988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color w:val="000000"/>
                <w:sz w:val="18"/>
                <w:szCs w:val="18"/>
              </w:rPr>
              <w:t>Шемятка</w:t>
            </w:r>
            <w:proofErr w:type="spellEnd"/>
            <w:r>
              <w:rPr>
                <w:color w:val="000000"/>
                <w:sz w:val="18"/>
                <w:szCs w:val="18"/>
              </w:rPr>
              <w:t>, ул. Заречная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93710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3F4C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0,45 км</w:t>
            </w:r>
          </w:p>
          <w:p w14:paraId="30B365F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B9A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4254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A30C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7C4A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DF7F5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47DD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C08193E" w14:textId="77777777" w:rsidTr="003F6F3C">
        <w:trPr>
          <w:trHeight w:val="56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4AB7B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764A30" w14:textId="1B2C42DF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405E1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08C618" w14:textId="2C0BA88B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Вельяминова-</w:t>
            </w:r>
            <w:proofErr w:type="spellStart"/>
            <w:r>
              <w:rPr>
                <w:color w:val="000000"/>
                <w:sz w:val="18"/>
                <w:szCs w:val="18"/>
              </w:rPr>
              <w:t>Шемятка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A4321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2EFC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2,7 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5692F2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5010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810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7E98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B3050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D4A69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4F42F64" w14:textId="77777777" w:rsidTr="003F6F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D3B5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1727C4" w14:textId="2718E8F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1FA26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EA743B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д.\Дубрава, </w:t>
            </w:r>
          </w:p>
          <w:p w14:paraId="485D4E17" w14:textId="41DE3ABE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ул.Дубравская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9919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206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3,0 км"/>
              </w:smartTagPr>
              <w:r w:rsidRPr="0044777B">
                <w:rPr>
                  <w:color w:val="000000"/>
                  <w:sz w:val="18"/>
                  <w:szCs w:val="18"/>
                </w:rPr>
                <w:t>3,0 км</w:t>
              </w:r>
            </w:smartTag>
          </w:p>
          <w:p w14:paraId="68E1FC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9CE990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B913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31D0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07DC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AFF4A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98EB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02419EF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CAB1F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0B7C00" w14:textId="01ADBE7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F7311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3242AD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п.Голубина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ул. </w:t>
            </w:r>
          </w:p>
          <w:p w14:paraId="1DA0F0EE" w14:textId="5D8C0C89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47A7A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F6F5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44777B">
                <w:rPr>
                  <w:color w:val="000000"/>
                  <w:sz w:val="18"/>
                  <w:szCs w:val="18"/>
                </w:rPr>
                <w:t>1,2 км</w:t>
              </w:r>
            </w:smartTag>
          </w:p>
          <w:p w14:paraId="0A350E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85F6D6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5B4F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A41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059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9C92B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56D0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9002B0D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03936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39DADD" w14:textId="0170D5A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8E15F8" w14:textId="3D37C261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С.Вельяминова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ул.Кооперативная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EDA21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FFB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1,0км</w:t>
            </w:r>
          </w:p>
          <w:p w14:paraId="310CC7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554490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3426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13B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0CDB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80CAE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F60A9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1CBDD9E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6B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A5853F" w14:textId="60C1ACF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F57D28" w14:textId="23881008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Брянская область, </w:t>
            </w: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район, подъезд к кладбищу с. Вельяминова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CF3502" w14:textId="76DC820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32:10:0000000:1446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1608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1,444 км</w:t>
            </w:r>
          </w:p>
          <w:p w14:paraId="5C50C381" w14:textId="2ADFEE49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Грунт, 1972 год постройки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690900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8B16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E61E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28C10A" w14:textId="5CC350C8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Собственность 32:10:0000000:1446-32/103/2022-1 от 06.05.2022</w:t>
            </w: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8266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1EC8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D31747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1E9D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75999B" w14:textId="0115077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928C61" w14:textId="5926A8F3" w:rsidR="00597A3C" w:rsidRPr="0044777B" w:rsidRDefault="00597A3C" w:rsidP="00597A3C">
            <w:pPr>
              <w:jc w:val="both"/>
              <w:rPr>
                <w:color w:val="C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Дунаевский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Амозовский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201A2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9793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0,23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09EB7A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9BA3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CA19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3231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AD24C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6956B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693462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DD0F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56AED6" w14:textId="1ECB5BF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DFB12" w14:textId="3C81660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Дронова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Кочержинка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15A54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7250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1,19</w:t>
            </w:r>
            <w:r>
              <w:rPr>
                <w:color w:val="000000"/>
                <w:sz w:val="18"/>
                <w:szCs w:val="18"/>
              </w:rPr>
              <w:t xml:space="preserve"> км щебень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76435E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320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48B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78E0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4D8E8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617A0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B9F8188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7C17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C65617" w14:textId="7A94958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E171FE" w14:textId="17FC996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Орел-Брянск-Семеновка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EFB9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675D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2,52</w:t>
            </w:r>
            <w:r>
              <w:rPr>
                <w:color w:val="000000"/>
                <w:sz w:val="18"/>
                <w:szCs w:val="18"/>
              </w:rPr>
              <w:t xml:space="preserve"> км</w:t>
            </w:r>
            <w:r w:rsidRPr="0044777B">
              <w:rPr>
                <w:color w:val="000000"/>
                <w:sz w:val="18"/>
                <w:szCs w:val="18"/>
              </w:rPr>
              <w:t xml:space="preserve"> твердое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78CD15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6083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9B32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DB5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4EC35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A8ED2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5105BE3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9225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E814A3" w14:textId="3139769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6C9CA9" w14:textId="27FBFD5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Алымова – Яковлева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C2EB5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CC45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4,71</w:t>
            </w:r>
            <w:r>
              <w:rPr>
                <w:color w:val="000000"/>
                <w:sz w:val="18"/>
                <w:szCs w:val="18"/>
              </w:rPr>
              <w:t xml:space="preserve"> 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868285" w14:textId="77777777" w:rsidR="00597A3C" w:rsidRDefault="00597A3C" w:rsidP="00597A3C">
            <w:pPr>
              <w:jc w:val="center"/>
            </w:pPr>
            <w:r w:rsidRPr="005B418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4A2A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5A7B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2FB9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DC0AD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7792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3B1F98C" w14:textId="77777777" w:rsidTr="003F6F3C">
        <w:trPr>
          <w:trHeight w:val="3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1D13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3C5216" w14:textId="0487113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85C27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3F41073" w14:textId="77777777" w:rsidR="00597A3C" w:rsidRPr="006A25EA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6A25EA">
              <w:rPr>
                <w:color w:val="000000"/>
                <w:sz w:val="18"/>
                <w:szCs w:val="18"/>
              </w:rPr>
              <w:t>,</w:t>
            </w:r>
          </w:p>
          <w:p w14:paraId="3525F214" w14:textId="1527BBC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6A25EA">
              <w:rPr>
                <w:color w:val="000000"/>
                <w:sz w:val="18"/>
                <w:szCs w:val="18"/>
              </w:rPr>
              <w:t>ул.Садовая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C4CC2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D984D6" w14:textId="77777777" w:rsidR="00597A3C" w:rsidRPr="0057191C" w:rsidRDefault="00597A3C" w:rsidP="00597A3C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10 км"/>
              </w:smartTagPr>
              <w:r w:rsidRPr="0057191C">
                <w:rPr>
                  <w:sz w:val="18"/>
                  <w:szCs w:val="18"/>
                </w:rPr>
                <w:t>0,210 км</w:t>
              </w:r>
            </w:smartTag>
            <w:r w:rsidRPr="0057191C">
              <w:rPr>
                <w:sz w:val="18"/>
                <w:szCs w:val="18"/>
              </w:rPr>
              <w:t>.</w:t>
            </w:r>
          </w:p>
          <w:p w14:paraId="0EC9B8D9" w14:textId="77777777" w:rsidR="00597A3C" w:rsidRPr="0057191C" w:rsidRDefault="00597A3C" w:rsidP="00597A3C">
            <w:pPr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асфальт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50BA9" w14:textId="77777777" w:rsidR="00597A3C" w:rsidRPr="0057191C" w:rsidRDefault="00597A3C" w:rsidP="00597A3C">
            <w:pPr>
              <w:jc w:val="center"/>
              <w:rPr>
                <w:sz w:val="18"/>
                <w:szCs w:val="18"/>
              </w:rPr>
            </w:pPr>
            <w:r w:rsidRPr="0057191C">
              <w:rPr>
                <w:sz w:val="18"/>
                <w:szCs w:val="18"/>
              </w:rPr>
              <w:t>978947,00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D40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7C08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5D8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324AD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6E8A0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27C84C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F42F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3251D9" w14:textId="4CAC31B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1C95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F6616F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Дронова,</w:t>
            </w:r>
          </w:p>
          <w:p w14:paraId="637AC7A0" w14:textId="4A8C3EC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Хахерина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91E2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61CD4" w14:textId="77777777" w:rsidR="00597A3C" w:rsidRPr="000B00FA" w:rsidRDefault="00597A3C" w:rsidP="00597A3C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20 км"/>
              </w:smartTagPr>
              <w:r w:rsidRPr="000B00FA">
                <w:rPr>
                  <w:sz w:val="18"/>
                  <w:szCs w:val="18"/>
                </w:rPr>
                <w:t>0,220 км</w:t>
              </w:r>
            </w:smartTag>
            <w:r w:rsidRPr="000B00FA">
              <w:rPr>
                <w:sz w:val="18"/>
                <w:szCs w:val="18"/>
              </w:rPr>
              <w:t>.</w:t>
            </w:r>
          </w:p>
          <w:p w14:paraId="735CAB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0B00FA">
              <w:rPr>
                <w:sz w:val="18"/>
                <w:szCs w:val="18"/>
              </w:rPr>
              <w:t>асфальт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1C3C11" w14:textId="77777777" w:rsidR="00597A3C" w:rsidRDefault="00597A3C" w:rsidP="00597A3C">
            <w:pPr>
              <w:jc w:val="center"/>
            </w:pPr>
            <w:r w:rsidRPr="00A91AE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920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9A33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BC27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5065D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5F34E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F64F970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FF065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E800A8" w14:textId="04FBFEF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5DC2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AAAC8A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Дронова,</w:t>
            </w:r>
          </w:p>
          <w:p w14:paraId="526DEF6B" w14:textId="34E1D49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6B32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41D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50 км"/>
              </w:smartTagPr>
              <w:r w:rsidRPr="0044777B">
                <w:rPr>
                  <w:color w:val="000000"/>
                  <w:sz w:val="18"/>
                  <w:szCs w:val="18"/>
                </w:rPr>
                <w:t>0,550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7D3086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бетон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A45156" w14:textId="77777777" w:rsidR="00597A3C" w:rsidRDefault="00597A3C" w:rsidP="00597A3C">
            <w:pPr>
              <w:jc w:val="center"/>
            </w:pPr>
            <w:r w:rsidRPr="00A91AE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D127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C3D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FDDB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E86F8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0B310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B854FD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C22F5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B0339C" w14:textId="527025A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092C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F1CC1E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0B8AC75" w14:textId="0D4879D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BCD49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34F8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00 км"/>
              </w:smartTagPr>
              <w:r w:rsidRPr="0044777B">
                <w:rPr>
                  <w:color w:val="000000"/>
                  <w:sz w:val="18"/>
                  <w:szCs w:val="18"/>
                </w:rPr>
                <w:t>0,100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52C52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5998F6" w14:textId="77777777" w:rsidR="00597A3C" w:rsidRDefault="00597A3C" w:rsidP="00597A3C">
            <w:pPr>
              <w:jc w:val="center"/>
            </w:pPr>
            <w:r w:rsidRPr="00A91AE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DDE9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6072A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1AAA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15C29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8280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F3BFFF4" w14:textId="77777777" w:rsidTr="003F6F3C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54D22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9F4804" w14:textId="3360BFF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185E7A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0D846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19D70D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Дунаевский,</w:t>
            </w:r>
          </w:p>
          <w:p w14:paraId="1A9A8737" w14:textId="0FFD85A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2009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CFF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20 км"/>
              </w:smartTagPr>
              <w:r w:rsidRPr="0044777B">
                <w:rPr>
                  <w:color w:val="000000"/>
                  <w:sz w:val="18"/>
                  <w:szCs w:val="18"/>
                </w:rPr>
                <w:t>0,120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371E5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86CD0A" w14:textId="77777777" w:rsidR="00597A3C" w:rsidRDefault="00597A3C" w:rsidP="00597A3C">
            <w:pPr>
              <w:jc w:val="center"/>
            </w:pPr>
            <w:r w:rsidRPr="00A91AE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74C2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56F92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08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2024C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FA0E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A0B5D0A" w14:textId="77777777" w:rsidTr="003F6F3C">
        <w:trPr>
          <w:trHeight w:val="2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D7052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32D07F" w14:textId="6B0DA4A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E13B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515CE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565B59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6756B29" w14:textId="19F4AAE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9CC14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AEF8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0 км"/>
              </w:smartTagPr>
              <w:r w:rsidRPr="0044777B">
                <w:rPr>
                  <w:color w:val="000000"/>
                  <w:sz w:val="18"/>
                  <w:szCs w:val="18"/>
                </w:rPr>
                <w:t>0,350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547143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256ED6" w14:textId="77777777" w:rsidR="00597A3C" w:rsidRDefault="00597A3C" w:rsidP="00597A3C">
            <w:pPr>
              <w:jc w:val="center"/>
            </w:pPr>
            <w:r w:rsidRPr="00A91AE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9D4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0A18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60C4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BF91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0A8D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9B3F09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CFCE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6F7A60" w14:textId="0572253D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E13B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DEB95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7783C7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2B6A69D" w14:textId="1AB41AD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Цветочная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22CB0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D468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00 км"/>
              </w:smartTagPr>
              <w:r w:rsidRPr="0044777B">
                <w:rPr>
                  <w:color w:val="000000"/>
                  <w:sz w:val="18"/>
                  <w:szCs w:val="18"/>
                </w:rPr>
                <w:t>0,600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60B9A1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75DC1B" w14:textId="77777777" w:rsidR="00597A3C" w:rsidRDefault="00597A3C" w:rsidP="00597A3C">
            <w:pPr>
              <w:jc w:val="center"/>
            </w:pPr>
            <w:r w:rsidRPr="00A91AEF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89D6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F776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8C99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DA610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8F03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7AF17E1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22B8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E2016A" w14:textId="070B39C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E13B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F21E3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47F0F2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65D13BA" w14:textId="79755B4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пер. Садовый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CAA6B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A22F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ACBC3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09B6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B22E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AB865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E0F7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B47A8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EA57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EF085A4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3F56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5AEC2D" w14:textId="54B5407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E13B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3602D" w14:textId="3FA7A70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ул.Центральная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D726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B451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0,460 км</w:t>
            </w:r>
          </w:p>
          <w:p w14:paraId="75E580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91F4EE" w14:textId="77777777" w:rsidR="00597A3C" w:rsidRDefault="00597A3C" w:rsidP="00597A3C">
            <w:pPr>
              <w:jc w:val="center"/>
            </w:pPr>
            <w:r w:rsidRPr="00AE0F7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DF6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98398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36E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11D2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C746B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9171CB2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43B00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C4F960" w14:textId="48780581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FE13B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9FA2E2" w14:textId="4687E2FB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п.Дунаевский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3864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4A3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0,184 км</w:t>
            </w:r>
          </w:p>
          <w:p w14:paraId="62F1A40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2E7309" w14:textId="77777777" w:rsidR="00597A3C" w:rsidRDefault="00597A3C" w:rsidP="00597A3C">
            <w:pPr>
              <w:jc w:val="center"/>
            </w:pPr>
            <w:r w:rsidRPr="00AE0F7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001F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674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17B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34146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0006F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4E26E1F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B4CE0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3F2DB2" w14:textId="3F77F6A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E13B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6087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1FFFD7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2C8F0A9" w14:textId="14ACCE6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Гагарина</w:t>
            </w:r>
          </w:p>
          <w:p w14:paraId="21C56BE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9FF3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FFF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D06BF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E9C536" w14:textId="77777777" w:rsidR="00597A3C" w:rsidRDefault="00597A3C" w:rsidP="00597A3C">
            <w:pPr>
              <w:jc w:val="center"/>
            </w:pPr>
            <w:r w:rsidRPr="00AE0F7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3F66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4F44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B7C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1E0A47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1EDF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4E62E5A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A79C3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3EC8D7" w14:textId="783D9DB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E13B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8E3E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05CABB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DABD5BE" w14:textId="3E34D3F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3BAC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906B2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50 км"/>
              </w:smartTagPr>
              <w:r w:rsidRPr="0044777B">
                <w:rPr>
                  <w:color w:val="000000"/>
                  <w:sz w:val="18"/>
                  <w:szCs w:val="18"/>
                </w:rPr>
                <w:t>0,150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626ADC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918368" w14:textId="77777777" w:rsidR="00597A3C" w:rsidRDefault="00597A3C" w:rsidP="00597A3C">
            <w:pPr>
              <w:jc w:val="center"/>
            </w:pPr>
            <w:r w:rsidRPr="00AE0F7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B11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7961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9CA1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ED20E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139FC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B54D93B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8CF2F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407CCD" w14:textId="3DAAD3E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8B72E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8008D01" w14:textId="19C43DEC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 Колхозная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2E329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585C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150 км"/>
              </w:smartTagPr>
              <w:r w:rsidRPr="0044777B">
                <w:rPr>
                  <w:color w:val="000000"/>
                  <w:sz w:val="18"/>
                  <w:szCs w:val="18"/>
                </w:rPr>
                <w:t>0,150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BF274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6567C6" w14:textId="77777777" w:rsidR="00597A3C" w:rsidRDefault="00597A3C" w:rsidP="00597A3C">
            <w:pPr>
              <w:jc w:val="center"/>
            </w:pPr>
            <w:r w:rsidRPr="00AE0F7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4AE5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5A1A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B2D0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FE797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859FE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5A2BFE9" w14:textId="77777777" w:rsidTr="003F6F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E84A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40A316" w14:textId="5D906B2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F86D2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28165A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0BD83B9" w14:textId="3924F59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Бутырская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73061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D1E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20 км"/>
              </w:smartTagPr>
              <w:r w:rsidRPr="0044777B">
                <w:rPr>
                  <w:color w:val="000000"/>
                  <w:sz w:val="18"/>
                  <w:szCs w:val="18"/>
                </w:rPr>
                <w:t>0,220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638E0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140C81" w14:textId="77777777" w:rsidR="00597A3C" w:rsidRDefault="00597A3C" w:rsidP="00597A3C">
            <w:pPr>
              <w:jc w:val="center"/>
            </w:pPr>
            <w:r w:rsidRPr="00AE0F7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0A5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453F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9279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41631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82311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23FD044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A9251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039A47" w14:textId="086CC63D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7D646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480A7D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Дронова,</w:t>
            </w:r>
          </w:p>
          <w:p w14:paraId="2E42570F" w14:textId="36B4C63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Слободская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295F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F20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00 км"/>
              </w:smartTagPr>
              <w:r w:rsidRPr="0044777B">
                <w:rPr>
                  <w:color w:val="000000"/>
                  <w:sz w:val="18"/>
                  <w:szCs w:val="18"/>
                </w:rPr>
                <w:t>0,400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056F37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A7AEEE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EE8C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975C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C0C4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4F3B9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F0AD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30DA8E8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25ABB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7A96C0" w14:textId="4FFDD5A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5101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06670C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с.Дронова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1F60EC1" w14:textId="1500A3B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Монастырская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0D52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1D5D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00 км"/>
              </w:smartTagPr>
              <w:r w:rsidRPr="0044777B">
                <w:rPr>
                  <w:color w:val="000000"/>
                  <w:sz w:val="18"/>
                  <w:szCs w:val="18"/>
                </w:rPr>
                <w:t>0,200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188BF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684DC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3C8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FB7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8F9C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7A069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5AB63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22B3F1C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15C46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1C10B0" w14:textId="57FAF43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B8FA0C" w14:textId="28B6B77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с. Дронова, ул. 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5D441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0B481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0,530 км</w:t>
            </w:r>
          </w:p>
          <w:p w14:paraId="26D919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C3AFAC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3743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40C3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C689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A730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0BF10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F5D012D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2108C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5AEB5A" w14:textId="5177957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3977D" w14:textId="79869FB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Бавыкина,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77CA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68B8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1,1 км</w:t>
            </w:r>
          </w:p>
          <w:p w14:paraId="4BB2B67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0EF4EF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D738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BE7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9F8D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6B88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810E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7B45806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2E8F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B07930" w14:textId="73AD7B2C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61362" w14:textId="36A7279C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д.Карповка</w:t>
            </w:r>
            <w:proofErr w:type="spellEnd"/>
            <w:r>
              <w:rPr>
                <w:color w:val="000000"/>
                <w:sz w:val="18"/>
                <w:szCs w:val="18"/>
              </w:rPr>
              <w:t>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274A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01697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0,36 км</w:t>
            </w:r>
          </w:p>
          <w:p w14:paraId="6C386C9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AC00E7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B82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BC0C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395E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E93FA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C271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ED783D7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A1C0A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80C304" w14:textId="615B46B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67BF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C7DD2A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п.Амозовский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</w:t>
            </w:r>
          </w:p>
          <w:p w14:paraId="26C64D37" w14:textId="1207EF9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Центральная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D0BE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D62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00 км"/>
              </w:smartTagPr>
              <w:r w:rsidRPr="0044777B">
                <w:rPr>
                  <w:color w:val="000000"/>
                  <w:sz w:val="18"/>
                  <w:szCs w:val="18"/>
                </w:rPr>
                <w:t>0,300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2887E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7BF253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C01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AD7F9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04C28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A8C7B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249D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B6255FA" w14:textId="77777777" w:rsidTr="003F6F3C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9949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C25AA0" w14:textId="05B58EF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A7074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98B6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91B612E" w14:textId="367689D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Семеновка</w:t>
            </w:r>
            <w:r>
              <w:rPr>
                <w:color w:val="000000"/>
                <w:sz w:val="18"/>
                <w:szCs w:val="18"/>
              </w:rPr>
              <w:t>, ул. Центральная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BC5E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3FE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0 км"/>
              </w:smartTagPr>
              <w:r w:rsidRPr="0044777B">
                <w:rPr>
                  <w:color w:val="000000"/>
                  <w:sz w:val="18"/>
                  <w:szCs w:val="18"/>
                </w:rPr>
                <w:t>0,350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F96FE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BBBEA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84DF6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AE1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A69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E133D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8EB92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3502185" w14:textId="77777777" w:rsidTr="003F6F3C">
        <w:trPr>
          <w:trHeight w:val="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8929D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F1A6D0" w14:textId="69F4A87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59F59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52EECE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Алымова,</w:t>
            </w:r>
          </w:p>
          <w:p w14:paraId="19995A4C" w14:textId="244263E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Новоселов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29DC3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F121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00 км"/>
              </w:smartTagPr>
              <w:r w:rsidRPr="0044777B">
                <w:rPr>
                  <w:color w:val="000000"/>
                  <w:sz w:val="18"/>
                  <w:szCs w:val="18"/>
                </w:rPr>
                <w:t>0,300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60A627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3D3CBC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FDA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87EB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62F2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08B59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2BB1C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3E179C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22B95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C0D557" w14:textId="69EF432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91881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A1DDFA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с.Алымова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FC5700E" w14:textId="0718C2E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688FE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6510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123B61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20FECE" w14:textId="77777777" w:rsidR="00597A3C" w:rsidRDefault="00597A3C" w:rsidP="00597A3C">
            <w:pPr>
              <w:jc w:val="center"/>
            </w:pPr>
            <w:r w:rsidRPr="00F42CF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DBDD5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C6DE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422A5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5FF2C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F075B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45F7412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0A726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DCF797" w14:textId="1AF0274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FA15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76D63F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с.Алымова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A133F0F" w14:textId="5AA0E12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Цветочная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670F2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BDD3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007981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6EC2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E0E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EFC5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4BE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C1375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6030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6125161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F49D7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948266" w14:textId="0A1FAF2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3248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32D4BA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с.Алымова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55B53E7" w14:textId="5BBC12C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AE9E6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EEA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50 км"/>
              </w:smartTagPr>
              <w:r w:rsidRPr="0044777B">
                <w:rPr>
                  <w:color w:val="000000"/>
                  <w:sz w:val="18"/>
                  <w:szCs w:val="18"/>
                </w:rPr>
                <w:t>0,250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02825B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065460" w14:textId="77777777" w:rsidR="00597A3C" w:rsidRDefault="00597A3C" w:rsidP="00597A3C">
            <w:pPr>
              <w:jc w:val="center"/>
            </w:pPr>
            <w:r w:rsidRPr="006164E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DFC4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782F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B2E0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63AD2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5FDB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9F77477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C8ED8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4D0E1D" w14:textId="7C8F354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33F9D" w14:textId="4A32B47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с. Алымова, ул. </w:t>
            </w:r>
            <w:proofErr w:type="spellStart"/>
            <w:r>
              <w:rPr>
                <w:color w:val="000000"/>
                <w:sz w:val="18"/>
                <w:szCs w:val="18"/>
              </w:rPr>
              <w:t>Баранского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4C0BA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8DB0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1,6 км</w:t>
            </w:r>
          </w:p>
          <w:p w14:paraId="11A809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76631C" w14:textId="77777777" w:rsidR="00597A3C" w:rsidRDefault="00597A3C" w:rsidP="00597A3C">
            <w:pPr>
              <w:jc w:val="center"/>
            </w:pPr>
            <w:r w:rsidRPr="006164E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52B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336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72C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E212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FCAFF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0FFF1F1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3BDBF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8DB315" w14:textId="1CFB8A8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A8606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D87EBE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д.Кочержинка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81BFB4D" w14:textId="32728AA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4AE8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8977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00 км"/>
              </w:smartTagPr>
              <w:r w:rsidRPr="0044777B">
                <w:rPr>
                  <w:color w:val="000000"/>
                  <w:sz w:val="18"/>
                  <w:szCs w:val="18"/>
                </w:rPr>
                <w:t>0,700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1D474D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78EE93" w14:textId="77777777" w:rsidR="00597A3C" w:rsidRDefault="00597A3C" w:rsidP="00597A3C">
            <w:pPr>
              <w:jc w:val="center"/>
            </w:pPr>
            <w:r w:rsidRPr="006164E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5713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B62A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25A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DB162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E675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D7D0DF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F162E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6BDBCE" w14:textId="78FF586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C6E44" w14:textId="0786A88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д.Печки</w:t>
            </w:r>
            <w:proofErr w:type="spellEnd"/>
            <w:r>
              <w:rPr>
                <w:color w:val="000000"/>
                <w:sz w:val="18"/>
                <w:szCs w:val="18"/>
              </w:rPr>
              <w:t>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EE6E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D926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0,440 км</w:t>
            </w:r>
          </w:p>
          <w:p w14:paraId="009622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B2B0F9" w14:textId="77777777" w:rsidR="00597A3C" w:rsidRDefault="00597A3C" w:rsidP="00597A3C">
            <w:pPr>
              <w:jc w:val="center"/>
            </w:pPr>
            <w:r w:rsidRPr="006164E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3BF4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233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E28D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4C28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B6473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80DF87A" w14:textId="77777777" w:rsidTr="003F6F3C">
        <w:trPr>
          <w:trHeight w:val="54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74A91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56BD72" w14:textId="76EF5A0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19B1F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5CDD74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д.Яковлева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4AE7B2E" w14:textId="14C8AA9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ул.Пушкина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B8797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18AE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00 км"/>
              </w:smartTagPr>
              <w:r w:rsidRPr="0044777B">
                <w:rPr>
                  <w:color w:val="000000"/>
                  <w:sz w:val="18"/>
                  <w:szCs w:val="18"/>
                </w:rPr>
                <w:t>0,500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71E4E6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6B5419" w14:textId="77777777" w:rsidR="00597A3C" w:rsidRDefault="00597A3C" w:rsidP="00597A3C">
            <w:pPr>
              <w:jc w:val="center"/>
            </w:pPr>
            <w:r w:rsidRPr="006164E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864B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120A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3479D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3214A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4E25D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8AC9DE8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023E9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09E25D" w14:textId="575EC7F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94A5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575D94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с.Бочарки</w:t>
            </w:r>
            <w:proofErr w:type="spellEnd"/>
          </w:p>
          <w:p w14:paraId="0B3DFA52" w14:textId="051E35D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B8DFB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C98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20 км"/>
              </w:smartTagPr>
              <w:r w:rsidRPr="0044777B">
                <w:rPr>
                  <w:color w:val="000000"/>
                  <w:sz w:val="18"/>
                  <w:szCs w:val="18"/>
                </w:rPr>
                <w:t>0,320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4F337D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57548A" w14:textId="77777777" w:rsidR="00597A3C" w:rsidRDefault="00597A3C" w:rsidP="00597A3C">
            <w:pPr>
              <w:jc w:val="center"/>
            </w:pPr>
            <w:r w:rsidRPr="006164E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2F6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C346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FA7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87DC1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12720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490F9BD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32855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31BC43" w14:textId="6A2B2D5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01A87" w14:textId="48D93DF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с.Бочарки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ул.Лесная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6774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AA08B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 км</w:t>
            </w:r>
          </w:p>
          <w:p w14:paraId="351E10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5BABCD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DABD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1262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10E8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B184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22D6A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D35FB7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9AF4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566573" w14:textId="157678A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7ED634" w14:textId="0850C48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Орел-Брянск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Хохловка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EC523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1C0E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0,78</w:t>
            </w:r>
            <w:r>
              <w:rPr>
                <w:color w:val="000000"/>
                <w:sz w:val="18"/>
                <w:szCs w:val="18"/>
              </w:rPr>
              <w:t>км</w:t>
            </w:r>
          </w:p>
          <w:p w14:paraId="095420C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7954A5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128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5F4D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F559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2350D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0C0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61BB9A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FDA8A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7EAB5D" w14:textId="7CFFA50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CB12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– Воскресенский</w:t>
            </w:r>
          </w:p>
          <w:p w14:paraId="7180C63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1AF2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E976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1,61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57DD99B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11BC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81952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460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38B11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F0E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5F3C69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E915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0B7820" w14:textId="766A581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0C2735" w14:textId="24887E4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Воскресенский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Бабинка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9165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E9D0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5.65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FB5AB4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D3814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12A0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B5CA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39530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323A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024B390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1632D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A88352" w14:textId="68C1D7F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2C33F" w14:textId="76C2569B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Дом инвалидов – Вереща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C9157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4843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0,24</w:t>
            </w:r>
            <w:r>
              <w:rPr>
                <w:color w:val="000000"/>
                <w:sz w:val="18"/>
                <w:szCs w:val="18"/>
              </w:rPr>
              <w:t>км щебень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5083D9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DED2F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50B5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3DE9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355A1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CD90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97CD8CA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093E8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DF80B7" w14:textId="6F883EA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B8639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6D1D98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659C38C" w14:textId="0B939818" w:rsidR="00597A3C" w:rsidRPr="0044777B" w:rsidRDefault="00597A3C" w:rsidP="00597A3C">
            <w:pPr>
              <w:jc w:val="both"/>
              <w:rPr>
                <w:color w:val="FF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ул.Первомайская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FAE3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BC7F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5C6C93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  <w:p w14:paraId="4C6B14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111B61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5440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3CC1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EA77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F6643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6EF3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F631B6B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95887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7EFFC5" w14:textId="58D897E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7C970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CBAAA4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126F78B" w14:textId="3024461B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ул.Школьная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F3543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23E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14:paraId="73501A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0B2119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01AA0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E3AD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8D59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BD7F8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D31F4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BF6E146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1F95B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26B852" w14:textId="0847A5D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3FAC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AF736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8EB529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579FA48" w14:textId="56CB7332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ул.Октябрьская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83637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8C89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147A4A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  <w:r>
              <w:rPr>
                <w:color w:val="000000"/>
                <w:sz w:val="18"/>
                <w:szCs w:val="18"/>
              </w:rPr>
              <w:t>/0,3км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2795FA6" w14:textId="77777777" w:rsidR="00597A3C" w:rsidRDefault="00597A3C" w:rsidP="00597A3C">
            <w:pPr>
              <w:jc w:val="center"/>
            </w:pPr>
            <w:r w:rsidRPr="00556BFD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730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EBBB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6F8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C742E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F596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CDE7796" w14:textId="77777777" w:rsidTr="003F6F3C">
        <w:trPr>
          <w:trHeight w:val="40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D0E2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51D853" w14:textId="01899E50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123D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62D42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A70E1C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4E4A1EC" w14:textId="3793AAA6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ул.Молодежная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4B64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25A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5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2EF75EC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</w:t>
            </w:r>
            <w:r>
              <w:rPr>
                <w:color w:val="000000"/>
                <w:sz w:val="18"/>
                <w:szCs w:val="18"/>
              </w:rPr>
              <w:t>/0,2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FBCF22" w14:textId="77777777" w:rsidR="00597A3C" w:rsidRDefault="00597A3C" w:rsidP="00597A3C">
            <w:pPr>
              <w:jc w:val="center"/>
            </w:pPr>
            <w:r w:rsidRPr="00C1031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639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0D17F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5C5E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97C39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366C1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709AF24" w14:textId="77777777" w:rsidTr="003F6F3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9EBAA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1061C3" w14:textId="178B151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123D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4C801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AD9C73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1836183" w14:textId="2FBC8E4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0B92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0CE4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27A0B4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щебень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2BE7C6" w14:textId="77777777" w:rsidR="00597A3C" w:rsidRDefault="00597A3C" w:rsidP="00597A3C">
            <w:pPr>
              <w:jc w:val="center"/>
            </w:pPr>
            <w:r w:rsidRPr="00C1031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678C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7A17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3EC8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C601A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3A8B9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67FF8C5" w14:textId="77777777" w:rsidTr="003F6F3C">
        <w:trPr>
          <w:trHeight w:val="4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90D40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0AB2DF" w14:textId="4DB5E04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123D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7DEF3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54F569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87CCAE2" w14:textId="5FB8D1FD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Озерная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8030F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E27C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0,150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31D594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  <w:r>
              <w:rPr>
                <w:color w:val="000000"/>
                <w:sz w:val="18"/>
                <w:szCs w:val="18"/>
              </w:rPr>
              <w:t>/0,250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A60756" w14:textId="77777777" w:rsidR="00597A3C" w:rsidRDefault="00597A3C" w:rsidP="00597A3C">
            <w:pPr>
              <w:jc w:val="center"/>
            </w:pPr>
            <w:r w:rsidRPr="00C1031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745A2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2E02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4D56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5E98CE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CE5AD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BBC639A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7771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AAC068" w14:textId="556950C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123D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937DE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F53116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7A45516" w14:textId="00CFF650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0F7D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1104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14:paraId="74F670F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D591D35" w14:textId="77777777" w:rsidR="00597A3C" w:rsidRDefault="00597A3C" w:rsidP="00597A3C">
            <w:pPr>
              <w:jc w:val="center"/>
            </w:pPr>
            <w:r w:rsidRPr="00F5010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253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156E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CA4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425F4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D40D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2739814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45BDF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887291" w14:textId="444DC48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123D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140CC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B3A219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9A00C87" w14:textId="3026FFF6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D679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4BEFD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113BBD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F026DF" w14:textId="77777777" w:rsidR="00597A3C" w:rsidRDefault="00597A3C" w:rsidP="00597A3C">
            <w:pPr>
              <w:jc w:val="center"/>
            </w:pPr>
            <w:r w:rsidRPr="00F5010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1013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705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379B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486B7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5023A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596E7B4" w14:textId="77777777" w:rsidTr="003F6F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9E00C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BFBDE9" w14:textId="767A4DA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123D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C2584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7E55CED" w14:textId="24C29B34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 Комсомольская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2ABC4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86A5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2F8402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  <w:r>
              <w:rPr>
                <w:color w:val="000000"/>
                <w:sz w:val="18"/>
                <w:szCs w:val="18"/>
              </w:rPr>
              <w:t>/0,2км 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55A862" w14:textId="77777777" w:rsidR="00597A3C" w:rsidRDefault="00597A3C" w:rsidP="00597A3C">
            <w:pPr>
              <w:jc w:val="center"/>
            </w:pPr>
            <w:r w:rsidRPr="00F5010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99E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B1974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0604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E547F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07355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A91D81D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43EA2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B50B76" w14:textId="4D0115B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123D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0AF01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3A943C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п.Березовка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E85A84D" w14:textId="6F99DD3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6642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8DA9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51A992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5FE1FA" w14:textId="77777777" w:rsidR="00597A3C" w:rsidRDefault="00597A3C" w:rsidP="00597A3C">
            <w:pPr>
              <w:jc w:val="center"/>
            </w:pPr>
            <w:r w:rsidRPr="00F5010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6D33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6BDC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EADF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93B93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34D30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B4C18F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1CBF6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BB989B" w14:textId="257ED0F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8848C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45D669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д.Хохловка</w:t>
            </w:r>
            <w:proofErr w:type="spellEnd"/>
          </w:p>
          <w:p w14:paraId="2ADA2D81" w14:textId="0E369132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Степная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10746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D37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7E5445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F7ADCE" w14:textId="77777777" w:rsidR="00597A3C" w:rsidRDefault="00597A3C" w:rsidP="00597A3C">
            <w:pPr>
              <w:jc w:val="center"/>
            </w:pPr>
            <w:r w:rsidRPr="00F5010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D377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0188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D9CB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6AADB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70FF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FC45B1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6E2A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1C9819" w14:textId="0D2289B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A2ED9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A80C4B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д.Вереща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B03D797" w14:textId="19088A89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7293E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0A2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9 км"/>
              </w:smartTagPr>
              <w:r w:rsidRPr="0044777B">
                <w:rPr>
                  <w:color w:val="000000"/>
                  <w:sz w:val="18"/>
                  <w:szCs w:val="18"/>
                </w:rPr>
                <w:t>0,9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6084924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EBB336" w14:textId="77777777" w:rsidR="00597A3C" w:rsidRDefault="00597A3C" w:rsidP="00597A3C">
            <w:pPr>
              <w:jc w:val="center"/>
            </w:pPr>
            <w:r w:rsidRPr="00F5010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46F2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C4FD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2C42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102CE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986E1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2C064B0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E69EF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9A8044" w14:textId="0109F4F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4292C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D07037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Фроловка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537A18B" w14:textId="611DA8A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Партизанская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3D409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E4AF3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14:paraId="3A218A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C53DDE" w14:textId="77777777" w:rsidR="00597A3C" w:rsidRDefault="00597A3C" w:rsidP="00597A3C">
            <w:pPr>
              <w:jc w:val="center"/>
            </w:pPr>
            <w:r w:rsidRPr="00F5010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E336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675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B54F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B81B9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08841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D5AA139" w14:textId="77777777" w:rsidTr="003F6F3C">
        <w:trPr>
          <w:trHeight w:val="676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370D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7C90285" w14:textId="760880F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73EF2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3A95AB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д.Непряхино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5725F29" w14:textId="130A123F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Кучерова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9A69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391B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7 км"/>
              </w:smartTagPr>
              <w:r w:rsidRPr="0044777B">
                <w:rPr>
                  <w:color w:val="000000"/>
                  <w:sz w:val="18"/>
                  <w:szCs w:val="18"/>
                </w:rPr>
                <w:t>2,7 км</w:t>
              </w:r>
            </w:smartTag>
          </w:p>
          <w:p w14:paraId="69DAB7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CB87C7" w14:textId="77777777" w:rsidR="00597A3C" w:rsidRDefault="00597A3C" w:rsidP="00597A3C">
            <w:pPr>
              <w:jc w:val="center"/>
            </w:pPr>
            <w:r w:rsidRPr="002B71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249A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4856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286E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1DB1D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3B207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E03CF66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E7CF9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C2D2AB" w14:textId="3F49B6D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DDD80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EB6829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д.Бабинка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218DD70" w14:textId="4ABD2EFA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ул.Кравцова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F3DA2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0489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14:paraId="55242E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0E9E45" w14:textId="77777777" w:rsidR="00597A3C" w:rsidRDefault="00597A3C" w:rsidP="00597A3C">
            <w:pPr>
              <w:jc w:val="center"/>
            </w:pPr>
            <w:r w:rsidRPr="002B71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A9B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7FEC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3E4C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8D49B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50CE3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312C32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8577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636555" w14:textId="09F8336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18DEA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A238EC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п.Воскресенский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E333C67" w14:textId="212952C5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A1230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A3E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57DCF37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744517" w14:textId="77777777" w:rsidR="00597A3C" w:rsidRDefault="00597A3C" w:rsidP="00597A3C">
            <w:pPr>
              <w:jc w:val="center"/>
            </w:pPr>
            <w:r w:rsidRPr="002B71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8B53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16094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6E1B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40F53D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FAAA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30952A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66E9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6865EB" w14:textId="11D862A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B1B71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1CA6F5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п.Воскресенский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01AA9EF" w14:textId="7E1DF8A0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Белова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60D3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64F1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8 км"/>
              </w:smartTagPr>
              <w:r w:rsidRPr="0044777B">
                <w:rPr>
                  <w:color w:val="000000"/>
                  <w:sz w:val="18"/>
                  <w:szCs w:val="18"/>
                </w:rPr>
                <w:t>1,8 км</w:t>
              </w:r>
            </w:smartTag>
          </w:p>
          <w:p w14:paraId="6E819C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4F6E3C" w14:textId="77777777" w:rsidR="00597A3C" w:rsidRDefault="00597A3C" w:rsidP="00597A3C">
            <w:pPr>
              <w:jc w:val="center"/>
            </w:pPr>
            <w:r w:rsidRPr="002B71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44E2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AB14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562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15598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17B1B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138FDD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B4D21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EBCAB0" w14:textId="354CE2D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F11A5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CBAD16" w14:textId="71B7EAA0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п. Воскресенский, ул. Сосновый бор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BBF53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BC139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0,400 км </w:t>
            </w:r>
          </w:p>
          <w:p w14:paraId="0948F1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5683CE" w14:textId="77777777" w:rsidR="00597A3C" w:rsidRDefault="00597A3C" w:rsidP="00597A3C">
            <w:pPr>
              <w:jc w:val="center"/>
            </w:pPr>
            <w:r w:rsidRPr="002B71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0B5E5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2FD8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4E7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A959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E3DA4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D733669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E956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66F6D2" w14:textId="7BDE9C48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17D088" w14:textId="02968584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п. Воскресенский, ул. Черемуховая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A7D4C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A114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0,080 км </w:t>
            </w:r>
          </w:p>
          <w:p w14:paraId="1E95EC32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93095C" w14:textId="77777777" w:rsidR="00597A3C" w:rsidRDefault="00597A3C" w:rsidP="00597A3C">
            <w:pPr>
              <w:jc w:val="center"/>
            </w:pPr>
            <w:r w:rsidRPr="002B71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DB0E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442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BEAD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DC941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2B193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7959A3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B35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6101360" w14:textId="261E8100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816FB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5A8ACA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п.Газеновка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1C41F71" w14:textId="62F57556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Брянская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71C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0E1E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14:paraId="12C2EA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AA8DF5" w14:textId="77777777" w:rsidR="00597A3C" w:rsidRDefault="00597A3C" w:rsidP="00597A3C">
            <w:pPr>
              <w:jc w:val="center"/>
            </w:pPr>
            <w:r w:rsidRPr="002B71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14D3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443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556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8C383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492E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06ED0B0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9FD1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B43A4E" w14:textId="7B47A6CD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B24662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E70900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п.Газеновка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42DAC49" w14:textId="6F517776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Рябиновая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37403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A753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6742CC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BCAC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BEC78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FA39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8A1A9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29F34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6608D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C032FD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8D7F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98DACF" w14:textId="06D7037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ED64D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F4282B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п.Газеновка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40F1BE8" w14:textId="559D94EC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AE4B8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9549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0,3 км</w:t>
            </w:r>
          </w:p>
          <w:p w14:paraId="613FCE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D63A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B44CFB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89F8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16A89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4F9B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FD146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04677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0B6765" w14:textId="77777777" w:rsidTr="003F6F3C">
        <w:trPr>
          <w:trHeight w:val="45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4EB6F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702622" w14:textId="01AC521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FEC4C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0CF9E1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073A0CC" w14:textId="57F1DBF5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Набережная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EC7FA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EA50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0,300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2511FFC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14:paraId="3E8D2D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1,7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14:paraId="4924305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5FBCB9" w14:textId="77777777" w:rsidR="00597A3C" w:rsidRDefault="00597A3C" w:rsidP="00597A3C">
            <w:pPr>
              <w:jc w:val="center"/>
            </w:pPr>
            <w:r w:rsidRPr="00E43B1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7B8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963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519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B84E35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D211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DA32D7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8A40B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71383A" w14:textId="4AD5BA6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CDB9A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758B20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486C398" w14:textId="00B2BFBE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ул.Заречная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0A4C6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0D48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 щебень/ 1,8 км грунт</w:t>
            </w:r>
          </w:p>
          <w:p w14:paraId="5D85BD6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BFA5AE" w14:textId="77777777" w:rsidR="00597A3C" w:rsidRDefault="00597A3C" w:rsidP="00597A3C">
            <w:pPr>
              <w:jc w:val="center"/>
            </w:pPr>
            <w:r w:rsidRPr="00E43B1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43E3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87C0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EE57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A5D97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9499B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A3AFBB9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D13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84F9A2" w14:textId="045D0C4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54A32D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A8E2F7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2697AA4" w14:textId="3BBFA047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Калинина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92C7A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0286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200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28E7CF2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14:paraId="6003036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0,500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14:paraId="6EA75AE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56C50E" w14:textId="77777777" w:rsidR="00597A3C" w:rsidRDefault="00597A3C" w:rsidP="00597A3C">
            <w:pPr>
              <w:jc w:val="center"/>
            </w:pPr>
            <w:r w:rsidRPr="00E43B1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D277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2D83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07F5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6C145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55B63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FB265B4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7A91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DB06B4" w14:textId="00AC471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BE0D6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E9D124F" w14:textId="20140574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 Привокзальная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D4689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BE62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</w:t>
            </w:r>
            <w:r>
              <w:rPr>
                <w:color w:val="000000"/>
                <w:sz w:val="18"/>
                <w:szCs w:val="18"/>
              </w:rPr>
              <w:t>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2FD287C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14:paraId="3AB090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14:paraId="22ACED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1EA30E" w14:textId="77777777" w:rsidR="00597A3C" w:rsidRDefault="00597A3C" w:rsidP="00597A3C">
            <w:pPr>
              <w:jc w:val="center"/>
            </w:pPr>
            <w:r w:rsidRPr="00E43B1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622C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4297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A86F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D54B1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AF49E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9D4173B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F474D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C6AF30" w14:textId="6C2F6A7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CE790A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AA5CD6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03B8939" w14:textId="15C5EE2B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0C1FC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2D025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04BFC20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щебень/ </w:t>
            </w:r>
          </w:p>
          <w:p w14:paraId="4B82B0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1,2км</w:t>
            </w:r>
            <w:r w:rsidRPr="0044777B">
              <w:rPr>
                <w:color w:val="000000"/>
                <w:sz w:val="18"/>
                <w:szCs w:val="18"/>
              </w:rPr>
              <w:t xml:space="preserve"> грунт</w:t>
            </w:r>
          </w:p>
          <w:p w14:paraId="6FCC30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5B41C8" w14:textId="77777777" w:rsidR="00597A3C" w:rsidRDefault="00597A3C" w:rsidP="00597A3C">
            <w:pPr>
              <w:jc w:val="center"/>
            </w:pPr>
            <w:r w:rsidRPr="00E43B1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742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CBF9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E53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1FE84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1FE65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4B85E88" w14:textId="77777777" w:rsidTr="003F6F3C">
        <w:trPr>
          <w:trHeight w:val="4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8C0FC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34E27F" w14:textId="7214F4E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4EE9C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F6BB64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6E20830" w14:textId="423CE86F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Пионерская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1026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A6625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461788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DDBD06" w14:textId="77777777" w:rsidR="00597A3C" w:rsidRDefault="00597A3C" w:rsidP="00597A3C">
            <w:pPr>
              <w:jc w:val="center"/>
            </w:pPr>
            <w:r w:rsidRPr="00E43B1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A94D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FE86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8369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76551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AA422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F746D7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F602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E7A6CA" w14:textId="29054AC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68CF8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1EEBC5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8F66D99" w14:textId="0EBB88CF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Сосновая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D754B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DA75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0ACA76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399E15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23D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6C3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AA1A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6CF15C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82BC0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89493D7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354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419C9C" w14:textId="4B12283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6E039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21CF66" w14:textId="29145BCF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ул. </w:t>
            </w:r>
            <w:proofErr w:type="spellStart"/>
            <w:r>
              <w:rPr>
                <w:color w:val="000000"/>
                <w:sz w:val="18"/>
                <w:szCs w:val="18"/>
              </w:rPr>
              <w:t>Белобережская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1E392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83A57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0,430 км</w:t>
            </w:r>
          </w:p>
          <w:p w14:paraId="156F6D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CE1B3F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F824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093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70C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A9598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DB8BF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591703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8592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81E46B" w14:textId="0AA8A011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30307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24CB3D" w14:textId="3B9CA152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>
              <w:rPr>
                <w:color w:val="000000"/>
                <w:sz w:val="18"/>
                <w:szCs w:val="18"/>
              </w:rPr>
              <w:t>, ул. Брянская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5D25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B3B5D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</w:t>
            </w:r>
          </w:p>
          <w:p w14:paraId="6752D4B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B73689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B41F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2D3E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BAC9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DCDB40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7F9C0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4B83F0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8AC64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E437AD" w14:textId="02116B7F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30307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38CB0D" w14:textId="4C1059FF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д.Мылинка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ул.Полевая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29E7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15446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0,200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EDAD61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168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330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4EC5B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04D03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B548D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28AC9A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5741C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83D671" w14:textId="715586E7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30307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C6BB1D" w14:textId="2DE39AF3" w:rsidR="00597A3C" w:rsidRPr="0044777B" w:rsidRDefault="00597A3C" w:rsidP="00597A3C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Философов завод, ул. Речная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05305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1D17AF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0,400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225B89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1E4A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2743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B40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7C91840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B428B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4ED63B2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67B97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43700A" w14:textId="614577A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2DE6A2" w14:textId="0032911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Орел-Брянс</w:t>
            </w:r>
            <w:r>
              <w:rPr>
                <w:color w:val="000000"/>
                <w:sz w:val="18"/>
                <w:szCs w:val="18"/>
              </w:rPr>
              <w:t>к</w:t>
            </w:r>
            <w:r w:rsidRPr="0044777B">
              <w:rPr>
                <w:color w:val="000000"/>
                <w:sz w:val="18"/>
                <w:szCs w:val="18"/>
              </w:rPr>
              <w:t>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непряхино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F594C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8FA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1,49 км </w:t>
            </w: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C9744AD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3286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6E0E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303D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AA321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50698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8E1D458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165C9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EBA84F" w14:textId="410B91B7" w:rsidR="00597A3C" w:rsidRPr="0044777B" w:rsidRDefault="00597A3C" w:rsidP="00597A3C">
            <w:pPr>
              <w:rPr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A4BE3C" w14:textId="28D7323D" w:rsidR="00597A3C" w:rsidRPr="0044777B" w:rsidRDefault="00597A3C" w:rsidP="00597A3C">
            <w:pPr>
              <w:jc w:val="both"/>
              <w:rPr>
                <w:color w:val="C00000"/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Песочня – Рассвет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22CDF9" w14:textId="77777777" w:rsidR="00597A3C" w:rsidRPr="0044777B" w:rsidRDefault="00597A3C" w:rsidP="00597A3C">
            <w:pPr>
              <w:jc w:val="both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44C2E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sz w:val="18"/>
                <w:szCs w:val="18"/>
              </w:rPr>
              <w:t>0,832</w:t>
            </w:r>
            <w:r>
              <w:rPr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F675C7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114D48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CE6B8C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0089AA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AE1440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4BBEC1" w14:textId="77777777" w:rsidR="00597A3C" w:rsidRPr="0044777B" w:rsidRDefault="00597A3C" w:rsidP="00597A3C">
            <w:pPr>
              <w:jc w:val="center"/>
              <w:rPr>
                <w:color w:val="C00000"/>
                <w:sz w:val="18"/>
                <w:szCs w:val="18"/>
              </w:rPr>
            </w:pPr>
          </w:p>
        </w:tc>
      </w:tr>
      <w:tr w:rsidR="00597A3C" w:rsidRPr="0044777B" w14:paraId="4CFE1DEB" w14:textId="77777777" w:rsidTr="003F6F3C">
        <w:trPr>
          <w:trHeight w:val="3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C12D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99363B" w14:textId="73E1E9B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2F5B6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FD38B3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Песочня,</w:t>
            </w:r>
          </w:p>
          <w:p w14:paraId="68C23B6A" w14:textId="01917BC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Юбилейная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6E445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1DB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7 км"/>
              </w:smartTagPr>
              <w:r w:rsidRPr="0044777B">
                <w:rPr>
                  <w:color w:val="000000"/>
                  <w:sz w:val="18"/>
                  <w:szCs w:val="18"/>
                </w:rPr>
                <w:t>1,7 км</w:t>
              </w:r>
            </w:smartTag>
          </w:p>
          <w:p w14:paraId="649A723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1D4011" w14:textId="77777777" w:rsidR="00597A3C" w:rsidRDefault="00597A3C" w:rsidP="00597A3C">
            <w:pPr>
              <w:jc w:val="center"/>
            </w:pPr>
            <w:r w:rsidRPr="00A60391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2F7E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18BD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1D47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4DCF0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BEFE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EB5EEA4" w14:textId="77777777" w:rsidTr="003F6F3C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CEAD6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82A291" w14:textId="3CD0730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2ED95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D54288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Песочня, ул.</w:t>
            </w:r>
          </w:p>
          <w:p w14:paraId="36A34D3F" w14:textId="70A2D78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Капитана Приходько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D7490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1A1F1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24266A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C31CA0" w14:textId="40C2C27C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2596776,57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E2A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2ACE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48D0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64EB2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9D684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62B8E4B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90DFA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EF69A8D" w14:textId="23D9306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FE5F8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BA3D5D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Песочня,</w:t>
            </w:r>
          </w:p>
          <w:p w14:paraId="3593F59B" w14:textId="774FBFD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Сельская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4201B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49A5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0F71140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1A30D4" w14:textId="77777777" w:rsidR="00597A3C" w:rsidRDefault="00597A3C" w:rsidP="00597A3C">
            <w:pPr>
              <w:jc w:val="center"/>
            </w:pPr>
            <w:r w:rsidRPr="00EB35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CFF8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6FC0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359F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62E3B9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B12D8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6F6BB31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FECAA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5418D20" w14:textId="5E22B1FD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26C3E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C377E9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Рассвет,</w:t>
            </w:r>
          </w:p>
          <w:p w14:paraId="3ECFC66A" w14:textId="68004DBB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ул.Приозерная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FB966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64C6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3 км"/>
              </w:smartTagPr>
              <w:r w:rsidRPr="0044777B">
                <w:rPr>
                  <w:color w:val="000000"/>
                  <w:sz w:val="18"/>
                  <w:szCs w:val="18"/>
                </w:rPr>
                <w:t>2,3 км</w:t>
              </w:r>
            </w:smartTag>
          </w:p>
          <w:p w14:paraId="436DFA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3CC166" w14:textId="77777777" w:rsidR="00597A3C" w:rsidRDefault="00597A3C" w:rsidP="00597A3C">
            <w:pPr>
              <w:jc w:val="center"/>
            </w:pPr>
            <w:r w:rsidRPr="00EB35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D468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AE805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7F31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A35A0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C2886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5E0C251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782B5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2412E9" w14:textId="7413173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F627D3" w14:textId="47C602D2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д.Рассвет</w:t>
            </w:r>
            <w:proofErr w:type="spellEnd"/>
            <w:r>
              <w:rPr>
                <w:color w:val="000000"/>
                <w:sz w:val="18"/>
                <w:szCs w:val="18"/>
              </w:rPr>
              <w:t>, ул. Озерная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627F7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C048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0,900 км 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AFFB65" w14:textId="77777777" w:rsidR="00597A3C" w:rsidRDefault="00597A3C" w:rsidP="00597A3C">
            <w:pPr>
              <w:jc w:val="center"/>
            </w:pPr>
            <w:r w:rsidRPr="00EB35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4C2B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ED2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3E22C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CA14F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4648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68D032F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8B774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6B3D60" w14:textId="1B6D9C4D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1E6545" w14:textId="6588A8C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д.Суханка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ул.Совхозная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1FAFE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AD093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0,600 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474EF6" w14:textId="77777777" w:rsidR="00597A3C" w:rsidRDefault="00597A3C" w:rsidP="00597A3C">
            <w:pPr>
              <w:jc w:val="center"/>
            </w:pPr>
            <w:r w:rsidRPr="00EB35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ACEDE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EF1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0634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1BD80C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3C2CB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2832123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C0089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FAE96F" w14:textId="5712063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CD4E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830C77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п.Новгородский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7DA4C2D" w14:textId="525FD08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ул.17 Сентября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90FC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CEE5F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0858EF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F07DFE" w14:textId="77777777" w:rsidR="00597A3C" w:rsidRDefault="00597A3C" w:rsidP="00597A3C">
            <w:pPr>
              <w:jc w:val="center"/>
            </w:pPr>
            <w:r w:rsidRPr="00EB35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1E5C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D180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4B55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329FCB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D0D4D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EC7E970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9B296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9077FC" w14:textId="698580C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57EC64" w14:textId="6291E4F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п. </w:t>
            </w:r>
            <w:proofErr w:type="spellStart"/>
            <w:r>
              <w:rPr>
                <w:color w:val="000000"/>
                <w:sz w:val="18"/>
                <w:szCs w:val="18"/>
              </w:rPr>
              <w:t>Новгородский,ул.Строителей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149D1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DBFA69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0,220 км</w:t>
            </w:r>
          </w:p>
          <w:p w14:paraId="362273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BC6C1E" w14:textId="77777777" w:rsidR="00597A3C" w:rsidRDefault="00597A3C" w:rsidP="00597A3C">
            <w:pPr>
              <w:jc w:val="center"/>
            </w:pPr>
            <w:r w:rsidRPr="00EB35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8CA4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916D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254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CFC5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E9B4B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1CAEAD1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5356D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0A6C7D" w14:textId="41AA952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04DD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CC6E7F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п.Монастырский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3F0F477" w14:textId="35BD53FB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ул.Красноармейская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DF593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6E60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14:paraId="417CFB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B79B93" w14:textId="77777777" w:rsidR="00597A3C" w:rsidRDefault="00597A3C" w:rsidP="00597A3C">
            <w:pPr>
              <w:jc w:val="center"/>
            </w:pPr>
            <w:r w:rsidRPr="00EB35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D85A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1A83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2331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30597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51E5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3D8C359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9F38B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0073AC" w14:textId="4829F0B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A5057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D6267EC" w14:textId="40CFB9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д.Жиркины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Дворы, ул. Октябрьская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39ABC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8043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119D99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23E06A" w14:textId="77777777" w:rsidR="00597A3C" w:rsidRDefault="00597A3C" w:rsidP="00597A3C">
            <w:pPr>
              <w:jc w:val="center"/>
            </w:pPr>
            <w:r w:rsidRPr="00E0164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6520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988D0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66D9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C03C4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D5B04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EE034FE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CB1DA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B7262F" w14:textId="0C04384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2BB0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AFE79D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Желтоводье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6409085" w14:textId="2F95666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Советская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F5280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DEC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4641BD1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005F5E" w14:textId="77777777" w:rsidR="00597A3C" w:rsidRDefault="00597A3C" w:rsidP="00597A3C">
            <w:pPr>
              <w:jc w:val="center"/>
            </w:pPr>
            <w:r w:rsidRPr="00E0164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5779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01A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5A04E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E7AB46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6702B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7420584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5DE08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7C2064" w14:textId="18EFE48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F38BC0" w14:textId="5D1CD6D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д.Пасека</w:t>
            </w:r>
            <w:proofErr w:type="spellEnd"/>
            <w:r>
              <w:rPr>
                <w:color w:val="000000"/>
                <w:sz w:val="18"/>
                <w:szCs w:val="18"/>
              </w:rPr>
              <w:t>, ул. Лесная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44FC0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863426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0,550 км </w:t>
            </w:r>
          </w:p>
          <w:p w14:paraId="608B5C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755F13" w14:textId="77777777" w:rsidR="00597A3C" w:rsidRDefault="00597A3C" w:rsidP="00597A3C">
            <w:pPr>
              <w:jc w:val="center"/>
            </w:pPr>
            <w:r w:rsidRPr="00E0164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D33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4BAE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2AD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54C3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CE027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92D3F4E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DA9B2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A12532" w14:textId="77777777" w:rsidR="00597A3C" w:rsidRDefault="00597A3C" w:rsidP="00597A3C">
            <w:pPr>
              <w:rPr>
                <w:sz w:val="18"/>
                <w:szCs w:val="18"/>
              </w:rPr>
            </w:pPr>
            <w:r w:rsidRPr="00BA3486">
              <w:rPr>
                <w:sz w:val="18"/>
                <w:szCs w:val="18"/>
              </w:rPr>
              <w:t>Дорога</w:t>
            </w:r>
          </w:p>
          <w:p w14:paraId="6F8001DC" w14:textId="3F6B0B6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Ревенское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поселение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D44012" w14:textId="14E6C44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– Куприна – Речица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AAC2CA" w14:textId="4E4342A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F877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0,53</w:t>
            </w:r>
            <w:r>
              <w:rPr>
                <w:color w:val="000000"/>
                <w:sz w:val="18"/>
                <w:szCs w:val="18"/>
              </w:rPr>
              <w:t>км твердое покрытие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FCB008" w14:textId="77777777" w:rsidR="00597A3C" w:rsidRDefault="00597A3C" w:rsidP="00597A3C">
            <w:pPr>
              <w:jc w:val="center"/>
            </w:pPr>
            <w:r w:rsidRPr="00E0164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BF9E7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3481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5EF2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94B9F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E6A3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2AEF51C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E27B2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9CB0D5" w14:textId="12A0FB6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1489D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8D7C2" w14:textId="36C11C3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– Крутое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BA1B6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B9DD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0,71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73D30A" w14:textId="77777777" w:rsidR="00597A3C" w:rsidRDefault="00597A3C" w:rsidP="00597A3C">
            <w:pPr>
              <w:jc w:val="center"/>
            </w:pPr>
            <w:r w:rsidRPr="00E0164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7408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73A5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B119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23FB7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728D9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6768C64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FDF47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9733AF" w14:textId="44D9DBFD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1489D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A68B3E" w14:textId="515BC33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– Трубчанинова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38905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749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1,07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919EB8" w14:textId="77777777" w:rsidR="00597A3C" w:rsidRDefault="00597A3C" w:rsidP="00597A3C">
            <w:pPr>
              <w:jc w:val="center"/>
            </w:pPr>
            <w:r w:rsidRPr="00E0164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82F8D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9073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8B5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4C883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12EF6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3375EE6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F4D9F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85A48C6" w14:textId="74D9418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1489D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A69351" w14:textId="5606F3F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Ревны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Кошкаданова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E7DE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E06A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1.72</w:t>
            </w:r>
            <w:r>
              <w:rPr>
                <w:color w:val="000000"/>
                <w:sz w:val="18"/>
                <w:szCs w:val="18"/>
              </w:rPr>
              <w:t>км 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54F0DF" w14:textId="77777777" w:rsidR="00597A3C" w:rsidRDefault="00597A3C" w:rsidP="00597A3C">
            <w:pPr>
              <w:jc w:val="center"/>
            </w:pPr>
            <w:r w:rsidRPr="00E0164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A976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B49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DE6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34110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7F359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11983E0" w14:textId="77777777" w:rsidTr="003F6F3C">
        <w:trPr>
          <w:trHeight w:val="74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E405D8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8FDAEA" w14:textId="4DB33F2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1489D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9F99B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7D9FB6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9CE2970" w14:textId="508F193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Куташенка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186CC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11E5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2 км"/>
              </w:smartTagPr>
              <w:r w:rsidRPr="0044777B">
                <w:rPr>
                  <w:color w:val="000000"/>
                  <w:sz w:val="18"/>
                  <w:szCs w:val="18"/>
                </w:rPr>
                <w:t>1,2 км</w:t>
              </w:r>
            </w:smartTag>
          </w:p>
          <w:p w14:paraId="2AACF5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6280D9" w14:textId="77777777" w:rsidR="00597A3C" w:rsidRDefault="00597A3C" w:rsidP="00597A3C">
            <w:pPr>
              <w:jc w:val="center"/>
            </w:pPr>
            <w:r w:rsidRPr="0090432A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F5EE2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BF43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88FD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69CEE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34728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7155E35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E4E70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2385148" w14:textId="708B22C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1489D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E9025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5D0C33E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59324EC" w14:textId="382FEC6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Страконка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C75F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470EF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591568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4E4A21" w14:textId="77777777" w:rsidR="00597A3C" w:rsidRDefault="00597A3C" w:rsidP="00597A3C">
            <w:pPr>
              <w:jc w:val="center"/>
            </w:pPr>
            <w:r w:rsidRPr="0090432A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7EA1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10A4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3F3E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31D01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9127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D29E78C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CBD2F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75BFA2" w14:textId="24C1CAB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1489D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9C997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0B8FB0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44578D4" w14:textId="4383BC6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Слободка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3921B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CFA5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14:paraId="3314A8A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A970CB3" w14:textId="77777777" w:rsidR="00597A3C" w:rsidRDefault="00597A3C" w:rsidP="00597A3C">
            <w:pPr>
              <w:jc w:val="center"/>
            </w:pPr>
            <w:r w:rsidRPr="0090432A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EF6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D0DE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E6A8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FCAC60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1CE92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13A7656" w14:textId="77777777" w:rsidTr="003F6F3C">
        <w:trPr>
          <w:trHeight w:val="22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A49FE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452BBDE" w14:textId="398A9EB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F1489D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9C931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2C29E2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4FDF429" w14:textId="2F3B54F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CB1C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8D9D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48F242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EE422E" w14:textId="77777777" w:rsidR="00597A3C" w:rsidRDefault="00597A3C" w:rsidP="00597A3C">
            <w:pPr>
              <w:jc w:val="center"/>
            </w:pPr>
            <w:r w:rsidRPr="002837F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DA7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B009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572C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341FF1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E4AFD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FBF4243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DABA1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535EF5" w14:textId="578F40D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B15D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D716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8A41E5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E6EA89C" w14:textId="6B2D942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Малаховка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4726B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A4FD3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4E94074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FE8A4EF" w14:textId="77777777" w:rsidR="00597A3C" w:rsidRDefault="00597A3C" w:rsidP="00597A3C">
            <w:pPr>
              <w:jc w:val="center"/>
            </w:pPr>
            <w:r w:rsidRPr="002837F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0C32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03C5F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CF7DB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1774A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E419D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B4534C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5DEE4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9ABDF8" w14:textId="2DB756A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B15D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08C04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FC52AE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4767E7B" w14:textId="6A0BA1D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Бутыренка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DEEEA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77535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63C416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A20E0A" w14:textId="77777777" w:rsidR="00597A3C" w:rsidRDefault="00597A3C" w:rsidP="00597A3C">
            <w:pPr>
              <w:jc w:val="center"/>
            </w:pPr>
            <w:r w:rsidRPr="002837F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01884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D5BBF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99116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3E77D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89170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A3B44CF" w14:textId="77777777" w:rsidTr="003F6F3C">
        <w:trPr>
          <w:trHeight w:val="5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07340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6C9B7F" w14:textId="6D849A70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B15D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93439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495D52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Ружное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E962CDB" w14:textId="431FCBA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ул.Большак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439F9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ED3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760845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6589B81" w14:textId="77777777" w:rsidR="00597A3C" w:rsidRDefault="00597A3C" w:rsidP="00597A3C">
            <w:pPr>
              <w:jc w:val="center"/>
            </w:pPr>
            <w:r w:rsidRPr="002837F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5284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B5A8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01312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C7313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B887B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66D613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CB7E1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CD3219" w14:textId="13259CF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B15D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2979F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238F56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Речица,</w:t>
            </w:r>
          </w:p>
          <w:p w14:paraId="4307B06A" w14:textId="2E2BA09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07A95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F8A92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3F7F08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67993B" w14:textId="77777777" w:rsidR="00597A3C" w:rsidRDefault="00597A3C" w:rsidP="00597A3C">
            <w:pPr>
              <w:jc w:val="center"/>
            </w:pPr>
            <w:r w:rsidRPr="002837F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6E2B9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8B6B2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A26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CDC2C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B6587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1C6929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366DF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22AB2FA" w14:textId="2504A21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B15D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799F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D5A133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с. Речица,</w:t>
            </w:r>
          </w:p>
          <w:p w14:paraId="4B210C58" w14:textId="739EE15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E3588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C8BE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214B18C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017CC1" w14:textId="77777777" w:rsidR="00597A3C" w:rsidRDefault="00597A3C" w:rsidP="00597A3C">
            <w:pPr>
              <w:jc w:val="center"/>
            </w:pPr>
            <w:r w:rsidRPr="002837F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1BCD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2F7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F24E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ABD90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B0916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5F92DA0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F2FFA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7BDFC4" w14:textId="3DCB938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B15D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F4B43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8B2AA2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Крутое,</w:t>
            </w:r>
          </w:p>
          <w:p w14:paraId="4D441860" w14:textId="0935691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Луговая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8013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3EC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6 км"/>
              </w:smartTagPr>
              <w:r w:rsidRPr="0044777B">
                <w:rPr>
                  <w:color w:val="000000"/>
                  <w:sz w:val="18"/>
                  <w:szCs w:val="18"/>
                </w:rPr>
                <w:t>1,6 км</w:t>
              </w:r>
            </w:smartTag>
          </w:p>
          <w:p w14:paraId="0696DF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014D09" w14:textId="77777777" w:rsidR="00597A3C" w:rsidRDefault="00597A3C" w:rsidP="00597A3C">
            <w:pPr>
              <w:jc w:val="center"/>
            </w:pPr>
            <w:r w:rsidRPr="002837F7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F537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678B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6AF7F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B8677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6565A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968A11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5851C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899BA2" w14:textId="45E7012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BB15D1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8154C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F9F591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Цурикова,</w:t>
            </w:r>
          </w:p>
          <w:p w14:paraId="332481D3" w14:textId="2F28F9A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954BA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505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462C83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AF4CA6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1C56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4139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4F0D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CE448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28C70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63A035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F92D7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24968F5" w14:textId="16BE2CC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0230F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8DA47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FEADA6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д.Трубченинова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54C321A" w14:textId="6FC92FE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ул.Комсомольская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2B0B0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51ED1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77009E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DB3729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E006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6ADC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A572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28490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86D8D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7EC2E2E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9E891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E12D0C" w14:textId="18C8E90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0230F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6ABDD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E02CEE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Ревны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D89C67A" w14:textId="1CC86B4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901B1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6C73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 км"/>
              </w:smartTagPr>
              <w:r w:rsidRPr="0044777B">
                <w:rPr>
                  <w:color w:val="000000"/>
                  <w:sz w:val="18"/>
                  <w:szCs w:val="18"/>
                </w:rPr>
                <w:t>0,2 км</w:t>
              </w:r>
            </w:smartTag>
          </w:p>
          <w:p w14:paraId="239EE6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EE5202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CD30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2C92F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2882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2EC68A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8394B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490716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4796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95BE77B" w14:textId="6EA0420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0230F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C4620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5F2889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Ревны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5CC298F" w14:textId="646E794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ул.Свободы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631E8D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97EB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14:paraId="5437424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6F56518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342D5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BD85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BE3AE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E68FD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287EA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3CE975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5BBCA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77713A" w14:textId="1511DEE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0230F6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D2209E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43FC013" w14:textId="2DE36C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Ревны,ул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B8521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16D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313291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C0D50E7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5A0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5BC3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72395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0E209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03EE0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4251A5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90016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FA5943F" w14:textId="46B6CEE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A115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FD72B8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Ревны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E3517DE" w14:textId="6CAE222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E1778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B3C5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5CAA77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C51DC6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13E92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E46E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2F1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DD527A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5F4D4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5AF55CE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0BBF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5E7172C" w14:textId="6E2D116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70A7CF" w14:textId="78DDF6C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д.Ревны,ул.Садовая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28C3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29CF8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0,100 км</w:t>
            </w:r>
          </w:p>
          <w:p w14:paraId="320C4F8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D54D3D4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4F2C4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6380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3F081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26DB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C892A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8C5C41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7B95B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970C93B" w14:textId="52012B7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897E7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3C577E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6E4C975" w14:textId="4996404C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14BF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9D3BD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770DAE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FAA64F" w14:textId="3659B4F6" w:rsidR="00597A3C" w:rsidRDefault="00597A3C" w:rsidP="00597A3C">
            <w:pPr>
              <w:jc w:val="center"/>
            </w:pPr>
            <w:r>
              <w:rPr>
                <w:sz w:val="18"/>
                <w:szCs w:val="18"/>
              </w:rPr>
              <w:t>1106705,07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CB03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62BC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5E6115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63492E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F435E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224C56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00EEB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3EE7A7" w14:textId="11EDD4C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93D2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07B503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A49FAC9" w14:textId="55C2286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ул.Советская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26DA7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9710B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14:paraId="126848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5C03C13" w14:textId="77777777" w:rsidR="00597A3C" w:rsidRDefault="00597A3C" w:rsidP="00597A3C">
            <w:pPr>
              <w:jc w:val="center"/>
            </w:pPr>
            <w:r w:rsidRPr="0074396C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D6D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DDAF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7B80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B7AF53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1D828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A58B40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B5531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E4A0D7" w14:textId="6C0931A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26F97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A3E26B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46FB49B2" w14:textId="7D6059C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ул.Слободская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47199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AD8D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100F959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EB233D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B3C3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5B79D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5E14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A53EB8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7F9A8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B66F1AE" w14:textId="77777777" w:rsidTr="003F6F3C">
        <w:trPr>
          <w:trHeight w:val="7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FFD2E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02F10F4" w14:textId="37C3DA6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68CC7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D79A90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08AA4905" w14:textId="6F559B2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Революции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BFF94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CA85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76663F5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  <w:p w14:paraId="4B98BFD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E04E08B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6FF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3303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8778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27D3C2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793EB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4B31F7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5287D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B46B2A" w14:textId="6F9F1E9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69260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1E5879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D7FFA35" w14:textId="5D9018B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пер.Почтовый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AE95D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B69F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46227D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2EA967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259C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F1AA4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1F10A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CFD2B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D3280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6F66B59" w14:textId="77777777" w:rsidTr="003F6F3C">
        <w:trPr>
          <w:trHeight w:val="6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B9F7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E4FB28" w14:textId="4665CAB8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7E18A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2354F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67E879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Лужецкая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883E966" w14:textId="0F25081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пер.Гордеевская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9DCCE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CB053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км"/>
              </w:smartTagPr>
              <w:r w:rsidRPr="0044777B">
                <w:rPr>
                  <w:color w:val="000000"/>
                  <w:sz w:val="18"/>
                  <w:szCs w:val="18"/>
                </w:rPr>
                <w:t>0,7 км</w:t>
              </w:r>
            </w:smartTag>
          </w:p>
          <w:p w14:paraId="669347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2508A9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CA01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A3B2B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0CE7F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2B800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BD7E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4930BC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80F22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73A8FD" w14:textId="72114563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52BDE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2A97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DBCEC8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Б.Подосинки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326D1D1" w14:textId="53CB329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Калинина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4C2BF3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C3EC7D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14:paraId="5F8576A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E25753B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E0F116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1A91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5B1D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945DF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E530E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90A017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36B72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BAD3892" w14:textId="1B9FD590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52BDE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64E76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F600F0F" w14:textId="5B0EDEB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Козинки, ул. Партизанская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2E7A0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B641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750C67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F15791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B9571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4E68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895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622999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CE284B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965A43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E66F9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866094" w14:textId="5DD0ACA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52BDE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3E45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</w:t>
            </w:r>
          </w:p>
          <w:p w14:paraId="563C65E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Власовка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5D33CCEE" w14:textId="661D350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Зеленая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49A50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4C93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47C351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1841E1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428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BE5F6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5E89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CDA4E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3B1A1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85162C6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A08C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307257" w14:textId="297D985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52BDE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37050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4C940A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Бобровка,</w:t>
            </w:r>
          </w:p>
          <w:p w14:paraId="5D9F1C11" w14:textId="77C20F5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Пионерская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04AC4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5331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14:paraId="048FD3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C1A28F" w14:textId="77777777" w:rsidR="00597A3C" w:rsidRDefault="00597A3C" w:rsidP="00597A3C">
            <w:pPr>
              <w:jc w:val="center"/>
            </w:pPr>
            <w:r w:rsidRPr="00BD5AF3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8606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BA82D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3B7A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C64B3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407EE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FC0931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470D5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1D77A0E" w14:textId="5249B7C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52BDE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722E73" w14:textId="1215EF9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д.Большие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Подосинки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ул.Калинина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6CB09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BE8CC3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 км</w:t>
            </w:r>
          </w:p>
          <w:p w14:paraId="062ABF6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FD8C7E" w14:textId="77777777" w:rsidR="00597A3C" w:rsidRDefault="00597A3C" w:rsidP="00597A3C">
            <w:pPr>
              <w:jc w:val="center"/>
            </w:pPr>
            <w:r w:rsidRPr="00435CA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A037F7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3E41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5EDE1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7B3B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85B3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9A2551F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7BD1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F22658" w14:textId="711CA21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52BDE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15A72A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05ECC85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Кошкоданова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CB5C53A" w14:textId="67CF2F8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Заречная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5C11F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B293C8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14:paraId="780378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82D242F" w14:textId="77777777" w:rsidR="00597A3C" w:rsidRDefault="00597A3C" w:rsidP="00597A3C">
            <w:pPr>
              <w:jc w:val="center"/>
            </w:pPr>
            <w:r w:rsidRPr="00435CA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D1F2E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61050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80AA7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BC2D7F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E35E3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E489363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86AB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4DE8E6" w14:textId="728320C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C52BDE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38DF5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5DC851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Костихина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8ECB052" w14:textId="57EB7D1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3521C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5E20B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</w:p>
          <w:p w14:paraId="261A009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69C11" w14:textId="77777777" w:rsidR="00597A3C" w:rsidRDefault="00597A3C" w:rsidP="00597A3C">
            <w:pPr>
              <w:jc w:val="center"/>
            </w:pPr>
            <w:r w:rsidRPr="00435CA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EE1CE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D6C2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EBA0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A6C3A1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CB8C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8CE706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4B1D8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313CFDF" w14:textId="33D4956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B4ED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623AB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672F48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Бражина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A1A8616" w14:textId="331B56B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96DF4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01304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09A569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C8B5C9" w14:textId="77777777" w:rsidR="00597A3C" w:rsidRDefault="00597A3C" w:rsidP="00597A3C">
            <w:pPr>
              <w:jc w:val="center"/>
            </w:pPr>
            <w:r w:rsidRPr="00435CA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F2AA0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7279E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BA9F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38CA21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340C7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761F48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BB8E2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9482CC9" w14:textId="7D74FD90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B4EDF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1EEFF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8E9593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40EAFDDA" w14:textId="1B111F9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ул.Луговая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195E1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3ADC7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1 км"/>
              </w:smartTagPr>
              <w:r w:rsidRPr="0044777B">
                <w:rPr>
                  <w:color w:val="000000"/>
                  <w:sz w:val="18"/>
                  <w:szCs w:val="18"/>
                </w:rPr>
                <w:t>1,1 км</w:t>
              </w:r>
            </w:smartTag>
          </w:p>
          <w:p w14:paraId="57297C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8FAE96" w14:textId="77777777" w:rsidR="00597A3C" w:rsidRDefault="00597A3C" w:rsidP="00597A3C">
            <w:pPr>
              <w:jc w:val="center"/>
            </w:pPr>
            <w:r w:rsidRPr="00435CA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29917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1BDC4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24F5F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FCEE4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4EFD8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32F737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3EF6F09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3B04F0" w14:textId="0472D87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5CADF4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2E46D9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3139573C" w14:textId="304D796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ул.Солнечная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D46FC9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16D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14:paraId="646E2E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E7E913" w14:textId="77777777" w:rsidR="00597A3C" w:rsidRDefault="00597A3C" w:rsidP="00597A3C">
            <w:pPr>
              <w:jc w:val="center"/>
            </w:pPr>
            <w:r w:rsidRPr="00435CA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582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D5DB8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5404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30A09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D98E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034C480" w14:textId="77777777" w:rsidTr="003F6F3C">
        <w:trPr>
          <w:trHeight w:val="5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6C7F41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749E0A" w14:textId="44E76C9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F28D2F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C313B6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Куприна,</w:t>
            </w:r>
          </w:p>
          <w:p w14:paraId="03DFBFED" w14:textId="17C0755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D295D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CBB33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 км"/>
              </w:smartTagPr>
              <w:r w:rsidRPr="0044777B">
                <w:rPr>
                  <w:color w:val="000000"/>
                  <w:sz w:val="18"/>
                  <w:szCs w:val="18"/>
                </w:rPr>
                <w:t>0,4 км</w:t>
              </w:r>
            </w:smartTag>
          </w:p>
          <w:p w14:paraId="47A762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B6E5BB2" w14:textId="77777777" w:rsidR="00597A3C" w:rsidRDefault="00597A3C" w:rsidP="00597A3C">
            <w:pPr>
              <w:jc w:val="center"/>
            </w:pPr>
            <w:r w:rsidRPr="00435CA2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0A57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988BF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3F46E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8EAA4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28759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38B139E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6352B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6A20C3" w14:textId="7D3E373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77953B" w14:textId="6E3278D0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Орел – Брянск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Гошь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– Ольховка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A4E1B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73BE8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2,87</w:t>
            </w:r>
            <w:r>
              <w:rPr>
                <w:color w:val="000000"/>
                <w:sz w:val="18"/>
                <w:szCs w:val="18"/>
              </w:rPr>
              <w:t xml:space="preserve">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616930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0CFA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FF7C20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DCB5E9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43B53E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0DCD5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284075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7C50C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1343EA9" w14:textId="56D85E8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5494D0" w14:textId="03CF2DD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Царево  Займище – Сергеевка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3DDCAF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C0A36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1,93</w:t>
            </w:r>
            <w:r>
              <w:rPr>
                <w:color w:val="000000"/>
                <w:sz w:val="18"/>
                <w:szCs w:val="18"/>
              </w:rPr>
              <w:t xml:space="preserve">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F486972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0236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FFD7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FF6A45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9C9071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5DFB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B8E40B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19DCD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13AB85D" w14:textId="45AFCB3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FBCE5" w14:textId="12FBC29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Карачев –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– Приютово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BE99C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F03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0.92</w:t>
            </w:r>
            <w:r>
              <w:rPr>
                <w:color w:val="000000"/>
                <w:sz w:val="18"/>
                <w:szCs w:val="18"/>
              </w:rPr>
              <w:t xml:space="preserve">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9DBB75F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D1676A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D3A9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16DD9E" w14:textId="77777777" w:rsidR="00597A3C" w:rsidRPr="0044777B" w:rsidRDefault="00597A3C" w:rsidP="00597A3C">
            <w:pPr>
              <w:ind w:right="10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84099E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5D839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063CCA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4B23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4A68CC9" w14:textId="041308B2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25351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473FD2C" w14:textId="3B726F9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п.Теплое,ул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Мира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C4481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0E82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0 км"/>
              </w:smartTagPr>
              <w:r w:rsidRPr="0044777B">
                <w:rPr>
                  <w:color w:val="000000"/>
                  <w:sz w:val="18"/>
                  <w:szCs w:val="18"/>
                </w:rPr>
                <w:t>1,0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78B73AD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85A8708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3FB07D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6967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B384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FDC7F5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E306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271FBF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AF692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768E68" w14:textId="69414BB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99FFAE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F420026" w14:textId="5969146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п. Теплое, 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Гощевская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0C9FE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5E27B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0,</w:t>
            </w:r>
            <w:r>
              <w:rPr>
                <w:color w:val="000000"/>
                <w:sz w:val="18"/>
                <w:szCs w:val="18"/>
              </w:rPr>
              <w:t>8</w:t>
            </w:r>
            <w:r w:rsidRPr="0044777B">
              <w:rPr>
                <w:color w:val="000000"/>
                <w:sz w:val="18"/>
                <w:szCs w:val="18"/>
              </w:rPr>
              <w:t xml:space="preserve"> км</w:t>
            </w:r>
          </w:p>
          <w:p w14:paraId="1C25B0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D007491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84D90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6F9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92144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C5E581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657CD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265FCA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9DC5314" w14:textId="77777777" w:rsidR="00597A3C" w:rsidRPr="0044777B" w:rsidRDefault="00597A3C" w:rsidP="00597A3C">
            <w:pPr>
              <w:numPr>
                <w:ilvl w:val="0"/>
                <w:numId w:val="14"/>
              </w:numPr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46BF504" w14:textId="0903588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A3709F" w14:textId="5C484ED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п. Теплое, ул. Школьная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24594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80F61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0,4 км</w:t>
            </w:r>
          </w:p>
          <w:p w14:paraId="146EBF2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7A733D8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7CE4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448C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BEA33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2879D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ADD23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8BF53F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9AF58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655ECFF" w14:textId="60689FE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AA51B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30E903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Теплое,</w:t>
            </w:r>
          </w:p>
          <w:p w14:paraId="3971E8B9" w14:textId="40BF2535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Центральная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9E53C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DC1B7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7915A6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E9E7E69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6461A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041A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75416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5BB70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889B6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489138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0489B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C22FACF" w14:textId="28CACE0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FC90D2" w14:textId="663D3A1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п. Теплое, ул. Привокзальная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C95E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2012BE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0,6 км</w:t>
            </w:r>
          </w:p>
          <w:p w14:paraId="227BC99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F21D33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056D17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FAFC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F86B4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3906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CC3E9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27E5E3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9BFB7A7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7FFD325" w14:textId="074F11C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5088D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E9F3B2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п. Теплое,</w:t>
            </w:r>
          </w:p>
          <w:p w14:paraId="0C542310" w14:textId="7DAE5D0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Лозовая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D1D08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639182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 км"/>
              </w:smartTagPr>
              <w:r w:rsidRPr="0044777B">
                <w:rPr>
                  <w:color w:val="000000"/>
                  <w:sz w:val="18"/>
                  <w:szCs w:val="18"/>
                </w:rPr>
                <w:t>0,6 км</w:t>
              </w:r>
            </w:smartTag>
          </w:p>
          <w:p w14:paraId="2760F6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DE30DA7" w14:textId="77777777" w:rsidR="00597A3C" w:rsidRDefault="00597A3C" w:rsidP="00597A3C">
            <w:pPr>
              <w:jc w:val="center"/>
            </w:pPr>
            <w:r w:rsidRPr="001B2E88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FA73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0EEA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B3CBF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49C2040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8DE45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F1975D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4F2024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C0C514" w14:textId="7F6AB9D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29D71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н,д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3E556CA7" w14:textId="422CE8B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Гощь,ул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Ключевая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361B15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B9DB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14:paraId="71210D1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C004629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9050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7AEA1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72D92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701AFD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C3C2E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68F33B2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ECB2D25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E1EB9F" w14:textId="3C685B2D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7E389F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F3163E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51901A9" w14:textId="14D1BF0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  <w:p w14:paraId="0B61948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8ABFC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B0D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65 км"/>
              </w:smartTagPr>
              <w:r w:rsidRPr="0044777B">
                <w:rPr>
                  <w:color w:val="000000"/>
                  <w:sz w:val="18"/>
                  <w:szCs w:val="18"/>
                </w:rPr>
                <w:t>0,65 км</w:t>
              </w:r>
            </w:smartTag>
          </w:p>
          <w:p w14:paraId="465EBA8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B278F3C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7AECC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F11D4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FC92F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F9E0E3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93B4E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A0C0A9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EBEF53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DEF5F95" w14:textId="0A7EA0B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7594E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332C56C" w14:textId="4ADD580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д.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Гощь,ул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 Новая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CCA87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783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6135F7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E703CE6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DD44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88BAB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6F81A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DCCC91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44B5BC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2C0FBB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FF89B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530E2A" w14:textId="36E9793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8539B0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53558D" w14:textId="6A796CA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д. </w:t>
            </w:r>
            <w:proofErr w:type="spellStart"/>
            <w:r>
              <w:rPr>
                <w:color w:val="000000"/>
                <w:sz w:val="18"/>
                <w:szCs w:val="18"/>
              </w:rPr>
              <w:t>Гощь</w:t>
            </w:r>
            <w:proofErr w:type="spellEnd"/>
            <w:r>
              <w:rPr>
                <w:color w:val="000000"/>
                <w:sz w:val="18"/>
                <w:szCs w:val="18"/>
              </w:rPr>
              <w:t>, 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905B21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8E6B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0,035 км 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CE82AA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77965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D0491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92143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1E2F5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09E5C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B2B04B1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84FE4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E58C401" w14:textId="32EFB2BA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7033EA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286FBC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2E644763" w14:textId="4F77130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Партизанская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135F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44B19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1 км"/>
              </w:smartTagPr>
              <w:r w:rsidRPr="0044777B">
                <w:rPr>
                  <w:color w:val="000000"/>
                  <w:sz w:val="18"/>
                  <w:szCs w:val="18"/>
                </w:rPr>
                <w:t>2,1 км</w:t>
              </w:r>
            </w:smartTag>
          </w:p>
          <w:p w14:paraId="385D7E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5C787E3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2B5187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7735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0527E5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7C5E0BE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D4BACA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3B142F9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C5FD07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9D9265D" w14:textId="30A8630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53004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53FB3F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1AA1C303" w14:textId="17E8A9DC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Молодежная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AC2FC1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4CF7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5 км"/>
              </w:smartTagPr>
              <w:r w:rsidRPr="0044777B">
                <w:rPr>
                  <w:color w:val="000000"/>
                  <w:sz w:val="18"/>
                  <w:szCs w:val="18"/>
                </w:rPr>
                <w:t>0,35 км</w:t>
              </w:r>
            </w:smartTag>
          </w:p>
          <w:p w14:paraId="64D06AE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AA23361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B99D5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A7F61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9998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C7536D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7C5A0A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67A421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62FA30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943F21" w14:textId="46EC25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167A9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56A75B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с.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7946B75E" w14:textId="2033769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F57DF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ED7CD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6DDBFC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B803DFE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1D70A6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B7A03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89FC7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A7AB63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66D15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E8FCF4E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4712E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0ACDC84" w14:textId="6C660DD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94A16D" w14:textId="66A269CE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</w:t>
            </w:r>
            <w:proofErr w:type="spellStart"/>
            <w:r>
              <w:rPr>
                <w:color w:val="000000"/>
                <w:sz w:val="18"/>
                <w:szCs w:val="18"/>
              </w:rPr>
              <w:t>с.Верхополье</w:t>
            </w:r>
            <w:proofErr w:type="spellEnd"/>
            <w:r>
              <w:rPr>
                <w:color w:val="000000"/>
                <w:sz w:val="18"/>
                <w:szCs w:val="18"/>
              </w:rPr>
              <w:t>, ул. Кедровая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B019488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6AC1F9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км</w:t>
            </w:r>
          </w:p>
          <w:p w14:paraId="0445ADC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2808FB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ED31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889C9B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90D53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4F923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A888A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F888AC8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10AC6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0B255FD" w14:textId="222EA3A4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99A6B3" w14:textId="3CBC9DD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с. </w:t>
            </w:r>
            <w:proofErr w:type="spellStart"/>
            <w:r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  <w:r>
              <w:rPr>
                <w:color w:val="000000"/>
                <w:sz w:val="18"/>
                <w:szCs w:val="18"/>
              </w:rPr>
              <w:t>, ул. Надежа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9CE80F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7F68C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 км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5E3989F" w14:textId="77777777" w:rsidR="00597A3C" w:rsidRDefault="00597A3C" w:rsidP="00597A3C">
            <w:pPr>
              <w:jc w:val="center"/>
            </w:pPr>
            <w:r w:rsidRPr="000F20EE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762EF0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79465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8BA30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F98128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DCB7E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68252D0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44127B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29EA56D" w14:textId="724881A6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B3D14AC" w14:textId="1AD651B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с. </w:t>
            </w:r>
            <w:proofErr w:type="spellStart"/>
            <w:r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  <w:r>
              <w:rPr>
                <w:color w:val="000000"/>
                <w:sz w:val="18"/>
                <w:szCs w:val="18"/>
              </w:rPr>
              <w:t>, ул. Радужная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14EEEA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26C3F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0,730 км,</w:t>
            </w:r>
          </w:p>
          <w:p w14:paraId="56392DF4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A4C533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2E346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9C5AE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5959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D1BC9A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13D44B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7891185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AFB4BB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B52222" w14:textId="62A2AA8C" w:rsidR="00597A3C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2EB2EAC" w14:textId="180EF83F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р-н, с. </w:t>
            </w:r>
            <w:proofErr w:type="spellStart"/>
            <w:r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  <w:r>
              <w:rPr>
                <w:color w:val="000000"/>
                <w:sz w:val="18"/>
                <w:szCs w:val="18"/>
              </w:rPr>
              <w:t>, ул. Солнечная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36A386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03936D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0,720 км</w:t>
            </w:r>
          </w:p>
          <w:p w14:paraId="2D3B90AB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129C251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10813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63A8C2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F2068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95E5AE5" w14:textId="77777777" w:rsidR="00597A3C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3D1ED4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639EC7B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071C26E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7162C1D" w14:textId="1575B6C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1F7BF8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87BD2FE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Липовка,</w:t>
            </w:r>
          </w:p>
          <w:p w14:paraId="78A6FF8A" w14:textId="415A4D83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Рудченко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9A65B60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E0C50A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0 км"/>
              </w:smartTagPr>
              <w:r w:rsidRPr="0044777B">
                <w:rPr>
                  <w:color w:val="000000"/>
                  <w:sz w:val="18"/>
                  <w:szCs w:val="18"/>
                </w:rPr>
                <w:t>2,0 км</w:t>
              </w:r>
            </w:smartTag>
          </w:p>
          <w:p w14:paraId="797F349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126758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D135B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AAF26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C5E1B4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149B74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081C7F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43538C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7321B4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AC13FDD" w14:textId="5FF16B5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17D61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B7C6E3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Ольховка,</w:t>
            </w:r>
          </w:p>
          <w:p w14:paraId="32BBAA46" w14:textId="0F9C3F18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Садовая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80009E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A4884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3 км"/>
              </w:smartTagPr>
              <w:r w:rsidRPr="0044777B">
                <w:rPr>
                  <w:color w:val="000000"/>
                  <w:sz w:val="18"/>
                  <w:szCs w:val="18"/>
                </w:rPr>
                <w:t>0,33 км</w:t>
              </w:r>
            </w:smartTag>
          </w:p>
          <w:p w14:paraId="4C0D3F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3378F3D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57EEAA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0FC09A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00B9D3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9C2F3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ACCF73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367C10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8D0C3F3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09FE76C" w14:textId="4BB00F9F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35AE5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1E6E917B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Морозовка,</w:t>
            </w:r>
          </w:p>
          <w:p w14:paraId="317DED08" w14:textId="12CFECE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Тургенева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FB1ABB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A3D551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26 км"/>
              </w:smartTagPr>
              <w:r w:rsidRPr="0044777B">
                <w:rPr>
                  <w:color w:val="000000"/>
                  <w:sz w:val="18"/>
                  <w:szCs w:val="18"/>
                </w:rPr>
                <w:t>0,26 км</w:t>
              </w:r>
            </w:smartTag>
          </w:p>
          <w:p w14:paraId="0DF564E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2D2287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924D6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AFBF9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C559131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AFEB62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CE5B544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535992A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65F746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9E0A086" w14:textId="3C541BE1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2B6B56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6594FE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д.Царево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-Займище</w:t>
            </w:r>
          </w:p>
          <w:p w14:paraId="597AE1C9" w14:textId="0B5B7949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Полевая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34C33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531339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3B94632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  <w:p w14:paraId="46AC6CF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FDE0AFD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8670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75263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4838C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B68BCB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61DEDB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3742A0DC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441BA9F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A8A9781" w14:textId="01BE6DC5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FB1A7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4A32474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д.Приютово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31E32FB1" w14:textId="05E4592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\лесная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A96EA4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06858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47 км"/>
              </w:smartTagPr>
              <w:r w:rsidRPr="0044777B">
                <w:rPr>
                  <w:color w:val="000000"/>
                  <w:sz w:val="18"/>
                  <w:szCs w:val="18"/>
                </w:rPr>
                <w:t>0,47 км</w:t>
              </w:r>
            </w:smartTag>
          </w:p>
          <w:p w14:paraId="033CB6D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B3F8EE1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05924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E3065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77A48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2EEFB63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2E60C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1636EA66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21DC1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449C1CF" w14:textId="0185C8A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28C5247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3C3D6AEC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Сергеевка,</w:t>
            </w:r>
          </w:p>
          <w:p w14:paraId="7C9D0241" w14:textId="1B3BC69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ул. Оборонная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6C7292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17427B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8 км"/>
              </w:smartTagPr>
              <w:r w:rsidRPr="0044777B">
                <w:rPr>
                  <w:color w:val="000000"/>
                  <w:sz w:val="18"/>
                  <w:szCs w:val="18"/>
                </w:rPr>
                <w:t>0,8 км</w:t>
              </w:r>
            </w:smartTag>
          </w:p>
          <w:p w14:paraId="3024D87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0925662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08A3B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7CE96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21343C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81AF816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AC4DF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5C95C5BD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3CB0858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A237ED1" w14:textId="047071D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65D103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B4419A5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д.Воронинка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</w:t>
            </w:r>
          </w:p>
          <w:p w14:paraId="6EC50924" w14:textId="2E98BEF6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ул.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Полеая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7FC9587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0121CD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567A936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776DA9F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5ADE2A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DDC35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AC44F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469C1E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8414F8D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22E87814" w14:textId="77777777" w:rsidTr="003F6F3C">
        <w:trPr>
          <w:trHeight w:val="22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8CFC49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681C923B" w14:textId="68CBF92C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7E78A3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6E6C95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д. Осиновые Дворики,</w:t>
            </w:r>
          </w:p>
          <w:p w14:paraId="2B22DA25" w14:textId="0EC619C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ул.Песчаная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31788D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8E8AFC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3 км"/>
              </w:smartTagPr>
              <w:r w:rsidRPr="0044777B">
                <w:rPr>
                  <w:color w:val="000000"/>
                  <w:sz w:val="18"/>
                  <w:szCs w:val="18"/>
                </w:rPr>
                <w:t>0,3 км</w:t>
              </w:r>
            </w:smartTag>
          </w:p>
          <w:p w14:paraId="41ACA79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7A5D8BF" w14:textId="77777777" w:rsidR="00597A3C" w:rsidRDefault="00597A3C" w:rsidP="00597A3C">
            <w:pPr>
              <w:jc w:val="center"/>
            </w:pPr>
            <w:r w:rsidRPr="008E6BB9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078D42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66FC1E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86F47D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7023B30F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49929E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B59587C" w14:textId="77777777" w:rsidTr="003F6F3C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B535ADA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F4D708D" w14:textId="74230346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D0159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E2CE209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28E37CE8" w14:textId="0AE83DFA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д.Хацунь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, ул. 24 Октября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A3BA626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D61DFC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5 км"/>
              </w:smartTagPr>
              <w:r w:rsidRPr="0044777B">
                <w:rPr>
                  <w:color w:val="000000"/>
                  <w:sz w:val="18"/>
                  <w:szCs w:val="18"/>
                </w:rPr>
                <w:t>0,5 км</w:t>
              </w:r>
            </w:smartTag>
          </w:p>
          <w:p w14:paraId="4ED31602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3002B76" w14:textId="77777777" w:rsidR="00597A3C" w:rsidRDefault="00597A3C" w:rsidP="00597A3C">
            <w:pPr>
              <w:jc w:val="center"/>
            </w:pPr>
            <w:r w:rsidRPr="001A2CB0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890147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A6D5DA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0AF0D1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695E607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FA656B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4748E818" w14:textId="77777777" w:rsidTr="001E7E77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DA47B1D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C827A74" w14:textId="250E5644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9062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4B1C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4A096AB" w14:textId="1053EFE4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с.Верхополье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до кладбища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C118D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DE351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5 км"/>
              </w:smartTagPr>
              <w:r w:rsidRPr="0044777B">
                <w:rPr>
                  <w:color w:val="000000"/>
                  <w:sz w:val="18"/>
                  <w:szCs w:val="18"/>
                </w:rPr>
                <w:t>1,5 км</w:t>
              </w:r>
            </w:smartTag>
          </w:p>
          <w:p w14:paraId="54B730C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2D6A034" w14:textId="77777777" w:rsidR="00597A3C" w:rsidRDefault="00597A3C" w:rsidP="00597A3C">
            <w:pPr>
              <w:jc w:val="center"/>
            </w:pPr>
            <w:r w:rsidRPr="001A2CB0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ECCABE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EC966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3B5328E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0547824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391B13A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7B429BF0" w14:textId="77777777" w:rsidTr="001E7E77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FCC9C4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18591F6" w14:textId="32104519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9062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1754152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7C3D318D" w14:textId="4A57C4A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п.Теплое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до кладбища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2A2EE5A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F9EC8F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44777B">
                <w:rPr>
                  <w:color w:val="000000"/>
                  <w:sz w:val="18"/>
                  <w:szCs w:val="18"/>
                </w:rPr>
                <w:t>2,5 км</w:t>
              </w:r>
            </w:smartTag>
          </w:p>
          <w:p w14:paraId="198F7BA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30876EB1" w14:textId="77777777" w:rsidR="00597A3C" w:rsidRDefault="00597A3C" w:rsidP="00597A3C">
            <w:pPr>
              <w:jc w:val="center"/>
            </w:pPr>
            <w:r w:rsidRPr="001A2CB0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6AE388B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4BC07D5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C856053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3CD4A5C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5AA8F2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03B0B501" w14:textId="77777777" w:rsidTr="001E7E77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45653F0C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FAFBF9" w14:textId="3537941E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9062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E4C686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н,д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>.</w:t>
            </w:r>
          </w:p>
          <w:p w14:paraId="2FA17193" w14:textId="06A0F001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Гощь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до кладбища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F8EE06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0742CA20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,5 км"/>
              </w:smartTagPr>
              <w:r w:rsidRPr="0044777B">
                <w:rPr>
                  <w:color w:val="000000"/>
                  <w:sz w:val="18"/>
                  <w:szCs w:val="18"/>
                </w:rPr>
                <w:t>2,5 км</w:t>
              </w:r>
            </w:smartTag>
          </w:p>
          <w:p w14:paraId="2850DBC8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твердое покрытие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10C5D4D" w14:textId="77777777" w:rsidR="00597A3C" w:rsidRDefault="00597A3C" w:rsidP="00597A3C">
            <w:pPr>
              <w:jc w:val="center"/>
            </w:pPr>
            <w:r w:rsidRPr="001A2CB0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2641E0E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5E1B2B7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E91CFB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1ADAE3B8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A5ED8D1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  <w:tr w:rsidR="00597A3C" w:rsidRPr="0044777B" w14:paraId="6FC3F7D6" w14:textId="77777777" w:rsidTr="001E7E77">
        <w:trPr>
          <w:trHeight w:val="31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2D1C8A22" w14:textId="77777777" w:rsidR="00597A3C" w:rsidRPr="0044777B" w:rsidRDefault="00597A3C" w:rsidP="00597A3C">
            <w:pPr>
              <w:numPr>
                <w:ilvl w:val="0"/>
                <w:numId w:val="14"/>
              </w:num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09AD9D11" w14:textId="303A1A0B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r w:rsidRPr="00290627">
              <w:rPr>
                <w:sz w:val="18"/>
                <w:szCs w:val="18"/>
              </w:rPr>
              <w:t>Дорога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45DE6D8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4777B">
              <w:rPr>
                <w:color w:val="000000"/>
                <w:sz w:val="18"/>
                <w:szCs w:val="18"/>
              </w:rPr>
              <w:t>Карачевский</w:t>
            </w:r>
            <w:proofErr w:type="spellEnd"/>
            <w:r w:rsidRPr="0044777B">
              <w:rPr>
                <w:color w:val="000000"/>
                <w:sz w:val="18"/>
                <w:szCs w:val="18"/>
              </w:rPr>
              <w:t xml:space="preserve"> р-н,</w:t>
            </w:r>
          </w:p>
          <w:p w14:paraId="646F5C95" w14:textId="016DDF7D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 xml:space="preserve">Украинца-Теплое - </w:t>
            </w:r>
            <w:proofErr w:type="spellStart"/>
            <w:r w:rsidRPr="0044777B">
              <w:rPr>
                <w:color w:val="000000"/>
                <w:sz w:val="18"/>
                <w:szCs w:val="18"/>
              </w:rPr>
              <w:t>Верхополье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F3F9DF1" w14:textId="77777777" w:rsidR="00597A3C" w:rsidRPr="0044777B" w:rsidRDefault="00597A3C" w:rsidP="00597A3C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669AE9E9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4,0 км"/>
              </w:smartTagPr>
              <w:r w:rsidRPr="0044777B">
                <w:rPr>
                  <w:color w:val="000000"/>
                  <w:sz w:val="18"/>
                  <w:szCs w:val="18"/>
                </w:rPr>
                <w:t>4,0 км</w:t>
              </w:r>
            </w:smartTag>
          </w:p>
          <w:p w14:paraId="600C74CC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грунт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58E99830" w14:textId="77777777" w:rsidR="00597A3C" w:rsidRDefault="00597A3C" w:rsidP="00597A3C">
            <w:pPr>
              <w:jc w:val="center"/>
            </w:pPr>
            <w:r w:rsidRPr="001A2CB0">
              <w:rPr>
                <w:sz w:val="18"/>
                <w:szCs w:val="18"/>
              </w:rPr>
              <w:t>1,00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48060BA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1C0B79A4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7F4659A6" w14:textId="77777777" w:rsidR="00597A3C" w:rsidRPr="0044777B" w:rsidRDefault="00597A3C" w:rsidP="00597A3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</w:tcPr>
          <w:p w14:paraId="48EA23AD" w14:textId="77777777" w:rsidR="00597A3C" w:rsidRPr="0044777B" w:rsidRDefault="00597A3C" w:rsidP="00597A3C">
            <w:pPr>
              <w:jc w:val="center"/>
              <w:rPr>
                <w:sz w:val="18"/>
                <w:szCs w:val="18"/>
              </w:rPr>
            </w:pPr>
            <w:r w:rsidRPr="0044777B">
              <w:rPr>
                <w:color w:val="000000"/>
                <w:sz w:val="18"/>
                <w:szCs w:val="18"/>
              </w:rPr>
              <w:t>Муниципальная казна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9" w:type="dxa"/>
              <w:left w:w="29" w:type="dxa"/>
              <w:bottom w:w="0" w:type="dxa"/>
              <w:right w:w="29" w:type="dxa"/>
            </w:tcMar>
            <w:vAlign w:val="center"/>
          </w:tcPr>
          <w:p w14:paraId="59676CC0" w14:textId="77777777" w:rsidR="00597A3C" w:rsidRPr="0044777B" w:rsidRDefault="00597A3C" w:rsidP="00597A3C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4C07B0C5" w14:textId="77777777" w:rsidR="0062736F" w:rsidRPr="0044777B" w:rsidRDefault="00567934" w:rsidP="00A418FA">
      <w:pPr>
        <w:jc w:val="center"/>
        <w:rPr>
          <w:b/>
          <w:bCs/>
          <w:sz w:val="18"/>
          <w:szCs w:val="18"/>
        </w:rPr>
      </w:pPr>
      <w:r w:rsidRPr="0044777B">
        <w:rPr>
          <w:b/>
          <w:bCs/>
          <w:sz w:val="18"/>
          <w:szCs w:val="18"/>
        </w:rPr>
        <w:br w:type="page"/>
      </w:r>
    </w:p>
    <w:p w14:paraId="5E156249" w14:textId="77777777" w:rsidR="00A418FA" w:rsidRDefault="00A418FA" w:rsidP="00A418FA">
      <w:pPr>
        <w:jc w:val="center"/>
        <w:rPr>
          <w:b/>
          <w:bCs/>
          <w:sz w:val="32"/>
          <w:szCs w:val="18"/>
        </w:rPr>
      </w:pPr>
      <w:r>
        <w:rPr>
          <w:b/>
          <w:bCs/>
          <w:sz w:val="32"/>
          <w:szCs w:val="18"/>
        </w:rPr>
        <w:t xml:space="preserve">Раздел </w:t>
      </w:r>
      <w:r>
        <w:rPr>
          <w:b/>
          <w:bCs/>
          <w:sz w:val="32"/>
          <w:szCs w:val="18"/>
          <w:lang w:val="en-US"/>
        </w:rPr>
        <w:t>II</w:t>
      </w:r>
      <w:r>
        <w:rPr>
          <w:b/>
          <w:bCs/>
          <w:sz w:val="32"/>
          <w:szCs w:val="18"/>
        </w:rPr>
        <w:t>.  Реестр движимого имущества</w:t>
      </w:r>
    </w:p>
    <w:p w14:paraId="756879DC" w14:textId="77777777" w:rsidR="00A418FA" w:rsidRDefault="00A418FA" w:rsidP="00A418FA">
      <w:pPr>
        <w:jc w:val="center"/>
        <w:rPr>
          <w:b/>
          <w:bCs/>
          <w:sz w:val="18"/>
        </w:rPr>
      </w:pPr>
    </w:p>
    <w:tbl>
      <w:tblPr>
        <w:tblW w:w="1934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9"/>
        <w:gridCol w:w="3969"/>
        <w:gridCol w:w="2410"/>
        <w:gridCol w:w="1552"/>
        <w:gridCol w:w="7"/>
        <w:gridCol w:w="1793"/>
        <w:gridCol w:w="2460"/>
        <w:gridCol w:w="1408"/>
        <w:gridCol w:w="1559"/>
        <w:gridCol w:w="241"/>
        <w:gridCol w:w="1318"/>
        <w:gridCol w:w="482"/>
        <w:gridCol w:w="1077"/>
      </w:tblGrid>
      <w:tr w:rsidR="00A418FA" w14:paraId="6B276D0C" w14:textId="77777777" w:rsidTr="005E66E9">
        <w:trPr>
          <w:gridAfter w:val="5"/>
          <w:wAfter w:w="4677" w:type="dxa"/>
          <w:trHeight w:val="9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E9FA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14:paraId="6477FBCD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DB76" w14:textId="77777777" w:rsidR="00A418FA" w:rsidRDefault="00A418FA" w:rsidP="00A418FA">
            <w:pPr>
              <w:pStyle w:val="2"/>
              <w:jc w:val="center"/>
              <w:rPr>
                <w:bCs w:val="0"/>
                <w:sz w:val="18"/>
              </w:rPr>
            </w:pPr>
          </w:p>
          <w:p w14:paraId="31071E9A" w14:textId="77777777" w:rsidR="00A418FA" w:rsidRDefault="00A418FA" w:rsidP="00A418FA">
            <w:pPr>
              <w:pStyle w:val="2"/>
              <w:jc w:val="center"/>
              <w:rPr>
                <w:bCs w:val="0"/>
                <w:sz w:val="18"/>
              </w:rPr>
            </w:pPr>
            <w:r>
              <w:rPr>
                <w:bCs w:val="0"/>
                <w:sz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C086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14:paraId="6B3FD8ED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Балансовая стоимость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ECDE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14:paraId="2C98C25D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Износ</w:t>
            </w:r>
          </w:p>
          <w:p w14:paraId="7B6528B9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3139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14:paraId="6AE546D3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Дата возникновения</w:t>
            </w:r>
          </w:p>
          <w:p w14:paraId="78DAF4E0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(прекращения)</w:t>
            </w:r>
          </w:p>
          <w:p w14:paraId="02F128B2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права, основания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6C1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14:paraId="7FE59CC1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Правообладатель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8596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14:paraId="03008D82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</w:p>
          <w:p w14:paraId="474168AD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Ограничения</w:t>
            </w:r>
          </w:p>
          <w:p w14:paraId="33599462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обремене</w:t>
            </w:r>
            <w:proofErr w:type="spellEnd"/>
          </w:p>
          <w:p w14:paraId="0E9E54C9" w14:textId="77777777" w:rsidR="00A418FA" w:rsidRDefault="00A418FA" w:rsidP="00A418FA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ния</w:t>
            </w:r>
            <w:proofErr w:type="spellEnd"/>
            <w:r>
              <w:rPr>
                <w:b/>
                <w:sz w:val="18"/>
              </w:rPr>
              <w:t>)</w:t>
            </w:r>
          </w:p>
        </w:tc>
      </w:tr>
      <w:tr w:rsidR="00A418FA" w14:paraId="163943C0" w14:textId="77777777" w:rsidTr="005E66E9">
        <w:trPr>
          <w:gridAfter w:val="5"/>
          <w:wAfter w:w="4677" w:type="dxa"/>
          <w:trHeight w:val="7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50E1" w14:textId="77777777" w:rsidR="00A418FA" w:rsidRDefault="00A418FA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BAC1" w14:textId="77777777" w:rsidR="00A418FA" w:rsidRDefault="00A418FA" w:rsidP="00A418FA">
            <w:pPr>
              <w:pStyle w:val="2"/>
              <w:jc w:val="center"/>
              <w:rPr>
                <w:b w:val="0"/>
                <w:bCs w:val="0"/>
                <w:sz w:val="18"/>
              </w:rPr>
            </w:pPr>
            <w:r>
              <w:rPr>
                <w:b w:val="0"/>
                <w:bCs w:val="0"/>
                <w:sz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50FC" w14:textId="77777777" w:rsidR="00A418FA" w:rsidRDefault="00A418FA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A958" w14:textId="77777777" w:rsidR="00A418FA" w:rsidRDefault="00A418FA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479F" w14:textId="77777777" w:rsidR="00A418FA" w:rsidRDefault="00B114F0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7081" w14:textId="77777777" w:rsidR="00A418FA" w:rsidRDefault="00B114F0" w:rsidP="00A418FA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0B95" w14:textId="77777777" w:rsidR="00A418FA" w:rsidRDefault="00B114F0" w:rsidP="00B114F0">
            <w:pPr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7</w:t>
            </w:r>
          </w:p>
        </w:tc>
      </w:tr>
      <w:tr w:rsidR="00F92586" w:rsidRPr="002F0CAE" w14:paraId="4088375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D074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B25A" w14:textId="77777777" w:rsidR="00F92586" w:rsidRPr="006C7CC5" w:rsidRDefault="00F92586" w:rsidP="0062736F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6C7CC5">
              <w:rPr>
                <w:color w:val="000000"/>
                <w:sz w:val="18"/>
                <w:szCs w:val="18"/>
              </w:rPr>
              <w:t xml:space="preserve"> Автомобиль  VOLKSWAGEN JETTA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1A17" w14:textId="77777777" w:rsidR="00F92586" w:rsidRPr="00453681" w:rsidRDefault="00F92586" w:rsidP="0062736F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679000,00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98D58" w14:textId="77777777" w:rsidR="00F92586" w:rsidRPr="00453681" w:rsidRDefault="00BE320B" w:rsidP="00277201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486 616,46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2A27" w14:textId="77777777" w:rsidR="00F92586" w:rsidRPr="00453681" w:rsidRDefault="00F92586" w:rsidP="0062736F">
            <w:pPr>
              <w:spacing w:line="360" w:lineRule="auto"/>
              <w:jc w:val="right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1B6B" w14:textId="77777777" w:rsidR="00F92586" w:rsidRPr="00453681" w:rsidRDefault="00F92586" w:rsidP="0062736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t>Карачевского</w:t>
            </w:r>
            <w:proofErr w:type="spellEnd"/>
            <w:r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CC16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59D387E3" w14:textId="77777777" w:rsidTr="005E66E9">
        <w:trPr>
          <w:gridAfter w:val="5"/>
          <w:wAfter w:w="4677" w:type="dxa"/>
          <w:trHeight w:val="4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EC28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956C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Принтер </w:t>
            </w:r>
            <w:r>
              <w:rPr>
                <w:i w:val="0"/>
                <w:iCs w:val="0"/>
                <w:sz w:val="18"/>
                <w:lang w:val="en-US"/>
              </w:rPr>
              <w:t>HP</w:t>
            </w:r>
            <w:r>
              <w:rPr>
                <w:i w:val="0"/>
                <w:iCs w:val="0"/>
                <w:sz w:val="18"/>
              </w:rPr>
              <w:t xml:space="preserve"> 1300 </w:t>
            </w:r>
            <w:r>
              <w:rPr>
                <w:i w:val="0"/>
                <w:iCs w:val="0"/>
                <w:sz w:val="18"/>
                <w:lang w:val="en-US"/>
              </w:rPr>
              <w:t>LASER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105F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11731,00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F8EF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11731,00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C5E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04B" w14:textId="77777777"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 xml:space="preserve">Администрация </w:t>
            </w:r>
            <w:proofErr w:type="spellStart"/>
            <w:r w:rsidRPr="002F7100">
              <w:rPr>
                <w:color w:val="000000"/>
                <w:sz w:val="18"/>
              </w:rPr>
              <w:t>Карачевского</w:t>
            </w:r>
            <w:proofErr w:type="spellEnd"/>
            <w:r w:rsidRPr="002F7100"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278A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205FAF2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67E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103F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1DDF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22035,00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DDCF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22035,00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3A52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39D2" w14:textId="77777777"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 xml:space="preserve">Администрация </w:t>
            </w:r>
            <w:proofErr w:type="spellStart"/>
            <w:r w:rsidRPr="002F7100">
              <w:rPr>
                <w:color w:val="000000"/>
                <w:sz w:val="18"/>
              </w:rPr>
              <w:t>Карачевского</w:t>
            </w:r>
            <w:proofErr w:type="spellEnd"/>
            <w:r w:rsidRPr="002F7100"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2BEB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7E97955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9B1A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ACD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9D1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23318,00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1D9E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23318,00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164F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9B5B" w14:textId="77777777"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 xml:space="preserve">Администрация </w:t>
            </w:r>
            <w:proofErr w:type="spellStart"/>
            <w:r w:rsidRPr="002F7100">
              <w:rPr>
                <w:color w:val="000000"/>
                <w:sz w:val="18"/>
              </w:rPr>
              <w:t>Карачевского</w:t>
            </w:r>
            <w:proofErr w:type="spellEnd"/>
            <w:r w:rsidRPr="002F7100"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D6EA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342429E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0022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C8D4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5ADC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16202,00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8EB2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16202,00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4EA1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5C03" w14:textId="77777777"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 xml:space="preserve">Администрация </w:t>
            </w:r>
            <w:proofErr w:type="spellStart"/>
            <w:r w:rsidRPr="002F7100">
              <w:rPr>
                <w:color w:val="000000"/>
                <w:sz w:val="18"/>
              </w:rPr>
              <w:t>Карачевского</w:t>
            </w:r>
            <w:proofErr w:type="spellEnd"/>
            <w:r w:rsidRPr="002F7100"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E404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6822520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0C9D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C09F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6894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20951,00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E748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20951,00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9630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91E5" w14:textId="77777777"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 xml:space="preserve">Администрация </w:t>
            </w:r>
            <w:proofErr w:type="spellStart"/>
            <w:r w:rsidRPr="002F7100">
              <w:rPr>
                <w:color w:val="000000"/>
                <w:sz w:val="18"/>
              </w:rPr>
              <w:t>Карачевского</w:t>
            </w:r>
            <w:proofErr w:type="spellEnd"/>
            <w:r w:rsidRPr="002F7100"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CB97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5710F9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694F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B218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3DFA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1F2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90763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3CD4" w14:textId="77777777"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 xml:space="preserve">Администрация </w:t>
            </w:r>
            <w:proofErr w:type="spellStart"/>
            <w:r w:rsidRPr="002F7100">
              <w:rPr>
                <w:color w:val="000000"/>
                <w:sz w:val="18"/>
              </w:rPr>
              <w:t>Карачевского</w:t>
            </w:r>
            <w:proofErr w:type="spellEnd"/>
            <w:r w:rsidRPr="002F7100"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35F05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7CEC567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C719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E9D7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BC30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6A89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CF3B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CC85" w14:textId="77777777" w:rsidR="00F92586" w:rsidRDefault="00F92586" w:rsidP="00C36A77">
            <w:pPr>
              <w:jc w:val="center"/>
            </w:pPr>
            <w:r w:rsidRPr="002F7100">
              <w:rPr>
                <w:color w:val="000000"/>
                <w:sz w:val="18"/>
              </w:rPr>
              <w:t xml:space="preserve">Администрация </w:t>
            </w:r>
            <w:proofErr w:type="spellStart"/>
            <w:r w:rsidRPr="002F7100">
              <w:rPr>
                <w:color w:val="000000"/>
                <w:sz w:val="18"/>
              </w:rPr>
              <w:t>Карачевского</w:t>
            </w:r>
            <w:proofErr w:type="spellEnd"/>
            <w:r w:rsidRPr="002F7100"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EC1A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7B12E6C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10B2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25F3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Компьютер </w:t>
            </w:r>
            <w:r>
              <w:rPr>
                <w:i w:val="0"/>
                <w:iCs w:val="0"/>
                <w:sz w:val="18"/>
                <w:lang w:val="en-US"/>
              </w:rPr>
              <w:t>CELERON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B857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30845,00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C02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30845,00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B0BB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7ADE8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Администрация </w:t>
            </w:r>
            <w:proofErr w:type="spellStart"/>
            <w:r>
              <w:rPr>
                <w:sz w:val="18"/>
              </w:rPr>
              <w:t>Карачевского</w:t>
            </w:r>
            <w:proofErr w:type="spellEnd"/>
            <w:r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6B0F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59474E4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5ED2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568F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959A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CC4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25088,00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0168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C355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5179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46D6084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991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03C0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EBFCE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209F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17790,00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44FC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4D7E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9B5C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1B0B3E0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E011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B635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469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22082,00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B315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22082,00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1EE4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11B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1173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6D20381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20F6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4599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Ксерокс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C52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46966,00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F22F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46966,00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B7FC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2041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320F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6FDB661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F2D4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6257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8DB5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1406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18022,00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F7A7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BAD3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5EA" w14:textId="77777777" w:rsidR="00F92586" w:rsidRDefault="00F92586"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16BB5A5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933C9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8A59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Принтер </w:t>
            </w:r>
            <w:r>
              <w:rPr>
                <w:i w:val="0"/>
                <w:iCs w:val="0"/>
                <w:sz w:val="18"/>
                <w:lang w:val="en-US"/>
              </w:rPr>
              <w:t>LASER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5A7E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454C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7749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CF7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7A94" w14:textId="77777777"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2CFCE10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61FB0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97B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335A7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39497,00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3CEE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39497,00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5A91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39EC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1D5B" w14:textId="77777777"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1998FF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D9DA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7A40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E568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32189,00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9FDF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32189,00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06BB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E9CE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74AE" w14:textId="77777777"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92586" w14:paraId="4AC0001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CF24" w14:textId="77777777" w:rsidR="00F92586" w:rsidRDefault="00F92586" w:rsidP="00A418FA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663A" w14:textId="77777777" w:rsidR="00F92586" w:rsidRDefault="00F92586" w:rsidP="00A418FA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A38" w14:textId="77777777" w:rsidR="00F92586" w:rsidRDefault="00F92586" w:rsidP="00A418F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14996,00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F672" w14:textId="77777777" w:rsidR="00F92586" w:rsidRDefault="00F92586" w:rsidP="0027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14996,00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2D8F" w14:textId="77777777" w:rsidR="00F92586" w:rsidRDefault="00F92586" w:rsidP="00A418FA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9EFE" w14:textId="77777777" w:rsidR="00F92586" w:rsidRDefault="00F92586" w:rsidP="000C3FCC">
            <w:pPr>
              <w:jc w:val="center"/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A28" w14:textId="77777777" w:rsidR="00F92586" w:rsidRDefault="00F92586"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D6BCB" w:rsidRPr="0024557B" w14:paraId="73C38369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AAAE" w14:textId="77777777" w:rsidR="000D6BCB" w:rsidRDefault="000D6BCB" w:rsidP="000D6BCB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0A8C1" w14:textId="383FA2C4" w:rsidR="000D6BCB" w:rsidRPr="000D6BCB" w:rsidRDefault="000D6BCB" w:rsidP="000D6BCB">
            <w:pPr>
              <w:spacing w:line="360" w:lineRule="auto"/>
              <w:rPr>
                <w:sz w:val="18"/>
                <w:szCs w:val="18"/>
              </w:rPr>
            </w:pPr>
            <w:r w:rsidRPr="000D6BCB">
              <w:rPr>
                <w:color w:val="000000"/>
                <w:sz w:val="18"/>
                <w:szCs w:val="18"/>
              </w:rPr>
              <w:t>Автобус ГАЗ-А64</w:t>
            </w:r>
            <w:r w:rsidRPr="000D6BCB">
              <w:rPr>
                <w:color w:val="000000"/>
                <w:sz w:val="18"/>
                <w:szCs w:val="18"/>
                <w:lang w:val="en-US"/>
              </w:rPr>
              <w:t>R</w:t>
            </w:r>
            <w:r w:rsidRPr="000D6BCB">
              <w:rPr>
                <w:color w:val="000000"/>
                <w:sz w:val="18"/>
                <w:szCs w:val="18"/>
              </w:rPr>
              <w:t>42 (</w:t>
            </w:r>
            <w:r w:rsidRPr="000D6BCB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0D6BCB">
              <w:rPr>
                <w:color w:val="000000"/>
                <w:sz w:val="18"/>
                <w:szCs w:val="18"/>
              </w:rPr>
              <w:t xml:space="preserve">: </w:t>
            </w:r>
            <w:r w:rsidRPr="000D6BCB">
              <w:rPr>
                <w:color w:val="000000"/>
                <w:sz w:val="18"/>
                <w:szCs w:val="18"/>
                <w:lang w:val="en-US"/>
              </w:rPr>
              <w:t>X</w:t>
            </w:r>
            <w:r w:rsidRPr="000D6BCB">
              <w:rPr>
                <w:color w:val="000000"/>
                <w:sz w:val="18"/>
                <w:szCs w:val="18"/>
              </w:rPr>
              <w:t>96</w:t>
            </w:r>
            <w:r w:rsidRPr="000D6BCB">
              <w:rPr>
                <w:color w:val="000000"/>
                <w:sz w:val="18"/>
                <w:szCs w:val="18"/>
                <w:lang w:val="en-US"/>
              </w:rPr>
              <w:t>A</w:t>
            </w:r>
            <w:r w:rsidRPr="000D6BCB">
              <w:rPr>
                <w:color w:val="000000"/>
                <w:sz w:val="18"/>
                <w:szCs w:val="18"/>
              </w:rPr>
              <w:t>64</w:t>
            </w:r>
            <w:r w:rsidRPr="000D6BCB">
              <w:rPr>
                <w:color w:val="000000"/>
                <w:sz w:val="18"/>
                <w:szCs w:val="18"/>
                <w:lang w:val="en-US"/>
              </w:rPr>
              <w:t>R</w:t>
            </w:r>
            <w:r w:rsidRPr="000D6BCB">
              <w:rPr>
                <w:color w:val="000000"/>
                <w:sz w:val="18"/>
                <w:szCs w:val="18"/>
              </w:rPr>
              <w:t>42</w:t>
            </w:r>
            <w:r w:rsidRPr="000D6BCB">
              <w:rPr>
                <w:color w:val="000000"/>
                <w:sz w:val="18"/>
                <w:szCs w:val="18"/>
                <w:lang w:val="en-US"/>
              </w:rPr>
              <w:t>K</w:t>
            </w:r>
            <w:r w:rsidRPr="000D6BCB">
              <w:rPr>
                <w:color w:val="000000"/>
                <w:sz w:val="18"/>
                <w:szCs w:val="18"/>
              </w:rPr>
              <w:t>0014452)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E243" w14:textId="7C53FD29" w:rsidR="000D6BCB" w:rsidRPr="0024557B" w:rsidRDefault="000D6BCB" w:rsidP="000D6BCB">
            <w:pPr>
              <w:spacing w:line="360" w:lineRule="auto"/>
              <w:jc w:val="center"/>
              <w:rPr>
                <w:sz w:val="18"/>
              </w:rPr>
            </w:pPr>
            <w:r>
              <w:rPr>
                <w:iCs/>
                <w:color w:val="000000"/>
                <w:sz w:val="18"/>
              </w:rPr>
              <w:t>1 828 600,00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D844" w14:textId="3D24046E" w:rsidR="000D6BCB" w:rsidRPr="0024557B" w:rsidRDefault="000D6BCB" w:rsidP="000D6BCB">
            <w:pPr>
              <w:spacing w:line="360" w:lineRule="auto"/>
              <w:jc w:val="center"/>
              <w:rPr>
                <w:sz w:val="18"/>
                <w:lang w:val="en-US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840 285,33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7DD2" w14:textId="29CAD797" w:rsidR="000D6BCB" w:rsidRPr="00357060" w:rsidRDefault="000D6BCB" w:rsidP="000D6BCB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759" w14:textId="77777777" w:rsidR="000D6BCB" w:rsidRDefault="000D6BCB" w:rsidP="000D6BCB">
            <w:pPr>
              <w:jc w:val="center"/>
              <w:rPr>
                <w:sz w:val="18"/>
              </w:rPr>
            </w:pPr>
            <w:r w:rsidRPr="00003241">
              <w:rPr>
                <w:sz w:val="18"/>
              </w:rPr>
              <w:t>Муниципальная казна</w:t>
            </w:r>
          </w:p>
          <w:p w14:paraId="4BDAC851" w14:textId="4478FFFB" w:rsidR="000D6BCB" w:rsidRPr="0024557B" w:rsidRDefault="000D6BCB" w:rsidP="000D6BC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9BFA" w14:textId="0EA3FEF7" w:rsidR="000D6BCB" w:rsidRPr="005C46EA" w:rsidRDefault="000D6BCB" w:rsidP="000D6BC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86A26" w:rsidRPr="0024557B" w14:paraId="5DD01C1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38D3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BCDD" w14:textId="77777777" w:rsidR="00086A26" w:rsidRPr="00D3240E" w:rsidRDefault="00086A26" w:rsidP="00086A26">
            <w:pPr>
              <w:spacing w:line="360" w:lineRule="auto"/>
              <w:rPr>
                <w:sz w:val="18"/>
                <w:szCs w:val="18"/>
                <w:lang w:val="en-US"/>
              </w:rPr>
            </w:pPr>
            <w:r w:rsidRPr="00D3240E">
              <w:rPr>
                <w:sz w:val="18"/>
                <w:szCs w:val="18"/>
              </w:rPr>
              <w:t xml:space="preserve">ГАЗ 322132, </w:t>
            </w:r>
            <w:r w:rsidRPr="00D3240E">
              <w:rPr>
                <w:sz w:val="18"/>
                <w:szCs w:val="18"/>
                <w:lang w:val="en-US"/>
              </w:rPr>
              <w:t>VIN 9632213260484690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72555" w14:textId="77777777" w:rsidR="00086A26" w:rsidRPr="00D8173C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 w:rsidRPr="00D8173C">
              <w:rPr>
                <w:sz w:val="18"/>
              </w:rPr>
              <w:t>324360,00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E674" w14:textId="77777777" w:rsidR="00086A26" w:rsidRPr="00D8173C" w:rsidRDefault="00086A26" w:rsidP="00086A26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324 360,00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8A8F1" w14:textId="77777777" w:rsidR="00086A26" w:rsidRPr="00D8173C" w:rsidRDefault="00086A26" w:rsidP="00086A26">
            <w:pPr>
              <w:spacing w:line="360" w:lineRule="auto"/>
              <w:jc w:val="right"/>
              <w:rPr>
                <w:sz w:val="18"/>
              </w:rPr>
            </w:pPr>
            <w:r w:rsidRPr="00D8173C"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CCE3" w14:textId="77777777" w:rsidR="00086A26" w:rsidRPr="00D8173C" w:rsidRDefault="00086A26" w:rsidP="00086A26">
            <w:pPr>
              <w:jc w:val="center"/>
              <w:rPr>
                <w:sz w:val="18"/>
                <w:szCs w:val="20"/>
              </w:rPr>
            </w:pPr>
            <w:r w:rsidRPr="00D8173C">
              <w:rPr>
                <w:sz w:val="18"/>
                <w:szCs w:val="20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082A" w14:textId="77777777" w:rsidR="00086A26" w:rsidRPr="00D8173C" w:rsidRDefault="00086A26" w:rsidP="00086A26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086A26" w14:paraId="0ED08FB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2FE4" w14:textId="77777777" w:rsidR="00086A26" w:rsidRPr="0024557B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04A4" w14:textId="77777777" w:rsidR="00086A26" w:rsidRPr="0034160E" w:rsidRDefault="00086A26" w:rsidP="00086A2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KIAJFOptima</w:t>
            </w:r>
            <w:proofErr w:type="spellEnd"/>
            <w:r w:rsidRPr="0034160E">
              <w:rPr>
                <w:color w:val="000000"/>
                <w:sz w:val="18"/>
                <w:szCs w:val="18"/>
                <w:lang w:val="en-US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VINXWEGU</w:t>
            </w:r>
            <w:r w:rsidRPr="0034160E">
              <w:rPr>
                <w:color w:val="000000"/>
                <w:sz w:val="18"/>
                <w:szCs w:val="18"/>
                <w:lang w:val="en-US"/>
              </w:rPr>
              <w:t>413</w:t>
            </w:r>
            <w:r>
              <w:rPr>
                <w:color w:val="000000"/>
                <w:sz w:val="18"/>
                <w:szCs w:val="18"/>
                <w:lang w:val="en-US"/>
              </w:rPr>
              <w:t>BJ</w:t>
            </w:r>
            <w:r w:rsidRPr="0034160E">
              <w:rPr>
                <w:color w:val="000000"/>
                <w:sz w:val="18"/>
                <w:szCs w:val="18"/>
                <w:lang w:val="en-US"/>
              </w:rPr>
              <w:t>0006280)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ADA4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1500000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50E9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725 00,00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C1E7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8ACB" w14:textId="77777777" w:rsidR="00086A26" w:rsidRPr="00453681" w:rsidRDefault="00086A26" w:rsidP="00086A26">
            <w:pPr>
              <w:jc w:val="center"/>
              <w:rPr>
                <w:color w:val="000000"/>
                <w:sz w:val="18"/>
              </w:rPr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5959" w14:textId="77777777" w:rsidR="00086A26" w:rsidRDefault="00086A26" w:rsidP="00086A26">
            <w:pPr>
              <w:jc w:val="center"/>
            </w:pPr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BCEBC67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7086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EB01" w14:textId="77777777" w:rsidR="00086A26" w:rsidRPr="003B32DC" w:rsidRDefault="00086A26" w:rsidP="00086A26">
            <w:pPr>
              <w:rPr>
                <w:color w:val="000000"/>
                <w:sz w:val="18"/>
                <w:szCs w:val="18"/>
              </w:rPr>
            </w:pPr>
            <w:r w:rsidRPr="006C7CC5">
              <w:rPr>
                <w:color w:val="000000"/>
                <w:sz w:val="18"/>
                <w:szCs w:val="18"/>
              </w:rPr>
              <w:t>Автомобиль NIVA C</w:t>
            </w:r>
            <w:r>
              <w:rPr>
                <w:color w:val="000000"/>
                <w:sz w:val="18"/>
                <w:szCs w:val="18"/>
              </w:rPr>
              <w:t>НЕ</w:t>
            </w:r>
            <w:r>
              <w:rPr>
                <w:color w:val="000000"/>
                <w:sz w:val="18"/>
                <w:szCs w:val="18"/>
                <w:lang w:val="en-US"/>
              </w:rPr>
              <w:t>V</w:t>
            </w:r>
            <w:r w:rsidRPr="006C7CC5">
              <w:rPr>
                <w:color w:val="000000"/>
                <w:sz w:val="18"/>
                <w:szCs w:val="18"/>
              </w:rPr>
              <w:t>ROLET 213200-55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 w:rsidRPr="003B32DC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 w:rsidRPr="003B32DC"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3B32DC">
              <w:rPr>
                <w:color w:val="000000"/>
                <w:sz w:val="18"/>
                <w:szCs w:val="18"/>
              </w:rPr>
              <w:t>9</w:t>
            </w:r>
            <w:r>
              <w:rPr>
                <w:color w:val="000000"/>
                <w:sz w:val="18"/>
                <w:szCs w:val="18"/>
                <w:lang w:val="en-US"/>
              </w:rPr>
              <w:t>L</w:t>
            </w:r>
            <w:r w:rsidRPr="003B32DC">
              <w:rPr>
                <w:color w:val="000000"/>
                <w:sz w:val="18"/>
                <w:szCs w:val="18"/>
              </w:rPr>
              <w:t>212300</w:t>
            </w:r>
            <w:r>
              <w:rPr>
                <w:color w:val="000000"/>
                <w:sz w:val="18"/>
                <w:szCs w:val="18"/>
                <w:lang w:val="en-US"/>
              </w:rPr>
              <w:t>B</w:t>
            </w:r>
            <w:r w:rsidRPr="003B32DC">
              <w:rPr>
                <w:color w:val="000000"/>
                <w:sz w:val="18"/>
                <w:szCs w:val="18"/>
              </w:rPr>
              <w:t>0371869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6233" w14:textId="77777777" w:rsidR="00086A26" w:rsidRPr="00453681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4</w:t>
            </w:r>
            <w:r>
              <w:rPr>
                <w:color w:val="000000"/>
                <w:sz w:val="18"/>
              </w:rPr>
              <w:t>68000</w:t>
            </w:r>
            <w:r w:rsidRPr="00453681">
              <w:rPr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1A64" w14:textId="77777777" w:rsidR="00086A26" w:rsidRPr="00453681" w:rsidRDefault="00086A26" w:rsidP="00086A26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468 000,00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3C55" w14:textId="77777777" w:rsidR="00086A26" w:rsidRPr="00453681" w:rsidRDefault="00086A26" w:rsidP="00086A26">
            <w:pPr>
              <w:spacing w:line="360" w:lineRule="auto"/>
              <w:jc w:val="right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201</w:t>
            </w:r>
            <w:r>
              <w:rPr>
                <w:color w:val="000000"/>
                <w:sz w:val="18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3FBB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 w:rsidRPr="004D7375">
              <w:rPr>
                <w:sz w:val="18"/>
              </w:rPr>
              <w:t xml:space="preserve">Администрация </w:t>
            </w:r>
            <w:proofErr w:type="spellStart"/>
            <w:r w:rsidRPr="004D7375">
              <w:rPr>
                <w:sz w:val="18"/>
              </w:rPr>
              <w:t>Карачевского</w:t>
            </w:r>
            <w:proofErr w:type="spellEnd"/>
            <w:r w:rsidRPr="004D7375">
              <w:rPr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79AE8" w14:textId="77777777" w:rsidR="00086A26" w:rsidRDefault="00086A26" w:rsidP="00086A26">
            <w:pPr>
              <w:jc w:val="center"/>
            </w:pPr>
            <w:r w:rsidRPr="004A7DD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FEDF8F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E9AA7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CD57" w14:textId="77777777" w:rsidR="00086A26" w:rsidRPr="00590F5A" w:rsidRDefault="00086A26" w:rsidP="00086A26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LADA GRANTA 219010 (VIN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 XTA219010H0436621)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3FD2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6F3E447C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42D64A26" w14:textId="77777777" w:rsidR="00086A26" w:rsidRPr="006E05BA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375</w:t>
            </w:r>
            <w:r>
              <w:rPr>
                <w:iCs/>
                <w:color w:val="000000"/>
                <w:sz w:val="18"/>
              </w:rPr>
              <w:t> </w:t>
            </w:r>
            <w:r>
              <w:rPr>
                <w:iCs/>
                <w:color w:val="000000"/>
                <w:sz w:val="18"/>
                <w:lang w:val="en-US"/>
              </w:rPr>
              <w:t>292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6C72" w14:textId="77777777"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163826AF" w14:textId="77777777"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0330D62E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206 410,21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4495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</w:p>
          <w:p w14:paraId="1074BF82" w14:textId="77777777" w:rsidR="00086A26" w:rsidRPr="00492CBC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201</w:t>
            </w:r>
            <w:r>
              <w:rPr>
                <w:sz w:val="18"/>
              </w:rPr>
              <w:t>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B3F" w14:textId="77777777" w:rsidR="00086A26" w:rsidRDefault="00086A26" w:rsidP="00086A26">
            <w:pPr>
              <w:jc w:val="center"/>
              <w:rPr>
                <w:sz w:val="18"/>
                <w:szCs w:val="20"/>
              </w:rPr>
            </w:pPr>
          </w:p>
          <w:p w14:paraId="5961E735" w14:textId="77777777" w:rsidR="00086A26" w:rsidRPr="00086A26" w:rsidRDefault="00086A26" w:rsidP="00086A26">
            <w:pPr>
              <w:jc w:val="center"/>
              <w:rPr>
                <w:b/>
              </w:rPr>
            </w:pPr>
            <w:r w:rsidRPr="00086A26">
              <w:rPr>
                <w:b/>
                <w:sz w:val="18"/>
                <w:szCs w:val="20"/>
              </w:rPr>
              <w:t xml:space="preserve">МКУ «ХЭК» </w:t>
            </w:r>
            <w:proofErr w:type="spellStart"/>
            <w:r w:rsidRPr="00086A26">
              <w:rPr>
                <w:b/>
                <w:sz w:val="18"/>
                <w:szCs w:val="20"/>
              </w:rPr>
              <w:t>Карачевского</w:t>
            </w:r>
            <w:proofErr w:type="spellEnd"/>
            <w:r w:rsidRPr="00086A26">
              <w:rPr>
                <w:b/>
                <w:sz w:val="18"/>
                <w:szCs w:val="20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D364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14:paraId="5A8D75D3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Постановление № 1349 от 05.09.2019г.</w:t>
            </w:r>
          </w:p>
        </w:tc>
      </w:tr>
      <w:tr w:rsidR="00086A26" w14:paraId="7C8F743C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5095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491A6" w14:textId="77777777" w:rsidR="00086A26" w:rsidRPr="00F93503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Автомобиль </w:t>
            </w:r>
            <w:r>
              <w:rPr>
                <w:color w:val="000000"/>
                <w:sz w:val="18"/>
                <w:szCs w:val="18"/>
                <w:lang w:val="en-US"/>
              </w:rPr>
              <w:t>LADAXRAY</w:t>
            </w:r>
            <w:r w:rsidRPr="00F93503"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>:</w:t>
            </w:r>
            <w:r>
              <w:rPr>
                <w:color w:val="000000"/>
                <w:sz w:val="18"/>
                <w:szCs w:val="18"/>
                <w:lang w:val="en-US"/>
              </w:rPr>
              <w:t>XTAGAB</w:t>
            </w:r>
            <w:r w:rsidRPr="00F93503">
              <w:rPr>
                <w:color w:val="000000"/>
                <w:sz w:val="18"/>
                <w:szCs w:val="18"/>
              </w:rPr>
              <w:t>110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F93503">
              <w:rPr>
                <w:color w:val="000000"/>
                <w:sz w:val="18"/>
                <w:szCs w:val="18"/>
              </w:rPr>
              <w:t>1223141)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983" w14:textId="77777777" w:rsidR="00086A26" w:rsidRPr="00F93503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609 462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36DF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110 283,60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F283" w14:textId="77777777" w:rsidR="00086A26" w:rsidRPr="00F93503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5BD7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 w:rsidRPr="001A7AC7">
              <w:rPr>
                <w:sz w:val="18"/>
                <w:szCs w:val="20"/>
              </w:rPr>
              <w:t xml:space="preserve">МКУ «ХЭК» </w:t>
            </w:r>
            <w:proofErr w:type="spellStart"/>
            <w:r w:rsidRPr="001A7AC7">
              <w:rPr>
                <w:sz w:val="18"/>
                <w:szCs w:val="20"/>
              </w:rPr>
              <w:t>Карачевского</w:t>
            </w:r>
            <w:proofErr w:type="spellEnd"/>
            <w:r w:rsidRPr="001A7AC7">
              <w:rPr>
                <w:sz w:val="18"/>
                <w:szCs w:val="20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F2F" w14:textId="77777777" w:rsidR="00086A26" w:rsidRDefault="00086A26" w:rsidP="00086A26">
            <w:pPr>
              <w:rPr>
                <w:sz w:val="18"/>
                <w:szCs w:val="18"/>
              </w:rPr>
            </w:pPr>
            <w:r w:rsidRPr="0071397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D3240E" w14:paraId="17DB4A5E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414F3" w14:textId="77777777" w:rsidR="00D3240E" w:rsidRDefault="00D3240E" w:rsidP="00D3240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971A" w14:textId="1C52D090" w:rsidR="00D3240E" w:rsidRDefault="00D3240E" w:rsidP="00D3240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Специальное пассажирское транспортное средство ГАЗ-32213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B5028D">
              <w:rPr>
                <w:color w:val="000000"/>
                <w:sz w:val="18"/>
                <w:szCs w:val="18"/>
              </w:rPr>
              <w:t>9632213070542613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9EB5" w14:textId="3017D804" w:rsidR="00D3240E" w:rsidRDefault="00D3240E" w:rsidP="00D3240E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>
              <w:rPr>
                <w:iCs/>
                <w:color w:val="000000"/>
                <w:sz w:val="18"/>
              </w:rPr>
              <w:t>345 200,00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C91" w14:textId="1DC6DF7E" w:rsidR="00D3240E" w:rsidRDefault="00D3240E" w:rsidP="00D3240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345 200,00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FCBE" w14:textId="7178B249" w:rsidR="00D3240E" w:rsidRDefault="00D3240E" w:rsidP="00D3240E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  <w:lang w:val="en-US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C2FE" w14:textId="3E5C83FB" w:rsidR="00D3240E" w:rsidRPr="001A7AC7" w:rsidRDefault="00D3240E" w:rsidP="00D3240E">
            <w:pPr>
              <w:jc w:val="center"/>
              <w:rPr>
                <w:sz w:val="18"/>
                <w:szCs w:val="20"/>
              </w:rPr>
            </w:pPr>
            <w:r>
              <w:rPr>
                <w:color w:val="000000"/>
                <w:sz w:val="18"/>
              </w:rPr>
              <w:t>МКУ «ХЭК»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5D13" w14:textId="7E40142A" w:rsidR="00D3240E" w:rsidRPr="0071397A" w:rsidRDefault="00D3240E" w:rsidP="00D3240E">
            <w:pPr>
              <w:rPr>
                <w:bCs/>
                <w:color w:val="000000"/>
                <w:sz w:val="18"/>
              </w:rPr>
            </w:pPr>
            <w:r>
              <w:rPr>
                <w:sz w:val="18"/>
                <w:szCs w:val="18"/>
              </w:rPr>
              <w:t>Оперативное управление от 04.08.2022г. №1198</w:t>
            </w:r>
          </w:p>
        </w:tc>
      </w:tr>
      <w:tr w:rsidR="0034622F" w14:paraId="27EB5816" w14:textId="77777777" w:rsidTr="00F675FB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8B3D5" w14:textId="77777777" w:rsidR="0034622F" w:rsidRDefault="0034622F" w:rsidP="0034622F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821" w14:textId="2C13F2E7" w:rsidR="0034622F" w:rsidRPr="0034622F" w:rsidRDefault="0034622F" w:rsidP="0034622F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Автомобиль</w:t>
            </w:r>
            <w:r w:rsidRPr="00B11D25">
              <w:rPr>
                <w:color w:val="000000"/>
                <w:sz w:val="18"/>
                <w:szCs w:val="18"/>
                <w:lang w:val="en-US"/>
              </w:rPr>
              <w:t xml:space="preserve"> «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Lada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Granta</w:t>
            </w:r>
            <w:proofErr w:type="spellEnd"/>
            <w:r w:rsidRPr="00B11D25">
              <w:rPr>
                <w:color w:val="000000"/>
                <w:sz w:val="18"/>
                <w:szCs w:val="18"/>
                <w:lang w:val="en-US"/>
              </w:rPr>
              <w:t xml:space="preserve">», </w:t>
            </w:r>
            <w:r>
              <w:rPr>
                <w:color w:val="000000"/>
                <w:sz w:val="18"/>
                <w:szCs w:val="18"/>
                <w:lang w:val="en-US"/>
              </w:rPr>
              <w:t>VIN XTA219040N0821031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5D9A" w14:textId="145A6222" w:rsidR="0034622F" w:rsidRDefault="0034622F" w:rsidP="0034622F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798 115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2C132" w14:textId="42E5FA76" w:rsidR="0034622F" w:rsidRDefault="00B94BC2" w:rsidP="0034622F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112 116,18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CB7" w14:textId="6A738080" w:rsidR="0034622F" w:rsidRDefault="0034622F" w:rsidP="0034622F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47E" w14:textId="6C1599A5" w:rsidR="0034622F" w:rsidRDefault="0034622F" w:rsidP="0034622F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МКУ «ХЭК» </w:t>
            </w:r>
            <w:proofErr w:type="spellStart"/>
            <w:r>
              <w:rPr>
                <w:color w:val="000000"/>
                <w:sz w:val="18"/>
              </w:rPr>
              <w:t>Карачевского</w:t>
            </w:r>
            <w:proofErr w:type="spellEnd"/>
            <w:r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61B5" w14:textId="13B44568" w:rsidR="0034622F" w:rsidRDefault="0034622F" w:rsidP="00346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42A827A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679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334" w14:textId="77777777" w:rsidR="00086A26" w:rsidRPr="00C466C9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C466C9">
              <w:rPr>
                <w:i w:val="0"/>
                <w:iCs w:val="0"/>
                <w:color w:val="000000"/>
                <w:sz w:val="18"/>
              </w:rPr>
              <w:t>Автомашина ГАЗ 32213-404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0DEF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409 300,00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872E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409 300,00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C534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3F65" w14:textId="77777777" w:rsidR="00086A26" w:rsidRPr="00245F30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>МБУК «</w:t>
            </w:r>
            <w:proofErr w:type="spellStart"/>
            <w:r w:rsidRPr="00245F30">
              <w:rPr>
                <w:b/>
                <w:color w:val="000000"/>
                <w:sz w:val="18"/>
              </w:rPr>
              <w:t>Карачевская</w:t>
            </w:r>
            <w:proofErr w:type="spellEnd"/>
            <w:r w:rsidRPr="00245F30">
              <w:rPr>
                <w:b/>
                <w:color w:val="000000"/>
                <w:sz w:val="18"/>
              </w:rPr>
              <w:t xml:space="preserve"> МРБ им. </w:t>
            </w:r>
            <w:proofErr w:type="spellStart"/>
            <w:r w:rsidRPr="00245F30">
              <w:rPr>
                <w:b/>
                <w:color w:val="000000"/>
                <w:sz w:val="18"/>
              </w:rPr>
              <w:t>Баранских</w:t>
            </w:r>
            <w:proofErr w:type="spellEnd"/>
            <w:r w:rsidRPr="00245F30">
              <w:rPr>
                <w:b/>
                <w:color w:val="000000"/>
                <w:sz w:val="18"/>
              </w:rPr>
              <w:t xml:space="preserve">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E7EC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01BC952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AA4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59DB" w14:textId="77777777" w:rsidR="00086A26" w:rsidRPr="00C466C9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C466C9">
              <w:rPr>
                <w:i w:val="0"/>
                <w:iCs w:val="0"/>
                <w:sz w:val="18"/>
              </w:rPr>
              <w:t>Проектор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0E42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2C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22300,00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B0BC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E31B" w14:textId="77777777"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</w:t>
            </w:r>
            <w:proofErr w:type="spellStart"/>
            <w:r w:rsidRPr="00986AF0">
              <w:rPr>
                <w:color w:val="000000"/>
                <w:sz w:val="18"/>
              </w:rPr>
              <w:t>Карачевская</w:t>
            </w:r>
            <w:proofErr w:type="spellEnd"/>
            <w:r w:rsidRPr="00986AF0">
              <w:rPr>
                <w:color w:val="000000"/>
                <w:sz w:val="18"/>
              </w:rPr>
              <w:t xml:space="preserve"> МРБ им. </w:t>
            </w:r>
            <w:proofErr w:type="spellStart"/>
            <w:r w:rsidRPr="00986AF0">
              <w:rPr>
                <w:color w:val="000000"/>
                <w:sz w:val="18"/>
              </w:rPr>
              <w:t>Баранских</w:t>
            </w:r>
            <w:proofErr w:type="spellEnd"/>
            <w:r w:rsidRPr="00986AF0">
              <w:rPr>
                <w:color w:val="000000"/>
                <w:sz w:val="18"/>
              </w:rPr>
              <w:t xml:space="preserve">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F3B" w14:textId="77777777"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74EE5C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CED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866B" w14:textId="77777777" w:rsidR="00086A26" w:rsidRPr="00C466C9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 w:rsidRPr="00C466C9">
              <w:rPr>
                <w:i w:val="0"/>
                <w:iCs w:val="0"/>
                <w:sz w:val="18"/>
              </w:rPr>
              <w:t>Ксерокс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A610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A2EE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34364,00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06C9C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8917" w14:textId="77777777"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</w:t>
            </w:r>
            <w:proofErr w:type="spellStart"/>
            <w:r w:rsidRPr="00986AF0">
              <w:rPr>
                <w:color w:val="000000"/>
                <w:sz w:val="18"/>
              </w:rPr>
              <w:t>Карачевская</w:t>
            </w:r>
            <w:proofErr w:type="spellEnd"/>
            <w:r w:rsidRPr="00986AF0">
              <w:rPr>
                <w:color w:val="000000"/>
                <w:sz w:val="18"/>
              </w:rPr>
              <w:t xml:space="preserve"> МРБ им. </w:t>
            </w:r>
            <w:proofErr w:type="spellStart"/>
            <w:r w:rsidRPr="00986AF0">
              <w:rPr>
                <w:color w:val="000000"/>
                <w:sz w:val="18"/>
              </w:rPr>
              <w:t>Баранских</w:t>
            </w:r>
            <w:proofErr w:type="spellEnd"/>
            <w:r w:rsidRPr="00986AF0">
              <w:rPr>
                <w:color w:val="000000"/>
                <w:sz w:val="18"/>
              </w:rPr>
              <w:t xml:space="preserve">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3131" w14:textId="77777777"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81D44B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5631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3BF0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517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E016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5DE6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F2FB" w14:textId="77777777" w:rsidR="00086A26" w:rsidRDefault="00086A26" w:rsidP="00086A26">
            <w:pPr>
              <w:jc w:val="center"/>
            </w:pPr>
            <w:r w:rsidRPr="00986AF0">
              <w:rPr>
                <w:color w:val="000000"/>
                <w:sz w:val="18"/>
              </w:rPr>
              <w:t>МБУК «</w:t>
            </w:r>
            <w:proofErr w:type="spellStart"/>
            <w:r w:rsidRPr="00986AF0">
              <w:rPr>
                <w:color w:val="000000"/>
                <w:sz w:val="18"/>
              </w:rPr>
              <w:t>Карачевская</w:t>
            </w:r>
            <w:proofErr w:type="spellEnd"/>
            <w:r w:rsidRPr="00986AF0">
              <w:rPr>
                <w:color w:val="000000"/>
                <w:sz w:val="18"/>
              </w:rPr>
              <w:t xml:space="preserve"> МРБ им. </w:t>
            </w:r>
            <w:proofErr w:type="spellStart"/>
            <w:r w:rsidRPr="00986AF0">
              <w:rPr>
                <w:color w:val="000000"/>
                <w:sz w:val="18"/>
              </w:rPr>
              <w:t>Баранских</w:t>
            </w:r>
            <w:proofErr w:type="spellEnd"/>
            <w:r w:rsidRPr="00986AF0">
              <w:rPr>
                <w:color w:val="000000"/>
                <w:sz w:val="18"/>
              </w:rPr>
              <w:t xml:space="preserve"> Н.Н. и Н.В.»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6A64" w14:textId="77777777" w:rsidR="00086A26" w:rsidRDefault="00086A26" w:rsidP="00086A26">
            <w:r w:rsidRPr="00F3111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098250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0DCE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FA10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17BA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DADE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27539,00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3523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77C1" w14:textId="77777777" w:rsidR="00086A26" w:rsidRPr="00245F30" w:rsidRDefault="00086A26" w:rsidP="00086A26">
            <w:pPr>
              <w:jc w:val="center"/>
              <w:rPr>
                <w:b/>
                <w:sz w:val="18"/>
              </w:rPr>
            </w:pPr>
            <w:r w:rsidRPr="00245F30">
              <w:rPr>
                <w:b/>
                <w:sz w:val="18"/>
              </w:rPr>
              <w:t>МБОУ ДО «</w:t>
            </w:r>
            <w:proofErr w:type="spellStart"/>
            <w:r w:rsidRPr="00245F30">
              <w:rPr>
                <w:b/>
                <w:sz w:val="18"/>
              </w:rPr>
              <w:t>Карачевская</w:t>
            </w:r>
            <w:proofErr w:type="spellEnd"/>
            <w:r w:rsidRPr="00245F30">
              <w:rPr>
                <w:b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9DA4B" w14:textId="77777777" w:rsidR="00086A26" w:rsidRPr="00010FFB" w:rsidRDefault="00086A26" w:rsidP="00086A26">
            <w:pPr>
              <w:jc w:val="center"/>
              <w:rPr>
                <w:bCs/>
                <w:sz w:val="18"/>
              </w:rPr>
            </w:pPr>
            <w:r w:rsidRPr="00010FFB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2795868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00DF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37BE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Синтезатор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2780" w14:textId="3E0532B5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  <w:r w:rsidR="00FB0718">
              <w:rPr>
                <w:sz w:val="18"/>
              </w:rPr>
              <w:t xml:space="preserve"> </w:t>
            </w:r>
            <w:r>
              <w:rPr>
                <w:sz w:val="18"/>
              </w:rPr>
              <w:t>100,00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2B2C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23100,00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1060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011A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0E33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63D852F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3BF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EAE8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Электропианино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BE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49149,00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9E2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49149,92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FE56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08DA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6458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1E7C58B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2D29F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0D42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Компьютерное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5B3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44239,00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D3130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44239,00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EC5D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2004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AE2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8231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3B08051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74F2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232E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Саксофон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8F8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17205,00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E704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17205,00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79A4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65B7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EEDA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67A0862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889D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B94A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Микшерный усилитель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125F2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19153,00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99B7E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19153,00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FDCD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B70D2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 xml:space="preserve">МБОУ </w:t>
            </w:r>
            <w:proofErr w:type="spellStart"/>
            <w:r w:rsidRPr="004E4A35">
              <w:rPr>
                <w:sz w:val="18"/>
              </w:rPr>
              <w:t>ДО«Карачевская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0FD6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17D3FB9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0785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3723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Колонки </w:t>
            </w:r>
            <w:r>
              <w:rPr>
                <w:i w:val="0"/>
                <w:iCs w:val="0"/>
                <w:sz w:val="18"/>
                <w:lang w:val="en-US"/>
              </w:rPr>
              <w:t>PROEL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E792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C2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EF8D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A65A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D86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0F07202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B401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6B66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Колонки </w:t>
            </w:r>
            <w:r>
              <w:rPr>
                <w:i w:val="0"/>
                <w:iCs w:val="0"/>
                <w:sz w:val="18"/>
                <w:lang w:val="en-US"/>
              </w:rPr>
              <w:t>PROEL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425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5334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14927,00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E414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CC93" w14:textId="77777777" w:rsidR="00086A26" w:rsidRPr="004E4A35" w:rsidRDefault="00086A26" w:rsidP="00086A26">
            <w:pPr>
              <w:jc w:val="center"/>
              <w:rPr>
                <w:sz w:val="18"/>
              </w:rPr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002B" w14:textId="77777777" w:rsidR="00086A26" w:rsidRPr="0076156F" w:rsidRDefault="00086A26" w:rsidP="00086A26">
            <w:pPr>
              <w:rPr>
                <w:bCs/>
                <w:sz w:val="18"/>
              </w:rPr>
            </w:pPr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0D96D25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4A4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D5B9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Аккордеон «</w:t>
            </w:r>
            <w:proofErr w:type="spellStart"/>
            <w:r>
              <w:rPr>
                <w:i w:val="0"/>
                <w:iCs w:val="0"/>
                <w:sz w:val="18"/>
              </w:rPr>
              <w:t>Вальтмейстер</w:t>
            </w:r>
            <w:proofErr w:type="spellEnd"/>
            <w:r>
              <w:rPr>
                <w:i w:val="0"/>
                <w:iCs w:val="0"/>
                <w:sz w:val="18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CFB5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16650,00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20C2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16650,00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6952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6D7E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5A9A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5EEE5A6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FC8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5AA2" w14:textId="77777777" w:rsidR="00086A26" w:rsidRPr="00EB26BF" w:rsidRDefault="00086A26" w:rsidP="00086A26">
            <w:pPr>
              <w:pStyle w:val="1"/>
              <w:rPr>
                <w:i w:val="0"/>
                <w:iCs w:val="0"/>
                <w:sz w:val="18"/>
                <w:szCs w:val="18"/>
              </w:rPr>
            </w:pPr>
            <w:r w:rsidRPr="00EB26BF">
              <w:rPr>
                <w:i w:val="0"/>
                <w:iCs w:val="0"/>
                <w:sz w:val="18"/>
                <w:szCs w:val="18"/>
              </w:rPr>
              <w:t xml:space="preserve">Пианино </w:t>
            </w:r>
            <w:proofErr w:type="spellStart"/>
            <w:r w:rsidRPr="00EB26BF">
              <w:rPr>
                <w:i w:val="0"/>
                <w:iCs w:val="0"/>
                <w:sz w:val="18"/>
                <w:szCs w:val="18"/>
              </w:rPr>
              <w:t>Н.Рубинштейн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F52" w14:textId="77777777" w:rsidR="00086A26" w:rsidRDefault="00086A26" w:rsidP="00086A26">
            <w:pPr>
              <w:tabs>
                <w:tab w:val="left" w:pos="960"/>
                <w:tab w:val="center" w:pos="1097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78000,00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DF05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51096,88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6A9C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A8118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45D2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33A42D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049A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C379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>Саксофон «Альт»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9BCD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17120,00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CCB6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17120,00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1ACD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900E7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789F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5CBC3B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88FF0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BCB8" w14:textId="77777777" w:rsidR="00086A26" w:rsidRDefault="00086A26" w:rsidP="00086A26">
            <w:pPr>
              <w:pStyle w:val="1"/>
              <w:rPr>
                <w:i w:val="0"/>
                <w:iCs w:val="0"/>
                <w:sz w:val="18"/>
              </w:rPr>
            </w:pPr>
            <w:r>
              <w:rPr>
                <w:i w:val="0"/>
                <w:iCs w:val="0"/>
                <w:sz w:val="18"/>
              </w:rPr>
              <w:t xml:space="preserve">Бас Комбо </w:t>
            </w:r>
            <w:r>
              <w:rPr>
                <w:i w:val="0"/>
                <w:iCs w:val="0"/>
                <w:sz w:val="18"/>
                <w:lang w:val="en-US"/>
              </w:rPr>
              <w:t>HARTKE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EC9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DD40" w14:textId="77777777" w:rsidR="00086A26" w:rsidRDefault="00086A26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11850,00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86C4" w14:textId="77777777" w:rsidR="00086A26" w:rsidRDefault="00086A26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CE9E" w14:textId="77777777" w:rsidR="00086A26" w:rsidRDefault="00086A26" w:rsidP="00086A26">
            <w:pPr>
              <w:jc w:val="center"/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4CD4" w14:textId="77777777" w:rsidR="00086A26" w:rsidRDefault="00086A26" w:rsidP="00086A26"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FB0718" w14:paraId="12F3CBE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0835" w14:textId="77777777" w:rsidR="00FB0718" w:rsidRDefault="00FB0718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B62B" w14:textId="36E981BD" w:rsidR="00FB0718" w:rsidRPr="00FB0718" w:rsidRDefault="00FB0718" w:rsidP="00086A26">
            <w:pPr>
              <w:pStyle w:val="1"/>
              <w:rPr>
                <w:i w:val="0"/>
                <w:iCs w:val="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Yamaha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PSR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-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S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970 синтезатор раб. станция с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автоакк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/61кл/128полиф/450стил/</w:t>
            </w:r>
            <w:r w:rsidRPr="00B86D83">
              <w:rPr>
                <w:i w:val="0"/>
                <w:iCs w:val="0"/>
                <w:color w:val="000000"/>
                <w:sz w:val="18"/>
              </w:rPr>
              <w:t>(особо</w:t>
            </w:r>
            <w:r>
              <w:rPr>
                <w:i w:val="0"/>
                <w:iCs w:val="0"/>
                <w:color w:val="000000"/>
                <w:sz w:val="18"/>
              </w:rPr>
              <w:t xml:space="preserve">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4C17" w14:textId="69E08EBC" w:rsidR="00FB0718" w:rsidRDefault="00FB0718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D83C" w14:textId="7E909E67" w:rsidR="00FB0718" w:rsidRDefault="00FB0718" w:rsidP="00086A2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55 833,50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5363" w14:textId="2B08B07E" w:rsidR="00FB0718" w:rsidRDefault="00FB0718" w:rsidP="00086A26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0AB6C" w14:textId="41ACDCEE" w:rsidR="00FB0718" w:rsidRPr="004E4A35" w:rsidRDefault="00FB0718" w:rsidP="00086A26">
            <w:pPr>
              <w:jc w:val="center"/>
              <w:rPr>
                <w:sz w:val="18"/>
              </w:rPr>
            </w:pPr>
            <w:r w:rsidRPr="004E4A35">
              <w:rPr>
                <w:sz w:val="18"/>
              </w:rPr>
              <w:t>МБОУ ДО «</w:t>
            </w:r>
            <w:proofErr w:type="spellStart"/>
            <w:r w:rsidRPr="004E4A35">
              <w:rPr>
                <w:sz w:val="18"/>
              </w:rPr>
              <w:t>Карачевская</w:t>
            </w:r>
            <w:proofErr w:type="spellEnd"/>
            <w:r w:rsidRPr="004E4A35">
              <w:rPr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1964" w14:textId="10E63621" w:rsidR="00FB0718" w:rsidRPr="0076156F" w:rsidRDefault="00FB0718" w:rsidP="00086A26">
            <w:pPr>
              <w:rPr>
                <w:bCs/>
                <w:sz w:val="18"/>
              </w:rPr>
            </w:pPr>
            <w:r w:rsidRPr="0076156F">
              <w:rPr>
                <w:bCs/>
                <w:sz w:val="18"/>
              </w:rPr>
              <w:t>Оперативное управление</w:t>
            </w:r>
          </w:p>
        </w:tc>
      </w:tr>
      <w:tr w:rsidR="00086A26" w14:paraId="4B37FB21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34B7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1964" w14:textId="7EE8294E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Баян БН-12 ученический ТУЛА 5-ти рядный</w:t>
            </w:r>
            <w:r w:rsidR="00A16BA1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BAB1" w14:textId="77777777" w:rsidR="00086A26" w:rsidRPr="00100BA8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274 000,00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D5F7" w14:textId="5E730DE0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19</w:t>
            </w:r>
            <w:r w:rsidR="00A16BA1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408,39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161" w14:textId="77777777" w:rsidR="00086A26" w:rsidRPr="00731FEF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B867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09CE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6219C11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9EBE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626D" w14:textId="70FC089E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Баян БН-37 ученический двухголосный «ТУЛА-209»</w:t>
            </w:r>
            <w:r w:rsidR="00A839C9" w:rsidRPr="00B86D83">
              <w:rPr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B116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65 000,00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963" w14:textId="0FE39AD9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65</w:t>
            </w:r>
            <w:r w:rsidR="00A839C9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F758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D8E3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6836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5ADDDB5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C1FD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BB95" w14:textId="18BF4D3F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Балалайка-контрабас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I</w:t>
            </w:r>
            <w:r w:rsidRPr="00B86D83">
              <w:rPr>
                <w:color w:val="000000"/>
                <w:sz w:val="18"/>
                <w:szCs w:val="18"/>
              </w:rPr>
              <w:t xml:space="preserve"> категории мастеровая</w:t>
            </w:r>
            <w:r w:rsidR="00A16BA1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3792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 xml:space="preserve">115 000,00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9A02" w14:textId="32A426D8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</w:t>
            </w:r>
            <w:r w:rsidR="00A16BA1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145,89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A86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3B6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41B7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03C827FE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7046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F4D6" w14:textId="6DAA343C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Саксофон альт студенческий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AS</w:t>
            </w:r>
            <w:r w:rsidRPr="00B86D83">
              <w:rPr>
                <w:color w:val="000000"/>
                <w:sz w:val="18"/>
                <w:szCs w:val="18"/>
              </w:rPr>
              <w:t>-108</w:t>
            </w:r>
            <w:r w:rsidR="00A839C9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938D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 xml:space="preserve">120 000,00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71F2" w14:textId="35A2E632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12</w:t>
            </w:r>
            <w:r w:rsidR="00A839C9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3612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C0C4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10E6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6220FB2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E5FC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BC8D" w14:textId="77777777"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Труба полупрофессиональная (1категория)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C6B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74 990,00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3DA0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74990,00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0B47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68B3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86ED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6C0CB3A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E4D5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74CD" w14:textId="77777777"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Оборудование для отделения  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C9DE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2AFB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32142,78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DB727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1015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E951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3AE3F29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BE5F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1F0C" w14:textId="22C0E307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Звуковое оборудование и комплектующие 1</w:t>
            </w:r>
            <w:r w:rsidR="00512701" w:rsidRPr="00B86D83">
              <w:rPr>
                <w:i/>
                <w:iCs/>
                <w:color w:val="000000"/>
                <w:sz w:val="18"/>
              </w:rPr>
              <w:t>(</w:t>
            </w:r>
            <w:r w:rsidR="00512701" w:rsidRPr="00B86D83">
              <w:rPr>
                <w:color w:val="000000"/>
                <w:sz w:val="18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F5B6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142 700,00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E259B" w14:textId="1E05BA15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28</w:t>
            </w:r>
            <w:r w:rsidR="00512701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539,96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60A8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376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B4F5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3A33125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9805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9BF" w14:textId="5CC06868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Звуковое оборудование и комплектующие 2</w:t>
            </w:r>
            <w:r w:rsidR="00512701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5DBD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359 997,00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DDF8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83999,30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869C9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ECB6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A76F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6FFD29E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2BE2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B6CE" w14:textId="67A848FE" w:rsidR="00FB0718" w:rsidRPr="00B86D83" w:rsidRDefault="00086A26" w:rsidP="00FB071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>Аккордеон 3/4 «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>Meteor</w:t>
            </w:r>
            <w:r w:rsidRPr="00B86D83">
              <w:rPr>
                <w:color w:val="000000"/>
                <w:sz w:val="18"/>
                <w:szCs w:val="18"/>
              </w:rPr>
              <w:t>»</w:t>
            </w:r>
            <w:r w:rsidR="00FB0718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  <w:p w14:paraId="15C75140" w14:textId="0F1D0728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B70E" w14:textId="77777777" w:rsidR="00086A26" w:rsidRPr="00D02782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86 000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4D67" w14:textId="51E9351F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86</w:t>
            </w:r>
            <w:r w:rsidR="00FB0718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66E5" w14:textId="77777777" w:rsidR="00086A26" w:rsidRPr="00010B99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5069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14E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2A21E5CE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C1E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A02D" w14:textId="77777777" w:rsidR="00FB0718" w:rsidRPr="00B86D83" w:rsidRDefault="00086A26" w:rsidP="00FB071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>Баян «Юпитер-2»</w:t>
            </w:r>
            <w:r w:rsidRPr="00B86D83">
              <w:rPr>
                <w:color w:val="000000"/>
                <w:sz w:val="18"/>
                <w:szCs w:val="18"/>
              </w:rPr>
              <w:t xml:space="preserve"> </w:t>
            </w:r>
            <w:r w:rsidR="00FB071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  <w:p w14:paraId="0244E1A3" w14:textId="782F8409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E376" w14:textId="77777777" w:rsidR="00086A26" w:rsidRPr="00010B9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180 000,00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F703" w14:textId="4D93D473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</w:t>
            </w:r>
            <w:r w:rsidR="00FB0718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B3A6E" w14:textId="77777777" w:rsidR="00086A26" w:rsidRPr="00010B99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700B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26EC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546CADBD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E0E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12A6" w14:textId="77777777" w:rsidR="00086A26" w:rsidRDefault="00086A26" w:rsidP="00086A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Гусли клавишные «Садко»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5993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164 000,00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2C33" w14:textId="0A10898C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122</w:t>
            </w:r>
            <w:r w:rsidR="00917674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99,94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8B86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7C35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BFB7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3563D1C4" w14:textId="77777777" w:rsidTr="00DE35FD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18D4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6FCF" w14:textId="77777777" w:rsidR="00086A26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Пианино «Николай Рубинштейн», </w:t>
            </w:r>
          </w:p>
          <w:p w14:paraId="09C1162B" w14:textId="77777777" w:rsidR="00086A26" w:rsidRDefault="00086A26" w:rsidP="00086A26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модель НР-122А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2B6A" w14:textId="77777777" w:rsidR="00086A26" w:rsidRPr="00862D5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358 000,00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5966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7A5D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3998" w14:textId="77777777" w:rsidR="00086A26" w:rsidRPr="006F6415" w:rsidRDefault="00086A26" w:rsidP="00086A26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18"/>
              </w:rPr>
              <w:t>МБУДО «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ДШИ им. В.Ф. Кольцова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6712" w14:textId="77777777" w:rsidR="00086A26" w:rsidRPr="00AA79E4" w:rsidRDefault="00086A26" w:rsidP="00086A26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86A26" w14:paraId="577DED9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16D5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BFEC" w14:textId="77777777"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Концертный рояль «Эстония»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92B4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67808,85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F8A8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67808,85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02DA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1980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C130E" w14:textId="77777777" w:rsidR="00086A26" w:rsidRPr="00245F30" w:rsidRDefault="00086A26" w:rsidP="00086A26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>МБУК «</w:t>
            </w:r>
            <w:proofErr w:type="spellStart"/>
            <w:r w:rsidRPr="00245F30">
              <w:rPr>
                <w:b/>
                <w:bCs/>
                <w:color w:val="000000"/>
                <w:sz w:val="18"/>
              </w:rPr>
              <w:t>Карачевский</w:t>
            </w:r>
            <w:proofErr w:type="spellEnd"/>
            <w:r w:rsidRPr="00245F30">
              <w:rPr>
                <w:b/>
                <w:bCs/>
                <w:color w:val="000000"/>
                <w:sz w:val="18"/>
              </w:rPr>
              <w:t xml:space="preserve"> РДК»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B9DC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097C3F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D3E7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0CB2" w14:textId="77777777" w:rsidR="00086A26" w:rsidRPr="00380614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Осветительная аппаратура»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0951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83308,00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3D8B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83308,00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E485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B927" w14:textId="77777777" w:rsidR="00086A26" w:rsidRPr="00010FFB" w:rsidRDefault="00086A26" w:rsidP="00086A26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МБУК «</w:t>
            </w:r>
            <w:proofErr w:type="spellStart"/>
            <w:r w:rsidRPr="00010FFB">
              <w:rPr>
                <w:bCs/>
                <w:color w:val="000000"/>
                <w:sz w:val="18"/>
              </w:rPr>
              <w:t>Карачевский</w:t>
            </w:r>
            <w:proofErr w:type="spellEnd"/>
            <w:r w:rsidRPr="00010FFB">
              <w:rPr>
                <w:bCs/>
                <w:color w:val="000000"/>
                <w:sz w:val="18"/>
              </w:rPr>
              <w:t xml:space="preserve"> РДК»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EA28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D3240E" w14:paraId="7BF2B3FD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6DB" w14:textId="77777777" w:rsidR="00D3240E" w:rsidRDefault="00D3240E" w:rsidP="00D3240E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7727" w14:textId="746EEDDF" w:rsidR="00D3240E" w:rsidRPr="00B86D83" w:rsidRDefault="00D3240E" w:rsidP="00D3240E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Автобус школьный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PEUGEOT</w:t>
            </w:r>
            <w:r w:rsidRPr="00B86D83">
              <w:rPr>
                <w:color w:val="000000"/>
                <w:sz w:val="18"/>
                <w:szCs w:val="18"/>
              </w:rPr>
              <w:t xml:space="preserve"> «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Boxer</w:t>
            </w:r>
            <w:r w:rsidRPr="00B86D83">
              <w:rPr>
                <w:color w:val="000000"/>
                <w:sz w:val="18"/>
                <w:szCs w:val="18"/>
              </w:rPr>
              <w:t>»</w:t>
            </w:r>
            <w:r w:rsidRPr="00B86D83">
              <w:rPr>
                <w:color w:val="000000"/>
                <w:sz w:val="28"/>
                <w:szCs w:val="28"/>
              </w:rPr>
              <w:t xml:space="preserve"> (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VIN</w:t>
            </w:r>
            <w:r w:rsidRPr="00B86D83">
              <w:rPr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X</w:t>
            </w:r>
            <w:r w:rsidRPr="00B86D83">
              <w:rPr>
                <w:color w:val="000000"/>
                <w:sz w:val="20"/>
                <w:szCs w:val="20"/>
              </w:rPr>
              <w:t>89222334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C</w:t>
            </w:r>
            <w:r w:rsidRPr="00B86D83">
              <w:rPr>
                <w:color w:val="000000"/>
                <w:sz w:val="20"/>
                <w:szCs w:val="20"/>
              </w:rPr>
              <w:t>0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FD</w:t>
            </w:r>
            <w:r w:rsidRPr="00B86D83">
              <w:rPr>
                <w:color w:val="000000"/>
                <w:sz w:val="20"/>
                <w:szCs w:val="20"/>
              </w:rPr>
              <w:t>1012)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0AD4" w14:textId="5EA87753" w:rsidR="00D3240E" w:rsidRPr="00D3240E" w:rsidRDefault="00D3240E" w:rsidP="00D3240E">
            <w:pPr>
              <w:widowControl w:val="0"/>
              <w:jc w:val="center"/>
              <w:rPr>
                <w:color w:val="000000"/>
                <w:sz w:val="18"/>
              </w:rPr>
            </w:pPr>
            <w:r w:rsidRPr="00D3240E">
              <w:rPr>
                <w:color w:val="000000"/>
                <w:sz w:val="18"/>
              </w:rPr>
              <w:t>1 550 000,00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4400" w14:textId="7FF699F8" w:rsidR="00D3240E" w:rsidRPr="00D3240E" w:rsidRDefault="00D3240E" w:rsidP="00D3240E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D3240E">
              <w:rPr>
                <w:color w:val="000000"/>
                <w:sz w:val="18"/>
              </w:rPr>
              <w:t>1 550 000,00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9DCD" w14:textId="327DB1BC" w:rsidR="00D3240E" w:rsidRPr="00D3240E" w:rsidRDefault="00D3240E" w:rsidP="00D3240E">
            <w:pPr>
              <w:spacing w:line="360" w:lineRule="auto"/>
              <w:jc w:val="right"/>
              <w:rPr>
                <w:sz w:val="18"/>
                <w:lang w:val="en-US"/>
              </w:rPr>
            </w:pPr>
            <w:r w:rsidRPr="00D3240E"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73C" w14:textId="1B184FD7" w:rsidR="00D3240E" w:rsidRPr="00D3240E" w:rsidRDefault="00D3240E" w:rsidP="00D3240E">
            <w:pPr>
              <w:jc w:val="center"/>
              <w:rPr>
                <w:color w:val="000000"/>
                <w:sz w:val="18"/>
              </w:rPr>
            </w:pPr>
            <w:r w:rsidRPr="00D3240E">
              <w:rPr>
                <w:bCs/>
                <w:color w:val="000000"/>
                <w:sz w:val="18"/>
              </w:rPr>
              <w:t>МБУК «</w:t>
            </w:r>
            <w:proofErr w:type="spellStart"/>
            <w:r w:rsidRPr="00D3240E">
              <w:rPr>
                <w:bCs/>
                <w:color w:val="000000"/>
                <w:sz w:val="18"/>
              </w:rPr>
              <w:t>Карачевский</w:t>
            </w:r>
            <w:proofErr w:type="spellEnd"/>
            <w:r w:rsidRPr="00D3240E">
              <w:rPr>
                <w:bCs/>
                <w:color w:val="000000"/>
                <w:sz w:val="18"/>
              </w:rPr>
              <w:t xml:space="preserve"> РДК 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C065" w14:textId="0EBBBD15" w:rsidR="00D3240E" w:rsidRPr="00D3240E" w:rsidRDefault="00D3240E" w:rsidP="00D3240E">
            <w:pPr>
              <w:rPr>
                <w:sz w:val="18"/>
                <w:szCs w:val="18"/>
              </w:rPr>
            </w:pPr>
            <w:r w:rsidRPr="00D3240E">
              <w:rPr>
                <w:bCs/>
                <w:color w:val="000000"/>
                <w:sz w:val="18"/>
              </w:rPr>
              <w:t>Оперативное управление от 15.05.2022г. №730</w:t>
            </w:r>
          </w:p>
        </w:tc>
      </w:tr>
      <w:tr w:rsidR="00086A26" w14:paraId="3222DA65" w14:textId="77777777" w:rsidTr="007A2016">
        <w:trPr>
          <w:gridAfter w:val="5"/>
          <w:wAfter w:w="4677" w:type="dxa"/>
          <w:trHeight w:val="43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FD94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A069" w14:textId="77777777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Доска интерактивная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9C49" w14:textId="4B568831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49</w:t>
            </w:r>
            <w:r w:rsidR="0091304C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989,00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6295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49 989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9B3C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33F9" w14:textId="77777777"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9B5DD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FABFC6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18DF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2E74" w14:textId="29E12080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географии</w:t>
            </w:r>
            <w:r w:rsidR="00D257D3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  <w:p w14:paraId="3F36F354" w14:textId="77777777" w:rsidR="00086A26" w:rsidRPr="00B86D83" w:rsidRDefault="00086A26" w:rsidP="00086A26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B987" w14:textId="0F5CE974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160</w:t>
            </w:r>
            <w:r w:rsidR="00D257D3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655,00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4BFB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</w:t>
            </w:r>
            <w:r>
              <w:rPr>
                <w:color w:val="000000"/>
                <w:sz w:val="18"/>
              </w:rPr>
              <w:t>60 655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B126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FE43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02C5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676F1B1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0E80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C33D8" w14:textId="523B7E06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Программно-технический комплекс тип 1</w:t>
            </w:r>
            <w:r w:rsidR="00E83A1D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BC28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50CE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B57F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87A0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F1B2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8F235A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07A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E11E" w14:textId="25C757C6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Программно-технический комплекс №3</w:t>
            </w:r>
            <w:r w:rsidR="00D257D3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099A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1A49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A24FB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  <w:p w14:paraId="02B98F73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F39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8A23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6F527B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53A9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798D" w14:textId="6B7F17ED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 №1</w:t>
            </w:r>
            <w:r w:rsidR="00D257D3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D325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D967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2FA4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7DB9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DF33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EE9038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50E64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E9C6" w14:textId="05C5C681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</w:t>
            </w:r>
            <w:r w:rsidR="00D257D3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036F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7D2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9F3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7EFF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CFCE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7DD1662" w14:textId="77777777" w:rsidTr="005E66E9">
        <w:trPr>
          <w:gridAfter w:val="5"/>
          <w:wAfter w:w="4677" w:type="dxa"/>
          <w:trHeight w:val="56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8347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B9D0" w14:textId="3FAED201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Сенсорная комната</w:t>
            </w:r>
            <w:r w:rsidR="00E83A1D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085A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297C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251 364,00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3AC6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EAC7D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FE70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D3EF28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5A5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CED4" w14:textId="5A3F85FF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Специализированный 1 комплект для слабослышащих детей «инфракрасный динамик-</w:t>
            </w: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усил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»</w:t>
            </w:r>
            <w:r w:rsidR="00E83A1D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6439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A3F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93 481,92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2819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0EDE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0E93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192DC8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ABF5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6370" w14:textId="286C2E95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Аппаратно-программный комплекс для детей с нарушениями ОДА (включая ДЦП)</w:t>
            </w:r>
            <w:r w:rsidR="00E83A1D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30A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1A25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CA2B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AD76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5989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D3D723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2CEE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6609" w14:textId="5943C8EB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Аппаратно-программный комплекс для слабовидящих и слабослышащих детей</w:t>
            </w:r>
            <w:r w:rsidR="00E83A1D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340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8C5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D216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BA3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74B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619E300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4476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31EE" w14:textId="187FC174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Аудивизуальный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комплекс для использования в комнатах психологической разгрузки</w:t>
            </w:r>
            <w:r w:rsidR="00E83A1D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466F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FB65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4143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6C92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6F3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0FF62B6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89BE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CC7" w14:textId="2EFEA852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Набор для познавательного развития </w:t>
            </w:r>
            <w:r w:rsidRPr="00B86D83">
              <w:rPr>
                <w:i w:val="0"/>
                <w:iCs w:val="0"/>
                <w:sz w:val="18"/>
              </w:rPr>
              <w:t>«</w:t>
            </w:r>
            <w:proofErr w:type="spellStart"/>
            <w:r w:rsidRPr="00B86D83">
              <w:rPr>
                <w:i w:val="0"/>
                <w:iCs w:val="0"/>
                <w:sz w:val="18"/>
              </w:rPr>
              <w:t>Интошка</w:t>
            </w:r>
            <w:proofErr w:type="spellEnd"/>
            <w:r w:rsidRPr="00B86D83">
              <w:rPr>
                <w:i w:val="0"/>
                <w:iCs w:val="0"/>
                <w:sz w:val="18"/>
              </w:rPr>
              <w:t>»</w:t>
            </w:r>
            <w:r w:rsidR="00E83A1D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755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9B56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1632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1D8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6199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C6A202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31A7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D8D0" w14:textId="32C76054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Машина посудомоечная МПФ-30-01 49420</w:t>
            </w:r>
            <w:r w:rsidR="00D257D3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9B39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65 622,00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B69D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65 622,00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AE3B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D762" w14:textId="77777777" w:rsidR="00086A26" w:rsidRDefault="00086A26" w:rsidP="00086A26">
            <w:r w:rsidRPr="00FD22DF">
              <w:rPr>
                <w:bCs/>
                <w:color w:val="000000"/>
                <w:sz w:val="18"/>
              </w:rPr>
              <w:t xml:space="preserve">МБОУ «Первомайская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6D586" w14:textId="77777777" w:rsidR="00086A26" w:rsidRDefault="00086A26" w:rsidP="00086A26"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D257D3" w14:paraId="00C4CCE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DB5F" w14:textId="77777777" w:rsidR="00D257D3" w:rsidRDefault="00D257D3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B469" w14:textId="58831EFC" w:rsidR="00D257D3" w:rsidRPr="00B86D83" w:rsidRDefault="00D257D3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3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D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принтер 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MAESTRO</w:t>
            </w: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Piccio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180*180</w:t>
            </w:r>
            <w:r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55F" w14:textId="7B5832ED" w:rsidR="00D257D3" w:rsidRDefault="00D257D3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117 730</w:t>
            </w:r>
            <w:r>
              <w:rPr>
                <w:bCs/>
                <w:color w:val="000000"/>
                <w:sz w:val="20"/>
                <w:szCs w:val="20"/>
              </w:rPr>
              <w:t>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F6A2" w14:textId="7158716F" w:rsidR="00D257D3" w:rsidRDefault="00D257D3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1 401,56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9F10" w14:textId="351329D5" w:rsidR="00D257D3" w:rsidRDefault="00D257D3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E62E" w14:textId="274B4634" w:rsidR="00D257D3" w:rsidRPr="00FD22DF" w:rsidRDefault="00D257D3" w:rsidP="00086A26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437B" w14:textId="5C4FDC6E" w:rsidR="00D257D3" w:rsidRPr="00EA38CB" w:rsidRDefault="00D257D3" w:rsidP="00086A26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5F0876" w14:paraId="28128EA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454C" w14:textId="77777777" w:rsidR="005F0876" w:rsidRDefault="005F087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54E5" w14:textId="36930BFF" w:rsidR="005F0876" w:rsidRPr="00B86D83" w:rsidRDefault="005F0876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Конструктор программируемого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квадракоптера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Тип 1(Видеокамера-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квадракоптер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)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Makef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9854" w14:textId="1E2FF699" w:rsidR="005F0876" w:rsidRPr="005F0876" w:rsidRDefault="005F0876" w:rsidP="00086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62 690,00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9EC4" w14:textId="3E171765" w:rsidR="005F0876" w:rsidRDefault="005F087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62 690,00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8D48" w14:textId="12FD58F2" w:rsidR="005F0876" w:rsidRDefault="005F087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F952" w14:textId="51490B12" w:rsidR="005F0876" w:rsidRPr="00FD22DF" w:rsidRDefault="005F0876" w:rsidP="00086A26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8381" w14:textId="6CDF614F" w:rsidR="005F0876" w:rsidRPr="00EA38CB" w:rsidRDefault="005F0876" w:rsidP="00086A26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91304C" w14:paraId="0E1F68F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950C0" w14:textId="77777777" w:rsidR="0091304C" w:rsidRDefault="0091304C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DBE0" w14:textId="57310389" w:rsidR="0091304C" w:rsidRPr="00B86D83" w:rsidRDefault="0091304C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Шлем виртуальной  реальности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  <w:lang w:val="en-US"/>
              </w:rPr>
              <w:t>ViveCosmos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D93F" w14:textId="271D94B6" w:rsidR="0091304C" w:rsidRDefault="0091304C" w:rsidP="00086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68 990,00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A8D" w14:textId="04EB9B9A" w:rsidR="0091304C" w:rsidRDefault="0091304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68 990,00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9D2A" w14:textId="30E85086" w:rsidR="0091304C" w:rsidRDefault="0091304C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D89" w14:textId="435A17E5" w:rsidR="0091304C" w:rsidRPr="00FD22DF" w:rsidRDefault="0091304C" w:rsidP="00086A26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6C1D" w14:textId="72BB301B" w:rsidR="0091304C" w:rsidRPr="00EA38CB" w:rsidRDefault="0091304C" w:rsidP="00086A26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91304C" w14:paraId="737FC5C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192" w14:textId="77777777" w:rsidR="0091304C" w:rsidRDefault="0091304C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FEFF" w14:textId="058D32F0" w:rsidR="0091304C" w:rsidRPr="00B86D83" w:rsidRDefault="0091304C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Комплект мебели (стул 6шт. стол 3шт.)(точка роста)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820" w14:textId="6B34DD69" w:rsidR="0091304C" w:rsidRDefault="0091304C" w:rsidP="00086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63 337,71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9525" w14:textId="10ED5F16" w:rsidR="0091304C" w:rsidRDefault="0091304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63 337,71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9E42" w14:textId="523747C2" w:rsidR="0091304C" w:rsidRDefault="0091304C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2085" w14:textId="47F52583" w:rsidR="0091304C" w:rsidRPr="00FD22DF" w:rsidRDefault="0091304C" w:rsidP="00086A26">
            <w:pPr>
              <w:rPr>
                <w:bCs/>
                <w:color w:val="000000"/>
                <w:sz w:val="18"/>
              </w:rPr>
            </w:pPr>
            <w:r w:rsidRPr="00FD22DF">
              <w:rPr>
                <w:bCs/>
                <w:color w:val="000000"/>
                <w:sz w:val="18"/>
              </w:rPr>
              <w:t>МБОУ «Первомайская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04A" w14:textId="06866ACF" w:rsidR="0091304C" w:rsidRPr="00EA38CB" w:rsidRDefault="0091304C" w:rsidP="00086A26">
            <w:pPr>
              <w:rPr>
                <w:bCs/>
                <w:color w:val="000000"/>
                <w:sz w:val="18"/>
              </w:rPr>
            </w:pPr>
            <w:r w:rsidRPr="00EA38C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234AFD4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C4B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C267" w14:textId="1A6E4D6B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Интерактивная доска</w:t>
            </w:r>
            <w:r w:rsidR="00C54AC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B120" w14:textId="5647F48E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</w:t>
            </w:r>
            <w:r w:rsidR="00535696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099,86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EBF2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55 890,00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7C28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AD3" w14:textId="77777777" w:rsidR="00086A26" w:rsidRPr="00554641" w:rsidRDefault="00086A26" w:rsidP="00086A26">
            <w:pPr>
              <w:jc w:val="center"/>
              <w:rPr>
                <w:b/>
                <w:color w:val="FF0000"/>
                <w:sz w:val="18"/>
              </w:rPr>
            </w:pPr>
            <w:r w:rsidRPr="00554641">
              <w:rPr>
                <w:b/>
                <w:sz w:val="18"/>
              </w:rPr>
              <w:t>МБОУ СОШ № 5им.И.С.Кузнецова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AE4A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B1C458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5077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596A6" w14:textId="1153374D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Проектор с экраном</w:t>
            </w:r>
            <w:r w:rsidR="00C54AC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1CFB" w14:textId="149CCC4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 w:rsidR="00C54AC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670,94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3FE" w14:textId="5E55816E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 w:rsidR="00C54AC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670,94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198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1AC2" w14:textId="77777777" w:rsidR="00086A26" w:rsidRPr="008C1E6D" w:rsidRDefault="00086A26" w:rsidP="00086A26">
            <w:pPr>
              <w:jc w:val="center"/>
              <w:rPr>
                <w:b/>
              </w:rPr>
            </w:pPr>
            <w:r w:rsidRPr="008C1E6D">
              <w:rPr>
                <w:bCs/>
                <w:sz w:val="18"/>
              </w:rPr>
              <w:t>МБОУ СОШ № 5</w:t>
            </w:r>
            <w:r w:rsidRPr="008C1E6D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45BE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A1A3E7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BB56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8C0" w14:textId="15C776DF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</w:t>
            </w:r>
            <w:r w:rsidR="00554641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D4AA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17293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2BB3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31A5" w14:textId="77777777"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4296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554641" w14:paraId="3AAA87A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63396" w14:textId="77777777" w:rsidR="00554641" w:rsidRDefault="00554641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F987" w14:textId="4FCFDB54" w:rsidR="00554641" w:rsidRPr="00B86D83" w:rsidRDefault="00A34CB5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Машина посудомоечная МПК-500Ф-02, фронтального типа</w:t>
            </w:r>
            <w:r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8996" w14:textId="62D738A6" w:rsidR="00554641" w:rsidRDefault="00A34CB5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F54A" w14:textId="18D63F95" w:rsidR="00554641" w:rsidRDefault="00A34CB5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01C2" w14:textId="14C39F3B" w:rsidR="00554641" w:rsidRDefault="00A34CB5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3C33" w14:textId="42141641" w:rsidR="00554641" w:rsidRPr="007F2946" w:rsidRDefault="00A34CB5" w:rsidP="00086A26">
            <w:pPr>
              <w:jc w:val="center"/>
              <w:rPr>
                <w:bCs/>
                <w:sz w:val="18"/>
              </w:rPr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0BB" w14:textId="35A68FFA" w:rsidR="00554641" w:rsidRPr="00CA099E" w:rsidRDefault="00A34CB5" w:rsidP="00086A26">
            <w:pPr>
              <w:rPr>
                <w:bCs/>
                <w:color w:val="000000"/>
                <w:sz w:val="18"/>
              </w:rPr>
            </w:pPr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044C72B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7FF8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C1DCB" w14:textId="3B23FE92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Программно-технический комплекс тип 1</w:t>
            </w:r>
            <w:r w:rsidR="00554641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C046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ADE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7D88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9DCD" w14:textId="77777777"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A1AE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7318F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AB766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6565" w14:textId="79AA4B28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Программно-технический комплекс №3</w:t>
            </w:r>
            <w:r w:rsidR="00A34CB5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D61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B51D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0030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056E" w14:textId="77777777"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3E8D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3673D5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7C2B" w14:textId="77777777" w:rsidR="00086A26" w:rsidRDefault="00086A26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75E2" w14:textId="15123CC3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 №1</w:t>
            </w:r>
            <w:r w:rsidR="00A34CB5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2709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4623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533B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D6D8" w14:textId="77777777"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FB8E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E13198" w14:paraId="0A56EEC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3C7A" w14:textId="77777777" w:rsidR="00E13198" w:rsidRDefault="00E13198" w:rsidP="00086A26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3E89E" w14:textId="2D125342" w:rsidR="00E13198" w:rsidRPr="00B86D83" w:rsidRDefault="00E13198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Плита эл. промышленная ЭП4ШЦ 4-х комфортная с жар. шкафом, рабочая и лицевая по.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B624" w14:textId="6C631CCF" w:rsidR="00E13198" w:rsidRDefault="00E13198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3428" w14:textId="7D7C5476" w:rsidR="00E13198" w:rsidRDefault="00E13198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BB65" w14:textId="79EC8DFC" w:rsidR="00E13198" w:rsidRDefault="00E13198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FBDD" w14:textId="60A1F7FD" w:rsidR="00E13198" w:rsidRPr="007F2946" w:rsidRDefault="00E13198" w:rsidP="00086A26">
            <w:pPr>
              <w:jc w:val="center"/>
              <w:rPr>
                <w:bCs/>
                <w:sz w:val="18"/>
              </w:rPr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35F6" w14:textId="66DD3B83" w:rsidR="00E13198" w:rsidRPr="00CA099E" w:rsidRDefault="00E13198" w:rsidP="00086A26">
            <w:pPr>
              <w:rPr>
                <w:bCs/>
                <w:color w:val="000000"/>
                <w:sz w:val="18"/>
              </w:rPr>
            </w:pPr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23C6A8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3840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B156" w14:textId="33E38C80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биологии</w:t>
            </w:r>
            <w:r w:rsidR="00C54AC8" w:rsidRPr="00B86D83">
              <w:rPr>
                <w:i w:val="0"/>
                <w:iCs w:val="0"/>
                <w:color w:val="000000"/>
                <w:sz w:val="20"/>
                <w:szCs w:val="20"/>
              </w:rPr>
              <w:t>.</w:t>
            </w:r>
            <w:r w:rsidR="00C54AC8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1206" w14:textId="0F9A7768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470</w:t>
            </w:r>
            <w:r w:rsidR="00C54AC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949,00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4B99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470 949,00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0C7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0B81" w14:textId="77777777"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9F4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02367BC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FA4A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15FB" w14:textId="49B523AE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Мобильная  цифровая доска</w:t>
            </w:r>
            <w:r w:rsidR="00C54AC8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  <w:r w:rsidRPr="00B86D83">
              <w:rPr>
                <w:i w:val="0"/>
                <w:iCs w:val="0"/>
                <w:color w:val="000000"/>
                <w:sz w:val="18"/>
              </w:rPr>
              <w:t xml:space="preserve">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A59" w14:textId="3B91DB6C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99</w:t>
            </w:r>
            <w:r w:rsidR="00C54AC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106,00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12311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99 106,00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0B07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132A" w14:textId="77777777"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0367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09CECEC" w14:textId="77777777" w:rsidTr="00244F36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6862F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A891" w14:textId="0CFE3741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Автобус ПАЗ-32053</w:t>
            </w:r>
            <w:r w:rsidR="00C54AC8" w:rsidRPr="00B86D83">
              <w:rPr>
                <w:i w:val="0"/>
                <w:iCs w:val="0"/>
                <w:color w:val="000000"/>
                <w:sz w:val="20"/>
                <w:szCs w:val="20"/>
              </w:rPr>
              <w:t>.</w:t>
            </w:r>
            <w:r w:rsidR="00C54AC8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BE63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8B2C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1 000 000,00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B17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05D5" w14:textId="77777777" w:rsidR="00086A26" w:rsidRDefault="00086A26" w:rsidP="00086A26">
            <w:pPr>
              <w:jc w:val="center"/>
            </w:pPr>
            <w:r w:rsidRPr="007F2946">
              <w:rPr>
                <w:bCs/>
                <w:sz w:val="18"/>
              </w:rPr>
              <w:t>МБОУ СОШ № 5</w:t>
            </w:r>
            <w:r w:rsidRPr="007F2946">
              <w:rPr>
                <w:sz w:val="18"/>
              </w:rPr>
              <w:t>им.И.С.Кузнецова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7541" w14:textId="77777777" w:rsidR="00086A26" w:rsidRDefault="00086A26" w:rsidP="00086A26">
            <w:r w:rsidRPr="00CA099E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D4C0A" w14:paraId="42FAE21A" w14:textId="77777777" w:rsidTr="009813DF">
        <w:trPr>
          <w:gridAfter w:val="5"/>
          <w:wAfter w:w="4677" w:type="dxa"/>
          <w:trHeight w:val="424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BA08" w14:textId="77777777" w:rsidR="003D4C0A" w:rsidRPr="00380614" w:rsidRDefault="003D4C0A" w:rsidP="003D4C0A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0B6F2" w14:textId="2F920257" w:rsidR="003D4C0A" w:rsidRPr="00B86D83" w:rsidRDefault="003D4C0A" w:rsidP="003D4C0A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 xml:space="preserve">ПАЗ 32053-70, 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 xml:space="preserve">: 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>X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>1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>M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>3205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  <w:lang w:val="en-US"/>
              </w:rPr>
              <w:t>BXL</w:t>
            </w:r>
            <w:r w:rsidRPr="00B86D83">
              <w:rPr>
                <w:i w:val="0"/>
                <w:iCs w:val="0"/>
                <w:color w:val="000000"/>
                <w:sz w:val="18"/>
                <w:szCs w:val="18"/>
              </w:rPr>
              <w:t>0002796 (автобус)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4D49" w14:textId="0F70967B" w:rsidR="003D4C0A" w:rsidRPr="003D4C0A" w:rsidRDefault="003D4C0A" w:rsidP="003D4C0A">
            <w:pPr>
              <w:jc w:val="center"/>
              <w:rPr>
                <w:color w:val="000000"/>
                <w:sz w:val="18"/>
              </w:rPr>
            </w:pPr>
            <w:r w:rsidRPr="003D4C0A">
              <w:rPr>
                <w:color w:val="000000"/>
                <w:sz w:val="18"/>
              </w:rPr>
              <w:t>2 062 000,00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CE9A" w14:textId="6D499C1C" w:rsidR="003D4C0A" w:rsidRPr="003D4C0A" w:rsidRDefault="003D4C0A" w:rsidP="003D4C0A">
            <w:pPr>
              <w:jc w:val="center"/>
              <w:rPr>
                <w:color w:val="000000"/>
                <w:sz w:val="18"/>
              </w:rPr>
            </w:pPr>
            <w:r w:rsidRPr="003D4C0A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85 916,65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9EB1" w14:textId="3BF6DD8D" w:rsidR="003D4C0A" w:rsidRPr="003D4C0A" w:rsidRDefault="003D4C0A" w:rsidP="003D4C0A">
            <w:pPr>
              <w:jc w:val="right"/>
              <w:rPr>
                <w:color w:val="000000"/>
                <w:sz w:val="18"/>
              </w:rPr>
            </w:pPr>
            <w:r w:rsidRPr="003D4C0A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AE7B4" w14:textId="089E3BF9" w:rsidR="003D4C0A" w:rsidRPr="003D4C0A" w:rsidRDefault="003D4C0A" w:rsidP="003D4C0A">
            <w:pPr>
              <w:jc w:val="center"/>
              <w:rPr>
                <w:bCs/>
                <w:sz w:val="18"/>
              </w:rPr>
            </w:pPr>
            <w:r w:rsidRPr="003D4C0A">
              <w:rPr>
                <w:color w:val="000000"/>
                <w:sz w:val="18"/>
              </w:rPr>
              <w:t>СОШ №5 г. Карачева им. И.С. Кузнецова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EAE2" w14:textId="396F7974" w:rsidR="003D4C0A" w:rsidRPr="003D4C0A" w:rsidRDefault="003D4C0A" w:rsidP="003D4C0A">
            <w:pPr>
              <w:rPr>
                <w:bCs/>
                <w:color w:val="000000"/>
                <w:sz w:val="18"/>
              </w:rPr>
            </w:pPr>
            <w:r w:rsidRPr="003D4C0A">
              <w:rPr>
                <w:sz w:val="18"/>
                <w:szCs w:val="18"/>
              </w:rPr>
              <w:t>Оперативное управление Пост №415 от 29.03.2021г.</w:t>
            </w:r>
          </w:p>
        </w:tc>
      </w:tr>
      <w:tr w:rsidR="00086A26" w14:paraId="4EF77CD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D6F4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117A" w14:textId="23FEA2FC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 Интерактивная доска</w:t>
            </w:r>
            <w:r w:rsidR="00B7593F" w:rsidRPr="00B86D83">
              <w:rPr>
                <w:i w:val="0"/>
                <w:iCs w:val="0"/>
                <w:color w:val="000000"/>
                <w:sz w:val="18"/>
                <w:lang w:val="en-US"/>
              </w:rPr>
              <w:t xml:space="preserve"> </w:t>
            </w:r>
            <w:r w:rsidR="00B7593F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5010" w14:textId="77777777" w:rsidR="00086A26" w:rsidRPr="00B7593F" w:rsidRDefault="00086A26" w:rsidP="00086A26">
            <w:pPr>
              <w:jc w:val="center"/>
              <w:rPr>
                <w:color w:val="000000"/>
                <w:sz w:val="18"/>
                <w:lang w:val="en-US"/>
              </w:rPr>
            </w:pPr>
            <w:r w:rsidRPr="00380614">
              <w:rPr>
                <w:color w:val="000000"/>
                <w:sz w:val="18"/>
              </w:rPr>
              <w:t>155000,00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2804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EFC0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91D5" w14:textId="77777777"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 xml:space="preserve">МБОУ </w:t>
            </w:r>
            <w:proofErr w:type="spellStart"/>
            <w:r w:rsidRPr="00245F30">
              <w:rPr>
                <w:b/>
                <w:bCs/>
                <w:color w:val="000000"/>
                <w:sz w:val="18"/>
              </w:rPr>
              <w:t>Тепловская</w:t>
            </w:r>
            <w:proofErr w:type="spellEnd"/>
            <w:r w:rsidRPr="00245F30">
              <w:rPr>
                <w:b/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8699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5379B5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151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6DD8" w14:textId="74722DA7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Проектор с док. </w:t>
            </w:r>
            <w:r w:rsidR="00B7593F" w:rsidRPr="00B86D83">
              <w:rPr>
                <w:i w:val="0"/>
                <w:iCs w:val="0"/>
                <w:color w:val="000000"/>
                <w:sz w:val="18"/>
              </w:rPr>
              <w:t>К</w:t>
            </w:r>
            <w:r w:rsidRPr="00B86D83">
              <w:rPr>
                <w:i w:val="0"/>
                <w:iCs w:val="0"/>
                <w:color w:val="000000"/>
                <w:sz w:val="18"/>
              </w:rPr>
              <w:t>амерой</w:t>
            </w:r>
            <w:r w:rsidR="00B7593F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EAC8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56622,50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E967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56 622,50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D9B9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8F16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02A7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FD6E9D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DD7A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63BE" w14:textId="7C0D30A1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Кабинет географии </w:t>
            </w:r>
            <w:r w:rsidR="00E00ADB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425E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58304,39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01E3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</w:t>
            </w:r>
            <w:r>
              <w:rPr>
                <w:color w:val="000000"/>
                <w:sz w:val="18"/>
              </w:rPr>
              <w:t xml:space="preserve"> 304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39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754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00B7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619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15CF54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0F96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BA98" w14:textId="2BC15557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мастерской</w:t>
            </w:r>
            <w:r w:rsidR="00F26AC2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2F89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58268,13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7E33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58268,13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45CA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395D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7C99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0F7044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AED87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1F20" w14:textId="32F3AF51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начальных классов</w:t>
            </w:r>
            <w:r w:rsidR="00F26AC2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C240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58435,63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F0DC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58435,63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F912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F683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EAA9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6A74EE9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9D18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7963" w14:textId="49997F8E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русского языка</w:t>
            </w:r>
            <w:r w:rsidR="00F26AC2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925F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52748,98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2452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52748,98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4784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51D2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A7FA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B9070E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2A92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F096" w14:textId="469F723B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физики</w:t>
            </w:r>
            <w:r w:rsidR="0073047A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AA9E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54310,82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077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54310,82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92BE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50DF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70A7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EF16AE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9379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6F16" w14:textId="77777777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68A5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43830,00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70FC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43830,00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54E1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13B3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C3AB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D32D52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E524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DA31" w14:textId="7D76837E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химии</w:t>
            </w:r>
            <w:r w:rsidR="0073047A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6690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59662,69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7735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59662,69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FE60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85B6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2FB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04AA651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494A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4DDD" w14:textId="2ADD44BB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Автобус ПАЗ 32053-70</w:t>
            </w:r>
            <w:r w:rsidR="00706EA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D0AE" w14:textId="68962503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1 314 </w:t>
            </w:r>
            <w:r w:rsidR="00706EA8"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00,</w:t>
            </w:r>
            <w:r w:rsidR="00706EA8">
              <w:rPr>
                <w:color w:val="000000"/>
                <w:sz w:val="18"/>
              </w:rPr>
              <w:t>0</w:t>
            </w: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824B" w14:textId="23689789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1 314 </w:t>
            </w:r>
            <w:r w:rsidR="00706EA8">
              <w:rPr>
                <w:color w:val="000000"/>
                <w:sz w:val="18"/>
              </w:rPr>
              <w:t>3</w:t>
            </w:r>
            <w:r>
              <w:rPr>
                <w:color w:val="000000"/>
                <w:sz w:val="18"/>
              </w:rPr>
              <w:t>00,</w:t>
            </w:r>
            <w:r w:rsidR="00706EA8">
              <w:rPr>
                <w:color w:val="000000"/>
                <w:sz w:val="18"/>
              </w:rPr>
              <w:t>0</w:t>
            </w:r>
            <w:r>
              <w:rPr>
                <w:color w:val="000000"/>
                <w:sz w:val="18"/>
              </w:rPr>
              <w:t>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6457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496D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C31F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E83CF0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DB54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F34B" w14:textId="5B4E4A84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</w:t>
            </w:r>
            <w:r w:rsidR="00B7593F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4C8E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A1ED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DFBB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F295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C77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FB8F57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4809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3FAF" w14:textId="5802FDEA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</w:t>
            </w:r>
            <w:r w:rsidR="00A866AA" w:rsidRPr="00B86D83">
              <w:rPr>
                <w:bCs w:val="0"/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022E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5DE0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8EF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0B81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362B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466C74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0D9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707" w14:textId="77777777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Автомобиль ГАЗ-53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1B5A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33232,00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FD13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33232,00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9048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1992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D7B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D1C9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6E20B64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F5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AF37" w14:textId="71220CA4" w:rsidR="00086A26" w:rsidRPr="00B86D83" w:rsidRDefault="00086A26" w:rsidP="00086A26">
            <w:pPr>
              <w:rPr>
                <w:sz w:val="18"/>
              </w:rPr>
            </w:pPr>
            <w:r w:rsidRPr="00B86D83">
              <w:rPr>
                <w:sz w:val="18"/>
              </w:rPr>
              <w:t>Трактор Т-40</w:t>
            </w:r>
            <w:r w:rsidR="00E47A20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C62B" w14:textId="77777777"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53364,64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3CC3" w14:textId="77777777"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53364,64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FDA" w14:textId="77777777" w:rsidR="00086A26" w:rsidRPr="00660CF3" w:rsidRDefault="00086A26" w:rsidP="00086A26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1979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BB5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53D3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7115F1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4F34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6B83" w14:textId="26470C12" w:rsidR="00086A26" w:rsidRPr="00B86D83" w:rsidRDefault="00086A26" w:rsidP="00086A26">
            <w:pPr>
              <w:rPr>
                <w:sz w:val="18"/>
              </w:rPr>
            </w:pPr>
            <w:r w:rsidRPr="00B86D83">
              <w:rPr>
                <w:sz w:val="18"/>
              </w:rPr>
              <w:t>Трактор Т-16</w:t>
            </w:r>
            <w:r w:rsidR="00E47A20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508A" w14:textId="77777777"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57310,00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90B3" w14:textId="77777777"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57310,00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29AD" w14:textId="77777777" w:rsidR="00086A26" w:rsidRPr="00660CF3" w:rsidRDefault="00086A26" w:rsidP="00086A26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950F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37AA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444C62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978CD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7F2" w14:textId="77777777" w:rsidR="00086A26" w:rsidRPr="00B86D83" w:rsidRDefault="00086A26" w:rsidP="00086A26">
            <w:pPr>
              <w:rPr>
                <w:sz w:val="18"/>
                <w:szCs w:val="18"/>
              </w:rPr>
            </w:pPr>
            <w:r w:rsidRPr="00B86D83">
              <w:rPr>
                <w:sz w:val="18"/>
                <w:szCs w:val="18"/>
              </w:rPr>
              <w:t>Мини-трактор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3932" w14:textId="77777777"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21109,00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1DC9" w14:textId="77777777" w:rsidR="00086A26" w:rsidRPr="00660CF3" w:rsidRDefault="00086A26" w:rsidP="00086A26">
            <w:pPr>
              <w:jc w:val="center"/>
              <w:rPr>
                <w:sz w:val="18"/>
              </w:rPr>
            </w:pPr>
            <w:r w:rsidRPr="00660CF3">
              <w:rPr>
                <w:sz w:val="18"/>
              </w:rPr>
              <w:t>21109,00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99411" w14:textId="77777777" w:rsidR="00086A26" w:rsidRPr="00660CF3" w:rsidRDefault="00086A26" w:rsidP="00086A26">
            <w:pPr>
              <w:jc w:val="right"/>
              <w:rPr>
                <w:sz w:val="18"/>
              </w:rPr>
            </w:pPr>
            <w:r w:rsidRPr="00660CF3">
              <w:rPr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272B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720B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B591C3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345F9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3FF1" w14:textId="10869227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Сенсорная комната </w:t>
            </w:r>
            <w:r w:rsidR="00147F2E" w:rsidRPr="00B86D83">
              <w:rPr>
                <w:color w:val="000000"/>
                <w:sz w:val="18"/>
                <w:szCs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C44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DCC4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125 682,00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30A7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749F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E90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D64053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5FDF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D6B1" w14:textId="4D9AB38C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Набор для познавательного развития «</w:t>
            </w:r>
            <w:proofErr w:type="spellStart"/>
            <w:r w:rsidRPr="00B86D83">
              <w:rPr>
                <w:color w:val="000000"/>
                <w:sz w:val="18"/>
                <w:szCs w:val="18"/>
              </w:rPr>
              <w:t>Интошка</w:t>
            </w:r>
            <w:proofErr w:type="spellEnd"/>
            <w:r w:rsidRPr="00B86D83">
              <w:rPr>
                <w:color w:val="000000"/>
                <w:sz w:val="18"/>
                <w:szCs w:val="18"/>
              </w:rPr>
              <w:t>»</w:t>
            </w:r>
            <w:r w:rsidR="00147F2E" w:rsidRPr="00B86D83">
              <w:rPr>
                <w:color w:val="000000"/>
                <w:sz w:val="18"/>
                <w:szCs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EE42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4F63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7B14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A0AE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1B10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6EC77A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8BEA2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AC5" w14:textId="788F433A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Специализированный комплект для слабовидящих детей «Инфракрасный динамик </w:t>
            </w:r>
            <w:proofErr w:type="spellStart"/>
            <w:r w:rsidRPr="00B86D83">
              <w:rPr>
                <w:color w:val="000000"/>
                <w:sz w:val="18"/>
                <w:szCs w:val="18"/>
              </w:rPr>
              <w:t>усили</w:t>
            </w:r>
            <w:proofErr w:type="spellEnd"/>
            <w:r w:rsidRPr="00B86D83">
              <w:rPr>
                <w:color w:val="000000"/>
                <w:sz w:val="18"/>
                <w:szCs w:val="18"/>
              </w:rPr>
              <w:t>»</w:t>
            </w:r>
            <w:r w:rsidR="00147F2E" w:rsidRPr="00B86D83">
              <w:rPr>
                <w:color w:val="000000"/>
                <w:sz w:val="18"/>
                <w:szCs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351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75B2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183 848,13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FB25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66E1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6E34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7BE431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8621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8404" w14:textId="4BE050B9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Аппаратно-программный комплекс для детей с нарушениями ОДА (включая ДЦП)</w:t>
            </w:r>
            <w:r w:rsidR="00147F2E" w:rsidRPr="00B86D83">
              <w:rPr>
                <w:color w:val="000000"/>
                <w:sz w:val="18"/>
                <w:szCs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7A19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F975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D852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7AF5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F98C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02A6A" w14:paraId="2D9621F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3915" w14:textId="77777777" w:rsidR="00002A6A" w:rsidRPr="00380614" w:rsidRDefault="00002A6A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B1B2" w14:textId="57EA3097" w:rsidR="00002A6A" w:rsidRPr="00B86D83" w:rsidRDefault="00002A6A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 комплекс для слабовидящих и слабослышащих детей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60D" w14:textId="51DB63FE" w:rsidR="00002A6A" w:rsidRDefault="00002A6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8923" w14:textId="0C3620B5" w:rsidR="00002A6A" w:rsidRDefault="00002A6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EA70" w14:textId="635B8FC0" w:rsidR="00002A6A" w:rsidRDefault="00002A6A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C04" w14:textId="78E51A85" w:rsidR="00002A6A" w:rsidRPr="00457D84" w:rsidRDefault="00002A6A" w:rsidP="00086A26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7CB6" w14:textId="5D37A74D" w:rsidR="00002A6A" w:rsidRPr="00374897" w:rsidRDefault="00002A6A" w:rsidP="00086A26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73227C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3515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2B0A" w14:textId="58797404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Аудиовизуальный комплекс для использования в комнатах и кабинетах психолога</w:t>
            </w:r>
            <w:r w:rsidR="00A866AA"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F241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765D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A3F4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9D22" w14:textId="77777777" w:rsidR="00086A26" w:rsidRDefault="00086A26" w:rsidP="00086A26">
            <w:pPr>
              <w:jc w:val="center"/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04DB" w14:textId="77777777" w:rsidR="00086A26" w:rsidRDefault="00086A26" w:rsidP="00086A26"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A866AA" w14:paraId="6EF700F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DCE2" w14:textId="77777777" w:rsidR="00A866AA" w:rsidRPr="00380614" w:rsidRDefault="00A866AA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8F90" w14:textId="589AA1A0" w:rsidR="00A866AA" w:rsidRPr="00B86D83" w:rsidRDefault="00A866AA" w:rsidP="00086A26">
            <w:pPr>
              <w:rPr>
                <w:color w:val="000000"/>
                <w:sz w:val="18"/>
                <w:szCs w:val="18"/>
              </w:rPr>
            </w:pP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Бензогенератор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PRG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8000 3Ф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CLE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220/380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4965" w14:textId="1220EE2E" w:rsidR="00A866AA" w:rsidRDefault="00A866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34 480,00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AFD6" w14:textId="436AB01D" w:rsidR="00A866AA" w:rsidRDefault="00A866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34 480,00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803B" w14:textId="7C9D7361" w:rsidR="00A866AA" w:rsidRDefault="00A866AA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8F5" w14:textId="6532FAC2" w:rsidR="00A866AA" w:rsidRPr="00457D84" w:rsidRDefault="00A866AA" w:rsidP="00086A26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0A75" w14:textId="78954083" w:rsidR="00A866AA" w:rsidRPr="00374897" w:rsidRDefault="00A866AA" w:rsidP="00086A26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A866AA" w14:paraId="08A912B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4694" w14:textId="77777777" w:rsidR="00A866AA" w:rsidRPr="00380614" w:rsidRDefault="00A866AA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78F9" w14:textId="4618E624" w:rsidR="00A866AA" w:rsidRPr="00B86D83" w:rsidRDefault="00A866AA" w:rsidP="00086A26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ЭП4ШЦ 4-х комфортная с жар. шкафом, рабочая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E729" w14:textId="62A8ACE9" w:rsidR="00A866AA" w:rsidRDefault="00A866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EFBA" w14:textId="4454DBF0" w:rsidR="00A866AA" w:rsidRDefault="00A866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98A0" w14:textId="6F5CABB8" w:rsidR="00A866AA" w:rsidRDefault="00A866AA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F4BC" w14:textId="0AA80C77" w:rsidR="00A866AA" w:rsidRPr="00457D84" w:rsidRDefault="00A866AA" w:rsidP="00086A26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BC7F" w14:textId="423450FD" w:rsidR="00A866AA" w:rsidRPr="00374897" w:rsidRDefault="00893BC0" w:rsidP="00086A26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DE5BED" w14:paraId="6FCC910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8034E" w14:textId="77777777" w:rsidR="00DE5BED" w:rsidRPr="00380614" w:rsidRDefault="00DE5BED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BCD2" w14:textId="6B28947F" w:rsidR="00DE5BED" w:rsidRPr="00B86D83" w:rsidRDefault="00DE5BED" w:rsidP="00086A26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Система видеонаблюдения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BD4D" w14:textId="2DD1BE07" w:rsidR="00DE5BED" w:rsidRDefault="00DE5BED" w:rsidP="00086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F3EF" w14:textId="245704C9" w:rsidR="00DE5BED" w:rsidRDefault="00DE5BED" w:rsidP="00086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99 000,00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042D" w14:textId="23122FDD" w:rsidR="00DE5BED" w:rsidRDefault="00DE5BED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6E0" w14:textId="5249F66B" w:rsidR="00DE5BED" w:rsidRPr="00457D84" w:rsidRDefault="00DE5BED" w:rsidP="00086A26">
            <w:pPr>
              <w:jc w:val="center"/>
              <w:rPr>
                <w:bCs/>
                <w:color w:val="000000"/>
                <w:sz w:val="18"/>
              </w:rPr>
            </w:pPr>
            <w:r w:rsidRPr="00457D84">
              <w:rPr>
                <w:bCs/>
                <w:color w:val="000000"/>
                <w:sz w:val="18"/>
              </w:rPr>
              <w:t xml:space="preserve">МБОУ </w:t>
            </w:r>
            <w:proofErr w:type="spellStart"/>
            <w:r w:rsidRPr="00457D84">
              <w:rPr>
                <w:bCs/>
                <w:color w:val="000000"/>
                <w:sz w:val="18"/>
              </w:rPr>
              <w:t>Тепловская</w:t>
            </w:r>
            <w:proofErr w:type="spellEnd"/>
            <w:r w:rsidRPr="00457D84">
              <w:rPr>
                <w:bCs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F84" w14:textId="50B66A07" w:rsidR="00DE5BED" w:rsidRPr="00374897" w:rsidRDefault="00DE5BED" w:rsidP="00086A26">
            <w:pPr>
              <w:rPr>
                <w:bCs/>
                <w:color w:val="000000"/>
                <w:sz w:val="18"/>
              </w:rPr>
            </w:pPr>
            <w:r w:rsidRPr="00374897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59EED7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D4F3E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D5DE" w14:textId="38836507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Мультимедийный проектор с экраном</w:t>
            </w:r>
            <w:r w:rsidR="00E14D01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5F0B" w14:textId="1AB8A44A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72</w:t>
            </w:r>
            <w:r w:rsidR="00E14D01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274,83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815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7</w:t>
            </w:r>
            <w:r>
              <w:rPr>
                <w:color w:val="000000"/>
                <w:sz w:val="18"/>
              </w:rPr>
              <w:t>2 274,83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D46F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91E" w14:textId="77777777" w:rsidR="00086A26" w:rsidRPr="00070C23" w:rsidRDefault="00086A26" w:rsidP="00086A26">
            <w:pPr>
              <w:jc w:val="center"/>
              <w:rPr>
                <w:b/>
                <w:bCs/>
                <w:color w:val="C00000"/>
                <w:sz w:val="18"/>
              </w:rPr>
            </w:pPr>
            <w:r w:rsidRPr="00070C23">
              <w:rPr>
                <w:b/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070C23">
                <w:rPr>
                  <w:b/>
                  <w:bCs/>
                  <w:sz w:val="18"/>
                </w:rPr>
                <w:t>4 г</w:t>
              </w:r>
            </w:smartTag>
            <w:r w:rsidRPr="00070C23">
              <w:rPr>
                <w:b/>
                <w:bCs/>
                <w:sz w:val="18"/>
              </w:rPr>
              <w:t xml:space="preserve">. Карачева </w:t>
            </w:r>
            <w:proofErr w:type="spellStart"/>
            <w:r w:rsidRPr="00070C23">
              <w:rPr>
                <w:b/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D1DC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193177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E018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BC9C" w14:textId="23C79596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Станок деревообрабатывающий</w:t>
            </w:r>
            <w:r w:rsidR="00E14D01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4F84" w14:textId="457CD458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 w:rsidR="00E14D01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4030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59 400,00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5BF9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5B9D" w14:textId="77777777" w:rsidR="00086A26" w:rsidRPr="008C1E6D" w:rsidRDefault="00086A26" w:rsidP="00086A26">
            <w:pPr>
              <w:jc w:val="center"/>
            </w:pPr>
            <w:r w:rsidRPr="008C1E6D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8C1E6D">
                <w:rPr>
                  <w:bCs/>
                  <w:sz w:val="18"/>
                </w:rPr>
                <w:t>4 г</w:t>
              </w:r>
            </w:smartTag>
            <w:r w:rsidRPr="008C1E6D">
              <w:rPr>
                <w:bCs/>
                <w:sz w:val="18"/>
              </w:rPr>
              <w:t xml:space="preserve">. Карачева </w:t>
            </w:r>
            <w:proofErr w:type="spellStart"/>
            <w:r w:rsidRPr="008C1E6D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F0E" w14:textId="77777777"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35E7C0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836F4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F8BF" w14:textId="12E40F13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географии</w:t>
            </w:r>
            <w:r w:rsidR="00840BAA" w:rsidRPr="00B86D83">
              <w:rPr>
                <w:color w:val="000000"/>
                <w:sz w:val="18"/>
              </w:rPr>
              <w:t xml:space="preserve"> </w:t>
            </w:r>
            <w:r w:rsidR="00840BAA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8383" w14:textId="1592114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114</w:t>
            </w:r>
            <w:r w:rsidR="00840BAA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640,00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2769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114 640,00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B380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EC7F" w14:textId="77777777"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A6A" w14:textId="77777777"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2D93ED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8D204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A337" w14:textId="7AA18C8D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</w:t>
            </w:r>
            <w:r w:rsidR="00E14D01" w:rsidRPr="00B86D83">
              <w:rPr>
                <w:color w:val="000000"/>
                <w:sz w:val="20"/>
                <w:szCs w:val="20"/>
              </w:rPr>
              <w:t>(</w:t>
            </w:r>
            <w:r w:rsidR="00E14D01" w:rsidRPr="00B86D83">
              <w:rPr>
                <w:i w:val="0"/>
                <w:iCs w:val="0"/>
                <w:color w:val="000000"/>
                <w:sz w:val="20"/>
                <w:szCs w:val="20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64EC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9CF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87F81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4184" w14:textId="77777777"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400" w14:textId="77777777"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4024A6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C852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B6F2" w14:textId="60EB0D0F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тип 1</w:t>
            </w:r>
            <w:r w:rsidR="00E14D01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54DA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2175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5DC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23F" w14:textId="77777777"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DCA4" w14:textId="77777777"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199A10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4969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6C1" w14:textId="3460D12A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</w:t>
            </w:r>
            <w:r w:rsidR="00E14D01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EA24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1A41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0BC6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94CE" w14:textId="77777777"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6FA3" w14:textId="77777777"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8383A6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30BA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4FB2" w14:textId="13CF81F1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="00E14D01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50E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B34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DDEC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4C6D" w14:textId="77777777" w:rsidR="00086A26" w:rsidRDefault="00086A26" w:rsidP="00086A26">
            <w:pPr>
              <w:jc w:val="center"/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B316" w14:textId="77777777" w:rsidR="00086A26" w:rsidRDefault="00086A26" w:rsidP="00086A26"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6D6400" w14:paraId="4B42895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59F08" w14:textId="77777777" w:rsidR="006D6400" w:rsidRPr="00380614" w:rsidRDefault="006D6400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BF09" w14:textId="453ED2A8" w:rsidR="006D6400" w:rsidRPr="00B86D83" w:rsidRDefault="006D6400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Электроагрегат АБП 7/4-Т400/230 ВХ бензин(особо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A0E6" w14:textId="63622AC0" w:rsidR="006D6400" w:rsidRDefault="006D6400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59 900,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6F38" w14:textId="02F41E4E" w:rsidR="006D6400" w:rsidRDefault="006D6400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48 419,49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A51E" w14:textId="2DE4A837" w:rsidR="006D6400" w:rsidRDefault="006D6400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276D" w14:textId="5B5DEFE0" w:rsidR="006D6400" w:rsidRPr="00F260FA" w:rsidRDefault="006D6400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72490" w14:textId="233988DD" w:rsidR="006D6400" w:rsidRPr="00347292" w:rsidRDefault="006D6400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840BAA" w14:paraId="4C72A5C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16C5" w14:textId="77777777" w:rsidR="00840BAA" w:rsidRPr="00380614" w:rsidRDefault="00840BAA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84F9" w14:textId="3CF68A28" w:rsidR="00840BAA" w:rsidRPr="00B86D83" w:rsidRDefault="00840BAA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EC3F" w14:textId="5248C94D" w:rsidR="00840BAA" w:rsidRDefault="00840B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F1AB" w14:textId="7DFFB615" w:rsidR="00840BAA" w:rsidRDefault="00840B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2396" w14:textId="71789624" w:rsidR="00840BAA" w:rsidRDefault="00840BAA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EBB6" w14:textId="50F44B11" w:rsidR="00840BAA" w:rsidRPr="00F260FA" w:rsidRDefault="00840BAA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8420" w14:textId="5EA32A9C" w:rsidR="00840BAA" w:rsidRPr="00347292" w:rsidRDefault="00840BAA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840BAA" w14:paraId="6FBB7C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B9D" w14:textId="77777777" w:rsidR="00840BAA" w:rsidRPr="00380614" w:rsidRDefault="00840BAA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35E8" w14:textId="5EEB4D15" w:rsidR="00840BAA" w:rsidRPr="00B86D83" w:rsidRDefault="00840BAA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73F" w14:textId="46157798" w:rsidR="00840BAA" w:rsidRDefault="00840B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104B" w14:textId="4B1CF167" w:rsidR="00840BAA" w:rsidRDefault="00840B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D003" w14:textId="7F7AB2C2" w:rsidR="00840BAA" w:rsidRDefault="00840BAA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B07F" w14:textId="557F424F" w:rsidR="00840BAA" w:rsidRPr="00F260FA" w:rsidRDefault="00840BAA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D4D2" w14:textId="34391654" w:rsidR="00840BAA" w:rsidRPr="00347292" w:rsidRDefault="00840BAA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840BAA" w14:paraId="069A0FB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6FE0" w14:textId="77777777" w:rsidR="00840BAA" w:rsidRPr="00380614" w:rsidRDefault="00840BAA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A124" w14:textId="6B9F4901" w:rsidR="00840BAA" w:rsidRPr="00B86D83" w:rsidRDefault="00840BAA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(точка роста)/2(особо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C7D4" w14:textId="474D0652" w:rsidR="00840BAA" w:rsidRDefault="00840B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037B" w14:textId="70F85DEA" w:rsidR="00840BAA" w:rsidRDefault="00840BAA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5C01" w14:textId="7C1D9D6F" w:rsidR="00840BAA" w:rsidRDefault="00840BAA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4F6E" w14:textId="745DE9EF" w:rsidR="00840BAA" w:rsidRPr="00F260FA" w:rsidRDefault="00840BAA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0A39" w14:textId="64B59021" w:rsidR="00840BAA" w:rsidRPr="00347292" w:rsidRDefault="00840BAA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840BAA" w14:paraId="6EF05C4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1CE3" w14:textId="77777777" w:rsidR="00840BAA" w:rsidRPr="00380614" w:rsidRDefault="00840BAA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03B5" w14:textId="7AEE4FC5" w:rsidR="00840BAA" w:rsidRPr="00B86D83" w:rsidRDefault="007214CC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2F64" w14:textId="0E9864C5" w:rsidR="00840BAA" w:rsidRDefault="007214C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D3BD" w14:textId="075E9789" w:rsidR="00840BAA" w:rsidRDefault="007214C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CD47" w14:textId="7E1AA956" w:rsidR="00840BAA" w:rsidRDefault="007214CC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11E8" w14:textId="6593FF4D" w:rsidR="00840BAA" w:rsidRPr="00F260FA" w:rsidRDefault="007214CC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773" w14:textId="7CF05C7B" w:rsidR="00840BAA" w:rsidRPr="00347292" w:rsidRDefault="007214CC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214CC" w14:paraId="2FD48C5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5B2D" w14:textId="77777777" w:rsidR="007214CC" w:rsidRPr="00380614" w:rsidRDefault="007214CC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F9F" w14:textId="3A39C5A1" w:rsidR="007214CC" w:rsidRPr="00B86D83" w:rsidRDefault="007214CC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5B2C" w14:textId="6FAC39BD" w:rsidR="007214CC" w:rsidRDefault="007214C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A9B" w14:textId="5802042D" w:rsidR="007214CC" w:rsidRDefault="007214C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5B0F" w14:textId="46459382" w:rsidR="007214CC" w:rsidRDefault="007214CC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49E" w14:textId="543BD268" w:rsidR="007214CC" w:rsidRPr="00F260FA" w:rsidRDefault="007214CC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6E4" w14:textId="6149BDF1" w:rsidR="007214CC" w:rsidRPr="00347292" w:rsidRDefault="007214CC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214CC" w14:paraId="0417741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A99D" w14:textId="77777777" w:rsidR="007214CC" w:rsidRPr="00380614" w:rsidRDefault="007214CC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5B2EB" w14:textId="7822D34C" w:rsidR="007214CC" w:rsidRPr="00B86D83" w:rsidRDefault="007214CC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(точка роста)/2(особо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B4C4" w14:textId="1AE09CF3" w:rsidR="007214CC" w:rsidRDefault="007214C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CA36A" w14:textId="35F1D31F" w:rsidR="007214CC" w:rsidRDefault="007214C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D5AE" w14:textId="1AC35F67" w:rsidR="007214CC" w:rsidRDefault="007214CC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2237" w14:textId="0C564758" w:rsidR="007214CC" w:rsidRPr="00F260FA" w:rsidRDefault="007214CC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860C" w14:textId="65D00C9E" w:rsidR="007214CC" w:rsidRPr="00347292" w:rsidRDefault="007214CC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A5312B" w14:paraId="504EF69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FD87" w14:textId="77777777" w:rsidR="00A5312B" w:rsidRPr="00380614" w:rsidRDefault="00A5312B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D891" w14:textId="3E4749E8" w:rsidR="00A5312B" w:rsidRPr="00B86D83" w:rsidRDefault="00A5312B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192D" w14:textId="119EF1D1" w:rsidR="00A5312B" w:rsidRDefault="00A5312B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FC4" w14:textId="19AFA596" w:rsidR="00A5312B" w:rsidRDefault="00A5312B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BC1C" w14:textId="05C9BB42" w:rsidR="00A5312B" w:rsidRDefault="00A5312B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6C51" w14:textId="5A36136B" w:rsidR="00A5312B" w:rsidRPr="00F260FA" w:rsidRDefault="00A5312B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39B7" w14:textId="69018D12" w:rsidR="00A5312B" w:rsidRPr="00347292" w:rsidRDefault="00A5312B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A5312B" w14:paraId="462E9BE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B81F4" w14:textId="77777777" w:rsidR="00A5312B" w:rsidRPr="00380614" w:rsidRDefault="00A5312B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9EA" w14:textId="31878AC7" w:rsidR="00A5312B" w:rsidRPr="00B86D83" w:rsidRDefault="00A5312B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72B9E" w14:textId="1390602E" w:rsidR="00A5312B" w:rsidRDefault="00A5312B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1C6D" w14:textId="24C66E99" w:rsidR="00A5312B" w:rsidRDefault="00A5312B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34C5" w14:textId="4E4EEE86" w:rsidR="00A5312B" w:rsidRDefault="00A5312B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6C17" w14:textId="64193A8E" w:rsidR="00A5312B" w:rsidRPr="00F260FA" w:rsidRDefault="00A5312B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9862" w14:textId="340352A9" w:rsidR="00A5312B" w:rsidRPr="00347292" w:rsidRDefault="00A5312B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A5312B" w14:paraId="4CD3CE1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46DE" w14:textId="77777777" w:rsidR="00A5312B" w:rsidRPr="00380614" w:rsidRDefault="00A5312B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A63" w14:textId="0D9DF698" w:rsidR="00A5312B" w:rsidRPr="00B86D83" w:rsidRDefault="00A5312B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(точка роста)/2(особо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557B" w14:textId="7EA4FA10" w:rsidR="00A5312B" w:rsidRDefault="00A5312B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E64" w14:textId="1A1A46F2" w:rsidR="00A5312B" w:rsidRDefault="00A5312B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A2F3" w14:textId="29EE8264" w:rsidR="00A5312B" w:rsidRDefault="00A5312B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7FA" w14:textId="63A2E8C7" w:rsidR="00A5312B" w:rsidRPr="00F260FA" w:rsidRDefault="00A5312B" w:rsidP="00086A26">
            <w:pPr>
              <w:jc w:val="center"/>
              <w:rPr>
                <w:bCs/>
                <w:sz w:val="18"/>
              </w:rPr>
            </w:pPr>
            <w:r w:rsidRPr="00F260FA">
              <w:rPr>
                <w:bCs/>
                <w:sz w:val="18"/>
              </w:rPr>
              <w:t xml:space="preserve">МБОУ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F260FA">
                <w:rPr>
                  <w:bCs/>
                  <w:sz w:val="18"/>
                </w:rPr>
                <w:t>4 г</w:t>
              </w:r>
            </w:smartTag>
            <w:r w:rsidRPr="00F260FA">
              <w:rPr>
                <w:bCs/>
                <w:sz w:val="18"/>
              </w:rPr>
              <w:t xml:space="preserve">. Карачева </w:t>
            </w:r>
            <w:proofErr w:type="spellStart"/>
            <w:r w:rsidRPr="00F260FA">
              <w:rPr>
                <w:bCs/>
                <w:sz w:val="18"/>
              </w:rPr>
              <w:t>им.С.П.Лоскутова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1865" w14:textId="108BF063" w:rsidR="00A5312B" w:rsidRPr="00347292" w:rsidRDefault="00A5312B" w:rsidP="00086A26">
            <w:pPr>
              <w:rPr>
                <w:bCs/>
                <w:color w:val="000000"/>
                <w:sz w:val="18"/>
              </w:rPr>
            </w:pPr>
            <w:r w:rsidRPr="00347292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9EE27C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01A5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DF53" w14:textId="77777777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Мультимедийный комплект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875" w14:textId="0ABE9281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61</w:t>
            </w:r>
            <w:r w:rsidR="006406F1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101,66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E161" w14:textId="4C0706BA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31</w:t>
            </w:r>
            <w:r w:rsidR="006406F1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830,16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3043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5500" w14:textId="77777777"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D8F6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D2B4EC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42B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CB4F" w14:textId="156D9235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Мультимедийный проектор</w:t>
            </w:r>
            <w:r w:rsidR="00C24C4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8B90" w14:textId="452F4E11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 w:rsidR="00C24C4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672,13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E270" w14:textId="42D2B9FE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66</w:t>
            </w:r>
            <w:r w:rsidR="00C24C4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672,13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2B556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6522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85E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DDD296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C67D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8AF8" w14:textId="2875E63C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Проектор Тошиба</w:t>
            </w:r>
            <w:r w:rsidR="00C24C4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129A" w14:textId="278EB301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</w:t>
            </w:r>
            <w:r w:rsidR="00C24C4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004,80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74DD" w14:textId="77777777" w:rsidR="00086A26" w:rsidRPr="00380614" w:rsidRDefault="00086A26" w:rsidP="00086A26">
            <w:pPr>
              <w:tabs>
                <w:tab w:val="center" w:pos="671"/>
                <w:tab w:val="right" w:pos="1343"/>
              </w:tabs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62 004,80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10BC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DCF5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629E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218BD34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A44BC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C4D9" w14:textId="46CF3E74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русского языка и литературы</w:t>
            </w:r>
            <w:r w:rsidR="00CE21A3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AFE4" w14:textId="5B682E90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155</w:t>
            </w:r>
            <w:r w:rsidR="00CE21A3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AFCB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155 000,00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E326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11ED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B3B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2F8DB85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9EF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4D76" w14:textId="1DE3CE0F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физики</w:t>
            </w:r>
            <w:r w:rsidR="00CE21A3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514" w14:textId="179BB073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478</w:t>
            </w:r>
            <w:r w:rsidR="00CE21A3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289C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478 700,00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A211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4543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E212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0BEB18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89DF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11CB" w14:textId="7BFE4A1D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Посудомоечная машина</w:t>
            </w:r>
            <w:r w:rsidR="00CE21A3" w:rsidRPr="00B86D83">
              <w:rPr>
                <w:i w:val="0"/>
                <w:iCs w:val="0"/>
                <w:color w:val="000000"/>
                <w:sz w:val="18"/>
              </w:rPr>
              <w:t xml:space="preserve"> МПК-1400К(особо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43C" w14:textId="4764CD45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137</w:t>
            </w:r>
            <w:r w:rsidR="00CE21A3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F352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137 900,00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5C3D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8CFF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B76E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F72258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E7012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5A6E" w14:textId="18105480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 xml:space="preserve">Шкаф  холодильный </w:t>
            </w:r>
            <w:r w:rsidR="00CE21A3" w:rsidRPr="00B86D83">
              <w:rPr>
                <w:i w:val="0"/>
                <w:iCs w:val="0"/>
                <w:color w:val="000000"/>
                <w:sz w:val="18"/>
              </w:rPr>
              <w:t>ШХ-1,4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30E" w14:textId="656E3CC2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51</w:t>
            </w:r>
            <w:r w:rsidR="00CE21A3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7030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51 700,00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2CF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FBEF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C429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F8F932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3EBA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1BB" w14:textId="03DE1557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</w:t>
            </w:r>
            <w:r w:rsidR="008524A4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F5AA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2D1D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6769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F1A0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4FBC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0E8601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CE6F5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509DE" w14:textId="0F8DD4FD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Портативный программно-технический комплекс учителя №1</w:t>
            </w:r>
            <w:r w:rsidR="00C24C4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3A5A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6B14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DD0B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D5B9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6F52B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19FC5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B3AB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F2C0" w14:textId="2C21A50C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="00C24C4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68EB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EFEB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CE2F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A350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FD6A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28EA0DF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0272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CC3F" w14:textId="2ECA4284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</w:t>
            </w:r>
            <w:r w:rsidR="00BD6B06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580A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5897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747E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E53C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202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AAED0D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ED7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E17" w14:textId="49B87A0E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Интерактивная доска </w:t>
            </w:r>
            <w:proofErr w:type="spellStart"/>
            <w:r w:rsidRPr="00B86D83">
              <w:rPr>
                <w:color w:val="000000"/>
                <w:sz w:val="18"/>
                <w:lang w:val="en-US"/>
              </w:rPr>
              <w:t>PanaboardT</w:t>
            </w:r>
            <w:proofErr w:type="spellEnd"/>
            <w:r w:rsidRPr="00B86D83">
              <w:rPr>
                <w:color w:val="000000"/>
                <w:sz w:val="18"/>
              </w:rPr>
              <w:t>780 со стойкой</w:t>
            </w:r>
            <w:r w:rsidR="00C24C48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0D34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98 863,00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5FAE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98 863,00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5D3E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2009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F4DB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4D9A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FAE1A7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496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0ABA" w14:textId="707D39D3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Аппаратно-</w:t>
            </w:r>
            <w:proofErr w:type="spellStart"/>
            <w:r w:rsidRPr="00B86D83">
              <w:rPr>
                <w:color w:val="000000"/>
                <w:sz w:val="18"/>
              </w:rPr>
              <w:t>программый</w:t>
            </w:r>
            <w:proofErr w:type="spellEnd"/>
            <w:r w:rsidRPr="00B86D83">
              <w:rPr>
                <w:color w:val="000000"/>
                <w:sz w:val="18"/>
              </w:rPr>
              <w:t xml:space="preserve"> комплекс для детей с нарушениями ОДА (включая ДЦП)</w:t>
            </w:r>
            <w:r w:rsidR="008524A4" w:rsidRPr="00B86D83">
              <w:rPr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726B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113 883,00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41544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113 883,00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937E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1A30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5142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E2C3E3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51D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6D2" w14:textId="1E2201D7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Аппаратно-</w:t>
            </w:r>
            <w:proofErr w:type="spellStart"/>
            <w:r w:rsidRPr="00B86D83">
              <w:rPr>
                <w:color w:val="000000"/>
                <w:sz w:val="18"/>
              </w:rPr>
              <w:t>програмный</w:t>
            </w:r>
            <w:proofErr w:type="spellEnd"/>
            <w:r w:rsidRPr="00B86D83">
              <w:rPr>
                <w:color w:val="000000"/>
                <w:sz w:val="18"/>
              </w:rPr>
              <w:t xml:space="preserve"> комплекс для </w:t>
            </w:r>
            <w:proofErr w:type="spellStart"/>
            <w:r w:rsidRPr="00B86D83">
              <w:rPr>
                <w:color w:val="000000"/>
                <w:sz w:val="18"/>
              </w:rPr>
              <w:t>славовидящих</w:t>
            </w:r>
            <w:proofErr w:type="spellEnd"/>
            <w:r w:rsidRPr="00B86D83">
              <w:rPr>
                <w:color w:val="000000"/>
                <w:sz w:val="18"/>
              </w:rPr>
              <w:t xml:space="preserve"> детей</w:t>
            </w:r>
            <w:r w:rsidR="008524A4" w:rsidRPr="00B86D83">
              <w:rPr>
                <w:color w:val="000000"/>
                <w:sz w:val="18"/>
              </w:rPr>
              <w:t>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7571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106 703,00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5355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106 703,00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134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031D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46AD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0B92677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252F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632D" w14:textId="090EEABD" w:rsidR="00086A26" w:rsidRPr="00B86D83" w:rsidRDefault="00086A26" w:rsidP="00086A26">
            <w:pPr>
              <w:rPr>
                <w:color w:val="000000"/>
                <w:sz w:val="18"/>
              </w:rPr>
            </w:pPr>
            <w:proofErr w:type="spellStart"/>
            <w:r w:rsidRPr="00B86D83">
              <w:rPr>
                <w:color w:val="000000"/>
                <w:sz w:val="18"/>
              </w:rPr>
              <w:t>Аудивизуальный</w:t>
            </w:r>
            <w:proofErr w:type="spellEnd"/>
            <w:r w:rsidRPr="00B86D83">
              <w:rPr>
                <w:color w:val="000000"/>
                <w:sz w:val="18"/>
              </w:rPr>
              <w:t xml:space="preserve"> комплекс для использования в комнатах и кабинетах психолога</w:t>
            </w:r>
            <w:r w:rsidR="008524A4" w:rsidRPr="00B86D83">
              <w:rPr>
                <w:color w:val="000000"/>
                <w:sz w:val="18"/>
              </w:rPr>
              <w:t>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CC9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225 702,00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A3F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225 702,00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D0F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810C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913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61FE76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FEFE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1ECD" w14:textId="1C50109B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Сенсорная комната</w:t>
            </w:r>
            <w:r w:rsidR="008524A4" w:rsidRPr="00B86D83">
              <w:rPr>
                <w:color w:val="000000"/>
                <w:sz w:val="18"/>
              </w:rPr>
              <w:t>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9815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251 364,00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FE7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251 364,00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7554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EB23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6C77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43EECEB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098D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235E" w14:textId="14DE8501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Специализированный комплект для </w:t>
            </w:r>
            <w:proofErr w:type="spellStart"/>
            <w:r w:rsidRPr="00B86D83">
              <w:rPr>
                <w:color w:val="000000"/>
                <w:sz w:val="18"/>
              </w:rPr>
              <w:t>слабослыщащих</w:t>
            </w:r>
            <w:proofErr w:type="spellEnd"/>
            <w:r w:rsidRPr="00B86D83">
              <w:rPr>
                <w:color w:val="000000"/>
                <w:sz w:val="18"/>
              </w:rPr>
              <w:t xml:space="preserve"> детей «Инфракрасный динамик –</w:t>
            </w:r>
            <w:proofErr w:type="spellStart"/>
            <w:r w:rsidRPr="00B86D83">
              <w:rPr>
                <w:color w:val="000000"/>
                <w:sz w:val="18"/>
              </w:rPr>
              <w:t>усил</w:t>
            </w:r>
            <w:proofErr w:type="spellEnd"/>
            <w:r w:rsidRPr="00B86D83">
              <w:rPr>
                <w:color w:val="000000"/>
                <w:sz w:val="18"/>
              </w:rPr>
              <w:t>»</w:t>
            </w:r>
            <w:r w:rsidR="008524A4" w:rsidRPr="00B86D83">
              <w:rPr>
                <w:color w:val="000000"/>
                <w:sz w:val="18"/>
              </w:rPr>
              <w:t xml:space="preserve"> 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8904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186 964,00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3D51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186 964,00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E42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D56F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EAA6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13CCCD6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890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BCF" w14:textId="27BA3D31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Набор для познавательного развития «</w:t>
            </w:r>
            <w:proofErr w:type="spellStart"/>
            <w:r w:rsidRPr="00B86D83">
              <w:rPr>
                <w:color w:val="000000"/>
                <w:sz w:val="18"/>
              </w:rPr>
              <w:t>Интошка</w:t>
            </w:r>
            <w:proofErr w:type="spellEnd"/>
            <w:r w:rsidRPr="00B86D83">
              <w:rPr>
                <w:color w:val="000000"/>
                <w:sz w:val="18"/>
              </w:rPr>
              <w:t>»</w:t>
            </w:r>
            <w:r w:rsidR="00BD6B06" w:rsidRPr="00B86D83">
              <w:rPr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829C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239 600,00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6F6B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239 600,00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200D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9E2A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8C72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F182FA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AA89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1EBC" w14:textId="1D154A10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Плита </w:t>
            </w:r>
            <w:proofErr w:type="spellStart"/>
            <w:r w:rsidRPr="00B86D83">
              <w:rPr>
                <w:color w:val="000000"/>
                <w:sz w:val="18"/>
              </w:rPr>
              <w:t>эл.пр</w:t>
            </w:r>
            <w:proofErr w:type="spellEnd"/>
            <w:r w:rsidR="00672FE5" w:rsidRPr="00B86D83">
              <w:rPr>
                <w:color w:val="000000"/>
                <w:sz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="00672FE5" w:rsidRPr="00B86D83">
              <w:rPr>
                <w:color w:val="000000"/>
                <w:sz w:val="18"/>
              </w:rPr>
              <w:t>ммммммммммммммммм</w:t>
            </w:r>
            <w:r w:rsidRPr="00B86D83">
              <w:rPr>
                <w:color w:val="000000"/>
                <w:sz w:val="18"/>
              </w:rPr>
              <w:t>омышленная</w:t>
            </w:r>
            <w:proofErr w:type="spellEnd"/>
            <w:r w:rsidRPr="00B86D83">
              <w:rPr>
                <w:color w:val="000000"/>
                <w:sz w:val="18"/>
              </w:rPr>
              <w:t xml:space="preserve"> ЭП4ШЦ 4-х комфортная с </w:t>
            </w:r>
            <w:proofErr w:type="spellStart"/>
            <w:r w:rsidRPr="00B86D83">
              <w:rPr>
                <w:color w:val="000000"/>
                <w:sz w:val="18"/>
              </w:rPr>
              <w:t>жар.шкафом</w:t>
            </w:r>
            <w:proofErr w:type="spellEnd"/>
            <w:r w:rsidRPr="00B86D83">
              <w:rPr>
                <w:color w:val="000000"/>
                <w:sz w:val="18"/>
              </w:rPr>
              <w:t>, рабочая</w:t>
            </w:r>
            <w:r w:rsidR="00C24C48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011C0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CB8B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5056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DFF7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CFC9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A5281A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01FF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811B" w14:textId="33BF3747" w:rsidR="00086A26" w:rsidRPr="00B86D83" w:rsidRDefault="00086A26" w:rsidP="00086A26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 xml:space="preserve">Плита </w:t>
            </w:r>
            <w:proofErr w:type="spellStart"/>
            <w:r w:rsidRPr="00B86D83">
              <w:rPr>
                <w:color w:val="000000"/>
                <w:sz w:val="18"/>
              </w:rPr>
              <w:t>эл.промышленная</w:t>
            </w:r>
            <w:proofErr w:type="spellEnd"/>
            <w:r w:rsidRPr="00B86D83">
              <w:rPr>
                <w:color w:val="000000"/>
                <w:sz w:val="18"/>
              </w:rPr>
              <w:t xml:space="preserve"> ЭП4ШЦ 4-х комфортная с </w:t>
            </w:r>
            <w:proofErr w:type="spellStart"/>
            <w:r w:rsidRPr="00B86D83">
              <w:rPr>
                <w:color w:val="000000"/>
                <w:sz w:val="18"/>
              </w:rPr>
              <w:t>жар.шкафом</w:t>
            </w:r>
            <w:proofErr w:type="spellEnd"/>
            <w:r w:rsidRPr="00B86D83">
              <w:rPr>
                <w:color w:val="000000"/>
                <w:sz w:val="18"/>
              </w:rPr>
              <w:t>, рабочая</w:t>
            </w:r>
            <w:r w:rsidR="00C24C48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4D11C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F304" w14:textId="77777777" w:rsidR="00086A26" w:rsidRPr="00E31C9A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C41B" w14:textId="77777777" w:rsidR="00086A26" w:rsidRPr="00E31C9A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2FFA" w14:textId="77777777" w:rsidR="00086A26" w:rsidRDefault="00086A26" w:rsidP="00086A26">
            <w:pPr>
              <w:jc w:val="center"/>
            </w:pPr>
            <w:r w:rsidRPr="00004BA4">
              <w:rPr>
                <w:bCs/>
                <w:color w:val="000000"/>
                <w:sz w:val="18"/>
              </w:rPr>
              <w:t>МБОУ СОШ им. С.М. Кирова г. Карачева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A6071" w14:textId="77777777" w:rsidR="00086A26" w:rsidRDefault="00086A26" w:rsidP="00086A26">
            <w:r w:rsidRPr="00B5762D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76138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C844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6BD55" w14:textId="1081B778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Автобус специальный для перевозки детей ГАЗ-А67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>43 (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 xml:space="preserve">: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</w:t>
            </w:r>
            <w:r w:rsidRPr="00B86D83">
              <w:rPr>
                <w:color w:val="000000"/>
                <w:sz w:val="18"/>
                <w:szCs w:val="18"/>
              </w:rPr>
              <w:t>96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A</w:t>
            </w:r>
            <w:r w:rsidRPr="00B86D83">
              <w:rPr>
                <w:color w:val="000000"/>
                <w:sz w:val="18"/>
                <w:szCs w:val="18"/>
              </w:rPr>
              <w:t>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>43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K</w:t>
            </w:r>
            <w:r w:rsidRPr="00B86D83">
              <w:rPr>
                <w:color w:val="000000"/>
                <w:sz w:val="18"/>
                <w:szCs w:val="18"/>
              </w:rPr>
              <w:t>0013772)</w:t>
            </w:r>
            <w:r w:rsidR="00CE21A3" w:rsidRPr="00B86D83">
              <w:rPr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D8B" w14:textId="63C23515" w:rsidR="00086A26" w:rsidRPr="004A3719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1</w:t>
            </w:r>
            <w:r w:rsidR="00CE21A3">
              <w:rPr>
                <w:iCs/>
                <w:color w:val="000000"/>
                <w:sz w:val="18"/>
              </w:rPr>
              <w:t xml:space="preserve"> </w:t>
            </w:r>
            <w:r>
              <w:rPr>
                <w:iCs/>
                <w:color w:val="000000"/>
                <w:sz w:val="18"/>
                <w:lang w:val="en-US"/>
              </w:rPr>
              <w:t>876</w:t>
            </w:r>
            <w:r>
              <w:rPr>
                <w:iCs/>
                <w:color w:val="000000"/>
                <w:sz w:val="18"/>
              </w:rPr>
              <w:t> </w:t>
            </w:r>
            <w:r>
              <w:rPr>
                <w:iCs/>
                <w:color w:val="000000"/>
                <w:sz w:val="18"/>
                <w:lang w:val="en-US"/>
              </w:rPr>
              <w:t>800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EB43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281 520,00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96D96" w14:textId="77777777" w:rsidR="00086A26" w:rsidRPr="007E56FA" w:rsidRDefault="00086A26" w:rsidP="00086A26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044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«СОШ им. С. М. Кирова»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3FFA" w14:textId="77777777" w:rsidR="00086A26" w:rsidRPr="00154843" w:rsidRDefault="00086A26" w:rsidP="00086A26">
            <w:pPr>
              <w:rPr>
                <w:sz w:val="18"/>
                <w:szCs w:val="18"/>
              </w:rPr>
            </w:pPr>
            <w:proofErr w:type="spellStart"/>
            <w:r w:rsidRPr="00154843">
              <w:rPr>
                <w:sz w:val="18"/>
                <w:szCs w:val="18"/>
              </w:rPr>
              <w:t>Оперативнре</w:t>
            </w:r>
            <w:proofErr w:type="spellEnd"/>
            <w:r w:rsidRPr="00154843">
              <w:rPr>
                <w:sz w:val="18"/>
                <w:szCs w:val="18"/>
              </w:rPr>
              <w:t xml:space="preserve"> управление</w:t>
            </w:r>
          </w:p>
        </w:tc>
      </w:tr>
      <w:tr w:rsidR="00086A26" w14:paraId="3B51B25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244E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B329" w14:textId="0CFBB7C7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Автомобиль Волга ГАЗ-3102,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VINX</w:t>
            </w:r>
            <w:r w:rsidRPr="00B86D83">
              <w:rPr>
                <w:color w:val="000000"/>
                <w:sz w:val="18"/>
                <w:szCs w:val="18"/>
              </w:rPr>
              <w:t>9631020061349026</w:t>
            </w:r>
            <w:r w:rsidR="006406F1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D1CE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3E57C898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</w:p>
          <w:p w14:paraId="48B73341" w14:textId="77777777" w:rsidR="00086A26" w:rsidRPr="002A7A40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90 000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1BC1" w14:textId="77777777"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31D39E78" w14:textId="77777777" w:rsidR="00086A26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  <w:p w14:paraId="1E7335E4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90 000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2C91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</w:p>
          <w:p w14:paraId="73A58E1D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2006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EDC4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</w:p>
          <w:p w14:paraId="7C333C29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«СОШ им. С. М. Кирова»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76E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14:paraId="62964E96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П.№1639 от 24.10.2019г.</w:t>
            </w:r>
          </w:p>
        </w:tc>
      </w:tr>
      <w:tr w:rsidR="00086A26" w14:paraId="557FA85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3E2B6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4CEB" w14:textId="177F53CD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Ковер борцовский с матами</w:t>
            </w:r>
            <w:r w:rsidR="006406F1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7CF6" w14:textId="77777777" w:rsidR="00086A26" w:rsidRPr="00600C3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96 950,00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9594" w14:textId="320C28A0" w:rsidR="00086A26" w:rsidRPr="005B4F6F" w:rsidRDefault="006406F1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96 950,00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08AF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70B12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A827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086A26" w14:paraId="6B5EAE6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94EEC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5743F" w14:textId="188F0028" w:rsidR="00086A26" w:rsidRPr="00B86D83" w:rsidRDefault="00086A26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Интерактивный комплекс </w:t>
            </w:r>
            <w:proofErr w:type="spellStart"/>
            <w:r w:rsidRPr="00B86D83">
              <w:rPr>
                <w:color w:val="000000"/>
                <w:sz w:val="18"/>
                <w:szCs w:val="18"/>
                <w:lang w:val="en-US"/>
              </w:rPr>
              <w:t>TeachTouch</w:t>
            </w:r>
            <w:proofErr w:type="spellEnd"/>
            <w:r w:rsidRPr="00B86D83">
              <w:rPr>
                <w:color w:val="000000"/>
                <w:sz w:val="18"/>
                <w:szCs w:val="18"/>
              </w:rPr>
              <w:t xml:space="preserve"> 4.0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SE</w:t>
            </w:r>
            <w:r w:rsidRPr="00B86D83">
              <w:rPr>
                <w:color w:val="000000"/>
                <w:sz w:val="18"/>
                <w:szCs w:val="18"/>
              </w:rPr>
              <w:t xml:space="preserve"> 75",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UHD</w:t>
            </w:r>
            <w:r w:rsidRPr="00B86D83">
              <w:rPr>
                <w:color w:val="000000"/>
                <w:sz w:val="18"/>
                <w:szCs w:val="18"/>
              </w:rPr>
              <w:t>, 20 касаний</w:t>
            </w:r>
            <w:r w:rsidR="006406F1"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7DCA" w14:textId="77777777" w:rsidR="00086A26" w:rsidRDefault="00086A26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397 081,61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6D40" w14:textId="77777777" w:rsidR="00086A26" w:rsidRPr="005B4F6F" w:rsidRDefault="00086A26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2F1" w14:textId="77777777" w:rsidR="00086A26" w:rsidRDefault="00086A26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ADFE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A3B8" w14:textId="77777777" w:rsidR="00086A26" w:rsidRDefault="00086A26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B6574B" w14:paraId="72E82FB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4D7F8" w14:textId="77777777" w:rsidR="00B6574B" w:rsidRPr="00380614" w:rsidRDefault="00B6574B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1C75" w14:textId="0360C22F" w:rsidR="00B6574B" w:rsidRPr="00B86D83" w:rsidRDefault="00B6574B" w:rsidP="00086A26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3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-принтер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XYZ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Printing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da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Vintci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Junior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1.0 3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in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1  с доп. модулем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лазер.гравировки</w:t>
            </w:r>
            <w:proofErr w:type="spellEnd"/>
            <w:r w:rsidRPr="00B86D83">
              <w:rPr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ACC4" w14:textId="6558B70D" w:rsidR="00B6574B" w:rsidRDefault="00B6574B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70 300,00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A335" w14:textId="746EA6D3" w:rsidR="00B6574B" w:rsidRPr="005B4F6F" w:rsidRDefault="00B6574B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70 300,00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1772" w14:textId="0E7EE439" w:rsidR="00B6574B" w:rsidRDefault="00B6574B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5F88" w14:textId="0684C915" w:rsidR="00B6574B" w:rsidRDefault="00B6574B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CA3" w14:textId="77054581" w:rsidR="00B6574B" w:rsidRDefault="00B6574B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6406F1" w14:paraId="24CC965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9279" w14:textId="77777777" w:rsidR="006406F1" w:rsidRPr="00380614" w:rsidRDefault="006406F1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2378" w14:textId="4D7C7905" w:rsidR="006406F1" w:rsidRPr="00B86D83" w:rsidRDefault="00C947F0" w:rsidP="00086A26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Машина посудомоечная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ECO</w:t>
            </w:r>
            <w:r w:rsidRPr="00B86D83">
              <w:rPr>
                <w:color w:val="000000"/>
                <w:sz w:val="20"/>
                <w:szCs w:val="20"/>
              </w:rPr>
              <w:t xml:space="preserve"> 50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ADLER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8192" w14:textId="0D35CA7D" w:rsidR="006406F1" w:rsidRDefault="00C947F0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110 700,00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2C0" w14:textId="5675AE79" w:rsidR="006406F1" w:rsidRDefault="00C947F0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3 953,58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8E1" w14:textId="45FAEA01" w:rsidR="006406F1" w:rsidRDefault="00C947F0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9445E" w14:textId="3732F184" w:rsidR="006406F1" w:rsidRDefault="00C947F0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A1D1" w14:textId="7287EA21" w:rsidR="006406F1" w:rsidRDefault="00C947F0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5F2ADC" w14:paraId="59DAC4C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E635" w14:textId="77777777" w:rsidR="005F2ADC" w:rsidRPr="00380614" w:rsidRDefault="005F2ADC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3E7F" w14:textId="3C8D3840" w:rsidR="005F2ADC" w:rsidRPr="00B86D83" w:rsidRDefault="005F2ADC" w:rsidP="00086A26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>Ноутбук для педагогического персонала 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4D4E" w14:textId="78E22339" w:rsidR="005F2ADC" w:rsidRDefault="005F2ADC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6189" w14:textId="3C110A19" w:rsidR="005F2ADC" w:rsidRDefault="005F2ADC" w:rsidP="00086A26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8116" w14:textId="1B355B06" w:rsidR="005F2ADC" w:rsidRDefault="005F2ADC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B4D" w14:textId="434D19F9" w:rsidR="005F2ADC" w:rsidRDefault="005F2ADC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486F" w14:textId="3827B792" w:rsidR="005F2ADC" w:rsidRDefault="005F2ADC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EF42CD" w14:paraId="3A42D8D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E5E4" w14:textId="77777777" w:rsidR="00EF42CD" w:rsidRPr="00380614" w:rsidRDefault="00EF42CD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F469A" w14:textId="2F608601" w:rsidR="00EF42CD" w:rsidRPr="00B86D83" w:rsidRDefault="00B66AC1" w:rsidP="00086A26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>Ноутбук для педагогического персонала 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5591" w14:textId="7F278DD2" w:rsidR="00EF42CD" w:rsidRDefault="00B66AC1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6A6E" w14:textId="2B78B743" w:rsidR="00EF42CD" w:rsidRDefault="00B66AC1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72 241,00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ADC5" w14:textId="6A67AFFA" w:rsidR="00EF42CD" w:rsidRDefault="00B66AC1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0DB2" w14:textId="2A53A1D3" w:rsidR="00EF42CD" w:rsidRDefault="00B66AC1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492B" w14:textId="00E076FE" w:rsidR="00EF42CD" w:rsidRDefault="00B66AC1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D53E67" w14:paraId="5A482D4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0297" w14:textId="77777777" w:rsidR="00D53E67" w:rsidRPr="00380614" w:rsidRDefault="00D53E67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3C30" w14:textId="6C2631A6" w:rsidR="00D53E67" w:rsidRPr="00B86D83" w:rsidRDefault="00D53E67" w:rsidP="00086A26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D567" w14:textId="486A3297" w:rsidR="00D53E67" w:rsidRDefault="00D53E67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B3B2" w14:textId="0D916E2C" w:rsidR="00D53E67" w:rsidRDefault="00D53E67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A76D" w14:textId="41D64F3D" w:rsidR="00D53E67" w:rsidRDefault="00D53E67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F2CB" w14:textId="15567DCA" w:rsidR="00D53E67" w:rsidRDefault="00D53E67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A0254" w14:textId="4DB1E12D" w:rsidR="00D53E67" w:rsidRDefault="00D53E67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D53E67" w14:paraId="0C9BFAF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676C" w14:textId="77777777" w:rsidR="00D53E67" w:rsidRPr="00380614" w:rsidRDefault="00D53E67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E12" w14:textId="45E8F736" w:rsidR="00D53E67" w:rsidRPr="00B86D83" w:rsidRDefault="00D53E67" w:rsidP="00086A26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41B2" w14:textId="3AC93AEB" w:rsidR="00D53E67" w:rsidRDefault="00D53E67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EED" w14:textId="54E61FEA" w:rsidR="00D53E67" w:rsidRDefault="00D53E67" w:rsidP="00086A26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EE33" w14:textId="767CC38C" w:rsidR="00D53E67" w:rsidRDefault="00D53E67" w:rsidP="00086A26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0E25" w14:textId="16091189" w:rsidR="00D53E67" w:rsidRDefault="00D53E67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5F68" w14:textId="5484E4DC" w:rsidR="00D53E67" w:rsidRDefault="00D53E67" w:rsidP="00086A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D53E67" w14:paraId="2EB0751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65090" w14:textId="77777777" w:rsidR="00D53E67" w:rsidRPr="00380614" w:rsidRDefault="00D53E67" w:rsidP="00D53E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D91A1" w14:textId="02308942" w:rsidR="00D53E67" w:rsidRPr="00B86D83" w:rsidRDefault="00D53E67" w:rsidP="00D53E67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CE4A" w14:textId="6B63FB49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CFF0" w14:textId="60E951E5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08F8" w14:textId="2E35BBA3" w:rsidR="00D53E67" w:rsidRDefault="00D53E67" w:rsidP="00D53E6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09AE" w14:textId="31873EA2" w:rsidR="00D53E67" w:rsidRDefault="00D53E67" w:rsidP="00D53E67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2E27" w14:textId="397029FB" w:rsidR="00D53E67" w:rsidRDefault="00D53E67" w:rsidP="00D53E67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D53E67" w14:paraId="686432E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75E32" w14:textId="77777777" w:rsidR="00D53E67" w:rsidRPr="00380614" w:rsidRDefault="00D53E67" w:rsidP="00D53E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650E" w14:textId="1B0E62D3" w:rsidR="00D53E67" w:rsidRPr="00B86D83" w:rsidRDefault="00D53E67" w:rsidP="00D53E67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8919" w14:textId="75AC1707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7B12" w14:textId="71F7B985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261A" w14:textId="5E6C312F" w:rsidR="00D53E67" w:rsidRDefault="00D53E67" w:rsidP="00D53E6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6EA3" w14:textId="2C7A8A12" w:rsidR="00D53E67" w:rsidRDefault="00D53E67" w:rsidP="00D53E67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5016" w14:textId="1F07573B" w:rsidR="00D53E67" w:rsidRDefault="00D53E67" w:rsidP="00D53E67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D53E67" w14:paraId="6E62554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E318" w14:textId="77777777" w:rsidR="00D53E67" w:rsidRPr="00380614" w:rsidRDefault="00D53E67" w:rsidP="00D53E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1F060" w14:textId="11F1F4D3" w:rsidR="00D53E67" w:rsidRPr="00B86D83" w:rsidRDefault="00D53E67" w:rsidP="00D53E67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78DB" w14:textId="65FC5CF4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2534" w14:textId="479522C5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05D8" w14:textId="17AEDCB2" w:rsidR="00D53E67" w:rsidRDefault="00D53E67" w:rsidP="00D53E6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1406" w14:textId="740F975F" w:rsidR="00D53E67" w:rsidRDefault="00D53E67" w:rsidP="00D53E67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FAE0" w14:textId="77AA2C20" w:rsidR="00D53E67" w:rsidRDefault="00D53E67" w:rsidP="00D53E67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D53E67" w14:paraId="3629914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EF23" w14:textId="77777777" w:rsidR="00D53E67" w:rsidRPr="00380614" w:rsidRDefault="00D53E67" w:rsidP="00D53E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FF0A" w14:textId="0A4A07AA" w:rsidR="00D53E67" w:rsidRPr="00B86D83" w:rsidRDefault="00D53E67" w:rsidP="00D53E67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Ноутбук для управленческого персонала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Lenovo</w:t>
            </w:r>
            <w:r w:rsidRPr="00B86D83">
              <w:rPr>
                <w:color w:val="000000"/>
                <w:sz w:val="20"/>
                <w:szCs w:val="20"/>
              </w:rPr>
              <w:t xml:space="preserve"> ,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color w:val="000000"/>
                <w:sz w:val="20"/>
                <w:szCs w:val="20"/>
              </w:rPr>
              <w:t xml:space="preserve">14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IIL</w:t>
            </w:r>
            <w:r w:rsidRPr="00B86D83">
              <w:rPr>
                <w:color w:val="000000"/>
                <w:sz w:val="20"/>
                <w:szCs w:val="20"/>
              </w:rPr>
              <w:t>(Китай)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D6A2" w14:textId="1D86EEC2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7C7122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E0F0" w14:textId="3F63B85B" w:rsidR="00D53E67" w:rsidRDefault="00D53E67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557424">
              <w:rPr>
                <w:iCs/>
                <w:color w:val="000000"/>
                <w:sz w:val="18"/>
              </w:rPr>
              <w:t>52 643,22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3A19" w14:textId="2A556338" w:rsidR="00D53E67" w:rsidRDefault="00D53E67" w:rsidP="00D53E6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7B91" w14:textId="152F189E" w:rsidR="00D53E67" w:rsidRDefault="00D53E67" w:rsidP="00D53E67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325" w14:textId="566BC295" w:rsidR="00D53E67" w:rsidRDefault="00D53E67" w:rsidP="00D53E67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D53E67" w14:paraId="56F7A6C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54BB" w14:textId="77777777" w:rsidR="00D53E67" w:rsidRPr="00380614" w:rsidRDefault="00D53E67" w:rsidP="00D53E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44D5" w14:textId="33348792" w:rsidR="00D53E67" w:rsidRPr="00B86D83" w:rsidRDefault="009601C4" w:rsidP="00D53E67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Шлем виртуальной реальности </w:t>
            </w:r>
            <w:proofErr w:type="spellStart"/>
            <w:r w:rsidRPr="00B86D83">
              <w:rPr>
                <w:color w:val="000000"/>
                <w:sz w:val="20"/>
                <w:szCs w:val="20"/>
                <w:lang w:val="en-US"/>
              </w:rPr>
              <w:t>Vive</w:t>
            </w:r>
            <w:proofErr w:type="spellEnd"/>
            <w:r w:rsidRPr="00B86D83">
              <w:rPr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Cosmos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B4A04" w14:textId="29148A27" w:rsidR="00D53E67" w:rsidRPr="007C7122" w:rsidRDefault="009601C4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33C7E" w14:textId="3ECFCBAE" w:rsidR="00D53E67" w:rsidRPr="00557424" w:rsidRDefault="009601C4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7AB9" w14:textId="169319DE" w:rsidR="00D53E67" w:rsidRDefault="009601C4" w:rsidP="00D53E6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9F3" w14:textId="65A09CAE" w:rsidR="00D53E67" w:rsidRDefault="009601C4" w:rsidP="00D53E67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5CAF4" w14:textId="65BE2B1B" w:rsidR="00D53E67" w:rsidRDefault="009601C4" w:rsidP="00D53E67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9601C4" w14:paraId="2C64C65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E1B7F" w14:textId="77777777" w:rsidR="009601C4" w:rsidRPr="00380614" w:rsidRDefault="009601C4" w:rsidP="00D53E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C71" w14:textId="4DB3547C" w:rsidR="009601C4" w:rsidRPr="00B86D83" w:rsidRDefault="009601C4" w:rsidP="00D53E67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20"/>
                <w:szCs w:val="20"/>
              </w:rPr>
              <w:t xml:space="preserve">Шлем виртуальной реальности </w:t>
            </w:r>
            <w:proofErr w:type="spellStart"/>
            <w:r w:rsidRPr="00B86D83">
              <w:rPr>
                <w:color w:val="000000"/>
                <w:sz w:val="20"/>
                <w:szCs w:val="20"/>
                <w:lang w:val="en-US"/>
              </w:rPr>
              <w:t>Vive</w:t>
            </w:r>
            <w:proofErr w:type="spellEnd"/>
            <w:r w:rsidRPr="00B86D83">
              <w:rPr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color w:val="000000"/>
                <w:sz w:val="20"/>
                <w:szCs w:val="20"/>
                <w:lang w:val="en-US"/>
              </w:rPr>
              <w:t>Cosmos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9BED" w14:textId="007622C1" w:rsidR="009601C4" w:rsidRDefault="009601C4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BD1F" w14:textId="4F1FFE4F" w:rsidR="009601C4" w:rsidRDefault="009601C4" w:rsidP="00D53E67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69 975,00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28ED" w14:textId="46E51D7E" w:rsidR="009601C4" w:rsidRDefault="009601C4" w:rsidP="00D53E6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DB3" w14:textId="5C553486" w:rsidR="009601C4" w:rsidRPr="002770E8" w:rsidRDefault="009601C4" w:rsidP="00D53E67">
            <w:pPr>
              <w:jc w:val="center"/>
              <w:rPr>
                <w:color w:val="000000"/>
                <w:sz w:val="18"/>
              </w:rPr>
            </w:pPr>
            <w:r w:rsidRPr="002770E8">
              <w:rPr>
                <w:color w:val="000000"/>
                <w:sz w:val="18"/>
              </w:rPr>
              <w:t>МБОУ СОШ им. С. 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CC816" w14:textId="4AE18022" w:rsidR="009601C4" w:rsidRPr="006E53B3" w:rsidRDefault="009601C4" w:rsidP="00D53E67">
            <w:pPr>
              <w:rPr>
                <w:sz w:val="18"/>
                <w:szCs w:val="18"/>
              </w:rPr>
            </w:pPr>
            <w:r w:rsidRPr="006E53B3">
              <w:rPr>
                <w:sz w:val="18"/>
                <w:szCs w:val="18"/>
              </w:rPr>
              <w:t>Оперативное управление</w:t>
            </w:r>
          </w:p>
        </w:tc>
      </w:tr>
      <w:tr w:rsidR="003D4C0A" w14:paraId="37F347C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BD802" w14:textId="77777777" w:rsidR="003D4C0A" w:rsidRPr="00380614" w:rsidRDefault="003D4C0A" w:rsidP="003D4C0A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9952" w14:textId="5AAEC357" w:rsidR="003D4C0A" w:rsidRPr="00B86D83" w:rsidRDefault="003D4C0A" w:rsidP="003D4C0A">
            <w:pPr>
              <w:rPr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ПАЗ 32053-70,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 xml:space="preserve">: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</w:t>
            </w:r>
            <w:r w:rsidRPr="00B86D83">
              <w:rPr>
                <w:color w:val="000000"/>
                <w:sz w:val="18"/>
                <w:szCs w:val="18"/>
              </w:rPr>
              <w:t>1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M</w:t>
            </w:r>
            <w:r w:rsidRPr="00B86D83">
              <w:rPr>
                <w:color w:val="000000"/>
                <w:sz w:val="18"/>
                <w:szCs w:val="18"/>
              </w:rPr>
              <w:t>3205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BXL</w:t>
            </w:r>
            <w:r w:rsidRPr="00B86D83">
              <w:rPr>
                <w:color w:val="000000"/>
                <w:sz w:val="18"/>
                <w:szCs w:val="18"/>
              </w:rPr>
              <w:t>0002797 (автобус)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BB68" w14:textId="7D88D03F" w:rsidR="003D4C0A" w:rsidRDefault="003D4C0A" w:rsidP="003D4C0A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2 062 000,00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2561" w14:textId="5CE68904" w:rsidR="003D4C0A" w:rsidRDefault="00B36538" w:rsidP="003D4C0A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137 466,64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AE3E" w14:textId="04A9F375" w:rsidR="003D4C0A" w:rsidRDefault="003D4C0A" w:rsidP="003D4C0A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1BF" w14:textId="06ED78A5" w:rsidR="003D4C0A" w:rsidRPr="002770E8" w:rsidRDefault="003D4C0A" w:rsidP="003D4C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СОШ им. С.М. Кирова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FAB3" w14:textId="77777777" w:rsidR="003D4C0A" w:rsidRDefault="003D4C0A" w:rsidP="003D4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  <w:p w14:paraId="05D42DF2" w14:textId="4E539E09" w:rsidR="003D4C0A" w:rsidRPr="006E53B3" w:rsidRDefault="003D4C0A" w:rsidP="003D4C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Пост.№ 416 от 29.03.2021г.</w:t>
            </w:r>
          </w:p>
        </w:tc>
      </w:tr>
      <w:tr w:rsidR="00086A26" w14:paraId="7E7B7AB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54FC1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6AB8" w14:textId="6637EBF2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Интерактивная доска</w:t>
            </w:r>
            <w:r w:rsidR="001E6898" w:rsidRPr="00B86D83">
              <w:rPr>
                <w:i w:val="0"/>
                <w:iCs w:val="0"/>
                <w:color w:val="000000"/>
                <w:sz w:val="18"/>
              </w:rPr>
              <w:t xml:space="preserve"> </w:t>
            </w:r>
            <w:r w:rsidR="001E6898" w:rsidRPr="00B86D83">
              <w:rPr>
                <w:i w:val="0"/>
                <w:iCs w:val="0"/>
                <w:color w:val="000000"/>
                <w:sz w:val="18"/>
                <w:lang w:val="en-US"/>
              </w:rPr>
              <w:t>ELITE</w:t>
            </w:r>
            <w:r w:rsidR="001E6898" w:rsidRPr="00B86D83">
              <w:rPr>
                <w:i w:val="0"/>
                <w:iCs w:val="0"/>
                <w:color w:val="000000"/>
                <w:sz w:val="18"/>
              </w:rPr>
              <w:t xml:space="preserve"> </w:t>
            </w:r>
            <w:r w:rsidR="001E6898" w:rsidRPr="00B86D83">
              <w:rPr>
                <w:i w:val="0"/>
                <w:iCs w:val="0"/>
                <w:color w:val="000000"/>
                <w:sz w:val="18"/>
                <w:lang w:val="en-US"/>
              </w:rPr>
              <w:t>PANABOARD</w:t>
            </w:r>
            <w:r w:rsidR="001E6898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D2E2" w14:textId="3DF8B7BF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</w:t>
            </w:r>
            <w:r w:rsidR="001E689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099,86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13A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55 890,00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B1D7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1CA" w14:textId="77777777" w:rsidR="00086A26" w:rsidRPr="00245F30" w:rsidRDefault="00086A26" w:rsidP="00086A26">
            <w:pPr>
              <w:jc w:val="center"/>
              <w:rPr>
                <w:b/>
                <w:bCs/>
                <w:color w:val="000000"/>
                <w:sz w:val="18"/>
              </w:rPr>
            </w:pPr>
            <w:r w:rsidRPr="00245F30">
              <w:rPr>
                <w:b/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76AB" w14:textId="77777777" w:rsidR="00086A26" w:rsidRPr="00010FFB" w:rsidRDefault="00086A26" w:rsidP="00086A26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0D5DFF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00E1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83D" w14:textId="29843DF2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Проектор Тошиба</w:t>
            </w:r>
            <w:r w:rsidR="001E6898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ACB41" w14:textId="0A639628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62</w:t>
            </w:r>
            <w:r w:rsidR="001E6898">
              <w:rPr>
                <w:color w:val="000000"/>
                <w:sz w:val="18"/>
                <w:lang w:val="en-US"/>
              </w:rPr>
              <w:t xml:space="preserve"> </w:t>
            </w:r>
            <w:r w:rsidRPr="00380614">
              <w:rPr>
                <w:color w:val="000000"/>
                <w:sz w:val="18"/>
              </w:rPr>
              <w:t>003,76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42DD9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62 003,76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8EEA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</w:t>
            </w:r>
            <w:r>
              <w:rPr>
                <w:color w:val="000000"/>
                <w:sz w:val="18"/>
              </w:rPr>
              <w:t>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A5983" w14:textId="77777777"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165" w14:textId="77777777"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3B727CD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CE8A2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5EA6" w14:textId="388448D5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18"/>
              </w:rPr>
              <w:t>Кабинет химии</w:t>
            </w:r>
            <w:r w:rsidR="001E6898" w:rsidRPr="00B86D83">
              <w:rPr>
                <w:i w:val="0"/>
                <w:iCs w:val="0"/>
                <w:color w:val="000000"/>
                <w:sz w:val="18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14E" w14:textId="01B43A10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481</w:t>
            </w:r>
            <w:r w:rsidR="001E6898">
              <w:rPr>
                <w:color w:val="000000"/>
                <w:sz w:val="18"/>
              </w:rPr>
              <w:t xml:space="preserve"> </w:t>
            </w:r>
            <w:r w:rsidRPr="00380614">
              <w:rPr>
                <w:color w:val="000000"/>
                <w:sz w:val="18"/>
              </w:rPr>
              <w:t>920,00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1FF80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481 920</w:t>
            </w:r>
            <w:r w:rsidRPr="00380614">
              <w:rPr>
                <w:color w:val="000000"/>
                <w:sz w:val="18"/>
              </w:rPr>
              <w:t>,</w:t>
            </w:r>
            <w:r>
              <w:rPr>
                <w:color w:val="000000"/>
                <w:sz w:val="18"/>
              </w:rPr>
              <w:t>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93E3" w14:textId="77777777" w:rsidR="00086A26" w:rsidRPr="00380614" w:rsidRDefault="00086A26" w:rsidP="00086A26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</w:t>
            </w:r>
            <w:r>
              <w:rPr>
                <w:color w:val="000000"/>
                <w:sz w:val="18"/>
              </w:rPr>
              <w:t>10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42C3" w14:textId="77777777"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D769" w14:textId="77777777"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F6E5F0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DF3C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C1D5" w14:textId="6711B0AE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</w:t>
            </w:r>
            <w:r w:rsidR="002540E0" w:rsidRPr="00B86D83">
              <w:rPr>
                <w:i w:val="0"/>
                <w:iCs w:val="0"/>
                <w:color w:val="000000"/>
                <w:sz w:val="18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FBB1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A40B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5AC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EBA3" w14:textId="77777777"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8FE0" w14:textId="77777777"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601494" w14:paraId="148632B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90AD" w14:textId="77777777" w:rsidR="00601494" w:rsidRPr="00380614" w:rsidRDefault="00601494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109E" w14:textId="691BF29F" w:rsidR="00601494" w:rsidRPr="00B86D83" w:rsidRDefault="00601494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Плита эл. промышленная ЭП4ШЦ 4-х комфортная с жар. шкафом, рабочая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5A15" w14:textId="04781695" w:rsidR="00601494" w:rsidRDefault="00601494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BCBEB" w14:textId="34025CB8" w:rsidR="00601494" w:rsidRDefault="00601494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CC9C" w14:textId="31B13B97" w:rsidR="00601494" w:rsidRDefault="00601494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7F7E" w14:textId="5CD4C2E8" w:rsidR="00601494" w:rsidRPr="005532E9" w:rsidRDefault="00601494" w:rsidP="00086A26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0AAC" w14:textId="6D54BE73" w:rsidR="00601494" w:rsidRPr="00A623F9" w:rsidRDefault="00601494" w:rsidP="00086A26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FF08AB" w14:paraId="6C8F468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E9BE" w14:textId="77777777" w:rsidR="00FF08AB" w:rsidRPr="00380614" w:rsidRDefault="00FF08AB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5C5" w14:textId="0EBEE02E" w:rsidR="00FF08AB" w:rsidRPr="00B86D83" w:rsidRDefault="00FF08AB" w:rsidP="00086A26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Плита эл. промышленная ЭП4ШЦ 4-х комфортная с жар. шкафом,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C5CD" w14:textId="119A64F7" w:rsidR="00FF08AB" w:rsidRDefault="00FF08AB" w:rsidP="00086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1E25" w14:textId="71855555" w:rsidR="00FF08AB" w:rsidRDefault="00FF08AB" w:rsidP="00086A2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2EA8" w14:textId="7D1FDC55" w:rsidR="00FF08AB" w:rsidRDefault="00FF08AB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C3B" w14:textId="63D04C68" w:rsidR="00FF08AB" w:rsidRPr="005532E9" w:rsidRDefault="00FF08AB" w:rsidP="00086A26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CE2B" w14:textId="0D656121" w:rsidR="00FF08AB" w:rsidRPr="00A623F9" w:rsidRDefault="00FF08AB" w:rsidP="00086A26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26705D2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D43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ADED" w14:textId="7D55A628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="008F11DC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5CC6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058D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C22D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E48E" w14:textId="77777777"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FBDF" w14:textId="77777777"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535F538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24B0E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202B" w14:textId="59D45905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="008F11DC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E16C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0B0DE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E1D2C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09BD" w14:textId="77777777"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8BD" w14:textId="77777777"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086A26" w14:paraId="76ABDE0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DB" w14:textId="77777777" w:rsidR="00086A26" w:rsidRPr="00380614" w:rsidRDefault="00086A26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04CC" w14:textId="057EDE0D" w:rsidR="00086A26" w:rsidRPr="00B86D83" w:rsidRDefault="00086A26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>-технический комплекс №3</w:t>
            </w:r>
            <w:r w:rsidR="008720D0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CF76" w14:textId="77777777" w:rsidR="00086A26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DB68" w14:textId="77777777" w:rsidR="00086A26" w:rsidRPr="00380614" w:rsidRDefault="00086A26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C9DF" w14:textId="77777777" w:rsidR="00086A26" w:rsidRDefault="00086A26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467A" w14:textId="77777777" w:rsidR="00086A26" w:rsidRDefault="00086A26" w:rsidP="00086A26"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7AF" w14:textId="77777777" w:rsidR="00086A26" w:rsidRDefault="00086A26" w:rsidP="00086A26"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250DC2" w14:paraId="62B48C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F56A" w14:textId="77777777" w:rsidR="00250DC2" w:rsidRPr="00380614" w:rsidRDefault="00250DC2" w:rsidP="00086A26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8E37" w14:textId="1FAEB2BB" w:rsidR="00250DC2" w:rsidRPr="00B86D83" w:rsidRDefault="00250DC2" w:rsidP="00086A26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для обучающихся с нарушением слуха и обучающихся(особо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C25A" w14:textId="2AA32EB4" w:rsidR="00250DC2" w:rsidRDefault="00A214C5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108 350,00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BF9A" w14:textId="391A2660" w:rsidR="00250DC2" w:rsidRDefault="00A214C5" w:rsidP="00086A2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57 786,88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46AC" w14:textId="6E4AA60F" w:rsidR="00250DC2" w:rsidRDefault="00A214C5" w:rsidP="00086A26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F227" w14:textId="6CADD596" w:rsidR="00250DC2" w:rsidRPr="005532E9" w:rsidRDefault="00A214C5" w:rsidP="00086A26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8873" w14:textId="7D3D65C8" w:rsidR="00250DC2" w:rsidRPr="00A623F9" w:rsidRDefault="00A214C5" w:rsidP="00086A26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DF4367" w14:paraId="1C52EDA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6B1E" w14:textId="77777777" w:rsidR="00DF4367" w:rsidRPr="00380614" w:rsidRDefault="00DF4367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65A" w14:textId="0872BD86" w:rsidR="00DF4367" w:rsidRPr="00B86D83" w:rsidRDefault="00DF4367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для обучающихся с нарушением ОДА (включая ДЦП)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A643" w14:textId="460B5C05" w:rsidR="00DF4367" w:rsidRDefault="00DF4367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112 820,00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1B1" w14:textId="0D60FEA3" w:rsidR="00DF4367" w:rsidRDefault="00DF4367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60 170,88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E59D" w14:textId="717C17A7" w:rsidR="00DF4367" w:rsidRDefault="00DF4367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885D" w14:textId="5B237689" w:rsidR="00DF4367" w:rsidRPr="005532E9" w:rsidRDefault="00DF4367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007A" w14:textId="5C09DD64" w:rsidR="00DF4367" w:rsidRPr="00A623F9" w:rsidRDefault="00DF4367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9F5188" w14:paraId="5E9CC11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F83B" w14:textId="77777777" w:rsidR="009F5188" w:rsidRPr="00380614" w:rsidRDefault="009F5188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C839" w14:textId="1B828FDC" w:rsidR="009F5188" w:rsidRPr="00B86D83" w:rsidRDefault="009F5188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Стационарная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инукцилная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система для организации образовательного процесса групп)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15EB" w14:textId="3B4EF825" w:rsidR="009F5188" w:rsidRDefault="009F5188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220 000,00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785D" w14:textId="66A4491A" w:rsidR="009F5188" w:rsidRDefault="009F5188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117333,12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7722" w14:textId="132FD172" w:rsidR="009F5188" w:rsidRDefault="009F5188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E0F38" w14:textId="42A0D4F8" w:rsidR="009F5188" w:rsidRPr="005532E9" w:rsidRDefault="009F5188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635" w14:textId="3552D1DD" w:rsidR="009F5188" w:rsidRPr="00A623F9" w:rsidRDefault="009F5188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6E6CEC" w14:paraId="30F70B2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6A89" w14:textId="77777777" w:rsidR="006E6CEC" w:rsidRPr="00380614" w:rsidRDefault="006E6CEC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EB8C" w14:textId="00020710" w:rsidR="006E6CEC" w:rsidRPr="00B86D83" w:rsidRDefault="006E6CEC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Учебное место для организации образовательного процесса обучающихся с нарушениями(особо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5BA2" w14:textId="177A97C4" w:rsidR="006E6CEC" w:rsidRDefault="006E6CEC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63 025,00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46C6" w14:textId="613BCF4A" w:rsidR="006E6CEC" w:rsidRDefault="006E6CEC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33 613,44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C325" w14:textId="0A0B770C" w:rsidR="006E6CEC" w:rsidRDefault="006E6CEC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22D" w14:textId="05A68C2D" w:rsidR="006E6CEC" w:rsidRPr="005532E9" w:rsidRDefault="006E6CEC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0783" w14:textId="31B6CCC8" w:rsidR="006E6CEC" w:rsidRPr="00A623F9" w:rsidRDefault="006E6CEC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D03F5" w14:paraId="4F7B3F1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D7979" w14:textId="77777777" w:rsidR="001D03F5" w:rsidRPr="00380614" w:rsidRDefault="001D03F5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E4C4" w14:textId="43B7678E" w:rsidR="001D03F5" w:rsidRPr="00B86D83" w:rsidRDefault="001D03F5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Аппаратно-программный комплекс для слабовидящих обучающихся 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388B" w14:textId="62C2E0AE" w:rsidR="001D03F5" w:rsidRDefault="001D03F5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5A2" w14:textId="337706A6" w:rsidR="001D03F5" w:rsidRDefault="001D03F5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49 066,88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76FA" w14:textId="178E5338" w:rsidR="001D03F5" w:rsidRDefault="001D03F5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2778" w14:textId="7758491B" w:rsidR="001D03F5" w:rsidRPr="005532E9" w:rsidRDefault="001D03F5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E77C" w14:textId="3A32BCE4" w:rsidR="001D03F5" w:rsidRPr="00A623F9" w:rsidRDefault="001D03F5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C708CC" w14:paraId="0C34A4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7857" w14:textId="77777777" w:rsidR="00C708CC" w:rsidRPr="00380614" w:rsidRDefault="00C708CC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B5383" w14:textId="08E07FFC" w:rsidR="00C708CC" w:rsidRPr="00B86D83" w:rsidRDefault="00C708CC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Аппаратно-программный комплекс для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обуч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. с нарушением слуха  и с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наруш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. речи(особо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7B03" w14:textId="7E669558" w:rsidR="00C708CC" w:rsidRDefault="00C708CC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104 600,00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2BA8" w14:textId="740CD4EA" w:rsidR="00C708CC" w:rsidRDefault="00C708CC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55 786,88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B8C1" w14:textId="18D7F1C3" w:rsidR="00C708CC" w:rsidRDefault="00C708CC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8D18" w14:textId="42F6C033" w:rsidR="00C708CC" w:rsidRPr="005532E9" w:rsidRDefault="00DF642A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A86A" w14:textId="05E154E2" w:rsidR="00C708CC" w:rsidRPr="00A623F9" w:rsidRDefault="00DF642A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DF642A" w14:paraId="5AC6BE5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5C17" w14:textId="77777777" w:rsidR="00DF642A" w:rsidRPr="00380614" w:rsidRDefault="00DF642A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9D86" w14:textId="5792C39B" w:rsidR="00DF642A" w:rsidRPr="00B86D83" w:rsidRDefault="00ED6D4B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Аппаратно-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програмный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для обучающихся с нарушением ОДА (включая ДЦП) 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D5E0" w14:textId="10B26610" w:rsidR="00DF642A" w:rsidRDefault="00ED6D4B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118 400,00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D50E" w14:textId="21DD83EB" w:rsidR="00DF642A" w:rsidRDefault="00ED6D4B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63 146,88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5C77" w14:textId="44B22C9E" w:rsidR="00DF642A" w:rsidRDefault="00ED6D4B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2E06" w14:textId="45359F8C" w:rsidR="00DF642A" w:rsidRPr="005532E9" w:rsidRDefault="00ED6D4B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927D" w14:textId="3902509E" w:rsidR="00DF642A" w:rsidRPr="00A623F9" w:rsidRDefault="00ED6D4B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ED6D4B" w14:paraId="17C7DA8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5B8CE" w14:textId="77777777" w:rsidR="00ED6D4B" w:rsidRPr="00380614" w:rsidRDefault="00ED6D4B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A0DC" w14:textId="17F90C2B" w:rsidR="00ED6D4B" w:rsidRPr="00B86D83" w:rsidRDefault="00683283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Диагностическое оборудование для контроля физиологических параметров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296" w14:textId="396DC00F" w:rsidR="00ED6D4B" w:rsidRDefault="00683283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193 500,00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3617" w14:textId="6EB1D61F" w:rsidR="00ED6D4B" w:rsidRDefault="00683283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165 857,04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E2C6" w14:textId="5A71A52F" w:rsidR="00ED6D4B" w:rsidRDefault="00683283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BEA4" w14:textId="4C856B23" w:rsidR="00ED6D4B" w:rsidRPr="005532E9" w:rsidRDefault="00683283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264F4" w14:textId="1BE80BDD" w:rsidR="00ED6D4B" w:rsidRPr="00A623F9" w:rsidRDefault="00683283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683283" w14:paraId="6F3226E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1D5D" w14:textId="77777777" w:rsidR="00683283" w:rsidRPr="00380614" w:rsidRDefault="00683283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8304E" w14:textId="6BAA6E3B" w:rsidR="00683283" w:rsidRPr="00B86D83" w:rsidRDefault="00683283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Аудивизуальный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комплекс психологической разгрузки(особо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1108" w14:textId="710FE550" w:rsidR="00683283" w:rsidRDefault="00683283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378 000,00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41A93" w14:textId="678C91A0" w:rsidR="00683283" w:rsidRDefault="00683283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378 000,00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C5BDD" w14:textId="100C65E2" w:rsidR="00683283" w:rsidRDefault="00683283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479" w14:textId="0845458B" w:rsidR="00683283" w:rsidRPr="005532E9" w:rsidRDefault="00683283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FFBA" w14:textId="17F86180" w:rsidR="00683283" w:rsidRPr="00A623F9" w:rsidRDefault="00683283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B34C4E" w14:paraId="2DA55EB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8CB0" w14:textId="77777777" w:rsidR="00B34C4E" w:rsidRPr="00380614" w:rsidRDefault="00B34C4E" w:rsidP="00DF436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FDCC" w14:textId="308C709A" w:rsidR="00B34C4E" w:rsidRPr="00B86D83" w:rsidRDefault="00B34C4E" w:rsidP="00DF4367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Набор психолога «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Пертра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E59" w14:textId="4230DC8F" w:rsidR="00B34C4E" w:rsidRDefault="00B34C4E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3F93" w14:textId="1081653D" w:rsidR="00B34C4E" w:rsidRDefault="00B34C4E" w:rsidP="00DF4367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250 000,00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ABD0" w14:textId="7DBEDE6E" w:rsidR="00B34C4E" w:rsidRDefault="00B34C4E" w:rsidP="00DF4367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3A5A" w14:textId="40B2F434" w:rsidR="00B34C4E" w:rsidRPr="005532E9" w:rsidRDefault="00B34C4E" w:rsidP="00DF4367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8F32" w14:textId="310A36BA" w:rsidR="00B34C4E" w:rsidRPr="00A623F9" w:rsidRDefault="00B34C4E" w:rsidP="00DF4367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14:paraId="134C602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2D8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934" w14:textId="215048B0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  <w:szCs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Машина </w:t>
            </w:r>
            <w:proofErr w:type="spellStart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посудомаечная</w:t>
            </w:r>
            <w:proofErr w:type="spellEnd"/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 xml:space="preserve">  МПК-1400 со станками(особо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3679" w14:textId="3C126833" w:rsidR="001E6898" w:rsidRP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  <w:lang w:val="en-US"/>
              </w:rPr>
              <w:t>146 000</w:t>
            </w:r>
            <w:r>
              <w:rPr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DD7" w14:textId="48E737D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146 000,00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1CD" w14:textId="0EA4AB1D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4025" w14:textId="0EFC6AF4" w:rsidR="001E6898" w:rsidRPr="005532E9" w:rsidRDefault="001E6898" w:rsidP="001E6898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08788" w14:textId="03918BFE" w:rsidR="001E6898" w:rsidRPr="00A623F9" w:rsidRDefault="001E6898" w:rsidP="001E6898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14:paraId="00CC4FA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743B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9FF" w14:textId="6AEA9EF8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Рабочее место учит.2020(особо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C7F5" w14:textId="6BA63023" w:rsidR="001E6898" w:rsidRP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52 698,43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BDF2" w14:textId="0A8402CA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52 698,43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D2BD" w14:textId="5D5DA20B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972A" w14:textId="2302DE51" w:rsidR="001E6898" w:rsidRPr="005532E9" w:rsidRDefault="001E6898" w:rsidP="001E6898">
            <w:pPr>
              <w:rPr>
                <w:bCs/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25DC" w14:textId="525B703A" w:rsidR="001E6898" w:rsidRPr="00A623F9" w:rsidRDefault="001E6898" w:rsidP="001E6898">
            <w:pPr>
              <w:rPr>
                <w:bCs/>
                <w:color w:val="000000"/>
                <w:sz w:val="18"/>
              </w:rPr>
            </w:pPr>
            <w:r w:rsidRPr="00A623F9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14:paraId="333E7F0D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4F0F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C669" w14:textId="77777777" w:rsidR="001E6898" w:rsidRPr="00B86D83" w:rsidRDefault="001E6898" w:rsidP="001E6898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Уличный тренажер «Гребная тяга»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5EBE" w14:textId="77777777" w:rsidR="001E6898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89 168,96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8C7E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BD14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730C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 w:rsidRPr="005532E9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517B" w14:textId="77777777" w:rsidR="001E6898" w:rsidRPr="005E66E9" w:rsidRDefault="001E6898" w:rsidP="001E6898">
            <w:pPr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1E6898" w14:paraId="4835EC7D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E55E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4A93" w14:textId="77777777" w:rsidR="001E6898" w:rsidRDefault="001E6898" w:rsidP="001E6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«Жим лежа»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B3F4" w14:textId="77777777" w:rsidR="001E6898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101 110,61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8D93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3CDD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9273" w14:textId="77777777" w:rsidR="001E6898" w:rsidRDefault="001E6898" w:rsidP="001E6898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070B" w14:textId="77777777" w:rsidR="001E6898" w:rsidRDefault="001E6898" w:rsidP="001E6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1E6898" w14:paraId="149A98E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9CA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7872E" w14:textId="77777777" w:rsidR="001E6898" w:rsidRDefault="001E6898" w:rsidP="001E6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«Жим от плеч»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9BFA9" w14:textId="77777777" w:rsidR="001E6898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101 110,61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8F8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4C04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F898" w14:textId="77777777" w:rsidR="001E6898" w:rsidRDefault="001E6898" w:rsidP="001E6898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891A" w14:textId="77777777" w:rsidR="001E6898" w:rsidRDefault="001E6898" w:rsidP="001E6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1E6898" w14:paraId="499A092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32A1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B0F20" w14:textId="77777777" w:rsidR="001E6898" w:rsidRDefault="001E6898" w:rsidP="001E6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Уличный тренажер «Приседания/</w:t>
            </w:r>
            <w:proofErr w:type="spellStart"/>
            <w:r>
              <w:rPr>
                <w:color w:val="000000"/>
                <w:sz w:val="18"/>
                <w:szCs w:val="18"/>
              </w:rPr>
              <w:t>Шраги</w:t>
            </w:r>
            <w:proofErr w:type="spellEnd"/>
            <w:r>
              <w:rPr>
                <w:color w:val="000000"/>
                <w:sz w:val="18"/>
                <w:szCs w:val="18"/>
              </w:rPr>
              <w:t>», 2шт.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00C9" w14:textId="77777777" w:rsidR="001E6898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226 133,70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07C5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E803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6D97" w14:textId="77777777" w:rsidR="001E6898" w:rsidRDefault="001E6898" w:rsidP="001E6898">
            <w:r w:rsidRPr="0060264F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408" w14:textId="77777777" w:rsidR="001E6898" w:rsidRDefault="001E6898" w:rsidP="001E6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1E6898" w14:paraId="3AF92C1F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99CC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FA47" w14:textId="77777777" w:rsidR="001E6898" w:rsidRDefault="001E6898" w:rsidP="001E689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Травмобезопасная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резиновая плитка с встроенным скрытным крепежном замком типа «ласточкин хвост» 1 </w:t>
            </w:r>
            <w:proofErr w:type="spellStart"/>
            <w:r>
              <w:rPr>
                <w:color w:val="000000"/>
                <w:sz w:val="18"/>
                <w:szCs w:val="18"/>
              </w:rPr>
              <w:t>компл</w:t>
            </w:r>
            <w:proofErr w:type="spellEnd"/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6776" w14:textId="77777777" w:rsidR="001E6898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656 993,68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CE265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364C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FA51" w14:textId="77777777" w:rsidR="001E6898" w:rsidRDefault="001E6898" w:rsidP="001E6898">
            <w:r w:rsidRPr="00F92F2D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E72C" w14:textId="77777777" w:rsidR="001E6898" w:rsidRDefault="001E6898" w:rsidP="001E6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1E6898" w14:paraId="61AE946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E7064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589D" w14:textId="77777777" w:rsidR="001E6898" w:rsidRDefault="001E6898" w:rsidP="001E6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Помост для выполнения испытания «Сгибание-разгибание рук в упоре лежа на полу» с платформой фиксации результатов выполнения; 200см х 100см х 70 см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3FEC" w14:textId="77777777" w:rsidR="001E6898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87 182,25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261E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F728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A474" w14:textId="77777777" w:rsidR="001E6898" w:rsidRDefault="001E6898" w:rsidP="001E6898">
            <w:r w:rsidRPr="00F92F2D">
              <w:rPr>
                <w:bCs/>
                <w:color w:val="000000"/>
                <w:sz w:val="18"/>
              </w:rPr>
              <w:t>МБОУ СОШ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7C6" w14:textId="77777777" w:rsidR="001E6898" w:rsidRDefault="001E6898" w:rsidP="001E6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1E6898" w14:paraId="77EBF6B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2C95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F897" w14:textId="77777777" w:rsidR="001E6898" w:rsidRDefault="001E6898" w:rsidP="001E6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Уличный антивандальный стол для настольного тенниса; 2 шт.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95FE" w14:textId="77777777" w:rsidR="001E6898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250 221, 20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0E25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93EF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0047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966F" w14:textId="77777777" w:rsidR="001E6898" w:rsidRDefault="001E6898" w:rsidP="001E6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Оперативное управление </w:t>
            </w:r>
          </w:p>
        </w:tc>
      </w:tr>
      <w:tr w:rsidR="000C6997" w14:paraId="34B760F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19BC" w14:textId="77777777" w:rsidR="000C6997" w:rsidRPr="00380614" w:rsidRDefault="000C6997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1C42" w14:textId="5E7A5EFB" w:rsidR="000C6997" w:rsidRDefault="000C6997" w:rsidP="001E689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Система видеонаблюдения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D72" w14:textId="21292518" w:rsidR="000C6997" w:rsidRDefault="000C6997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124 700,00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E6B8" w14:textId="77777777" w:rsidR="000C6997" w:rsidRPr="005B4F6F" w:rsidRDefault="000C6997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CE53" w14:textId="63E52F4B" w:rsidR="000C6997" w:rsidRDefault="000C6997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36538">
              <w:rPr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29CF" w14:textId="054D8AC3" w:rsidR="000C6997" w:rsidRDefault="000C6997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B402" w14:textId="3BB3B935" w:rsidR="000C6997" w:rsidRDefault="000C6997" w:rsidP="001E6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1886CE5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4A64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0CE0C" w14:textId="23A88D84" w:rsidR="00B36538" w:rsidRPr="0077496A" w:rsidRDefault="00B36538" w:rsidP="00B3653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1.Ноутбук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759B" w14:textId="4C79A8C7" w:rsidR="00B36538" w:rsidRPr="0077496A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66 239</w:t>
            </w:r>
            <w:r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8D94" w14:textId="55EB4200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518A" w14:textId="4DF966FD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EED5" w14:textId="24E25B0C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10BC" w14:textId="2A78893F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226E5412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204A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F651D" w14:textId="1528E0CB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E626" w14:textId="2DF96FFB" w:rsidR="00B36538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06C2" w14:textId="3D4FDEB4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4133" w14:textId="73F0E5E7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4421" w14:textId="1ACBA158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708A" w14:textId="6D35FDE4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45E6C662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B9AC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D3C0" w14:textId="4ECB1199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5C8B" w14:textId="5549B498" w:rsidR="00B36538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1AA2" w14:textId="3C1F7E07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A666" w14:textId="7BB0C1A1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5FF5" w14:textId="10F97979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3018" w14:textId="4B5A0305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7FAD645F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8A3F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7B44" w14:textId="3E6A277E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9428" w14:textId="07A1FED8" w:rsidR="00B36538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7BB3" w14:textId="1F3295D5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7293" w14:textId="47014149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1E22" w14:textId="4DB5DBE4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E90D" w14:textId="5732C5EF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3BED8F3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13C0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5780D" w14:textId="255A1DA8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799D" w14:textId="6CBA4CDA" w:rsidR="00B36538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75A5" w14:textId="72AAC433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0D4A" w14:textId="16327AD8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B42" w14:textId="54C197DD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28D7" w14:textId="51E049F9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4FA0284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C9D15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EF84" w14:textId="17FE52DD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8056" w14:textId="422343BA" w:rsidR="00B36538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D80" w14:textId="1C35BEBB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26B" w14:textId="299F6478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5ACB" w14:textId="21EBD18E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E467" w14:textId="2482C1BB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331C1B4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BA3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0DA0" w14:textId="103E0BCE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7.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6BB3" w14:textId="5DEA0C36" w:rsidR="00B36538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6AD3" w14:textId="54E2DC7B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F9DA" w14:textId="62DE2BAE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1696" w14:textId="6ED2E703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2BAB" w14:textId="474EE878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392CC93E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8307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96A1" w14:textId="38E3D3E7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8.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EB1" w14:textId="76E3650E" w:rsidR="00B36538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F830D2">
              <w:rPr>
                <w:iCs/>
                <w:color w:val="000000"/>
                <w:sz w:val="18"/>
                <w:lang w:val="en-US"/>
              </w:rPr>
              <w:t>66 239</w:t>
            </w:r>
            <w:r w:rsidRPr="00F830D2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BE0D" w14:textId="1E313EA4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CB2B9" w14:textId="003E951F" w:rsidR="00B36538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5269E6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6F2" w14:textId="2BF5414C" w:rsidR="00B36538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6468" w14:textId="39390CA6" w:rsidR="00B36538" w:rsidRDefault="00B36538" w:rsidP="00B36538">
            <w:pPr>
              <w:rPr>
                <w:sz w:val="18"/>
                <w:szCs w:val="18"/>
              </w:rPr>
            </w:pPr>
            <w:r w:rsidRPr="00B20A97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19EFF2D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4EEC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62A3" w14:textId="6CBAAD4C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C2E" w14:textId="4ABBAEE4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38F2" w14:textId="623CD8E4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5348" w14:textId="3AA6572D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A47" w14:textId="615C60DD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38DA" w14:textId="1F4797C4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573DF01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EE76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FDBDE" w14:textId="5549C634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10.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38F" w14:textId="1D312D09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D2D4" w14:textId="53598F53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45CA6">
              <w:rPr>
                <w:iCs/>
                <w:color w:val="000000"/>
                <w:sz w:val="18"/>
                <w:lang w:val="en-US"/>
              </w:rPr>
              <w:t>66 239</w:t>
            </w:r>
            <w:r w:rsidRPr="00545CA6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ED9" w14:textId="1A6B1EA9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0E3" w14:textId="2FFCF918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2714" w14:textId="18960642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68146516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D402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4444" w14:textId="2D81DA6C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11.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C224" w14:textId="029966CC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A5F5" w14:textId="0F10F0D7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A1C4" w14:textId="1A83ED8C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61F" w14:textId="16ECDC65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0CC3" w14:textId="4E7AD377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4D596428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EB6F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F77C" w14:textId="7F9F1EB0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12.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B1F" w14:textId="5209603F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DD77" w14:textId="17F42ADF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9D3" w14:textId="523CD785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DD8F" w14:textId="17CFDDE5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A517" w14:textId="590F4CA1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78477AA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3595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9A48" w14:textId="5EA950ED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13.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6718" w14:textId="4CBE3D4F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BA45" w14:textId="0D1D5A6C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A589" w14:textId="0324E3FC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42A6" w14:textId="1C804D72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B7E4" w14:textId="3AFB9282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1C3E42DF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FD75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5289" w14:textId="2E876B3B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14.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439" w14:textId="3942EA2C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279" w14:textId="3A22978F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87DB" w14:textId="394AE5C8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CD5" w14:textId="0127CB2F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D663" w14:textId="60304CC8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7B3BE93A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339D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D644" w14:textId="7CE7B4C5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15.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CC70" w14:textId="571E7818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C771" w14:textId="5C1D16E0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237A" w14:textId="095DFC15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C899" w14:textId="6EAA8976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826" w14:textId="37FE8067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5E21B3F8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4497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72BB2" w14:textId="34AFB8F8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16.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3982" w14:textId="46F20FF4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1527" w14:textId="6303659E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6CB5" w14:textId="759C749D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3931" w14:textId="1F686756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D3AF" w14:textId="3990D0E7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081D2A26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B4548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D985F" w14:textId="4A244B6B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17.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5DB6" w14:textId="4F5AD84F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9DB" w14:textId="145E3ADD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4F1F" w14:textId="0E3293B7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4CEE" w14:textId="035109D0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F2D1" w14:textId="03AAED76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1F17D17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6AEB2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8DA06" w14:textId="34B6F8CD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18.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FF94" w14:textId="6B293247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C414" w14:textId="7E04E94D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2203" w14:textId="45597D84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928C" w14:textId="56F2338C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ED50" w14:textId="4F647C8B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3A7CFE19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C3718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84A4" w14:textId="6E713DBD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0DC" w14:textId="267AB6FF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6B59" w14:textId="1D7737F2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CFFE4" w14:textId="153106F9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770A" w14:textId="24B06A8A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90BA" w14:textId="5D0AAE92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429A260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C658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FFD4" w14:textId="6BB108AC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20.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2408" w14:textId="4CCB0903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33B3" w14:textId="01A9F3E4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7C12DD">
              <w:rPr>
                <w:iCs/>
                <w:color w:val="000000"/>
                <w:sz w:val="18"/>
                <w:lang w:val="en-US"/>
              </w:rPr>
              <w:t>66 239</w:t>
            </w:r>
            <w:r w:rsidRPr="007C12DD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5057" w14:textId="14E54604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EC40" w14:textId="1EF3F119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3A7F" w14:textId="7DD7FB37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32BA49E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B92E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DCFE" w14:textId="7126D784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21.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00D2" w14:textId="242590A8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5E91" w14:textId="0DB9DD2E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B831" w14:textId="3ABBCCD6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0FA3" w14:textId="0F751211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9FE8" w14:textId="61CD6790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1EC90BC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9C07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771C" w14:textId="3C4DA7A3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22.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53A58" w14:textId="502B4B55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459F" w14:textId="2E66EC47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9DC8" w14:textId="51AE0F39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E443" w14:textId="1942E2AE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9AE" w14:textId="200ADF73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19E196F2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64CE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6088E" w14:textId="45D15B7C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23.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1A1" w14:textId="27F5CE9A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79B7" w14:textId="3D832CF8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67FB" w14:textId="1D8AE39D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BD75" w14:textId="35FEF225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10F6" w14:textId="5C2AF3FA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2FFD4935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72C4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B388" w14:textId="640A9B54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24.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124B" w14:textId="1C03B1CE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8F53" w14:textId="6C610361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951" w14:textId="744AB2B5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3D0F" w14:textId="109C537B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50F9" w14:textId="76DE964F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2A81B46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54C1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3A37" w14:textId="4210BCD5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25.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4279" w14:textId="54C8E6BB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E469" w14:textId="60CB7F8C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82C9" w14:textId="70B6BE31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F91" w14:textId="583B4796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794A" w14:textId="54394265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691AAECC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50FA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413" w14:textId="1B7B3A8E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26.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1ACB" w14:textId="3A4864EF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B8EE" w14:textId="79E8F97E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84D7" w14:textId="2DAB4222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E1AE" w14:textId="75361E47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A52D" w14:textId="33B4F389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0506AE6B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C743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388B" w14:textId="58554CCA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27.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937" w14:textId="0654E5DE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4266" w14:textId="79B85C98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20B8" w14:textId="1E14CE39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EE845" w14:textId="3834935D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661A" w14:textId="3FEF9640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23709CC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DF079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F353C" w14:textId="6A6274E0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28.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3290" w14:textId="02031C3E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8A36" w14:textId="30C51CF2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9E4" w14:textId="1F381935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2DED4" w14:textId="54061D24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B66B8" w14:textId="6563FA07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B36538" w14:paraId="5A5E5C57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B428E" w14:textId="77777777" w:rsidR="00B36538" w:rsidRPr="00380614" w:rsidRDefault="00B36538" w:rsidP="00B3653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50745" w14:textId="2379EEFF" w:rsidR="00B36538" w:rsidRDefault="00B36538" w:rsidP="00B3653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29. Ноутбук 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ICL </w:t>
            </w: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RAYbook</w:t>
            </w:r>
            <w:proofErr w:type="spellEnd"/>
            <w:r>
              <w:rPr>
                <w:color w:val="000000"/>
                <w:sz w:val="18"/>
                <w:szCs w:val="18"/>
                <w:lang w:val="en-US"/>
              </w:rPr>
              <w:t xml:space="preserve"> Si1516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B90E" w14:textId="4C5F188A" w:rsidR="00B36538" w:rsidRPr="00F830D2" w:rsidRDefault="00B36538" w:rsidP="00B3653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3C3325">
              <w:rPr>
                <w:iCs/>
                <w:color w:val="000000"/>
                <w:sz w:val="18"/>
                <w:lang w:val="en-US"/>
              </w:rPr>
              <w:t>66 239</w:t>
            </w:r>
            <w:r w:rsidRPr="003C3325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9DE" w14:textId="14F42EC8" w:rsidR="00B36538" w:rsidRPr="005B4F6F" w:rsidRDefault="00B36538" w:rsidP="00B3653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3E4167">
              <w:rPr>
                <w:iCs/>
                <w:color w:val="000000"/>
                <w:sz w:val="18"/>
                <w:lang w:val="en-US"/>
              </w:rPr>
              <w:t>66 239</w:t>
            </w:r>
            <w:r w:rsidRPr="003E4167">
              <w:rPr>
                <w:iCs/>
                <w:color w:val="000000"/>
                <w:sz w:val="18"/>
              </w:rPr>
              <w:t>,34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A62F" w14:textId="462BB815" w:rsidR="00B36538" w:rsidRPr="005269E6" w:rsidRDefault="00B36538" w:rsidP="00B36538">
            <w:pPr>
              <w:spacing w:line="360" w:lineRule="auto"/>
              <w:jc w:val="right"/>
              <w:rPr>
                <w:sz w:val="18"/>
              </w:rPr>
            </w:pPr>
            <w:r w:rsidRPr="00043589"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3F6E" w14:textId="0998DD6D" w:rsidR="00B36538" w:rsidRPr="00174884" w:rsidRDefault="00B36538" w:rsidP="00B36538">
            <w:pPr>
              <w:jc w:val="center"/>
              <w:rPr>
                <w:color w:val="000000"/>
                <w:sz w:val="18"/>
              </w:rPr>
            </w:pPr>
            <w:r w:rsidRPr="00174884">
              <w:rPr>
                <w:color w:val="000000"/>
                <w:sz w:val="18"/>
              </w:rPr>
              <w:t>МБОУ СОШ А. 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1715" w14:textId="477BC425" w:rsidR="00B36538" w:rsidRPr="00B20A97" w:rsidRDefault="00B36538" w:rsidP="00B36538">
            <w:pPr>
              <w:rPr>
                <w:sz w:val="18"/>
                <w:szCs w:val="18"/>
              </w:rPr>
            </w:pPr>
            <w:r w:rsidRPr="00AF29FC">
              <w:rPr>
                <w:sz w:val="18"/>
                <w:szCs w:val="18"/>
              </w:rPr>
              <w:t>Оперативное управление</w:t>
            </w:r>
          </w:p>
        </w:tc>
      </w:tr>
      <w:tr w:rsidR="00684D10" w14:paraId="18D2CEDD" w14:textId="77777777" w:rsidTr="00361436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DB01E" w14:textId="77777777" w:rsidR="00684D10" w:rsidRPr="00380614" w:rsidRDefault="00684D10" w:rsidP="00684D10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A4B0F" w14:textId="1283C521" w:rsidR="00684D10" w:rsidRDefault="00684D10" w:rsidP="00684D10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ГАЗ-А67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D777FC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 w:rsidRPr="00D777FC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D777FC">
              <w:rPr>
                <w:color w:val="000000"/>
                <w:sz w:val="18"/>
                <w:szCs w:val="18"/>
              </w:rPr>
              <w:t>96</w:t>
            </w: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D777FC">
              <w:rPr>
                <w:color w:val="000000"/>
                <w:sz w:val="18"/>
                <w:szCs w:val="18"/>
              </w:rPr>
              <w:t>67</w:t>
            </w: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r w:rsidRPr="00D777FC">
              <w:rPr>
                <w:color w:val="000000"/>
                <w:sz w:val="18"/>
                <w:szCs w:val="18"/>
              </w:rPr>
              <w:t>43</w:t>
            </w:r>
            <w:r>
              <w:rPr>
                <w:color w:val="000000"/>
                <w:sz w:val="18"/>
                <w:szCs w:val="18"/>
                <w:lang w:val="en-US"/>
              </w:rPr>
              <w:t>M</w:t>
            </w:r>
            <w:r w:rsidRPr="00D777FC">
              <w:rPr>
                <w:color w:val="000000"/>
                <w:sz w:val="18"/>
                <w:szCs w:val="18"/>
              </w:rPr>
              <w:t>0020860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6852" w14:textId="642E509D" w:rsidR="00684D10" w:rsidRPr="003C3325" w:rsidRDefault="00684D10" w:rsidP="00684D10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>
              <w:rPr>
                <w:iCs/>
                <w:color w:val="000000"/>
                <w:sz w:val="18"/>
                <w:lang w:val="en-US"/>
              </w:rPr>
              <w:t>2 038 310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04F4" w14:textId="77777777" w:rsidR="00684D10" w:rsidRPr="005B4F6F" w:rsidRDefault="00684D10" w:rsidP="00684D10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E572" w14:textId="5D1009C5" w:rsidR="00684D10" w:rsidRPr="00043589" w:rsidRDefault="00684D10" w:rsidP="00684D10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  <w:r w:rsidR="00B36538">
              <w:rPr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3A55" w14:textId="681A8726" w:rsidR="00684D10" w:rsidRPr="00174884" w:rsidRDefault="00684D10" w:rsidP="00684D10">
            <w:pPr>
              <w:jc w:val="center"/>
              <w:rPr>
                <w:color w:val="000000"/>
                <w:sz w:val="18"/>
              </w:rPr>
            </w:pPr>
            <w:r w:rsidRPr="00F92F2D">
              <w:rPr>
                <w:bCs/>
                <w:color w:val="000000"/>
                <w:sz w:val="18"/>
              </w:rPr>
              <w:t>МБОУ СОШ</w:t>
            </w:r>
            <w:r>
              <w:rPr>
                <w:bCs/>
                <w:color w:val="000000"/>
                <w:sz w:val="18"/>
              </w:rPr>
              <w:t xml:space="preserve"> им.</w:t>
            </w:r>
            <w:r w:rsidRPr="00F92F2D">
              <w:rPr>
                <w:bCs/>
                <w:color w:val="000000"/>
                <w:sz w:val="18"/>
              </w:rPr>
              <w:t xml:space="preserve"> А.М. Горького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8247" w14:textId="5CBF9AB0" w:rsidR="00684D10" w:rsidRPr="00AF29FC" w:rsidRDefault="00684D10" w:rsidP="00684D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Оперативное управление пост. №199 от 16.02.2022г.</w:t>
            </w:r>
          </w:p>
        </w:tc>
      </w:tr>
      <w:tr w:rsidR="001E6898" w14:paraId="1C80FD3C" w14:textId="77777777" w:rsidTr="005E66E9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B4E1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F2E1" w14:textId="251E3741" w:rsidR="001E6898" w:rsidRPr="00B86D83" w:rsidRDefault="001E6898" w:rsidP="001E6898">
            <w:pPr>
              <w:pStyle w:val="1"/>
              <w:rPr>
                <w:i w:val="0"/>
                <w:iCs w:val="0"/>
                <w:sz w:val="18"/>
              </w:rPr>
            </w:pPr>
            <w:proofErr w:type="spellStart"/>
            <w:r w:rsidRPr="00B86D83">
              <w:rPr>
                <w:i w:val="0"/>
                <w:iCs w:val="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sz w:val="18"/>
              </w:rPr>
              <w:t xml:space="preserve"> программно-технический комплекс учителя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519" w14:textId="77777777" w:rsidR="001E6898" w:rsidRPr="00E0738C" w:rsidRDefault="001E6898" w:rsidP="001E6898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81406,45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BE04" w14:textId="77777777" w:rsidR="001E6898" w:rsidRPr="00E0738C" w:rsidRDefault="001E6898" w:rsidP="001E6898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81406,45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6031" w14:textId="77777777" w:rsidR="001E6898" w:rsidRPr="00E0738C" w:rsidRDefault="001E6898" w:rsidP="001E6898">
            <w:pPr>
              <w:jc w:val="right"/>
              <w:rPr>
                <w:sz w:val="18"/>
              </w:rPr>
            </w:pPr>
            <w:r w:rsidRPr="00E0738C">
              <w:rPr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80F3D" w14:textId="6E5C19BA" w:rsidR="001E6898" w:rsidRPr="00070545" w:rsidRDefault="001E6898" w:rsidP="001E6898">
            <w:pPr>
              <w:jc w:val="center"/>
              <w:rPr>
                <w:b/>
                <w:bCs/>
                <w:sz w:val="18"/>
              </w:rPr>
            </w:pPr>
            <w:r w:rsidRPr="00070545">
              <w:rPr>
                <w:b/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D9663" w14:textId="77777777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226F3E4A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0B56D0F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B25998F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7258F85B" w14:textId="77777777" w:rsidTr="005E66E9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AB0F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2423" w14:textId="42C6E725" w:rsidR="001E6898" w:rsidRPr="00B86D83" w:rsidRDefault="001E6898" w:rsidP="001E6898">
            <w:pPr>
              <w:pStyle w:val="1"/>
              <w:rPr>
                <w:i w:val="0"/>
                <w:iCs w:val="0"/>
                <w:sz w:val="18"/>
              </w:rPr>
            </w:pPr>
            <w:proofErr w:type="spellStart"/>
            <w:r w:rsidRPr="00B86D83">
              <w:rPr>
                <w:i w:val="0"/>
                <w:iCs w:val="0"/>
                <w:sz w:val="18"/>
              </w:rPr>
              <w:t>Прграммно</w:t>
            </w:r>
            <w:proofErr w:type="spellEnd"/>
            <w:r w:rsidRPr="00B86D83">
              <w:rPr>
                <w:i w:val="0"/>
                <w:iCs w:val="0"/>
                <w:sz w:val="18"/>
              </w:rPr>
              <w:t>-технический комплекс №3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0359" w14:textId="77777777" w:rsidR="001E6898" w:rsidRPr="00E0738C" w:rsidRDefault="001E6898" w:rsidP="001E6898">
            <w:pPr>
              <w:jc w:val="center"/>
              <w:rPr>
                <w:sz w:val="18"/>
              </w:rPr>
            </w:pPr>
            <w:r w:rsidRPr="00E0738C">
              <w:rPr>
                <w:sz w:val="18"/>
              </w:rPr>
              <w:t>66900,00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1C63" w14:textId="77777777" w:rsidR="001E6898" w:rsidRPr="00E0738C" w:rsidRDefault="001E6898" w:rsidP="001E68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66 900,00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DE81" w14:textId="77777777" w:rsidR="001E6898" w:rsidRPr="00E0738C" w:rsidRDefault="001E6898" w:rsidP="001E6898">
            <w:pPr>
              <w:jc w:val="right"/>
              <w:rPr>
                <w:sz w:val="18"/>
              </w:rPr>
            </w:pPr>
            <w:r w:rsidRPr="00E0738C"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BADB" w14:textId="5E53D407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1BAE" w14:textId="77777777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02BABDEE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5115042A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E4D9BA6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31070695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F15" w14:textId="77777777" w:rsidR="001E6898" w:rsidRPr="00E0738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6490" w14:textId="4F48B0EF" w:rsidR="001E6898" w:rsidRPr="00B86D83" w:rsidRDefault="001E6898" w:rsidP="001E6898">
            <w:pPr>
              <w:pStyle w:val="1"/>
              <w:rPr>
                <w:i w:val="0"/>
                <w:iCs w:val="0"/>
                <w:sz w:val="18"/>
              </w:rPr>
            </w:pPr>
            <w:r w:rsidRPr="00B86D83">
              <w:rPr>
                <w:i w:val="0"/>
                <w:iCs w:val="0"/>
                <w:sz w:val="18"/>
              </w:rPr>
              <w:t>Автобус специальный для перевозки детей ГАЗ А67</w:t>
            </w:r>
            <w:r w:rsidRPr="00B86D83">
              <w:rPr>
                <w:i w:val="0"/>
                <w:iCs w:val="0"/>
                <w:sz w:val="18"/>
                <w:lang w:val="en-US"/>
              </w:rPr>
              <w:t>R</w:t>
            </w:r>
            <w:r w:rsidRPr="00B86D83">
              <w:rPr>
                <w:i w:val="0"/>
                <w:iCs w:val="0"/>
                <w:sz w:val="18"/>
              </w:rPr>
              <w:t>42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E3A6" w14:textId="77777777" w:rsidR="001E6898" w:rsidRPr="00E0738C" w:rsidRDefault="001E6898" w:rsidP="001E6898">
            <w:pPr>
              <w:jc w:val="center"/>
              <w:rPr>
                <w:sz w:val="18"/>
                <w:lang w:val="en-US"/>
              </w:rPr>
            </w:pPr>
            <w:r w:rsidRPr="00E0738C">
              <w:rPr>
                <w:sz w:val="18"/>
                <w:lang w:val="en-US"/>
              </w:rPr>
              <w:t>1 876 000.00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0A09" w14:textId="77777777" w:rsidR="001E6898" w:rsidRPr="00E0738C" w:rsidRDefault="001E6898" w:rsidP="001E68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692 333,23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D9F" w14:textId="77777777" w:rsidR="001E6898" w:rsidRPr="00E0738C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58900" w14:textId="50F9FA44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8F7B" w14:textId="77777777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457E2A4A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4293319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B9A143C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6295CCC7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F35A" w14:textId="77777777" w:rsidR="001E6898" w:rsidRPr="00E0738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71FA4CE" w14:textId="3691CACD" w:rsidR="001E6898" w:rsidRPr="00B86D83" w:rsidRDefault="001E6898" w:rsidP="001E6898">
            <w:pPr>
              <w:pStyle w:val="1"/>
              <w:rPr>
                <w:i w:val="0"/>
                <w:iCs w:val="0"/>
                <w:sz w:val="18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Портативный программно-технический комплекс учителя №1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35E5" w14:textId="12EE5942" w:rsidR="001E6898" w:rsidRPr="00024E7A" w:rsidRDefault="001E6898" w:rsidP="001E68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81D6" w14:textId="091D09BD" w:rsidR="001E6898" w:rsidRDefault="001E6898" w:rsidP="001E6898">
            <w:pPr>
              <w:jc w:val="center"/>
              <w:rPr>
                <w:sz w:val="18"/>
              </w:rPr>
            </w:pPr>
            <w:r>
              <w:rPr>
                <w:sz w:val="18"/>
              </w:rPr>
              <w:t>91410,70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BAF2" w14:textId="76B454FF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A556" w14:textId="2102E7DC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C2C2" w14:textId="5AB0A1A5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34F289AF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5798C621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AF5CBBD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797A5627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97CC" w14:textId="77777777" w:rsidR="001E6898" w:rsidRPr="00A80E5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51A441A" w14:textId="0874E4C2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Система видеонаблюдения 2019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6EDC" w14:textId="556D8521" w:rsidR="001E6898" w:rsidRDefault="001E6898" w:rsidP="001E6898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F0D3" w14:textId="65524E1E" w:rsidR="001E6898" w:rsidRDefault="001E6898" w:rsidP="001E6898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97 000,00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EB7" w14:textId="12E7BF69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E7F0" w14:textId="07859EA5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9391" w14:textId="5FBB07A8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6385F00D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456FC6A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381E323E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4ACE3650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2EDC2" w14:textId="77777777" w:rsidR="001E6898" w:rsidRPr="00A80E5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CB8107A" w14:textId="53C6B4CC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12D5" w14:textId="1B7FF957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282E" w14:textId="16C65CCC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4C66" w14:textId="0BCD8F91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96CF" w14:textId="2C23CA81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4E0F" w14:textId="04BD54FB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30464B2D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3BEB9E5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6EE30AE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26286226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E086" w14:textId="77777777" w:rsidR="001E6898" w:rsidRPr="00A80E5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7D542FA" w14:textId="792DC5F0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биологии 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69E7" w14:textId="391B08EF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B123" w14:textId="5D329A01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6CF9" w14:textId="3375C385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5D74" w14:textId="741C70EE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1128C" w14:textId="6346BA51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6C112B72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69BCA328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4CC215B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059CD4F2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A21E4" w14:textId="77777777" w:rsidR="001E6898" w:rsidRPr="00A80E5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F82E0D9" w14:textId="3F67C61B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C771" w14:textId="5EBE6E65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EF06" w14:textId="4A9DF47A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A321" w14:textId="1931E753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FCAE" w14:textId="022551E7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9B4C" w14:textId="1899E6C8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5D4F5E4B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48E1391D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358ED86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78DEA715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7B5A" w14:textId="77777777" w:rsidR="001E6898" w:rsidRPr="00A80E5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A5A0648" w14:textId="3E6556D8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физике 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E926" w14:textId="27608F99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2D58" w14:textId="3E71A37E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814F" w14:textId="146D85F6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5C3D" w14:textId="6CC3ACB5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4DE6" w14:textId="5289B52F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7E19642A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F24A9F4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2C98B183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4CEB931E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EAE6E" w14:textId="77777777" w:rsidR="001E6898" w:rsidRPr="00A80E5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59693E4" w14:textId="60BA16CC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7B2D" w14:textId="4DC76A99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5607" w14:textId="3854A461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F481" w14:textId="69BB8F60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C7EB" w14:textId="29C598E3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7B0" w14:textId="3B7458D6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535F4FF2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A8ADBEC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C239A85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49FCB152" w14:textId="77777777" w:rsidTr="00723405">
        <w:trPr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5775" w14:textId="77777777" w:rsidR="001E6898" w:rsidRPr="00A80E5C" w:rsidRDefault="001E6898" w:rsidP="001E689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775F1CE" w14:textId="66712E72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20"/>
                <w:szCs w:val="20"/>
              </w:rPr>
            </w:pPr>
            <w:r w:rsidRPr="00B86D83">
              <w:rPr>
                <w:i w:val="0"/>
                <w:iCs w:val="0"/>
                <w:color w:val="000000"/>
                <w:sz w:val="20"/>
                <w:szCs w:val="20"/>
              </w:rPr>
              <w:t>Цифровая лаборатория по химии 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3E8E" w14:textId="5FDCBD3B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BBCF" w14:textId="32545BEC" w:rsidR="001E6898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AF18" w14:textId="3516ADF7" w:rsidR="001E6898" w:rsidRDefault="001E6898" w:rsidP="001E6898">
            <w:pPr>
              <w:jc w:val="right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FCB8" w14:textId="1C87140F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МБОУ Березовская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DFE1" w14:textId="14E669AF" w:rsidR="001E6898" w:rsidRPr="00E0738C" w:rsidRDefault="001E6898" w:rsidP="001E6898">
            <w:pPr>
              <w:jc w:val="center"/>
              <w:rPr>
                <w:bCs/>
                <w:sz w:val="18"/>
              </w:rPr>
            </w:pPr>
            <w:r w:rsidRPr="00E0738C">
              <w:rPr>
                <w:bCs/>
                <w:sz w:val="18"/>
              </w:rPr>
              <w:t>Оперативное управление</w:t>
            </w:r>
          </w:p>
        </w:tc>
        <w:tc>
          <w:tcPr>
            <w:tcW w:w="1559" w:type="dxa"/>
          </w:tcPr>
          <w:p w14:paraId="486CAE0E" w14:textId="77777777" w:rsidR="001E6898" w:rsidRPr="00380614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0C5E178C" w14:textId="77777777" w:rsidR="001E6898" w:rsidRPr="00380614" w:rsidRDefault="001E6898" w:rsidP="001E6898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gridSpan w:val="2"/>
          </w:tcPr>
          <w:p w14:paraId="10B9FBC7" w14:textId="77777777" w:rsidR="001E6898" w:rsidRPr="00380614" w:rsidRDefault="001E6898" w:rsidP="001E6898">
            <w:pPr>
              <w:jc w:val="right"/>
              <w:rPr>
                <w:color w:val="000000"/>
                <w:sz w:val="18"/>
              </w:rPr>
            </w:pPr>
          </w:p>
        </w:tc>
      </w:tr>
      <w:tr w:rsidR="001E6898" w14:paraId="5D8770B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5239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B94" w14:textId="24C14D06" w:rsidR="001E6898" w:rsidRPr="00B86D83" w:rsidRDefault="001E6898" w:rsidP="001E6898">
            <w:pPr>
              <w:rPr>
                <w:sz w:val="18"/>
              </w:rPr>
            </w:pPr>
            <w:r w:rsidRPr="00B86D83">
              <w:rPr>
                <w:sz w:val="18"/>
              </w:rPr>
              <w:t>ПАЗ 32053-70</w:t>
            </w:r>
            <w:r w:rsidR="001A3B24"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14CF" w14:textId="518C0E42" w:rsidR="001E6898" w:rsidRPr="008577D3" w:rsidRDefault="001E6898" w:rsidP="001E6898">
            <w:pPr>
              <w:jc w:val="center"/>
              <w:rPr>
                <w:color w:val="000000"/>
                <w:sz w:val="18"/>
              </w:rPr>
            </w:pPr>
            <w:r w:rsidRPr="008577D3">
              <w:rPr>
                <w:color w:val="000000"/>
                <w:sz w:val="18"/>
              </w:rPr>
              <w:t>1</w:t>
            </w:r>
            <w:r w:rsidR="00867292">
              <w:rPr>
                <w:color w:val="000000"/>
                <w:sz w:val="18"/>
              </w:rPr>
              <w:t xml:space="preserve"> </w:t>
            </w:r>
            <w:r w:rsidRPr="008577D3">
              <w:rPr>
                <w:color w:val="000000"/>
                <w:sz w:val="18"/>
              </w:rPr>
              <w:t>526</w:t>
            </w:r>
            <w:r w:rsidR="00867292">
              <w:rPr>
                <w:color w:val="000000"/>
                <w:sz w:val="18"/>
              </w:rPr>
              <w:t xml:space="preserve"> </w:t>
            </w:r>
            <w:r w:rsidRPr="008577D3">
              <w:rPr>
                <w:color w:val="000000"/>
                <w:sz w:val="18"/>
              </w:rPr>
              <w:t>510,00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0D15" w14:textId="77777777" w:rsidR="001E6898" w:rsidRPr="008577D3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926 809,74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CE33" w14:textId="77777777" w:rsidR="001E6898" w:rsidRPr="008577D3" w:rsidRDefault="001E6898" w:rsidP="001E6898">
            <w:pPr>
              <w:jc w:val="right"/>
              <w:rPr>
                <w:color w:val="000000"/>
                <w:sz w:val="18"/>
              </w:rPr>
            </w:pPr>
            <w:r w:rsidRPr="008577D3">
              <w:rPr>
                <w:color w:val="000000"/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FC2" w14:textId="77777777" w:rsidR="001E6898" w:rsidRPr="008577D3" w:rsidRDefault="001E6898" w:rsidP="001E6898">
            <w:pPr>
              <w:jc w:val="both"/>
              <w:rPr>
                <w:b/>
                <w:color w:val="000000"/>
                <w:sz w:val="18"/>
              </w:rPr>
            </w:pPr>
            <w:r w:rsidRPr="008577D3">
              <w:rPr>
                <w:b/>
                <w:color w:val="000000"/>
                <w:sz w:val="18"/>
              </w:rPr>
              <w:t xml:space="preserve">МБОУ </w:t>
            </w:r>
            <w:proofErr w:type="spellStart"/>
            <w:r w:rsidRPr="008577D3">
              <w:rPr>
                <w:b/>
                <w:color w:val="000000"/>
                <w:sz w:val="18"/>
              </w:rPr>
              <w:t>Дроновская</w:t>
            </w:r>
            <w:proofErr w:type="spellEnd"/>
            <w:r w:rsidRPr="008577D3">
              <w:rPr>
                <w:b/>
                <w:color w:val="000000"/>
                <w:sz w:val="18"/>
              </w:rPr>
              <w:t xml:space="preserve"> СОШ </w:t>
            </w:r>
            <w:proofErr w:type="spellStart"/>
            <w:r w:rsidRPr="008577D3">
              <w:rPr>
                <w:b/>
                <w:color w:val="000000"/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EF63" w14:textId="77777777" w:rsidR="001E6898" w:rsidRPr="00E0738C" w:rsidRDefault="001E6898" w:rsidP="001E6898">
            <w:pPr>
              <w:pStyle w:val="7"/>
              <w:rPr>
                <w:b w:val="0"/>
                <w:szCs w:val="24"/>
              </w:rPr>
            </w:pPr>
            <w:r w:rsidRPr="00E0738C">
              <w:rPr>
                <w:b w:val="0"/>
                <w:szCs w:val="24"/>
              </w:rPr>
              <w:t>Оперативное управление</w:t>
            </w:r>
          </w:p>
        </w:tc>
      </w:tr>
      <w:tr w:rsidR="001E6898" w14:paraId="12CB82B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D29AD" w14:textId="77777777" w:rsidR="001E6898" w:rsidRPr="00380614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A6F8" w14:textId="1CE1FD5B" w:rsidR="001E6898" w:rsidRPr="00B86D83" w:rsidRDefault="001E6898" w:rsidP="001E689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proofErr w:type="spellStart"/>
            <w:r w:rsidRPr="00B86D83">
              <w:rPr>
                <w:i w:val="0"/>
                <w:iCs w:val="0"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 w:val="0"/>
                <w:iCs w:val="0"/>
                <w:color w:val="000000"/>
                <w:sz w:val="18"/>
              </w:rPr>
              <w:t xml:space="preserve"> программно-технический комплекс учителя №1</w:t>
            </w:r>
            <w:r w:rsidR="001A3B24" w:rsidRPr="00B86D83">
              <w:rPr>
                <w:i w:val="0"/>
                <w:iCs w:val="0"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38C1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3AF3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91 410,70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5944" w14:textId="77777777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34924" w14:textId="77777777" w:rsidR="001E6898" w:rsidRPr="008E4A08" w:rsidRDefault="001E6898" w:rsidP="001E6898">
            <w:pPr>
              <w:jc w:val="both"/>
            </w:pPr>
            <w:r w:rsidRPr="008E4A08">
              <w:rPr>
                <w:sz w:val="18"/>
              </w:rPr>
              <w:t xml:space="preserve">МБОУ </w:t>
            </w:r>
            <w:proofErr w:type="spellStart"/>
            <w:r w:rsidRPr="008E4A08">
              <w:rPr>
                <w:sz w:val="18"/>
              </w:rPr>
              <w:t>Дроновская</w:t>
            </w:r>
            <w:proofErr w:type="spellEnd"/>
            <w:r w:rsidRPr="008E4A08">
              <w:rPr>
                <w:sz w:val="18"/>
              </w:rPr>
              <w:t xml:space="preserve"> СОШ </w:t>
            </w:r>
            <w:proofErr w:type="spellStart"/>
            <w:r w:rsidRPr="008E4A08">
              <w:rPr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AFD7" w14:textId="77777777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 w:rsidRPr="000C3FCC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52C78407" w14:textId="77777777" w:rsidTr="005E66E9">
        <w:trPr>
          <w:gridAfter w:val="1"/>
          <w:wAfter w:w="10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04B1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B0D9" w14:textId="77777777" w:rsidR="001E6898" w:rsidRPr="00E31C9A" w:rsidRDefault="001E6898" w:rsidP="001E68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Портативный программно-технический комплекс учителя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57AA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DEA3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F0CD" w14:textId="77777777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BD4B" w14:textId="77777777" w:rsidR="001E6898" w:rsidRPr="008E4A08" w:rsidRDefault="001E6898" w:rsidP="001E6898">
            <w:pPr>
              <w:jc w:val="both"/>
            </w:pPr>
            <w:r w:rsidRPr="008E4A08">
              <w:rPr>
                <w:sz w:val="18"/>
              </w:rPr>
              <w:t xml:space="preserve">МБОУ </w:t>
            </w:r>
            <w:proofErr w:type="spellStart"/>
            <w:r w:rsidRPr="008E4A08">
              <w:rPr>
                <w:sz w:val="18"/>
              </w:rPr>
              <w:t>Дроновская</w:t>
            </w:r>
            <w:proofErr w:type="spellEnd"/>
            <w:r w:rsidRPr="008E4A08">
              <w:rPr>
                <w:sz w:val="18"/>
              </w:rPr>
              <w:t xml:space="preserve"> СОШ </w:t>
            </w:r>
            <w:proofErr w:type="spellStart"/>
            <w:r w:rsidRPr="008E4A08">
              <w:rPr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B165" w14:textId="77777777" w:rsidR="001E6898" w:rsidRPr="00453681" w:rsidRDefault="001E6898" w:rsidP="001E6898">
            <w:pPr>
              <w:jc w:val="center"/>
              <w:rPr>
                <w:color w:val="000000"/>
                <w:sz w:val="18"/>
              </w:rPr>
            </w:pPr>
            <w:r w:rsidRPr="000C3FCC">
              <w:rPr>
                <w:color w:val="000000"/>
                <w:sz w:val="18"/>
              </w:rPr>
              <w:t>Оперативное управление</w:t>
            </w:r>
          </w:p>
        </w:tc>
        <w:tc>
          <w:tcPr>
            <w:tcW w:w="1800" w:type="dxa"/>
            <w:gridSpan w:val="2"/>
          </w:tcPr>
          <w:p w14:paraId="3B957703" w14:textId="77777777" w:rsidR="001E6898" w:rsidRPr="00453681" w:rsidRDefault="001E6898" w:rsidP="001E6898">
            <w:pPr>
              <w:spacing w:line="360" w:lineRule="auto"/>
              <w:jc w:val="right"/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</w:tcPr>
          <w:p w14:paraId="700389B9" w14:textId="77777777" w:rsidR="001E6898" w:rsidRPr="00453681" w:rsidRDefault="001E6898" w:rsidP="001E6898">
            <w:pPr>
              <w:spacing w:line="360" w:lineRule="auto"/>
              <w:jc w:val="right"/>
              <w:rPr>
                <w:color w:val="000000"/>
                <w:sz w:val="18"/>
              </w:rPr>
            </w:pPr>
          </w:p>
        </w:tc>
      </w:tr>
      <w:tr w:rsidR="001E6898" w:rsidRPr="00E31C9A" w14:paraId="3301892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EA44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17DB" w14:textId="77777777" w:rsidR="001E6898" w:rsidRDefault="001E6898" w:rsidP="001E68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Программно-технический комплекс №3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0EA4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67A80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66 900,45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60EE" w14:textId="77777777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1E5" w14:textId="77777777" w:rsidR="001E6898" w:rsidRPr="008E4A08" w:rsidRDefault="001E6898" w:rsidP="001E6898">
            <w:pPr>
              <w:jc w:val="both"/>
            </w:pPr>
            <w:r w:rsidRPr="008E4A08">
              <w:rPr>
                <w:sz w:val="18"/>
              </w:rPr>
              <w:t xml:space="preserve">МБОУ </w:t>
            </w:r>
            <w:proofErr w:type="spellStart"/>
            <w:r w:rsidRPr="008E4A08">
              <w:rPr>
                <w:sz w:val="18"/>
              </w:rPr>
              <w:t>Дроновская</w:t>
            </w:r>
            <w:proofErr w:type="spellEnd"/>
            <w:r w:rsidRPr="008E4A08">
              <w:rPr>
                <w:sz w:val="18"/>
              </w:rPr>
              <w:t xml:space="preserve"> СОШ </w:t>
            </w:r>
            <w:proofErr w:type="spellStart"/>
            <w:r w:rsidRPr="008E4A08">
              <w:rPr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11C90" w14:textId="77777777" w:rsidR="001E6898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C3FCC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124CDAE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71932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7B51" w14:textId="77777777" w:rsidR="001E6898" w:rsidRDefault="001E6898" w:rsidP="001E6898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Портативный программно-технический комплекс учителя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9856" w14:textId="19DCC705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</w:t>
            </w:r>
            <w:r w:rsidR="00EE24B2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8"/>
              </w:rPr>
              <w:t>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E0C8" w14:textId="45CBB9CC" w:rsidR="001E6898" w:rsidRPr="00B94FA8" w:rsidRDefault="001E6898" w:rsidP="001E6898">
            <w:pPr>
              <w:jc w:val="center"/>
              <w:rPr>
                <w:sz w:val="18"/>
                <w:lang w:val="en-US"/>
              </w:rPr>
            </w:pPr>
            <w:r w:rsidRPr="00B94FA8">
              <w:rPr>
                <w:sz w:val="18"/>
              </w:rPr>
              <w:t>91</w:t>
            </w:r>
            <w:r w:rsidR="00EE24B2">
              <w:rPr>
                <w:sz w:val="18"/>
              </w:rPr>
              <w:t xml:space="preserve"> </w:t>
            </w:r>
            <w:r w:rsidRPr="00B94FA8">
              <w:rPr>
                <w:sz w:val="18"/>
              </w:rPr>
              <w:t>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FB59" w14:textId="77777777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2FD" w14:textId="77777777" w:rsidR="001E6898" w:rsidRPr="008E4A08" w:rsidRDefault="001E6898" w:rsidP="001E6898">
            <w:pPr>
              <w:jc w:val="both"/>
            </w:pPr>
            <w:r w:rsidRPr="008E4A08">
              <w:rPr>
                <w:sz w:val="18"/>
              </w:rPr>
              <w:t xml:space="preserve">МБОУ </w:t>
            </w:r>
            <w:proofErr w:type="spellStart"/>
            <w:r w:rsidRPr="008E4A08">
              <w:rPr>
                <w:sz w:val="18"/>
              </w:rPr>
              <w:t>Дроновская</w:t>
            </w:r>
            <w:proofErr w:type="spellEnd"/>
            <w:r w:rsidRPr="008E4A08">
              <w:rPr>
                <w:sz w:val="18"/>
              </w:rPr>
              <w:t xml:space="preserve"> СОШ </w:t>
            </w:r>
            <w:proofErr w:type="spellStart"/>
            <w:r w:rsidRPr="008E4A08">
              <w:rPr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D860F" w14:textId="77777777" w:rsidR="001E6898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C3FCC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411CB9" w:rsidRPr="00E31C9A" w14:paraId="71B03D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579" w14:textId="77777777" w:rsidR="00411CB9" w:rsidRPr="00E31C9A" w:rsidRDefault="00411CB9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F778" w14:textId="44BD87BB" w:rsidR="00411CB9" w:rsidRPr="00B86D83" w:rsidRDefault="00411CB9" w:rsidP="001E6898">
            <w:pPr>
              <w:rPr>
                <w:color w:val="000000"/>
                <w:sz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электрическая 4 конфорочная с жарочным шкафом ПЭП-0,48-ДШ-01</w:t>
            </w:r>
            <w:r w:rsidRPr="00B86D83">
              <w:rPr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A1BE" w14:textId="0DC3323A" w:rsidR="00411CB9" w:rsidRDefault="00411CB9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C645" w14:textId="55C706C2" w:rsidR="00411CB9" w:rsidRPr="00B94FA8" w:rsidRDefault="00411CB9" w:rsidP="001E6898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52 272,00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3382" w14:textId="0099F721" w:rsidR="00411CB9" w:rsidRDefault="00411CB9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F865" w14:textId="29E2B1F4" w:rsidR="00411CB9" w:rsidRPr="008E4A08" w:rsidRDefault="00411CB9" w:rsidP="001E6898">
            <w:pPr>
              <w:jc w:val="both"/>
              <w:rPr>
                <w:sz w:val="18"/>
              </w:rPr>
            </w:pPr>
            <w:r w:rsidRPr="008E4A08">
              <w:rPr>
                <w:sz w:val="18"/>
              </w:rPr>
              <w:t xml:space="preserve">МБОУ </w:t>
            </w:r>
            <w:proofErr w:type="spellStart"/>
            <w:r w:rsidRPr="008E4A08">
              <w:rPr>
                <w:sz w:val="18"/>
              </w:rPr>
              <w:t>Дроновская</w:t>
            </w:r>
            <w:proofErr w:type="spellEnd"/>
            <w:r w:rsidRPr="008E4A08">
              <w:rPr>
                <w:sz w:val="18"/>
              </w:rPr>
              <w:t xml:space="preserve"> СОШ </w:t>
            </w:r>
            <w:proofErr w:type="spellStart"/>
            <w:r w:rsidRPr="008E4A08">
              <w:rPr>
                <w:sz w:val="18"/>
              </w:rPr>
              <w:t>им.И.К.Хакерина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D8F6" w14:textId="23C610C4" w:rsidR="00411CB9" w:rsidRPr="000C3FCC" w:rsidRDefault="00411CB9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C3FCC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6647B8F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751AC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754" w14:textId="7A412D0D" w:rsidR="001E6898" w:rsidRPr="00B86D83" w:rsidRDefault="001E6898" w:rsidP="001E6898">
            <w:pPr>
              <w:rPr>
                <w:color w:val="000000"/>
                <w:sz w:val="18"/>
              </w:rPr>
            </w:pPr>
            <w:proofErr w:type="spellStart"/>
            <w:r w:rsidRPr="00B86D83">
              <w:rPr>
                <w:iCs/>
                <w:color w:val="000000"/>
                <w:sz w:val="18"/>
              </w:rPr>
              <w:t>Портативнйый</w:t>
            </w:r>
            <w:proofErr w:type="spellEnd"/>
            <w:r w:rsidRPr="00B86D83">
              <w:rPr>
                <w:iCs/>
                <w:color w:val="000000"/>
                <w:sz w:val="18"/>
              </w:rPr>
              <w:t xml:space="preserve"> программно-технический комплекс учителя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7052C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32CA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601" w14:textId="77777777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46F0" w14:textId="77777777" w:rsidR="001E6898" w:rsidRPr="00E86497" w:rsidRDefault="001E6898" w:rsidP="001E6898">
            <w:pPr>
              <w:jc w:val="center"/>
              <w:rPr>
                <w:b/>
                <w:color w:val="000000"/>
                <w:sz w:val="18"/>
              </w:rPr>
            </w:pPr>
            <w:r w:rsidRPr="00E86497">
              <w:rPr>
                <w:b/>
                <w:color w:val="000000"/>
                <w:sz w:val="18"/>
              </w:rPr>
              <w:t xml:space="preserve">МБОУ </w:t>
            </w:r>
            <w:proofErr w:type="spellStart"/>
            <w:r w:rsidRPr="00E86497">
              <w:rPr>
                <w:b/>
                <w:color w:val="000000"/>
                <w:sz w:val="18"/>
              </w:rPr>
              <w:t>Ревенскя</w:t>
            </w:r>
            <w:proofErr w:type="spellEnd"/>
            <w:r w:rsidRPr="00E86497">
              <w:rPr>
                <w:b/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5654" w14:textId="77777777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62698AD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85D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5DCD" w14:textId="61D3630F" w:rsidR="001E6898" w:rsidRPr="00B86D83" w:rsidRDefault="001E6898" w:rsidP="001E6898">
            <w:pPr>
              <w:rPr>
                <w:color w:val="000000"/>
                <w:sz w:val="18"/>
                <w:szCs w:val="18"/>
              </w:rPr>
            </w:pPr>
            <w:r w:rsidRPr="00B86D83">
              <w:rPr>
                <w:color w:val="000000"/>
                <w:sz w:val="18"/>
                <w:szCs w:val="18"/>
              </w:rPr>
              <w:t>Автомобиль ГАЗ-А67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 xml:space="preserve">42,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 xml:space="preserve">: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</w:t>
            </w:r>
            <w:r w:rsidRPr="00B86D83">
              <w:rPr>
                <w:color w:val="000000"/>
                <w:sz w:val="18"/>
                <w:szCs w:val="18"/>
              </w:rPr>
              <w:t>96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A</w:t>
            </w:r>
            <w:r w:rsidRPr="00B86D83">
              <w:rPr>
                <w:color w:val="000000"/>
                <w:sz w:val="18"/>
                <w:szCs w:val="18"/>
              </w:rPr>
              <w:t>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R</w:t>
            </w:r>
            <w:r w:rsidRPr="00B86D83">
              <w:rPr>
                <w:color w:val="000000"/>
                <w:sz w:val="18"/>
                <w:szCs w:val="18"/>
              </w:rPr>
              <w:t>42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K</w:t>
            </w:r>
            <w:r w:rsidRPr="00B86D83">
              <w:rPr>
                <w:color w:val="000000"/>
                <w:sz w:val="18"/>
                <w:szCs w:val="18"/>
              </w:rPr>
              <w:t>0016627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382C" w14:textId="77777777" w:rsidR="001E6898" w:rsidRPr="00600C36" w:rsidRDefault="001E6898" w:rsidP="001E689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600C36">
              <w:rPr>
                <w:iCs/>
                <w:color w:val="000000"/>
                <w:sz w:val="18"/>
              </w:rPr>
              <w:t>2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600C36">
              <w:rPr>
                <w:iCs/>
                <w:color w:val="000000"/>
                <w:sz w:val="18"/>
              </w:rPr>
              <w:t>098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600C36">
              <w:rPr>
                <w:iCs/>
                <w:color w:val="000000"/>
                <w:sz w:val="18"/>
              </w:rPr>
              <w:t>000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BA64" w14:textId="77777777" w:rsidR="001E6898" w:rsidRPr="005B4F6F" w:rsidRDefault="001E6898" w:rsidP="001E689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227 283,29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4FF6" w14:textId="77777777" w:rsidR="001E6898" w:rsidRDefault="001E6898" w:rsidP="001E689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9511" w14:textId="77777777" w:rsidR="001E6898" w:rsidRPr="008868A2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МБОУ </w:t>
            </w:r>
            <w:proofErr w:type="spellStart"/>
            <w:r>
              <w:rPr>
                <w:color w:val="000000"/>
                <w:sz w:val="18"/>
              </w:rPr>
              <w:t>Ревенская</w:t>
            </w:r>
            <w:proofErr w:type="spellEnd"/>
            <w:r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7B07" w14:textId="77777777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4A63D5A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5483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E3D" w14:textId="355A62E3" w:rsidR="001E6898" w:rsidRPr="00B86D83" w:rsidRDefault="001E6898" w:rsidP="001E6898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Портативный программно-технический комплекс учителя(особо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89ED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12AD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81 406,45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5EED" w14:textId="77777777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909" w14:textId="77777777" w:rsidR="001E6898" w:rsidRPr="00245F30" w:rsidRDefault="001E6898" w:rsidP="001E6898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 xml:space="preserve">МБОУ </w:t>
            </w:r>
            <w:proofErr w:type="spellStart"/>
            <w:r w:rsidRPr="00245F30">
              <w:rPr>
                <w:b/>
                <w:color w:val="000000"/>
                <w:sz w:val="18"/>
              </w:rPr>
              <w:t>Вельяминовская</w:t>
            </w:r>
            <w:proofErr w:type="spellEnd"/>
            <w:r w:rsidRPr="00245F30">
              <w:rPr>
                <w:b/>
                <w:color w:val="000000"/>
                <w:sz w:val="18"/>
              </w:rPr>
              <w:t xml:space="preserve"> СОШ</w:t>
            </w:r>
            <w:r>
              <w:rPr>
                <w:b/>
                <w:color w:val="000000"/>
                <w:sz w:val="18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6E4A" w14:textId="77777777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34858FC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B65D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A0F" w14:textId="2A747E0F" w:rsidR="001E6898" w:rsidRPr="00B86D83" w:rsidRDefault="001E6898" w:rsidP="001E6898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Портативный программно-технический комплекс учителя(особо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D70F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2A79" w14:textId="7777777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91 410,70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3D7F" w14:textId="77777777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0D4C" w14:textId="77777777" w:rsidR="001E6898" w:rsidRPr="003D0E68" w:rsidRDefault="001E6898" w:rsidP="001E6898">
            <w:pPr>
              <w:jc w:val="center"/>
              <w:rPr>
                <w:color w:val="000000"/>
                <w:sz w:val="18"/>
              </w:rPr>
            </w:pPr>
            <w:r w:rsidRPr="000C3FCC">
              <w:rPr>
                <w:color w:val="000000"/>
                <w:sz w:val="18"/>
              </w:rPr>
              <w:t xml:space="preserve">МБОУ </w:t>
            </w:r>
            <w:proofErr w:type="spellStart"/>
            <w:r w:rsidRPr="000C3FCC">
              <w:rPr>
                <w:color w:val="000000"/>
                <w:sz w:val="18"/>
              </w:rPr>
              <w:t>Вельяминовская</w:t>
            </w:r>
            <w:proofErr w:type="spellEnd"/>
            <w:r w:rsidRPr="000C3FCC">
              <w:rPr>
                <w:color w:val="000000"/>
                <w:sz w:val="18"/>
              </w:rPr>
              <w:t xml:space="preserve"> </w:t>
            </w:r>
            <w:proofErr w:type="spellStart"/>
            <w:r w:rsidRPr="000C3FCC">
              <w:rPr>
                <w:color w:val="000000"/>
                <w:sz w:val="18"/>
              </w:rPr>
              <w:t>СОШ</w:t>
            </w:r>
            <w:r w:rsidRPr="008E4A08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0067B" w14:textId="77777777" w:rsidR="001E6898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090A77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78C6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EF3D" w14:textId="60B29B95" w:rsidR="001E6898" w:rsidRPr="00B86D83" w:rsidRDefault="001E6898" w:rsidP="001E6898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ПАЗ-32053-70(особо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D08D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1133000,00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9674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1133000,00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A2E6" w14:textId="77777777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201</w:t>
            </w:r>
            <w:r>
              <w:rPr>
                <w:color w:val="000000"/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4BB0" w14:textId="77777777" w:rsidR="001E6898" w:rsidRDefault="001E6898" w:rsidP="001E6898">
            <w:pPr>
              <w:jc w:val="center"/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37BA0" w14:textId="77777777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 xml:space="preserve">Оперативное управление </w:t>
            </w:r>
          </w:p>
        </w:tc>
      </w:tr>
      <w:tr w:rsidR="001E6898" w:rsidRPr="00E31C9A" w14:paraId="4DABBD5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CCC1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D8BC" w14:textId="354D146F" w:rsidR="001E6898" w:rsidRPr="00B86D83" w:rsidRDefault="001E6898" w:rsidP="001E6898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Машинка стиральная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8F39" w14:textId="5084EF26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53 483,04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38F9" w14:textId="13DF6495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53 483,04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9C4B" w14:textId="7CB196A8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E269" w14:textId="713B00F9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7EAD" w14:textId="7F8343C0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0D9A7AC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2EB8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F3DA" w14:textId="087E4BF4" w:rsidR="001E6898" w:rsidRPr="00B86D83" w:rsidRDefault="001E6898" w:rsidP="001E6898">
            <w:pPr>
              <w:rPr>
                <w:color w:val="000000"/>
                <w:sz w:val="18"/>
              </w:rPr>
            </w:pPr>
            <w:proofErr w:type="spellStart"/>
            <w:r w:rsidRPr="00B86D83">
              <w:rPr>
                <w:color w:val="000000"/>
                <w:sz w:val="18"/>
              </w:rPr>
              <w:t>Образоват</w:t>
            </w:r>
            <w:proofErr w:type="spellEnd"/>
            <w:r w:rsidRPr="00B86D83">
              <w:rPr>
                <w:color w:val="000000"/>
                <w:sz w:val="18"/>
              </w:rPr>
              <w:t xml:space="preserve">. Конструктор д/практики </w:t>
            </w:r>
            <w:proofErr w:type="spellStart"/>
            <w:r w:rsidRPr="00B86D83">
              <w:rPr>
                <w:color w:val="000000"/>
                <w:sz w:val="18"/>
              </w:rPr>
              <w:t>блочн.програмирован</w:t>
            </w:r>
            <w:proofErr w:type="spellEnd"/>
            <w:r w:rsidRPr="00B86D83">
              <w:rPr>
                <w:color w:val="000000"/>
                <w:sz w:val="18"/>
              </w:rPr>
              <w:t>. с комплектом датчиков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ED614" w14:textId="1FA37B3E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95 520,00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759C" w14:textId="15E3FE5B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95 520,00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24B" w14:textId="3153A424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3AF3" w14:textId="4A80FB7E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3C7D" w14:textId="3791390F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2CA26D1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2A7A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6A61" w14:textId="184F355B" w:rsidR="001E6898" w:rsidRPr="00B86D83" w:rsidRDefault="001E6898" w:rsidP="001E6898">
            <w:pPr>
              <w:rPr>
                <w:color w:val="000000"/>
                <w:sz w:val="18"/>
              </w:rPr>
            </w:pPr>
            <w:proofErr w:type="spellStart"/>
            <w:r w:rsidRPr="00B86D83">
              <w:rPr>
                <w:color w:val="000000"/>
                <w:sz w:val="18"/>
              </w:rPr>
              <w:t>Образоват.набор</w:t>
            </w:r>
            <w:proofErr w:type="spellEnd"/>
            <w:r w:rsidRPr="00B86D83">
              <w:rPr>
                <w:color w:val="000000"/>
                <w:sz w:val="18"/>
              </w:rPr>
              <w:t xml:space="preserve"> д/изучен. </w:t>
            </w:r>
            <w:proofErr w:type="spellStart"/>
            <w:r w:rsidRPr="00B86D83">
              <w:rPr>
                <w:color w:val="000000"/>
                <w:sz w:val="18"/>
              </w:rPr>
              <w:t>многокомпанентн</w:t>
            </w:r>
            <w:proofErr w:type="spellEnd"/>
            <w:r w:rsidRPr="00B86D83">
              <w:rPr>
                <w:color w:val="000000"/>
                <w:sz w:val="18"/>
              </w:rPr>
              <w:t xml:space="preserve">. </w:t>
            </w:r>
            <w:proofErr w:type="spellStart"/>
            <w:r w:rsidRPr="00B86D83">
              <w:rPr>
                <w:color w:val="000000"/>
                <w:sz w:val="18"/>
              </w:rPr>
              <w:t>робототехнич</w:t>
            </w:r>
            <w:proofErr w:type="spellEnd"/>
            <w:r w:rsidRPr="00B86D83">
              <w:rPr>
                <w:color w:val="000000"/>
                <w:sz w:val="18"/>
              </w:rPr>
              <w:t xml:space="preserve">. </w:t>
            </w:r>
            <w:proofErr w:type="spellStart"/>
            <w:r w:rsidRPr="00B86D83">
              <w:rPr>
                <w:color w:val="000000"/>
                <w:sz w:val="18"/>
              </w:rPr>
              <w:t>сист</w:t>
            </w:r>
            <w:proofErr w:type="spellEnd"/>
            <w:r w:rsidRPr="00B86D83">
              <w:rPr>
                <w:color w:val="000000"/>
                <w:sz w:val="18"/>
              </w:rPr>
              <w:t xml:space="preserve">. и </w:t>
            </w:r>
            <w:proofErr w:type="spellStart"/>
            <w:r w:rsidRPr="00B86D83">
              <w:rPr>
                <w:color w:val="000000"/>
                <w:sz w:val="18"/>
              </w:rPr>
              <w:t>манипуляц</w:t>
            </w:r>
            <w:proofErr w:type="spellEnd"/>
            <w:r w:rsidRPr="00B86D83">
              <w:rPr>
                <w:color w:val="000000"/>
                <w:sz w:val="18"/>
              </w:rPr>
              <w:t>. работ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FD6" w14:textId="79BC57F4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163 180,00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CAFD" w14:textId="7B80679C" w:rsidR="001E6898" w:rsidRDefault="003C174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5 827,86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393C" w14:textId="7A750645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66CC" w14:textId="07AFAAF5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7C31" w14:textId="0F01F6FC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7E82A2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E1C9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18C" w14:textId="25C502A3" w:rsidR="001E6898" w:rsidRPr="00B86D83" w:rsidRDefault="001E6898" w:rsidP="001E6898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Образовательный набор по механике, мехатронике и робототехнике(особо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F66C" w14:textId="061A474B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111 440,00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98E" w14:textId="3A1F5602" w:rsidR="001E6898" w:rsidRDefault="003C174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3 980,01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8887" w14:textId="4A21D3DA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8DF" w14:textId="6CEAD782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714" w14:textId="6F598EFF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69A7BCE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E1D9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73B24" w14:textId="2AB0D50A" w:rsidR="001E6898" w:rsidRPr="00B86D83" w:rsidRDefault="001E6898" w:rsidP="001E6898">
            <w:pPr>
              <w:rPr>
                <w:color w:val="000000"/>
                <w:sz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ПЭМ 4-010 4-хкомф. с духовкой (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беларусь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>) 380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V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, 860*930*850 л( </w:t>
            </w:r>
            <w:r w:rsidRPr="00B86D83">
              <w:rPr>
                <w:color w:val="000000"/>
                <w:sz w:val="18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B0D6" w14:textId="3807E105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56 074,00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CFF" w14:textId="6E2D2D8B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48 389,67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B20" w14:textId="7BC5BC6D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7119" w14:textId="162F407F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A7F1" w14:textId="375D067C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2451896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4F75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90F" w14:textId="39D9563D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Система видеонаблюдения( </w:t>
            </w:r>
            <w:r w:rsidRPr="00B86D83">
              <w:rPr>
                <w:color w:val="000000"/>
                <w:sz w:val="18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37D9" w14:textId="391B7112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70E7" w14:textId="5BF55248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2B4" w14:textId="031AE084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37E" w14:textId="41F29B25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2EB" w14:textId="6D87C984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7E71505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320FC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4854" w14:textId="2FFF4558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Цифровая лаборатория по биологии (точка роста)/1( </w:t>
            </w:r>
            <w:r w:rsidRPr="00B86D83">
              <w:rPr>
                <w:color w:val="000000"/>
                <w:sz w:val="18"/>
              </w:rPr>
              <w:t>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7DD4" w14:textId="6F84F4C2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A83" w14:textId="47F75CF6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EE07" w14:textId="0DFC646A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659A" w14:textId="4FD14422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D5D" w14:textId="593A6F56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50BCD49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9EC9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6321" w14:textId="47F29774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биологии (точка роста)(особо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C839" w14:textId="6B75B486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C0760" w14:textId="1D9B5D16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D175" w14:textId="7C128F0C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3856" w14:textId="283F5390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3C58" w14:textId="5154FD20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232620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B97F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224A" w14:textId="5169C97A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физике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531E" w14:textId="0AFBE851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5E65" w14:textId="7D0C11B6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20E2" w14:textId="5E013D20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66ED" w14:textId="41FDA2C7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706E" w14:textId="62D2274C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66DCC3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262FB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EACF" w14:textId="302ED43C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физике (точка роста)/1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E6CF" w14:textId="7055E35A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645A" w14:textId="29FFD6C1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794E" w14:textId="595D5556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9069" w14:textId="788AE6A4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D547" w14:textId="03015FE3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40A37D2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9258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F46" w14:textId="4F8D1E5D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химии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214F" w14:textId="2F7653E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975C" w14:textId="697D990F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7F17" w14:textId="3C43090A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4096" w14:textId="714C8786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B346" w14:textId="298C398C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615A97F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2972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F5E5" w14:textId="72DB32C7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химии (точка роста)/1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3939" w14:textId="237CD5B8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E9D2" w14:textId="071FAF0A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D3EA" w14:textId="60D04F29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7B72" w14:textId="5160FCAE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8A2D" w14:textId="7C236AC1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57EB6E7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B5EBE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7D0F" w14:textId="2C8CB2BA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Четырехосевой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учебн.робот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-манипулятор с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модульн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см.насадками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80B7" w14:textId="789C8687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341 745,37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C545" w14:textId="2AD173DD" w:rsidR="001E6898" w:rsidRDefault="003C174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12 205,20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CB46" w14:textId="0EA76581" w:rsidR="001E6898" w:rsidRDefault="001E6898" w:rsidP="001E6898">
            <w:pPr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02CA" w14:textId="11443846" w:rsidR="001E6898" w:rsidRPr="009B1066" w:rsidRDefault="001E6898" w:rsidP="001E6898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C85C" w14:textId="248E5D76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5C2055B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603F6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F731" w14:textId="77777777" w:rsidR="001E6898" w:rsidRPr="00B86D83" w:rsidRDefault="001E6898" w:rsidP="001E6898">
            <w:pPr>
              <w:rPr>
                <w:sz w:val="18"/>
              </w:rPr>
            </w:pPr>
            <w:r w:rsidRPr="00B86D83">
              <w:rPr>
                <w:sz w:val="18"/>
              </w:rPr>
              <w:t xml:space="preserve">Автомашина ГАЗ-5201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F256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43452,00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A976C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43452,00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DD55" w14:textId="77777777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1976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CA38" w14:textId="77777777" w:rsidR="001E6898" w:rsidRDefault="001E6898" w:rsidP="001E6898">
            <w:pPr>
              <w:jc w:val="center"/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CA2" w14:textId="77777777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69AA566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57000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8904" w14:textId="77777777" w:rsidR="001E6898" w:rsidRPr="00B86D83" w:rsidRDefault="001E6898" w:rsidP="001E6898">
            <w:pPr>
              <w:rPr>
                <w:sz w:val="18"/>
              </w:rPr>
            </w:pPr>
            <w:r w:rsidRPr="00B86D83">
              <w:rPr>
                <w:sz w:val="18"/>
              </w:rPr>
              <w:t>Трактор Т-25 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3033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58284,60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F4E2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58284,60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292" w14:textId="77777777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1981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73D" w14:textId="77777777" w:rsidR="001E6898" w:rsidRDefault="001E6898" w:rsidP="001E6898">
            <w:pPr>
              <w:jc w:val="center"/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74F2" w14:textId="77777777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684D10" w:rsidRPr="00E31C9A" w14:paraId="6A26CC46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CF3" w14:textId="77777777" w:rsidR="00684D10" w:rsidRPr="00E31C9A" w:rsidRDefault="00684D10" w:rsidP="00684D10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44D6" w14:textId="68F06B0A" w:rsidR="00684D10" w:rsidRPr="008E4A08" w:rsidRDefault="00684D10" w:rsidP="00684D10">
            <w:pPr>
              <w:rPr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Автобус ПАЗ 320570-02, </w:t>
            </w:r>
            <w:r>
              <w:rPr>
                <w:color w:val="000000"/>
                <w:sz w:val="18"/>
                <w:szCs w:val="18"/>
                <w:lang w:val="en-US"/>
              </w:rPr>
              <w:t>VIN X1M3205XXM0003091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86C" w14:textId="6A474788" w:rsidR="00684D10" w:rsidRPr="00E31C9A" w:rsidRDefault="00684D10" w:rsidP="00684D10">
            <w:pPr>
              <w:jc w:val="center"/>
              <w:rPr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2 375 200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199E" w14:textId="77777777" w:rsidR="00684D10" w:rsidRPr="00E31C9A" w:rsidRDefault="00684D10" w:rsidP="00684D10">
            <w:pPr>
              <w:jc w:val="center"/>
              <w:rPr>
                <w:color w:val="000000"/>
                <w:sz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8D4" w14:textId="260A2B85" w:rsidR="00684D10" w:rsidRPr="00E31C9A" w:rsidRDefault="00684D10" w:rsidP="00684D10">
            <w:pPr>
              <w:jc w:val="right"/>
              <w:rPr>
                <w:color w:val="000000"/>
                <w:sz w:val="18"/>
              </w:rPr>
            </w:pPr>
            <w:r>
              <w:rPr>
                <w:sz w:val="18"/>
              </w:rPr>
              <w:t>202</w:t>
            </w:r>
            <w:r w:rsidR="00555547">
              <w:rPr>
                <w:sz w:val="18"/>
              </w:rPr>
              <w:t>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2354" w14:textId="71015CE6" w:rsidR="00684D10" w:rsidRPr="009B1066" w:rsidRDefault="00684D10" w:rsidP="00684D10">
            <w:pPr>
              <w:jc w:val="center"/>
              <w:rPr>
                <w:color w:val="000000"/>
                <w:sz w:val="18"/>
              </w:rPr>
            </w:pPr>
            <w:r w:rsidRPr="009B1066">
              <w:rPr>
                <w:color w:val="000000"/>
                <w:sz w:val="18"/>
              </w:rPr>
              <w:t xml:space="preserve">МБОУ </w:t>
            </w:r>
            <w:proofErr w:type="spellStart"/>
            <w:r w:rsidRPr="009B1066">
              <w:rPr>
                <w:color w:val="000000"/>
                <w:sz w:val="18"/>
              </w:rPr>
              <w:t>Вельяминовская</w:t>
            </w:r>
            <w:proofErr w:type="spellEnd"/>
            <w:r w:rsidRPr="009B1066">
              <w:rPr>
                <w:color w:val="000000"/>
                <w:sz w:val="18"/>
              </w:rPr>
              <w:t xml:space="preserve"> СОШ </w:t>
            </w:r>
            <w:proofErr w:type="spellStart"/>
            <w:r w:rsidRPr="009B1066">
              <w:rPr>
                <w:color w:val="000000"/>
                <w:sz w:val="18"/>
              </w:rPr>
              <w:t>им.Л.С.Филина</w:t>
            </w:r>
            <w:proofErr w:type="spellEnd"/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016" w14:textId="5C55D6B8" w:rsidR="00684D10" w:rsidRPr="00684D10" w:rsidRDefault="00684D10" w:rsidP="00684D10">
            <w:pPr>
              <w:pStyle w:val="7"/>
              <w:rPr>
                <w:b w:val="0"/>
                <w:bCs w:val="0"/>
                <w:color w:val="000000"/>
                <w:szCs w:val="24"/>
              </w:rPr>
            </w:pPr>
            <w:r w:rsidRPr="00684D10">
              <w:rPr>
                <w:b w:val="0"/>
                <w:bCs w:val="0"/>
                <w:szCs w:val="18"/>
              </w:rPr>
              <w:t>Оперативное управление пост.№ 198 от 16.02.2022г.</w:t>
            </w:r>
          </w:p>
        </w:tc>
      </w:tr>
      <w:tr w:rsidR="001E6898" w:rsidRPr="00E31C9A" w14:paraId="08DC96F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B717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D43C" w14:textId="6BB1F145" w:rsidR="001E6898" w:rsidRPr="00B86D83" w:rsidRDefault="001E6898" w:rsidP="001E6898">
            <w:pPr>
              <w:rPr>
                <w:color w:val="000000"/>
                <w:sz w:val="18"/>
              </w:rPr>
            </w:pPr>
            <w:r w:rsidRPr="00B86D83">
              <w:rPr>
                <w:color w:val="000000"/>
                <w:sz w:val="18"/>
              </w:rPr>
              <w:t>Паз 320053-70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456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1083000,00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D61C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1083000,00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B2DB" w14:textId="77777777" w:rsidR="001E6898" w:rsidRPr="00E31C9A" w:rsidRDefault="001E6898" w:rsidP="001E6898">
            <w:pPr>
              <w:jc w:val="right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</w:rPr>
              <w:t>2011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6EB8" w14:textId="77777777" w:rsidR="001E6898" w:rsidRPr="00245F30" w:rsidRDefault="001E6898" w:rsidP="001E6898">
            <w:pPr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 xml:space="preserve">МБОУ </w:t>
            </w:r>
            <w:proofErr w:type="spellStart"/>
            <w:r w:rsidRPr="00245F30">
              <w:rPr>
                <w:b/>
                <w:color w:val="000000"/>
                <w:sz w:val="18"/>
              </w:rPr>
              <w:t>Трыковская</w:t>
            </w:r>
            <w:proofErr w:type="spellEnd"/>
            <w:r w:rsidRPr="00245F30">
              <w:rPr>
                <w:b/>
                <w:color w:val="000000"/>
                <w:sz w:val="18"/>
              </w:rPr>
              <w:t xml:space="preserve"> СОШ 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017" w14:textId="77777777" w:rsidR="001E6898" w:rsidRPr="00010FFB" w:rsidRDefault="001E6898" w:rsidP="001E6898">
            <w:pPr>
              <w:pStyle w:val="7"/>
              <w:rPr>
                <w:b w:val="0"/>
                <w:color w:val="000000"/>
                <w:szCs w:val="24"/>
              </w:rPr>
            </w:pPr>
            <w:r w:rsidRPr="00010FFB">
              <w:rPr>
                <w:b w:val="0"/>
                <w:color w:val="000000"/>
                <w:szCs w:val="24"/>
              </w:rPr>
              <w:t>Оперативное управление</w:t>
            </w:r>
          </w:p>
        </w:tc>
      </w:tr>
      <w:tr w:rsidR="001E6898" w:rsidRPr="00E31C9A" w14:paraId="568E5A0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C4E4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25CA" w14:textId="58617FBA" w:rsidR="001E6898" w:rsidRPr="00B86D83" w:rsidRDefault="001E6898" w:rsidP="001E6898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B86D83">
              <w:rPr>
                <w:rFonts w:eastAsia="Arial Unicode MS"/>
                <w:color w:val="000000"/>
                <w:sz w:val="18"/>
                <w:szCs w:val="16"/>
              </w:rPr>
              <w:t>Портативный программно-технический комплекс учителя №1(особо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6A63" w14:textId="77777777" w:rsidR="001E6898" w:rsidRPr="00E31C9A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91410,70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0DB1" w14:textId="77777777" w:rsidR="001E6898" w:rsidRPr="00E31C9A" w:rsidRDefault="001E6898" w:rsidP="001E6898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91410,70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FBD8" w14:textId="77777777" w:rsidR="001E6898" w:rsidRPr="00E31C9A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5E52" w14:textId="77777777" w:rsidR="001E6898" w:rsidRPr="00010FFB" w:rsidRDefault="001E6898" w:rsidP="001E6898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2E4" w14:textId="77777777" w:rsidR="001E6898" w:rsidRPr="00A40C25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29AEB5D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830FB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D2DD" w14:textId="170ECE7B" w:rsidR="001E6898" w:rsidRPr="00B86D83" w:rsidRDefault="001E6898" w:rsidP="001E6898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Система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виденаблюдения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5A3" w14:textId="347ED864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74000,00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1A12" w14:textId="7A0F920A" w:rsidR="001E6898" w:rsidRDefault="001E6898" w:rsidP="001E6898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</w:rPr>
              <w:t>74000,00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81F" w14:textId="4891631E" w:rsidR="001E6898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501A" w14:textId="6447CE60" w:rsidR="001E6898" w:rsidRPr="00010FFB" w:rsidRDefault="001E6898" w:rsidP="001E6898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BA9D2" w14:textId="3AB7960F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2F7A470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7A03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841" w14:textId="540427EC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биологии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2AED" w14:textId="45AA89E4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7A40" w14:textId="6A05A8E8" w:rsidR="001E6898" w:rsidRDefault="001E6898" w:rsidP="001E6898">
            <w:pPr>
              <w:jc w:val="center"/>
              <w:rPr>
                <w:color w:val="000000"/>
                <w:sz w:val="18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ACE9" w14:textId="0ABF0891" w:rsidR="001E6898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5414E" w14:textId="63DDE9DE" w:rsidR="001E6898" w:rsidRPr="00010FFB" w:rsidRDefault="001E6898" w:rsidP="001E6898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7454C" w14:textId="48A33D80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32ECBAB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D7AA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64A2" w14:textId="22D840BE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биологии (точка роста)/1(особо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6675" w14:textId="59536F56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548B" w14:textId="70E32582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419F" w14:textId="11FD7E61" w:rsidR="001E6898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49A" w14:textId="718A2A22" w:rsidR="001E6898" w:rsidRPr="00010FFB" w:rsidRDefault="001E6898" w:rsidP="001E6898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D1F6" w14:textId="0CE12215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381F6C41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925F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193C" w14:textId="79AD86B0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физике(точка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DAA7" w14:textId="38BDF8C9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19EC" w14:textId="6AFE095D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6A18" w14:textId="21C14931" w:rsidR="001E6898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232" w14:textId="70A86CF4" w:rsidR="001E6898" w:rsidRPr="00010FFB" w:rsidRDefault="001E6898" w:rsidP="001E6898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0C15" w14:textId="1026EFED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328CAC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248F8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0A98" w14:textId="17629F47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физике(точка роста)/1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1B0C" w14:textId="5956F5A5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6D30" w14:textId="781AA843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7C0A" w14:textId="3F2152D5" w:rsidR="001E6898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6EEB" w14:textId="67C0D46E" w:rsidR="001E6898" w:rsidRPr="00010FFB" w:rsidRDefault="001E6898" w:rsidP="001E6898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D456" w14:textId="71F7633E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31E1421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7D4E4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E261" w14:textId="0E2C98B0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химии (точка роста)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7BE1" w14:textId="3ADA6D7D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3C01" w14:textId="68A7384A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E753" w14:textId="34A06C44" w:rsidR="001E6898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49BE" w14:textId="37C213B9" w:rsidR="001E6898" w:rsidRPr="00010FFB" w:rsidRDefault="001E6898" w:rsidP="001E6898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0220" w14:textId="000C46D6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030FCDD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2CFA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391B" w14:textId="4E130118" w:rsidR="001E6898" w:rsidRPr="00B86D83" w:rsidRDefault="001E689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Цифровая лаборатория по химии (точка роста)/1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82D3" w14:textId="5AF0B4C3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8D1B" w14:textId="5F5379D3" w:rsidR="001E6898" w:rsidRPr="00486221" w:rsidRDefault="001E689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486221">
              <w:rPr>
                <w:bCs/>
                <w:color w:val="000000"/>
                <w:sz w:val="20"/>
                <w:szCs w:val="20"/>
              </w:rPr>
              <w:t>85 172,00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A14F8" w14:textId="1B5B8A41" w:rsidR="001E6898" w:rsidRDefault="001E6898" w:rsidP="001E689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6CB0" w14:textId="61416457" w:rsidR="001E6898" w:rsidRPr="00010FFB" w:rsidRDefault="001E6898" w:rsidP="001E6898">
            <w:pPr>
              <w:jc w:val="center"/>
              <w:rPr>
                <w:color w:val="000000"/>
                <w:sz w:val="18"/>
              </w:rPr>
            </w:pPr>
            <w:r w:rsidRPr="00010FFB">
              <w:rPr>
                <w:color w:val="000000"/>
                <w:sz w:val="18"/>
              </w:rPr>
              <w:t xml:space="preserve">МБОУ </w:t>
            </w:r>
            <w:proofErr w:type="spellStart"/>
            <w:r w:rsidRPr="00010FFB">
              <w:rPr>
                <w:color w:val="000000"/>
                <w:sz w:val="18"/>
              </w:rPr>
              <w:t>Трыковская</w:t>
            </w:r>
            <w:proofErr w:type="spellEnd"/>
            <w:r w:rsidRPr="00010FFB"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5E1A" w14:textId="3FA8FF5E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3D4C0A" w:rsidRPr="00E31C9A" w14:paraId="67780EC4" w14:textId="77777777" w:rsidTr="009813DF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19F4E" w14:textId="77777777" w:rsidR="003D4C0A" w:rsidRPr="00E31C9A" w:rsidRDefault="003D4C0A" w:rsidP="003D4C0A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441C" w14:textId="498A95AE" w:rsidR="003D4C0A" w:rsidRPr="00B86D83" w:rsidRDefault="003D4C0A" w:rsidP="003D4C0A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color w:val="000000"/>
                <w:sz w:val="18"/>
                <w:szCs w:val="18"/>
              </w:rPr>
              <w:t xml:space="preserve">Автобус ИАЦ-1767М4, 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VIN</w:t>
            </w:r>
            <w:r w:rsidRPr="00B86D83">
              <w:rPr>
                <w:color w:val="000000"/>
                <w:sz w:val="18"/>
                <w:szCs w:val="18"/>
              </w:rPr>
              <w:t>: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XJG</w:t>
            </w:r>
            <w:r w:rsidRPr="00B86D83">
              <w:rPr>
                <w:color w:val="000000"/>
                <w:sz w:val="18"/>
                <w:szCs w:val="18"/>
              </w:rPr>
              <w:t>1767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M</w:t>
            </w:r>
            <w:r w:rsidRPr="00B86D83">
              <w:rPr>
                <w:color w:val="000000"/>
                <w:sz w:val="18"/>
                <w:szCs w:val="18"/>
              </w:rPr>
              <w:t>4</w:t>
            </w:r>
            <w:r w:rsidRPr="00B86D83">
              <w:rPr>
                <w:color w:val="000000"/>
                <w:sz w:val="18"/>
                <w:szCs w:val="18"/>
                <w:lang w:val="en-US"/>
              </w:rPr>
              <w:t>M</w:t>
            </w:r>
            <w:r w:rsidRPr="00B86D83">
              <w:rPr>
                <w:color w:val="000000"/>
                <w:sz w:val="18"/>
                <w:szCs w:val="18"/>
              </w:rPr>
              <w:t>0001609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B8AB" w14:textId="649D15B1" w:rsidR="003D4C0A" w:rsidRPr="00486221" w:rsidRDefault="003D4C0A" w:rsidP="003D4C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18"/>
                <w:lang w:val="en-US"/>
              </w:rPr>
              <w:t>2 465 400</w:t>
            </w:r>
            <w:r>
              <w:rPr>
                <w:iCs/>
                <w:color w:val="000000"/>
                <w:sz w:val="18"/>
              </w:rPr>
              <w:t>,</w:t>
            </w:r>
            <w:r>
              <w:rPr>
                <w:iCs/>
                <w:color w:val="000000"/>
                <w:sz w:val="18"/>
                <w:lang w:val="en-US"/>
              </w:rPr>
              <w:t>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5170" w14:textId="0BA19990" w:rsidR="003D4C0A" w:rsidRPr="00486221" w:rsidRDefault="00555547" w:rsidP="003D4C0A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41 090,00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FCF1" w14:textId="79560D33" w:rsidR="003D4C0A" w:rsidRDefault="003D4C0A" w:rsidP="003D4C0A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sz w:val="18"/>
                <w:lang w:val="en-US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9FC9" w14:textId="75455EED" w:rsidR="003D4C0A" w:rsidRPr="00010FFB" w:rsidRDefault="003D4C0A" w:rsidP="003D4C0A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МБОУ </w:t>
            </w:r>
            <w:proofErr w:type="spellStart"/>
            <w:r>
              <w:rPr>
                <w:color w:val="000000"/>
                <w:sz w:val="18"/>
              </w:rPr>
              <w:t>Трыковская</w:t>
            </w:r>
            <w:proofErr w:type="spellEnd"/>
            <w:r>
              <w:rPr>
                <w:color w:val="000000"/>
                <w:sz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D423" w14:textId="01579E9E" w:rsidR="003D4C0A" w:rsidRDefault="003D4C0A" w:rsidP="003D4C0A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sz w:val="18"/>
                <w:szCs w:val="18"/>
              </w:rPr>
              <w:t>Оперативное управление Пост.№1486 от 19.10.2021г.</w:t>
            </w:r>
          </w:p>
        </w:tc>
      </w:tr>
      <w:tr w:rsidR="001E6898" w:rsidRPr="00E31C9A" w14:paraId="38B43EC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05FD0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7AEB" w14:textId="4E0445BB" w:rsidR="001E6898" w:rsidRPr="00B86D83" w:rsidRDefault="001E6898" w:rsidP="001E6898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rFonts w:eastAsia="Arial Unicode MS"/>
                <w:sz w:val="18"/>
                <w:szCs w:val="16"/>
              </w:rPr>
              <w:t>Мармит универсальный паровой ММУ-15/7-П</w:t>
            </w:r>
            <w:r w:rsidR="007D5A78"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405D" w14:textId="4E058DEA" w:rsidR="001E6898" w:rsidRPr="008E4A08" w:rsidRDefault="001E6898" w:rsidP="001E6898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74</w:t>
            </w:r>
            <w:r w:rsidR="006B6443"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958,00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3C6D" w14:textId="77777777" w:rsidR="001E6898" w:rsidRPr="00106A6E" w:rsidRDefault="001E689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74 958,00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4F930" w14:textId="77777777" w:rsidR="001E6898" w:rsidRPr="008E4A08" w:rsidRDefault="001E6898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8D3D" w14:textId="77777777" w:rsidR="001E6898" w:rsidRPr="008E4A08" w:rsidRDefault="001E6898" w:rsidP="001E6898">
            <w:pPr>
              <w:jc w:val="center"/>
              <w:rPr>
                <w:rFonts w:eastAsia="Arial Unicode MS"/>
                <w:b/>
                <w:sz w:val="18"/>
                <w:szCs w:val="16"/>
              </w:rPr>
            </w:pPr>
            <w:r w:rsidRPr="008E4A08">
              <w:rPr>
                <w:rFonts w:eastAsia="Arial Unicode MS"/>
                <w:b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b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b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F17" w14:textId="77777777" w:rsidR="001E6898" w:rsidRPr="009B5025" w:rsidRDefault="001E6898" w:rsidP="001E6898">
            <w:pPr>
              <w:jc w:val="center"/>
              <w:rPr>
                <w:bCs/>
                <w:sz w:val="18"/>
              </w:rPr>
            </w:pPr>
            <w:r w:rsidRPr="009B5025">
              <w:rPr>
                <w:bCs/>
                <w:sz w:val="18"/>
              </w:rPr>
              <w:t>Оперативное управление</w:t>
            </w:r>
          </w:p>
        </w:tc>
      </w:tr>
      <w:tr w:rsidR="001E6898" w:rsidRPr="00E31C9A" w14:paraId="17B805C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47EF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E64" w14:textId="77777777" w:rsidR="001E6898" w:rsidRPr="00B86D83" w:rsidRDefault="001E6898" w:rsidP="001E6898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rFonts w:eastAsia="Arial Unicode MS"/>
                <w:sz w:val="18"/>
                <w:szCs w:val="16"/>
              </w:rPr>
              <w:t>Посудомоечная машина МПФ-30-01 «КОТРА»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1D4" w14:textId="46221709" w:rsidR="001E6898" w:rsidRPr="008E4A08" w:rsidRDefault="001E6898" w:rsidP="001E6898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78</w:t>
            </w:r>
            <w:r w:rsidR="006B6443"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125,00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D123" w14:textId="77777777" w:rsidR="001E6898" w:rsidRPr="00106A6E" w:rsidRDefault="001E689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78 125,00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24BA" w14:textId="77777777" w:rsidR="001E6898" w:rsidRPr="008E4A08" w:rsidRDefault="001E6898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6B488" w14:textId="77777777" w:rsidR="001E6898" w:rsidRPr="008E4A08" w:rsidRDefault="001E689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B1C1" w14:textId="77777777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0BC2937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0314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C5B1" w14:textId="77777777" w:rsidR="001E6898" w:rsidRPr="00B86D83" w:rsidRDefault="001E6898" w:rsidP="001E6898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rFonts w:eastAsia="Arial Unicode MS"/>
                <w:sz w:val="18"/>
                <w:szCs w:val="16"/>
              </w:rPr>
              <w:t>Шторы на сцену (комплект)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16AD" w14:textId="24DA839F" w:rsidR="001E6898" w:rsidRPr="008E4A08" w:rsidRDefault="001E6898" w:rsidP="001E6898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66</w:t>
            </w:r>
            <w:r w:rsidR="006B6443"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705,80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E2F5" w14:textId="64BAE42A" w:rsidR="001E6898" w:rsidRPr="004F06B4" w:rsidRDefault="001E6898" w:rsidP="001E6898">
            <w:pPr>
              <w:jc w:val="center"/>
              <w:rPr>
                <w:rFonts w:eastAsia="Arial Unicode MS"/>
                <w:color w:val="C00000"/>
                <w:sz w:val="18"/>
                <w:szCs w:val="16"/>
              </w:rPr>
            </w:pPr>
            <w:r w:rsidRPr="008E4A08">
              <w:rPr>
                <w:sz w:val="18"/>
              </w:rPr>
              <w:t>66</w:t>
            </w:r>
            <w:r w:rsidR="006B6443"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705,80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B15D" w14:textId="77777777" w:rsidR="001E6898" w:rsidRPr="008E4A08" w:rsidRDefault="001E6898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06E4" w14:textId="77777777" w:rsidR="001E6898" w:rsidRPr="008E4A08" w:rsidRDefault="001E689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C24F5" w14:textId="77777777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71754F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FE225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BD6" w14:textId="704D9E24" w:rsidR="001E6898" w:rsidRPr="00B86D83" w:rsidRDefault="001E6898" w:rsidP="001E6898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rFonts w:eastAsia="Arial Unicode MS"/>
                <w:sz w:val="18"/>
                <w:szCs w:val="16"/>
              </w:rPr>
              <w:t>Брусья гимнастические мужские</w:t>
            </w:r>
            <w:r w:rsidR="007D5A78"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84C7" w14:textId="6DF82BF2" w:rsidR="001E6898" w:rsidRPr="008E4A08" w:rsidRDefault="001E6898" w:rsidP="001E6898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71</w:t>
            </w:r>
            <w:r w:rsidR="006B6443"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9D6F" w14:textId="70D005D5" w:rsidR="001E6898" w:rsidRPr="004F06B4" w:rsidRDefault="001E6898" w:rsidP="001E6898">
            <w:pPr>
              <w:jc w:val="center"/>
              <w:rPr>
                <w:rFonts w:eastAsia="Arial Unicode MS"/>
                <w:color w:val="C00000"/>
                <w:sz w:val="18"/>
                <w:szCs w:val="16"/>
              </w:rPr>
            </w:pPr>
            <w:r w:rsidRPr="008E4A08">
              <w:rPr>
                <w:sz w:val="18"/>
              </w:rPr>
              <w:t>71</w:t>
            </w:r>
            <w:r w:rsidR="006B6443"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8EAD" w14:textId="77777777" w:rsidR="001E6898" w:rsidRPr="008E4A08" w:rsidRDefault="001E6898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D82" w14:textId="77777777" w:rsidR="001E6898" w:rsidRPr="008E4A08" w:rsidRDefault="001E689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A50A" w14:textId="77777777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1E6898" w:rsidRPr="00E31C9A" w14:paraId="13ED345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2DBE" w14:textId="77777777" w:rsidR="001E6898" w:rsidRPr="00E31C9A" w:rsidRDefault="001E689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649" w14:textId="1A5F5919" w:rsidR="001E6898" w:rsidRPr="00B86D83" w:rsidRDefault="006B6443" w:rsidP="001E6898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Автомобиль УАЗ-220695-04, Спец. пассажирский Защитный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VIN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220695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F</w:t>
            </w:r>
            <w:r w:rsidRPr="00B86D83">
              <w:rPr>
                <w:bCs/>
                <w:color w:val="000000"/>
                <w:sz w:val="20"/>
                <w:szCs w:val="20"/>
              </w:rPr>
              <w:t>1599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3435" w14:textId="23F43A77" w:rsidR="001E6898" w:rsidRPr="008E4A08" w:rsidRDefault="001E6898" w:rsidP="001E6898">
            <w:pPr>
              <w:jc w:val="center"/>
              <w:rPr>
                <w:sz w:val="18"/>
              </w:rPr>
            </w:pPr>
            <w:r w:rsidRPr="008E4A08">
              <w:rPr>
                <w:sz w:val="18"/>
              </w:rPr>
              <w:t>559</w:t>
            </w:r>
            <w:r w:rsidR="006B6443">
              <w:rPr>
                <w:sz w:val="18"/>
              </w:rPr>
              <w:t xml:space="preserve"> </w:t>
            </w:r>
            <w:r w:rsidRPr="008E4A08">
              <w:rPr>
                <w:sz w:val="18"/>
              </w:rPr>
              <w:t>748,35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85E2" w14:textId="77777777" w:rsidR="001E6898" w:rsidRPr="003D4815" w:rsidRDefault="001E689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413 147,54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B0486" w14:textId="77777777" w:rsidR="001E6898" w:rsidRPr="008E4A08" w:rsidRDefault="001E6898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3EDB" w14:textId="77777777" w:rsidR="001E6898" w:rsidRPr="008E4A08" w:rsidRDefault="001E689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178D" w14:textId="77777777" w:rsidR="001E6898" w:rsidRDefault="001E689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185EA7A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E6D8" w14:textId="77777777" w:rsidR="007D5A78" w:rsidRPr="00E31C9A" w:rsidRDefault="007D5A7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DF2" w14:textId="52E5896E" w:rsidR="007D5A78" w:rsidRPr="00B86D83" w:rsidRDefault="007D5A7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Интерактивная доска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Screen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Media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М-80(особо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31F5" w14:textId="2B549AAF" w:rsidR="007D5A78" w:rsidRPr="008E4A08" w:rsidRDefault="007D5A78" w:rsidP="001E6898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31 080,00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640F" w14:textId="17E6B343" w:rsidR="007D5A78" w:rsidRDefault="007D5A7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>31 080,00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8E69" w14:textId="4939BE89" w:rsidR="007D5A78" w:rsidRPr="008E4A08" w:rsidRDefault="007D5A78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90864" w14:textId="693200D9" w:rsidR="007D5A78" w:rsidRPr="008E4A08" w:rsidRDefault="007D5A7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D1A6" w14:textId="08970BAC" w:rsidR="007D5A78" w:rsidRDefault="007D5A7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6B6443" w:rsidRPr="00E31C9A" w14:paraId="0DAE0AD2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DBD7" w14:textId="77777777" w:rsidR="006B6443" w:rsidRPr="00E31C9A" w:rsidRDefault="006B6443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5C7" w14:textId="5AE97564" w:rsidR="006B6443" w:rsidRPr="00B86D83" w:rsidRDefault="006B6443" w:rsidP="001E6898">
            <w:pPr>
              <w:rPr>
                <w:rFonts w:eastAsia="Arial Unicode MS"/>
                <w:sz w:val="18"/>
                <w:szCs w:val="16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Проектор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Acer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X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118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DLP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3600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Lm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(800*600)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51A3" w14:textId="51BCCE09" w:rsidR="006B6443" w:rsidRPr="008E4A08" w:rsidRDefault="006B6443" w:rsidP="001E6898">
            <w:pPr>
              <w:jc w:val="center"/>
              <w:rPr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28 875,00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927C" w14:textId="5E6009C3" w:rsidR="006B6443" w:rsidRDefault="006B6443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>
              <w:rPr>
                <w:bCs/>
                <w:color w:val="000000"/>
                <w:sz w:val="20"/>
                <w:szCs w:val="20"/>
              </w:rPr>
              <w:t>28 875,00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8B2" w14:textId="4FBCA5F3" w:rsidR="006B6443" w:rsidRPr="008E4A08" w:rsidRDefault="006B6443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F2DA" w14:textId="06D63B29" w:rsidR="006B6443" w:rsidRPr="008E4A08" w:rsidRDefault="006B6443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5508" w14:textId="338C2F02" w:rsidR="006B6443" w:rsidRDefault="006B6443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7F030C6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5EA3" w14:textId="77777777" w:rsidR="007D5A78" w:rsidRPr="00E31C9A" w:rsidRDefault="007D5A78" w:rsidP="001E689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4CE9" w14:textId="715ED08A" w:rsidR="007D5A78" w:rsidRPr="00B86D83" w:rsidRDefault="007D5A78" w:rsidP="001E689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Котел пищеварочный КПЭМ-60/97(особо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55B3D" w14:textId="0AF11FDA" w:rsidR="007D5A78" w:rsidRDefault="007D5A7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92 044,00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0FC5" w14:textId="5D4E0DDC" w:rsidR="007D5A78" w:rsidRDefault="007D5A78" w:rsidP="001E689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92 044,00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5E3" w14:textId="1963000B" w:rsidR="007D5A78" w:rsidRDefault="007D5A78" w:rsidP="001E6898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0FD3" w14:textId="424DD880" w:rsidR="007D5A78" w:rsidRPr="008E4A08" w:rsidRDefault="007D5A78" w:rsidP="001E689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141B" w14:textId="11E7A82D" w:rsidR="007D5A78" w:rsidRDefault="007D5A78" w:rsidP="001E689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41876E5E" w14:textId="77777777" w:rsidTr="004203FA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C4EE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</w:tcPr>
          <w:p w14:paraId="1645B3CF" w14:textId="2BFCD643" w:rsidR="007D5A78" w:rsidRPr="00B86D83" w:rsidRDefault="007D5A78" w:rsidP="007D5A78">
            <w:pPr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электрическая промышленная ЭП 6ШЦ(особо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BB68" w14:textId="4F98EBAB" w:rsidR="007D5A78" w:rsidRDefault="007D5A78" w:rsidP="007D5A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56 250,00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48E3" w14:textId="6C7C1C6B" w:rsidR="007D5A78" w:rsidRDefault="007D5A78" w:rsidP="007D5A7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56 250,00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30EF" w14:textId="757DDE0C" w:rsidR="007D5A78" w:rsidRDefault="007D5A78" w:rsidP="007D5A78">
            <w:pPr>
              <w:jc w:val="right"/>
              <w:rPr>
                <w:rFonts w:eastAsia="Arial Unicode MS"/>
                <w:sz w:val="18"/>
                <w:szCs w:val="16"/>
              </w:rPr>
            </w:pPr>
            <w:r>
              <w:rPr>
                <w:rFonts w:eastAsia="Arial Unicode MS"/>
                <w:sz w:val="18"/>
                <w:szCs w:val="16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466C" w14:textId="43A2E4C9" w:rsidR="007D5A78" w:rsidRPr="008E4A08" w:rsidRDefault="007D5A78" w:rsidP="007D5A78">
            <w:pPr>
              <w:jc w:val="center"/>
              <w:rPr>
                <w:rFonts w:eastAsia="Arial Unicode MS"/>
                <w:sz w:val="18"/>
                <w:szCs w:val="16"/>
              </w:rPr>
            </w:pPr>
            <w:r w:rsidRPr="008E4A08">
              <w:rPr>
                <w:rFonts w:eastAsia="Arial Unicode MS"/>
                <w:sz w:val="18"/>
                <w:szCs w:val="16"/>
              </w:rPr>
              <w:t xml:space="preserve">МБОУ </w:t>
            </w:r>
            <w:proofErr w:type="spellStart"/>
            <w:r w:rsidRPr="008E4A08">
              <w:rPr>
                <w:rFonts w:eastAsia="Arial Unicode MS"/>
                <w:sz w:val="18"/>
                <w:szCs w:val="16"/>
              </w:rPr>
              <w:t>Бошинская</w:t>
            </w:r>
            <w:proofErr w:type="spellEnd"/>
            <w:r w:rsidRPr="008E4A08">
              <w:rPr>
                <w:rFonts w:eastAsia="Arial Unicode MS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71FB" w14:textId="59147841" w:rsidR="007D5A78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3F2F737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EFAF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CCA3" w14:textId="560DE3C1" w:rsidR="007D5A78" w:rsidRPr="00B86D83" w:rsidRDefault="007D5A78" w:rsidP="007D5A78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B86D83">
              <w:rPr>
                <w:rFonts w:eastAsia="Arial Unicode MS"/>
                <w:color w:val="000000"/>
                <w:sz w:val="18"/>
                <w:szCs w:val="16"/>
              </w:rPr>
              <w:t>Котел КЧМ -5-03М1 9секц.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6EAC" w14:textId="77777777" w:rsidR="007D5A78" w:rsidRDefault="007D5A78" w:rsidP="007D5A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80 200,00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6DB7" w14:textId="77777777" w:rsidR="007D5A78" w:rsidRDefault="007D5A78" w:rsidP="007D5A78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56 808,05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C5EB" w14:textId="77777777" w:rsidR="007D5A78" w:rsidRDefault="007D5A78" w:rsidP="007D5A7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rFonts w:eastAsia="Arial Unicode MS"/>
                <w:color w:val="000000"/>
                <w:sz w:val="18"/>
                <w:szCs w:val="16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AA4E" w14:textId="77777777" w:rsidR="007D5A78" w:rsidRPr="001806B8" w:rsidRDefault="007D5A78" w:rsidP="007D5A78">
            <w:pPr>
              <w:jc w:val="center"/>
              <w:rPr>
                <w:rFonts w:eastAsia="Arial Unicode MS"/>
                <w:b/>
                <w:color w:val="000000"/>
                <w:sz w:val="18"/>
                <w:szCs w:val="16"/>
              </w:rPr>
            </w:pPr>
            <w:r w:rsidRPr="001806B8">
              <w:rPr>
                <w:rFonts w:eastAsia="Arial Unicode MS"/>
                <w:b/>
                <w:color w:val="000000"/>
                <w:sz w:val="18"/>
                <w:szCs w:val="16"/>
              </w:rPr>
              <w:t xml:space="preserve">МБОУ </w:t>
            </w:r>
            <w:proofErr w:type="spellStart"/>
            <w:r w:rsidRPr="001806B8">
              <w:rPr>
                <w:rFonts w:eastAsia="Arial Unicode MS"/>
                <w:b/>
                <w:color w:val="000000"/>
                <w:sz w:val="18"/>
                <w:szCs w:val="16"/>
              </w:rPr>
              <w:t>Дружбинская</w:t>
            </w:r>
            <w:proofErr w:type="spellEnd"/>
            <w:r w:rsidRPr="001806B8">
              <w:rPr>
                <w:rFonts w:eastAsia="Arial Unicode MS"/>
                <w:b/>
                <w:color w:val="000000"/>
                <w:sz w:val="18"/>
                <w:szCs w:val="16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3552" w14:textId="77777777" w:rsidR="007D5A78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 w:rsidRPr="00A40C25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0BC3050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6C8E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52A2" w14:textId="77777777" w:rsidR="007D5A78" w:rsidRPr="00B86D83" w:rsidRDefault="007D5A78" w:rsidP="007D5A78">
            <w:pPr>
              <w:widowControl w:val="0"/>
              <w:jc w:val="both"/>
              <w:rPr>
                <w:iCs/>
                <w:sz w:val="18"/>
              </w:rPr>
            </w:pPr>
            <w:r w:rsidRPr="00B86D83">
              <w:rPr>
                <w:iCs/>
                <w:sz w:val="18"/>
              </w:rPr>
              <w:t xml:space="preserve">Автобус специальный для перевозки детей </w:t>
            </w:r>
          </w:p>
          <w:p w14:paraId="227102E5" w14:textId="5E7B6762" w:rsidR="007D5A78" w:rsidRPr="00B86D83" w:rsidRDefault="007D5A78" w:rsidP="007D5A78">
            <w:pPr>
              <w:widowControl w:val="0"/>
              <w:jc w:val="both"/>
              <w:rPr>
                <w:iCs/>
                <w:sz w:val="18"/>
              </w:rPr>
            </w:pPr>
            <w:r w:rsidRPr="00B86D83">
              <w:rPr>
                <w:iCs/>
                <w:sz w:val="18"/>
              </w:rPr>
              <w:t>Газ-А67</w:t>
            </w:r>
            <w:r w:rsidRPr="00B86D83">
              <w:rPr>
                <w:iCs/>
                <w:sz w:val="18"/>
                <w:lang w:val="en-US"/>
              </w:rPr>
              <w:t>R</w:t>
            </w:r>
            <w:r w:rsidRPr="00B86D83">
              <w:rPr>
                <w:iCs/>
                <w:sz w:val="18"/>
              </w:rPr>
              <w:t>42 (</w:t>
            </w:r>
            <w:r w:rsidRPr="00B86D83">
              <w:rPr>
                <w:iCs/>
                <w:sz w:val="18"/>
                <w:lang w:val="en-US"/>
              </w:rPr>
              <w:t>VIN</w:t>
            </w:r>
            <w:r w:rsidRPr="00B86D83">
              <w:rPr>
                <w:iCs/>
                <w:sz w:val="18"/>
              </w:rPr>
              <w:t xml:space="preserve">: </w:t>
            </w:r>
            <w:r w:rsidRPr="00B86D83">
              <w:rPr>
                <w:iCs/>
                <w:sz w:val="18"/>
                <w:lang w:val="en-US"/>
              </w:rPr>
              <w:t>X</w:t>
            </w:r>
            <w:r w:rsidRPr="00B86D83">
              <w:rPr>
                <w:iCs/>
                <w:sz w:val="18"/>
              </w:rPr>
              <w:t>96</w:t>
            </w:r>
            <w:r w:rsidRPr="00B86D83">
              <w:rPr>
                <w:iCs/>
                <w:sz w:val="18"/>
                <w:lang w:val="en-US"/>
              </w:rPr>
              <w:t>A</w:t>
            </w:r>
            <w:r w:rsidRPr="00B86D83">
              <w:rPr>
                <w:iCs/>
                <w:sz w:val="18"/>
              </w:rPr>
              <w:t>67</w:t>
            </w:r>
            <w:r w:rsidRPr="00B86D83">
              <w:rPr>
                <w:iCs/>
                <w:sz w:val="18"/>
                <w:lang w:val="en-US"/>
              </w:rPr>
              <w:t>R</w:t>
            </w:r>
            <w:r w:rsidRPr="00B86D83">
              <w:rPr>
                <w:iCs/>
                <w:sz w:val="18"/>
              </w:rPr>
              <w:t>42</w:t>
            </w:r>
            <w:r w:rsidRPr="00B86D83">
              <w:rPr>
                <w:iCs/>
                <w:sz w:val="18"/>
                <w:lang w:val="en-US"/>
              </w:rPr>
              <w:t>J</w:t>
            </w:r>
            <w:r w:rsidRPr="00B86D83">
              <w:rPr>
                <w:iCs/>
                <w:sz w:val="18"/>
              </w:rPr>
              <w:t>0012771)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D059" w14:textId="77777777" w:rsidR="007D5A78" w:rsidRPr="00AB0F4A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AB0F4A">
              <w:rPr>
                <w:iCs/>
                <w:color w:val="000000"/>
                <w:sz w:val="18"/>
              </w:rPr>
              <w:t>1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AB0F4A">
              <w:rPr>
                <w:iCs/>
                <w:color w:val="000000"/>
                <w:sz w:val="18"/>
              </w:rPr>
              <w:t>915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>
              <w:rPr>
                <w:iCs/>
                <w:color w:val="000000"/>
                <w:sz w:val="18"/>
              </w:rPr>
              <w:t>000,</w:t>
            </w:r>
            <w:r w:rsidRPr="00AB0F4A">
              <w:rPr>
                <w:iCs/>
                <w:color w:val="000000"/>
                <w:sz w:val="18"/>
              </w:rPr>
              <w:t>0</w:t>
            </w:r>
            <w:r>
              <w:rPr>
                <w:iCs/>
                <w:color w:val="000000"/>
                <w:sz w:val="18"/>
                <w:lang w:val="en-US"/>
              </w:rPr>
              <w:t>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D945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615 535,74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1E54" w14:textId="77777777" w:rsidR="007D5A78" w:rsidRDefault="007D5A78" w:rsidP="007D5A7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7CDE" w14:textId="77777777" w:rsidR="007D5A78" w:rsidRPr="00DC6E80" w:rsidRDefault="007D5A78" w:rsidP="007D5A78">
            <w:pPr>
              <w:jc w:val="center"/>
              <w:rPr>
                <w:sz w:val="18"/>
                <w:szCs w:val="18"/>
              </w:rPr>
            </w:pPr>
            <w:r w:rsidRPr="00DC6E80">
              <w:rPr>
                <w:sz w:val="18"/>
                <w:szCs w:val="18"/>
              </w:rPr>
              <w:t xml:space="preserve">МБОУ </w:t>
            </w:r>
            <w:proofErr w:type="spellStart"/>
            <w:r w:rsidRPr="00DC6E80">
              <w:rPr>
                <w:sz w:val="18"/>
                <w:szCs w:val="18"/>
              </w:rPr>
              <w:t>Дружбинская</w:t>
            </w:r>
            <w:proofErr w:type="spellEnd"/>
            <w:r w:rsidRPr="00DC6E80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056" w14:textId="77777777" w:rsidR="007D5A78" w:rsidRPr="00AA79E4" w:rsidRDefault="007D5A78" w:rsidP="007D5A7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D505F" w:rsidRPr="00E31C9A" w14:paraId="5CA19EA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7836" w14:textId="77777777" w:rsidR="00BD505F" w:rsidRPr="00E31C9A" w:rsidRDefault="00BD505F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D70" w14:textId="42DDA716" w:rsidR="00BD505F" w:rsidRPr="00B86D83" w:rsidRDefault="00BD505F" w:rsidP="007D5A78">
            <w:pPr>
              <w:widowControl w:val="0"/>
              <w:jc w:val="both"/>
              <w:rPr>
                <w:iCs/>
                <w:sz w:val="18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Спортивный комплекс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рукоход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с кольцами(особо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0F8C" w14:textId="76C03686" w:rsidR="00BD505F" w:rsidRPr="00AB0F4A" w:rsidRDefault="00BD505F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bCs/>
                <w:color w:val="000000"/>
                <w:sz w:val="20"/>
                <w:szCs w:val="20"/>
              </w:rPr>
              <w:t>73 000,00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27A0" w14:textId="045126EA" w:rsidR="00BD505F" w:rsidRDefault="00BD505F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</w:rPr>
              <w:t>73 000,00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270D" w14:textId="283BB2A9" w:rsidR="00BD505F" w:rsidRDefault="00BD505F" w:rsidP="007D5A7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F65D" w14:textId="56854740" w:rsidR="00BD505F" w:rsidRPr="00BD505F" w:rsidRDefault="00BD505F" w:rsidP="007D5A78">
            <w:pPr>
              <w:jc w:val="center"/>
              <w:rPr>
                <w:b/>
                <w:bCs/>
                <w:sz w:val="18"/>
                <w:szCs w:val="18"/>
              </w:rPr>
            </w:pPr>
            <w:r w:rsidRPr="00BD505F">
              <w:rPr>
                <w:b/>
                <w:bCs/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230E" w14:textId="4A60B029" w:rsidR="00BD505F" w:rsidRDefault="00BD505F" w:rsidP="007D5A7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D505F" w:rsidRPr="00E31C9A" w14:paraId="56DA134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0943" w14:textId="77777777" w:rsidR="00BD505F" w:rsidRPr="00E31C9A" w:rsidRDefault="00BD505F" w:rsidP="00BD505F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F1F4" w14:textId="7EC9C121" w:rsidR="00BD505F" w:rsidRPr="00B86D83" w:rsidRDefault="00BD505F" w:rsidP="00BD505F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Детский мягкий уголок(особо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1AB2" w14:textId="2F08A2D6" w:rsidR="00BD505F" w:rsidRDefault="00BD505F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4 663,00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FEA6" w14:textId="3EF5D971" w:rsidR="00BD505F" w:rsidRDefault="00BD505F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4 663,00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F3EF" w14:textId="153D0DA1" w:rsidR="00BD505F" w:rsidRDefault="00BD505F" w:rsidP="00BD505F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5D232" w14:textId="22085935" w:rsidR="00BD505F" w:rsidRPr="00BD505F" w:rsidRDefault="00BD505F" w:rsidP="00BD505F">
            <w:pPr>
              <w:jc w:val="center"/>
              <w:rPr>
                <w:sz w:val="18"/>
                <w:szCs w:val="18"/>
              </w:rPr>
            </w:pPr>
            <w:r w:rsidRPr="00BD505F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8EBF" w14:textId="0452612C" w:rsidR="00BD505F" w:rsidRDefault="00BD505F" w:rsidP="00BD505F">
            <w:pPr>
              <w:rPr>
                <w:bCs/>
                <w:sz w:val="18"/>
                <w:szCs w:val="18"/>
              </w:rPr>
            </w:pPr>
            <w:r w:rsidRPr="002F3F22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D505F" w:rsidRPr="00E31C9A" w14:paraId="129C682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8082" w14:textId="77777777" w:rsidR="00BD505F" w:rsidRPr="00E31C9A" w:rsidRDefault="00BD505F" w:rsidP="00BD505F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EDA4" w14:textId="1B41CCDE" w:rsidR="00BD505F" w:rsidRPr="00B86D83" w:rsidRDefault="00BD505F" w:rsidP="00BD505F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Игровой комплекс «Магазин»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946E" w14:textId="7FC58FD3" w:rsidR="00BD505F" w:rsidRDefault="00BD505F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1083" w14:textId="109AB507" w:rsidR="00BD505F" w:rsidRDefault="00BD505F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4 200,00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2F2E" w14:textId="035D781D" w:rsidR="00BD505F" w:rsidRDefault="00BD505F" w:rsidP="00BD505F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DD63" w14:textId="69CCAC2F" w:rsidR="00BD505F" w:rsidRPr="00BD505F" w:rsidRDefault="00BD505F" w:rsidP="00BD505F">
            <w:pPr>
              <w:jc w:val="center"/>
              <w:rPr>
                <w:b/>
                <w:bCs/>
                <w:sz w:val="18"/>
                <w:szCs w:val="18"/>
              </w:rPr>
            </w:pPr>
            <w:r w:rsidRPr="00BD505F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B8A" w14:textId="676698CB" w:rsidR="00BD505F" w:rsidRDefault="00BD505F" w:rsidP="00BD505F">
            <w:pPr>
              <w:rPr>
                <w:bCs/>
                <w:sz w:val="18"/>
                <w:szCs w:val="18"/>
              </w:rPr>
            </w:pPr>
            <w:r w:rsidRPr="002F3F22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4203FA" w:rsidRPr="00E31C9A" w14:paraId="19C72EA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AB9F" w14:textId="77777777" w:rsidR="004203FA" w:rsidRPr="00E31C9A" w:rsidRDefault="004203FA" w:rsidP="00BD505F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C6E9" w14:textId="71439583" w:rsidR="004203FA" w:rsidRPr="00B86D83" w:rsidRDefault="004203FA" w:rsidP="00BD505F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Игровой уголок «Кухня»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B72" w14:textId="345612C3" w:rsidR="004203FA" w:rsidRDefault="004203FA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741A" w14:textId="44A1C5E6" w:rsidR="004203FA" w:rsidRDefault="004203FA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3 600,00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7C6B4" w14:textId="0B2C39B7" w:rsidR="004203FA" w:rsidRDefault="004203FA" w:rsidP="00BD505F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E9A87" w14:textId="7EB78F9C" w:rsidR="004203FA" w:rsidRPr="00BD505F" w:rsidRDefault="004203FA" w:rsidP="00BD505F">
            <w:pPr>
              <w:jc w:val="center"/>
              <w:rPr>
                <w:sz w:val="18"/>
                <w:szCs w:val="18"/>
              </w:rPr>
            </w:pPr>
            <w:r w:rsidRPr="00BD505F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8E7" w14:textId="52B74D93" w:rsidR="004203FA" w:rsidRPr="002F3F22" w:rsidRDefault="004203FA" w:rsidP="00BD505F">
            <w:pPr>
              <w:rPr>
                <w:bCs/>
                <w:sz w:val="18"/>
                <w:szCs w:val="18"/>
              </w:rPr>
            </w:pPr>
            <w:r w:rsidRPr="002F3F22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93FD7" w:rsidRPr="00E31C9A" w14:paraId="61D06DD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9064" w14:textId="77777777" w:rsidR="00A93FD7" w:rsidRPr="00E31C9A" w:rsidRDefault="00A93FD7" w:rsidP="00A93F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04E6" w14:textId="486E5958" w:rsidR="00A93FD7" w:rsidRPr="00B86D83" w:rsidRDefault="00A93FD7" w:rsidP="00A93FD7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CAB7" w14:textId="7C29A04C" w:rsidR="00A93FD7" w:rsidRP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9C2E" w14:textId="629B9570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7869" w14:textId="475FE2FC" w:rsidR="00A93FD7" w:rsidRDefault="00A93FD7" w:rsidP="00A93FD7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3CF8" w14:textId="667E5232" w:rsidR="00A93FD7" w:rsidRPr="00BD505F" w:rsidRDefault="00A93FD7" w:rsidP="00A93FD7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D45A" w14:textId="5453D3A4" w:rsidR="00A93FD7" w:rsidRPr="002F3F22" w:rsidRDefault="00A93FD7" w:rsidP="00A93FD7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93FD7" w:rsidRPr="00E31C9A" w14:paraId="2469945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FBE3" w14:textId="77777777" w:rsidR="00A93FD7" w:rsidRPr="00E31C9A" w:rsidRDefault="00A93FD7" w:rsidP="00A93F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DE79" w14:textId="4C6671B0" w:rsidR="00A93FD7" w:rsidRPr="00B86D83" w:rsidRDefault="00A93FD7" w:rsidP="00A93FD7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ABD7" w14:textId="7ED73C35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0F75" w14:textId="05C0C2EE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9F65" w14:textId="78712FCF" w:rsidR="00A93FD7" w:rsidRDefault="00A93FD7" w:rsidP="00A93FD7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BFC1" w14:textId="172443F3" w:rsidR="00A93FD7" w:rsidRPr="00BD505F" w:rsidRDefault="00A93FD7" w:rsidP="00A93FD7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535B1" w14:textId="2EEB15C4" w:rsidR="00A93FD7" w:rsidRPr="002F3F22" w:rsidRDefault="00A93FD7" w:rsidP="00A93FD7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93FD7" w:rsidRPr="00E31C9A" w14:paraId="47B3D78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C29DE" w14:textId="77777777" w:rsidR="00A93FD7" w:rsidRPr="00E31C9A" w:rsidRDefault="00A93FD7" w:rsidP="00A93F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EAD6" w14:textId="11245C49" w:rsidR="00A93FD7" w:rsidRPr="00B86D83" w:rsidRDefault="00A93FD7" w:rsidP="00A93FD7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3EEA1" w14:textId="222DC33A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87F" w14:textId="4F02E4C0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1E71" w14:textId="2944157B" w:rsidR="00A93FD7" w:rsidRDefault="00A93FD7" w:rsidP="00A93FD7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B8A1" w14:textId="654F7773" w:rsidR="00A93FD7" w:rsidRPr="00BD505F" w:rsidRDefault="00A93FD7" w:rsidP="00A93FD7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E1C4" w14:textId="0BAEDC38" w:rsidR="00A93FD7" w:rsidRPr="002F3F22" w:rsidRDefault="00A93FD7" w:rsidP="00A93FD7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93FD7" w:rsidRPr="00E31C9A" w14:paraId="0794490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EA4D" w14:textId="77777777" w:rsidR="00A93FD7" w:rsidRPr="00E31C9A" w:rsidRDefault="00A93FD7" w:rsidP="00A93F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8102" w14:textId="5FC0FFAE" w:rsidR="00A93FD7" w:rsidRPr="00B86D83" w:rsidRDefault="00A93FD7" w:rsidP="00A93FD7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1F49" w14:textId="50A75938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3392" w14:textId="3D0E6DBF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223" w14:textId="33F8DE22" w:rsidR="00A93FD7" w:rsidRDefault="00A93FD7" w:rsidP="00A93FD7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EA59" w14:textId="34A65D21" w:rsidR="00A93FD7" w:rsidRPr="00BD505F" w:rsidRDefault="00A93FD7" w:rsidP="00A93FD7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25CF" w14:textId="4E4305EB" w:rsidR="00A93FD7" w:rsidRPr="002F3F22" w:rsidRDefault="00A93FD7" w:rsidP="00A93FD7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93FD7" w:rsidRPr="00E31C9A" w14:paraId="6D3729B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12D76" w14:textId="77777777" w:rsidR="00A93FD7" w:rsidRPr="00E31C9A" w:rsidRDefault="00A93FD7" w:rsidP="00A93FD7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E501" w14:textId="0A1D9B11" w:rsidR="00A93FD7" w:rsidRPr="00B86D83" w:rsidRDefault="00A93FD7" w:rsidP="00A93FD7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Кабинка для переодевания 5-ти секционная 1200*400*1300(особо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28BD" w14:textId="3F168852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33A93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233A93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982E" w14:textId="6D95039D" w:rsidR="00A93FD7" w:rsidRDefault="00A93FD7" w:rsidP="00A93FD7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1D5B3F">
              <w:rPr>
                <w:bCs/>
                <w:color w:val="000000"/>
                <w:sz w:val="20"/>
                <w:szCs w:val="20"/>
                <w:lang w:val="en-US"/>
              </w:rPr>
              <w:t>4 900</w:t>
            </w:r>
            <w:r w:rsidRPr="001D5B3F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D50F" w14:textId="6D6E9F02" w:rsidR="00A93FD7" w:rsidRDefault="00A93FD7" w:rsidP="00A93FD7">
            <w:pPr>
              <w:spacing w:line="360" w:lineRule="auto"/>
              <w:jc w:val="right"/>
              <w:rPr>
                <w:sz w:val="18"/>
              </w:rPr>
            </w:pPr>
            <w:r w:rsidRPr="00613051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6AB4" w14:textId="6D4F9978" w:rsidR="00A93FD7" w:rsidRPr="00BD505F" w:rsidRDefault="00A93FD7" w:rsidP="00A93FD7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C5574" w14:textId="7C46DD56" w:rsidR="00A93FD7" w:rsidRPr="002F3F22" w:rsidRDefault="00A93FD7" w:rsidP="00A93FD7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4203FA" w:rsidRPr="00E31C9A" w14:paraId="0FF41B4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44DE" w14:textId="77777777" w:rsidR="004203FA" w:rsidRPr="00E31C9A" w:rsidRDefault="004203FA" w:rsidP="00BD505F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EE5D" w14:textId="67B3EA13" w:rsidR="004203FA" w:rsidRPr="00B86D83" w:rsidRDefault="00A93FD7" w:rsidP="00BD505F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эл. Промышленная ЭП4ШЦ 4-х комфортная с жар. шкафом, рабочая  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270C" w14:textId="606D980D" w:rsidR="004203FA" w:rsidRDefault="00A93FD7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D938" w14:textId="70E11853" w:rsidR="004203FA" w:rsidRDefault="00A93FD7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2F55C" w14:textId="576099AF" w:rsidR="004203FA" w:rsidRDefault="00A93FD7" w:rsidP="00BD505F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B738" w14:textId="0F53948F" w:rsidR="004203FA" w:rsidRPr="00BD505F" w:rsidRDefault="00A93FD7" w:rsidP="00BD505F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C64B" w14:textId="33344FCC" w:rsidR="004203FA" w:rsidRPr="002F3F22" w:rsidRDefault="00A93FD7" w:rsidP="00BD505F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CC279B" w:rsidRPr="00E31C9A" w14:paraId="34A88B9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82B99" w14:textId="77777777" w:rsidR="00CC279B" w:rsidRPr="00E31C9A" w:rsidRDefault="00CC279B" w:rsidP="00BD505F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89A2" w14:textId="5F70129B" w:rsidR="00CC279B" w:rsidRPr="00B86D83" w:rsidRDefault="00CC279B" w:rsidP="00BD505F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Стиральн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. машина 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DAEWOO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DVD</w:t>
            </w:r>
            <w:r w:rsidRPr="00B86D83">
              <w:rPr>
                <w:bCs/>
                <w:color w:val="000000"/>
                <w:sz w:val="20"/>
                <w:szCs w:val="20"/>
              </w:rPr>
              <w:t>-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UD</w:t>
            </w:r>
            <w:r w:rsidRPr="00B86D83">
              <w:rPr>
                <w:bCs/>
                <w:color w:val="000000"/>
                <w:sz w:val="20"/>
                <w:szCs w:val="20"/>
              </w:rPr>
              <w:t xml:space="preserve"> 2413</w:t>
            </w:r>
            <w:r w:rsidRPr="00B86D83">
              <w:rPr>
                <w:bCs/>
                <w:color w:val="000000"/>
                <w:sz w:val="20"/>
                <w:szCs w:val="20"/>
                <w:lang w:val="en-US"/>
              </w:rPr>
              <w:t>K</w:t>
            </w:r>
            <w:r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233" w14:textId="786D47CC" w:rsidR="00CC279B" w:rsidRDefault="00CC279B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49 999,00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FC3B" w14:textId="0BC0A4AE" w:rsidR="00CC279B" w:rsidRDefault="00CC279B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49 999,00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24C5" w14:textId="1A8375DD" w:rsidR="00CC279B" w:rsidRDefault="00CC279B" w:rsidP="00BD505F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8263" w14:textId="303B268B" w:rsidR="00CC279B" w:rsidRPr="00761BBD" w:rsidRDefault="00CC279B" w:rsidP="00BD505F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14AA" w14:textId="01223D0D" w:rsidR="00CC279B" w:rsidRPr="003012AF" w:rsidRDefault="00CC279B" w:rsidP="00BD505F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EF420B" w:rsidRPr="00E31C9A" w14:paraId="662D89F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35DD" w14:textId="77777777" w:rsidR="00EF420B" w:rsidRPr="00E31C9A" w:rsidRDefault="00EF420B" w:rsidP="00BD505F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22F2" w14:textId="258C3139" w:rsidR="00EF420B" w:rsidRPr="00B86D83" w:rsidRDefault="00EF420B" w:rsidP="00BD505F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Стол декоративный(особо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7895" w14:textId="753AF402" w:rsidR="00EF420B" w:rsidRDefault="00EF420B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975E" w14:textId="1632BDD8" w:rsidR="00EF420B" w:rsidRDefault="00EF420B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9D35" w14:textId="02B1836B" w:rsidR="00EF420B" w:rsidRDefault="00EF420B" w:rsidP="00BD505F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E397" w14:textId="6C09F276" w:rsidR="00EF420B" w:rsidRPr="00761BBD" w:rsidRDefault="00EF420B" w:rsidP="00BD505F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3179B" w14:textId="3A03DFB2" w:rsidR="00EF420B" w:rsidRPr="003012AF" w:rsidRDefault="00EF420B" w:rsidP="00BD505F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EF420B" w:rsidRPr="00E31C9A" w14:paraId="17D7154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DD4" w14:textId="77777777" w:rsidR="00EF420B" w:rsidRPr="00E31C9A" w:rsidRDefault="00EF420B" w:rsidP="00BD505F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B4C0" w14:textId="5AE9F9DA" w:rsidR="00EF420B" w:rsidRPr="00B86D83" w:rsidRDefault="00EF420B" w:rsidP="00BD505F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Стол письменный(особо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EF36" w14:textId="53542495" w:rsidR="00EF420B" w:rsidRDefault="00EF420B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ACB4" w14:textId="2108982F" w:rsidR="00EF420B" w:rsidRDefault="00EF420B" w:rsidP="00BD505F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572D" w14:textId="3FDF6918" w:rsidR="00EF420B" w:rsidRDefault="00EF420B" w:rsidP="00BD505F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0E66" w14:textId="0FEB2074" w:rsidR="00EF420B" w:rsidRPr="00761BBD" w:rsidRDefault="00EF420B" w:rsidP="00BD505F">
            <w:pPr>
              <w:jc w:val="center"/>
              <w:rPr>
                <w:sz w:val="18"/>
                <w:szCs w:val="18"/>
              </w:rPr>
            </w:pPr>
            <w:r w:rsidRPr="00761BBD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299D" w14:textId="12DF84E5" w:rsidR="00EF420B" w:rsidRPr="003012AF" w:rsidRDefault="00EF420B" w:rsidP="00BD505F">
            <w:pPr>
              <w:rPr>
                <w:bCs/>
                <w:sz w:val="18"/>
                <w:szCs w:val="18"/>
              </w:rPr>
            </w:pPr>
            <w:r w:rsidRPr="003012AF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60CF3" w:rsidRPr="00E31C9A" w14:paraId="1B5A8FC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891A5" w14:textId="77777777" w:rsidR="00B60CF3" w:rsidRPr="00E31C9A" w:rsidRDefault="00B60CF3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1BEB" w14:textId="47E5B5CD" w:rsidR="00B60CF3" w:rsidRPr="00B86D83" w:rsidRDefault="00B60CF3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Стол дидактический(особо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C9F5" w14:textId="06D12789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8FB3" w14:textId="31919797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9BBF" w14:textId="74B4C77C" w:rsidR="00B60CF3" w:rsidRDefault="00B60CF3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C070" w14:textId="63A84B0A" w:rsidR="00B60CF3" w:rsidRPr="00761BBD" w:rsidRDefault="00B60CF3" w:rsidP="00B60CF3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A3831" w14:textId="52CE9785" w:rsidR="00B60CF3" w:rsidRPr="003012AF" w:rsidRDefault="00B60CF3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60CF3" w:rsidRPr="00E31C9A" w14:paraId="524992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DFA4" w14:textId="77777777" w:rsidR="00B60CF3" w:rsidRPr="00E31C9A" w:rsidRDefault="00B60CF3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9DAC" w14:textId="527C4FCA" w:rsidR="00B60CF3" w:rsidRPr="00B86D83" w:rsidRDefault="00B60CF3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Уголок книжный(особо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BC81" w14:textId="43B22CAA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85B7" w14:textId="2EDF2DC2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4 900,00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AA0C" w14:textId="093A49DB" w:rsidR="00B60CF3" w:rsidRDefault="00B60CF3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9622" w14:textId="4A53BB77" w:rsidR="00B60CF3" w:rsidRPr="00761BBD" w:rsidRDefault="00B60CF3" w:rsidP="00B60CF3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4EEC" w14:textId="5A979C56" w:rsidR="00B60CF3" w:rsidRPr="003012AF" w:rsidRDefault="00B60CF3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60CF3" w:rsidRPr="00E31C9A" w14:paraId="0658CDB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28E4" w14:textId="77777777" w:rsidR="00B60CF3" w:rsidRPr="00E31C9A" w:rsidRDefault="00B60CF3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9A87" w14:textId="060DDBD1" w:rsidR="00B60CF3" w:rsidRPr="00B86D83" w:rsidRDefault="00B60CF3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15DE" w14:textId="2AC59878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C3EA" w14:textId="3E9F3106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7 450,00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8874" w14:textId="467F31F8" w:rsidR="00B60CF3" w:rsidRDefault="00B60CF3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9691" w14:textId="094B8F3D" w:rsidR="00B60CF3" w:rsidRPr="00761BBD" w:rsidRDefault="00B60CF3" w:rsidP="00B60CF3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2881" w14:textId="055572FA" w:rsidR="00B60CF3" w:rsidRPr="003012AF" w:rsidRDefault="00B60CF3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60CF3" w:rsidRPr="00E31C9A" w14:paraId="64187968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6183" w14:textId="77777777" w:rsidR="00B60CF3" w:rsidRPr="00E31C9A" w:rsidRDefault="00B60CF3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A060" w14:textId="5CB695D3" w:rsidR="00B60CF3" w:rsidRPr="00B86D83" w:rsidRDefault="00B60CF3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Шкаф/стеллаж для пособий(особо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6F26" w14:textId="62BE78D1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CA57" w14:textId="40F7335A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E1D8C"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34AA" w14:textId="7EBCEC14" w:rsidR="00B60CF3" w:rsidRDefault="00B60CF3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50E" w14:textId="32C2C3D2" w:rsidR="00B60CF3" w:rsidRPr="00761BBD" w:rsidRDefault="00B60CF3" w:rsidP="00B60CF3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95DF" w14:textId="3A288B3B" w:rsidR="00B60CF3" w:rsidRPr="003012AF" w:rsidRDefault="00B60CF3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60CF3" w:rsidRPr="00E31C9A" w14:paraId="1CD30BC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6C1E" w14:textId="77777777" w:rsidR="00B60CF3" w:rsidRPr="00E31C9A" w:rsidRDefault="00B60CF3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E6C81" w14:textId="639EA2A1" w:rsidR="00B60CF3" w:rsidRPr="00B86D83" w:rsidRDefault="00B60CF3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Шкаф/стеллаж для пособий(особо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4DC7" w14:textId="3ADCA7C2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BEFC" w14:textId="6679CA5A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4E1D8C">
              <w:rPr>
                <w:bCs/>
                <w:color w:val="000000"/>
                <w:sz w:val="20"/>
                <w:szCs w:val="20"/>
              </w:rPr>
              <w:t>4 700,00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8E68" w14:textId="4EE2B71F" w:rsidR="00B60CF3" w:rsidRDefault="00B60CF3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02D9" w14:textId="74DF0CA7" w:rsidR="00B60CF3" w:rsidRPr="00761BBD" w:rsidRDefault="00B60CF3" w:rsidP="00B60CF3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A1B37" w14:textId="407228EE" w:rsidR="00B60CF3" w:rsidRPr="003012AF" w:rsidRDefault="00B60CF3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60CF3" w:rsidRPr="00E31C9A" w14:paraId="1957A8D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F833" w14:textId="77777777" w:rsidR="00B60CF3" w:rsidRPr="00E31C9A" w:rsidRDefault="00B60CF3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BDDA" w14:textId="57D1F8AB" w:rsidR="00B60CF3" w:rsidRPr="00B86D83" w:rsidRDefault="00B60CF3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Шкаф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куханный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>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41AB" w14:textId="60F78224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FF0F" w14:textId="68ADC56D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64C" w14:textId="6EE47B2B" w:rsidR="00B60CF3" w:rsidRDefault="00B60CF3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3EE7" w14:textId="2BF559CE" w:rsidR="00B60CF3" w:rsidRPr="00761BBD" w:rsidRDefault="00B60CF3" w:rsidP="00B60CF3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EDB8" w14:textId="76990BC6" w:rsidR="00B60CF3" w:rsidRPr="003012AF" w:rsidRDefault="00B60CF3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B60CF3" w:rsidRPr="00E31C9A" w14:paraId="03E97EA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47F97" w14:textId="77777777" w:rsidR="00B60CF3" w:rsidRPr="00E31C9A" w:rsidRDefault="00B60CF3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B500" w14:textId="2BF7F396" w:rsidR="00B60CF3" w:rsidRPr="00B86D83" w:rsidRDefault="00B60CF3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хозяйственный(особо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7F1E" w14:textId="744224BC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5 350,00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6BA1" w14:textId="3BD7D376" w:rsidR="00B60CF3" w:rsidRDefault="00B60CF3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5 350,00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CF24" w14:textId="0564038A" w:rsidR="00B60CF3" w:rsidRDefault="00B60CF3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4EC7" w14:textId="7E83067A" w:rsidR="00B60CF3" w:rsidRPr="00761BBD" w:rsidRDefault="00B60CF3" w:rsidP="00B60CF3">
            <w:pPr>
              <w:jc w:val="center"/>
              <w:rPr>
                <w:sz w:val="18"/>
                <w:szCs w:val="18"/>
              </w:rPr>
            </w:pPr>
            <w:r w:rsidRPr="00C925E0">
              <w:rPr>
                <w:sz w:val="18"/>
                <w:szCs w:val="18"/>
              </w:rPr>
              <w:t>МБДОУ детский сад №7 «Аленка»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F2B2" w14:textId="6865988C" w:rsidR="00B60CF3" w:rsidRPr="003012AF" w:rsidRDefault="00B60CF3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0D7817" w:rsidRPr="00E31C9A" w14:paraId="1E705E7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C3F6" w14:textId="77777777" w:rsidR="000D7817" w:rsidRPr="00E31C9A" w:rsidRDefault="000D7817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39EC5" w14:textId="37CF2242" w:rsidR="000D7817" w:rsidRPr="00B86D83" w:rsidRDefault="000D7817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 ЭП4ШЦ 4-х комфортная с жар. шкафом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9C59" w14:textId="0DE0F1EA" w:rsidR="000D7817" w:rsidRDefault="000D7817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BF52" w14:textId="44612293" w:rsidR="000D7817" w:rsidRDefault="000D7817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A773" w14:textId="39865231" w:rsidR="000D7817" w:rsidRDefault="000D7817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797" w14:textId="5C3127BB" w:rsidR="000D7817" w:rsidRPr="000D7817" w:rsidRDefault="000D7817" w:rsidP="00B60CF3">
            <w:pPr>
              <w:jc w:val="center"/>
              <w:rPr>
                <w:b/>
                <w:bCs/>
                <w:sz w:val="18"/>
                <w:szCs w:val="18"/>
              </w:rPr>
            </w:pPr>
            <w:r w:rsidRPr="000D7817">
              <w:rPr>
                <w:b/>
                <w:bCs/>
                <w:sz w:val="18"/>
                <w:szCs w:val="18"/>
              </w:rPr>
              <w:t>МБДОУ детский сад №11 «Журавлик»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2A44" w14:textId="6F516002" w:rsidR="000D7817" w:rsidRPr="008F5E15" w:rsidRDefault="000D7817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9257A" w:rsidRPr="00E31C9A" w14:paraId="5E9E8B9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EA4E" w14:textId="77777777" w:rsidR="00A9257A" w:rsidRPr="00E31C9A" w:rsidRDefault="00A9257A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D08" w14:textId="0E8214FC" w:rsidR="00A9257A" w:rsidRPr="00B86D83" w:rsidRDefault="00F0072A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Плита газовая 6-ти горелочная Ф6ЖТЛПДГ(особо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2EEB" w14:textId="6D5F16D7" w:rsidR="00A9257A" w:rsidRDefault="00F0072A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83 992,00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2E69B" w14:textId="19EB5C41" w:rsidR="00A9257A" w:rsidRDefault="00F0072A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83 992,00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9E40" w14:textId="2F49CEF5" w:rsidR="00A9257A" w:rsidRDefault="00F0072A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433" w14:textId="12BA6ED9" w:rsidR="00A9257A" w:rsidRPr="000D7817" w:rsidRDefault="00A9257A" w:rsidP="00B60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МБДОУ детский сад №1 «Аленький цветочек»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688C" w14:textId="51E9AF0D" w:rsidR="00A9257A" w:rsidRPr="008F5E15" w:rsidRDefault="00A9257A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DD75E5" w:rsidRPr="00E31C9A" w14:paraId="7B82CC5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C81B" w14:textId="77777777" w:rsidR="00DD75E5" w:rsidRPr="00E31C9A" w:rsidRDefault="00DD75E5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6808A" w14:textId="713D95E7" w:rsidR="00DD75E5" w:rsidRPr="00B86D83" w:rsidRDefault="000D40DA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 xml:space="preserve">Плита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эл.промышленная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 xml:space="preserve"> ЭП4ШЦ 4-х комфортная с </w:t>
            </w:r>
            <w:proofErr w:type="spellStart"/>
            <w:r w:rsidRPr="00B86D83">
              <w:rPr>
                <w:bCs/>
                <w:color w:val="000000"/>
                <w:sz w:val="20"/>
                <w:szCs w:val="20"/>
              </w:rPr>
              <w:t>жар.шкафом</w:t>
            </w:r>
            <w:proofErr w:type="spellEnd"/>
            <w:r w:rsidRPr="00B86D83">
              <w:rPr>
                <w:bCs/>
                <w:color w:val="000000"/>
                <w:sz w:val="20"/>
                <w:szCs w:val="20"/>
              </w:rPr>
              <w:t>, рабочая(особо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DE19C" w14:textId="5E393294" w:rsidR="00DD75E5" w:rsidRDefault="000D40DA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EF57" w14:textId="33620A75" w:rsidR="00DD75E5" w:rsidRDefault="000D40DA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33 495,00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DC5C" w14:textId="17FCECCE" w:rsidR="00DD75E5" w:rsidRDefault="000D40DA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83B8" w14:textId="14425441" w:rsidR="00DD75E5" w:rsidRDefault="00DD75E5" w:rsidP="00B60CF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22ED" w14:textId="37E05637" w:rsidR="00DD75E5" w:rsidRPr="008F5E15" w:rsidRDefault="00DD75E5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F963D8" w:rsidRPr="00E31C9A" w14:paraId="3BB6CA8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A492" w14:textId="77777777" w:rsidR="00F963D8" w:rsidRPr="00E31C9A" w:rsidRDefault="00F963D8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564D" w14:textId="690DF936" w:rsidR="00F963D8" w:rsidRPr="00B86D83" w:rsidRDefault="00F963D8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Уголок природы 1200*400*1000(особо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29B" w14:textId="4E1AC0DD" w:rsidR="00F963D8" w:rsidRDefault="00F963D8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8BB5" w14:textId="012B7F1B" w:rsidR="00F963D8" w:rsidRDefault="00F963D8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3 940,00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9D88" w14:textId="06AA3553" w:rsidR="00F963D8" w:rsidRDefault="00F963D8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122" w14:textId="06151F73" w:rsidR="00F963D8" w:rsidRPr="00F963D8" w:rsidRDefault="00F963D8" w:rsidP="00B60CF3">
            <w:pPr>
              <w:jc w:val="center"/>
              <w:rPr>
                <w:sz w:val="18"/>
                <w:szCs w:val="18"/>
              </w:rPr>
            </w:pPr>
            <w:r w:rsidRPr="00F963D8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6050" w14:textId="0A6D99BA" w:rsidR="00F963D8" w:rsidRPr="008F5E15" w:rsidRDefault="00F963D8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D64F0C" w:rsidRPr="00E31C9A" w14:paraId="6B9D9F0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7323" w14:textId="77777777" w:rsidR="00D64F0C" w:rsidRPr="00E31C9A" w:rsidRDefault="00D64F0C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EFF6" w14:textId="1486A23F" w:rsidR="00D64F0C" w:rsidRPr="00B86D83" w:rsidRDefault="00D64F0C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гардероб 840*560*2100(особо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9FF0" w14:textId="7129036D" w:rsidR="00D64F0C" w:rsidRDefault="00D64F0C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7F6C" w14:textId="71777F56" w:rsidR="00D64F0C" w:rsidRDefault="00D64F0C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5 617,00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5C7" w14:textId="74B3C714" w:rsidR="00D64F0C" w:rsidRDefault="00D64F0C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16F" w14:textId="3F26A880" w:rsidR="00D64F0C" w:rsidRPr="00F963D8" w:rsidRDefault="00D64F0C" w:rsidP="00B60CF3">
            <w:pPr>
              <w:jc w:val="center"/>
              <w:rPr>
                <w:sz w:val="18"/>
                <w:szCs w:val="18"/>
              </w:rPr>
            </w:pPr>
            <w:r w:rsidRPr="00F963D8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6FFB" w14:textId="53E90988" w:rsidR="00D64F0C" w:rsidRPr="008F5E15" w:rsidRDefault="00D64F0C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C16715" w:rsidRPr="00E31C9A" w14:paraId="739B4CA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3B3D" w14:textId="77777777" w:rsidR="00C16715" w:rsidRPr="00E31C9A" w:rsidRDefault="00C16715" w:rsidP="00B60CF3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5D31" w14:textId="6BDD61EB" w:rsidR="00C16715" w:rsidRPr="00B86D83" w:rsidRDefault="00C16715" w:rsidP="00B60CF3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игрушек 2500*420*1400(особо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E5F6" w14:textId="60D1FE28" w:rsidR="00C16715" w:rsidRDefault="00C16715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9 438,00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DAF2" w14:textId="4A73D531" w:rsidR="00C16715" w:rsidRDefault="00C16715" w:rsidP="00B60CF3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9 438,00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41D1" w14:textId="7D9CDBB2" w:rsidR="00C16715" w:rsidRDefault="00C16715" w:rsidP="00B60CF3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C8D7" w14:textId="3AEEC0C6" w:rsidR="00C16715" w:rsidRPr="00F963D8" w:rsidRDefault="00C16715" w:rsidP="00B60CF3">
            <w:pPr>
              <w:jc w:val="center"/>
              <w:rPr>
                <w:sz w:val="18"/>
                <w:szCs w:val="18"/>
              </w:rPr>
            </w:pPr>
            <w:r w:rsidRPr="00F963D8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B8BF" w14:textId="6FF478D1" w:rsidR="00C16715" w:rsidRPr="008F5E15" w:rsidRDefault="00C16715" w:rsidP="00B60CF3">
            <w:pPr>
              <w:rPr>
                <w:bCs/>
                <w:sz w:val="18"/>
                <w:szCs w:val="18"/>
              </w:rPr>
            </w:pPr>
            <w:r w:rsidRPr="008F5E1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925DD9" w:rsidRPr="00E31C9A" w14:paraId="66C122F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F53E" w14:textId="77777777" w:rsidR="00925DD9" w:rsidRPr="00E31C9A" w:rsidRDefault="00925DD9" w:rsidP="00925DD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23F0" w14:textId="5FC002E2" w:rsidR="00925DD9" w:rsidRPr="00B86D83" w:rsidRDefault="00925DD9" w:rsidP="00925DD9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94E9" w14:textId="5EDA1C44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B00B" w14:textId="6264F9B2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8A82" w14:textId="1501AA7D" w:rsidR="00925DD9" w:rsidRDefault="00925DD9" w:rsidP="00925DD9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8860" w14:textId="74C3965E" w:rsidR="00925DD9" w:rsidRPr="00F963D8" w:rsidRDefault="00925DD9" w:rsidP="00925DD9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AF9" w14:textId="6C0AAA44" w:rsidR="00925DD9" w:rsidRPr="008F5E15" w:rsidRDefault="00925DD9" w:rsidP="00925DD9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925DD9" w:rsidRPr="00E31C9A" w14:paraId="0015AB3C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735C6" w14:textId="77777777" w:rsidR="00925DD9" w:rsidRPr="00E31C9A" w:rsidRDefault="00925DD9" w:rsidP="00925DD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B0D2" w14:textId="643B8C77" w:rsidR="00925DD9" w:rsidRPr="00B86D83" w:rsidRDefault="00925DD9" w:rsidP="00925DD9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0B22" w14:textId="014FEE4B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DC96" w14:textId="56CC17C0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3A0B" w14:textId="7BF63F6B" w:rsidR="00925DD9" w:rsidRDefault="00925DD9" w:rsidP="00925DD9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596A" w14:textId="0E6C96D4" w:rsidR="00925DD9" w:rsidRPr="00F963D8" w:rsidRDefault="00925DD9" w:rsidP="00925DD9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11CC" w14:textId="7032E737" w:rsidR="00925DD9" w:rsidRPr="008F5E15" w:rsidRDefault="00925DD9" w:rsidP="00925DD9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925DD9" w:rsidRPr="00E31C9A" w14:paraId="7F66950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D464" w14:textId="77777777" w:rsidR="00925DD9" w:rsidRPr="00E31C9A" w:rsidRDefault="00925DD9" w:rsidP="00925DD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EF7FD" w14:textId="5B888E71" w:rsidR="00925DD9" w:rsidRPr="00B86D83" w:rsidRDefault="00925DD9" w:rsidP="00925DD9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8F75" w14:textId="72756645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6096" w14:textId="6EB804C7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F3E" w14:textId="30EBED0C" w:rsidR="00925DD9" w:rsidRDefault="00925DD9" w:rsidP="00925DD9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9290" w14:textId="76E2EE19" w:rsidR="00925DD9" w:rsidRPr="00F963D8" w:rsidRDefault="00925DD9" w:rsidP="00925DD9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A4BC" w14:textId="6BDD1433" w:rsidR="00925DD9" w:rsidRPr="008F5E15" w:rsidRDefault="00925DD9" w:rsidP="00925DD9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925DD9" w:rsidRPr="00E31C9A" w14:paraId="68E2A18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8B2F" w14:textId="77777777" w:rsidR="00925DD9" w:rsidRPr="00E31C9A" w:rsidRDefault="00925DD9" w:rsidP="00925DD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48F1" w14:textId="58BE1C13" w:rsidR="00925DD9" w:rsidRPr="00B86D83" w:rsidRDefault="00925DD9" w:rsidP="00925DD9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3083D" w14:textId="1CE159A9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D8F7" w14:textId="249C32F1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1A4" w14:textId="65F1C4E4" w:rsidR="00925DD9" w:rsidRDefault="00925DD9" w:rsidP="00925DD9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F61C" w14:textId="7AD51FED" w:rsidR="00925DD9" w:rsidRPr="00F963D8" w:rsidRDefault="00925DD9" w:rsidP="00925DD9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F97" w14:textId="1B5CE609" w:rsidR="00925DD9" w:rsidRPr="008F5E15" w:rsidRDefault="00925DD9" w:rsidP="00925DD9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925DD9" w:rsidRPr="00E31C9A" w14:paraId="570D118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20BD" w14:textId="77777777" w:rsidR="00925DD9" w:rsidRPr="00E31C9A" w:rsidRDefault="00925DD9" w:rsidP="00925DD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E00F" w14:textId="49DED02B" w:rsidR="00925DD9" w:rsidRPr="00B86D83" w:rsidRDefault="00925DD9" w:rsidP="00925DD9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5A6A" w14:textId="0C395954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92D7" w14:textId="175B09B7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FF06" w14:textId="071B4F60" w:rsidR="00925DD9" w:rsidRDefault="00925DD9" w:rsidP="00925DD9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682" w14:textId="5D36C833" w:rsidR="00925DD9" w:rsidRPr="00F963D8" w:rsidRDefault="00925DD9" w:rsidP="00925DD9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8BB9" w14:textId="55F1A456" w:rsidR="00925DD9" w:rsidRPr="008F5E15" w:rsidRDefault="00925DD9" w:rsidP="00925DD9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925DD9" w:rsidRPr="00E31C9A" w14:paraId="441EF56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608F0" w14:textId="77777777" w:rsidR="00925DD9" w:rsidRPr="00E31C9A" w:rsidRDefault="00925DD9" w:rsidP="00925DD9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AF11" w14:textId="7F669550" w:rsidR="00925DD9" w:rsidRPr="00B86D83" w:rsidRDefault="00925DD9" w:rsidP="00925DD9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Шкаф для одежды 1470*350*1450(особо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C46B" w14:textId="0F249015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315E70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FAEA" w14:textId="1A9073DF" w:rsidR="00925DD9" w:rsidRDefault="00925DD9" w:rsidP="00925DD9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240EA">
              <w:rPr>
                <w:bCs/>
                <w:color w:val="000000"/>
                <w:sz w:val="20"/>
                <w:szCs w:val="20"/>
              </w:rPr>
              <w:t>5 300,00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A5C4" w14:textId="3DC0C29C" w:rsidR="00925DD9" w:rsidRDefault="00925DD9" w:rsidP="00925DD9">
            <w:pPr>
              <w:spacing w:line="360" w:lineRule="auto"/>
              <w:jc w:val="right"/>
              <w:rPr>
                <w:sz w:val="18"/>
              </w:rPr>
            </w:pPr>
            <w:r w:rsidRPr="00317263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4A56" w14:textId="19AB252C" w:rsidR="00925DD9" w:rsidRPr="00F963D8" w:rsidRDefault="00925DD9" w:rsidP="00925DD9">
            <w:pPr>
              <w:jc w:val="center"/>
              <w:rPr>
                <w:sz w:val="18"/>
                <w:szCs w:val="18"/>
              </w:rPr>
            </w:pPr>
            <w:r w:rsidRPr="00EC65B5">
              <w:rPr>
                <w:sz w:val="18"/>
                <w:szCs w:val="18"/>
              </w:rPr>
              <w:t>МБДОУ детский сад №8 «Светлячок»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A1ED" w14:textId="323A5282" w:rsidR="00925DD9" w:rsidRPr="008F5E15" w:rsidRDefault="00925DD9" w:rsidP="00925DD9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73F4ECF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17CDE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2205" w14:textId="145644C3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FDB3" w14:textId="62380B50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7460" w14:textId="27590BD8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5122" w14:textId="665E5504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390E" w14:textId="4A684E2A" w:rsidR="00AF319C" w:rsidRPr="00EC65B5" w:rsidRDefault="00AF319C" w:rsidP="00AF31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8E4D" w14:textId="11B6A04F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D52DEC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47037C2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9614E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A097" w14:textId="4C98A0B1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7D9F" w14:textId="7D7C3591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2283" w14:textId="1E283776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EF0F" w14:textId="4BF064A0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C266" w14:textId="2FC7E60D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CCD9" w14:textId="17AC0965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3030417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6791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1FBC" w14:textId="16597474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517" w14:textId="211FF48A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5C5F" w14:textId="07E4631E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A42" w14:textId="605136B9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1655" w14:textId="22D140F0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B5A" w14:textId="3DF12F9F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790A91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1453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806D" w14:textId="00D54AEE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D25A" w14:textId="61F50528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B12B" w14:textId="5FBB20AE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9CCF" w14:textId="26AD46ED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10A" w14:textId="50B50437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D2F" w14:textId="68BCCEFC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7A6C3B2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C70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AE6" w14:textId="11A83633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3498" w14:textId="0FD3C41F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B085" w14:textId="28E1A88D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9730" w14:textId="6086C544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E11B" w14:textId="4B6F8154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AC64" w14:textId="2E5D8CCA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5B1EE5B0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94FF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347" w14:textId="7D33FCAB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2010" w14:textId="4A17A504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46B" w14:textId="740BEDEE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AEBD" w14:textId="2D4AB35F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F6666" w14:textId="0FC15B12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81373" w14:textId="55EEE2CB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539020A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9CAB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279B" w14:textId="4E713607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D31" w14:textId="0822566F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129E" w14:textId="08B3B2F5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0DDD" w14:textId="25D00C0B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8A6" w14:textId="07CF7611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81B0" w14:textId="487F758A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22F67CE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10E4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F3B1" w14:textId="68327D30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8040" w14:textId="285A9AD8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04DF" w14:textId="70E51F44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EE2" w14:textId="396AD53E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D0611" w14:textId="3CF12A51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9E95" w14:textId="5CCD0945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216A99A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0A99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6C44" w14:textId="73F981B0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60FE" w14:textId="36F324FD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C685" w14:textId="20ED71BC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926A" w14:textId="52837DCB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E4" w14:textId="0AF12B7D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CC6F" w14:textId="40E9899D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4653DAC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D259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4DAA" w14:textId="45F12251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4879" w14:textId="28DED38E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425E" w14:textId="503100DA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E604" w14:textId="197DBF86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770" w14:textId="611E0784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2151" w14:textId="5A5114F0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493F86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8AB2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8630" w14:textId="4EBE4E1F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A9C4" w14:textId="0766B9AB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A53C" w14:textId="02FA96F2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D141" w14:textId="082924F1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7805" w14:textId="58133A21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FD47" w14:textId="739D3146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423E036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7035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7626" w14:textId="75C7ED26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61ED" w14:textId="0AED88C0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DF0" w14:textId="627D7D08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B5AF" w14:textId="2D7AD9F0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EF0" w14:textId="74A9E265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4A66" w14:textId="70782E75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48F84D23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E72A5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F864" w14:textId="40B22611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BCA5" w14:textId="55A3E6FF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AEC7" w14:textId="033281D1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ED68" w14:textId="5D07A25B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C71" w14:textId="345F37CD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A6D6" w14:textId="4D9B2B39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AF319C" w:rsidRPr="00E31C9A" w14:paraId="40A52295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190B" w14:textId="77777777" w:rsidR="00AF319C" w:rsidRPr="00E31C9A" w:rsidRDefault="00AF319C" w:rsidP="00AF319C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B954" w14:textId="0D6B3644" w:rsidR="00AF319C" w:rsidRPr="00B86D83" w:rsidRDefault="00AF319C" w:rsidP="00AF319C">
            <w:pPr>
              <w:widowControl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B86D83">
              <w:rPr>
                <w:bCs/>
                <w:color w:val="000000"/>
                <w:sz w:val="20"/>
                <w:szCs w:val="20"/>
              </w:rPr>
              <w:t>Кровать детская 3-х ярусная 1530*750, в коробе(особо ценное)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8894" w14:textId="0BE195CA" w:rsidR="00AF319C" w:rsidRPr="00315E70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683A06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9764" w14:textId="43AAD43D" w:rsidR="00AF319C" w:rsidRPr="002240EA" w:rsidRDefault="00AF319C" w:rsidP="00AF319C">
            <w:pPr>
              <w:widowControl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5D15A8">
              <w:rPr>
                <w:bCs/>
                <w:color w:val="000000"/>
                <w:sz w:val="20"/>
                <w:szCs w:val="20"/>
              </w:rPr>
              <w:t>6 986,00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BA75" w14:textId="08EC528E" w:rsidR="00AF319C" w:rsidRPr="00317263" w:rsidRDefault="00AF319C" w:rsidP="00AF319C">
            <w:pPr>
              <w:spacing w:line="360" w:lineRule="auto"/>
              <w:jc w:val="right"/>
              <w:rPr>
                <w:sz w:val="18"/>
              </w:rPr>
            </w:pPr>
            <w:r w:rsidRPr="00D96789">
              <w:rPr>
                <w:sz w:val="18"/>
              </w:rPr>
              <w:t>2014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0042" w14:textId="43EC77BB" w:rsidR="00AF319C" w:rsidRDefault="00AF319C" w:rsidP="00AF319C">
            <w:pPr>
              <w:jc w:val="center"/>
              <w:rPr>
                <w:sz w:val="18"/>
                <w:szCs w:val="18"/>
              </w:rPr>
            </w:pPr>
            <w:r w:rsidRPr="00681F98">
              <w:rPr>
                <w:sz w:val="18"/>
                <w:szCs w:val="18"/>
              </w:rPr>
              <w:t>МБДОУ детский сад №6 «Березка»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B115" w14:textId="54D61920" w:rsidR="00AF319C" w:rsidRPr="00D52DEC" w:rsidRDefault="00AF319C" w:rsidP="00AF319C">
            <w:pPr>
              <w:rPr>
                <w:bCs/>
                <w:sz w:val="18"/>
                <w:szCs w:val="18"/>
              </w:rPr>
            </w:pPr>
            <w:r w:rsidRPr="007533F8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:rsidRPr="00E31C9A" w14:paraId="4EFC98CB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757D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27DC" w14:textId="77777777" w:rsidR="007D5A78" w:rsidRPr="00B86D83" w:rsidRDefault="007D5A78" w:rsidP="007D5A78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B86D83">
              <w:rPr>
                <w:color w:val="000000"/>
                <w:sz w:val="18"/>
                <w:szCs w:val="16"/>
              </w:rPr>
              <w:t>Принтер "SAMSUNG"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E888" w14:textId="77777777" w:rsidR="007D5A78" w:rsidRPr="00E31C9A" w:rsidRDefault="007D5A78" w:rsidP="007D5A78">
            <w:pPr>
              <w:jc w:val="center"/>
              <w:rPr>
                <w:color w:val="000000"/>
                <w:sz w:val="18"/>
              </w:rPr>
            </w:pPr>
            <w:r w:rsidRPr="00E31C9A">
              <w:rPr>
                <w:color w:val="000000"/>
                <w:sz w:val="18"/>
                <w:szCs w:val="16"/>
              </w:rPr>
              <w:t>17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457</w:t>
            </w:r>
            <w:r>
              <w:rPr>
                <w:color w:val="000000"/>
                <w:sz w:val="18"/>
                <w:szCs w:val="16"/>
              </w:rPr>
              <w:t>,01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796F" w14:textId="77777777" w:rsidR="007D5A78" w:rsidRPr="00E31C9A" w:rsidRDefault="007D5A78" w:rsidP="007D5A78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17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457</w:t>
            </w:r>
            <w:r>
              <w:rPr>
                <w:color w:val="000000"/>
                <w:sz w:val="18"/>
                <w:szCs w:val="16"/>
              </w:rPr>
              <w:t>,01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4A80" w14:textId="77777777" w:rsidR="007D5A78" w:rsidRPr="00E31C9A" w:rsidRDefault="007D5A78" w:rsidP="007D5A7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ECA9" w14:textId="77777777" w:rsidR="007D5A78" w:rsidRDefault="007D5A78" w:rsidP="007D5A78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9F945" w14:textId="77777777" w:rsidR="007D5A78" w:rsidRDefault="007D5A78" w:rsidP="007D5A78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053A324F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D558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7420D" w14:textId="77777777" w:rsidR="007D5A78" w:rsidRPr="00620C2B" w:rsidRDefault="007D5A78" w:rsidP="007D5A78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620C2B">
              <w:rPr>
                <w:color w:val="000000"/>
                <w:sz w:val="18"/>
                <w:szCs w:val="16"/>
              </w:rPr>
              <w:t>Системный блок +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9F3A" w14:textId="77777777" w:rsidR="007D5A78" w:rsidRPr="00E31C9A" w:rsidRDefault="007D5A78" w:rsidP="007D5A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33 392,82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37E1" w14:textId="77777777" w:rsidR="007D5A78" w:rsidRPr="00E31C9A" w:rsidRDefault="007D5A78" w:rsidP="007D5A78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33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392</w:t>
            </w:r>
            <w:r>
              <w:rPr>
                <w:color w:val="000000"/>
                <w:sz w:val="18"/>
                <w:szCs w:val="16"/>
              </w:rPr>
              <w:t>,82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9B56" w14:textId="77777777" w:rsidR="007D5A78" w:rsidRPr="00E31C9A" w:rsidRDefault="007D5A78" w:rsidP="007D5A7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21F6" w14:textId="77777777" w:rsidR="007D5A78" w:rsidRDefault="007D5A78" w:rsidP="007D5A78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AD9D" w14:textId="77777777" w:rsidR="007D5A78" w:rsidRDefault="007D5A78" w:rsidP="007D5A78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0158581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C51C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96CA" w14:textId="77777777" w:rsidR="007D5A78" w:rsidRPr="00620C2B" w:rsidRDefault="007D5A78" w:rsidP="007D5A78">
            <w:pPr>
              <w:rPr>
                <w:rFonts w:eastAsia="Arial Unicode MS"/>
                <w:color w:val="000000"/>
                <w:sz w:val="18"/>
                <w:szCs w:val="16"/>
              </w:rPr>
            </w:pPr>
            <w:r w:rsidRPr="00620C2B">
              <w:rPr>
                <w:color w:val="000000"/>
                <w:sz w:val="18"/>
                <w:szCs w:val="16"/>
              </w:rPr>
              <w:t>Системный блок + монитор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B87F" w14:textId="77777777" w:rsidR="007D5A78" w:rsidRPr="00E31C9A" w:rsidRDefault="007D5A78" w:rsidP="007D5A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25 627,24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661" w14:textId="77777777" w:rsidR="007D5A78" w:rsidRPr="00E31C9A" w:rsidRDefault="007D5A78" w:rsidP="007D5A78">
            <w:pPr>
              <w:jc w:val="center"/>
              <w:rPr>
                <w:rFonts w:eastAsia="Arial Unicode MS"/>
                <w:color w:val="000000"/>
                <w:sz w:val="18"/>
                <w:szCs w:val="16"/>
              </w:rPr>
            </w:pPr>
            <w:r w:rsidRPr="00E31C9A">
              <w:rPr>
                <w:color w:val="000000"/>
                <w:sz w:val="18"/>
                <w:szCs w:val="16"/>
              </w:rPr>
              <w:t>25</w:t>
            </w:r>
            <w:r>
              <w:rPr>
                <w:color w:val="000000"/>
                <w:sz w:val="18"/>
                <w:szCs w:val="16"/>
              </w:rPr>
              <w:t> </w:t>
            </w:r>
            <w:r w:rsidRPr="00E31C9A">
              <w:rPr>
                <w:color w:val="000000"/>
                <w:sz w:val="18"/>
                <w:szCs w:val="16"/>
              </w:rPr>
              <w:t>627</w:t>
            </w:r>
            <w:r>
              <w:rPr>
                <w:color w:val="000000"/>
                <w:sz w:val="18"/>
                <w:szCs w:val="16"/>
              </w:rPr>
              <w:t>,24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83B4" w14:textId="77777777" w:rsidR="007D5A78" w:rsidRPr="00E31C9A" w:rsidRDefault="007D5A78" w:rsidP="007D5A78">
            <w:pPr>
              <w:jc w:val="right"/>
              <w:rPr>
                <w:rFonts w:eastAsia="Arial Unicode MS"/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2004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4969" w14:textId="77777777" w:rsidR="007D5A78" w:rsidRDefault="007D5A78" w:rsidP="007D5A78">
            <w:pPr>
              <w:jc w:val="center"/>
            </w:pPr>
            <w:r w:rsidRPr="00E70159">
              <w:rPr>
                <w:color w:val="000000"/>
                <w:sz w:val="18"/>
                <w:szCs w:val="16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3BF" w14:textId="77777777" w:rsidR="007D5A78" w:rsidRDefault="007D5A78" w:rsidP="007D5A78">
            <w:r w:rsidRPr="00255ADA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E02250" w:rsidRPr="00E31C9A" w14:paraId="12CEF59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FDF0" w14:textId="77777777" w:rsidR="00E02250" w:rsidRPr="00E31C9A" w:rsidRDefault="00E02250" w:rsidP="00E02250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9769" w14:textId="1C6D7717" w:rsidR="00E02250" w:rsidRPr="00E02250" w:rsidRDefault="00E02250" w:rsidP="00E02250">
            <w:pPr>
              <w:rPr>
                <w:color w:val="000000"/>
                <w:sz w:val="18"/>
                <w:szCs w:val="16"/>
                <w:lang w:val="en-US"/>
              </w:rPr>
            </w:pPr>
            <w:r w:rsidRPr="00357060">
              <w:rPr>
                <w:sz w:val="18"/>
                <w:szCs w:val="18"/>
              </w:rPr>
              <w:t>Сервер</w:t>
            </w:r>
            <w:r w:rsidRPr="00AB7E3E">
              <w:rPr>
                <w:sz w:val="18"/>
                <w:szCs w:val="18"/>
                <w:lang w:val="en-US"/>
              </w:rPr>
              <w:t xml:space="preserve"> </w:t>
            </w:r>
            <w:bookmarkStart w:id="1" w:name="_Hlk113268938"/>
            <w:r w:rsidRPr="00357060">
              <w:rPr>
                <w:sz w:val="18"/>
                <w:szCs w:val="18"/>
                <w:lang w:val="en-US"/>
              </w:rPr>
              <w:t xml:space="preserve">Dell PowerEdge </w:t>
            </w:r>
            <w:bookmarkEnd w:id="1"/>
            <w:r w:rsidRPr="00357060">
              <w:rPr>
                <w:sz w:val="18"/>
                <w:szCs w:val="18"/>
                <w:lang w:val="en-US"/>
              </w:rPr>
              <w:t xml:space="preserve">T440 </w:t>
            </w:r>
            <w:proofErr w:type="spellStart"/>
            <w:r w:rsidRPr="00357060">
              <w:rPr>
                <w:sz w:val="18"/>
                <w:szCs w:val="18"/>
              </w:rPr>
              <w:t>всборе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B7776" w14:textId="2E7E7D75" w:rsidR="00E02250" w:rsidRDefault="00E02250" w:rsidP="00E02250">
            <w:pPr>
              <w:jc w:val="center"/>
              <w:rPr>
                <w:color w:val="000000"/>
                <w:sz w:val="18"/>
              </w:rPr>
            </w:pPr>
            <w:r>
              <w:rPr>
                <w:sz w:val="18"/>
              </w:rPr>
              <w:t>473 533,33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EA12" w14:textId="3365DACF" w:rsidR="00E02250" w:rsidRPr="00E31C9A" w:rsidRDefault="006C66DA" w:rsidP="00E022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170 998,10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864A" w14:textId="459FABA6" w:rsidR="00E02250" w:rsidRDefault="00E02250" w:rsidP="00E02250">
            <w:pPr>
              <w:jc w:val="right"/>
              <w:rPr>
                <w:color w:val="000000"/>
                <w:sz w:val="18"/>
                <w:szCs w:val="16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7EE1" w14:textId="1988D759" w:rsidR="00E02250" w:rsidRPr="00E70159" w:rsidRDefault="00E02250" w:rsidP="00E02250">
            <w:pPr>
              <w:jc w:val="center"/>
              <w:rPr>
                <w:color w:val="000000"/>
                <w:sz w:val="18"/>
                <w:szCs w:val="16"/>
              </w:rPr>
            </w:pPr>
            <w:r>
              <w:rPr>
                <w:sz w:val="18"/>
                <w:szCs w:val="20"/>
              </w:rPr>
              <w:t>РУО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47D8" w14:textId="31BA3538" w:rsidR="00E02250" w:rsidRPr="00255ADA" w:rsidRDefault="00E02250" w:rsidP="00E02250">
            <w:pPr>
              <w:rPr>
                <w:bCs/>
                <w:color w:val="000000"/>
                <w:sz w:val="18"/>
              </w:rPr>
            </w:pPr>
            <w:r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:rsidRPr="00E31C9A" w14:paraId="108EA866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2E04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2A1E" w14:textId="77777777" w:rsidR="007D5A78" w:rsidRPr="00E31C9A" w:rsidRDefault="007D5A78" w:rsidP="007D5A78">
            <w:pPr>
              <w:spacing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Автоматизированное рабочее место (14 штук)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E9E00" w14:textId="77777777" w:rsidR="007D5A78" w:rsidRPr="00E31C9A" w:rsidRDefault="007D5A78" w:rsidP="007D5A78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771 680,00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20BF" w14:textId="77777777" w:rsidR="007D5A78" w:rsidRPr="00E31C9A" w:rsidRDefault="007D5A78" w:rsidP="007D5A78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771 680,00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0272" w14:textId="77777777" w:rsidR="007D5A78" w:rsidRPr="00E31C9A" w:rsidRDefault="007D5A78" w:rsidP="007D5A78">
            <w:pPr>
              <w:spacing w:line="360" w:lineRule="auto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D610" w14:textId="77777777" w:rsidR="007D5A78" w:rsidRPr="00245F30" w:rsidRDefault="007D5A78" w:rsidP="007D5A78">
            <w:pPr>
              <w:spacing w:line="360" w:lineRule="auto"/>
              <w:jc w:val="center"/>
              <w:rPr>
                <w:b/>
                <w:color w:val="000000"/>
                <w:sz w:val="18"/>
              </w:rPr>
            </w:pPr>
            <w:r w:rsidRPr="00245F30">
              <w:rPr>
                <w:b/>
                <w:color w:val="000000"/>
                <w:sz w:val="18"/>
              </w:rPr>
              <w:t>Финансовый отдел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E706" w14:textId="77777777" w:rsidR="007D5A78" w:rsidRPr="00453681" w:rsidRDefault="007D5A78" w:rsidP="007D5A78">
            <w:pPr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 xml:space="preserve">Оперативное управление </w:t>
            </w:r>
          </w:p>
        </w:tc>
      </w:tr>
      <w:tr w:rsidR="007D5A78" w:rsidRPr="00E31C9A" w14:paraId="61608989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1504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0AA0" w14:textId="77777777" w:rsidR="007D5A78" w:rsidRDefault="007D5A78" w:rsidP="007D5A78">
            <w:pPr>
              <w:spacing w:line="360" w:lineRule="auto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Серверное оборудование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8399" w14:textId="77777777" w:rsidR="007D5A78" w:rsidRDefault="007D5A78" w:rsidP="007D5A78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396 272,73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F7EDD" w14:textId="77777777" w:rsidR="007D5A78" w:rsidRPr="00E31C9A" w:rsidRDefault="007D5A78" w:rsidP="007D5A78">
            <w:pPr>
              <w:spacing w:line="360" w:lineRule="auto"/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396 272,32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CEE9" w14:textId="77777777" w:rsidR="007D5A78" w:rsidRDefault="007D5A78" w:rsidP="007D5A78">
            <w:pPr>
              <w:spacing w:line="360" w:lineRule="auto"/>
              <w:jc w:val="right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8667" w14:textId="77777777" w:rsidR="007D5A78" w:rsidRPr="00453681" w:rsidRDefault="007D5A78" w:rsidP="007D5A78">
            <w:pPr>
              <w:spacing w:line="360" w:lineRule="auto"/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>Финансовый отдел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FB61" w14:textId="77777777" w:rsidR="007D5A78" w:rsidRPr="00453681" w:rsidRDefault="007D5A78" w:rsidP="007D5A78">
            <w:pPr>
              <w:jc w:val="center"/>
              <w:rPr>
                <w:color w:val="000000"/>
                <w:sz w:val="18"/>
              </w:rPr>
            </w:pPr>
            <w:r w:rsidRPr="00453681">
              <w:rPr>
                <w:color w:val="000000"/>
                <w:sz w:val="18"/>
              </w:rPr>
              <w:t xml:space="preserve">Оперативное управление </w:t>
            </w:r>
          </w:p>
        </w:tc>
      </w:tr>
      <w:tr w:rsidR="007D5A78" w:rsidRPr="00E31C9A" w14:paraId="029D2E0E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29AE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DB0A" w14:textId="77777777" w:rsidR="007D5A78" w:rsidRPr="00380614" w:rsidRDefault="007D5A78" w:rsidP="007D5A7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Боксерский ринг 5х5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FFEE1" w14:textId="77777777" w:rsidR="007D5A78" w:rsidRPr="00380614" w:rsidRDefault="007D5A78" w:rsidP="007D5A78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92000,00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B4F6" w14:textId="77777777" w:rsidR="007D5A78" w:rsidRPr="00380614" w:rsidRDefault="007D5A78" w:rsidP="007D5A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92 000,00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1630" w14:textId="77777777" w:rsidR="007D5A78" w:rsidRPr="00380614" w:rsidRDefault="007D5A78" w:rsidP="007D5A78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</w:t>
            </w:r>
            <w:r>
              <w:rPr>
                <w:color w:val="000000"/>
                <w:sz w:val="18"/>
              </w:rPr>
              <w:t>7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A98" w14:textId="77777777" w:rsidR="007D5A78" w:rsidRPr="00245F30" w:rsidRDefault="007D5A78" w:rsidP="007D5A78">
            <w:pPr>
              <w:jc w:val="center"/>
              <w:rPr>
                <w:b/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МБУ ДО</w:t>
            </w:r>
            <w:r w:rsidRPr="00245F30">
              <w:rPr>
                <w:b/>
                <w:bCs/>
                <w:color w:val="000000"/>
                <w:sz w:val="18"/>
              </w:rPr>
              <w:t xml:space="preserve"> </w:t>
            </w:r>
            <w:proofErr w:type="spellStart"/>
            <w:r w:rsidRPr="00245F30">
              <w:rPr>
                <w:b/>
                <w:bCs/>
                <w:color w:val="000000"/>
                <w:sz w:val="18"/>
              </w:rPr>
              <w:t>Карачевская</w:t>
            </w:r>
            <w:proofErr w:type="spellEnd"/>
            <w:r w:rsidRPr="00245F30"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53CF" w14:textId="77777777" w:rsidR="007D5A78" w:rsidRPr="00010FFB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50907E1A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7A51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6E37" w14:textId="77777777" w:rsidR="007D5A78" w:rsidRPr="00380614" w:rsidRDefault="007D5A78" w:rsidP="007D5A78">
            <w:pPr>
              <w:pStyle w:val="1"/>
              <w:rPr>
                <w:i w:val="0"/>
                <w:iCs w:val="0"/>
                <w:color w:val="000000"/>
                <w:sz w:val="18"/>
              </w:rPr>
            </w:pPr>
            <w:r w:rsidRPr="00380614">
              <w:rPr>
                <w:i w:val="0"/>
                <w:iCs w:val="0"/>
                <w:color w:val="000000"/>
                <w:sz w:val="18"/>
              </w:rPr>
              <w:t>Ринг боксерский (с тросом)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F6F7" w14:textId="77777777" w:rsidR="007D5A78" w:rsidRPr="00380614" w:rsidRDefault="007D5A78" w:rsidP="007D5A78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84800,00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4A69" w14:textId="77777777" w:rsidR="007D5A78" w:rsidRPr="00380614" w:rsidRDefault="007D5A78" w:rsidP="007D5A78">
            <w:pPr>
              <w:jc w:val="center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84800,00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481C" w14:textId="77777777" w:rsidR="007D5A78" w:rsidRPr="00380614" w:rsidRDefault="007D5A78" w:rsidP="007D5A78">
            <w:pPr>
              <w:jc w:val="right"/>
              <w:rPr>
                <w:color w:val="000000"/>
                <w:sz w:val="18"/>
              </w:rPr>
            </w:pPr>
            <w:r w:rsidRPr="00380614">
              <w:rPr>
                <w:color w:val="000000"/>
                <w:sz w:val="18"/>
              </w:rPr>
              <w:t>2008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02DD" w14:textId="77777777" w:rsidR="007D5A78" w:rsidRPr="00010FFB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МБУ ДО</w:t>
            </w:r>
            <w:r w:rsidRPr="00010FFB">
              <w:rPr>
                <w:bCs/>
                <w:color w:val="000000"/>
                <w:sz w:val="18"/>
              </w:rPr>
              <w:t xml:space="preserve"> </w:t>
            </w:r>
            <w:proofErr w:type="spellStart"/>
            <w:r w:rsidRPr="00010FFB">
              <w:rPr>
                <w:bCs/>
                <w:color w:val="000000"/>
                <w:sz w:val="18"/>
              </w:rPr>
              <w:t>Карачевская</w:t>
            </w:r>
            <w:proofErr w:type="spellEnd"/>
            <w:r w:rsidRPr="00010FFB">
              <w:rPr>
                <w:bCs/>
                <w:color w:val="000000"/>
                <w:sz w:val="18"/>
              </w:rPr>
              <w:t xml:space="preserve"> </w:t>
            </w:r>
            <w:r>
              <w:rPr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891A" w14:textId="77777777" w:rsidR="007D5A78" w:rsidRPr="00010FFB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4577DFAD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90DC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2F2C" w14:textId="77777777" w:rsidR="007D5A78" w:rsidRPr="00EB26BF" w:rsidRDefault="007D5A78" w:rsidP="007D5A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Снегоход Буран 4Т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905C" w14:textId="77777777" w:rsidR="007D5A78" w:rsidRPr="00EB26BF" w:rsidRDefault="007D5A78" w:rsidP="007D5A7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11069" w14:textId="77777777" w:rsidR="007D5A78" w:rsidRPr="009B5025" w:rsidRDefault="007D5A78" w:rsidP="007D5A78">
            <w:pPr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>207 900,00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50B4" w14:textId="77777777" w:rsidR="007D5A78" w:rsidRPr="00EB26BF" w:rsidRDefault="007D5A78" w:rsidP="007D5A78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2012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EAF3" w14:textId="77777777" w:rsidR="007D5A78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МБУ ДО</w:t>
            </w:r>
            <w:r w:rsidRPr="00010FFB">
              <w:rPr>
                <w:bCs/>
                <w:color w:val="000000"/>
                <w:sz w:val="18"/>
              </w:rPr>
              <w:t xml:space="preserve"> </w:t>
            </w:r>
            <w:proofErr w:type="spellStart"/>
            <w:r w:rsidRPr="00010FFB">
              <w:rPr>
                <w:bCs/>
                <w:color w:val="000000"/>
                <w:sz w:val="18"/>
              </w:rPr>
              <w:t>Карачевская</w:t>
            </w:r>
            <w:proofErr w:type="spellEnd"/>
            <w:r w:rsidRPr="00010FFB">
              <w:rPr>
                <w:bCs/>
                <w:color w:val="000000"/>
                <w:sz w:val="18"/>
              </w:rPr>
              <w:t xml:space="preserve"> </w:t>
            </w:r>
            <w:r>
              <w:rPr>
                <w:bCs/>
                <w:color w:val="000000"/>
                <w:sz w:val="18"/>
              </w:rPr>
              <w:t>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D32EF" w14:textId="77777777" w:rsidR="007D5A78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 w:rsidRPr="00010FFB"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:rsidRPr="00E31C9A" w14:paraId="42E747D7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DC6C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D648" w14:textId="77777777" w:rsidR="007D5A78" w:rsidRDefault="007D5A78" w:rsidP="007D5A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для перевозки детей ПАЗ-32053-70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X</w:t>
            </w:r>
            <w:r w:rsidRPr="00ED46D6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  <w:lang w:val="en-US"/>
              </w:rPr>
              <w:t>M</w:t>
            </w:r>
            <w:r w:rsidRPr="00ED46D6">
              <w:rPr>
                <w:color w:val="000000"/>
                <w:sz w:val="18"/>
                <w:szCs w:val="18"/>
              </w:rPr>
              <w:t>3205</w:t>
            </w:r>
            <w:r>
              <w:rPr>
                <w:color w:val="000000"/>
                <w:sz w:val="18"/>
                <w:szCs w:val="18"/>
                <w:lang w:val="en-US"/>
              </w:rPr>
              <w:t>BXJ</w:t>
            </w:r>
            <w:r w:rsidRPr="00ED46D6">
              <w:rPr>
                <w:color w:val="000000"/>
                <w:sz w:val="18"/>
                <w:szCs w:val="18"/>
              </w:rPr>
              <w:t>0003863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40B9" w14:textId="77777777" w:rsidR="007D5A78" w:rsidRPr="00090244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  <w:lang w:val="en-US"/>
              </w:rPr>
              <w:t>1</w:t>
            </w:r>
            <w:r>
              <w:rPr>
                <w:iCs/>
                <w:color w:val="000000"/>
                <w:sz w:val="18"/>
              </w:rPr>
              <w:t> 862 300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FEBB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279 345,06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19C8" w14:textId="77777777" w:rsidR="007D5A78" w:rsidRPr="00ED46D6" w:rsidRDefault="007D5A78" w:rsidP="007D5A78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034A" w14:textId="77777777" w:rsidR="007D5A78" w:rsidRPr="00ED46D6" w:rsidRDefault="007D5A78" w:rsidP="007D5A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МБУ ДО </w:t>
            </w:r>
            <w:proofErr w:type="spellStart"/>
            <w:r>
              <w:rPr>
                <w:color w:val="000000"/>
                <w:sz w:val="18"/>
              </w:rPr>
              <w:t>Карачевская</w:t>
            </w:r>
            <w:proofErr w:type="spellEnd"/>
            <w:r>
              <w:rPr>
                <w:color w:val="000000"/>
                <w:sz w:val="18"/>
              </w:rPr>
              <w:t xml:space="preserve"> ДЮСШ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34FB" w14:textId="77777777" w:rsidR="007D5A78" w:rsidRPr="00154843" w:rsidRDefault="007D5A78" w:rsidP="007D5A78">
            <w:pPr>
              <w:rPr>
                <w:sz w:val="18"/>
                <w:szCs w:val="18"/>
              </w:rPr>
            </w:pPr>
            <w:proofErr w:type="spellStart"/>
            <w:r w:rsidRPr="00154843">
              <w:rPr>
                <w:sz w:val="18"/>
                <w:szCs w:val="18"/>
              </w:rPr>
              <w:t>Оперативнре</w:t>
            </w:r>
            <w:proofErr w:type="spellEnd"/>
            <w:r w:rsidRPr="00154843">
              <w:rPr>
                <w:sz w:val="18"/>
                <w:szCs w:val="18"/>
              </w:rPr>
              <w:t xml:space="preserve"> управление</w:t>
            </w:r>
          </w:p>
        </w:tc>
      </w:tr>
      <w:tr w:rsidR="007D5A78" w:rsidRPr="00E31C9A" w14:paraId="388846F4" w14:textId="77777777" w:rsidTr="005E66E9">
        <w:trPr>
          <w:gridAfter w:val="5"/>
          <w:wAfter w:w="4677" w:type="dxa"/>
          <w:trHeight w:val="34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E7F6" w14:textId="77777777" w:rsidR="007D5A78" w:rsidRPr="00E31C9A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8E93" w14:textId="77777777" w:rsidR="007D5A78" w:rsidRPr="00F54F1C" w:rsidRDefault="007D5A78" w:rsidP="007D5A78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Автомашина ГАЗ-3110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ECF" w14:textId="77777777" w:rsidR="007D5A78" w:rsidRPr="00F54F1C" w:rsidRDefault="007D5A78" w:rsidP="007D5A7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199640,00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AA23" w14:textId="77777777" w:rsidR="007D5A78" w:rsidRPr="00F54F1C" w:rsidRDefault="007D5A78" w:rsidP="007D5A78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199640,00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B983" w14:textId="77777777" w:rsidR="007D5A78" w:rsidRPr="00F54F1C" w:rsidRDefault="007D5A78" w:rsidP="007D5A78">
            <w:pPr>
              <w:spacing w:line="360" w:lineRule="auto"/>
              <w:jc w:val="right"/>
              <w:rPr>
                <w:color w:val="000000"/>
                <w:sz w:val="18"/>
                <w:szCs w:val="18"/>
              </w:rPr>
            </w:pPr>
            <w:r w:rsidRPr="00F54F1C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A44B" w14:textId="77777777" w:rsidR="007D5A78" w:rsidRPr="007C52CA" w:rsidRDefault="007D5A78" w:rsidP="007D5A78">
            <w:pPr>
              <w:jc w:val="center"/>
              <w:rPr>
                <w:b/>
                <w:color w:val="000000"/>
              </w:rPr>
            </w:pPr>
            <w:r>
              <w:rPr>
                <w:sz w:val="18"/>
                <w:szCs w:val="20"/>
              </w:rPr>
              <w:t>МКУ</w:t>
            </w:r>
            <w:r w:rsidRPr="008E4A08">
              <w:rPr>
                <w:sz w:val="18"/>
                <w:szCs w:val="20"/>
              </w:rPr>
              <w:t xml:space="preserve"> «</w:t>
            </w:r>
            <w:r>
              <w:rPr>
                <w:sz w:val="18"/>
                <w:szCs w:val="20"/>
              </w:rPr>
              <w:t>ХЭК</w:t>
            </w:r>
            <w:r w:rsidRPr="008E4A08">
              <w:rPr>
                <w:sz w:val="18"/>
                <w:szCs w:val="20"/>
              </w:rPr>
              <w:t xml:space="preserve">»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49296" w14:textId="77777777" w:rsidR="007D5A78" w:rsidRPr="002D0738" w:rsidRDefault="007D5A78" w:rsidP="007D5A78">
            <w:pPr>
              <w:jc w:val="center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Оперативное управление</w:t>
            </w:r>
          </w:p>
        </w:tc>
      </w:tr>
      <w:tr w:rsidR="007D5A78" w14:paraId="4D4792BD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6DCE6" w14:textId="77777777" w:rsidR="007D5A78" w:rsidRPr="005B27BD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50BB" w14:textId="77777777" w:rsidR="007D5A78" w:rsidRPr="009B5025" w:rsidRDefault="007D5A78" w:rsidP="007D5A78">
            <w:pPr>
              <w:rPr>
                <w:sz w:val="18"/>
                <w:szCs w:val="18"/>
              </w:rPr>
            </w:pPr>
            <w:r w:rsidRPr="009B5025">
              <w:rPr>
                <w:sz w:val="18"/>
                <w:szCs w:val="18"/>
              </w:rPr>
              <w:t xml:space="preserve">Устройство управления </w:t>
            </w:r>
            <w:proofErr w:type="spellStart"/>
            <w:r w:rsidRPr="009B5025">
              <w:rPr>
                <w:sz w:val="18"/>
                <w:szCs w:val="18"/>
              </w:rPr>
              <w:t>электросиреной</w:t>
            </w:r>
            <w:proofErr w:type="spellEnd"/>
            <w:r w:rsidRPr="009B5025">
              <w:rPr>
                <w:sz w:val="18"/>
                <w:szCs w:val="18"/>
              </w:rPr>
              <w:t xml:space="preserve"> по радиоканалу с квитированием (без сирены)</w:t>
            </w:r>
            <w:proofErr w:type="spellStart"/>
            <w:r w:rsidRPr="009B5025">
              <w:rPr>
                <w:sz w:val="18"/>
                <w:szCs w:val="18"/>
              </w:rPr>
              <w:t>Тига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BC00" w14:textId="77777777" w:rsidR="007D5A78" w:rsidRPr="009B5025" w:rsidRDefault="007D5A78" w:rsidP="007D5A78">
            <w:pPr>
              <w:spacing w:line="360" w:lineRule="auto"/>
              <w:jc w:val="center"/>
              <w:rPr>
                <w:sz w:val="18"/>
              </w:rPr>
            </w:pPr>
            <w:r w:rsidRPr="009B5025">
              <w:rPr>
                <w:sz w:val="18"/>
              </w:rPr>
              <w:t>306733,14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09F6" w14:textId="1457AD94" w:rsidR="007D5A78" w:rsidRPr="009B5025" w:rsidRDefault="00DE16E6" w:rsidP="007D5A78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306733,14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2AE3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81E82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251C" w14:textId="77777777" w:rsidR="007D5A78" w:rsidRPr="009B5025" w:rsidRDefault="007D5A78" w:rsidP="007D5A78">
            <w:pPr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45C23CAE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4842" w14:textId="77777777" w:rsidR="007D5A78" w:rsidRPr="005B27BD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1DF86" w14:textId="77777777" w:rsidR="007D5A78" w:rsidRPr="009B5025" w:rsidRDefault="007D5A78" w:rsidP="007D5A78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Пульт управления комплексом по радиоканалу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8DF77" w14:textId="537536CC" w:rsidR="007D5A78" w:rsidRPr="009B5025" w:rsidRDefault="007D5A78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383019,64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C27" w14:textId="7083450C" w:rsidR="007D5A78" w:rsidRPr="009B5025" w:rsidRDefault="00DE16E6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9B5025">
              <w:rPr>
                <w:rFonts w:eastAsia="Courier New"/>
                <w:sz w:val="18"/>
                <w:szCs w:val="18"/>
                <w:shd w:val="clear" w:color="auto" w:fill="FFFFFF"/>
              </w:rPr>
              <w:t>383019,64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AFA7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5A56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3F5A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449B3F18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C902" w14:textId="77777777" w:rsidR="007D5A78" w:rsidRPr="005B27BD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DD9" w14:textId="77777777" w:rsidR="007D5A78" w:rsidRPr="00561DDC" w:rsidRDefault="007D5A78" w:rsidP="007D5A78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BCB" w14:textId="5BAD6793" w:rsidR="007D5A78" w:rsidRPr="00561DDC" w:rsidRDefault="007D5A78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462786,88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BC0C" w14:textId="7D196CF0" w:rsidR="007D5A78" w:rsidRPr="009B5025" w:rsidRDefault="00DE16E6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462786,88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CEE8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7D1D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8B6B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38D6F129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508A" w14:textId="77777777" w:rsidR="007D5A78" w:rsidRPr="005B27BD" w:rsidRDefault="007D5A78" w:rsidP="007D5A78">
            <w:pPr>
              <w:numPr>
                <w:ilvl w:val="0"/>
                <w:numId w:val="2"/>
              </w:numPr>
              <w:jc w:val="center"/>
              <w:rPr>
                <w:color w:val="000000"/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8949" w14:textId="77777777" w:rsidR="007D5A78" w:rsidRPr="00561DDC" w:rsidRDefault="007D5A78" w:rsidP="007D5A78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967A" w14:textId="0E833C9E" w:rsidR="007D5A78" w:rsidRPr="00561DDC" w:rsidRDefault="007D5A78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A1CF" w14:textId="63519CFD" w:rsidR="007D5A78" w:rsidRPr="009B5025" w:rsidRDefault="00DE16E6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53B8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ABA9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48EF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13CF62FB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80F2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8F97" w14:textId="77777777" w:rsidR="007D5A78" w:rsidRPr="00561DDC" w:rsidRDefault="007D5A78" w:rsidP="007D5A78">
            <w:pPr>
              <w:widowControl w:val="0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Выносная акустическая установка с квитированием в комплекте с двумя громкоговорителями и антенной ТИГА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F39" w14:textId="29D0D09D" w:rsidR="007D5A78" w:rsidRPr="00561DDC" w:rsidRDefault="00DE16E6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B913" w14:textId="0BFD74FD" w:rsidR="007D5A78" w:rsidRPr="009B5025" w:rsidRDefault="00DE16E6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561DDC">
              <w:rPr>
                <w:rFonts w:eastAsia="Courier New"/>
                <w:sz w:val="18"/>
                <w:szCs w:val="18"/>
                <w:shd w:val="clear" w:color="auto" w:fill="FFFFFF"/>
              </w:rPr>
              <w:t>462787,32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E20C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BF86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575D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24044D80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4E2A5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94E8" w14:textId="77777777" w:rsidR="007D5A78" w:rsidRPr="00BF077A" w:rsidRDefault="007D5A78" w:rsidP="007D5A78">
            <w:pPr>
              <w:jc w:val="both"/>
              <w:rPr>
                <w:sz w:val="18"/>
                <w:lang w:val="en-US"/>
              </w:rPr>
            </w:pPr>
            <w:proofErr w:type="spellStart"/>
            <w:r w:rsidRPr="00BF077A">
              <w:rPr>
                <w:sz w:val="18"/>
              </w:rPr>
              <w:t>Медиашлюз</w:t>
            </w:r>
            <w:proofErr w:type="spellEnd"/>
            <w:r w:rsidRPr="00BF077A">
              <w:rPr>
                <w:sz w:val="18"/>
              </w:rPr>
              <w:t xml:space="preserve"> </w:t>
            </w:r>
            <w:r w:rsidRPr="00BF077A">
              <w:rPr>
                <w:sz w:val="18"/>
                <w:lang w:val="en-US"/>
              </w:rPr>
              <w:t xml:space="preserve">PRIN </w:t>
            </w:r>
            <w:proofErr w:type="spellStart"/>
            <w:r w:rsidRPr="00BF077A">
              <w:rPr>
                <w:sz w:val="18"/>
                <w:lang w:val="en-US"/>
              </w:rPr>
              <w:t>Tiger.MSC</w:t>
            </w:r>
            <w:proofErr w:type="spellEnd"/>
            <w:r w:rsidRPr="00BF077A">
              <w:rPr>
                <w:sz w:val="18"/>
                <w:lang w:val="en-US"/>
              </w:rPr>
              <w:t xml:space="preserve"> 60/2000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4E43" w14:textId="77777777" w:rsidR="007D5A78" w:rsidRPr="00BF077A" w:rsidRDefault="007D5A78" w:rsidP="007D5A78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973 332.4</w:t>
            </w:r>
            <w:r w:rsidRPr="00BF077A">
              <w:rPr>
                <w:iCs/>
                <w:sz w:val="18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335" w14:textId="2F95B8C9" w:rsidR="007D5A78" w:rsidRPr="009B5025" w:rsidRDefault="00D36DFE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794888,29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DD30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5879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F238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764606A1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DE46A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AA33" w14:textId="77777777" w:rsidR="007D5A78" w:rsidRPr="00BF077A" w:rsidRDefault="007D5A78" w:rsidP="007D5A78">
            <w:pPr>
              <w:tabs>
                <w:tab w:val="left" w:pos="6510"/>
              </w:tabs>
              <w:jc w:val="both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</w:rPr>
              <w:t>Шкаф телекоммуникационный 664/6080-18</w:t>
            </w:r>
            <w:r w:rsidRPr="00BF077A">
              <w:rPr>
                <w:iCs/>
                <w:sz w:val="18"/>
                <w:lang w:val="en-US"/>
              </w:rPr>
              <w:t>U</w:t>
            </w:r>
            <w:r w:rsidRPr="00BF077A">
              <w:rPr>
                <w:iCs/>
                <w:sz w:val="18"/>
              </w:rPr>
              <w:t>-</w:t>
            </w:r>
            <w:r w:rsidRPr="00BF077A">
              <w:rPr>
                <w:iCs/>
                <w:sz w:val="18"/>
                <w:lang w:val="en-US"/>
              </w:rPr>
              <w:t>PMPM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2B62" w14:textId="77777777" w:rsidR="007D5A78" w:rsidRPr="00BF077A" w:rsidRDefault="007D5A78" w:rsidP="007D5A78">
            <w:pPr>
              <w:jc w:val="center"/>
              <w:rPr>
                <w:sz w:val="18"/>
                <w:lang w:val="en-US"/>
              </w:rPr>
            </w:pPr>
            <w:r w:rsidRPr="00BF077A">
              <w:rPr>
                <w:sz w:val="18"/>
                <w:lang w:val="en-US"/>
              </w:rPr>
              <w:t>62 928.22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34C09" w14:textId="08C4F725" w:rsidR="007D5A78" w:rsidRPr="009B5025" w:rsidRDefault="00D36DFE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36708,35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AB71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F468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F1E8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34B7BDCF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34EA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DA88" w14:textId="77777777" w:rsidR="007D5A78" w:rsidRPr="00BF077A" w:rsidRDefault="007D5A78" w:rsidP="007D5A78">
            <w:pPr>
              <w:jc w:val="both"/>
              <w:rPr>
                <w:sz w:val="18"/>
              </w:rPr>
            </w:pPr>
            <w:r w:rsidRPr="00BF077A">
              <w:rPr>
                <w:sz w:val="18"/>
              </w:rPr>
              <w:t>ИБП 2000</w:t>
            </w:r>
            <w:r w:rsidRPr="00BF077A">
              <w:rPr>
                <w:sz w:val="18"/>
                <w:lang w:val="en-US"/>
              </w:rPr>
              <w:t>VA</w:t>
            </w:r>
            <w:r w:rsidRPr="00BF077A">
              <w:rPr>
                <w:sz w:val="18"/>
              </w:rPr>
              <w:t xml:space="preserve"> 4</w:t>
            </w:r>
            <w:r w:rsidRPr="00BF077A">
              <w:rPr>
                <w:sz w:val="18"/>
                <w:lang w:val="en-US"/>
              </w:rPr>
              <w:t>M</w:t>
            </w:r>
            <w:r w:rsidRPr="00BF077A">
              <w:rPr>
                <w:sz w:val="18"/>
              </w:rPr>
              <w:t>+</w:t>
            </w:r>
            <w:r w:rsidRPr="00BF077A">
              <w:rPr>
                <w:sz w:val="18"/>
                <w:lang w:val="en-US"/>
              </w:rPr>
              <w:t>RACKUPS</w:t>
            </w:r>
            <w:r w:rsidRPr="00BF077A">
              <w:rPr>
                <w:sz w:val="18"/>
              </w:rPr>
              <w:t>2000  с одним дополнительным внешним батарейным блоком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9868" w14:textId="77777777" w:rsidR="007D5A78" w:rsidRPr="00BF077A" w:rsidRDefault="007D5A78" w:rsidP="007D5A78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96 463,82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125" w14:textId="2233E5FB" w:rsidR="007D5A78" w:rsidRPr="009B5025" w:rsidRDefault="00D36DFE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</w:rPr>
              <w:t>96463,82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F73B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7484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BCE0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533C4418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7F46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870" w14:textId="77777777" w:rsidR="007D5A78" w:rsidRPr="00BF077A" w:rsidRDefault="007D5A78" w:rsidP="007D5A78">
            <w:pPr>
              <w:tabs>
                <w:tab w:val="left" w:pos="6510"/>
              </w:tabs>
              <w:jc w:val="both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</w:rPr>
              <w:t>Маршрутизатор</w:t>
            </w:r>
            <w:r w:rsidRPr="00BF077A">
              <w:rPr>
                <w:iCs/>
                <w:sz w:val="18"/>
                <w:lang w:val="en-US"/>
              </w:rPr>
              <w:t xml:space="preserve"> AR1220EV 2SIC DSP LAN-8GE  WAN-2GE 2USB HUAWEI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75985" w14:textId="77777777" w:rsidR="007D5A78" w:rsidRPr="00BF077A" w:rsidRDefault="007D5A78" w:rsidP="007D5A78">
            <w:pPr>
              <w:tabs>
                <w:tab w:val="left" w:pos="6510"/>
              </w:tabs>
              <w:jc w:val="center"/>
              <w:rPr>
                <w:iCs/>
                <w:sz w:val="18"/>
                <w:lang w:val="en-US"/>
              </w:rPr>
            </w:pPr>
            <w:r w:rsidRPr="00BF077A">
              <w:rPr>
                <w:iCs/>
                <w:sz w:val="18"/>
                <w:lang w:val="en-US"/>
              </w:rPr>
              <w:t>81 984,04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0C13" w14:textId="045042F8" w:rsidR="007D5A78" w:rsidRPr="00D36DFE" w:rsidRDefault="00D36DFE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66953,60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F6B0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AA35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F3A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04CC9BD1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2642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8E23" w14:textId="77777777" w:rsidR="007D5A78" w:rsidRPr="00BF077A" w:rsidRDefault="007D5A78" w:rsidP="007D5A78">
            <w:pPr>
              <w:tabs>
                <w:tab w:val="left" w:pos="6510"/>
              </w:tabs>
              <w:jc w:val="both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APM</w:t>
            </w:r>
            <w:r w:rsidRPr="00BF077A">
              <w:rPr>
                <w:iCs/>
                <w:sz w:val="18"/>
              </w:rPr>
              <w:t xml:space="preserve"> –</w:t>
            </w:r>
            <w:proofErr w:type="spellStart"/>
            <w:r w:rsidRPr="00BF077A">
              <w:rPr>
                <w:iCs/>
                <w:sz w:val="18"/>
              </w:rPr>
              <w:t>сист.блок</w:t>
            </w:r>
            <w:proofErr w:type="spellEnd"/>
            <w:r w:rsidRPr="00BF077A">
              <w:rPr>
                <w:iCs/>
                <w:sz w:val="18"/>
              </w:rPr>
              <w:t xml:space="preserve"> </w:t>
            </w:r>
            <w:proofErr w:type="spellStart"/>
            <w:r w:rsidRPr="00BF077A">
              <w:rPr>
                <w:iCs/>
                <w:sz w:val="18"/>
                <w:lang w:val="en-US"/>
              </w:rPr>
              <w:t>KraftwayCredoKC</w:t>
            </w:r>
            <w:proofErr w:type="spellEnd"/>
            <w:r w:rsidRPr="00BF077A">
              <w:rPr>
                <w:iCs/>
                <w:sz w:val="18"/>
              </w:rPr>
              <w:t>4(</w:t>
            </w:r>
            <w:r w:rsidRPr="00BF077A">
              <w:rPr>
                <w:iCs/>
                <w:sz w:val="18"/>
                <w:lang w:val="en-US"/>
              </w:rPr>
              <w:t>DDR</w:t>
            </w:r>
            <w:r w:rsidRPr="00BF077A">
              <w:rPr>
                <w:iCs/>
                <w:sz w:val="18"/>
              </w:rPr>
              <w:t>4),ИБП 1000</w:t>
            </w:r>
            <w:r w:rsidRPr="00BF077A">
              <w:rPr>
                <w:iCs/>
                <w:sz w:val="18"/>
                <w:lang w:val="en-US"/>
              </w:rPr>
              <w:t>VA</w:t>
            </w:r>
            <w:r w:rsidRPr="00BF077A">
              <w:rPr>
                <w:iCs/>
                <w:sz w:val="18"/>
              </w:rPr>
              <w:t xml:space="preserve">, Монитор </w:t>
            </w:r>
            <w:r w:rsidRPr="00BF077A">
              <w:rPr>
                <w:iCs/>
                <w:sz w:val="18"/>
                <w:lang w:val="en-US"/>
              </w:rPr>
              <w:t>Philips</w:t>
            </w:r>
            <w:r w:rsidRPr="00BF077A">
              <w:rPr>
                <w:iCs/>
                <w:sz w:val="18"/>
              </w:rPr>
              <w:t xml:space="preserve"> 21.5’’-2ед,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6BE98" w14:textId="77777777" w:rsidR="007D5A78" w:rsidRPr="00BF077A" w:rsidRDefault="007D5A78" w:rsidP="007D5A78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97 552,96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73A7" w14:textId="502DC4D8" w:rsidR="007D5A78" w:rsidRPr="009B5025" w:rsidRDefault="00D36DFE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35227,40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D4D7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09A8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4BCC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526EAAD3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5813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9EC0" w14:textId="77777777" w:rsidR="007D5A78" w:rsidRPr="00BF077A" w:rsidRDefault="007D5A78" w:rsidP="007D5A78">
            <w:pPr>
              <w:tabs>
                <w:tab w:val="left" w:pos="6510"/>
              </w:tabs>
              <w:jc w:val="both"/>
              <w:rPr>
                <w:iCs/>
                <w:sz w:val="18"/>
              </w:rPr>
            </w:pPr>
            <w:r w:rsidRPr="00BF077A">
              <w:rPr>
                <w:iCs/>
                <w:sz w:val="18"/>
                <w:lang w:val="en-US"/>
              </w:rPr>
              <w:t>APM</w:t>
            </w:r>
            <w:r w:rsidRPr="00BF077A">
              <w:rPr>
                <w:iCs/>
                <w:sz w:val="18"/>
              </w:rPr>
              <w:t xml:space="preserve"> –</w:t>
            </w:r>
            <w:proofErr w:type="spellStart"/>
            <w:r w:rsidRPr="00BF077A">
              <w:rPr>
                <w:iCs/>
                <w:sz w:val="18"/>
              </w:rPr>
              <w:t>сист.блок</w:t>
            </w:r>
            <w:proofErr w:type="spellEnd"/>
            <w:r w:rsidRPr="00BF077A">
              <w:rPr>
                <w:iCs/>
                <w:sz w:val="18"/>
              </w:rPr>
              <w:t xml:space="preserve"> </w:t>
            </w:r>
            <w:proofErr w:type="spellStart"/>
            <w:r w:rsidRPr="00BF077A">
              <w:rPr>
                <w:iCs/>
                <w:sz w:val="18"/>
                <w:lang w:val="en-US"/>
              </w:rPr>
              <w:t>KraftwayCredoKC</w:t>
            </w:r>
            <w:proofErr w:type="spellEnd"/>
            <w:r w:rsidRPr="00BF077A">
              <w:rPr>
                <w:iCs/>
                <w:sz w:val="18"/>
              </w:rPr>
              <w:t>4(</w:t>
            </w:r>
            <w:r w:rsidRPr="00BF077A">
              <w:rPr>
                <w:iCs/>
                <w:sz w:val="18"/>
                <w:lang w:val="en-US"/>
              </w:rPr>
              <w:t>DDR</w:t>
            </w:r>
            <w:r w:rsidRPr="00BF077A">
              <w:rPr>
                <w:iCs/>
                <w:sz w:val="18"/>
              </w:rPr>
              <w:t>4),ИБП 1000</w:t>
            </w:r>
            <w:r w:rsidRPr="00BF077A">
              <w:rPr>
                <w:iCs/>
                <w:sz w:val="18"/>
                <w:lang w:val="en-US"/>
              </w:rPr>
              <w:t>VA</w:t>
            </w:r>
            <w:r w:rsidRPr="00BF077A">
              <w:rPr>
                <w:iCs/>
                <w:sz w:val="18"/>
              </w:rPr>
              <w:t xml:space="preserve">, Монитор </w:t>
            </w:r>
            <w:r w:rsidRPr="00BF077A">
              <w:rPr>
                <w:iCs/>
                <w:sz w:val="18"/>
                <w:lang w:val="en-US"/>
              </w:rPr>
              <w:t>Philips</w:t>
            </w:r>
            <w:r w:rsidRPr="00BF077A">
              <w:rPr>
                <w:iCs/>
                <w:sz w:val="18"/>
              </w:rPr>
              <w:t xml:space="preserve"> 21.5’’-2ед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2164" w14:textId="77777777" w:rsidR="007D5A78" w:rsidRPr="00BF077A" w:rsidRDefault="007D5A78" w:rsidP="007D5A78">
            <w:pPr>
              <w:tabs>
                <w:tab w:val="left" w:pos="6510"/>
              </w:tabs>
              <w:jc w:val="center"/>
              <w:rPr>
                <w:iCs/>
                <w:sz w:val="18"/>
              </w:rPr>
            </w:pPr>
            <w:r w:rsidRPr="00BF077A">
              <w:rPr>
                <w:iCs/>
                <w:sz w:val="18"/>
              </w:rPr>
              <w:t>97 552,96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B3B2" w14:textId="1CAC2F06" w:rsidR="007D5A78" w:rsidRPr="009B5025" w:rsidRDefault="00D36DFE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35227,40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A09C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E8F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5E48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0C3ECCCF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31B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5692" w14:textId="77777777" w:rsidR="007D5A78" w:rsidRPr="00BF077A" w:rsidRDefault="007D5A78" w:rsidP="007D5A78">
            <w:pPr>
              <w:widowControl w:val="0"/>
              <w:jc w:val="both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</w:rPr>
              <w:t xml:space="preserve">Программно-аппаратный комплекс </w:t>
            </w:r>
            <w:proofErr w:type="spellStart"/>
            <w:r w:rsidRPr="00BF077A">
              <w:rPr>
                <w:iCs/>
                <w:sz w:val="18"/>
                <w:lang w:val="en-US"/>
              </w:rPr>
              <w:t>ViPNetCoordinatorHW</w:t>
            </w:r>
            <w:proofErr w:type="spellEnd"/>
            <w:r w:rsidRPr="00BF077A">
              <w:rPr>
                <w:iCs/>
                <w:sz w:val="18"/>
              </w:rPr>
              <w:t>100</w:t>
            </w:r>
            <w:r w:rsidRPr="00BF077A">
              <w:rPr>
                <w:iCs/>
                <w:sz w:val="18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114F" w14:textId="77777777" w:rsidR="007D5A78" w:rsidRPr="00BF077A" w:rsidRDefault="007D5A78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 w:rsidRPr="00BF077A">
              <w:rPr>
                <w:iCs/>
                <w:sz w:val="18"/>
                <w:lang w:val="en-US"/>
              </w:rPr>
              <w:t>187 481,94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B740" w14:textId="1AA84F35" w:rsidR="007D5A78" w:rsidRPr="009B5025" w:rsidRDefault="00D36DFE" w:rsidP="007D5A78">
            <w:pPr>
              <w:widowControl w:val="0"/>
              <w:jc w:val="center"/>
              <w:rPr>
                <w:rFonts w:eastAsia="Courier New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sz w:val="18"/>
                <w:szCs w:val="18"/>
                <w:shd w:val="clear" w:color="auto" w:fill="FFFFFF"/>
              </w:rPr>
              <w:t>107132,64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EAE4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9B5025">
              <w:rPr>
                <w:sz w:val="18"/>
              </w:rPr>
              <w:t>2018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0218" w14:textId="77777777" w:rsidR="007D5A78" w:rsidRPr="008E4A08" w:rsidRDefault="007D5A78" w:rsidP="007D5A78">
            <w:pPr>
              <w:jc w:val="center"/>
              <w:rPr>
                <w:sz w:val="18"/>
              </w:rPr>
            </w:pPr>
            <w:r>
              <w:rPr>
                <w:sz w:val="18"/>
                <w:szCs w:val="20"/>
              </w:rPr>
              <w:t xml:space="preserve">МКУ </w:t>
            </w:r>
            <w:r w:rsidRPr="008E4A08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ЕДДС</w:t>
            </w:r>
            <w:r w:rsidRPr="008E4A08">
              <w:rPr>
                <w:sz w:val="18"/>
                <w:szCs w:val="20"/>
              </w:rPr>
              <w:t xml:space="preserve"> </w:t>
            </w:r>
            <w:proofErr w:type="spellStart"/>
            <w:r w:rsidRPr="008E4A08">
              <w:rPr>
                <w:sz w:val="18"/>
                <w:szCs w:val="20"/>
              </w:rPr>
              <w:t>Карачевского</w:t>
            </w:r>
            <w:proofErr w:type="spellEnd"/>
            <w:r w:rsidRPr="008E4A08">
              <w:rPr>
                <w:sz w:val="18"/>
                <w:szCs w:val="20"/>
              </w:rPr>
              <w:t xml:space="preserve"> муниципального района»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47AF" w14:textId="77777777" w:rsidR="007D5A78" w:rsidRPr="009B5025" w:rsidRDefault="007D5A78" w:rsidP="007D5A78">
            <w:pPr>
              <w:jc w:val="center"/>
              <w:rPr>
                <w:bCs/>
                <w:sz w:val="18"/>
                <w:szCs w:val="18"/>
              </w:rPr>
            </w:pPr>
            <w:r w:rsidRPr="009B5025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78D6E269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D892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BCC" w14:textId="77777777" w:rsidR="007D5A78" w:rsidRPr="00BF077A" w:rsidRDefault="007D5A78" w:rsidP="007D5A78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 xml:space="preserve">Телефонное оборудование в сборе для МФЦ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C404" w14:textId="77777777" w:rsidR="007D5A78" w:rsidRPr="00862D59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82335,00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D586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64495,75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4A1F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7C4C" w14:textId="77777777" w:rsidR="007D5A78" w:rsidRDefault="007D5A78" w:rsidP="007D5A78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МБУ «МФЦ ПГ и МУ в </w:t>
            </w:r>
            <w:proofErr w:type="spellStart"/>
            <w:r w:rsidRPr="006F6415">
              <w:rPr>
                <w:sz w:val="20"/>
                <w:szCs w:val="20"/>
              </w:rPr>
              <w:t>Карачевском</w:t>
            </w:r>
            <w:proofErr w:type="spellEnd"/>
            <w:r w:rsidRPr="006F641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6553" w14:textId="77777777" w:rsidR="007D5A78" w:rsidRDefault="007D5A78" w:rsidP="007D5A78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1478E0A9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DE5D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77850" w14:textId="77777777" w:rsidR="007D5A78" w:rsidRPr="00BF077A" w:rsidRDefault="007D5A78" w:rsidP="007D5A78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Серверное оборудование в сборе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8FCC" w14:textId="77777777" w:rsidR="007D5A78" w:rsidRPr="00862D59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272115,67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4CD1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272115,67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C13E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6720" w14:textId="77777777" w:rsidR="007D5A78" w:rsidRDefault="007D5A78" w:rsidP="007D5A78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МБУ «МФЦ ПГ и МУ в </w:t>
            </w:r>
            <w:proofErr w:type="spellStart"/>
            <w:r w:rsidRPr="006F6415">
              <w:rPr>
                <w:sz w:val="20"/>
                <w:szCs w:val="20"/>
              </w:rPr>
              <w:t>Карачевском</w:t>
            </w:r>
            <w:proofErr w:type="spellEnd"/>
            <w:r w:rsidRPr="006F641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1D5A" w14:textId="77777777" w:rsidR="007D5A78" w:rsidRDefault="007D5A78" w:rsidP="007D5A78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05BD688E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7A80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68CE" w14:textId="77777777" w:rsidR="007D5A78" w:rsidRPr="005A5B72" w:rsidRDefault="007D5A78" w:rsidP="007D5A78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Программно-</w:t>
            </w:r>
            <w:proofErr w:type="spellStart"/>
            <w:r>
              <w:rPr>
                <w:iCs/>
                <w:sz w:val="18"/>
              </w:rPr>
              <w:t>аппартный</w:t>
            </w:r>
            <w:proofErr w:type="spellEnd"/>
            <w:r>
              <w:rPr>
                <w:iCs/>
                <w:sz w:val="18"/>
              </w:rPr>
              <w:t xml:space="preserve"> комплекс </w:t>
            </w:r>
            <w:proofErr w:type="spellStart"/>
            <w:r>
              <w:rPr>
                <w:iCs/>
                <w:sz w:val="18"/>
                <w:lang w:val="en-US"/>
              </w:rPr>
              <w:t>VipNetCoordinatorHW</w:t>
            </w:r>
            <w:proofErr w:type="spellEnd"/>
            <w:r w:rsidRPr="005A5B72">
              <w:rPr>
                <w:iCs/>
                <w:sz w:val="18"/>
              </w:rPr>
              <w:t xml:space="preserve"> 100</w:t>
            </w:r>
            <w:r>
              <w:rPr>
                <w:iCs/>
                <w:sz w:val="18"/>
                <w:lang w:val="en-US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5452" w14:textId="77777777" w:rsidR="007D5A78" w:rsidRPr="00862D59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862D59">
              <w:rPr>
                <w:iCs/>
                <w:color w:val="000000"/>
                <w:sz w:val="18"/>
                <w:lang w:val="en-US"/>
              </w:rPr>
              <w:t>72720.00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8B14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72720,00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6E70" w14:textId="77777777" w:rsidR="007D5A78" w:rsidRPr="005A5B72" w:rsidRDefault="007D5A78" w:rsidP="007D5A78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6EF0" w14:textId="77777777" w:rsidR="007D5A78" w:rsidRDefault="007D5A78" w:rsidP="007D5A78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МБУ «МФЦ ПГ и МУ в </w:t>
            </w:r>
            <w:proofErr w:type="spellStart"/>
            <w:r w:rsidRPr="006F6415">
              <w:rPr>
                <w:sz w:val="20"/>
                <w:szCs w:val="20"/>
              </w:rPr>
              <w:t>Карачевском</w:t>
            </w:r>
            <w:proofErr w:type="spellEnd"/>
            <w:r w:rsidRPr="006F641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EC7D" w14:textId="77777777" w:rsidR="007D5A78" w:rsidRDefault="007D5A78" w:rsidP="007D5A78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7B843A03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CDDA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FBDC" w14:textId="77777777" w:rsidR="007D5A78" w:rsidRPr="005A5B72" w:rsidRDefault="007D5A78" w:rsidP="007D5A78">
            <w:pPr>
              <w:widowControl w:val="0"/>
              <w:jc w:val="both"/>
              <w:rPr>
                <w:iCs/>
                <w:sz w:val="18"/>
              </w:rPr>
            </w:pPr>
            <w:proofErr w:type="spellStart"/>
            <w:r>
              <w:rPr>
                <w:iCs/>
                <w:sz w:val="18"/>
              </w:rPr>
              <w:t>Прогрнаммное</w:t>
            </w:r>
            <w:proofErr w:type="spellEnd"/>
            <w:r>
              <w:rPr>
                <w:iCs/>
                <w:sz w:val="18"/>
              </w:rPr>
              <w:t xml:space="preserve"> оборудование для обеспечения </w:t>
            </w:r>
            <w:proofErr w:type="spellStart"/>
            <w:r>
              <w:rPr>
                <w:iCs/>
                <w:sz w:val="18"/>
              </w:rPr>
              <w:t>сиситемы</w:t>
            </w:r>
            <w:proofErr w:type="spellEnd"/>
            <w:r>
              <w:rPr>
                <w:iCs/>
                <w:sz w:val="18"/>
              </w:rPr>
              <w:t xml:space="preserve"> управления очередью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14B1" w14:textId="77777777" w:rsidR="007D5A78" w:rsidRPr="00862D59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425000,00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82F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311666,52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B03C5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573C" w14:textId="77777777" w:rsidR="007D5A78" w:rsidRDefault="007D5A78" w:rsidP="007D5A78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МБУ «МФЦ ПГ и МУ в </w:t>
            </w:r>
            <w:proofErr w:type="spellStart"/>
            <w:r w:rsidRPr="006F6415">
              <w:rPr>
                <w:sz w:val="20"/>
                <w:szCs w:val="20"/>
              </w:rPr>
              <w:t>Карачевском</w:t>
            </w:r>
            <w:proofErr w:type="spellEnd"/>
            <w:r w:rsidRPr="006F641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7B41" w14:textId="77777777" w:rsidR="007D5A78" w:rsidRDefault="007D5A78" w:rsidP="007D5A78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79104136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27748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D81A" w14:textId="77777777" w:rsidR="007D5A78" w:rsidRPr="00BF077A" w:rsidRDefault="007D5A78" w:rsidP="007D5A78">
            <w:pPr>
              <w:widowControl w:val="0"/>
              <w:jc w:val="both"/>
              <w:rPr>
                <w:iCs/>
                <w:sz w:val="18"/>
              </w:rPr>
            </w:pPr>
            <w:r>
              <w:rPr>
                <w:iCs/>
                <w:sz w:val="18"/>
              </w:rPr>
              <w:t>Программно-аппаратный комплекс »Застава»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3A34" w14:textId="77777777" w:rsidR="007D5A78" w:rsidRPr="00862D59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 w:rsidRPr="00862D59">
              <w:rPr>
                <w:iCs/>
                <w:color w:val="000000"/>
                <w:sz w:val="18"/>
              </w:rPr>
              <w:t>148000,00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D826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 w:rsidRPr="005B4F6F"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148000,00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FC00" w14:textId="77777777" w:rsidR="007D5A78" w:rsidRPr="009B5025" w:rsidRDefault="007D5A78" w:rsidP="007D5A7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2013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6FCD" w14:textId="77777777" w:rsidR="007D5A78" w:rsidRDefault="007D5A78" w:rsidP="007D5A78">
            <w:pPr>
              <w:jc w:val="center"/>
              <w:rPr>
                <w:sz w:val="18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МБУ «МФЦ ПГ и МУ в </w:t>
            </w:r>
            <w:proofErr w:type="spellStart"/>
            <w:r w:rsidRPr="006F6415">
              <w:rPr>
                <w:sz w:val="20"/>
                <w:szCs w:val="20"/>
              </w:rPr>
              <w:t>Карачевском</w:t>
            </w:r>
            <w:proofErr w:type="spellEnd"/>
            <w:r w:rsidRPr="006F6415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0993" w14:textId="77777777" w:rsidR="007D5A78" w:rsidRDefault="007D5A78" w:rsidP="007D5A78">
            <w:r w:rsidRPr="00AA79E4">
              <w:rPr>
                <w:bCs/>
                <w:sz w:val="18"/>
                <w:szCs w:val="18"/>
              </w:rPr>
              <w:t>Оперативное управление</w:t>
            </w:r>
          </w:p>
        </w:tc>
      </w:tr>
      <w:tr w:rsidR="007D5A78" w14:paraId="7B6436BC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BBA2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4258" w14:textId="77777777" w:rsidR="007D5A78" w:rsidRPr="00620C2B" w:rsidRDefault="007D5A78" w:rsidP="007D5A78">
            <w:pPr>
              <w:rPr>
                <w:color w:val="000000"/>
                <w:sz w:val="18"/>
                <w:szCs w:val="18"/>
              </w:rPr>
            </w:pPr>
            <w:r w:rsidRPr="00E02250">
              <w:rPr>
                <w:color w:val="000000"/>
                <w:sz w:val="18"/>
                <w:szCs w:val="18"/>
              </w:rPr>
              <w:t>Электроагрегат дизельный АД 100С-Т400-2РГТ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F39F" w14:textId="5EE9933E" w:rsidR="007D5A78" w:rsidRPr="00AB0F4A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881</w:t>
            </w:r>
            <w:r w:rsidR="00A05060">
              <w:rPr>
                <w:iCs/>
                <w:color w:val="000000"/>
                <w:sz w:val="18"/>
              </w:rPr>
              <w:t> </w:t>
            </w:r>
            <w:r>
              <w:rPr>
                <w:iCs/>
                <w:color w:val="000000"/>
                <w:sz w:val="18"/>
              </w:rPr>
              <w:t>610</w:t>
            </w:r>
            <w:r w:rsidR="00A05060"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09CE" w14:textId="77777777" w:rsidR="007D5A78" w:rsidRPr="005B4F6F" w:rsidRDefault="007D5A78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0504" w14:textId="77777777" w:rsidR="007D5A78" w:rsidRDefault="007D5A78" w:rsidP="007D5A78">
            <w:pPr>
              <w:spacing w:line="360" w:lineRule="auto"/>
              <w:jc w:val="right"/>
              <w:rPr>
                <w:sz w:val="18"/>
              </w:rPr>
            </w:pPr>
            <w:r>
              <w:rPr>
                <w:sz w:val="18"/>
              </w:rPr>
              <w:t>2016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5AD9" w14:textId="77777777" w:rsidR="007D5A78" w:rsidRDefault="007D5A78" w:rsidP="007D5A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казна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FBFD" w14:textId="77777777" w:rsidR="007D5A78" w:rsidRPr="00652F86" w:rsidRDefault="007D5A78" w:rsidP="007D5A78">
            <w:pPr>
              <w:rPr>
                <w:bCs/>
                <w:sz w:val="18"/>
                <w:szCs w:val="18"/>
              </w:rPr>
            </w:pPr>
            <w:r w:rsidRPr="00652F86">
              <w:rPr>
                <w:bCs/>
                <w:sz w:val="18"/>
                <w:szCs w:val="18"/>
              </w:rPr>
              <w:t>Безвозмездное</w:t>
            </w:r>
          </w:p>
          <w:p w14:paraId="00380BDB" w14:textId="77777777" w:rsidR="007D5A78" w:rsidRDefault="007D5A78" w:rsidP="007D5A78">
            <w:pPr>
              <w:rPr>
                <w:bCs/>
                <w:sz w:val="18"/>
                <w:szCs w:val="18"/>
              </w:rPr>
            </w:pPr>
            <w:r w:rsidRPr="00652F86">
              <w:rPr>
                <w:bCs/>
                <w:sz w:val="18"/>
                <w:szCs w:val="18"/>
              </w:rPr>
              <w:t>пользование</w:t>
            </w:r>
          </w:p>
          <w:p w14:paraId="012B7640" w14:textId="77777777" w:rsidR="007D5A78" w:rsidRPr="000D4FA9" w:rsidRDefault="007D5A78" w:rsidP="007D5A78">
            <w:pPr>
              <w:rPr>
                <w:bCs/>
                <w:sz w:val="18"/>
                <w:szCs w:val="18"/>
                <w:highlight w:val="yellow"/>
              </w:rPr>
            </w:pPr>
            <w:r>
              <w:rPr>
                <w:sz w:val="20"/>
                <w:szCs w:val="20"/>
              </w:rPr>
              <w:t>ГБУЗ «</w:t>
            </w:r>
            <w:proofErr w:type="spellStart"/>
            <w:r>
              <w:rPr>
                <w:sz w:val="20"/>
                <w:szCs w:val="20"/>
              </w:rPr>
              <w:t>Карачевская</w:t>
            </w:r>
            <w:proofErr w:type="spellEnd"/>
            <w:r>
              <w:rPr>
                <w:sz w:val="20"/>
                <w:szCs w:val="20"/>
              </w:rPr>
              <w:t xml:space="preserve"> ЦРБ»</w:t>
            </w:r>
          </w:p>
        </w:tc>
      </w:tr>
      <w:tr w:rsidR="007D5A78" w14:paraId="20445886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D3BA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56401" w14:textId="77777777" w:rsidR="007D5A78" w:rsidRDefault="007D5A78" w:rsidP="007D5A7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Автобус ЛУИДОР-225019 (</w:t>
            </w:r>
            <w:r>
              <w:rPr>
                <w:color w:val="000000"/>
                <w:sz w:val="18"/>
                <w:szCs w:val="18"/>
                <w:lang w:val="en-US"/>
              </w:rPr>
              <w:t>VIN</w:t>
            </w:r>
            <w:r>
              <w:rPr>
                <w:color w:val="000000"/>
                <w:sz w:val="18"/>
                <w:szCs w:val="18"/>
              </w:rPr>
              <w:t xml:space="preserve">: </w:t>
            </w:r>
            <w:r>
              <w:rPr>
                <w:color w:val="000000"/>
                <w:sz w:val="18"/>
                <w:szCs w:val="18"/>
                <w:lang w:val="en-US"/>
              </w:rPr>
              <w:t>Z</w:t>
            </w:r>
            <w:r w:rsidRPr="00EA0004">
              <w:rPr>
                <w:color w:val="000000"/>
                <w:sz w:val="18"/>
                <w:szCs w:val="18"/>
              </w:rPr>
              <w:t>7</w:t>
            </w:r>
            <w:r>
              <w:rPr>
                <w:color w:val="000000"/>
                <w:sz w:val="18"/>
                <w:szCs w:val="18"/>
                <w:lang w:val="en-US"/>
              </w:rPr>
              <w:t>C</w:t>
            </w:r>
            <w:r w:rsidRPr="00EA0004">
              <w:rPr>
                <w:color w:val="000000"/>
                <w:sz w:val="18"/>
                <w:szCs w:val="18"/>
              </w:rPr>
              <w:t>225019</w:t>
            </w:r>
            <w:r>
              <w:rPr>
                <w:color w:val="000000"/>
                <w:sz w:val="18"/>
                <w:szCs w:val="18"/>
                <w:lang w:val="en-US"/>
              </w:rPr>
              <w:t>K</w:t>
            </w:r>
            <w:r w:rsidRPr="00EA0004">
              <w:rPr>
                <w:color w:val="000000"/>
                <w:sz w:val="18"/>
                <w:szCs w:val="18"/>
              </w:rPr>
              <w:t>0009412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679D" w14:textId="77777777" w:rsidR="007D5A78" w:rsidRPr="00EA0004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</w:rPr>
            </w:pPr>
            <w:r>
              <w:rPr>
                <w:iCs/>
                <w:color w:val="000000"/>
                <w:sz w:val="18"/>
              </w:rPr>
              <w:t>1 862 400,00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9F37" w14:textId="5458A416" w:rsidR="007D5A78" w:rsidRPr="005B4F6F" w:rsidRDefault="00A05060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1042057,15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EF1F" w14:textId="77777777" w:rsidR="007D5A78" w:rsidRPr="00EA0004" w:rsidRDefault="007D5A78" w:rsidP="007D5A78">
            <w:pPr>
              <w:spacing w:line="360" w:lineRule="auto"/>
              <w:jc w:val="right"/>
              <w:rPr>
                <w:sz w:val="18"/>
              </w:rPr>
            </w:pPr>
            <w:r w:rsidRPr="00EA0004">
              <w:rPr>
                <w:sz w:val="18"/>
              </w:rPr>
              <w:t>2019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78EB" w14:textId="77777777" w:rsidR="007D5A78" w:rsidRPr="00EF14CC" w:rsidRDefault="007D5A78" w:rsidP="007D5A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t>Карачевского</w:t>
            </w:r>
            <w:proofErr w:type="spellEnd"/>
            <w:r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7E34" w14:textId="77777777" w:rsidR="007D5A78" w:rsidRPr="00154843" w:rsidRDefault="007D5A78" w:rsidP="007D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 </w:t>
            </w:r>
            <w:r>
              <w:rPr>
                <w:color w:val="000000"/>
                <w:sz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</w:rPr>
              <w:t>Вяликов</w:t>
            </w:r>
            <w:proofErr w:type="spellEnd"/>
            <w:r>
              <w:rPr>
                <w:color w:val="000000"/>
                <w:sz w:val="18"/>
              </w:rPr>
              <w:t xml:space="preserve"> А.И.</w:t>
            </w:r>
          </w:p>
        </w:tc>
      </w:tr>
      <w:tr w:rsidR="007D5A78" w14:paraId="12077ADD" w14:textId="77777777" w:rsidTr="005E66E9">
        <w:trPr>
          <w:gridAfter w:val="5"/>
          <w:wAfter w:w="4677" w:type="dxa"/>
          <w:trHeight w:val="32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D907" w14:textId="77777777" w:rsidR="007D5A78" w:rsidRPr="009B5025" w:rsidRDefault="007D5A78" w:rsidP="007D5A78">
            <w:pPr>
              <w:numPr>
                <w:ilvl w:val="0"/>
                <w:numId w:val="2"/>
              </w:numPr>
              <w:jc w:val="center"/>
              <w:rPr>
                <w:sz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E544" w14:textId="77777777" w:rsidR="007D5A78" w:rsidRPr="00C970CC" w:rsidRDefault="007D5A78" w:rsidP="007D5A78">
            <w:pPr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Автобус ПАЗ 320540-04, </w:t>
            </w:r>
            <w:r>
              <w:rPr>
                <w:color w:val="000000"/>
                <w:sz w:val="18"/>
                <w:szCs w:val="18"/>
                <w:lang w:val="en-US"/>
              </w:rPr>
              <w:t>VIN X1M3205D0K0004295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4822" w14:textId="1BF87BFA" w:rsidR="007D5A78" w:rsidRPr="00100BA8" w:rsidRDefault="007D5A78" w:rsidP="007D5A78">
            <w:pPr>
              <w:widowControl w:val="0"/>
              <w:jc w:val="center"/>
              <w:rPr>
                <w:iCs/>
                <w:color w:val="000000"/>
                <w:sz w:val="18"/>
                <w:lang w:val="en-US"/>
              </w:rPr>
            </w:pPr>
            <w:r w:rsidRPr="00100BA8">
              <w:rPr>
                <w:iCs/>
                <w:color w:val="000000"/>
                <w:sz w:val="18"/>
              </w:rPr>
              <w:t>2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100BA8">
              <w:rPr>
                <w:iCs/>
                <w:color w:val="000000"/>
                <w:sz w:val="18"/>
              </w:rPr>
              <w:t>381</w:t>
            </w:r>
            <w:r>
              <w:rPr>
                <w:iCs/>
                <w:color w:val="000000"/>
                <w:sz w:val="18"/>
                <w:lang w:val="en-US"/>
              </w:rPr>
              <w:t> </w:t>
            </w:r>
            <w:r w:rsidRPr="00100BA8">
              <w:rPr>
                <w:iCs/>
                <w:color w:val="000000"/>
                <w:sz w:val="18"/>
              </w:rPr>
              <w:t>000</w:t>
            </w:r>
            <w:r>
              <w:rPr>
                <w:iCs/>
                <w:color w:val="000000"/>
                <w:sz w:val="18"/>
              </w:rPr>
              <w:t>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FF70" w14:textId="7B53C1C6" w:rsidR="007D5A78" w:rsidRPr="005B4F6F" w:rsidRDefault="00A05060" w:rsidP="007D5A78">
            <w:pPr>
              <w:widowControl w:val="0"/>
              <w:jc w:val="center"/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eastAsia="Courier New"/>
                <w:color w:val="000000"/>
                <w:sz w:val="18"/>
                <w:szCs w:val="18"/>
                <w:shd w:val="clear" w:color="auto" w:fill="FFFFFF"/>
              </w:rPr>
              <w:t>674616,61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9A5" w14:textId="77777777" w:rsidR="007D5A78" w:rsidRPr="00100BA8" w:rsidRDefault="007D5A78" w:rsidP="007D5A78">
            <w:pPr>
              <w:spacing w:line="360" w:lineRule="auto"/>
              <w:jc w:val="righ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2020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9F75" w14:textId="77777777" w:rsidR="007D5A78" w:rsidRDefault="007D5A78" w:rsidP="007D5A78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Администрация </w:t>
            </w:r>
            <w:proofErr w:type="spellStart"/>
            <w:r>
              <w:rPr>
                <w:color w:val="000000"/>
                <w:sz w:val="18"/>
              </w:rPr>
              <w:t>Карачевского</w:t>
            </w:r>
            <w:proofErr w:type="spellEnd"/>
            <w:r>
              <w:rPr>
                <w:color w:val="000000"/>
                <w:sz w:val="18"/>
              </w:rPr>
              <w:t xml:space="preserve"> района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0E0A" w14:textId="77777777" w:rsidR="007D5A78" w:rsidRDefault="007D5A78" w:rsidP="007D5A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Безвозмездное пользование </w:t>
            </w:r>
            <w:r>
              <w:rPr>
                <w:color w:val="000000"/>
                <w:sz w:val="18"/>
              </w:rPr>
              <w:t xml:space="preserve">ИП </w:t>
            </w:r>
            <w:proofErr w:type="spellStart"/>
            <w:r>
              <w:rPr>
                <w:color w:val="000000"/>
                <w:sz w:val="18"/>
              </w:rPr>
              <w:t>Вяликов</w:t>
            </w:r>
            <w:proofErr w:type="spellEnd"/>
            <w:r>
              <w:rPr>
                <w:color w:val="000000"/>
                <w:sz w:val="18"/>
              </w:rPr>
              <w:t xml:space="preserve"> А.И.</w:t>
            </w:r>
          </w:p>
        </w:tc>
      </w:tr>
    </w:tbl>
    <w:p w14:paraId="0420421B" w14:textId="77777777" w:rsidR="00A418FA" w:rsidRPr="00043F7C" w:rsidRDefault="00A418FA" w:rsidP="00A418FA"/>
    <w:p w14:paraId="6494C01A" w14:textId="77777777" w:rsidR="00B70F1F" w:rsidRPr="00043F7C" w:rsidRDefault="00B70F1F" w:rsidP="00A418FA">
      <w:pPr>
        <w:jc w:val="center"/>
        <w:rPr>
          <w:b/>
          <w:sz w:val="32"/>
          <w:szCs w:val="32"/>
        </w:rPr>
      </w:pPr>
    </w:p>
    <w:p w14:paraId="399A8B6C" w14:textId="77777777" w:rsidR="0093030C" w:rsidRPr="00043F7C" w:rsidRDefault="0093030C" w:rsidP="00A418FA">
      <w:pPr>
        <w:jc w:val="center"/>
        <w:rPr>
          <w:b/>
          <w:sz w:val="32"/>
          <w:szCs w:val="32"/>
        </w:rPr>
      </w:pPr>
    </w:p>
    <w:p w14:paraId="78E3903D" w14:textId="77777777" w:rsidR="0093030C" w:rsidRPr="00043F7C" w:rsidRDefault="0093030C" w:rsidP="00A418FA">
      <w:pPr>
        <w:jc w:val="center"/>
        <w:rPr>
          <w:b/>
          <w:sz w:val="32"/>
          <w:szCs w:val="32"/>
        </w:rPr>
      </w:pPr>
    </w:p>
    <w:p w14:paraId="4D21647A" w14:textId="77777777" w:rsidR="00B70F1F" w:rsidRPr="00043F7C" w:rsidRDefault="00B70F1F" w:rsidP="00A418FA">
      <w:pPr>
        <w:jc w:val="center"/>
        <w:rPr>
          <w:b/>
          <w:sz w:val="32"/>
          <w:szCs w:val="32"/>
        </w:rPr>
      </w:pPr>
    </w:p>
    <w:p w14:paraId="151880F4" w14:textId="77777777" w:rsidR="000C3FCC" w:rsidRPr="00043F7C" w:rsidRDefault="000C3FCC" w:rsidP="00A418FA">
      <w:pPr>
        <w:jc w:val="center"/>
        <w:rPr>
          <w:b/>
          <w:sz w:val="32"/>
          <w:szCs w:val="32"/>
        </w:rPr>
      </w:pPr>
    </w:p>
    <w:p w14:paraId="6817C1F1" w14:textId="77777777" w:rsidR="00B70F1F" w:rsidRPr="00043F7C" w:rsidRDefault="00B70F1F" w:rsidP="00A418FA">
      <w:pPr>
        <w:jc w:val="center"/>
        <w:rPr>
          <w:b/>
          <w:sz w:val="32"/>
          <w:szCs w:val="32"/>
        </w:rPr>
      </w:pPr>
    </w:p>
    <w:p w14:paraId="72782851" w14:textId="77777777" w:rsidR="00A418FA" w:rsidRDefault="00A418FA" w:rsidP="00A418F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III – Реестр муниципальных унитарных  предприятий, муниципальных учреждений, юридических лиц, учредителем которых является администрация </w:t>
      </w:r>
      <w:proofErr w:type="spellStart"/>
      <w:r>
        <w:rPr>
          <w:b/>
          <w:sz w:val="32"/>
          <w:szCs w:val="32"/>
        </w:rPr>
        <w:t>Карачевского</w:t>
      </w:r>
      <w:proofErr w:type="spellEnd"/>
      <w:r>
        <w:rPr>
          <w:b/>
          <w:sz w:val="32"/>
          <w:szCs w:val="32"/>
        </w:rPr>
        <w:t xml:space="preserve"> района</w:t>
      </w:r>
    </w:p>
    <w:p w14:paraId="06AFAF9A" w14:textId="77777777" w:rsidR="00A418FA" w:rsidRDefault="00A418FA" w:rsidP="00A418FA">
      <w:pPr>
        <w:jc w:val="center"/>
        <w:rPr>
          <w:b/>
          <w:sz w:val="32"/>
          <w:szCs w:val="32"/>
        </w:rPr>
      </w:pPr>
    </w:p>
    <w:tbl>
      <w:tblPr>
        <w:tblW w:w="14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167"/>
        <w:gridCol w:w="1740"/>
        <w:gridCol w:w="1559"/>
        <w:gridCol w:w="1577"/>
        <w:gridCol w:w="1227"/>
        <w:gridCol w:w="1593"/>
        <w:gridCol w:w="1349"/>
        <w:gridCol w:w="1310"/>
        <w:gridCol w:w="1716"/>
      </w:tblGrid>
      <w:tr w:rsidR="00A418FA" w:rsidRPr="006F6415" w14:paraId="422C6775" w14:textId="77777777" w:rsidTr="0091314E">
        <w:tc>
          <w:tcPr>
            <w:tcW w:w="596" w:type="dxa"/>
          </w:tcPr>
          <w:p w14:paraId="1CF06A4F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</w:t>
            </w:r>
          </w:p>
          <w:p w14:paraId="4E2B177D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п/п</w:t>
            </w:r>
          </w:p>
        </w:tc>
        <w:tc>
          <w:tcPr>
            <w:tcW w:w="2167" w:type="dxa"/>
          </w:tcPr>
          <w:p w14:paraId="6630F87D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Наименование и организационно-правовая форма</w:t>
            </w:r>
          </w:p>
        </w:tc>
        <w:tc>
          <w:tcPr>
            <w:tcW w:w="1740" w:type="dxa"/>
          </w:tcPr>
          <w:p w14:paraId="7FB9CAB1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Адрес</w:t>
            </w:r>
          </w:p>
        </w:tc>
        <w:tc>
          <w:tcPr>
            <w:tcW w:w="1559" w:type="dxa"/>
          </w:tcPr>
          <w:p w14:paraId="15A1EF1A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ОГРН и дата регистрации</w:t>
            </w:r>
          </w:p>
        </w:tc>
        <w:tc>
          <w:tcPr>
            <w:tcW w:w="1577" w:type="dxa"/>
          </w:tcPr>
          <w:p w14:paraId="005E633C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Основания создания юридических лиц</w:t>
            </w:r>
          </w:p>
        </w:tc>
        <w:tc>
          <w:tcPr>
            <w:tcW w:w="1227" w:type="dxa"/>
          </w:tcPr>
          <w:p w14:paraId="40119D69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Размер уставного фонда</w:t>
            </w:r>
          </w:p>
        </w:tc>
        <w:tc>
          <w:tcPr>
            <w:tcW w:w="1593" w:type="dxa"/>
          </w:tcPr>
          <w:p w14:paraId="7ED089DA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Размер доли, принадлежащей МО</w:t>
            </w:r>
          </w:p>
        </w:tc>
        <w:tc>
          <w:tcPr>
            <w:tcW w:w="1349" w:type="dxa"/>
          </w:tcPr>
          <w:p w14:paraId="21456E14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Балансовая стоимость основных средств</w:t>
            </w:r>
          </w:p>
        </w:tc>
        <w:tc>
          <w:tcPr>
            <w:tcW w:w="1310" w:type="dxa"/>
          </w:tcPr>
          <w:p w14:paraId="7F9CAEBB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Остаточная стоимость</w:t>
            </w:r>
          </w:p>
        </w:tc>
        <w:tc>
          <w:tcPr>
            <w:tcW w:w="1716" w:type="dxa"/>
          </w:tcPr>
          <w:p w14:paraId="38E8485A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Среднесписочная численность </w:t>
            </w:r>
          </w:p>
        </w:tc>
      </w:tr>
      <w:tr w:rsidR="00A418FA" w:rsidRPr="006F6415" w14:paraId="11EFF945" w14:textId="77777777" w:rsidTr="0091314E">
        <w:tc>
          <w:tcPr>
            <w:tcW w:w="596" w:type="dxa"/>
          </w:tcPr>
          <w:p w14:paraId="3C89C746" w14:textId="77777777" w:rsidR="00A418FA" w:rsidRPr="006F6415" w:rsidRDefault="00A418FA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1.</w:t>
            </w:r>
          </w:p>
        </w:tc>
        <w:tc>
          <w:tcPr>
            <w:tcW w:w="2167" w:type="dxa"/>
          </w:tcPr>
          <w:p w14:paraId="0CAEA51F" w14:textId="77777777" w:rsidR="00A418FA" w:rsidRPr="006F6415" w:rsidRDefault="00A418FA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учреждение культуры  «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районный Дом культуры»</w:t>
            </w:r>
          </w:p>
        </w:tc>
        <w:tc>
          <w:tcPr>
            <w:tcW w:w="1740" w:type="dxa"/>
          </w:tcPr>
          <w:p w14:paraId="23013DD3" w14:textId="77777777" w:rsidR="00A418FA" w:rsidRPr="006F6415" w:rsidRDefault="00A418FA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Советская, 66-а</w:t>
            </w:r>
          </w:p>
        </w:tc>
        <w:tc>
          <w:tcPr>
            <w:tcW w:w="1559" w:type="dxa"/>
          </w:tcPr>
          <w:p w14:paraId="01AD9DE6" w14:textId="77777777" w:rsidR="00A418FA" w:rsidRPr="006F6415" w:rsidRDefault="00A418FA" w:rsidP="000B7EA8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1023200757524 от </w:t>
            </w:r>
            <w:r w:rsidR="000B7EA8">
              <w:rPr>
                <w:sz w:val="20"/>
                <w:szCs w:val="20"/>
              </w:rPr>
              <w:t>15.10.2002г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7C8F36A6" w14:textId="77777777" w:rsidR="0027615F" w:rsidRPr="006F6415" w:rsidRDefault="0027615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</w:t>
            </w:r>
            <w:r w:rsidR="00320EF2" w:rsidRPr="006F6415">
              <w:rPr>
                <w:sz w:val="20"/>
                <w:szCs w:val="20"/>
              </w:rPr>
              <w:t>31</w:t>
            </w:r>
            <w:r w:rsidRPr="006F6415">
              <w:rPr>
                <w:sz w:val="20"/>
                <w:szCs w:val="20"/>
              </w:rPr>
              <w:t>.1</w:t>
            </w:r>
            <w:r w:rsidR="00320EF2" w:rsidRPr="006F6415">
              <w:rPr>
                <w:sz w:val="20"/>
                <w:szCs w:val="20"/>
              </w:rPr>
              <w:t>0</w:t>
            </w:r>
            <w:r w:rsidRPr="006F6415">
              <w:rPr>
                <w:sz w:val="20"/>
                <w:szCs w:val="20"/>
              </w:rPr>
              <w:t>.2011 г.</w:t>
            </w:r>
          </w:p>
          <w:p w14:paraId="1D30840E" w14:textId="77777777" w:rsidR="00A418FA" w:rsidRPr="006F6415" w:rsidRDefault="0027615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</w:t>
            </w:r>
            <w:r w:rsidR="00320EF2" w:rsidRPr="006F6415">
              <w:rPr>
                <w:sz w:val="20"/>
                <w:szCs w:val="20"/>
              </w:rPr>
              <w:t>232</w:t>
            </w:r>
          </w:p>
        </w:tc>
        <w:tc>
          <w:tcPr>
            <w:tcW w:w="1227" w:type="dxa"/>
          </w:tcPr>
          <w:p w14:paraId="6946E054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5F18EF26" w14:textId="77777777" w:rsidR="00A418FA" w:rsidRPr="006F6415" w:rsidRDefault="00A418FA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5A9B6F94" w14:textId="2A880ABE" w:rsidR="00580E9D" w:rsidRPr="006F6415" w:rsidRDefault="00290873" w:rsidP="0058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52299474,75</w:t>
            </w:r>
          </w:p>
          <w:p w14:paraId="18145463" w14:textId="77777777"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EF628B7" w14:textId="4EBA089D" w:rsidR="00A418FA" w:rsidRPr="006F6415" w:rsidRDefault="0029087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23454105,02</w:t>
            </w:r>
          </w:p>
          <w:p w14:paraId="2484CAA6" w14:textId="77777777"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  <w:p w14:paraId="155F17CD" w14:textId="77777777" w:rsidR="00580E9D" w:rsidRPr="006F6415" w:rsidRDefault="00580E9D" w:rsidP="00633F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6" w:type="dxa"/>
          </w:tcPr>
          <w:p w14:paraId="7C20D09C" w14:textId="77777777" w:rsidR="00580E9D" w:rsidRPr="006F6415" w:rsidRDefault="000B7EA8" w:rsidP="00580E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47,3</w:t>
            </w:r>
          </w:p>
        </w:tc>
      </w:tr>
      <w:tr w:rsidR="00ED0906" w:rsidRPr="006F6415" w14:paraId="6E9CED11" w14:textId="77777777" w:rsidTr="0091314E">
        <w:tc>
          <w:tcPr>
            <w:tcW w:w="596" w:type="dxa"/>
          </w:tcPr>
          <w:p w14:paraId="3E3A84A3" w14:textId="77777777" w:rsidR="00ED0906" w:rsidRPr="006F6415" w:rsidRDefault="00ED0906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2.</w:t>
            </w:r>
          </w:p>
        </w:tc>
        <w:tc>
          <w:tcPr>
            <w:tcW w:w="2167" w:type="dxa"/>
          </w:tcPr>
          <w:p w14:paraId="65FF405F" w14:textId="77777777" w:rsidR="00ED0906" w:rsidRPr="006F6415" w:rsidRDefault="00ED0906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учреждение культуры «</w:t>
            </w:r>
            <w:proofErr w:type="spellStart"/>
            <w:r w:rsidRPr="006F6415">
              <w:rPr>
                <w:sz w:val="20"/>
                <w:szCs w:val="20"/>
              </w:rPr>
              <w:t>Карачевская</w:t>
            </w:r>
            <w:proofErr w:type="spellEnd"/>
            <w:r w:rsidRPr="006F6415">
              <w:rPr>
                <w:sz w:val="20"/>
                <w:szCs w:val="20"/>
              </w:rPr>
              <w:t xml:space="preserve"> </w:t>
            </w:r>
            <w:proofErr w:type="spellStart"/>
            <w:r w:rsidRPr="006F6415">
              <w:rPr>
                <w:sz w:val="20"/>
                <w:szCs w:val="20"/>
              </w:rPr>
              <w:t>межпоселенческая</w:t>
            </w:r>
            <w:proofErr w:type="spellEnd"/>
            <w:r w:rsidRPr="006F6415">
              <w:rPr>
                <w:sz w:val="20"/>
                <w:szCs w:val="20"/>
              </w:rPr>
              <w:t xml:space="preserve"> районная библиотека имени </w:t>
            </w:r>
            <w:proofErr w:type="spellStart"/>
            <w:r w:rsidRPr="006F6415">
              <w:rPr>
                <w:sz w:val="20"/>
                <w:szCs w:val="20"/>
              </w:rPr>
              <w:t>Баранских</w:t>
            </w:r>
            <w:proofErr w:type="spellEnd"/>
            <w:r w:rsidRPr="006F6415">
              <w:rPr>
                <w:sz w:val="20"/>
                <w:szCs w:val="20"/>
              </w:rPr>
              <w:t xml:space="preserve"> Н.Н. и Н.В.»</w:t>
            </w:r>
          </w:p>
        </w:tc>
        <w:tc>
          <w:tcPr>
            <w:tcW w:w="1740" w:type="dxa"/>
          </w:tcPr>
          <w:p w14:paraId="0C557094" w14:textId="77777777" w:rsidR="00ED0906" w:rsidRPr="006F6415" w:rsidRDefault="00ED0906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переулок Свердлова, д. 2</w:t>
            </w:r>
          </w:p>
        </w:tc>
        <w:tc>
          <w:tcPr>
            <w:tcW w:w="1559" w:type="dxa"/>
          </w:tcPr>
          <w:p w14:paraId="44CC9F1A" w14:textId="77777777" w:rsidR="00ED0906" w:rsidRPr="006F6415" w:rsidRDefault="00ED0906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1123256000526</w:t>
            </w:r>
          </w:p>
          <w:p w14:paraId="79009144" w14:textId="77777777" w:rsidR="00ED0906" w:rsidRPr="006F6415" w:rsidRDefault="00ED0906" w:rsidP="000B7EA8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от </w:t>
            </w:r>
            <w:r w:rsidR="000B7EA8">
              <w:rPr>
                <w:sz w:val="20"/>
                <w:szCs w:val="20"/>
              </w:rPr>
              <w:t>10.01.2012г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25D1E254" w14:textId="77777777" w:rsidR="00ED0906" w:rsidRPr="006F6415" w:rsidRDefault="000B7EA8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12.12.2011г. №1436</w:t>
            </w:r>
          </w:p>
        </w:tc>
        <w:tc>
          <w:tcPr>
            <w:tcW w:w="1227" w:type="dxa"/>
          </w:tcPr>
          <w:p w14:paraId="7FE47778" w14:textId="77777777" w:rsidR="00ED0906" w:rsidRPr="006F6415" w:rsidRDefault="00ED0906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7AC83751" w14:textId="77777777" w:rsidR="00ED0906" w:rsidRPr="006F6415" w:rsidRDefault="00ED0906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DFF2106" w14:textId="77777777" w:rsidR="00ED0906" w:rsidRPr="006F6415" w:rsidRDefault="00942CE3" w:rsidP="005C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18913812,13</w:t>
            </w:r>
          </w:p>
        </w:tc>
        <w:tc>
          <w:tcPr>
            <w:tcW w:w="1310" w:type="dxa"/>
          </w:tcPr>
          <w:p w14:paraId="6FA2D418" w14:textId="77777777" w:rsidR="00ED0906" w:rsidRPr="006F6415" w:rsidRDefault="00942CE3" w:rsidP="005C58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2547977,94</w:t>
            </w:r>
          </w:p>
        </w:tc>
        <w:tc>
          <w:tcPr>
            <w:tcW w:w="1716" w:type="dxa"/>
          </w:tcPr>
          <w:p w14:paraId="54AF92BB" w14:textId="77777777" w:rsidR="00ED0906" w:rsidRPr="006F6415" w:rsidRDefault="002A041B" w:rsidP="00320E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</w:tr>
      <w:tr w:rsidR="001003C0" w:rsidRPr="006F6415" w14:paraId="44A96AAE" w14:textId="77777777" w:rsidTr="0091314E">
        <w:trPr>
          <w:trHeight w:val="1711"/>
        </w:trPr>
        <w:tc>
          <w:tcPr>
            <w:tcW w:w="596" w:type="dxa"/>
          </w:tcPr>
          <w:p w14:paraId="153F9CEA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3.</w:t>
            </w:r>
          </w:p>
        </w:tc>
        <w:tc>
          <w:tcPr>
            <w:tcW w:w="2167" w:type="dxa"/>
          </w:tcPr>
          <w:p w14:paraId="44737AAD" w14:textId="77777777" w:rsidR="001003C0" w:rsidRPr="006F6415" w:rsidRDefault="001003C0" w:rsidP="00257C63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Муниципальное бюджетное  учреждение дополнительного образования «</w:t>
            </w:r>
            <w:proofErr w:type="spellStart"/>
            <w:r w:rsidRPr="006F6415">
              <w:rPr>
                <w:sz w:val="20"/>
                <w:szCs w:val="20"/>
              </w:rPr>
              <w:t>Карачевская</w:t>
            </w:r>
            <w:proofErr w:type="spellEnd"/>
            <w:r w:rsidRPr="006F6415">
              <w:rPr>
                <w:sz w:val="20"/>
                <w:szCs w:val="20"/>
              </w:rPr>
              <w:t xml:space="preserve"> детская школа искусств</w:t>
            </w:r>
            <w:r w:rsidR="00257C63">
              <w:rPr>
                <w:sz w:val="20"/>
                <w:szCs w:val="20"/>
              </w:rPr>
              <w:t xml:space="preserve"> им. В.Ф. Кольцова</w:t>
            </w:r>
            <w:r w:rsidRPr="006F6415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14:paraId="1D360522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Володарского, д. 80</w:t>
            </w:r>
          </w:p>
        </w:tc>
        <w:tc>
          <w:tcPr>
            <w:tcW w:w="1559" w:type="dxa"/>
          </w:tcPr>
          <w:p w14:paraId="3C6FAB5D" w14:textId="77777777" w:rsidR="001003C0" w:rsidRPr="006F6415" w:rsidRDefault="001003C0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1023200757580 от </w:t>
            </w:r>
            <w:r w:rsidR="00257C63">
              <w:rPr>
                <w:sz w:val="20"/>
                <w:szCs w:val="20"/>
              </w:rPr>
              <w:t>16.10.2002г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230DE99A" w14:textId="77777777" w:rsidR="001003C0" w:rsidRPr="006F6415" w:rsidRDefault="00340B77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</w:t>
            </w:r>
            <w:r w:rsidR="00257C63">
              <w:rPr>
                <w:sz w:val="20"/>
                <w:szCs w:val="20"/>
              </w:rPr>
              <w:t>28.11.2016г.</w:t>
            </w:r>
          </w:p>
          <w:p w14:paraId="67C7721D" w14:textId="77777777" w:rsidR="00340B77" w:rsidRPr="006F6415" w:rsidRDefault="00340B77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№ </w:t>
            </w:r>
            <w:r w:rsidR="00257C63">
              <w:rPr>
                <w:sz w:val="20"/>
                <w:szCs w:val="20"/>
              </w:rPr>
              <w:t>1725</w:t>
            </w:r>
          </w:p>
        </w:tc>
        <w:tc>
          <w:tcPr>
            <w:tcW w:w="1227" w:type="dxa"/>
          </w:tcPr>
          <w:p w14:paraId="6971B313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9EFD95C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1172891F" w14:textId="77777777"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7319580,93</w:t>
            </w:r>
          </w:p>
        </w:tc>
        <w:tc>
          <w:tcPr>
            <w:tcW w:w="1310" w:type="dxa"/>
          </w:tcPr>
          <w:p w14:paraId="720336E9" w14:textId="77777777"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2444331,50</w:t>
            </w:r>
          </w:p>
        </w:tc>
        <w:tc>
          <w:tcPr>
            <w:tcW w:w="1716" w:type="dxa"/>
          </w:tcPr>
          <w:p w14:paraId="005E81E2" w14:textId="77777777" w:rsidR="001003C0" w:rsidRPr="006F6415" w:rsidRDefault="00257C6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36,6</w:t>
            </w:r>
          </w:p>
        </w:tc>
      </w:tr>
      <w:tr w:rsidR="00C93512" w:rsidRPr="006F6415" w14:paraId="26D68B99" w14:textId="77777777" w:rsidTr="0091314E">
        <w:trPr>
          <w:trHeight w:val="100"/>
        </w:trPr>
        <w:tc>
          <w:tcPr>
            <w:tcW w:w="596" w:type="dxa"/>
          </w:tcPr>
          <w:p w14:paraId="326E7C2A" w14:textId="77777777"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4.</w:t>
            </w:r>
          </w:p>
        </w:tc>
        <w:tc>
          <w:tcPr>
            <w:tcW w:w="2167" w:type="dxa"/>
          </w:tcPr>
          <w:p w14:paraId="539E2F26" w14:textId="77777777" w:rsidR="00C93512" w:rsidRPr="006F6415" w:rsidRDefault="00C93512" w:rsidP="00C93512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Районное управление образования</w:t>
            </w:r>
            <w:r w:rsidR="00257C63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="00257C63">
              <w:rPr>
                <w:sz w:val="20"/>
                <w:szCs w:val="20"/>
              </w:rPr>
              <w:t>Карачевского</w:t>
            </w:r>
            <w:proofErr w:type="spellEnd"/>
            <w:r w:rsidR="00257C63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40" w:type="dxa"/>
          </w:tcPr>
          <w:p w14:paraId="7683A11D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Советская, 64</w:t>
            </w:r>
          </w:p>
        </w:tc>
        <w:tc>
          <w:tcPr>
            <w:tcW w:w="1559" w:type="dxa"/>
          </w:tcPr>
          <w:p w14:paraId="32C8CD59" w14:textId="77777777" w:rsidR="00C93512" w:rsidRPr="006F6415" w:rsidRDefault="008D364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1023200758360</w:t>
            </w:r>
          </w:p>
          <w:p w14:paraId="5C7A93E4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 от </w:t>
            </w:r>
            <w:r w:rsidR="00B70D0B" w:rsidRPr="006F6415">
              <w:rPr>
                <w:sz w:val="20"/>
                <w:szCs w:val="20"/>
              </w:rPr>
              <w:t>3.04</w:t>
            </w:r>
            <w:r w:rsidRPr="006F6415">
              <w:rPr>
                <w:sz w:val="20"/>
                <w:szCs w:val="20"/>
              </w:rPr>
              <w:t>.</w:t>
            </w:r>
            <w:r w:rsidR="00B70D0B" w:rsidRPr="006F6415">
              <w:rPr>
                <w:sz w:val="20"/>
                <w:szCs w:val="20"/>
              </w:rPr>
              <w:t>2013</w:t>
            </w:r>
            <w:r w:rsidRPr="006F6415">
              <w:rPr>
                <w:sz w:val="20"/>
                <w:szCs w:val="20"/>
              </w:rPr>
              <w:t>г.</w:t>
            </w:r>
          </w:p>
        </w:tc>
        <w:tc>
          <w:tcPr>
            <w:tcW w:w="1577" w:type="dxa"/>
          </w:tcPr>
          <w:p w14:paraId="65887362" w14:textId="77777777" w:rsidR="00C93512" w:rsidRPr="006F6415" w:rsidRDefault="00B70D0B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№ </w:t>
            </w:r>
            <w:r w:rsidR="00257C63">
              <w:rPr>
                <w:sz w:val="20"/>
                <w:szCs w:val="20"/>
              </w:rPr>
              <w:t>478</w:t>
            </w:r>
            <w:r w:rsidRPr="006F6415">
              <w:rPr>
                <w:sz w:val="20"/>
                <w:szCs w:val="20"/>
              </w:rPr>
              <w:t xml:space="preserve"> от </w:t>
            </w:r>
            <w:r w:rsidR="00257C63">
              <w:rPr>
                <w:sz w:val="20"/>
                <w:szCs w:val="20"/>
              </w:rPr>
              <w:t>03.04.2017 г.</w:t>
            </w:r>
          </w:p>
        </w:tc>
        <w:tc>
          <w:tcPr>
            <w:tcW w:w="1227" w:type="dxa"/>
          </w:tcPr>
          <w:p w14:paraId="3EBF6379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F57EFE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B9A32D2" w14:textId="77777777" w:rsidR="00C93512" w:rsidRPr="006F6415" w:rsidRDefault="00257C63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1280408,63</w:t>
            </w:r>
          </w:p>
        </w:tc>
        <w:tc>
          <w:tcPr>
            <w:tcW w:w="1310" w:type="dxa"/>
          </w:tcPr>
          <w:p w14:paraId="659CA94F" w14:textId="77777777" w:rsidR="00C93512" w:rsidRPr="006F6415" w:rsidRDefault="00257C63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29661,20</w:t>
            </w:r>
          </w:p>
        </w:tc>
        <w:tc>
          <w:tcPr>
            <w:tcW w:w="1716" w:type="dxa"/>
          </w:tcPr>
          <w:p w14:paraId="461821D4" w14:textId="77777777" w:rsidR="00C93512" w:rsidRPr="006F6415" w:rsidRDefault="00340B77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32</w:t>
            </w:r>
          </w:p>
        </w:tc>
      </w:tr>
      <w:tr w:rsidR="001003C0" w:rsidRPr="006F6415" w14:paraId="47321858" w14:textId="77777777" w:rsidTr="0091314E">
        <w:tc>
          <w:tcPr>
            <w:tcW w:w="596" w:type="dxa"/>
          </w:tcPr>
          <w:p w14:paraId="0FB62E4C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5.</w:t>
            </w:r>
          </w:p>
        </w:tc>
        <w:tc>
          <w:tcPr>
            <w:tcW w:w="2167" w:type="dxa"/>
          </w:tcPr>
          <w:p w14:paraId="5B1AD88C" w14:textId="77777777" w:rsidR="001003C0" w:rsidRPr="006F6415" w:rsidRDefault="001003C0" w:rsidP="00257C63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Муниципальное бюджетное образовательное учреждение дополнительного образования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Дом детского творчества</w:t>
            </w:r>
          </w:p>
        </w:tc>
        <w:tc>
          <w:tcPr>
            <w:tcW w:w="1740" w:type="dxa"/>
          </w:tcPr>
          <w:p w14:paraId="2FF262E1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обл., г. Карачев, ул. </w:t>
            </w:r>
            <w:proofErr w:type="spellStart"/>
            <w:r w:rsidRPr="006F6415">
              <w:rPr>
                <w:sz w:val="20"/>
                <w:szCs w:val="20"/>
              </w:rPr>
              <w:t>Федюнинского</w:t>
            </w:r>
            <w:proofErr w:type="spellEnd"/>
            <w:r w:rsidRPr="006F6415">
              <w:rPr>
                <w:sz w:val="20"/>
                <w:szCs w:val="20"/>
              </w:rPr>
              <w:t>, д. 2</w:t>
            </w:r>
          </w:p>
        </w:tc>
        <w:tc>
          <w:tcPr>
            <w:tcW w:w="1559" w:type="dxa"/>
          </w:tcPr>
          <w:p w14:paraId="00C81A6C" w14:textId="77777777" w:rsidR="001003C0" w:rsidRPr="006F6415" w:rsidRDefault="00257C63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1023200758350от 30.10.2002 г.</w:t>
            </w:r>
          </w:p>
        </w:tc>
        <w:tc>
          <w:tcPr>
            <w:tcW w:w="1577" w:type="dxa"/>
          </w:tcPr>
          <w:p w14:paraId="17AA5C0E" w14:textId="77777777" w:rsidR="001003C0" w:rsidRPr="006F6415" w:rsidRDefault="001003C0" w:rsidP="00257C6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</w:t>
            </w:r>
            <w:r w:rsidR="00257C63">
              <w:rPr>
                <w:sz w:val="20"/>
                <w:szCs w:val="20"/>
              </w:rPr>
              <w:t xml:space="preserve">администрации </w:t>
            </w:r>
            <w:proofErr w:type="spellStart"/>
            <w:r w:rsidR="00257C63">
              <w:rPr>
                <w:sz w:val="20"/>
                <w:szCs w:val="20"/>
              </w:rPr>
              <w:t>Карачевского</w:t>
            </w:r>
            <w:proofErr w:type="spellEnd"/>
            <w:r w:rsidR="00257C63">
              <w:rPr>
                <w:sz w:val="20"/>
                <w:szCs w:val="20"/>
              </w:rPr>
              <w:t xml:space="preserve"> района от 18.12.15г. № 2051</w:t>
            </w:r>
          </w:p>
        </w:tc>
        <w:tc>
          <w:tcPr>
            <w:tcW w:w="1227" w:type="dxa"/>
          </w:tcPr>
          <w:p w14:paraId="7D9A4F1D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3DA0290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DA10349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1125930,15</w:t>
            </w:r>
          </w:p>
        </w:tc>
        <w:tc>
          <w:tcPr>
            <w:tcW w:w="1310" w:type="dxa"/>
          </w:tcPr>
          <w:p w14:paraId="2507F178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178874,97</w:t>
            </w:r>
          </w:p>
        </w:tc>
        <w:tc>
          <w:tcPr>
            <w:tcW w:w="1716" w:type="dxa"/>
          </w:tcPr>
          <w:p w14:paraId="3CC75C70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1003C0" w:rsidRPr="006F6415" w14:paraId="39F769C8" w14:textId="77777777" w:rsidTr="0091314E">
        <w:tc>
          <w:tcPr>
            <w:tcW w:w="596" w:type="dxa"/>
          </w:tcPr>
          <w:p w14:paraId="67DCB1C5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6.</w:t>
            </w:r>
          </w:p>
        </w:tc>
        <w:tc>
          <w:tcPr>
            <w:tcW w:w="2167" w:type="dxa"/>
          </w:tcPr>
          <w:p w14:paraId="189CCF8D" w14:textId="77777777" w:rsidR="001003C0" w:rsidRPr="006F6415" w:rsidRDefault="001003C0" w:rsidP="001003C0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Муниципальное бюджетное общеобразовательное учреждение Первомайская СОШ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Брянской области </w:t>
            </w:r>
          </w:p>
        </w:tc>
        <w:tc>
          <w:tcPr>
            <w:tcW w:w="1740" w:type="dxa"/>
          </w:tcPr>
          <w:p w14:paraId="52D306CC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242504,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д. Масловка, ул. Первомайская, 45</w:t>
            </w:r>
          </w:p>
        </w:tc>
        <w:tc>
          <w:tcPr>
            <w:tcW w:w="1559" w:type="dxa"/>
          </w:tcPr>
          <w:p w14:paraId="04B8B141" w14:textId="77777777" w:rsidR="001003C0" w:rsidRPr="006F6415" w:rsidRDefault="001003C0" w:rsidP="001A42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1043260502592 от </w:t>
            </w:r>
            <w:r w:rsidR="001A42CF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14:paraId="3C74C8BB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674577A9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6F0C8467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E4066D7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17B63706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10233245,96</w:t>
            </w:r>
          </w:p>
        </w:tc>
        <w:tc>
          <w:tcPr>
            <w:tcW w:w="1310" w:type="dxa"/>
          </w:tcPr>
          <w:p w14:paraId="4469B0C1" w14:textId="77777777" w:rsidR="001003C0" w:rsidRPr="006F6415" w:rsidRDefault="001A42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2179230,66</w:t>
            </w:r>
          </w:p>
        </w:tc>
        <w:tc>
          <w:tcPr>
            <w:tcW w:w="1716" w:type="dxa"/>
          </w:tcPr>
          <w:p w14:paraId="25AEB235" w14:textId="77777777" w:rsidR="001003C0" w:rsidRPr="006F6415" w:rsidRDefault="001A42CF" w:rsidP="00633FB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</w:t>
            </w:r>
          </w:p>
        </w:tc>
      </w:tr>
      <w:tr w:rsidR="001003C0" w:rsidRPr="006F6415" w14:paraId="616B8E95" w14:textId="77777777" w:rsidTr="0091314E">
        <w:trPr>
          <w:trHeight w:val="1269"/>
        </w:trPr>
        <w:tc>
          <w:tcPr>
            <w:tcW w:w="596" w:type="dxa"/>
          </w:tcPr>
          <w:p w14:paraId="63A1DEEB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7.</w:t>
            </w:r>
          </w:p>
        </w:tc>
        <w:tc>
          <w:tcPr>
            <w:tcW w:w="2167" w:type="dxa"/>
          </w:tcPr>
          <w:p w14:paraId="53F1BF3A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</w:t>
            </w:r>
            <w:r w:rsidR="003E0887" w:rsidRPr="00620C2B">
              <w:rPr>
                <w:sz w:val="20"/>
                <w:szCs w:val="20"/>
              </w:rPr>
              <w:t>азовательное  учреждение  СОШ №</w:t>
            </w:r>
            <w:r w:rsidRPr="00620C2B">
              <w:rPr>
                <w:sz w:val="20"/>
                <w:szCs w:val="20"/>
              </w:rPr>
              <w:t>5 г. Карачева</w:t>
            </w:r>
            <w:r w:rsidR="008E4A08" w:rsidRPr="00620C2B">
              <w:rPr>
                <w:sz w:val="20"/>
                <w:szCs w:val="20"/>
              </w:rPr>
              <w:t xml:space="preserve"> </w:t>
            </w:r>
            <w:proofErr w:type="spellStart"/>
            <w:r w:rsidR="008E4A08" w:rsidRPr="00620C2B">
              <w:rPr>
                <w:sz w:val="20"/>
                <w:szCs w:val="20"/>
              </w:rPr>
              <w:t>им.И.С,Кузнецова</w:t>
            </w:r>
            <w:proofErr w:type="spellEnd"/>
          </w:p>
        </w:tc>
        <w:tc>
          <w:tcPr>
            <w:tcW w:w="1740" w:type="dxa"/>
          </w:tcPr>
          <w:p w14:paraId="7C41F673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Кольцова, д. 36А</w:t>
            </w:r>
          </w:p>
          <w:p w14:paraId="09988694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  <w:p w14:paraId="3B6F855A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05BA044" w14:textId="77777777" w:rsidR="001003C0" w:rsidRPr="006F6415" w:rsidRDefault="001003C0" w:rsidP="001A42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1043260502559 от </w:t>
            </w:r>
            <w:r w:rsidR="001A42CF">
              <w:rPr>
                <w:sz w:val="20"/>
                <w:szCs w:val="20"/>
              </w:rPr>
              <w:t>25.05.2004 г.</w:t>
            </w:r>
          </w:p>
        </w:tc>
        <w:tc>
          <w:tcPr>
            <w:tcW w:w="1577" w:type="dxa"/>
          </w:tcPr>
          <w:p w14:paraId="162030FD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</w:t>
            </w:r>
            <w:r w:rsidR="00BC4145" w:rsidRPr="006F6415">
              <w:rPr>
                <w:sz w:val="20"/>
                <w:szCs w:val="20"/>
              </w:rPr>
              <w:t xml:space="preserve">№ 1430 </w:t>
            </w:r>
            <w:r w:rsidRPr="006F6415">
              <w:rPr>
                <w:sz w:val="20"/>
                <w:szCs w:val="20"/>
              </w:rPr>
              <w:t>от 12.12.2011 г.</w:t>
            </w:r>
          </w:p>
          <w:p w14:paraId="6C041D0B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74DB259B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63E99D5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AA030DB" w14:textId="77777777" w:rsidR="001003C0" w:rsidRPr="006F6415" w:rsidRDefault="005E373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11547438,34</w:t>
            </w:r>
          </w:p>
        </w:tc>
        <w:tc>
          <w:tcPr>
            <w:tcW w:w="1310" w:type="dxa"/>
          </w:tcPr>
          <w:p w14:paraId="6E7F2F67" w14:textId="77777777" w:rsidR="001003C0" w:rsidRPr="006F6415" w:rsidRDefault="005E373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1256758,32</w:t>
            </w:r>
          </w:p>
        </w:tc>
        <w:tc>
          <w:tcPr>
            <w:tcW w:w="1716" w:type="dxa"/>
          </w:tcPr>
          <w:p w14:paraId="204A6759" w14:textId="77777777" w:rsidR="001003C0" w:rsidRPr="006F6415" w:rsidRDefault="00917CFB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</w:tr>
      <w:tr w:rsidR="001003C0" w:rsidRPr="006F6415" w14:paraId="180F8184" w14:textId="77777777" w:rsidTr="0091314E">
        <w:tc>
          <w:tcPr>
            <w:tcW w:w="596" w:type="dxa"/>
          </w:tcPr>
          <w:p w14:paraId="7649CE61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8.</w:t>
            </w:r>
          </w:p>
        </w:tc>
        <w:tc>
          <w:tcPr>
            <w:tcW w:w="2167" w:type="dxa"/>
          </w:tcPr>
          <w:p w14:paraId="087F60CB" w14:textId="77777777" w:rsidR="001003C0" w:rsidRPr="00620C2B" w:rsidRDefault="001003C0" w:rsidP="008E4A08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r w:rsidR="008E4A08" w:rsidRPr="00620C2B">
              <w:rPr>
                <w:sz w:val="20"/>
                <w:szCs w:val="20"/>
              </w:rPr>
              <w:t xml:space="preserve">МБОУ </w:t>
            </w:r>
            <w:proofErr w:type="spellStart"/>
            <w:r w:rsidR="008E4A08" w:rsidRPr="00620C2B">
              <w:rPr>
                <w:sz w:val="20"/>
                <w:szCs w:val="20"/>
              </w:rPr>
              <w:t>Тепловская</w:t>
            </w:r>
            <w:proofErr w:type="spellEnd"/>
            <w:r w:rsidR="008E4A08" w:rsidRPr="00620C2B">
              <w:rPr>
                <w:sz w:val="20"/>
                <w:szCs w:val="20"/>
              </w:rPr>
              <w:t xml:space="preserve"> СОШ</w:t>
            </w:r>
          </w:p>
        </w:tc>
        <w:tc>
          <w:tcPr>
            <w:tcW w:w="1740" w:type="dxa"/>
          </w:tcPr>
          <w:p w14:paraId="19B10179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242522,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Карачесвкий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п. Теплое, ул. Школьная, 4</w:t>
            </w:r>
          </w:p>
        </w:tc>
        <w:tc>
          <w:tcPr>
            <w:tcW w:w="1559" w:type="dxa"/>
          </w:tcPr>
          <w:p w14:paraId="36923B80" w14:textId="77777777" w:rsidR="001003C0" w:rsidRPr="006F6415" w:rsidRDefault="001003C0" w:rsidP="00E94FE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1043260502614 от </w:t>
            </w:r>
            <w:r w:rsidR="00E94FED">
              <w:rPr>
                <w:sz w:val="20"/>
                <w:szCs w:val="20"/>
              </w:rPr>
              <w:t>26.05.2004 г.</w:t>
            </w:r>
          </w:p>
        </w:tc>
        <w:tc>
          <w:tcPr>
            <w:tcW w:w="1577" w:type="dxa"/>
          </w:tcPr>
          <w:p w14:paraId="23016E5A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08F325CD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72FDD84D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0F5FEFF8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E85C971" w14:textId="77777777" w:rsidR="001003C0" w:rsidRPr="006F6415" w:rsidRDefault="00E148D6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12948575,66</w:t>
            </w:r>
          </w:p>
        </w:tc>
        <w:tc>
          <w:tcPr>
            <w:tcW w:w="1310" w:type="dxa"/>
          </w:tcPr>
          <w:p w14:paraId="1D8DF7C7" w14:textId="77777777" w:rsidR="001003C0" w:rsidRPr="006F6415" w:rsidRDefault="00E148D6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1116204,53</w:t>
            </w:r>
          </w:p>
        </w:tc>
        <w:tc>
          <w:tcPr>
            <w:tcW w:w="1716" w:type="dxa"/>
          </w:tcPr>
          <w:p w14:paraId="6A674D5B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</w:tr>
      <w:tr w:rsidR="001003C0" w:rsidRPr="006F6415" w14:paraId="219DDDBC" w14:textId="77777777" w:rsidTr="0091314E">
        <w:tc>
          <w:tcPr>
            <w:tcW w:w="596" w:type="dxa"/>
          </w:tcPr>
          <w:p w14:paraId="25E8562F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9.</w:t>
            </w:r>
          </w:p>
        </w:tc>
        <w:tc>
          <w:tcPr>
            <w:tcW w:w="2167" w:type="dxa"/>
          </w:tcPr>
          <w:p w14:paraId="5D3F0983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 общеобразовательное учреждение «</w:t>
            </w:r>
            <w:proofErr w:type="spellStart"/>
            <w:r w:rsidRPr="00620C2B">
              <w:rPr>
                <w:sz w:val="20"/>
                <w:szCs w:val="20"/>
              </w:rPr>
              <w:t>Бошинская</w:t>
            </w:r>
            <w:proofErr w:type="spellEnd"/>
            <w:r w:rsidRPr="00620C2B">
              <w:rPr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1740" w:type="dxa"/>
          </w:tcPr>
          <w:p w14:paraId="565CC885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242511,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с. </w:t>
            </w:r>
            <w:proofErr w:type="spellStart"/>
            <w:r w:rsidRPr="006F6415">
              <w:rPr>
                <w:sz w:val="20"/>
                <w:szCs w:val="20"/>
              </w:rPr>
              <w:t>Бошино</w:t>
            </w:r>
            <w:proofErr w:type="spellEnd"/>
            <w:r w:rsidRPr="006F6415">
              <w:rPr>
                <w:sz w:val="20"/>
                <w:szCs w:val="20"/>
              </w:rPr>
              <w:t>. Ул. Школьная, д. 2</w:t>
            </w:r>
          </w:p>
        </w:tc>
        <w:tc>
          <w:tcPr>
            <w:tcW w:w="1559" w:type="dxa"/>
          </w:tcPr>
          <w:p w14:paraId="40857FAA" w14:textId="77777777" w:rsidR="001003C0" w:rsidRPr="006F6415" w:rsidRDefault="001003C0" w:rsidP="00E94FE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1043260502560 от </w:t>
            </w:r>
            <w:r w:rsidR="00E94FED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14:paraId="5C7F856E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232EC3A6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5414865A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2731CBD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052243AC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128336968,22</w:t>
            </w:r>
          </w:p>
        </w:tc>
        <w:tc>
          <w:tcPr>
            <w:tcW w:w="1310" w:type="dxa"/>
          </w:tcPr>
          <w:p w14:paraId="0E8ADC21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123456014,68</w:t>
            </w:r>
          </w:p>
        </w:tc>
        <w:tc>
          <w:tcPr>
            <w:tcW w:w="1716" w:type="dxa"/>
          </w:tcPr>
          <w:p w14:paraId="002B8BC6" w14:textId="77777777" w:rsidR="001003C0" w:rsidRPr="006F6415" w:rsidRDefault="00E94FE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1003C0" w:rsidRPr="006F6415" w14:paraId="2B3C11E5" w14:textId="77777777" w:rsidTr="0091314E">
        <w:tc>
          <w:tcPr>
            <w:tcW w:w="596" w:type="dxa"/>
          </w:tcPr>
          <w:p w14:paraId="40502E9E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10.</w:t>
            </w:r>
          </w:p>
        </w:tc>
        <w:tc>
          <w:tcPr>
            <w:tcW w:w="2167" w:type="dxa"/>
          </w:tcPr>
          <w:p w14:paraId="5F1949E6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20C2B">
              <w:rPr>
                <w:sz w:val="20"/>
                <w:szCs w:val="20"/>
              </w:rPr>
              <w:t>Дроновская</w:t>
            </w:r>
            <w:proofErr w:type="spellEnd"/>
            <w:r w:rsidRPr="00620C2B">
              <w:rPr>
                <w:sz w:val="20"/>
                <w:szCs w:val="20"/>
              </w:rPr>
              <w:t xml:space="preserve"> СОШ</w:t>
            </w:r>
            <w:r w:rsidR="00983AAC" w:rsidRPr="00620C2B">
              <w:rPr>
                <w:sz w:val="20"/>
                <w:szCs w:val="20"/>
              </w:rPr>
              <w:t xml:space="preserve"> им. И.К. </w:t>
            </w:r>
            <w:proofErr w:type="spellStart"/>
            <w:r w:rsidR="00983AAC" w:rsidRPr="00620C2B">
              <w:rPr>
                <w:sz w:val="20"/>
                <w:szCs w:val="20"/>
              </w:rPr>
              <w:t>Хахерина</w:t>
            </w:r>
            <w:proofErr w:type="spellEnd"/>
            <w:r w:rsidRPr="00620C2B">
              <w:rPr>
                <w:sz w:val="20"/>
                <w:szCs w:val="20"/>
              </w:rPr>
              <w:t xml:space="preserve">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740" w:type="dxa"/>
          </w:tcPr>
          <w:p w14:paraId="6834E8F9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242523,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п. Дунаевский, ул. Школьная, 4 </w:t>
            </w:r>
          </w:p>
        </w:tc>
        <w:tc>
          <w:tcPr>
            <w:tcW w:w="1559" w:type="dxa"/>
          </w:tcPr>
          <w:p w14:paraId="50DA924A" w14:textId="77777777" w:rsidR="001003C0" w:rsidRPr="006F6415" w:rsidRDefault="001003C0" w:rsidP="00983AA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1043260502581 от </w:t>
            </w:r>
            <w:r w:rsidR="00983AAC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6C2B080F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49E105DC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58AA9DAA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46F6D4F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1C12E6A" w14:textId="77777777" w:rsidR="001003C0" w:rsidRPr="006F6415" w:rsidRDefault="001445D9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9486793,78</w:t>
            </w:r>
          </w:p>
        </w:tc>
        <w:tc>
          <w:tcPr>
            <w:tcW w:w="1310" w:type="dxa"/>
          </w:tcPr>
          <w:p w14:paraId="4B1E739F" w14:textId="77777777" w:rsidR="0001452B" w:rsidRPr="006F6415" w:rsidRDefault="001445D9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5546766,01</w:t>
            </w:r>
          </w:p>
        </w:tc>
        <w:tc>
          <w:tcPr>
            <w:tcW w:w="1716" w:type="dxa"/>
          </w:tcPr>
          <w:p w14:paraId="6A466FCE" w14:textId="77777777" w:rsidR="001003C0" w:rsidRPr="006F6415" w:rsidRDefault="00983AAC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</w:tr>
      <w:tr w:rsidR="001003C0" w:rsidRPr="006F6415" w14:paraId="2469CE19" w14:textId="77777777" w:rsidTr="0091314E">
        <w:tc>
          <w:tcPr>
            <w:tcW w:w="596" w:type="dxa"/>
          </w:tcPr>
          <w:p w14:paraId="3A8752C9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11.</w:t>
            </w:r>
          </w:p>
        </w:tc>
        <w:tc>
          <w:tcPr>
            <w:tcW w:w="2167" w:type="dxa"/>
          </w:tcPr>
          <w:p w14:paraId="747FC5A1" w14:textId="77777777" w:rsidR="001003C0" w:rsidRPr="00620C2B" w:rsidRDefault="001003C0" w:rsidP="00983AAC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="008E4A08" w:rsidRPr="00620C2B">
              <w:rPr>
                <w:sz w:val="20"/>
                <w:szCs w:val="20"/>
              </w:rPr>
              <w:t>Вельяминовская</w:t>
            </w:r>
            <w:proofErr w:type="spellEnd"/>
            <w:r w:rsidR="008E4A08" w:rsidRPr="00620C2B">
              <w:rPr>
                <w:sz w:val="20"/>
                <w:szCs w:val="20"/>
              </w:rPr>
              <w:t xml:space="preserve"> СОШ </w:t>
            </w:r>
            <w:proofErr w:type="spellStart"/>
            <w:r w:rsidR="008E4A08" w:rsidRPr="00620C2B">
              <w:rPr>
                <w:sz w:val="20"/>
                <w:szCs w:val="20"/>
              </w:rPr>
              <w:t>им.Л.С</w:t>
            </w:r>
            <w:r w:rsidR="0093030C" w:rsidRPr="00620C2B">
              <w:rPr>
                <w:sz w:val="20"/>
                <w:szCs w:val="20"/>
              </w:rPr>
              <w:t>.</w:t>
            </w:r>
            <w:r w:rsidR="008E4A08" w:rsidRPr="00620C2B">
              <w:rPr>
                <w:sz w:val="20"/>
                <w:szCs w:val="20"/>
              </w:rPr>
              <w:t>Филина</w:t>
            </w:r>
            <w:proofErr w:type="spellEnd"/>
          </w:p>
        </w:tc>
        <w:tc>
          <w:tcPr>
            <w:tcW w:w="1740" w:type="dxa"/>
          </w:tcPr>
          <w:p w14:paraId="64CD9EC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242507,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с. Вельяминова, ул. 1-я Школьная, д. 1</w:t>
            </w:r>
          </w:p>
        </w:tc>
        <w:tc>
          <w:tcPr>
            <w:tcW w:w="1559" w:type="dxa"/>
          </w:tcPr>
          <w:p w14:paraId="3F5245A3" w14:textId="77777777" w:rsidR="001003C0" w:rsidRPr="006F6415" w:rsidRDefault="001003C0" w:rsidP="00983AA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1043260502570 от </w:t>
            </w:r>
            <w:r w:rsidR="00983AAC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52466145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710E72D9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5258E66B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78C6CD1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1374E84" w14:textId="77777777" w:rsidR="001003C0" w:rsidRPr="006F6415" w:rsidRDefault="0098685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14640869,42</w:t>
            </w:r>
          </w:p>
        </w:tc>
        <w:tc>
          <w:tcPr>
            <w:tcW w:w="1310" w:type="dxa"/>
          </w:tcPr>
          <w:p w14:paraId="61CBE775" w14:textId="77777777" w:rsidR="001003C0" w:rsidRPr="006F6415" w:rsidRDefault="0098685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3489266,41</w:t>
            </w:r>
          </w:p>
        </w:tc>
        <w:tc>
          <w:tcPr>
            <w:tcW w:w="1716" w:type="dxa"/>
          </w:tcPr>
          <w:p w14:paraId="667B549C" w14:textId="77777777" w:rsidR="001003C0" w:rsidRPr="006F6415" w:rsidRDefault="00983AAC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1003C0" w:rsidRPr="006F6415" w14:paraId="1FB18582" w14:textId="77777777" w:rsidTr="0091314E">
        <w:tc>
          <w:tcPr>
            <w:tcW w:w="596" w:type="dxa"/>
          </w:tcPr>
          <w:p w14:paraId="0A145E5E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12.</w:t>
            </w:r>
          </w:p>
        </w:tc>
        <w:tc>
          <w:tcPr>
            <w:tcW w:w="2167" w:type="dxa"/>
          </w:tcPr>
          <w:p w14:paraId="4A74E1FD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20C2B">
              <w:rPr>
                <w:sz w:val="20"/>
                <w:szCs w:val="20"/>
              </w:rPr>
              <w:t>Трыковская</w:t>
            </w:r>
            <w:proofErr w:type="spellEnd"/>
            <w:r w:rsidRPr="00620C2B">
              <w:rPr>
                <w:sz w:val="20"/>
                <w:szCs w:val="20"/>
              </w:rPr>
              <w:t xml:space="preserve"> СОШ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740" w:type="dxa"/>
          </w:tcPr>
          <w:p w14:paraId="010E7657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242520,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д. </w:t>
            </w:r>
            <w:proofErr w:type="spellStart"/>
            <w:r w:rsidRPr="006F6415">
              <w:rPr>
                <w:sz w:val="20"/>
                <w:szCs w:val="20"/>
              </w:rPr>
              <w:t>Трыковка</w:t>
            </w:r>
            <w:proofErr w:type="spellEnd"/>
            <w:r w:rsidRPr="006F6415">
              <w:rPr>
                <w:sz w:val="20"/>
                <w:szCs w:val="20"/>
              </w:rPr>
              <w:t>, ул. Советская, д. 57</w:t>
            </w:r>
          </w:p>
        </w:tc>
        <w:tc>
          <w:tcPr>
            <w:tcW w:w="1559" w:type="dxa"/>
          </w:tcPr>
          <w:p w14:paraId="22DE8966" w14:textId="77777777"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1043260502636 от </w:t>
            </w:r>
            <w:r w:rsidR="00745F03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4E49E4D3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03DC3EAC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335CF758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089C0EA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0FBA9199" w14:textId="77777777" w:rsidR="001003C0" w:rsidRPr="006F6415" w:rsidRDefault="00FE2AD2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4214694,12</w:t>
            </w:r>
          </w:p>
        </w:tc>
        <w:tc>
          <w:tcPr>
            <w:tcW w:w="1310" w:type="dxa"/>
          </w:tcPr>
          <w:p w14:paraId="03706417" w14:textId="77777777" w:rsidR="001003C0" w:rsidRPr="006F6415" w:rsidRDefault="00FE2AD2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103422,70</w:t>
            </w:r>
          </w:p>
        </w:tc>
        <w:tc>
          <w:tcPr>
            <w:tcW w:w="1716" w:type="dxa"/>
          </w:tcPr>
          <w:p w14:paraId="09BC811A" w14:textId="77777777"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22,1</w:t>
            </w:r>
          </w:p>
        </w:tc>
      </w:tr>
      <w:tr w:rsidR="001003C0" w:rsidRPr="006F6415" w14:paraId="62D9C410" w14:textId="77777777" w:rsidTr="0091314E">
        <w:tc>
          <w:tcPr>
            <w:tcW w:w="596" w:type="dxa"/>
          </w:tcPr>
          <w:p w14:paraId="785B9581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13. </w:t>
            </w:r>
          </w:p>
        </w:tc>
        <w:tc>
          <w:tcPr>
            <w:tcW w:w="2167" w:type="dxa"/>
          </w:tcPr>
          <w:p w14:paraId="6C83686D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СОШ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20C2B">
                <w:rPr>
                  <w:sz w:val="20"/>
                  <w:szCs w:val="20"/>
                </w:rPr>
                <w:t>4 г</w:t>
              </w:r>
            </w:smartTag>
            <w:r w:rsidRPr="00620C2B">
              <w:rPr>
                <w:sz w:val="20"/>
                <w:szCs w:val="20"/>
              </w:rPr>
              <w:t>. Карачева</w:t>
            </w:r>
            <w:r w:rsidR="008E4A08" w:rsidRPr="00620C2B">
              <w:rPr>
                <w:sz w:val="20"/>
                <w:szCs w:val="20"/>
              </w:rPr>
              <w:t xml:space="preserve"> </w:t>
            </w:r>
            <w:proofErr w:type="spellStart"/>
            <w:r w:rsidR="008E4A08" w:rsidRPr="00620C2B">
              <w:rPr>
                <w:sz w:val="20"/>
                <w:szCs w:val="20"/>
              </w:rPr>
              <w:t>им.С.П.Лоскутова</w:t>
            </w:r>
            <w:proofErr w:type="spellEnd"/>
          </w:p>
          <w:p w14:paraId="084A1377" w14:textId="77777777" w:rsidR="001003C0" w:rsidRPr="00620C2B" w:rsidRDefault="001003C0" w:rsidP="001003C0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1740" w:type="dxa"/>
          </w:tcPr>
          <w:p w14:paraId="1CD96512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Первомайская, 227</w:t>
            </w:r>
          </w:p>
        </w:tc>
        <w:tc>
          <w:tcPr>
            <w:tcW w:w="1559" w:type="dxa"/>
          </w:tcPr>
          <w:p w14:paraId="5B0716CA" w14:textId="77777777"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1043260502537 от </w:t>
            </w:r>
            <w:r w:rsidR="00745F03">
              <w:rPr>
                <w:sz w:val="20"/>
                <w:szCs w:val="20"/>
              </w:rPr>
              <w:t>25.05.2004г.</w:t>
            </w:r>
          </w:p>
        </w:tc>
        <w:tc>
          <w:tcPr>
            <w:tcW w:w="1577" w:type="dxa"/>
          </w:tcPr>
          <w:p w14:paraId="3A022683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7F8C5557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45B2DE12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79FE2EEE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75B4ADC" w14:textId="77777777" w:rsidR="001003C0" w:rsidRPr="006F6415" w:rsidRDefault="00E3468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11911757,63</w:t>
            </w:r>
          </w:p>
        </w:tc>
        <w:tc>
          <w:tcPr>
            <w:tcW w:w="1310" w:type="dxa"/>
          </w:tcPr>
          <w:p w14:paraId="7453B110" w14:textId="77777777" w:rsidR="001003C0" w:rsidRPr="006F6415" w:rsidRDefault="00E34684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833 552,96</w:t>
            </w:r>
          </w:p>
        </w:tc>
        <w:tc>
          <w:tcPr>
            <w:tcW w:w="1716" w:type="dxa"/>
          </w:tcPr>
          <w:p w14:paraId="49BC962B" w14:textId="77777777"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30,8</w:t>
            </w:r>
          </w:p>
        </w:tc>
      </w:tr>
      <w:tr w:rsidR="001003C0" w:rsidRPr="006F6415" w14:paraId="08E08DA9" w14:textId="77777777" w:rsidTr="0091314E">
        <w:tc>
          <w:tcPr>
            <w:tcW w:w="596" w:type="dxa"/>
          </w:tcPr>
          <w:p w14:paraId="57438ED9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14.</w:t>
            </w:r>
          </w:p>
        </w:tc>
        <w:tc>
          <w:tcPr>
            <w:tcW w:w="2167" w:type="dxa"/>
          </w:tcPr>
          <w:p w14:paraId="55CC1065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Березовская СОШ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740" w:type="dxa"/>
          </w:tcPr>
          <w:p w14:paraId="109DCC4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242524,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</w:t>
            </w:r>
            <w:proofErr w:type="spellStart"/>
            <w:r w:rsidRPr="006F6415">
              <w:rPr>
                <w:sz w:val="20"/>
                <w:szCs w:val="20"/>
              </w:rPr>
              <w:t>раойн</w:t>
            </w:r>
            <w:proofErr w:type="spellEnd"/>
            <w:r w:rsidRPr="006F6415">
              <w:rPr>
                <w:sz w:val="20"/>
                <w:szCs w:val="20"/>
              </w:rPr>
              <w:t>, п. Березовка, ул. Школьная, д. 1</w:t>
            </w:r>
          </w:p>
        </w:tc>
        <w:tc>
          <w:tcPr>
            <w:tcW w:w="1559" w:type="dxa"/>
          </w:tcPr>
          <w:p w14:paraId="10B3AF78" w14:textId="77777777" w:rsidR="001003C0" w:rsidRPr="006F6415" w:rsidRDefault="001003C0" w:rsidP="00745F03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1043260502526 от </w:t>
            </w:r>
            <w:r w:rsidR="00745F03">
              <w:rPr>
                <w:sz w:val="20"/>
                <w:szCs w:val="20"/>
              </w:rPr>
              <w:t>25.05.2004г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585F4DFB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5B3F89A6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2F907BA0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54E36631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32D44111" w14:textId="77777777" w:rsidR="001003C0" w:rsidRPr="006F6415" w:rsidRDefault="00BD5791" w:rsidP="00BD57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15421913,27</w:t>
            </w:r>
          </w:p>
        </w:tc>
        <w:tc>
          <w:tcPr>
            <w:tcW w:w="1310" w:type="dxa"/>
          </w:tcPr>
          <w:p w14:paraId="13D0E5CC" w14:textId="77777777" w:rsidR="001003C0" w:rsidRPr="006F6415" w:rsidRDefault="00BD5791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8462089,45</w:t>
            </w:r>
          </w:p>
        </w:tc>
        <w:tc>
          <w:tcPr>
            <w:tcW w:w="1716" w:type="dxa"/>
          </w:tcPr>
          <w:p w14:paraId="500C7490" w14:textId="77777777" w:rsidR="001003C0" w:rsidRPr="006F6415" w:rsidRDefault="00745F0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24,9</w:t>
            </w:r>
          </w:p>
        </w:tc>
      </w:tr>
      <w:tr w:rsidR="001003C0" w:rsidRPr="006F6415" w14:paraId="34BFBF10" w14:textId="77777777" w:rsidTr="0091314E">
        <w:trPr>
          <w:trHeight w:val="1105"/>
        </w:trPr>
        <w:tc>
          <w:tcPr>
            <w:tcW w:w="596" w:type="dxa"/>
          </w:tcPr>
          <w:p w14:paraId="29A73B9A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15.</w:t>
            </w:r>
          </w:p>
        </w:tc>
        <w:tc>
          <w:tcPr>
            <w:tcW w:w="2167" w:type="dxa"/>
          </w:tcPr>
          <w:p w14:paraId="0FA6470F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общеобразовательное учреждение «СОШ им. С.М. Кирова»</w:t>
            </w:r>
          </w:p>
        </w:tc>
        <w:tc>
          <w:tcPr>
            <w:tcW w:w="1740" w:type="dxa"/>
          </w:tcPr>
          <w:p w14:paraId="7900C231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К. Либкнехта, д. 34</w:t>
            </w:r>
          </w:p>
        </w:tc>
        <w:tc>
          <w:tcPr>
            <w:tcW w:w="1559" w:type="dxa"/>
          </w:tcPr>
          <w:p w14:paraId="2D26D766" w14:textId="77777777" w:rsidR="001003C0" w:rsidRDefault="00745F03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  <w:r w:rsidR="00A105AE">
              <w:rPr>
                <w:sz w:val="20"/>
                <w:szCs w:val="20"/>
              </w:rPr>
              <w:t>3260502548</w:t>
            </w:r>
          </w:p>
          <w:p w14:paraId="462238CC" w14:textId="77777777" w:rsidR="00A105AE" w:rsidRPr="006F6415" w:rsidRDefault="00A105AE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25.05.2004г.</w:t>
            </w:r>
          </w:p>
        </w:tc>
        <w:tc>
          <w:tcPr>
            <w:tcW w:w="1577" w:type="dxa"/>
          </w:tcPr>
          <w:p w14:paraId="29E9D4A9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</w:t>
            </w:r>
            <w:r w:rsidR="00BC4145" w:rsidRPr="006F6415">
              <w:rPr>
                <w:sz w:val="20"/>
                <w:szCs w:val="20"/>
              </w:rPr>
              <w:t xml:space="preserve">№ 1430 </w:t>
            </w:r>
            <w:r w:rsidRPr="006F6415">
              <w:rPr>
                <w:sz w:val="20"/>
                <w:szCs w:val="20"/>
              </w:rPr>
              <w:t>от 12.12.2011 г.</w:t>
            </w:r>
          </w:p>
          <w:p w14:paraId="0A90161D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27" w:type="dxa"/>
          </w:tcPr>
          <w:p w14:paraId="54AD0B49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0D96C491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BFFA85E" w14:textId="77777777" w:rsidR="001003C0" w:rsidRPr="006F6415" w:rsidRDefault="00FF766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22230224,32</w:t>
            </w:r>
          </w:p>
        </w:tc>
        <w:tc>
          <w:tcPr>
            <w:tcW w:w="1310" w:type="dxa"/>
          </w:tcPr>
          <w:p w14:paraId="49EB191B" w14:textId="77777777" w:rsidR="001003C0" w:rsidRPr="006F6415" w:rsidRDefault="00FF766D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4187125,82</w:t>
            </w:r>
          </w:p>
        </w:tc>
        <w:tc>
          <w:tcPr>
            <w:tcW w:w="1716" w:type="dxa"/>
          </w:tcPr>
          <w:p w14:paraId="5B2EFD7E" w14:textId="77777777" w:rsidR="001003C0" w:rsidRPr="006F6415" w:rsidRDefault="00A105AE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</w:tr>
      <w:tr w:rsidR="001003C0" w:rsidRPr="006F6415" w14:paraId="76820B55" w14:textId="77777777" w:rsidTr="0091314E">
        <w:tc>
          <w:tcPr>
            <w:tcW w:w="596" w:type="dxa"/>
          </w:tcPr>
          <w:p w14:paraId="3B119F0E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16.</w:t>
            </w:r>
          </w:p>
        </w:tc>
        <w:tc>
          <w:tcPr>
            <w:tcW w:w="2167" w:type="dxa"/>
          </w:tcPr>
          <w:p w14:paraId="2E0FB88D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 учреждение </w:t>
            </w:r>
            <w:proofErr w:type="spellStart"/>
            <w:r w:rsidRPr="00620C2B">
              <w:rPr>
                <w:sz w:val="20"/>
                <w:szCs w:val="20"/>
              </w:rPr>
              <w:t>Дружбинская</w:t>
            </w:r>
            <w:proofErr w:type="spellEnd"/>
            <w:r w:rsidRPr="00620C2B">
              <w:rPr>
                <w:sz w:val="20"/>
                <w:szCs w:val="20"/>
              </w:rPr>
              <w:t xml:space="preserve"> СОШ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740" w:type="dxa"/>
          </w:tcPr>
          <w:p w14:paraId="2C27B23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242517,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д. </w:t>
            </w:r>
            <w:proofErr w:type="spellStart"/>
            <w:r w:rsidRPr="006F6415">
              <w:rPr>
                <w:sz w:val="20"/>
                <w:szCs w:val="20"/>
              </w:rPr>
              <w:t>Мазнева</w:t>
            </w:r>
            <w:proofErr w:type="spellEnd"/>
            <w:r w:rsidRPr="006F6415">
              <w:rPr>
                <w:sz w:val="20"/>
                <w:szCs w:val="20"/>
              </w:rPr>
              <w:t>, ул. Мира, 87</w:t>
            </w:r>
          </w:p>
        </w:tc>
        <w:tc>
          <w:tcPr>
            <w:tcW w:w="1559" w:type="dxa"/>
          </w:tcPr>
          <w:p w14:paraId="09EDD722" w14:textId="77777777" w:rsidR="001003C0" w:rsidRPr="006F6415" w:rsidRDefault="001003C0" w:rsidP="00A105AE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1043260502625 от </w:t>
            </w:r>
            <w:r w:rsidR="00A105AE">
              <w:rPr>
                <w:sz w:val="20"/>
                <w:szCs w:val="20"/>
              </w:rPr>
              <w:t>26.05.2004г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0462E854" w14:textId="77777777" w:rsidR="001003C0" w:rsidRPr="006F6415" w:rsidRDefault="0016054C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6177A219" w14:textId="77777777" w:rsidR="0016054C" w:rsidRPr="006F6415" w:rsidRDefault="0016054C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45929324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323A1CC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902E128" w14:textId="77777777" w:rsidR="001003C0" w:rsidRPr="006F6415" w:rsidRDefault="00402C8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4253963,83</w:t>
            </w:r>
          </w:p>
        </w:tc>
        <w:tc>
          <w:tcPr>
            <w:tcW w:w="1310" w:type="dxa"/>
          </w:tcPr>
          <w:p w14:paraId="6E849166" w14:textId="77777777" w:rsidR="001003C0" w:rsidRPr="006F6415" w:rsidRDefault="00402C8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1355535,90</w:t>
            </w:r>
          </w:p>
        </w:tc>
        <w:tc>
          <w:tcPr>
            <w:tcW w:w="1716" w:type="dxa"/>
          </w:tcPr>
          <w:p w14:paraId="6ECAD609" w14:textId="77777777" w:rsidR="001003C0" w:rsidRPr="006F6415" w:rsidRDefault="00A105AE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16,1</w:t>
            </w:r>
          </w:p>
        </w:tc>
      </w:tr>
      <w:tr w:rsidR="001003C0" w:rsidRPr="006F6415" w14:paraId="716813BC" w14:textId="77777777" w:rsidTr="0091314E">
        <w:tc>
          <w:tcPr>
            <w:tcW w:w="596" w:type="dxa"/>
          </w:tcPr>
          <w:p w14:paraId="75F9A3A7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17.</w:t>
            </w:r>
          </w:p>
        </w:tc>
        <w:tc>
          <w:tcPr>
            <w:tcW w:w="2167" w:type="dxa"/>
          </w:tcPr>
          <w:p w14:paraId="05082D8A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</w:t>
            </w:r>
            <w:proofErr w:type="spellStart"/>
            <w:r w:rsidRPr="00620C2B">
              <w:rPr>
                <w:sz w:val="20"/>
                <w:szCs w:val="20"/>
              </w:rPr>
              <w:t>Ревенская</w:t>
            </w:r>
            <w:proofErr w:type="spellEnd"/>
            <w:r w:rsidRPr="00620C2B">
              <w:rPr>
                <w:sz w:val="20"/>
                <w:szCs w:val="20"/>
              </w:rPr>
              <w:t xml:space="preserve"> СОШ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района Брянской области</w:t>
            </w:r>
          </w:p>
        </w:tc>
        <w:tc>
          <w:tcPr>
            <w:tcW w:w="1740" w:type="dxa"/>
          </w:tcPr>
          <w:p w14:paraId="25C7C1F4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242513,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д. </w:t>
            </w:r>
            <w:proofErr w:type="spellStart"/>
            <w:r w:rsidRPr="006F6415">
              <w:rPr>
                <w:sz w:val="20"/>
                <w:szCs w:val="20"/>
              </w:rPr>
              <w:t>Лужецкая</w:t>
            </w:r>
            <w:proofErr w:type="spellEnd"/>
            <w:r w:rsidRPr="006F6415">
              <w:rPr>
                <w:sz w:val="20"/>
                <w:szCs w:val="20"/>
              </w:rPr>
              <w:t>, ул. Школьная, д. 1</w:t>
            </w:r>
          </w:p>
        </w:tc>
        <w:tc>
          <w:tcPr>
            <w:tcW w:w="1559" w:type="dxa"/>
          </w:tcPr>
          <w:p w14:paraId="7B6877AB" w14:textId="77777777" w:rsidR="001003C0" w:rsidRPr="006F6415" w:rsidRDefault="001003C0" w:rsidP="00A105AE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1043260502603 от  </w:t>
            </w:r>
            <w:r w:rsidR="00A105AE">
              <w:rPr>
                <w:sz w:val="20"/>
                <w:szCs w:val="20"/>
              </w:rPr>
              <w:t>26.05.2004г.</w:t>
            </w:r>
          </w:p>
        </w:tc>
        <w:tc>
          <w:tcPr>
            <w:tcW w:w="1577" w:type="dxa"/>
          </w:tcPr>
          <w:p w14:paraId="71C3C6A4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7EA87497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1F8DBE2B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BC52E19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6862A94" w14:textId="77777777" w:rsidR="001003C0" w:rsidRPr="006F6415" w:rsidRDefault="001A1AB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11299041,36</w:t>
            </w:r>
          </w:p>
        </w:tc>
        <w:tc>
          <w:tcPr>
            <w:tcW w:w="1310" w:type="dxa"/>
          </w:tcPr>
          <w:p w14:paraId="141C6422" w14:textId="77777777" w:rsidR="001003C0" w:rsidRPr="006F6415" w:rsidRDefault="001A1AB3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6 552 301,03</w:t>
            </w:r>
          </w:p>
        </w:tc>
        <w:tc>
          <w:tcPr>
            <w:tcW w:w="1716" w:type="dxa"/>
          </w:tcPr>
          <w:p w14:paraId="203A2347" w14:textId="77777777" w:rsidR="001003C0" w:rsidRPr="006F6415" w:rsidRDefault="00D72098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15,5</w:t>
            </w:r>
          </w:p>
        </w:tc>
      </w:tr>
      <w:tr w:rsidR="001003C0" w:rsidRPr="006F6415" w14:paraId="25E31D79" w14:textId="77777777" w:rsidTr="0091314E">
        <w:tc>
          <w:tcPr>
            <w:tcW w:w="596" w:type="dxa"/>
          </w:tcPr>
          <w:p w14:paraId="40CA154C" w14:textId="77777777" w:rsidR="001003C0" w:rsidRPr="006F6415" w:rsidRDefault="001003C0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18.</w:t>
            </w:r>
          </w:p>
        </w:tc>
        <w:tc>
          <w:tcPr>
            <w:tcW w:w="2167" w:type="dxa"/>
          </w:tcPr>
          <w:p w14:paraId="239FE425" w14:textId="77777777" w:rsidR="001003C0" w:rsidRPr="00620C2B" w:rsidRDefault="001003C0" w:rsidP="001003C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общеобразовательное учреждение «СОШ им. А.М. Горького» </w:t>
            </w:r>
            <w:proofErr w:type="spellStart"/>
            <w:r w:rsidR="0027615F" w:rsidRPr="00620C2B">
              <w:rPr>
                <w:sz w:val="20"/>
                <w:szCs w:val="20"/>
              </w:rPr>
              <w:t>г.</w:t>
            </w:r>
            <w:r w:rsidRPr="00620C2B">
              <w:rPr>
                <w:sz w:val="20"/>
                <w:szCs w:val="20"/>
              </w:rPr>
              <w:t>Карачева</w:t>
            </w:r>
            <w:proofErr w:type="spellEnd"/>
            <w:r w:rsidRPr="00620C2B">
              <w:rPr>
                <w:sz w:val="20"/>
                <w:szCs w:val="20"/>
              </w:rPr>
              <w:t xml:space="preserve"> Брянской обл.</w:t>
            </w:r>
          </w:p>
        </w:tc>
        <w:tc>
          <w:tcPr>
            <w:tcW w:w="1740" w:type="dxa"/>
          </w:tcPr>
          <w:p w14:paraId="4800299F" w14:textId="77777777" w:rsidR="001003C0" w:rsidRPr="006F6415" w:rsidRDefault="001003C0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ул. Карачев, ул. Дзержинского, 28</w:t>
            </w:r>
          </w:p>
        </w:tc>
        <w:tc>
          <w:tcPr>
            <w:tcW w:w="1559" w:type="dxa"/>
          </w:tcPr>
          <w:p w14:paraId="49498BDB" w14:textId="77777777" w:rsidR="001003C0" w:rsidRPr="006F6415" w:rsidRDefault="001003C0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1043260502515 от </w:t>
            </w:r>
            <w:r w:rsidR="005D3ECF">
              <w:rPr>
                <w:sz w:val="20"/>
                <w:szCs w:val="20"/>
              </w:rPr>
              <w:t>25.05.2004г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25873B42" w14:textId="77777777" w:rsidR="00D317B2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12.12.2011 г.</w:t>
            </w:r>
          </w:p>
          <w:p w14:paraId="4FF91FA1" w14:textId="77777777" w:rsidR="001003C0" w:rsidRPr="006F6415" w:rsidRDefault="00D317B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 1430</w:t>
            </w:r>
          </w:p>
        </w:tc>
        <w:tc>
          <w:tcPr>
            <w:tcW w:w="1227" w:type="dxa"/>
          </w:tcPr>
          <w:p w14:paraId="233F365C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B153D37" w14:textId="77777777" w:rsidR="001003C0" w:rsidRPr="006F6415" w:rsidRDefault="001003C0" w:rsidP="00633FB1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08DA4000" w14:textId="77777777" w:rsidR="001003C0" w:rsidRPr="006F6415" w:rsidRDefault="00457F9A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21712916,64</w:t>
            </w:r>
          </w:p>
        </w:tc>
        <w:tc>
          <w:tcPr>
            <w:tcW w:w="1310" w:type="dxa"/>
          </w:tcPr>
          <w:p w14:paraId="37D5EB62" w14:textId="77777777" w:rsidR="001003C0" w:rsidRPr="006F6415" w:rsidRDefault="00457F9A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3740968,71</w:t>
            </w:r>
          </w:p>
        </w:tc>
        <w:tc>
          <w:tcPr>
            <w:tcW w:w="1716" w:type="dxa"/>
          </w:tcPr>
          <w:p w14:paraId="24B3EEF6" w14:textId="77777777" w:rsidR="001003C0" w:rsidRPr="006F6415" w:rsidRDefault="005D3ECF" w:rsidP="00633F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58,9</w:t>
            </w:r>
          </w:p>
        </w:tc>
      </w:tr>
      <w:tr w:rsidR="00C93512" w:rsidRPr="006F6415" w14:paraId="0CF787C7" w14:textId="77777777" w:rsidTr="0091314E">
        <w:tc>
          <w:tcPr>
            <w:tcW w:w="596" w:type="dxa"/>
          </w:tcPr>
          <w:p w14:paraId="14EE7716" w14:textId="77777777"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19.</w:t>
            </w:r>
          </w:p>
        </w:tc>
        <w:tc>
          <w:tcPr>
            <w:tcW w:w="2167" w:type="dxa"/>
          </w:tcPr>
          <w:p w14:paraId="1B5B4F73" w14:textId="77777777" w:rsidR="00BC4145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</w:t>
            </w:r>
            <w:proofErr w:type="spellStart"/>
            <w:r w:rsidRPr="00620C2B">
              <w:rPr>
                <w:sz w:val="20"/>
                <w:szCs w:val="20"/>
              </w:rPr>
              <w:t>дошколь</w:t>
            </w:r>
            <w:r w:rsidR="008D3642" w:rsidRPr="00620C2B">
              <w:rPr>
                <w:sz w:val="20"/>
                <w:szCs w:val="20"/>
              </w:rPr>
              <w:t>-</w:t>
            </w:r>
            <w:r w:rsidRPr="00620C2B">
              <w:rPr>
                <w:sz w:val="20"/>
                <w:szCs w:val="20"/>
              </w:rPr>
              <w:t>ное</w:t>
            </w:r>
            <w:proofErr w:type="spellEnd"/>
            <w:r w:rsidRPr="00620C2B">
              <w:rPr>
                <w:sz w:val="20"/>
                <w:szCs w:val="20"/>
              </w:rPr>
              <w:t xml:space="preserve"> образовательное </w:t>
            </w:r>
            <w:r w:rsidR="00D317B2" w:rsidRPr="00620C2B">
              <w:rPr>
                <w:sz w:val="20"/>
                <w:szCs w:val="20"/>
              </w:rPr>
              <w:t xml:space="preserve">учреждение д/с </w:t>
            </w:r>
            <w:r w:rsidRPr="00620C2B">
              <w:rPr>
                <w:sz w:val="20"/>
                <w:szCs w:val="20"/>
              </w:rPr>
              <w:t xml:space="preserve"> № 10 </w:t>
            </w:r>
          </w:p>
          <w:p w14:paraId="1903BB0F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«</w:t>
            </w:r>
            <w:proofErr w:type="spellStart"/>
            <w:r w:rsidRPr="00620C2B">
              <w:rPr>
                <w:sz w:val="20"/>
                <w:szCs w:val="20"/>
              </w:rPr>
              <w:t>Мишутка»</w:t>
            </w:r>
            <w:r w:rsidR="008D3642" w:rsidRPr="00620C2B">
              <w:rPr>
                <w:sz w:val="20"/>
                <w:szCs w:val="20"/>
              </w:rPr>
              <w:t>г.Карачева</w:t>
            </w:r>
            <w:proofErr w:type="spellEnd"/>
          </w:p>
        </w:tc>
        <w:tc>
          <w:tcPr>
            <w:tcW w:w="1740" w:type="dxa"/>
          </w:tcPr>
          <w:p w14:paraId="3F2BDE7B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Горького, д. 17а</w:t>
            </w:r>
          </w:p>
        </w:tc>
        <w:tc>
          <w:tcPr>
            <w:tcW w:w="1559" w:type="dxa"/>
          </w:tcPr>
          <w:p w14:paraId="1102D8B9" w14:textId="77777777" w:rsidR="00C93512" w:rsidRPr="006F6415" w:rsidRDefault="00C93512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1083254011686 от </w:t>
            </w:r>
            <w:r w:rsidR="005D3ECF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3540E1FD" w14:textId="77777777" w:rsidR="00C93512" w:rsidRPr="006F6415" w:rsidRDefault="005D3ECF" w:rsidP="005D3EC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03.12.2015г. №1929</w:t>
            </w:r>
          </w:p>
        </w:tc>
        <w:tc>
          <w:tcPr>
            <w:tcW w:w="1227" w:type="dxa"/>
          </w:tcPr>
          <w:p w14:paraId="152A63E8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6476937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4C9C23B8" w14:textId="77777777" w:rsidR="00C93512" w:rsidRPr="006F6415" w:rsidRDefault="00131F17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5252973,01</w:t>
            </w:r>
          </w:p>
        </w:tc>
        <w:tc>
          <w:tcPr>
            <w:tcW w:w="1310" w:type="dxa"/>
          </w:tcPr>
          <w:p w14:paraId="1D13214A" w14:textId="77777777" w:rsidR="00C93512" w:rsidRPr="006F6415" w:rsidRDefault="00131F17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2395782,69</w:t>
            </w:r>
          </w:p>
        </w:tc>
        <w:tc>
          <w:tcPr>
            <w:tcW w:w="1716" w:type="dxa"/>
          </w:tcPr>
          <w:p w14:paraId="01F0C663" w14:textId="77777777" w:rsidR="00C93512" w:rsidRPr="006F6415" w:rsidRDefault="005D3EC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35,1</w:t>
            </w:r>
          </w:p>
        </w:tc>
      </w:tr>
      <w:tr w:rsidR="00C93512" w:rsidRPr="006F6415" w14:paraId="7CA81893" w14:textId="77777777" w:rsidTr="0091314E">
        <w:tc>
          <w:tcPr>
            <w:tcW w:w="596" w:type="dxa"/>
          </w:tcPr>
          <w:p w14:paraId="0F209F89" w14:textId="77777777" w:rsidR="00C93512" w:rsidRPr="006F6415" w:rsidRDefault="00C93512" w:rsidP="00453681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20.</w:t>
            </w:r>
          </w:p>
        </w:tc>
        <w:tc>
          <w:tcPr>
            <w:tcW w:w="2167" w:type="dxa"/>
          </w:tcPr>
          <w:p w14:paraId="719504C1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«Солнышко»</w:t>
            </w:r>
          </w:p>
        </w:tc>
        <w:tc>
          <w:tcPr>
            <w:tcW w:w="1740" w:type="dxa"/>
          </w:tcPr>
          <w:p w14:paraId="7CE44154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242504,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д. Вишневка, ул. Матросова, 77</w:t>
            </w:r>
          </w:p>
        </w:tc>
        <w:tc>
          <w:tcPr>
            <w:tcW w:w="1559" w:type="dxa"/>
          </w:tcPr>
          <w:p w14:paraId="5BAB3A9C" w14:textId="77777777" w:rsidR="00C93512" w:rsidRPr="006F6415" w:rsidRDefault="00C93512" w:rsidP="005D3EC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1083254013259 от </w:t>
            </w:r>
            <w:r w:rsidR="005D3ECF">
              <w:rPr>
                <w:sz w:val="20"/>
                <w:szCs w:val="20"/>
              </w:rPr>
              <w:t>08.09.2008г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52F45FB1" w14:textId="77777777" w:rsidR="00C93512" w:rsidRPr="006F6415" w:rsidRDefault="005D3ECF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 г. №1925</w:t>
            </w:r>
          </w:p>
        </w:tc>
        <w:tc>
          <w:tcPr>
            <w:tcW w:w="1227" w:type="dxa"/>
          </w:tcPr>
          <w:p w14:paraId="0407EE29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F483ABD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51024611" w14:textId="77777777" w:rsidR="00C93512" w:rsidRPr="006F6415" w:rsidRDefault="0055346B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3461296,75</w:t>
            </w:r>
          </w:p>
        </w:tc>
        <w:tc>
          <w:tcPr>
            <w:tcW w:w="1310" w:type="dxa"/>
          </w:tcPr>
          <w:p w14:paraId="5F46D91C" w14:textId="77777777" w:rsidR="00C93512" w:rsidRPr="006F6415" w:rsidRDefault="0055346B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207926,98</w:t>
            </w:r>
          </w:p>
        </w:tc>
        <w:tc>
          <w:tcPr>
            <w:tcW w:w="1716" w:type="dxa"/>
          </w:tcPr>
          <w:p w14:paraId="3C03E655" w14:textId="77777777" w:rsidR="00C93512" w:rsidRPr="006F6415" w:rsidRDefault="005D3EC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</w:tr>
      <w:tr w:rsidR="00C93512" w:rsidRPr="006F6415" w14:paraId="0B0514B4" w14:textId="77777777" w:rsidTr="0091314E">
        <w:tc>
          <w:tcPr>
            <w:tcW w:w="596" w:type="dxa"/>
          </w:tcPr>
          <w:p w14:paraId="57C3CD77" w14:textId="77777777" w:rsidR="00C93512" w:rsidRPr="006F6415" w:rsidRDefault="00C93512" w:rsidP="005D3ECF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5D3ECF">
              <w:rPr>
                <w:sz w:val="20"/>
                <w:szCs w:val="20"/>
              </w:rPr>
              <w:t>1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0DAE370F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11 «Журавлик» г. Карачева</w:t>
            </w:r>
          </w:p>
        </w:tc>
        <w:tc>
          <w:tcPr>
            <w:tcW w:w="1740" w:type="dxa"/>
          </w:tcPr>
          <w:p w14:paraId="6F82F258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Октябрьская, 29</w:t>
            </w:r>
          </w:p>
        </w:tc>
        <w:tc>
          <w:tcPr>
            <w:tcW w:w="1559" w:type="dxa"/>
          </w:tcPr>
          <w:p w14:paraId="0D980725" w14:textId="77777777" w:rsidR="00C93512" w:rsidRPr="006F6415" w:rsidRDefault="00C93512" w:rsidP="00065BD9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1083254011521 от </w:t>
            </w:r>
            <w:r w:rsidR="00065BD9">
              <w:rPr>
                <w:sz w:val="20"/>
                <w:szCs w:val="20"/>
              </w:rPr>
              <w:t>31.07.2008г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1C56BC95" w14:textId="77777777" w:rsidR="00C93512" w:rsidRPr="006F6415" w:rsidRDefault="00065BD9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03.12.2015г. №1926</w:t>
            </w:r>
          </w:p>
        </w:tc>
        <w:tc>
          <w:tcPr>
            <w:tcW w:w="1227" w:type="dxa"/>
          </w:tcPr>
          <w:p w14:paraId="468D651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96AF4D9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57400119" w14:textId="77777777"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2897350,41</w:t>
            </w:r>
          </w:p>
        </w:tc>
        <w:tc>
          <w:tcPr>
            <w:tcW w:w="1310" w:type="dxa"/>
          </w:tcPr>
          <w:p w14:paraId="4D76F4DF" w14:textId="77777777"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1633874,68</w:t>
            </w:r>
          </w:p>
        </w:tc>
        <w:tc>
          <w:tcPr>
            <w:tcW w:w="1716" w:type="dxa"/>
          </w:tcPr>
          <w:p w14:paraId="679CF237" w14:textId="77777777" w:rsidR="00C93512" w:rsidRPr="006F6415" w:rsidRDefault="00065BD9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</w:tr>
      <w:tr w:rsidR="00C93512" w:rsidRPr="006F6415" w14:paraId="11251E78" w14:textId="77777777" w:rsidTr="0091314E">
        <w:tc>
          <w:tcPr>
            <w:tcW w:w="596" w:type="dxa"/>
          </w:tcPr>
          <w:p w14:paraId="5CF8065F" w14:textId="77777777" w:rsidR="00C93512" w:rsidRPr="006F6415" w:rsidRDefault="00C93512" w:rsidP="005D3ECF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5D3ECF">
              <w:rPr>
                <w:sz w:val="20"/>
                <w:szCs w:val="20"/>
              </w:rPr>
              <w:t>2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32194134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комбинированного вида № 12 «Золотая рыбка» г. Карачева</w:t>
            </w:r>
          </w:p>
        </w:tc>
        <w:tc>
          <w:tcPr>
            <w:tcW w:w="1740" w:type="dxa"/>
          </w:tcPr>
          <w:p w14:paraId="0DE747CD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Горького, д. 19б</w:t>
            </w:r>
          </w:p>
        </w:tc>
        <w:tc>
          <w:tcPr>
            <w:tcW w:w="1559" w:type="dxa"/>
          </w:tcPr>
          <w:p w14:paraId="7CBA4A20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1083254011708 от </w:t>
            </w:r>
            <w:r w:rsidR="00B10FC4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11BAB8D8" w14:textId="77777777"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03.12.2015г. №1928</w:t>
            </w:r>
          </w:p>
        </w:tc>
        <w:tc>
          <w:tcPr>
            <w:tcW w:w="1227" w:type="dxa"/>
          </w:tcPr>
          <w:p w14:paraId="4351FCD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3B5D19FF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7DBB2253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5159539,84</w:t>
            </w:r>
          </w:p>
        </w:tc>
        <w:tc>
          <w:tcPr>
            <w:tcW w:w="1310" w:type="dxa"/>
          </w:tcPr>
          <w:p w14:paraId="0F20D06D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2522055,66</w:t>
            </w:r>
          </w:p>
        </w:tc>
        <w:tc>
          <w:tcPr>
            <w:tcW w:w="1716" w:type="dxa"/>
          </w:tcPr>
          <w:p w14:paraId="78E8AC40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42,3</w:t>
            </w:r>
          </w:p>
        </w:tc>
      </w:tr>
      <w:tr w:rsidR="00C93512" w:rsidRPr="006F6415" w14:paraId="495A22C4" w14:textId="77777777" w:rsidTr="0091314E">
        <w:tc>
          <w:tcPr>
            <w:tcW w:w="596" w:type="dxa"/>
          </w:tcPr>
          <w:p w14:paraId="580EA7F3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3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454E049F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9 «Родничок»</w:t>
            </w:r>
          </w:p>
        </w:tc>
        <w:tc>
          <w:tcPr>
            <w:tcW w:w="1740" w:type="dxa"/>
          </w:tcPr>
          <w:p w14:paraId="5D141E74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242504, Брянская обл., 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д. Масловка, ул. Трудовая, 4 «а»</w:t>
            </w:r>
          </w:p>
        </w:tc>
        <w:tc>
          <w:tcPr>
            <w:tcW w:w="1559" w:type="dxa"/>
          </w:tcPr>
          <w:p w14:paraId="67E1280C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1083254013083 от </w:t>
            </w:r>
            <w:r w:rsidR="00B10FC4">
              <w:rPr>
                <w:sz w:val="20"/>
                <w:szCs w:val="20"/>
              </w:rPr>
              <w:t>03.09.2008г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43CA4161" w14:textId="77777777"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03.12.2015г. №1921</w:t>
            </w:r>
          </w:p>
        </w:tc>
        <w:tc>
          <w:tcPr>
            <w:tcW w:w="1227" w:type="dxa"/>
          </w:tcPr>
          <w:p w14:paraId="413B0B18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11255DEE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1912E81" w14:textId="77777777" w:rsidR="00C93512" w:rsidRPr="006F6415" w:rsidRDefault="00DC5595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3411755,17</w:t>
            </w:r>
          </w:p>
        </w:tc>
        <w:tc>
          <w:tcPr>
            <w:tcW w:w="1310" w:type="dxa"/>
          </w:tcPr>
          <w:p w14:paraId="19B1E9CD" w14:textId="77777777" w:rsidR="00C93512" w:rsidRPr="006F6415" w:rsidRDefault="00DC5595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1347085,13</w:t>
            </w:r>
          </w:p>
        </w:tc>
        <w:tc>
          <w:tcPr>
            <w:tcW w:w="1716" w:type="dxa"/>
          </w:tcPr>
          <w:p w14:paraId="59631644" w14:textId="77777777" w:rsidR="00C93512" w:rsidRPr="006F6415" w:rsidRDefault="00B10FC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14,8</w:t>
            </w:r>
          </w:p>
        </w:tc>
      </w:tr>
      <w:tr w:rsidR="00C93512" w:rsidRPr="006F6415" w14:paraId="7B17850E" w14:textId="77777777" w:rsidTr="0091314E">
        <w:tc>
          <w:tcPr>
            <w:tcW w:w="596" w:type="dxa"/>
          </w:tcPr>
          <w:p w14:paraId="21F4A0E8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4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40CDA6BE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6 «Березка» г. Карачева</w:t>
            </w:r>
          </w:p>
        </w:tc>
        <w:tc>
          <w:tcPr>
            <w:tcW w:w="1740" w:type="dxa"/>
          </w:tcPr>
          <w:p w14:paraId="2C82A549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Пролетарск</w:t>
            </w:r>
            <w:r w:rsidR="00B10FC4">
              <w:rPr>
                <w:sz w:val="20"/>
                <w:szCs w:val="20"/>
              </w:rPr>
              <w:t>ая</w:t>
            </w:r>
            <w:r w:rsidRPr="006F6415">
              <w:rPr>
                <w:sz w:val="20"/>
                <w:szCs w:val="20"/>
              </w:rPr>
              <w:t>, 27-а</w:t>
            </w:r>
          </w:p>
        </w:tc>
        <w:tc>
          <w:tcPr>
            <w:tcW w:w="1559" w:type="dxa"/>
          </w:tcPr>
          <w:p w14:paraId="2B0BA854" w14:textId="77777777" w:rsidR="00C93512" w:rsidRPr="006F6415" w:rsidRDefault="00C93512" w:rsidP="00B10FC4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1083254011697 от </w:t>
            </w:r>
            <w:r w:rsidR="00B10FC4">
              <w:rPr>
                <w:sz w:val="20"/>
                <w:szCs w:val="20"/>
              </w:rPr>
              <w:t>04.08.2008г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79456AF0" w14:textId="77777777" w:rsidR="00C93512" w:rsidRPr="006F6415" w:rsidRDefault="00B10FC4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03.12.2015г. №1920</w:t>
            </w:r>
          </w:p>
        </w:tc>
        <w:tc>
          <w:tcPr>
            <w:tcW w:w="1227" w:type="dxa"/>
          </w:tcPr>
          <w:p w14:paraId="772483E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EE430F8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23377908" w14:textId="77777777"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5298140,19</w:t>
            </w:r>
          </w:p>
        </w:tc>
        <w:tc>
          <w:tcPr>
            <w:tcW w:w="1310" w:type="dxa"/>
          </w:tcPr>
          <w:p w14:paraId="222AE0B4" w14:textId="77777777"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22781,33</w:t>
            </w:r>
          </w:p>
        </w:tc>
        <w:tc>
          <w:tcPr>
            <w:tcW w:w="1716" w:type="dxa"/>
          </w:tcPr>
          <w:p w14:paraId="61FB2717" w14:textId="77777777" w:rsidR="00C93512" w:rsidRPr="006F6415" w:rsidRDefault="00DE355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</w:tr>
      <w:tr w:rsidR="00C93512" w:rsidRPr="006F6415" w14:paraId="239B1428" w14:textId="77777777" w:rsidTr="0091314E">
        <w:trPr>
          <w:trHeight w:val="1663"/>
        </w:trPr>
        <w:tc>
          <w:tcPr>
            <w:tcW w:w="596" w:type="dxa"/>
          </w:tcPr>
          <w:p w14:paraId="505852E9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5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677192FA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№ 1 «Аленький цветочек» г. Карачева</w:t>
            </w:r>
          </w:p>
        </w:tc>
        <w:tc>
          <w:tcPr>
            <w:tcW w:w="1740" w:type="dxa"/>
          </w:tcPr>
          <w:p w14:paraId="0B2074F6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Дзержинского, 12</w:t>
            </w:r>
          </w:p>
        </w:tc>
        <w:tc>
          <w:tcPr>
            <w:tcW w:w="1559" w:type="dxa"/>
          </w:tcPr>
          <w:p w14:paraId="7733C9AC" w14:textId="77777777" w:rsidR="00C93512" w:rsidRPr="006F6415" w:rsidRDefault="00C93512" w:rsidP="00E8131F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1083254014821 от </w:t>
            </w:r>
            <w:r w:rsidR="00E8131F">
              <w:rPr>
                <w:sz w:val="20"/>
                <w:szCs w:val="20"/>
              </w:rPr>
              <w:t>08.10.2008г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18CCB031" w14:textId="77777777" w:rsidR="00C93512" w:rsidRPr="006F6415" w:rsidRDefault="00E8131F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15.07.2020 г. №844</w:t>
            </w:r>
          </w:p>
        </w:tc>
        <w:tc>
          <w:tcPr>
            <w:tcW w:w="1227" w:type="dxa"/>
          </w:tcPr>
          <w:p w14:paraId="7F900012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525F9C30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38F7BBC6" w14:textId="77777777" w:rsidR="00C93512" w:rsidRPr="006F6415" w:rsidRDefault="008E1D2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2265622,63</w:t>
            </w:r>
          </w:p>
        </w:tc>
        <w:tc>
          <w:tcPr>
            <w:tcW w:w="1310" w:type="dxa"/>
          </w:tcPr>
          <w:p w14:paraId="12EB68B5" w14:textId="77777777" w:rsidR="00C93512" w:rsidRPr="006F6415" w:rsidRDefault="008E1D2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778512,85</w:t>
            </w:r>
          </w:p>
        </w:tc>
        <w:tc>
          <w:tcPr>
            <w:tcW w:w="1716" w:type="dxa"/>
          </w:tcPr>
          <w:p w14:paraId="6C1CB00F" w14:textId="77777777" w:rsidR="00C93512" w:rsidRPr="006F6415" w:rsidRDefault="00E8131F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33,2</w:t>
            </w:r>
          </w:p>
        </w:tc>
      </w:tr>
      <w:tr w:rsidR="00C93512" w:rsidRPr="006F6415" w14:paraId="00F2580E" w14:textId="77777777" w:rsidTr="0091314E">
        <w:tc>
          <w:tcPr>
            <w:tcW w:w="596" w:type="dxa"/>
          </w:tcPr>
          <w:p w14:paraId="0F60FACE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6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6827420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комбинированного вида № 8 «Светлячок» г. Карачева</w:t>
            </w:r>
          </w:p>
        </w:tc>
        <w:tc>
          <w:tcPr>
            <w:tcW w:w="1740" w:type="dxa"/>
          </w:tcPr>
          <w:p w14:paraId="25ADA773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 г. Карачев, ул. Белинского, д. 57-а</w:t>
            </w:r>
          </w:p>
        </w:tc>
        <w:tc>
          <w:tcPr>
            <w:tcW w:w="1559" w:type="dxa"/>
          </w:tcPr>
          <w:p w14:paraId="11FDA69F" w14:textId="77777777" w:rsidR="00C93512" w:rsidRPr="006F6415" w:rsidRDefault="00C93512" w:rsidP="003C582D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1083254011532 от </w:t>
            </w:r>
            <w:r w:rsidR="003C582D">
              <w:rPr>
                <w:sz w:val="20"/>
                <w:szCs w:val="20"/>
              </w:rPr>
              <w:t>31.07.2008г</w:t>
            </w:r>
            <w:r w:rsidRPr="006F6415">
              <w:rPr>
                <w:sz w:val="20"/>
                <w:szCs w:val="20"/>
              </w:rPr>
              <w:t>.</w:t>
            </w:r>
          </w:p>
        </w:tc>
        <w:tc>
          <w:tcPr>
            <w:tcW w:w="1577" w:type="dxa"/>
          </w:tcPr>
          <w:p w14:paraId="4AEDCBF2" w14:textId="77777777" w:rsidR="00C93512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03.12.2015г. №1919</w:t>
            </w:r>
          </w:p>
        </w:tc>
        <w:tc>
          <w:tcPr>
            <w:tcW w:w="1227" w:type="dxa"/>
          </w:tcPr>
          <w:p w14:paraId="1FB5E6DF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066B85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1FBA34A7" w14:textId="77777777" w:rsidR="00C93512" w:rsidRPr="006F6415" w:rsidRDefault="00D259A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4836003,84</w:t>
            </w:r>
          </w:p>
        </w:tc>
        <w:tc>
          <w:tcPr>
            <w:tcW w:w="1310" w:type="dxa"/>
          </w:tcPr>
          <w:p w14:paraId="45829EBE" w14:textId="77777777" w:rsidR="00C93512" w:rsidRPr="006F6415" w:rsidRDefault="00D259A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2268118,50</w:t>
            </w:r>
          </w:p>
        </w:tc>
        <w:tc>
          <w:tcPr>
            <w:tcW w:w="1716" w:type="dxa"/>
          </w:tcPr>
          <w:p w14:paraId="3F10C214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50,8</w:t>
            </w:r>
          </w:p>
        </w:tc>
      </w:tr>
      <w:tr w:rsidR="00C93512" w:rsidRPr="006F6415" w14:paraId="0304DA60" w14:textId="77777777" w:rsidTr="0091314E">
        <w:tc>
          <w:tcPr>
            <w:tcW w:w="596" w:type="dxa"/>
          </w:tcPr>
          <w:p w14:paraId="6C28BBF1" w14:textId="77777777" w:rsidR="00C93512" w:rsidRPr="006F6415" w:rsidRDefault="00C93512" w:rsidP="00B10FC4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</w:t>
            </w:r>
            <w:r w:rsidR="00B10FC4">
              <w:rPr>
                <w:sz w:val="20"/>
                <w:szCs w:val="20"/>
              </w:rPr>
              <w:t>7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71BF08DB" w14:textId="77777777" w:rsidR="00C93512" w:rsidRPr="00620C2B" w:rsidRDefault="00C93512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Муниципальное бюджетное дошкольное образовательное учреждение д/с  № 7 «Аленка» г. Карачева</w:t>
            </w:r>
          </w:p>
        </w:tc>
        <w:tc>
          <w:tcPr>
            <w:tcW w:w="1740" w:type="dxa"/>
          </w:tcPr>
          <w:p w14:paraId="48C3AC20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 Брянская обл., г. Карачев, ул.  К. Маркса, д. 26-а</w:t>
            </w:r>
          </w:p>
        </w:tc>
        <w:tc>
          <w:tcPr>
            <w:tcW w:w="1559" w:type="dxa"/>
          </w:tcPr>
          <w:p w14:paraId="15AF1720" w14:textId="77777777" w:rsidR="00C93512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1083254011829</w:t>
            </w:r>
          </w:p>
          <w:p w14:paraId="7916F5BF" w14:textId="77777777" w:rsidR="003C582D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07.08.2008г.</w:t>
            </w:r>
          </w:p>
        </w:tc>
        <w:tc>
          <w:tcPr>
            <w:tcW w:w="1577" w:type="dxa"/>
          </w:tcPr>
          <w:p w14:paraId="00DE9966" w14:textId="77777777" w:rsidR="00C93512" w:rsidRPr="006F6415" w:rsidRDefault="003C582D" w:rsidP="003C58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03.12.2015г. №1922</w:t>
            </w:r>
          </w:p>
        </w:tc>
        <w:tc>
          <w:tcPr>
            <w:tcW w:w="1227" w:type="dxa"/>
          </w:tcPr>
          <w:p w14:paraId="76AF9F0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4A7448CD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100%</w:t>
            </w:r>
          </w:p>
        </w:tc>
        <w:tc>
          <w:tcPr>
            <w:tcW w:w="1349" w:type="dxa"/>
          </w:tcPr>
          <w:p w14:paraId="6A19B883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4512069,09</w:t>
            </w:r>
          </w:p>
        </w:tc>
        <w:tc>
          <w:tcPr>
            <w:tcW w:w="1310" w:type="dxa"/>
          </w:tcPr>
          <w:p w14:paraId="77C863D6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1621889,79</w:t>
            </w:r>
          </w:p>
        </w:tc>
        <w:tc>
          <w:tcPr>
            <w:tcW w:w="1716" w:type="dxa"/>
          </w:tcPr>
          <w:p w14:paraId="5DAAF84F" w14:textId="77777777" w:rsidR="00C93512" w:rsidRPr="006F6415" w:rsidRDefault="003C582D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54,3</w:t>
            </w:r>
          </w:p>
        </w:tc>
      </w:tr>
      <w:tr w:rsidR="00C93512" w:rsidRPr="006F6415" w14:paraId="3F445DA5" w14:textId="77777777" w:rsidTr="0091314E">
        <w:tc>
          <w:tcPr>
            <w:tcW w:w="596" w:type="dxa"/>
          </w:tcPr>
          <w:p w14:paraId="6C3A4906" w14:textId="77777777" w:rsidR="00C93512" w:rsidRPr="006F6415" w:rsidRDefault="00DE3558" w:rsidP="00DE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3105535" w14:textId="77777777" w:rsidR="00C93512" w:rsidRPr="00620C2B" w:rsidRDefault="00C93512" w:rsidP="009B5025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</w:t>
            </w:r>
            <w:r w:rsidR="00E155E2" w:rsidRPr="00620C2B">
              <w:rPr>
                <w:sz w:val="20"/>
                <w:szCs w:val="20"/>
              </w:rPr>
              <w:t xml:space="preserve">казенное </w:t>
            </w:r>
            <w:r w:rsidRPr="00620C2B">
              <w:rPr>
                <w:sz w:val="20"/>
                <w:szCs w:val="20"/>
              </w:rPr>
              <w:t>учреждение «</w:t>
            </w:r>
            <w:r w:rsidR="009B5025" w:rsidRPr="00620C2B">
              <w:rPr>
                <w:sz w:val="20"/>
                <w:szCs w:val="20"/>
              </w:rPr>
              <w:t>Х</w:t>
            </w:r>
            <w:r w:rsidRPr="00620C2B">
              <w:rPr>
                <w:sz w:val="20"/>
                <w:szCs w:val="20"/>
              </w:rPr>
              <w:t xml:space="preserve">озяйственно-эксплуатационный комплекс»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40" w:type="dxa"/>
          </w:tcPr>
          <w:p w14:paraId="74A19D8E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обл., г. Карачев,  ул. </w:t>
            </w:r>
            <w:r w:rsidR="00E155E2" w:rsidRPr="006F6415">
              <w:rPr>
                <w:sz w:val="20"/>
                <w:szCs w:val="20"/>
              </w:rPr>
              <w:t>Дзержинского, 151</w:t>
            </w:r>
          </w:p>
        </w:tc>
        <w:tc>
          <w:tcPr>
            <w:tcW w:w="1559" w:type="dxa"/>
          </w:tcPr>
          <w:p w14:paraId="77263F7A" w14:textId="77777777" w:rsidR="00C93512" w:rsidRPr="006F6415" w:rsidRDefault="00C93512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1113256015960 от 01.09.2011г.</w:t>
            </w:r>
          </w:p>
        </w:tc>
        <w:tc>
          <w:tcPr>
            <w:tcW w:w="1577" w:type="dxa"/>
          </w:tcPr>
          <w:p w14:paraId="115E24EF" w14:textId="77777777" w:rsidR="00C93512" w:rsidRPr="006F6415" w:rsidRDefault="003C582D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>
              <w:rPr>
                <w:sz w:val="20"/>
                <w:szCs w:val="20"/>
              </w:rPr>
              <w:t>Карачевского</w:t>
            </w:r>
            <w:proofErr w:type="spellEnd"/>
            <w:r>
              <w:rPr>
                <w:sz w:val="20"/>
                <w:szCs w:val="20"/>
              </w:rPr>
              <w:t xml:space="preserve"> района от 08.12.15</w:t>
            </w:r>
            <w:r w:rsidR="00241DAA">
              <w:rPr>
                <w:sz w:val="20"/>
                <w:szCs w:val="20"/>
              </w:rPr>
              <w:t xml:space="preserve"> №1960</w:t>
            </w:r>
          </w:p>
        </w:tc>
        <w:tc>
          <w:tcPr>
            <w:tcW w:w="1227" w:type="dxa"/>
          </w:tcPr>
          <w:p w14:paraId="63BB90CE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593" w:type="dxa"/>
          </w:tcPr>
          <w:p w14:paraId="2DAF2094" w14:textId="77777777" w:rsidR="00C93512" w:rsidRPr="006F6415" w:rsidRDefault="00C93512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-</w:t>
            </w:r>
          </w:p>
        </w:tc>
        <w:tc>
          <w:tcPr>
            <w:tcW w:w="1349" w:type="dxa"/>
          </w:tcPr>
          <w:p w14:paraId="32819D44" w14:textId="77777777" w:rsidR="00C93512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1147092,83</w:t>
            </w:r>
          </w:p>
        </w:tc>
        <w:tc>
          <w:tcPr>
            <w:tcW w:w="1310" w:type="dxa"/>
          </w:tcPr>
          <w:p w14:paraId="317B08D4" w14:textId="77777777" w:rsidR="00C93512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35811,53</w:t>
            </w:r>
          </w:p>
        </w:tc>
        <w:tc>
          <w:tcPr>
            <w:tcW w:w="1716" w:type="dxa"/>
          </w:tcPr>
          <w:p w14:paraId="580E7FA9" w14:textId="77777777" w:rsidR="00C93512" w:rsidRPr="006F6415" w:rsidRDefault="00B065E4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</w:tr>
      <w:tr w:rsidR="002F4DEF" w:rsidRPr="006F6415" w14:paraId="11EFBBD1" w14:textId="77777777" w:rsidTr="0091314E">
        <w:tc>
          <w:tcPr>
            <w:tcW w:w="596" w:type="dxa"/>
          </w:tcPr>
          <w:p w14:paraId="3CC96852" w14:textId="77777777" w:rsidR="002F4DEF" w:rsidRPr="006F6415" w:rsidRDefault="00DE3558" w:rsidP="0045368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5B3E26A" w14:textId="77777777" w:rsidR="002F4DEF" w:rsidRPr="00620C2B" w:rsidRDefault="008C7A5D" w:rsidP="00241DAA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proofErr w:type="spellStart"/>
            <w:r w:rsidRPr="00620C2B">
              <w:rPr>
                <w:sz w:val="20"/>
                <w:szCs w:val="20"/>
              </w:rPr>
              <w:t>Карачевская</w:t>
            </w:r>
            <w:proofErr w:type="spellEnd"/>
            <w:r w:rsidRPr="00620C2B">
              <w:rPr>
                <w:sz w:val="20"/>
                <w:szCs w:val="20"/>
              </w:rPr>
              <w:t xml:space="preserve"> детско-юношеская спортивная школа</w:t>
            </w:r>
          </w:p>
        </w:tc>
        <w:tc>
          <w:tcPr>
            <w:tcW w:w="1740" w:type="dxa"/>
          </w:tcPr>
          <w:p w14:paraId="3101C112" w14:textId="77777777" w:rsidR="002F4DEF" w:rsidRPr="006F6415" w:rsidRDefault="008C7A5D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242500,Брянская обл.</w:t>
            </w:r>
            <w:r w:rsidR="0093030C" w:rsidRPr="006F6415">
              <w:rPr>
                <w:sz w:val="20"/>
                <w:szCs w:val="20"/>
              </w:rPr>
              <w:t xml:space="preserve">, </w:t>
            </w:r>
            <w:proofErr w:type="spellStart"/>
            <w:r w:rsidR="0093030C" w:rsidRPr="006F6415">
              <w:rPr>
                <w:sz w:val="20"/>
                <w:szCs w:val="20"/>
              </w:rPr>
              <w:t>Каоачевский</w:t>
            </w:r>
            <w:proofErr w:type="spellEnd"/>
            <w:r w:rsidR="0093030C" w:rsidRPr="006F6415">
              <w:rPr>
                <w:sz w:val="20"/>
                <w:szCs w:val="20"/>
              </w:rPr>
              <w:t xml:space="preserve"> район, </w:t>
            </w:r>
            <w:proofErr w:type="spellStart"/>
            <w:r w:rsidR="0093030C" w:rsidRPr="006F6415">
              <w:rPr>
                <w:sz w:val="20"/>
                <w:szCs w:val="20"/>
              </w:rPr>
              <w:t>г.Карачев</w:t>
            </w:r>
            <w:proofErr w:type="spellEnd"/>
            <w:r w:rsidR="0093030C" w:rsidRPr="006F6415">
              <w:rPr>
                <w:sz w:val="20"/>
                <w:szCs w:val="20"/>
              </w:rPr>
              <w:t xml:space="preserve"> </w:t>
            </w:r>
            <w:proofErr w:type="spellStart"/>
            <w:r w:rsidRPr="006F6415">
              <w:rPr>
                <w:sz w:val="20"/>
                <w:szCs w:val="20"/>
              </w:rPr>
              <w:t>ул.Первомайская</w:t>
            </w:r>
            <w:proofErr w:type="spellEnd"/>
            <w:r w:rsidRPr="006F6415">
              <w:rPr>
                <w:sz w:val="20"/>
                <w:szCs w:val="20"/>
              </w:rPr>
              <w:t xml:space="preserve"> ,26</w:t>
            </w:r>
          </w:p>
        </w:tc>
        <w:tc>
          <w:tcPr>
            <w:tcW w:w="1559" w:type="dxa"/>
          </w:tcPr>
          <w:p w14:paraId="2B588ABC" w14:textId="77777777" w:rsidR="008C7A5D" w:rsidRPr="006F6415" w:rsidRDefault="00241DAA" w:rsidP="0093030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1023200758745 от 14.10.2002г.</w:t>
            </w:r>
          </w:p>
        </w:tc>
        <w:tc>
          <w:tcPr>
            <w:tcW w:w="1577" w:type="dxa"/>
          </w:tcPr>
          <w:p w14:paraId="7ECF14CD" w14:textId="77777777" w:rsidR="002F4DEF" w:rsidRPr="006F6415" w:rsidRDefault="00BF79C6" w:rsidP="00241DAA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</w:t>
            </w:r>
            <w:r w:rsidR="00241DAA">
              <w:rPr>
                <w:sz w:val="20"/>
                <w:szCs w:val="20"/>
              </w:rPr>
              <w:t>22.12.2015г. №2070</w:t>
            </w:r>
          </w:p>
        </w:tc>
        <w:tc>
          <w:tcPr>
            <w:tcW w:w="1227" w:type="dxa"/>
          </w:tcPr>
          <w:p w14:paraId="695DF9C0" w14:textId="77777777" w:rsidR="002F4DEF" w:rsidRPr="006F6415" w:rsidRDefault="002F4DE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55432F90" w14:textId="77777777" w:rsidR="002F4DEF" w:rsidRPr="006F6415" w:rsidRDefault="002F4DE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D8487F9" w14:textId="77777777"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3796487,86</w:t>
            </w:r>
          </w:p>
        </w:tc>
        <w:tc>
          <w:tcPr>
            <w:tcW w:w="1310" w:type="dxa"/>
          </w:tcPr>
          <w:p w14:paraId="30611B13" w14:textId="77777777"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1899626,60</w:t>
            </w:r>
          </w:p>
        </w:tc>
        <w:tc>
          <w:tcPr>
            <w:tcW w:w="1716" w:type="dxa"/>
          </w:tcPr>
          <w:p w14:paraId="1858638C" w14:textId="77777777" w:rsidR="002F4DEF" w:rsidRPr="006F6415" w:rsidRDefault="00241DAA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22,4</w:t>
            </w:r>
          </w:p>
        </w:tc>
      </w:tr>
      <w:tr w:rsidR="000B4A3F" w:rsidRPr="006F6415" w14:paraId="4D23F82C" w14:textId="77777777" w:rsidTr="0091314E">
        <w:tc>
          <w:tcPr>
            <w:tcW w:w="596" w:type="dxa"/>
          </w:tcPr>
          <w:p w14:paraId="3504FF1E" w14:textId="77777777" w:rsidR="000B4A3F" w:rsidRPr="006F6415" w:rsidRDefault="009E79BE" w:rsidP="00DE3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1BBBF299" w14:textId="77777777" w:rsidR="000B4A3F" w:rsidRPr="00620C2B" w:rsidRDefault="000B4A3F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Муниципальное казенное учреждение «Единая дежурная диспетчерская служба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муниципального района»</w:t>
            </w:r>
          </w:p>
        </w:tc>
        <w:tc>
          <w:tcPr>
            <w:tcW w:w="1740" w:type="dxa"/>
          </w:tcPr>
          <w:p w14:paraId="1456A31D" w14:textId="77777777"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</w:t>
            </w:r>
            <w:proofErr w:type="spellStart"/>
            <w:r w:rsidRPr="006F6415">
              <w:rPr>
                <w:sz w:val="20"/>
                <w:szCs w:val="20"/>
              </w:rPr>
              <w:t>обл</w:t>
            </w:r>
            <w:proofErr w:type="spellEnd"/>
            <w:r w:rsidRPr="006F6415">
              <w:rPr>
                <w:sz w:val="20"/>
                <w:szCs w:val="20"/>
              </w:rPr>
              <w:t>.,</w:t>
            </w:r>
            <w:proofErr w:type="spellStart"/>
            <w:r w:rsidRPr="006F6415">
              <w:rPr>
                <w:sz w:val="20"/>
                <w:szCs w:val="20"/>
              </w:rPr>
              <w:t>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район, </w:t>
            </w:r>
            <w:proofErr w:type="spellStart"/>
            <w:r w:rsidRPr="006F6415">
              <w:rPr>
                <w:sz w:val="20"/>
                <w:szCs w:val="20"/>
              </w:rPr>
              <w:t>г.Карачев</w:t>
            </w:r>
            <w:proofErr w:type="spellEnd"/>
            <w:r w:rsidRPr="006F6415">
              <w:rPr>
                <w:sz w:val="20"/>
                <w:szCs w:val="20"/>
              </w:rPr>
              <w:t xml:space="preserve">, </w:t>
            </w:r>
            <w:proofErr w:type="spellStart"/>
            <w:r w:rsidRPr="006F6415">
              <w:rPr>
                <w:sz w:val="20"/>
                <w:szCs w:val="20"/>
              </w:rPr>
              <w:t>ул.Советская</w:t>
            </w:r>
            <w:proofErr w:type="spellEnd"/>
            <w:r w:rsidRPr="006F6415">
              <w:rPr>
                <w:sz w:val="20"/>
                <w:szCs w:val="20"/>
              </w:rPr>
              <w:t>, 64</w:t>
            </w:r>
          </w:p>
        </w:tc>
        <w:tc>
          <w:tcPr>
            <w:tcW w:w="1559" w:type="dxa"/>
          </w:tcPr>
          <w:p w14:paraId="5ABC469B" w14:textId="77777777"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1133256000217</w:t>
            </w:r>
          </w:p>
          <w:p w14:paraId="03ED958F" w14:textId="77777777" w:rsidR="000B4A3F" w:rsidRPr="006F6415" w:rsidRDefault="000B4A3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 11.01.2013</w:t>
            </w:r>
          </w:p>
        </w:tc>
        <w:tc>
          <w:tcPr>
            <w:tcW w:w="1577" w:type="dxa"/>
          </w:tcPr>
          <w:p w14:paraId="4C8F3BFB" w14:textId="77777777" w:rsidR="006B3AD2" w:rsidRDefault="0029720F" w:rsidP="0093030C">
            <w:pPr>
              <w:jc w:val="both"/>
              <w:rPr>
                <w:sz w:val="20"/>
                <w:szCs w:val="20"/>
              </w:rPr>
            </w:pPr>
            <w:proofErr w:type="spellStart"/>
            <w:r w:rsidRPr="006F6415">
              <w:rPr>
                <w:sz w:val="20"/>
                <w:szCs w:val="20"/>
              </w:rPr>
              <w:t>Поставление</w:t>
            </w:r>
            <w:proofErr w:type="spellEnd"/>
            <w:r w:rsidRPr="006F6415">
              <w:rPr>
                <w:sz w:val="20"/>
                <w:szCs w:val="20"/>
              </w:rPr>
              <w:t xml:space="preserve">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от26.12.2012</w:t>
            </w:r>
            <w:r w:rsidR="006B3AD2">
              <w:rPr>
                <w:sz w:val="20"/>
                <w:szCs w:val="20"/>
              </w:rPr>
              <w:t>г.</w:t>
            </w:r>
          </w:p>
          <w:p w14:paraId="2DFCEC65" w14:textId="77777777" w:rsidR="000B4A3F" w:rsidRPr="006F6415" w:rsidRDefault="0029720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№1476</w:t>
            </w:r>
          </w:p>
        </w:tc>
        <w:tc>
          <w:tcPr>
            <w:tcW w:w="1227" w:type="dxa"/>
          </w:tcPr>
          <w:p w14:paraId="5B059ADC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0112BE4C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471B0AF4" w14:textId="77777777" w:rsidR="000B4A3F" w:rsidRPr="006F6415" w:rsidRDefault="00411E4E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2127544,30</w:t>
            </w:r>
          </w:p>
        </w:tc>
        <w:tc>
          <w:tcPr>
            <w:tcW w:w="1310" w:type="dxa"/>
          </w:tcPr>
          <w:p w14:paraId="738005F6" w14:textId="77777777" w:rsidR="000B4A3F" w:rsidRPr="005B4F6F" w:rsidRDefault="005B4F6F" w:rsidP="00C93512">
            <w:pPr>
              <w:jc w:val="center"/>
              <w:rPr>
                <w:color w:val="000000"/>
                <w:sz w:val="20"/>
                <w:szCs w:val="20"/>
              </w:rPr>
            </w:pPr>
            <w:r w:rsidRPr="005B4F6F">
              <w:rPr>
                <w:color w:val="000000"/>
                <w:sz w:val="20"/>
                <w:szCs w:val="20"/>
              </w:rPr>
              <w:t>1559993,42</w:t>
            </w:r>
          </w:p>
        </w:tc>
        <w:tc>
          <w:tcPr>
            <w:tcW w:w="1716" w:type="dxa"/>
          </w:tcPr>
          <w:p w14:paraId="11719313" w14:textId="77777777" w:rsidR="000B4A3F" w:rsidRPr="006F6415" w:rsidRDefault="00ED0906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9</w:t>
            </w:r>
          </w:p>
        </w:tc>
      </w:tr>
      <w:tr w:rsidR="000B4A3F" w:rsidRPr="006F6415" w14:paraId="60FDC70E" w14:textId="77777777" w:rsidTr="0091314E">
        <w:tc>
          <w:tcPr>
            <w:tcW w:w="596" w:type="dxa"/>
          </w:tcPr>
          <w:p w14:paraId="77F499A1" w14:textId="77777777" w:rsidR="000B4A3F" w:rsidRPr="006F6415" w:rsidRDefault="006131F4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1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7DB6BA08" w14:textId="77777777" w:rsidR="000B4A3F" w:rsidRPr="00620C2B" w:rsidRDefault="009B5025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МБУ «МФЦ ПГ и МУ в </w:t>
            </w:r>
            <w:proofErr w:type="spellStart"/>
            <w:r w:rsidRPr="00620C2B">
              <w:rPr>
                <w:sz w:val="20"/>
                <w:szCs w:val="20"/>
              </w:rPr>
              <w:t>К</w:t>
            </w:r>
            <w:r w:rsidR="006131F4" w:rsidRPr="00620C2B">
              <w:rPr>
                <w:sz w:val="20"/>
                <w:szCs w:val="20"/>
              </w:rPr>
              <w:t>арачевском</w:t>
            </w:r>
            <w:proofErr w:type="spellEnd"/>
            <w:r w:rsidR="006131F4" w:rsidRPr="00620C2B">
              <w:rPr>
                <w:sz w:val="20"/>
                <w:szCs w:val="20"/>
              </w:rPr>
              <w:t xml:space="preserve"> районе»</w:t>
            </w:r>
          </w:p>
        </w:tc>
        <w:tc>
          <w:tcPr>
            <w:tcW w:w="1740" w:type="dxa"/>
          </w:tcPr>
          <w:p w14:paraId="660BD18B" w14:textId="77777777"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242500,Брянская </w:t>
            </w:r>
            <w:proofErr w:type="spellStart"/>
            <w:r w:rsidRPr="006F6415">
              <w:rPr>
                <w:sz w:val="20"/>
                <w:szCs w:val="20"/>
              </w:rPr>
              <w:t>обл,Карачевский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</w:t>
            </w:r>
            <w:proofErr w:type="spellStart"/>
            <w:r w:rsidRPr="006F6415">
              <w:rPr>
                <w:sz w:val="20"/>
                <w:szCs w:val="20"/>
              </w:rPr>
              <w:t>район,г,Карачев,ул.Первомайская</w:t>
            </w:r>
            <w:proofErr w:type="spellEnd"/>
            <w:r w:rsidRPr="006F6415">
              <w:rPr>
                <w:sz w:val="20"/>
                <w:szCs w:val="20"/>
              </w:rPr>
              <w:t xml:space="preserve"> д.26</w:t>
            </w:r>
          </w:p>
        </w:tc>
        <w:tc>
          <w:tcPr>
            <w:tcW w:w="1559" w:type="dxa"/>
          </w:tcPr>
          <w:p w14:paraId="6E72BF73" w14:textId="77777777"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1133256009787</w:t>
            </w:r>
          </w:p>
          <w:p w14:paraId="43278594" w14:textId="77777777" w:rsidR="002D112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От05.07.2013г</w:t>
            </w:r>
          </w:p>
        </w:tc>
        <w:tc>
          <w:tcPr>
            <w:tcW w:w="1577" w:type="dxa"/>
          </w:tcPr>
          <w:p w14:paraId="5E3C60B2" w14:textId="77777777" w:rsidR="000B4A3F" w:rsidRPr="006F6415" w:rsidRDefault="002D112F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23.05.2013 №635</w:t>
            </w:r>
          </w:p>
        </w:tc>
        <w:tc>
          <w:tcPr>
            <w:tcW w:w="1227" w:type="dxa"/>
          </w:tcPr>
          <w:p w14:paraId="4D567603" w14:textId="77777777" w:rsidR="000B4A3F" w:rsidRPr="006F6415" w:rsidRDefault="000B4A3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93" w:type="dxa"/>
          </w:tcPr>
          <w:p w14:paraId="08FA39C5" w14:textId="77777777" w:rsidR="000B4A3F" w:rsidRPr="006F6415" w:rsidRDefault="000B4A3F" w:rsidP="00C93512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49" w:type="dxa"/>
          </w:tcPr>
          <w:p w14:paraId="0286E488" w14:textId="77777777" w:rsidR="000B4A3F" w:rsidRPr="0091314E" w:rsidRDefault="0091314E" w:rsidP="00C93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2239628,67</w:t>
            </w:r>
          </w:p>
        </w:tc>
        <w:tc>
          <w:tcPr>
            <w:tcW w:w="1310" w:type="dxa"/>
          </w:tcPr>
          <w:p w14:paraId="0BF9DE19" w14:textId="77777777" w:rsidR="000B4A3F" w:rsidRPr="0091314E" w:rsidRDefault="0091314E" w:rsidP="00C93512">
            <w:pPr>
              <w:jc w:val="center"/>
              <w:rPr>
                <w:color w:val="000000"/>
                <w:sz w:val="20"/>
                <w:szCs w:val="20"/>
              </w:rPr>
            </w:pPr>
            <w:r w:rsidRPr="0091314E">
              <w:rPr>
                <w:color w:val="000000"/>
                <w:sz w:val="20"/>
                <w:szCs w:val="20"/>
              </w:rPr>
              <w:t>2012169,34</w:t>
            </w:r>
          </w:p>
        </w:tc>
        <w:tc>
          <w:tcPr>
            <w:tcW w:w="1716" w:type="dxa"/>
          </w:tcPr>
          <w:p w14:paraId="0BCA0A67" w14:textId="77777777" w:rsidR="000B4A3F" w:rsidRPr="00CF4C90" w:rsidRDefault="006B3AD2" w:rsidP="00C9351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13,6</w:t>
            </w:r>
          </w:p>
        </w:tc>
      </w:tr>
      <w:tr w:rsidR="000B4A3F" w:rsidRPr="006F6415" w14:paraId="54295DC2" w14:textId="77777777" w:rsidTr="0091314E">
        <w:tc>
          <w:tcPr>
            <w:tcW w:w="596" w:type="dxa"/>
          </w:tcPr>
          <w:p w14:paraId="02CA5722" w14:textId="77777777" w:rsidR="000B4A3F" w:rsidRPr="006F6415" w:rsidRDefault="002D112F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2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277D6747" w14:textId="77777777" w:rsidR="000B4A3F" w:rsidRPr="00620C2B" w:rsidRDefault="00EC69C8" w:rsidP="00225B30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 xml:space="preserve">Финансовый отдел Администрации </w:t>
            </w:r>
            <w:proofErr w:type="spellStart"/>
            <w:r w:rsidRPr="00620C2B">
              <w:rPr>
                <w:sz w:val="20"/>
                <w:szCs w:val="20"/>
              </w:rPr>
              <w:t>Карачевского</w:t>
            </w:r>
            <w:proofErr w:type="spellEnd"/>
            <w:r w:rsidRPr="00620C2B">
              <w:rPr>
                <w:sz w:val="20"/>
                <w:szCs w:val="20"/>
              </w:rPr>
              <w:t xml:space="preserve"> района </w:t>
            </w:r>
          </w:p>
        </w:tc>
        <w:tc>
          <w:tcPr>
            <w:tcW w:w="1740" w:type="dxa"/>
          </w:tcPr>
          <w:p w14:paraId="10EFE3EB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242500, Брянская </w:t>
            </w:r>
            <w:proofErr w:type="spellStart"/>
            <w:r w:rsidRPr="006F6415">
              <w:rPr>
                <w:sz w:val="20"/>
                <w:szCs w:val="20"/>
              </w:rPr>
              <w:t>обл,Карачевский</w:t>
            </w:r>
            <w:proofErr w:type="spellEnd"/>
            <w:r w:rsidRPr="006F6415">
              <w:rPr>
                <w:sz w:val="20"/>
                <w:szCs w:val="20"/>
              </w:rPr>
              <w:t xml:space="preserve"> </w:t>
            </w:r>
            <w:proofErr w:type="spellStart"/>
            <w:r w:rsidRPr="006F6415">
              <w:rPr>
                <w:sz w:val="20"/>
                <w:szCs w:val="20"/>
              </w:rPr>
              <w:t>район,г.Карачев</w:t>
            </w:r>
            <w:proofErr w:type="spellEnd"/>
            <w:r w:rsidRPr="006F6415">
              <w:rPr>
                <w:sz w:val="20"/>
                <w:szCs w:val="20"/>
              </w:rPr>
              <w:t>, ул.Советская,64</w:t>
            </w:r>
          </w:p>
        </w:tc>
        <w:tc>
          <w:tcPr>
            <w:tcW w:w="1559" w:type="dxa"/>
          </w:tcPr>
          <w:p w14:paraId="5E075FAC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1023200758547</w:t>
            </w:r>
          </w:p>
          <w:p w14:paraId="5BEE3741" w14:textId="77777777" w:rsidR="00EC69C8" w:rsidRPr="006F6415" w:rsidRDefault="00EC69C8" w:rsidP="006B3AD2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</w:t>
            </w:r>
            <w:r w:rsidR="006B3AD2">
              <w:rPr>
                <w:sz w:val="20"/>
                <w:szCs w:val="20"/>
              </w:rPr>
              <w:t xml:space="preserve"> 08.11.2002 г.</w:t>
            </w:r>
          </w:p>
        </w:tc>
        <w:tc>
          <w:tcPr>
            <w:tcW w:w="1577" w:type="dxa"/>
          </w:tcPr>
          <w:p w14:paraId="5CCA966C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Решение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Районного Совета народных депутатов от28.10.2014 №5-22 </w:t>
            </w:r>
          </w:p>
        </w:tc>
        <w:tc>
          <w:tcPr>
            <w:tcW w:w="1227" w:type="dxa"/>
          </w:tcPr>
          <w:p w14:paraId="62F996F5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1C211A29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3CF5529D" w14:textId="77777777" w:rsidR="000B4A3F" w:rsidRPr="006F6415" w:rsidRDefault="00CF4C90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1645512,26</w:t>
            </w:r>
          </w:p>
        </w:tc>
        <w:tc>
          <w:tcPr>
            <w:tcW w:w="1310" w:type="dxa"/>
          </w:tcPr>
          <w:p w14:paraId="2A6F21F6" w14:textId="77777777" w:rsidR="000B4A3F" w:rsidRPr="00525215" w:rsidRDefault="006B3AD2" w:rsidP="00C93512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6" w:type="dxa"/>
          </w:tcPr>
          <w:p w14:paraId="04769471" w14:textId="77777777" w:rsidR="000B4A3F" w:rsidRPr="006F6415" w:rsidRDefault="00ED0906" w:rsidP="00C93512">
            <w:pPr>
              <w:jc w:val="center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13</w:t>
            </w:r>
          </w:p>
        </w:tc>
      </w:tr>
      <w:tr w:rsidR="000B4A3F" w:rsidRPr="006F6415" w14:paraId="12E283FE" w14:textId="77777777" w:rsidTr="0091314E">
        <w:tc>
          <w:tcPr>
            <w:tcW w:w="596" w:type="dxa"/>
          </w:tcPr>
          <w:p w14:paraId="51FEC9D8" w14:textId="77777777" w:rsidR="000B4A3F" w:rsidRPr="006F6415" w:rsidRDefault="00EC69C8" w:rsidP="00DE3558">
            <w:pPr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3</w:t>
            </w:r>
            <w:r w:rsidR="00DE3558">
              <w:rPr>
                <w:sz w:val="20"/>
                <w:szCs w:val="20"/>
              </w:rPr>
              <w:t>3</w:t>
            </w:r>
            <w:r w:rsidR="009E79BE">
              <w:rPr>
                <w:sz w:val="20"/>
                <w:szCs w:val="20"/>
              </w:rPr>
              <w:t>.</w:t>
            </w:r>
          </w:p>
        </w:tc>
        <w:tc>
          <w:tcPr>
            <w:tcW w:w="2167" w:type="dxa"/>
          </w:tcPr>
          <w:p w14:paraId="369252AA" w14:textId="77777777" w:rsidR="000B4A3F" w:rsidRPr="00620C2B" w:rsidRDefault="00C26E75" w:rsidP="00C93512">
            <w:pPr>
              <w:rPr>
                <w:sz w:val="20"/>
                <w:szCs w:val="20"/>
              </w:rPr>
            </w:pPr>
            <w:r w:rsidRPr="00620C2B">
              <w:rPr>
                <w:sz w:val="20"/>
                <w:szCs w:val="20"/>
              </w:rPr>
              <w:t>МБУ «</w:t>
            </w:r>
            <w:r w:rsidR="00EC69C8" w:rsidRPr="00620C2B">
              <w:rPr>
                <w:sz w:val="20"/>
                <w:szCs w:val="20"/>
              </w:rPr>
              <w:t xml:space="preserve">Муниципальный Архив </w:t>
            </w:r>
            <w:proofErr w:type="spellStart"/>
            <w:r w:rsidR="00EC69C8" w:rsidRPr="00620C2B">
              <w:rPr>
                <w:sz w:val="20"/>
                <w:szCs w:val="20"/>
              </w:rPr>
              <w:t>Карачевског</w:t>
            </w:r>
            <w:r w:rsidR="009B5025" w:rsidRPr="00620C2B">
              <w:rPr>
                <w:sz w:val="20"/>
                <w:szCs w:val="20"/>
              </w:rPr>
              <w:t>о</w:t>
            </w:r>
            <w:proofErr w:type="spellEnd"/>
            <w:r w:rsidR="00EC69C8" w:rsidRPr="00620C2B">
              <w:rPr>
                <w:sz w:val="20"/>
                <w:szCs w:val="20"/>
              </w:rPr>
              <w:t xml:space="preserve"> района</w:t>
            </w:r>
            <w:r w:rsidRPr="00620C2B">
              <w:rPr>
                <w:sz w:val="20"/>
                <w:szCs w:val="20"/>
              </w:rPr>
              <w:t>»</w:t>
            </w:r>
          </w:p>
        </w:tc>
        <w:tc>
          <w:tcPr>
            <w:tcW w:w="1740" w:type="dxa"/>
          </w:tcPr>
          <w:p w14:paraId="267A0C84" w14:textId="77777777" w:rsidR="000B4A3F" w:rsidRPr="006F6415" w:rsidRDefault="0091314E" w:rsidP="000A09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Брянская </w:t>
            </w:r>
            <w:proofErr w:type="spellStart"/>
            <w:r>
              <w:rPr>
                <w:sz w:val="20"/>
                <w:szCs w:val="20"/>
              </w:rPr>
              <w:t>о</w:t>
            </w:r>
            <w:r w:rsidR="000A091D"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.,</w:t>
            </w:r>
            <w:proofErr w:type="spellStart"/>
            <w:r>
              <w:rPr>
                <w:sz w:val="20"/>
                <w:szCs w:val="20"/>
              </w:rPr>
              <w:t>Карачевскй</w:t>
            </w:r>
            <w:proofErr w:type="spellEnd"/>
            <w:r>
              <w:rPr>
                <w:sz w:val="20"/>
                <w:szCs w:val="20"/>
              </w:rPr>
              <w:t xml:space="preserve"> райо</w:t>
            </w:r>
            <w:r w:rsidR="00643928" w:rsidRPr="006F6415">
              <w:rPr>
                <w:sz w:val="20"/>
                <w:szCs w:val="20"/>
              </w:rPr>
              <w:t>н,г.Карачев,ул.</w:t>
            </w:r>
            <w:r>
              <w:rPr>
                <w:sz w:val="20"/>
                <w:szCs w:val="20"/>
              </w:rPr>
              <w:t>Федюнинског</w:t>
            </w:r>
            <w:r w:rsidR="00EC69C8" w:rsidRPr="006F6415">
              <w:rPr>
                <w:sz w:val="20"/>
                <w:szCs w:val="20"/>
              </w:rPr>
              <w:t>о,д.2</w:t>
            </w:r>
          </w:p>
        </w:tc>
        <w:tc>
          <w:tcPr>
            <w:tcW w:w="1559" w:type="dxa"/>
          </w:tcPr>
          <w:p w14:paraId="333EE5BE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1143256013416</w:t>
            </w:r>
          </w:p>
          <w:p w14:paraId="0F006FEF" w14:textId="77777777" w:rsidR="00EC69C8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>От07.04.2016</w:t>
            </w:r>
          </w:p>
        </w:tc>
        <w:tc>
          <w:tcPr>
            <w:tcW w:w="1577" w:type="dxa"/>
          </w:tcPr>
          <w:p w14:paraId="1ED2E95C" w14:textId="77777777" w:rsidR="000B4A3F" w:rsidRPr="006F6415" w:rsidRDefault="00EC69C8" w:rsidP="0093030C">
            <w:pPr>
              <w:jc w:val="both"/>
              <w:rPr>
                <w:sz w:val="20"/>
                <w:szCs w:val="20"/>
              </w:rPr>
            </w:pPr>
            <w:r w:rsidRPr="006F6415">
              <w:rPr>
                <w:sz w:val="20"/>
                <w:szCs w:val="20"/>
              </w:rPr>
              <w:t xml:space="preserve">Постановление администрации </w:t>
            </w:r>
            <w:proofErr w:type="spellStart"/>
            <w:r w:rsidRPr="006F6415">
              <w:rPr>
                <w:sz w:val="20"/>
                <w:szCs w:val="20"/>
              </w:rPr>
              <w:t>карачевского</w:t>
            </w:r>
            <w:proofErr w:type="spellEnd"/>
            <w:r w:rsidRPr="006F6415">
              <w:rPr>
                <w:sz w:val="20"/>
                <w:szCs w:val="20"/>
              </w:rPr>
              <w:t xml:space="preserve"> района от 28.03.2016 №430</w:t>
            </w:r>
          </w:p>
        </w:tc>
        <w:tc>
          <w:tcPr>
            <w:tcW w:w="1227" w:type="dxa"/>
          </w:tcPr>
          <w:p w14:paraId="1C4F377B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</w:tcPr>
          <w:p w14:paraId="261020FC" w14:textId="77777777" w:rsidR="000B4A3F" w:rsidRPr="006F6415" w:rsidRDefault="000B4A3F" w:rsidP="00C935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14:paraId="53CE18F8" w14:textId="77777777" w:rsidR="000B4A3F" w:rsidRPr="006F6415" w:rsidRDefault="006B3AD2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17900,00</w:t>
            </w:r>
          </w:p>
        </w:tc>
        <w:tc>
          <w:tcPr>
            <w:tcW w:w="1310" w:type="dxa"/>
          </w:tcPr>
          <w:p w14:paraId="24A0CF7E" w14:textId="77777777" w:rsidR="000B4A3F" w:rsidRPr="006F6415" w:rsidRDefault="006D2DA8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16" w:type="dxa"/>
          </w:tcPr>
          <w:p w14:paraId="4844CFBE" w14:textId="77777777" w:rsidR="000B4A3F" w:rsidRPr="006F6415" w:rsidRDefault="00CF4C90" w:rsidP="00C935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14:paraId="16EE6431" w14:textId="77777777" w:rsidR="00E95431" w:rsidRDefault="00E95431" w:rsidP="001003C0">
      <w:pPr>
        <w:jc w:val="center"/>
      </w:pPr>
    </w:p>
    <w:sectPr w:rsidR="00E95431" w:rsidSect="00A418FA">
      <w:footerReference w:type="even" r:id="rId8"/>
      <w:footerReference w:type="default" r:id="rId9"/>
      <w:pgSz w:w="16838" w:h="11906" w:orient="landscape" w:code="9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80E35" w14:textId="77777777" w:rsidR="00163B56" w:rsidRDefault="00163B56">
      <w:r>
        <w:separator/>
      </w:r>
    </w:p>
  </w:endnote>
  <w:endnote w:type="continuationSeparator" w:id="0">
    <w:p w14:paraId="4ECA36DA" w14:textId="77777777" w:rsidR="00163B56" w:rsidRDefault="0016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721FB2" w14:textId="77777777" w:rsidR="00DF3D63" w:rsidRDefault="00DF3D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A36D544" w14:textId="77777777" w:rsidR="00DF3D63" w:rsidRDefault="00DF3D6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AF0FD" w14:textId="77777777" w:rsidR="00DF3D63" w:rsidRDefault="00DF3D6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14</w:t>
    </w:r>
    <w:r>
      <w:rPr>
        <w:rStyle w:val="a4"/>
      </w:rPr>
      <w:fldChar w:fldCharType="end"/>
    </w:r>
  </w:p>
  <w:p w14:paraId="6DCC22F4" w14:textId="77777777" w:rsidR="00DF3D63" w:rsidRDefault="00DF3D6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6F73C" w14:textId="77777777" w:rsidR="00163B56" w:rsidRDefault="00163B56">
      <w:r>
        <w:separator/>
      </w:r>
    </w:p>
  </w:footnote>
  <w:footnote w:type="continuationSeparator" w:id="0">
    <w:p w14:paraId="69435742" w14:textId="77777777" w:rsidR="00163B56" w:rsidRDefault="00163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A3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8BA79D4"/>
    <w:multiLevelType w:val="hybridMultilevel"/>
    <w:tmpl w:val="10666F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A521E1"/>
    <w:multiLevelType w:val="multilevel"/>
    <w:tmpl w:val="5A8299C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432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FC4CCA"/>
    <w:multiLevelType w:val="singleLevel"/>
    <w:tmpl w:val="0419000F"/>
    <w:lvl w:ilvl="0">
      <w:start w:val="1"/>
      <w:numFmt w:val="decimal"/>
      <w:lvlText w:val="%1."/>
      <w:lvlJc w:val="left"/>
      <w:pPr>
        <w:ind w:left="643" w:hanging="360"/>
      </w:pPr>
    </w:lvl>
  </w:abstractNum>
  <w:abstractNum w:abstractNumId="4" w15:restartNumberingAfterBreak="0">
    <w:nsid w:val="24FE628D"/>
    <w:multiLevelType w:val="hybridMultilevel"/>
    <w:tmpl w:val="221A845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55098E"/>
    <w:multiLevelType w:val="hybridMultilevel"/>
    <w:tmpl w:val="5A8299C4"/>
    <w:lvl w:ilvl="0" w:tplc="6082CF14">
      <w:start w:val="1"/>
      <w:numFmt w:val="decimal"/>
      <w:lvlText w:val="%1."/>
      <w:lvlJc w:val="center"/>
      <w:pPr>
        <w:tabs>
          <w:tab w:val="num" w:pos="612"/>
        </w:tabs>
        <w:ind w:left="612" w:hanging="43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523DE2"/>
    <w:multiLevelType w:val="hybridMultilevel"/>
    <w:tmpl w:val="B6102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99F48B9"/>
    <w:multiLevelType w:val="hybridMultilevel"/>
    <w:tmpl w:val="563257F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FBE2BA9"/>
    <w:multiLevelType w:val="hybridMultilevel"/>
    <w:tmpl w:val="57B2A5BC"/>
    <w:lvl w:ilvl="0" w:tplc="6082CF14">
      <w:start w:val="1"/>
      <w:numFmt w:val="decimal"/>
      <w:lvlText w:val="%1."/>
      <w:lvlJc w:val="center"/>
      <w:pPr>
        <w:tabs>
          <w:tab w:val="num" w:pos="1152"/>
        </w:tabs>
        <w:ind w:left="1152" w:hanging="432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49A5C16"/>
    <w:multiLevelType w:val="hybridMultilevel"/>
    <w:tmpl w:val="3F2AB1A4"/>
    <w:lvl w:ilvl="0" w:tplc="0419000F">
      <w:start w:val="1"/>
      <w:numFmt w:val="decimal"/>
      <w:lvlText w:val="%1."/>
      <w:lvlJc w:val="left"/>
      <w:pPr>
        <w:ind w:left="728" w:hanging="360"/>
      </w:pPr>
    </w:lvl>
    <w:lvl w:ilvl="1" w:tplc="04190019">
      <w:start w:val="1"/>
      <w:numFmt w:val="lowerLetter"/>
      <w:lvlText w:val="%2."/>
      <w:lvlJc w:val="left"/>
      <w:pPr>
        <w:ind w:left="744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A2CEC"/>
    <w:multiLevelType w:val="hybridMultilevel"/>
    <w:tmpl w:val="1226C306"/>
    <w:lvl w:ilvl="0" w:tplc="79F40E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AF41EB"/>
    <w:multiLevelType w:val="hybridMultilevel"/>
    <w:tmpl w:val="1270A3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44A268F"/>
    <w:multiLevelType w:val="hybridMultilevel"/>
    <w:tmpl w:val="F93C0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5A7B13"/>
    <w:multiLevelType w:val="hybridMultilevel"/>
    <w:tmpl w:val="B518DB1E"/>
    <w:lvl w:ilvl="0" w:tplc="D1DC99E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7"/>
  </w:num>
  <w:num w:numId="9">
    <w:abstractNumId w:val="1"/>
  </w:num>
  <w:num w:numId="10">
    <w:abstractNumId w:val="0"/>
  </w:num>
  <w:num w:numId="11">
    <w:abstractNumId w:val="6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8FA"/>
    <w:rsid w:val="00001618"/>
    <w:rsid w:val="00001CE7"/>
    <w:rsid w:val="00001CFD"/>
    <w:rsid w:val="00002542"/>
    <w:rsid w:val="00002A6A"/>
    <w:rsid w:val="00002AA4"/>
    <w:rsid w:val="00003241"/>
    <w:rsid w:val="00003365"/>
    <w:rsid w:val="00004986"/>
    <w:rsid w:val="000049EA"/>
    <w:rsid w:val="0000567A"/>
    <w:rsid w:val="00005951"/>
    <w:rsid w:val="000066F7"/>
    <w:rsid w:val="00006B94"/>
    <w:rsid w:val="00006CAA"/>
    <w:rsid w:val="00010071"/>
    <w:rsid w:val="000108B1"/>
    <w:rsid w:val="00010B69"/>
    <w:rsid w:val="00010B99"/>
    <w:rsid w:val="00010C29"/>
    <w:rsid w:val="00010FFB"/>
    <w:rsid w:val="00011BC6"/>
    <w:rsid w:val="00012633"/>
    <w:rsid w:val="00013379"/>
    <w:rsid w:val="0001355B"/>
    <w:rsid w:val="00013E6A"/>
    <w:rsid w:val="00014219"/>
    <w:rsid w:val="0001452B"/>
    <w:rsid w:val="00017252"/>
    <w:rsid w:val="00017618"/>
    <w:rsid w:val="00017CC1"/>
    <w:rsid w:val="00022174"/>
    <w:rsid w:val="00022AD3"/>
    <w:rsid w:val="00023893"/>
    <w:rsid w:val="000239C3"/>
    <w:rsid w:val="00023EC0"/>
    <w:rsid w:val="00024E7A"/>
    <w:rsid w:val="00025B00"/>
    <w:rsid w:val="00026A63"/>
    <w:rsid w:val="0003082C"/>
    <w:rsid w:val="00031526"/>
    <w:rsid w:val="000319D6"/>
    <w:rsid w:val="00032EBF"/>
    <w:rsid w:val="000333FC"/>
    <w:rsid w:val="00033950"/>
    <w:rsid w:val="00034634"/>
    <w:rsid w:val="00034C92"/>
    <w:rsid w:val="000354C8"/>
    <w:rsid w:val="00035A57"/>
    <w:rsid w:val="00036B0D"/>
    <w:rsid w:val="00036DFF"/>
    <w:rsid w:val="0003708C"/>
    <w:rsid w:val="00040342"/>
    <w:rsid w:val="000403E1"/>
    <w:rsid w:val="00041DF5"/>
    <w:rsid w:val="00042093"/>
    <w:rsid w:val="0004320C"/>
    <w:rsid w:val="00043F7C"/>
    <w:rsid w:val="00044CA6"/>
    <w:rsid w:val="00045A8F"/>
    <w:rsid w:val="00046132"/>
    <w:rsid w:val="00047037"/>
    <w:rsid w:val="000470ED"/>
    <w:rsid w:val="00050CF9"/>
    <w:rsid w:val="0005373B"/>
    <w:rsid w:val="00053E4D"/>
    <w:rsid w:val="00054CB1"/>
    <w:rsid w:val="0005548E"/>
    <w:rsid w:val="000557FF"/>
    <w:rsid w:val="00055BB2"/>
    <w:rsid w:val="00055C13"/>
    <w:rsid w:val="000562D0"/>
    <w:rsid w:val="000604C2"/>
    <w:rsid w:val="000612CE"/>
    <w:rsid w:val="00061FD8"/>
    <w:rsid w:val="00062F39"/>
    <w:rsid w:val="000639D7"/>
    <w:rsid w:val="00063ED2"/>
    <w:rsid w:val="00064110"/>
    <w:rsid w:val="00064CDA"/>
    <w:rsid w:val="00064DE1"/>
    <w:rsid w:val="0006532D"/>
    <w:rsid w:val="0006569D"/>
    <w:rsid w:val="00065BD9"/>
    <w:rsid w:val="00065C7D"/>
    <w:rsid w:val="000671FA"/>
    <w:rsid w:val="00070545"/>
    <w:rsid w:val="00070C23"/>
    <w:rsid w:val="00071FC7"/>
    <w:rsid w:val="000721CA"/>
    <w:rsid w:val="0007240D"/>
    <w:rsid w:val="00072919"/>
    <w:rsid w:val="00073BC7"/>
    <w:rsid w:val="0007451A"/>
    <w:rsid w:val="000753C4"/>
    <w:rsid w:val="00075AA6"/>
    <w:rsid w:val="000762CF"/>
    <w:rsid w:val="000774C5"/>
    <w:rsid w:val="00077A06"/>
    <w:rsid w:val="00077DA7"/>
    <w:rsid w:val="00080DEF"/>
    <w:rsid w:val="00081036"/>
    <w:rsid w:val="00081E64"/>
    <w:rsid w:val="00082708"/>
    <w:rsid w:val="00082B51"/>
    <w:rsid w:val="00083B40"/>
    <w:rsid w:val="00085E5B"/>
    <w:rsid w:val="00085E5F"/>
    <w:rsid w:val="00085EEE"/>
    <w:rsid w:val="0008603D"/>
    <w:rsid w:val="00086A26"/>
    <w:rsid w:val="00086CEE"/>
    <w:rsid w:val="00090244"/>
    <w:rsid w:val="00092E63"/>
    <w:rsid w:val="00097120"/>
    <w:rsid w:val="0009739D"/>
    <w:rsid w:val="00097F1C"/>
    <w:rsid w:val="000A091D"/>
    <w:rsid w:val="000A0F17"/>
    <w:rsid w:val="000A1110"/>
    <w:rsid w:val="000A1F16"/>
    <w:rsid w:val="000A1F97"/>
    <w:rsid w:val="000A3735"/>
    <w:rsid w:val="000A3949"/>
    <w:rsid w:val="000A39F3"/>
    <w:rsid w:val="000A42E8"/>
    <w:rsid w:val="000A680B"/>
    <w:rsid w:val="000A6ED8"/>
    <w:rsid w:val="000A77AC"/>
    <w:rsid w:val="000B00FA"/>
    <w:rsid w:val="000B0B79"/>
    <w:rsid w:val="000B255E"/>
    <w:rsid w:val="000B276A"/>
    <w:rsid w:val="000B4A3F"/>
    <w:rsid w:val="000B684D"/>
    <w:rsid w:val="000B6DB9"/>
    <w:rsid w:val="000B7995"/>
    <w:rsid w:val="000B7D06"/>
    <w:rsid w:val="000B7EA8"/>
    <w:rsid w:val="000C0168"/>
    <w:rsid w:val="000C0412"/>
    <w:rsid w:val="000C0D7B"/>
    <w:rsid w:val="000C256F"/>
    <w:rsid w:val="000C2CE8"/>
    <w:rsid w:val="000C32BD"/>
    <w:rsid w:val="000C3BD1"/>
    <w:rsid w:val="000C3FCC"/>
    <w:rsid w:val="000C44F5"/>
    <w:rsid w:val="000C46C8"/>
    <w:rsid w:val="000C4783"/>
    <w:rsid w:val="000C49BE"/>
    <w:rsid w:val="000C5226"/>
    <w:rsid w:val="000C5BFF"/>
    <w:rsid w:val="000C6997"/>
    <w:rsid w:val="000D0060"/>
    <w:rsid w:val="000D0703"/>
    <w:rsid w:val="000D1430"/>
    <w:rsid w:val="000D164C"/>
    <w:rsid w:val="000D1E54"/>
    <w:rsid w:val="000D3E55"/>
    <w:rsid w:val="000D40DA"/>
    <w:rsid w:val="000D43BA"/>
    <w:rsid w:val="000D49D2"/>
    <w:rsid w:val="000D4FA9"/>
    <w:rsid w:val="000D51BC"/>
    <w:rsid w:val="000D63B8"/>
    <w:rsid w:val="000D63DE"/>
    <w:rsid w:val="000D6BCB"/>
    <w:rsid w:val="000D7817"/>
    <w:rsid w:val="000D7F1F"/>
    <w:rsid w:val="000E043E"/>
    <w:rsid w:val="000E0463"/>
    <w:rsid w:val="000E04D3"/>
    <w:rsid w:val="000E13D0"/>
    <w:rsid w:val="000E340B"/>
    <w:rsid w:val="000E3927"/>
    <w:rsid w:val="000E480E"/>
    <w:rsid w:val="000E48AD"/>
    <w:rsid w:val="000E4D26"/>
    <w:rsid w:val="000E5C8B"/>
    <w:rsid w:val="000E6144"/>
    <w:rsid w:val="000E6871"/>
    <w:rsid w:val="000E784A"/>
    <w:rsid w:val="000E78C3"/>
    <w:rsid w:val="000F0CC2"/>
    <w:rsid w:val="000F13EA"/>
    <w:rsid w:val="000F26DD"/>
    <w:rsid w:val="000F4377"/>
    <w:rsid w:val="000F5C8C"/>
    <w:rsid w:val="000F6407"/>
    <w:rsid w:val="000F6A8E"/>
    <w:rsid w:val="000F6C54"/>
    <w:rsid w:val="000F79E6"/>
    <w:rsid w:val="0010005B"/>
    <w:rsid w:val="001003C0"/>
    <w:rsid w:val="001006D1"/>
    <w:rsid w:val="00100BA8"/>
    <w:rsid w:val="0010144A"/>
    <w:rsid w:val="00102785"/>
    <w:rsid w:val="00102D29"/>
    <w:rsid w:val="00103078"/>
    <w:rsid w:val="00104B47"/>
    <w:rsid w:val="001050A5"/>
    <w:rsid w:val="00105698"/>
    <w:rsid w:val="00106A6E"/>
    <w:rsid w:val="001072B1"/>
    <w:rsid w:val="0011072F"/>
    <w:rsid w:val="00110DBF"/>
    <w:rsid w:val="001117DF"/>
    <w:rsid w:val="00112B9B"/>
    <w:rsid w:val="00113ECC"/>
    <w:rsid w:val="00114A39"/>
    <w:rsid w:val="00117B8D"/>
    <w:rsid w:val="00117E69"/>
    <w:rsid w:val="0012032A"/>
    <w:rsid w:val="00120562"/>
    <w:rsid w:val="00121103"/>
    <w:rsid w:val="00122A44"/>
    <w:rsid w:val="001230FB"/>
    <w:rsid w:val="001239BD"/>
    <w:rsid w:val="00123D90"/>
    <w:rsid w:val="00125E84"/>
    <w:rsid w:val="001263D4"/>
    <w:rsid w:val="00126946"/>
    <w:rsid w:val="00126BD5"/>
    <w:rsid w:val="001304DC"/>
    <w:rsid w:val="00130680"/>
    <w:rsid w:val="00130ECA"/>
    <w:rsid w:val="00130FE4"/>
    <w:rsid w:val="00131C25"/>
    <w:rsid w:val="00131E8D"/>
    <w:rsid w:val="00131F17"/>
    <w:rsid w:val="001323D3"/>
    <w:rsid w:val="00132784"/>
    <w:rsid w:val="00132EDD"/>
    <w:rsid w:val="0013300F"/>
    <w:rsid w:val="001348D1"/>
    <w:rsid w:val="00134914"/>
    <w:rsid w:val="00134E3D"/>
    <w:rsid w:val="001361EE"/>
    <w:rsid w:val="0013643A"/>
    <w:rsid w:val="001364A5"/>
    <w:rsid w:val="00140C0C"/>
    <w:rsid w:val="00140FF2"/>
    <w:rsid w:val="001410AC"/>
    <w:rsid w:val="00141366"/>
    <w:rsid w:val="00142DEB"/>
    <w:rsid w:val="00143476"/>
    <w:rsid w:val="00144034"/>
    <w:rsid w:val="0014424B"/>
    <w:rsid w:val="001443B8"/>
    <w:rsid w:val="001445D9"/>
    <w:rsid w:val="001471D3"/>
    <w:rsid w:val="00147F2E"/>
    <w:rsid w:val="0015023A"/>
    <w:rsid w:val="00150D45"/>
    <w:rsid w:val="0015286B"/>
    <w:rsid w:val="00153027"/>
    <w:rsid w:val="001534FC"/>
    <w:rsid w:val="00153CBB"/>
    <w:rsid w:val="00153EBF"/>
    <w:rsid w:val="00153EE7"/>
    <w:rsid w:val="001546AF"/>
    <w:rsid w:val="00154843"/>
    <w:rsid w:val="00154911"/>
    <w:rsid w:val="001568CF"/>
    <w:rsid w:val="0015799F"/>
    <w:rsid w:val="0016054C"/>
    <w:rsid w:val="001606E8"/>
    <w:rsid w:val="001611B0"/>
    <w:rsid w:val="0016161A"/>
    <w:rsid w:val="00161F6A"/>
    <w:rsid w:val="001621EE"/>
    <w:rsid w:val="001637D5"/>
    <w:rsid w:val="00163B56"/>
    <w:rsid w:val="001642D1"/>
    <w:rsid w:val="00165EB9"/>
    <w:rsid w:val="00166033"/>
    <w:rsid w:val="0016642F"/>
    <w:rsid w:val="00166A96"/>
    <w:rsid w:val="001678DD"/>
    <w:rsid w:val="00167BE4"/>
    <w:rsid w:val="001707AA"/>
    <w:rsid w:val="00170E79"/>
    <w:rsid w:val="0017245E"/>
    <w:rsid w:val="001725BC"/>
    <w:rsid w:val="001738E8"/>
    <w:rsid w:val="001740FA"/>
    <w:rsid w:val="0017449F"/>
    <w:rsid w:val="001745DD"/>
    <w:rsid w:val="00174E86"/>
    <w:rsid w:val="00175B58"/>
    <w:rsid w:val="00175E28"/>
    <w:rsid w:val="00176E02"/>
    <w:rsid w:val="001806B8"/>
    <w:rsid w:val="00181DB9"/>
    <w:rsid w:val="00182763"/>
    <w:rsid w:val="001835C0"/>
    <w:rsid w:val="00183848"/>
    <w:rsid w:val="00183C64"/>
    <w:rsid w:val="00183E06"/>
    <w:rsid w:val="00185055"/>
    <w:rsid w:val="00185AE2"/>
    <w:rsid w:val="00186EC6"/>
    <w:rsid w:val="001872CE"/>
    <w:rsid w:val="00187619"/>
    <w:rsid w:val="00190FF5"/>
    <w:rsid w:val="0019106B"/>
    <w:rsid w:val="00191315"/>
    <w:rsid w:val="001913F0"/>
    <w:rsid w:val="00192F2C"/>
    <w:rsid w:val="0019314D"/>
    <w:rsid w:val="0019340C"/>
    <w:rsid w:val="001943D0"/>
    <w:rsid w:val="00194739"/>
    <w:rsid w:val="00197194"/>
    <w:rsid w:val="00197328"/>
    <w:rsid w:val="0019738A"/>
    <w:rsid w:val="00197587"/>
    <w:rsid w:val="00197CF1"/>
    <w:rsid w:val="00197DA6"/>
    <w:rsid w:val="001A0C7D"/>
    <w:rsid w:val="001A131B"/>
    <w:rsid w:val="001A1AB3"/>
    <w:rsid w:val="001A1C8A"/>
    <w:rsid w:val="001A1FC0"/>
    <w:rsid w:val="001A20B0"/>
    <w:rsid w:val="001A3191"/>
    <w:rsid w:val="001A3230"/>
    <w:rsid w:val="001A3A0B"/>
    <w:rsid w:val="001A3B24"/>
    <w:rsid w:val="001A42CF"/>
    <w:rsid w:val="001A5DA3"/>
    <w:rsid w:val="001A6CF8"/>
    <w:rsid w:val="001A6D26"/>
    <w:rsid w:val="001A6E72"/>
    <w:rsid w:val="001A73B7"/>
    <w:rsid w:val="001B07C4"/>
    <w:rsid w:val="001B1359"/>
    <w:rsid w:val="001B1814"/>
    <w:rsid w:val="001B2CF5"/>
    <w:rsid w:val="001B31CC"/>
    <w:rsid w:val="001B4894"/>
    <w:rsid w:val="001B5053"/>
    <w:rsid w:val="001B53DC"/>
    <w:rsid w:val="001B5923"/>
    <w:rsid w:val="001B64D2"/>
    <w:rsid w:val="001B7F8F"/>
    <w:rsid w:val="001C0046"/>
    <w:rsid w:val="001C0106"/>
    <w:rsid w:val="001C0DB5"/>
    <w:rsid w:val="001C0FF2"/>
    <w:rsid w:val="001C159B"/>
    <w:rsid w:val="001C1657"/>
    <w:rsid w:val="001C43F5"/>
    <w:rsid w:val="001C44F4"/>
    <w:rsid w:val="001C51D2"/>
    <w:rsid w:val="001C54CA"/>
    <w:rsid w:val="001C5A31"/>
    <w:rsid w:val="001C74BC"/>
    <w:rsid w:val="001C7E59"/>
    <w:rsid w:val="001D0063"/>
    <w:rsid w:val="001D03F5"/>
    <w:rsid w:val="001D2C9E"/>
    <w:rsid w:val="001D363B"/>
    <w:rsid w:val="001D3B0A"/>
    <w:rsid w:val="001D434E"/>
    <w:rsid w:val="001D4884"/>
    <w:rsid w:val="001D4FEB"/>
    <w:rsid w:val="001D540D"/>
    <w:rsid w:val="001D63C3"/>
    <w:rsid w:val="001D7664"/>
    <w:rsid w:val="001D7694"/>
    <w:rsid w:val="001E0CCF"/>
    <w:rsid w:val="001E0FC9"/>
    <w:rsid w:val="001E11B2"/>
    <w:rsid w:val="001E16C3"/>
    <w:rsid w:val="001E1E75"/>
    <w:rsid w:val="001E1E94"/>
    <w:rsid w:val="001E3729"/>
    <w:rsid w:val="001E5A5B"/>
    <w:rsid w:val="001E6898"/>
    <w:rsid w:val="001E6DE7"/>
    <w:rsid w:val="001E71D0"/>
    <w:rsid w:val="001E73C4"/>
    <w:rsid w:val="001E7E77"/>
    <w:rsid w:val="001F063D"/>
    <w:rsid w:val="001F0FC5"/>
    <w:rsid w:val="001F1282"/>
    <w:rsid w:val="001F14F5"/>
    <w:rsid w:val="001F2F41"/>
    <w:rsid w:val="001F3545"/>
    <w:rsid w:val="001F3AC4"/>
    <w:rsid w:val="001F3B49"/>
    <w:rsid w:val="001F5B51"/>
    <w:rsid w:val="001F68CD"/>
    <w:rsid w:val="001F68F1"/>
    <w:rsid w:val="001F73F8"/>
    <w:rsid w:val="001F7A2A"/>
    <w:rsid w:val="00201F21"/>
    <w:rsid w:val="00201F29"/>
    <w:rsid w:val="00202374"/>
    <w:rsid w:val="002024CD"/>
    <w:rsid w:val="00202DD0"/>
    <w:rsid w:val="00202FD4"/>
    <w:rsid w:val="00204042"/>
    <w:rsid w:val="002046D1"/>
    <w:rsid w:val="0020540A"/>
    <w:rsid w:val="00205868"/>
    <w:rsid w:val="0020591E"/>
    <w:rsid w:val="00206081"/>
    <w:rsid w:val="002069C3"/>
    <w:rsid w:val="00206F69"/>
    <w:rsid w:val="00207615"/>
    <w:rsid w:val="0020790A"/>
    <w:rsid w:val="00207B05"/>
    <w:rsid w:val="00207D63"/>
    <w:rsid w:val="00207F00"/>
    <w:rsid w:val="00210C79"/>
    <w:rsid w:val="002120B3"/>
    <w:rsid w:val="00212399"/>
    <w:rsid w:val="002138E0"/>
    <w:rsid w:val="00214273"/>
    <w:rsid w:val="00214B8B"/>
    <w:rsid w:val="00215413"/>
    <w:rsid w:val="00215433"/>
    <w:rsid w:val="0021641A"/>
    <w:rsid w:val="002200B8"/>
    <w:rsid w:val="00220827"/>
    <w:rsid w:val="00222733"/>
    <w:rsid w:val="002227C4"/>
    <w:rsid w:val="00223200"/>
    <w:rsid w:val="00223348"/>
    <w:rsid w:val="00223366"/>
    <w:rsid w:val="00223474"/>
    <w:rsid w:val="002237C5"/>
    <w:rsid w:val="00223CF4"/>
    <w:rsid w:val="00223E26"/>
    <w:rsid w:val="0022452E"/>
    <w:rsid w:val="00224E54"/>
    <w:rsid w:val="00225668"/>
    <w:rsid w:val="00225A15"/>
    <w:rsid w:val="00225B30"/>
    <w:rsid w:val="0022674B"/>
    <w:rsid w:val="00226A3E"/>
    <w:rsid w:val="00226A65"/>
    <w:rsid w:val="00226AA7"/>
    <w:rsid w:val="00226FD3"/>
    <w:rsid w:val="0022782F"/>
    <w:rsid w:val="00227D1D"/>
    <w:rsid w:val="00230D01"/>
    <w:rsid w:val="002318F1"/>
    <w:rsid w:val="00232863"/>
    <w:rsid w:val="002332A2"/>
    <w:rsid w:val="002337F6"/>
    <w:rsid w:val="00233A9D"/>
    <w:rsid w:val="00234F0F"/>
    <w:rsid w:val="00235262"/>
    <w:rsid w:val="00236581"/>
    <w:rsid w:val="00236854"/>
    <w:rsid w:val="00236FFF"/>
    <w:rsid w:val="00240423"/>
    <w:rsid w:val="00241D77"/>
    <w:rsid w:val="00241DAA"/>
    <w:rsid w:val="002420D9"/>
    <w:rsid w:val="00242411"/>
    <w:rsid w:val="00242A68"/>
    <w:rsid w:val="00243A81"/>
    <w:rsid w:val="00244A10"/>
    <w:rsid w:val="00244F36"/>
    <w:rsid w:val="002451C1"/>
    <w:rsid w:val="0024557B"/>
    <w:rsid w:val="002459C7"/>
    <w:rsid w:val="00245F30"/>
    <w:rsid w:val="00246C92"/>
    <w:rsid w:val="00247261"/>
    <w:rsid w:val="00250DC2"/>
    <w:rsid w:val="002517D9"/>
    <w:rsid w:val="002519A0"/>
    <w:rsid w:val="00252D7C"/>
    <w:rsid w:val="002540E0"/>
    <w:rsid w:val="00254738"/>
    <w:rsid w:val="00255901"/>
    <w:rsid w:val="00255C69"/>
    <w:rsid w:val="0025601F"/>
    <w:rsid w:val="00256799"/>
    <w:rsid w:val="00256D06"/>
    <w:rsid w:val="002572D4"/>
    <w:rsid w:val="00257B4D"/>
    <w:rsid w:val="00257C63"/>
    <w:rsid w:val="00260313"/>
    <w:rsid w:val="00260F85"/>
    <w:rsid w:val="002610A3"/>
    <w:rsid w:val="0026306E"/>
    <w:rsid w:val="00263D1A"/>
    <w:rsid w:val="0026457A"/>
    <w:rsid w:val="00264660"/>
    <w:rsid w:val="00265DA4"/>
    <w:rsid w:val="002660C4"/>
    <w:rsid w:val="002669CF"/>
    <w:rsid w:val="00267BAF"/>
    <w:rsid w:val="0027062D"/>
    <w:rsid w:val="00270AFF"/>
    <w:rsid w:val="0027103A"/>
    <w:rsid w:val="00271104"/>
    <w:rsid w:val="00271920"/>
    <w:rsid w:val="002725F3"/>
    <w:rsid w:val="00272BDD"/>
    <w:rsid w:val="00272C97"/>
    <w:rsid w:val="00273465"/>
    <w:rsid w:val="0027615F"/>
    <w:rsid w:val="0027716C"/>
    <w:rsid w:val="00277201"/>
    <w:rsid w:val="00277271"/>
    <w:rsid w:val="00277BDB"/>
    <w:rsid w:val="002802D1"/>
    <w:rsid w:val="002802E9"/>
    <w:rsid w:val="00280440"/>
    <w:rsid w:val="00280816"/>
    <w:rsid w:val="00281104"/>
    <w:rsid w:val="002813EA"/>
    <w:rsid w:val="00282EC7"/>
    <w:rsid w:val="002846C0"/>
    <w:rsid w:val="00284D79"/>
    <w:rsid w:val="00290489"/>
    <w:rsid w:val="00290873"/>
    <w:rsid w:val="002913EA"/>
    <w:rsid w:val="00291FC1"/>
    <w:rsid w:val="002927BC"/>
    <w:rsid w:val="00292BB8"/>
    <w:rsid w:val="00292E61"/>
    <w:rsid w:val="0029383D"/>
    <w:rsid w:val="00294419"/>
    <w:rsid w:val="002954E0"/>
    <w:rsid w:val="00296C8D"/>
    <w:rsid w:val="0029720F"/>
    <w:rsid w:val="002972E9"/>
    <w:rsid w:val="0029793A"/>
    <w:rsid w:val="002979A3"/>
    <w:rsid w:val="002A041B"/>
    <w:rsid w:val="002A15CC"/>
    <w:rsid w:val="002A255D"/>
    <w:rsid w:val="002A2651"/>
    <w:rsid w:val="002A2D0A"/>
    <w:rsid w:val="002A4143"/>
    <w:rsid w:val="002A554B"/>
    <w:rsid w:val="002A665C"/>
    <w:rsid w:val="002A6679"/>
    <w:rsid w:val="002A67C9"/>
    <w:rsid w:val="002A734D"/>
    <w:rsid w:val="002A7A40"/>
    <w:rsid w:val="002A7D7A"/>
    <w:rsid w:val="002A7F20"/>
    <w:rsid w:val="002B0D3F"/>
    <w:rsid w:val="002B1720"/>
    <w:rsid w:val="002B1874"/>
    <w:rsid w:val="002B1A91"/>
    <w:rsid w:val="002B1B0A"/>
    <w:rsid w:val="002B1C85"/>
    <w:rsid w:val="002B1EB0"/>
    <w:rsid w:val="002B1F1F"/>
    <w:rsid w:val="002B293D"/>
    <w:rsid w:val="002B2C72"/>
    <w:rsid w:val="002B2EE5"/>
    <w:rsid w:val="002B3F75"/>
    <w:rsid w:val="002B4EFB"/>
    <w:rsid w:val="002B6649"/>
    <w:rsid w:val="002B72B9"/>
    <w:rsid w:val="002B78AB"/>
    <w:rsid w:val="002C0525"/>
    <w:rsid w:val="002C11F9"/>
    <w:rsid w:val="002C1C24"/>
    <w:rsid w:val="002C278E"/>
    <w:rsid w:val="002C2A8B"/>
    <w:rsid w:val="002C2C79"/>
    <w:rsid w:val="002C3443"/>
    <w:rsid w:val="002C3A49"/>
    <w:rsid w:val="002C45EC"/>
    <w:rsid w:val="002C4E63"/>
    <w:rsid w:val="002C55FC"/>
    <w:rsid w:val="002C5F61"/>
    <w:rsid w:val="002C5FA5"/>
    <w:rsid w:val="002C66DE"/>
    <w:rsid w:val="002C71C3"/>
    <w:rsid w:val="002C7287"/>
    <w:rsid w:val="002D03AE"/>
    <w:rsid w:val="002D062D"/>
    <w:rsid w:val="002D0738"/>
    <w:rsid w:val="002D112F"/>
    <w:rsid w:val="002D2DDA"/>
    <w:rsid w:val="002D44E3"/>
    <w:rsid w:val="002D4AFC"/>
    <w:rsid w:val="002D4C69"/>
    <w:rsid w:val="002D537E"/>
    <w:rsid w:val="002D53CD"/>
    <w:rsid w:val="002D5440"/>
    <w:rsid w:val="002D6119"/>
    <w:rsid w:val="002D6D17"/>
    <w:rsid w:val="002D749C"/>
    <w:rsid w:val="002D765F"/>
    <w:rsid w:val="002E0C7A"/>
    <w:rsid w:val="002E1566"/>
    <w:rsid w:val="002E162A"/>
    <w:rsid w:val="002E22EB"/>
    <w:rsid w:val="002E30CE"/>
    <w:rsid w:val="002E3220"/>
    <w:rsid w:val="002E3AB1"/>
    <w:rsid w:val="002E53FD"/>
    <w:rsid w:val="002E5AC9"/>
    <w:rsid w:val="002E7CBA"/>
    <w:rsid w:val="002F0EA8"/>
    <w:rsid w:val="002F1932"/>
    <w:rsid w:val="002F1C32"/>
    <w:rsid w:val="002F3D76"/>
    <w:rsid w:val="002F4815"/>
    <w:rsid w:val="002F4DEF"/>
    <w:rsid w:val="002F5590"/>
    <w:rsid w:val="002F581E"/>
    <w:rsid w:val="002F58B9"/>
    <w:rsid w:val="002F5C97"/>
    <w:rsid w:val="002F74B7"/>
    <w:rsid w:val="002F7E6F"/>
    <w:rsid w:val="0030045F"/>
    <w:rsid w:val="0030141A"/>
    <w:rsid w:val="003028B7"/>
    <w:rsid w:val="00303405"/>
    <w:rsid w:val="00303D2E"/>
    <w:rsid w:val="0030534D"/>
    <w:rsid w:val="003062E6"/>
    <w:rsid w:val="0030637D"/>
    <w:rsid w:val="00310D2C"/>
    <w:rsid w:val="00310E4E"/>
    <w:rsid w:val="0031149A"/>
    <w:rsid w:val="0031263B"/>
    <w:rsid w:val="00313138"/>
    <w:rsid w:val="003143D2"/>
    <w:rsid w:val="003151C3"/>
    <w:rsid w:val="00315369"/>
    <w:rsid w:val="00315A58"/>
    <w:rsid w:val="003177B6"/>
    <w:rsid w:val="00320C99"/>
    <w:rsid w:val="00320EF2"/>
    <w:rsid w:val="00321CF1"/>
    <w:rsid w:val="00321F84"/>
    <w:rsid w:val="00324370"/>
    <w:rsid w:val="003249DF"/>
    <w:rsid w:val="00324F88"/>
    <w:rsid w:val="003262A7"/>
    <w:rsid w:val="00326A0F"/>
    <w:rsid w:val="00326D51"/>
    <w:rsid w:val="00326FE5"/>
    <w:rsid w:val="00327228"/>
    <w:rsid w:val="00327665"/>
    <w:rsid w:val="00327CB0"/>
    <w:rsid w:val="00330086"/>
    <w:rsid w:val="00330395"/>
    <w:rsid w:val="003304B4"/>
    <w:rsid w:val="00330DCD"/>
    <w:rsid w:val="00331A63"/>
    <w:rsid w:val="00331A7E"/>
    <w:rsid w:val="00331BB7"/>
    <w:rsid w:val="00332FE0"/>
    <w:rsid w:val="0033377F"/>
    <w:rsid w:val="00333CC7"/>
    <w:rsid w:val="003341CD"/>
    <w:rsid w:val="00334C00"/>
    <w:rsid w:val="00335047"/>
    <w:rsid w:val="003351FA"/>
    <w:rsid w:val="0033565D"/>
    <w:rsid w:val="0033592E"/>
    <w:rsid w:val="003360FA"/>
    <w:rsid w:val="00337700"/>
    <w:rsid w:val="00337A09"/>
    <w:rsid w:val="00340241"/>
    <w:rsid w:val="00340B77"/>
    <w:rsid w:val="00341128"/>
    <w:rsid w:val="0034160E"/>
    <w:rsid w:val="00342FC0"/>
    <w:rsid w:val="0034307F"/>
    <w:rsid w:val="00344D2F"/>
    <w:rsid w:val="0034506E"/>
    <w:rsid w:val="003456E7"/>
    <w:rsid w:val="0034622F"/>
    <w:rsid w:val="00346B6E"/>
    <w:rsid w:val="003503FD"/>
    <w:rsid w:val="00350A35"/>
    <w:rsid w:val="00350C31"/>
    <w:rsid w:val="0035229E"/>
    <w:rsid w:val="00352CEB"/>
    <w:rsid w:val="0035369D"/>
    <w:rsid w:val="00353F67"/>
    <w:rsid w:val="00353F84"/>
    <w:rsid w:val="00354441"/>
    <w:rsid w:val="00354954"/>
    <w:rsid w:val="003565D1"/>
    <w:rsid w:val="00356C6C"/>
    <w:rsid w:val="00357060"/>
    <w:rsid w:val="00357989"/>
    <w:rsid w:val="00361436"/>
    <w:rsid w:val="00362A76"/>
    <w:rsid w:val="003635CF"/>
    <w:rsid w:val="00363BC8"/>
    <w:rsid w:val="0037173B"/>
    <w:rsid w:val="00371A84"/>
    <w:rsid w:val="003729E4"/>
    <w:rsid w:val="00372FD8"/>
    <w:rsid w:val="00373182"/>
    <w:rsid w:val="00373B6F"/>
    <w:rsid w:val="00374256"/>
    <w:rsid w:val="003758CA"/>
    <w:rsid w:val="003760AC"/>
    <w:rsid w:val="0037776B"/>
    <w:rsid w:val="003779FE"/>
    <w:rsid w:val="00377B06"/>
    <w:rsid w:val="00380980"/>
    <w:rsid w:val="00381EB6"/>
    <w:rsid w:val="00382001"/>
    <w:rsid w:val="003827DD"/>
    <w:rsid w:val="00384C60"/>
    <w:rsid w:val="0038512F"/>
    <w:rsid w:val="003854DE"/>
    <w:rsid w:val="00385DF1"/>
    <w:rsid w:val="00385EC1"/>
    <w:rsid w:val="00386785"/>
    <w:rsid w:val="0039022D"/>
    <w:rsid w:val="00391700"/>
    <w:rsid w:val="00391DC4"/>
    <w:rsid w:val="0039242A"/>
    <w:rsid w:val="00392EB6"/>
    <w:rsid w:val="00395801"/>
    <w:rsid w:val="00395A8A"/>
    <w:rsid w:val="00395F80"/>
    <w:rsid w:val="00396846"/>
    <w:rsid w:val="003A07C2"/>
    <w:rsid w:val="003A1E85"/>
    <w:rsid w:val="003A22FF"/>
    <w:rsid w:val="003A29A1"/>
    <w:rsid w:val="003A325C"/>
    <w:rsid w:val="003A4AEB"/>
    <w:rsid w:val="003A4C81"/>
    <w:rsid w:val="003A5592"/>
    <w:rsid w:val="003A7F5A"/>
    <w:rsid w:val="003B0347"/>
    <w:rsid w:val="003B12AA"/>
    <w:rsid w:val="003B1BAE"/>
    <w:rsid w:val="003B2DE9"/>
    <w:rsid w:val="003B32DC"/>
    <w:rsid w:val="003B3B58"/>
    <w:rsid w:val="003B3E0C"/>
    <w:rsid w:val="003B4726"/>
    <w:rsid w:val="003B667B"/>
    <w:rsid w:val="003B6788"/>
    <w:rsid w:val="003C010A"/>
    <w:rsid w:val="003C04DC"/>
    <w:rsid w:val="003C1748"/>
    <w:rsid w:val="003C26AC"/>
    <w:rsid w:val="003C29D2"/>
    <w:rsid w:val="003C2BE9"/>
    <w:rsid w:val="003C36B7"/>
    <w:rsid w:val="003C4384"/>
    <w:rsid w:val="003C4548"/>
    <w:rsid w:val="003C555E"/>
    <w:rsid w:val="003C582D"/>
    <w:rsid w:val="003C5B7E"/>
    <w:rsid w:val="003C622D"/>
    <w:rsid w:val="003C63C1"/>
    <w:rsid w:val="003C66C2"/>
    <w:rsid w:val="003C6E3B"/>
    <w:rsid w:val="003C70EC"/>
    <w:rsid w:val="003C79DC"/>
    <w:rsid w:val="003D0426"/>
    <w:rsid w:val="003D18C2"/>
    <w:rsid w:val="003D227C"/>
    <w:rsid w:val="003D36EC"/>
    <w:rsid w:val="003D3C4F"/>
    <w:rsid w:val="003D3DCC"/>
    <w:rsid w:val="003D3EB3"/>
    <w:rsid w:val="003D4815"/>
    <w:rsid w:val="003D4C0A"/>
    <w:rsid w:val="003D5126"/>
    <w:rsid w:val="003D564C"/>
    <w:rsid w:val="003D5D66"/>
    <w:rsid w:val="003D5DF2"/>
    <w:rsid w:val="003D5F7B"/>
    <w:rsid w:val="003D60D4"/>
    <w:rsid w:val="003D6FA2"/>
    <w:rsid w:val="003D70CE"/>
    <w:rsid w:val="003D71FA"/>
    <w:rsid w:val="003D74AD"/>
    <w:rsid w:val="003E0101"/>
    <w:rsid w:val="003E0887"/>
    <w:rsid w:val="003E22BC"/>
    <w:rsid w:val="003E2E94"/>
    <w:rsid w:val="003E4957"/>
    <w:rsid w:val="003E52F9"/>
    <w:rsid w:val="003E6BC3"/>
    <w:rsid w:val="003E7D66"/>
    <w:rsid w:val="003F019F"/>
    <w:rsid w:val="003F06E4"/>
    <w:rsid w:val="003F0783"/>
    <w:rsid w:val="003F1629"/>
    <w:rsid w:val="003F18FB"/>
    <w:rsid w:val="003F4276"/>
    <w:rsid w:val="003F46ED"/>
    <w:rsid w:val="003F4884"/>
    <w:rsid w:val="003F5006"/>
    <w:rsid w:val="003F5C44"/>
    <w:rsid w:val="003F5F74"/>
    <w:rsid w:val="003F69E5"/>
    <w:rsid w:val="003F6A75"/>
    <w:rsid w:val="003F6A87"/>
    <w:rsid w:val="003F6C89"/>
    <w:rsid w:val="003F6F3C"/>
    <w:rsid w:val="003F7038"/>
    <w:rsid w:val="00400649"/>
    <w:rsid w:val="004007DC"/>
    <w:rsid w:val="00401C53"/>
    <w:rsid w:val="004028A7"/>
    <w:rsid w:val="00402A68"/>
    <w:rsid w:val="00402C8F"/>
    <w:rsid w:val="00402EB3"/>
    <w:rsid w:val="004040A3"/>
    <w:rsid w:val="0040543D"/>
    <w:rsid w:val="00405F74"/>
    <w:rsid w:val="00405FE3"/>
    <w:rsid w:val="00407AD1"/>
    <w:rsid w:val="00407FE4"/>
    <w:rsid w:val="004108F3"/>
    <w:rsid w:val="00411CB9"/>
    <w:rsid w:val="00411E4E"/>
    <w:rsid w:val="00412272"/>
    <w:rsid w:val="00412E40"/>
    <w:rsid w:val="0041398E"/>
    <w:rsid w:val="004169E2"/>
    <w:rsid w:val="004175E3"/>
    <w:rsid w:val="0041797F"/>
    <w:rsid w:val="00417A80"/>
    <w:rsid w:val="004203FA"/>
    <w:rsid w:val="0042059F"/>
    <w:rsid w:val="004207B6"/>
    <w:rsid w:val="00421042"/>
    <w:rsid w:val="00421192"/>
    <w:rsid w:val="00421F12"/>
    <w:rsid w:val="0042289E"/>
    <w:rsid w:val="0042375B"/>
    <w:rsid w:val="00424581"/>
    <w:rsid w:val="00424DE9"/>
    <w:rsid w:val="00424DFF"/>
    <w:rsid w:val="00425074"/>
    <w:rsid w:val="004254EC"/>
    <w:rsid w:val="00426312"/>
    <w:rsid w:val="0042698E"/>
    <w:rsid w:val="0042781D"/>
    <w:rsid w:val="00427D3E"/>
    <w:rsid w:val="00431C63"/>
    <w:rsid w:val="00431F65"/>
    <w:rsid w:val="004333FD"/>
    <w:rsid w:val="0043356D"/>
    <w:rsid w:val="004340A5"/>
    <w:rsid w:val="00436ABD"/>
    <w:rsid w:val="00436CD4"/>
    <w:rsid w:val="00437339"/>
    <w:rsid w:val="00437E5F"/>
    <w:rsid w:val="0044013E"/>
    <w:rsid w:val="00440A6D"/>
    <w:rsid w:val="00441E5E"/>
    <w:rsid w:val="00442513"/>
    <w:rsid w:val="00443308"/>
    <w:rsid w:val="00444947"/>
    <w:rsid w:val="00445E02"/>
    <w:rsid w:val="00446E73"/>
    <w:rsid w:val="00447611"/>
    <w:rsid w:val="0044777B"/>
    <w:rsid w:val="00447D00"/>
    <w:rsid w:val="00447D4A"/>
    <w:rsid w:val="00447DA4"/>
    <w:rsid w:val="0045101C"/>
    <w:rsid w:val="004516B4"/>
    <w:rsid w:val="004520E6"/>
    <w:rsid w:val="00452DF4"/>
    <w:rsid w:val="00453681"/>
    <w:rsid w:val="0045370E"/>
    <w:rsid w:val="00453A49"/>
    <w:rsid w:val="00453BBE"/>
    <w:rsid w:val="004556A4"/>
    <w:rsid w:val="00456401"/>
    <w:rsid w:val="004567A0"/>
    <w:rsid w:val="004577D8"/>
    <w:rsid w:val="00457F9A"/>
    <w:rsid w:val="00460105"/>
    <w:rsid w:val="00461557"/>
    <w:rsid w:val="00461682"/>
    <w:rsid w:val="00461B9E"/>
    <w:rsid w:val="00463EE9"/>
    <w:rsid w:val="0046570C"/>
    <w:rsid w:val="00465804"/>
    <w:rsid w:val="004675F3"/>
    <w:rsid w:val="00470742"/>
    <w:rsid w:val="00471C82"/>
    <w:rsid w:val="00472C86"/>
    <w:rsid w:val="00472CBE"/>
    <w:rsid w:val="0047401A"/>
    <w:rsid w:val="00474A08"/>
    <w:rsid w:val="00474F43"/>
    <w:rsid w:val="00475725"/>
    <w:rsid w:val="004769A5"/>
    <w:rsid w:val="00477363"/>
    <w:rsid w:val="00477AEC"/>
    <w:rsid w:val="00480335"/>
    <w:rsid w:val="0048082F"/>
    <w:rsid w:val="00480FF2"/>
    <w:rsid w:val="0048279D"/>
    <w:rsid w:val="004827CD"/>
    <w:rsid w:val="00482A67"/>
    <w:rsid w:val="00482BBA"/>
    <w:rsid w:val="00483838"/>
    <w:rsid w:val="00484042"/>
    <w:rsid w:val="00484939"/>
    <w:rsid w:val="0048528D"/>
    <w:rsid w:val="00485748"/>
    <w:rsid w:val="004868CD"/>
    <w:rsid w:val="0048739A"/>
    <w:rsid w:val="004876F1"/>
    <w:rsid w:val="00492CBC"/>
    <w:rsid w:val="004933C9"/>
    <w:rsid w:val="00493770"/>
    <w:rsid w:val="0049421B"/>
    <w:rsid w:val="00494504"/>
    <w:rsid w:val="00494A4D"/>
    <w:rsid w:val="00496347"/>
    <w:rsid w:val="004A053C"/>
    <w:rsid w:val="004A0626"/>
    <w:rsid w:val="004A2A98"/>
    <w:rsid w:val="004A2B6D"/>
    <w:rsid w:val="004A2FD0"/>
    <w:rsid w:val="004A3719"/>
    <w:rsid w:val="004A3B0F"/>
    <w:rsid w:val="004A415D"/>
    <w:rsid w:val="004A4FD7"/>
    <w:rsid w:val="004A6278"/>
    <w:rsid w:val="004A66CD"/>
    <w:rsid w:val="004A6FD4"/>
    <w:rsid w:val="004B0B3A"/>
    <w:rsid w:val="004B0CFA"/>
    <w:rsid w:val="004B0ECC"/>
    <w:rsid w:val="004B21D5"/>
    <w:rsid w:val="004B2A81"/>
    <w:rsid w:val="004B393F"/>
    <w:rsid w:val="004B523A"/>
    <w:rsid w:val="004B5621"/>
    <w:rsid w:val="004B713C"/>
    <w:rsid w:val="004B7D38"/>
    <w:rsid w:val="004C078E"/>
    <w:rsid w:val="004C090E"/>
    <w:rsid w:val="004C1AD9"/>
    <w:rsid w:val="004C1B82"/>
    <w:rsid w:val="004C26BB"/>
    <w:rsid w:val="004C3174"/>
    <w:rsid w:val="004C3F35"/>
    <w:rsid w:val="004C481B"/>
    <w:rsid w:val="004C4E8D"/>
    <w:rsid w:val="004C6793"/>
    <w:rsid w:val="004C693D"/>
    <w:rsid w:val="004D0C02"/>
    <w:rsid w:val="004D1018"/>
    <w:rsid w:val="004D1742"/>
    <w:rsid w:val="004D22A2"/>
    <w:rsid w:val="004D24A6"/>
    <w:rsid w:val="004D2A21"/>
    <w:rsid w:val="004D3473"/>
    <w:rsid w:val="004D3DCE"/>
    <w:rsid w:val="004D409E"/>
    <w:rsid w:val="004D48D8"/>
    <w:rsid w:val="004D490B"/>
    <w:rsid w:val="004D4B98"/>
    <w:rsid w:val="004D54CA"/>
    <w:rsid w:val="004D5FA2"/>
    <w:rsid w:val="004D6B4B"/>
    <w:rsid w:val="004D6C7B"/>
    <w:rsid w:val="004D786A"/>
    <w:rsid w:val="004D7BA4"/>
    <w:rsid w:val="004D7CB4"/>
    <w:rsid w:val="004E06D0"/>
    <w:rsid w:val="004E08F0"/>
    <w:rsid w:val="004E0D31"/>
    <w:rsid w:val="004E0E18"/>
    <w:rsid w:val="004E1875"/>
    <w:rsid w:val="004E1E6F"/>
    <w:rsid w:val="004E2D32"/>
    <w:rsid w:val="004E2EA8"/>
    <w:rsid w:val="004E3975"/>
    <w:rsid w:val="004E4355"/>
    <w:rsid w:val="004E4A44"/>
    <w:rsid w:val="004E4F30"/>
    <w:rsid w:val="004E5B50"/>
    <w:rsid w:val="004E5DBF"/>
    <w:rsid w:val="004E6157"/>
    <w:rsid w:val="004E73AD"/>
    <w:rsid w:val="004F06B4"/>
    <w:rsid w:val="004F1A97"/>
    <w:rsid w:val="004F2A8D"/>
    <w:rsid w:val="004F34D3"/>
    <w:rsid w:val="004F4DBA"/>
    <w:rsid w:val="004F563F"/>
    <w:rsid w:val="004F5737"/>
    <w:rsid w:val="004F5789"/>
    <w:rsid w:val="004F7CEF"/>
    <w:rsid w:val="0050046E"/>
    <w:rsid w:val="00500B6C"/>
    <w:rsid w:val="00500BD9"/>
    <w:rsid w:val="00501DD8"/>
    <w:rsid w:val="00502B79"/>
    <w:rsid w:val="0050307D"/>
    <w:rsid w:val="005042DD"/>
    <w:rsid w:val="00506D0C"/>
    <w:rsid w:val="00507639"/>
    <w:rsid w:val="00511317"/>
    <w:rsid w:val="0051147B"/>
    <w:rsid w:val="00511C64"/>
    <w:rsid w:val="00512588"/>
    <w:rsid w:val="00512701"/>
    <w:rsid w:val="00512C87"/>
    <w:rsid w:val="00514969"/>
    <w:rsid w:val="00515A01"/>
    <w:rsid w:val="005167A8"/>
    <w:rsid w:val="005173C8"/>
    <w:rsid w:val="005176C3"/>
    <w:rsid w:val="00517FE6"/>
    <w:rsid w:val="00522C51"/>
    <w:rsid w:val="005235B2"/>
    <w:rsid w:val="00525215"/>
    <w:rsid w:val="005260EA"/>
    <w:rsid w:val="00526876"/>
    <w:rsid w:val="00527080"/>
    <w:rsid w:val="00527267"/>
    <w:rsid w:val="00530B05"/>
    <w:rsid w:val="00531A13"/>
    <w:rsid w:val="00531AF8"/>
    <w:rsid w:val="00532DC0"/>
    <w:rsid w:val="00532FA8"/>
    <w:rsid w:val="00533995"/>
    <w:rsid w:val="005344B0"/>
    <w:rsid w:val="00535696"/>
    <w:rsid w:val="0053622C"/>
    <w:rsid w:val="005362A4"/>
    <w:rsid w:val="005362F2"/>
    <w:rsid w:val="0053672B"/>
    <w:rsid w:val="00536800"/>
    <w:rsid w:val="00536EA6"/>
    <w:rsid w:val="00537844"/>
    <w:rsid w:val="0054087C"/>
    <w:rsid w:val="00540D04"/>
    <w:rsid w:val="00540FE2"/>
    <w:rsid w:val="00541A65"/>
    <w:rsid w:val="00541BC0"/>
    <w:rsid w:val="00542BD0"/>
    <w:rsid w:val="0054322B"/>
    <w:rsid w:val="005439BA"/>
    <w:rsid w:val="00545950"/>
    <w:rsid w:val="00545A71"/>
    <w:rsid w:val="00546B73"/>
    <w:rsid w:val="00546CC4"/>
    <w:rsid w:val="005471BA"/>
    <w:rsid w:val="00547356"/>
    <w:rsid w:val="0054761A"/>
    <w:rsid w:val="005477CA"/>
    <w:rsid w:val="00550125"/>
    <w:rsid w:val="005511C5"/>
    <w:rsid w:val="00551F43"/>
    <w:rsid w:val="00552590"/>
    <w:rsid w:val="00553058"/>
    <w:rsid w:val="00553401"/>
    <w:rsid w:val="0055346B"/>
    <w:rsid w:val="00554641"/>
    <w:rsid w:val="005549BC"/>
    <w:rsid w:val="0055524E"/>
    <w:rsid w:val="00555547"/>
    <w:rsid w:val="00555647"/>
    <w:rsid w:val="00555B29"/>
    <w:rsid w:val="00555D1A"/>
    <w:rsid w:val="00555F5B"/>
    <w:rsid w:val="00556F6D"/>
    <w:rsid w:val="005575A6"/>
    <w:rsid w:val="00557AB1"/>
    <w:rsid w:val="00557BB8"/>
    <w:rsid w:val="00560188"/>
    <w:rsid w:val="00560460"/>
    <w:rsid w:val="005608AA"/>
    <w:rsid w:val="00561DDC"/>
    <w:rsid w:val="0056231D"/>
    <w:rsid w:val="00566404"/>
    <w:rsid w:val="00566843"/>
    <w:rsid w:val="00567934"/>
    <w:rsid w:val="005702A3"/>
    <w:rsid w:val="00570740"/>
    <w:rsid w:val="00570844"/>
    <w:rsid w:val="00571056"/>
    <w:rsid w:val="0057191C"/>
    <w:rsid w:val="0057204C"/>
    <w:rsid w:val="00572EEF"/>
    <w:rsid w:val="00573753"/>
    <w:rsid w:val="005738BC"/>
    <w:rsid w:val="00574AEB"/>
    <w:rsid w:val="00575C67"/>
    <w:rsid w:val="00576339"/>
    <w:rsid w:val="0057698D"/>
    <w:rsid w:val="005773A0"/>
    <w:rsid w:val="005807B4"/>
    <w:rsid w:val="00580CB9"/>
    <w:rsid w:val="00580E9D"/>
    <w:rsid w:val="00581624"/>
    <w:rsid w:val="00581F28"/>
    <w:rsid w:val="00582113"/>
    <w:rsid w:val="0058289A"/>
    <w:rsid w:val="00584103"/>
    <w:rsid w:val="00585471"/>
    <w:rsid w:val="00587302"/>
    <w:rsid w:val="00590103"/>
    <w:rsid w:val="0059024B"/>
    <w:rsid w:val="005909BC"/>
    <w:rsid w:val="00590F5A"/>
    <w:rsid w:val="00591508"/>
    <w:rsid w:val="0059181C"/>
    <w:rsid w:val="005919CD"/>
    <w:rsid w:val="00591E91"/>
    <w:rsid w:val="00592096"/>
    <w:rsid w:val="00593E81"/>
    <w:rsid w:val="00594F43"/>
    <w:rsid w:val="005958FA"/>
    <w:rsid w:val="005964DF"/>
    <w:rsid w:val="00597372"/>
    <w:rsid w:val="00597707"/>
    <w:rsid w:val="005977B8"/>
    <w:rsid w:val="0059786B"/>
    <w:rsid w:val="00597A3C"/>
    <w:rsid w:val="005A162B"/>
    <w:rsid w:val="005A2DB5"/>
    <w:rsid w:val="005A3134"/>
    <w:rsid w:val="005A3853"/>
    <w:rsid w:val="005A3B00"/>
    <w:rsid w:val="005A3F25"/>
    <w:rsid w:val="005A5B72"/>
    <w:rsid w:val="005A5DDA"/>
    <w:rsid w:val="005A6209"/>
    <w:rsid w:val="005A651B"/>
    <w:rsid w:val="005B122C"/>
    <w:rsid w:val="005B1D23"/>
    <w:rsid w:val="005B27BD"/>
    <w:rsid w:val="005B31C9"/>
    <w:rsid w:val="005B3987"/>
    <w:rsid w:val="005B3FAB"/>
    <w:rsid w:val="005B4358"/>
    <w:rsid w:val="005B47EF"/>
    <w:rsid w:val="005B4F6F"/>
    <w:rsid w:val="005C03F3"/>
    <w:rsid w:val="005C1A34"/>
    <w:rsid w:val="005C1A85"/>
    <w:rsid w:val="005C24D3"/>
    <w:rsid w:val="005C3DD2"/>
    <w:rsid w:val="005C46EA"/>
    <w:rsid w:val="005C48C1"/>
    <w:rsid w:val="005C4A7A"/>
    <w:rsid w:val="005C5082"/>
    <w:rsid w:val="005C58FF"/>
    <w:rsid w:val="005C5DB2"/>
    <w:rsid w:val="005C681C"/>
    <w:rsid w:val="005C7412"/>
    <w:rsid w:val="005C7640"/>
    <w:rsid w:val="005C78B3"/>
    <w:rsid w:val="005C790F"/>
    <w:rsid w:val="005D1097"/>
    <w:rsid w:val="005D10AE"/>
    <w:rsid w:val="005D1C8D"/>
    <w:rsid w:val="005D2034"/>
    <w:rsid w:val="005D21DF"/>
    <w:rsid w:val="005D262E"/>
    <w:rsid w:val="005D2953"/>
    <w:rsid w:val="005D2DC1"/>
    <w:rsid w:val="005D30B6"/>
    <w:rsid w:val="005D3ECF"/>
    <w:rsid w:val="005D40D3"/>
    <w:rsid w:val="005D42C5"/>
    <w:rsid w:val="005D4385"/>
    <w:rsid w:val="005D4593"/>
    <w:rsid w:val="005D56F3"/>
    <w:rsid w:val="005D6B3B"/>
    <w:rsid w:val="005D774D"/>
    <w:rsid w:val="005D7829"/>
    <w:rsid w:val="005E06D6"/>
    <w:rsid w:val="005E247F"/>
    <w:rsid w:val="005E319D"/>
    <w:rsid w:val="005E3734"/>
    <w:rsid w:val="005E3E69"/>
    <w:rsid w:val="005E504E"/>
    <w:rsid w:val="005E5B5F"/>
    <w:rsid w:val="005E66E9"/>
    <w:rsid w:val="005E733E"/>
    <w:rsid w:val="005F0876"/>
    <w:rsid w:val="005F12F0"/>
    <w:rsid w:val="005F2394"/>
    <w:rsid w:val="005F2ADC"/>
    <w:rsid w:val="005F358F"/>
    <w:rsid w:val="005F420F"/>
    <w:rsid w:val="005F79F9"/>
    <w:rsid w:val="005F7A93"/>
    <w:rsid w:val="00600391"/>
    <w:rsid w:val="00600434"/>
    <w:rsid w:val="00600C36"/>
    <w:rsid w:val="00600F17"/>
    <w:rsid w:val="00601494"/>
    <w:rsid w:val="00602503"/>
    <w:rsid w:val="00602DAF"/>
    <w:rsid w:val="00603B7A"/>
    <w:rsid w:val="00603C37"/>
    <w:rsid w:val="00603D08"/>
    <w:rsid w:val="0060476F"/>
    <w:rsid w:val="00604AE4"/>
    <w:rsid w:val="00605040"/>
    <w:rsid w:val="006055C3"/>
    <w:rsid w:val="00605774"/>
    <w:rsid w:val="00606437"/>
    <w:rsid w:val="00606ABE"/>
    <w:rsid w:val="00606CD0"/>
    <w:rsid w:val="0061020C"/>
    <w:rsid w:val="0061085E"/>
    <w:rsid w:val="00610C44"/>
    <w:rsid w:val="00611101"/>
    <w:rsid w:val="0061195F"/>
    <w:rsid w:val="00611B57"/>
    <w:rsid w:val="00611EB0"/>
    <w:rsid w:val="006120A3"/>
    <w:rsid w:val="0061228B"/>
    <w:rsid w:val="00612C74"/>
    <w:rsid w:val="006131F4"/>
    <w:rsid w:val="0061359F"/>
    <w:rsid w:val="00613828"/>
    <w:rsid w:val="00613B2A"/>
    <w:rsid w:val="006144A9"/>
    <w:rsid w:val="0061521A"/>
    <w:rsid w:val="00615558"/>
    <w:rsid w:val="00615BBF"/>
    <w:rsid w:val="006160D1"/>
    <w:rsid w:val="00616773"/>
    <w:rsid w:val="00617983"/>
    <w:rsid w:val="00620916"/>
    <w:rsid w:val="00620C2B"/>
    <w:rsid w:val="00620D82"/>
    <w:rsid w:val="006218E7"/>
    <w:rsid w:val="00621FF8"/>
    <w:rsid w:val="00623752"/>
    <w:rsid w:val="00624552"/>
    <w:rsid w:val="0062474C"/>
    <w:rsid w:val="00624F3B"/>
    <w:rsid w:val="00626020"/>
    <w:rsid w:val="00626EC0"/>
    <w:rsid w:val="0062736F"/>
    <w:rsid w:val="006304F9"/>
    <w:rsid w:val="006306F8"/>
    <w:rsid w:val="00630F37"/>
    <w:rsid w:val="00631824"/>
    <w:rsid w:val="00631BE8"/>
    <w:rsid w:val="006323BE"/>
    <w:rsid w:val="00633FB1"/>
    <w:rsid w:val="00634868"/>
    <w:rsid w:val="006355D1"/>
    <w:rsid w:val="00635692"/>
    <w:rsid w:val="00635904"/>
    <w:rsid w:val="0063618E"/>
    <w:rsid w:val="0063667E"/>
    <w:rsid w:val="0063682E"/>
    <w:rsid w:val="00640396"/>
    <w:rsid w:val="006406F1"/>
    <w:rsid w:val="00640A2D"/>
    <w:rsid w:val="00640AD1"/>
    <w:rsid w:val="00641D47"/>
    <w:rsid w:val="006427D4"/>
    <w:rsid w:val="00643928"/>
    <w:rsid w:val="00643EE2"/>
    <w:rsid w:val="00644428"/>
    <w:rsid w:val="00644441"/>
    <w:rsid w:val="006454B5"/>
    <w:rsid w:val="006457C6"/>
    <w:rsid w:val="00646451"/>
    <w:rsid w:val="0064798C"/>
    <w:rsid w:val="00652F86"/>
    <w:rsid w:val="006530E6"/>
    <w:rsid w:val="006542F9"/>
    <w:rsid w:val="00660C47"/>
    <w:rsid w:val="00660CF3"/>
    <w:rsid w:val="00661760"/>
    <w:rsid w:val="00662654"/>
    <w:rsid w:val="00662A6F"/>
    <w:rsid w:val="0066328F"/>
    <w:rsid w:val="00666BFD"/>
    <w:rsid w:val="00670303"/>
    <w:rsid w:val="00670B14"/>
    <w:rsid w:val="00671643"/>
    <w:rsid w:val="00672E8B"/>
    <w:rsid w:val="00672FE5"/>
    <w:rsid w:val="006737EB"/>
    <w:rsid w:val="00674013"/>
    <w:rsid w:val="006740AA"/>
    <w:rsid w:val="00675560"/>
    <w:rsid w:val="00676826"/>
    <w:rsid w:val="00677096"/>
    <w:rsid w:val="006774ED"/>
    <w:rsid w:val="00680AED"/>
    <w:rsid w:val="00681723"/>
    <w:rsid w:val="006828C3"/>
    <w:rsid w:val="00683283"/>
    <w:rsid w:val="0068439C"/>
    <w:rsid w:val="006844F3"/>
    <w:rsid w:val="00684D10"/>
    <w:rsid w:val="00684F44"/>
    <w:rsid w:val="0068532F"/>
    <w:rsid w:val="006859CC"/>
    <w:rsid w:val="00685BF7"/>
    <w:rsid w:val="006860E6"/>
    <w:rsid w:val="00686490"/>
    <w:rsid w:val="00686A51"/>
    <w:rsid w:val="0068799F"/>
    <w:rsid w:val="00690158"/>
    <w:rsid w:val="006904C8"/>
    <w:rsid w:val="00690B51"/>
    <w:rsid w:val="00691397"/>
    <w:rsid w:val="00691783"/>
    <w:rsid w:val="0069285E"/>
    <w:rsid w:val="00692C74"/>
    <w:rsid w:val="00694744"/>
    <w:rsid w:val="00694AB3"/>
    <w:rsid w:val="0069552A"/>
    <w:rsid w:val="0069795A"/>
    <w:rsid w:val="006A0B8D"/>
    <w:rsid w:val="006A126F"/>
    <w:rsid w:val="006A25EA"/>
    <w:rsid w:val="006A3532"/>
    <w:rsid w:val="006A359D"/>
    <w:rsid w:val="006A43D5"/>
    <w:rsid w:val="006A47F8"/>
    <w:rsid w:val="006A742F"/>
    <w:rsid w:val="006A7633"/>
    <w:rsid w:val="006A7A1F"/>
    <w:rsid w:val="006B0FA8"/>
    <w:rsid w:val="006B2B7F"/>
    <w:rsid w:val="006B380D"/>
    <w:rsid w:val="006B3AD2"/>
    <w:rsid w:val="006B450D"/>
    <w:rsid w:val="006B556F"/>
    <w:rsid w:val="006B6443"/>
    <w:rsid w:val="006B6786"/>
    <w:rsid w:val="006B6941"/>
    <w:rsid w:val="006B7939"/>
    <w:rsid w:val="006B7D89"/>
    <w:rsid w:val="006B7E03"/>
    <w:rsid w:val="006C1542"/>
    <w:rsid w:val="006C19A1"/>
    <w:rsid w:val="006C2726"/>
    <w:rsid w:val="006C2D7D"/>
    <w:rsid w:val="006C357F"/>
    <w:rsid w:val="006C35B4"/>
    <w:rsid w:val="006C4D97"/>
    <w:rsid w:val="006C4DCF"/>
    <w:rsid w:val="006C4F6F"/>
    <w:rsid w:val="006C50E8"/>
    <w:rsid w:val="006C51EF"/>
    <w:rsid w:val="006C5F79"/>
    <w:rsid w:val="006C66DA"/>
    <w:rsid w:val="006C7CC5"/>
    <w:rsid w:val="006C7D7C"/>
    <w:rsid w:val="006C7DAC"/>
    <w:rsid w:val="006D14EA"/>
    <w:rsid w:val="006D2DA8"/>
    <w:rsid w:val="006D44F3"/>
    <w:rsid w:val="006D5E3B"/>
    <w:rsid w:val="006D621E"/>
    <w:rsid w:val="006D6400"/>
    <w:rsid w:val="006D6EA6"/>
    <w:rsid w:val="006D72F9"/>
    <w:rsid w:val="006E05BA"/>
    <w:rsid w:val="006E0A40"/>
    <w:rsid w:val="006E0D86"/>
    <w:rsid w:val="006E198E"/>
    <w:rsid w:val="006E2257"/>
    <w:rsid w:val="006E4CF9"/>
    <w:rsid w:val="006E571A"/>
    <w:rsid w:val="006E5EA9"/>
    <w:rsid w:val="006E6426"/>
    <w:rsid w:val="006E6569"/>
    <w:rsid w:val="006E6616"/>
    <w:rsid w:val="006E6CEC"/>
    <w:rsid w:val="006E70D8"/>
    <w:rsid w:val="006F006B"/>
    <w:rsid w:val="006F07C2"/>
    <w:rsid w:val="006F088A"/>
    <w:rsid w:val="006F10A3"/>
    <w:rsid w:val="006F492F"/>
    <w:rsid w:val="006F6118"/>
    <w:rsid w:val="006F6415"/>
    <w:rsid w:val="006F6C39"/>
    <w:rsid w:val="00700175"/>
    <w:rsid w:val="00701332"/>
    <w:rsid w:val="007014E5"/>
    <w:rsid w:val="0070157C"/>
    <w:rsid w:val="00702CBA"/>
    <w:rsid w:val="00704415"/>
    <w:rsid w:val="00704A47"/>
    <w:rsid w:val="007062E1"/>
    <w:rsid w:val="00706B7A"/>
    <w:rsid w:val="00706CCE"/>
    <w:rsid w:val="00706EA8"/>
    <w:rsid w:val="00707A37"/>
    <w:rsid w:val="0071007E"/>
    <w:rsid w:val="0071051C"/>
    <w:rsid w:val="007113F7"/>
    <w:rsid w:val="00711BC8"/>
    <w:rsid w:val="00713A0D"/>
    <w:rsid w:val="00714269"/>
    <w:rsid w:val="00715A81"/>
    <w:rsid w:val="00715C3C"/>
    <w:rsid w:val="00715FC1"/>
    <w:rsid w:val="0071607E"/>
    <w:rsid w:val="0071613A"/>
    <w:rsid w:val="00717DF9"/>
    <w:rsid w:val="0072006B"/>
    <w:rsid w:val="00720573"/>
    <w:rsid w:val="007211A6"/>
    <w:rsid w:val="00721380"/>
    <w:rsid w:val="007214CC"/>
    <w:rsid w:val="007217B8"/>
    <w:rsid w:val="00721EDD"/>
    <w:rsid w:val="00722050"/>
    <w:rsid w:val="00722D4B"/>
    <w:rsid w:val="00722E7D"/>
    <w:rsid w:val="00723020"/>
    <w:rsid w:val="00723405"/>
    <w:rsid w:val="00724093"/>
    <w:rsid w:val="00724B46"/>
    <w:rsid w:val="0072541B"/>
    <w:rsid w:val="00725FED"/>
    <w:rsid w:val="007265AD"/>
    <w:rsid w:val="00727D4F"/>
    <w:rsid w:val="0073047A"/>
    <w:rsid w:val="007309DE"/>
    <w:rsid w:val="007311B2"/>
    <w:rsid w:val="00731FEF"/>
    <w:rsid w:val="007320B6"/>
    <w:rsid w:val="00732188"/>
    <w:rsid w:val="0073234D"/>
    <w:rsid w:val="00732BFE"/>
    <w:rsid w:val="0073327B"/>
    <w:rsid w:val="0073340B"/>
    <w:rsid w:val="00734AAE"/>
    <w:rsid w:val="00735187"/>
    <w:rsid w:val="0073559D"/>
    <w:rsid w:val="007358A7"/>
    <w:rsid w:val="007364DE"/>
    <w:rsid w:val="00736F40"/>
    <w:rsid w:val="00737055"/>
    <w:rsid w:val="00737228"/>
    <w:rsid w:val="00737914"/>
    <w:rsid w:val="0073796E"/>
    <w:rsid w:val="00741938"/>
    <w:rsid w:val="0074244B"/>
    <w:rsid w:val="00742721"/>
    <w:rsid w:val="00742998"/>
    <w:rsid w:val="007431B6"/>
    <w:rsid w:val="0074326B"/>
    <w:rsid w:val="00743888"/>
    <w:rsid w:val="00743CCA"/>
    <w:rsid w:val="0074500A"/>
    <w:rsid w:val="00745F03"/>
    <w:rsid w:val="00746285"/>
    <w:rsid w:val="00750AAF"/>
    <w:rsid w:val="0075106B"/>
    <w:rsid w:val="00752BE1"/>
    <w:rsid w:val="00752ED8"/>
    <w:rsid w:val="00753C87"/>
    <w:rsid w:val="00754D56"/>
    <w:rsid w:val="00754EA7"/>
    <w:rsid w:val="00756449"/>
    <w:rsid w:val="0075713C"/>
    <w:rsid w:val="00757580"/>
    <w:rsid w:val="007609C4"/>
    <w:rsid w:val="007623BF"/>
    <w:rsid w:val="007635C1"/>
    <w:rsid w:val="00763F8E"/>
    <w:rsid w:val="0076486C"/>
    <w:rsid w:val="00764DB2"/>
    <w:rsid w:val="007653AF"/>
    <w:rsid w:val="00765C3E"/>
    <w:rsid w:val="00765DF2"/>
    <w:rsid w:val="00765E08"/>
    <w:rsid w:val="007661F4"/>
    <w:rsid w:val="007663BE"/>
    <w:rsid w:val="00766B8C"/>
    <w:rsid w:val="0076718E"/>
    <w:rsid w:val="007671A0"/>
    <w:rsid w:val="00767220"/>
    <w:rsid w:val="0077243E"/>
    <w:rsid w:val="00772476"/>
    <w:rsid w:val="00772EAB"/>
    <w:rsid w:val="007735C4"/>
    <w:rsid w:val="0077496A"/>
    <w:rsid w:val="007754E6"/>
    <w:rsid w:val="00775562"/>
    <w:rsid w:val="00775957"/>
    <w:rsid w:val="0077682D"/>
    <w:rsid w:val="0077783C"/>
    <w:rsid w:val="00780A7D"/>
    <w:rsid w:val="0078227E"/>
    <w:rsid w:val="00782537"/>
    <w:rsid w:val="007825D3"/>
    <w:rsid w:val="0078271C"/>
    <w:rsid w:val="00782866"/>
    <w:rsid w:val="00782B5A"/>
    <w:rsid w:val="00783DC7"/>
    <w:rsid w:val="00783E9C"/>
    <w:rsid w:val="007847F5"/>
    <w:rsid w:val="0078602F"/>
    <w:rsid w:val="0078625D"/>
    <w:rsid w:val="00787B97"/>
    <w:rsid w:val="00787BFE"/>
    <w:rsid w:val="0079001D"/>
    <w:rsid w:val="007909FF"/>
    <w:rsid w:val="00790B5D"/>
    <w:rsid w:val="00790B68"/>
    <w:rsid w:val="00790C08"/>
    <w:rsid w:val="00790DE3"/>
    <w:rsid w:val="007920D0"/>
    <w:rsid w:val="00793B1C"/>
    <w:rsid w:val="00793B33"/>
    <w:rsid w:val="00794FBE"/>
    <w:rsid w:val="00796F4C"/>
    <w:rsid w:val="007A0DF9"/>
    <w:rsid w:val="007A154F"/>
    <w:rsid w:val="007A1F0F"/>
    <w:rsid w:val="007A2016"/>
    <w:rsid w:val="007A2759"/>
    <w:rsid w:val="007A4168"/>
    <w:rsid w:val="007A4DD3"/>
    <w:rsid w:val="007A53DD"/>
    <w:rsid w:val="007A6446"/>
    <w:rsid w:val="007A6899"/>
    <w:rsid w:val="007A689E"/>
    <w:rsid w:val="007A785B"/>
    <w:rsid w:val="007A7DDC"/>
    <w:rsid w:val="007B06C4"/>
    <w:rsid w:val="007B09E3"/>
    <w:rsid w:val="007B1088"/>
    <w:rsid w:val="007B1685"/>
    <w:rsid w:val="007B1D93"/>
    <w:rsid w:val="007B2CE2"/>
    <w:rsid w:val="007B3139"/>
    <w:rsid w:val="007B3578"/>
    <w:rsid w:val="007B3BFC"/>
    <w:rsid w:val="007B3C8C"/>
    <w:rsid w:val="007B4210"/>
    <w:rsid w:val="007B48B6"/>
    <w:rsid w:val="007B63C6"/>
    <w:rsid w:val="007B6730"/>
    <w:rsid w:val="007B6793"/>
    <w:rsid w:val="007C2ABC"/>
    <w:rsid w:val="007C2CCC"/>
    <w:rsid w:val="007C42E8"/>
    <w:rsid w:val="007C43CE"/>
    <w:rsid w:val="007C52CA"/>
    <w:rsid w:val="007C5442"/>
    <w:rsid w:val="007C609E"/>
    <w:rsid w:val="007C6B60"/>
    <w:rsid w:val="007C6CFC"/>
    <w:rsid w:val="007C7E3B"/>
    <w:rsid w:val="007D09E1"/>
    <w:rsid w:val="007D0B55"/>
    <w:rsid w:val="007D0D83"/>
    <w:rsid w:val="007D256A"/>
    <w:rsid w:val="007D3AEF"/>
    <w:rsid w:val="007D3C9B"/>
    <w:rsid w:val="007D4FE7"/>
    <w:rsid w:val="007D5A78"/>
    <w:rsid w:val="007D5C64"/>
    <w:rsid w:val="007D62A6"/>
    <w:rsid w:val="007D7302"/>
    <w:rsid w:val="007D7BE0"/>
    <w:rsid w:val="007E03E1"/>
    <w:rsid w:val="007E0F5A"/>
    <w:rsid w:val="007E18CA"/>
    <w:rsid w:val="007E1BF6"/>
    <w:rsid w:val="007E48C5"/>
    <w:rsid w:val="007E56FA"/>
    <w:rsid w:val="007E5E93"/>
    <w:rsid w:val="007E6D86"/>
    <w:rsid w:val="007E70E0"/>
    <w:rsid w:val="007F12E5"/>
    <w:rsid w:val="007F240C"/>
    <w:rsid w:val="007F30BE"/>
    <w:rsid w:val="007F3700"/>
    <w:rsid w:val="007F3AF7"/>
    <w:rsid w:val="007F48C7"/>
    <w:rsid w:val="007F5625"/>
    <w:rsid w:val="007F5F31"/>
    <w:rsid w:val="007F60C1"/>
    <w:rsid w:val="007F65A9"/>
    <w:rsid w:val="007F7991"/>
    <w:rsid w:val="008018A8"/>
    <w:rsid w:val="00801AAB"/>
    <w:rsid w:val="00802A81"/>
    <w:rsid w:val="00802C16"/>
    <w:rsid w:val="0080309E"/>
    <w:rsid w:val="00803FF8"/>
    <w:rsid w:val="00804A1F"/>
    <w:rsid w:val="00804E00"/>
    <w:rsid w:val="00805800"/>
    <w:rsid w:val="00806D30"/>
    <w:rsid w:val="00810856"/>
    <w:rsid w:val="00811719"/>
    <w:rsid w:val="00811EFE"/>
    <w:rsid w:val="00812979"/>
    <w:rsid w:val="00812A3A"/>
    <w:rsid w:val="008137E6"/>
    <w:rsid w:val="00813806"/>
    <w:rsid w:val="00815061"/>
    <w:rsid w:val="0081506B"/>
    <w:rsid w:val="00816E3D"/>
    <w:rsid w:val="00817236"/>
    <w:rsid w:val="00817AFE"/>
    <w:rsid w:val="0082058B"/>
    <w:rsid w:val="00820D46"/>
    <w:rsid w:val="00820E7D"/>
    <w:rsid w:val="0082110B"/>
    <w:rsid w:val="00821215"/>
    <w:rsid w:val="0082137E"/>
    <w:rsid w:val="0082369D"/>
    <w:rsid w:val="0082379D"/>
    <w:rsid w:val="0082390F"/>
    <w:rsid w:val="008241EC"/>
    <w:rsid w:val="0082456B"/>
    <w:rsid w:val="0082490F"/>
    <w:rsid w:val="008255DA"/>
    <w:rsid w:val="00826E0A"/>
    <w:rsid w:val="00827ADE"/>
    <w:rsid w:val="00827EC2"/>
    <w:rsid w:val="00832BAB"/>
    <w:rsid w:val="00833396"/>
    <w:rsid w:val="00833B87"/>
    <w:rsid w:val="00833F19"/>
    <w:rsid w:val="00835DF9"/>
    <w:rsid w:val="00835F97"/>
    <w:rsid w:val="00836B8A"/>
    <w:rsid w:val="0083727B"/>
    <w:rsid w:val="00840639"/>
    <w:rsid w:val="00840AE4"/>
    <w:rsid w:val="00840BAA"/>
    <w:rsid w:val="00840C07"/>
    <w:rsid w:val="0084202A"/>
    <w:rsid w:val="0084343F"/>
    <w:rsid w:val="00843585"/>
    <w:rsid w:val="008436FD"/>
    <w:rsid w:val="0084388F"/>
    <w:rsid w:val="008438E8"/>
    <w:rsid w:val="0084495D"/>
    <w:rsid w:val="008449FF"/>
    <w:rsid w:val="00844EFF"/>
    <w:rsid w:val="00845727"/>
    <w:rsid w:val="008458AC"/>
    <w:rsid w:val="008461AB"/>
    <w:rsid w:val="00846E88"/>
    <w:rsid w:val="008512F5"/>
    <w:rsid w:val="00851C05"/>
    <w:rsid w:val="0085246F"/>
    <w:rsid w:val="008524A4"/>
    <w:rsid w:val="0085263E"/>
    <w:rsid w:val="00853904"/>
    <w:rsid w:val="00853FD8"/>
    <w:rsid w:val="00854E7D"/>
    <w:rsid w:val="00855A3D"/>
    <w:rsid w:val="0085611F"/>
    <w:rsid w:val="0085617F"/>
    <w:rsid w:val="008561A3"/>
    <w:rsid w:val="008561BA"/>
    <w:rsid w:val="0085649A"/>
    <w:rsid w:val="008577D3"/>
    <w:rsid w:val="00857E41"/>
    <w:rsid w:val="0086052E"/>
    <w:rsid w:val="008608C3"/>
    <w:rsid w:val="0086185D"/>
    <w:rsid w:val="0086233C"/>
    <w:rsid w:val="00862D59"/>
    <w:rsid w:val="0086346F"/>
    <w:rsid w:val="00863C04"/>
    <w:rsid w:val="00864B0A"/>
    <w:rsid w:val="00864EBA"/>
    <w:rsid w:val="008664B0"/>
    <w:rsid w:val="00867292"/>
    <w:rsid w:val="0087062D"/>
    <w:rsid w:val="008708F1"/>
    <w:rsid w:val="00871092"/>
    <w:rsid w:val="00871F80"/>
    <w:rsid w:val="008720D0"/>
    <w:rsid w:val="00873A19"/>
    <w:rsid w:val="00874C23"/>
    <w:rsid w:val="00876AD6"/>
    <w:rsid w:val="008816DC"/>
    <w:rsid w:val="008816DE"/>
    <w:rsid w:val="008819E5"/>
    <w:rsid w:val="00881FF5"/>
    <w:rsid w:val="00882711"/>
    <w:rsid w:val="0088377C"/>
    <w:rsid w:val="00884B84"/>
    <w:rsid w:val="00885127"/>
    <w:rsid w:val="008868A2"/>
    <w:rsid w:val="00886BAE"/>
    <w:rsid w:val="00887F67"/>
    <w:rsid w:val="0089104F"/>
    <w:rsid w:val="00892063"/>
    <w:rsid w:val="0089344A"/>
    <w:rsid w:val="00893BC0"/>
    <w:rsid w:val="00895DCF"/>
    <w:rsid w:val="0089607B"/>
    <w:rsid w:val="00896787"/>
    <w:rsid w:val="008968C7"/>
    <w:rsid w:val="00896941"/>
    <w:rsid w:val="00897CA3"/>
    <w:rsid w:val="00897CB6"/>
    <w:rsid w:val="008A0997"/>
    <w:rsid w:val="008A1933"/>
    <w:rsid w:val="008A1B48"/>
    <w:rsid w:val="008A3073"/>
    <w:rsid w:val="008A3786"/>
    <w:rsid w:val="008A3861"/>
    <w:rsid w:val="008A39A7"/>
    <w:rsid w:val="008A413D"/>
    <w:rsid w:val="008A4262"/>
    <w:rsid w:val="008A4CC1"/>
    <w:rsid w:val="008A5C64"/>
    <w:rsid w:val="008A5EDD"/>
    <w:rsid w:val="008A680D"/>
    <w:rsid w:val="008A698E"/>
    <w:rsid w:val="008A7E2D"/>
    <w:rsid w:val="008A7FD2"/>
    <w:rsid w:val="008B057B"/>
    <w:rsid w:val="008B0882"/>
    <w:rsid w:val="008B0B20"/>
    <w:rsid w:val="008B454D"/>
    <w:rsid w:val="008B4D1C"/>
    <w:rsid w:val="008B4FC7"/>
    <w:rsid w:val="008B5A3A"/>
    <w:rsid w:val="008B5FA9"/>
    <w:rsid w:val="008B62AA"/>
    <w:rsid w:val="008B6C06"/>
    <w:rsid w:val="008B6E3A"/>
    <w:rsid w:val="008B7C9E"/>
    <w:rsid w:val="008C045A"/>
    <w:rsid w:val="008C06ED"/>
    <w:rsid w:val="008C175D"/>
    <w:rsid w:val="008C1BDF"/>
    <w:rsid w:val="008C1E6D"/>
    <w:rsid w:val="008C241D"/>
    <w:rsid w:val="008C42E3"/>
    <w:rsid w:val="008C701E"/>
    <w:rsid w:val="008C78FB"/>
    <w:rsid w:val="008C7A5D"/>
    <w:rsid w:val="008D00BB"/>
    <w:rsid w:val="008D2B10"/>
    <w:rsid w:val="008D3642"/>
    <w:rsid w:val="008D37EA"/>
    <w:rsid w:val="008D3A08"/>
    <w:rsid w:val="008D41E9"/>
    <w:rsid w:val="008D4201"/>
    <w:rsid w:val="008D48AD"/>
    <w:rsid w:val="008D4925"/>
    <w:rsid w:val="008E0F73"/>
    <w:rsid w:val="008E1801"/>
    <w:rsid w:val="008E1D2F"/>
    <w:rsid w:val="008E2DBE"/>
    <w:rsid w:val="008E499C"/>
    <w:rsid w:val="008E4A08"/>
    <w:rsid w:val="008E6196"/>
    <w:rsid w:val="008E6210"/>
    <w:rsid w:val="008E6632"/>
    <w:rsid w:val="008E6DAD"/>
    <w:rsid w:val="008E7C63"/>
    <w:rsid w:val="008E7D61"/>
    <w:rsid w:val="008F0C8A"/>
    <w:rsid w:val="008F0F9D"/>
    <w:rsid w:val="008F11DC"/>
    <w:rsid w:val="008F12E6"/>
    <w:rsid w:val="008F271E"/>
    <w:rsid w:val="008F4FF9"/>
    <w:rsid w:val="008F54B9"/>
    <w:rsid w:val="008F579B"/>
    <w:rsid w:val="008F6FAB"/>
    <w:rsid w:val="008F775C"/>
    <w:rsid w:val="009001FB"/>
    <w:rsid w:val="0090090C"/>
    <w:rsid w:val="00900BD3"/>
    <w:rsid w:val="00900FFB"/>
    <w:rsid w:val="00901B0B"/>
    <w:rsid w:val="00901D9C"/>
    <w:rsid w:val="00902CAB"/>
    <w:rsid w:val="00902DB4"/>
    <w:rsid w:val="00903232"/>
    <w:rsid w:val="009038F9"/>
    <w:rsid w:val="00904322"/>
    <w:rsid w:val="009055D3"/>
    <w:rsid w:val="00907A3D"/>
    <w:rsid w:val="00907BE1"/>
    <w:rsid w:val="009101E5"/>
    <w:rsid w:val="00912B0F"/>
    <w:rsid w:val="00912BC1"/>
    <w:rsid w:val="0091304C"/>
    <w:rsid w:val="00913083"/>
    <w:rsid w:val="0091314E"/>
    <w:rsid w:val="0091323C"/>
    <w:rsid w:val="00913499"/>
    <w:rsid w:val="00913500"/>
    <w:rsid w:val="00914321"/>
    <w:rsid w:val="0091448C"/>
    <w:rsid w:val="00916E3D"/>
    <w:rsid w:val="009173EA"/>
    <w:rsid w:val="00917674"/>
    <w:rsid w:val="00917CFB"/>
    <w:rsid w:val="00920C89"/>
    <w:rsid w:val="0092143D"/>
    <w:rsid w:val="00921662"/>
    <w:rsid w:val="00921850"/>
    <w:rsid w:val="00921C88"/>
    <w:rsid w:val="00922AFF"/>
    <w:rsid w:val="00922E94"/>
    <w:rsid w:val="0092333F"/>
    <w:rsid w:val="00923F8C"/>
    <w:rsid w:val="009244F2"/>
    <w:rsid w:val="009249E8"/>
    <w:rsid w:val="00925DD9"/>
    <w:rsid w:val="009267C9"/>
    <w:rsid w:val="00926974"/>
    <w:rsid w:val="0092749D"/>
    <w:rsid w:val="00927881"/>
    <w:rsid w:val="00927FB7"/>
    <w:rsid w:val="0093030C"/>
    <w:rsid w:val="00930B3B"/>
    <w:rsid w:val="00931315"/>
    <w:rsid w:val="00931CFB"/>
    <w:rsid w:val="00931D12"/>
    <w:rsid w:val="009328CD"/>
    <w:rsid w:val="009329E7"/>
    <w:rsid w:val="00932A80"/>
    <w:rsid w:val="00933141"/>
    <w:rsid w:val="00934833"/>
    <w:rsid w:val="009352EB"/>
    <w:rsid w:val="00935E93"/>
    <w:rsid w:val="009371C2"/>
    <w:rsid w:val="00937B54"/>
    <w:rsid w:val="009404C3"/>
    <w:rsid w:val="0094105D"/>
    <w:rsid w:val="00941102"/>
    <w:rsid w:val="0094197A"/>
    <w:rsid w:val="00942BA0"/>
    <w:rsid w:val="00942CE3"/>
    <w:rsid w:val="00944E56"/>
    <w:rsid w:val="0094652A"/>
    <w:rsid w:val="009477A6"/>
    <w:rsid w:val="00950AFA"/>
    <w:rsid w:val="009517C6"/>
    <w:rsid w:val="009534E0"/>
    <w:rsid w:val="0095425A"/>
    <w:rsid w:val="00954C5D"/>
    <w:rsid w:val="00955AFD"/>
    <w:rsid w:val="00956125"/>
    <w:rsid w:val="009577D2"/>
    <w:rsid w:val="009601C4"/>
    <w:rsid w:val="00960797"/>
    <w:rsid w:val="00960BBC"/>
    <w:rsid w:val="00960E56"/>
    <w:rsid w:val="009624F8"/>
    <w:rsid w:val="009654E5"/>
    <w:rsid w:val="00966E63"/>
    <w:rsid w:val="00967E1E"/>
    <w:rsid w:val="00967E85"/>
    <w:rsid w:val="00970BD9"/>
    <w:rsid w:val="00971549"/>
    <w:rsid w:val="009727FE"/>
    <w:rsid w:val="0097307A"/>
    <w:rsid w:val="009739CD"/>
    <w:rsid w:val="0097614B"/>
    <w:rsid w:val="009772EA"/>
    <w:rsid w:val="00977EA8"/>
    <w:rsid w:val="009809AD"/>
    <w:rsid w:val="00980D44"/>
    <w:rsid w:val="009813DF"/>
    <w:rsid w:val="00981971"/>
    <w:rsid w:val="00981E02"/>
    <w:rsid w:val="00983860"/>
    <w:rsid w:val="00983AAC"/>
    <w:rsid w:val="00985524"/>
    <w:rsid w:val="00985F83"/>
    <w:rsid w:val="00986478"/>
    <w:rsid w:val="00986858"/>
    <w:rsid w:val="00990987"/>
    <w:rsid w:val="009909B7"/>
    <w:rsid w:val="00992A37"/>
    <w:rsid w:val="0099336B"/>
    <w:rsid w:val="009936DF"/>
    <w:rsid w:val="00993E6B"/>
    <w:rsid w:val="00994AB2"/>
    <w:rsid w:val="00996000"/>
    <w:rsid w:val="00996D38"/>
    <w:rsid w:val="00997AAB"/>
    <w:rsid w:val="009A06C9"/>
    <w:rsid w:val="009A13A7"/>
    <w:rsid w:val="009A1F50"/>
    <w:rsid w:val="009A26DD"/>
    <w:rsid w:val="009A2A33"/>
    <w:rsid w:val="009A440E"/>
    <w:rsid w:val="009A5168"/>
    <w:rsid w:val="009A62FF"/>
    <w:rsid w:val="009A65D3"/>
    <w:rsid w:val="009B05C2"/>
    <w:rsid w:val="009B0F8E"/>
    <w:rsid w:val="009B1439"/>
    <w:rsid w:val="009B144A"/>
    <w:rsid w:val="009B1C3E"/>
    <w:rsid w:val="009B370F"/>
    <w:rsid w:val="009B3875"/>
    <w:rsid w:val="009B3A90"/>
    <w:rsid w:val="009B4B5B"/>
    <w:rsid w:val="009B5025"/>
    <w:rsid w:val="009B50E9"/>
    <w:rsid w:val="009B5110"/>
    <w:rsid w:val="009B6788"/>
    <w:rsid w:val="009B6805"/>
    <w:rsid w:val="009B6B7F"/>
    <w:rsid w:val="009B7DEB"/>
    <w:rsid w:val="009C0702"/>
    <w:rsid w:val="009C0895"/>
    <w:rsid w:val="009C2034"/>
    <w:rsid w:val="009C21A7"/>
    <w:rsid w:val="009C24AE"/>
    <w:rsid w:val="009C2D44"/>
    <w:rsid w:val="009C3ACF"/>
    <w:rsid w:val="009C4838"/>
    <w:rsid w:val="009C6B3C"/>
    <w:rsid w:val="009C73C0"/>
    <w:rsid w:val="009D070C"/>
    <w:rsid w:val="009D0B5C"/>
    <w:rsid w:val="009D1163"/>
    <w:rsid w:val="009D17EB"/>
    <w:rsid w:val="009D34C1"/>
    <w:rsid w:val="009D4AAB"/>
    <w:rsid w:val="009D5D61"/>
    <w:rsid w:val="009D6AFF"/>
    <w:rsid w:val="009D6C80"/>
    <w:rsid w:val="009E0058"/>
    <w:rsid w:val="009E056A"/>
    <w:rsid w:val="009E0A1D"/>
    <w:rsid w:val="009E0CB3"/>
    <w:rsid w:val="009E1587"/>
    <w:rsid w:val="009E1E7D"/>
    <w:rsid w:val="009E2CF0"/>
    <w:rsid w:val="009E305D"/>
    <w:rsid w:val="009E3E94"/>
    <w:rsid w:val="009E4338"/>
    <w:rsid w:val="009E4C9A"/>
    <w:rsid w:val="009E53F1"/>
    <w:rsid w:val="009E5726"/>
    <w:rsid w:val="009E57FA"/>
    <w:rsid w:val="009E5AD0"/>
    <w:rsid w:val="009E5CC3"/>
    <w:rsid w:val="009E68B7"/>
    <w:rsid w:val="009E6D02"/>
    <w:rsid w:val="009E76A2"/>
    <w:rsid w:val="009E79BE"/>
    <w:rsid w:val="009F1B3F"/>
    <w:rsid w:val="009F2044"/>
    <w:rsid w:val="009F2EA3"/>
    <w:rsid w:val="009F33F0"/>
    <w:rsid w:val="009F4554"/>
    <w:rsid w:val="009F4F29"/>
    <w:rsid w:val="009F508A"/>
    <w:rsid w:val="009F5188"/>
    <w:rsid w:val="009F538B"/>
    <w:rsid w:val="009F5AE7"/>
    <w:rsid w:val="009F7751"/>
    <w:rsid w:val="009F7E2A"/>
    <w:rsid w:val="00A0040F"/>
    <w:rsid w:val="00A0098C"/>
    <w:rsid w:val="00A022BD"/>
    <w:rsid w:val="00A029EA"/>
    <w:rsid w:val="00A0425D"/>
    <w:rsid w:val="00A04E0A"/>
    <w:rsid w:val="00A05060"/>
    <w:rsid w:val="00A057BE"/>
    <w:rsid w:val="00A060EB"/>
    <w:rsid w:val="00A06810"/>
    <w:rsid w:val="00A06CC5"/>
    <w:rsid w:val="00A06EFF"/>
    <w:rsid w:val="00A07070"/>
    <w:rsid w:val="00A070CD"/>
    <w:rsid w:val="00A103D6"/>
    <w:rsid w:val="00A105AE"/>
    <w:rsid w:val="00A10C3E"/>
    <w:rsid w:val="00A118C0"/>
    <w:rsid w:val="00A13FC7"/>
    <w:rsid w:val="00A1461B"/>
    <w:rsid w:val="00A167F1"/>
    <w:rsid w:val="00A16BA1"/>
    <w:rsid w:val="00A2021A"/>
    <w:rsid w:val="00A204E1"/>
    <w:rsid w:val="00A20AA7"/>
    <w:rsid w:val="00A214C5"/>
    <w:rsid w:val="00A2304B"/>
    <w:rsid w:val="00A243E3"/>
    <w:rsid w:val="00A2444B"/>
    <w:rsid w:val="00A25AF8"/>
    <w:rsid w:val="00A27981"/>
    <w:rsid w:val="00A27C73"/>
    <w:rsid w:val="00A3196A"/>
    <w:rsid w:val="00A33870"/>
    <w:rsid w:val="00A33A0B"/>
    <w:rsid w:val="00A3453F"/>
    <w:rsid w:val="00A34CB5"/>
    <w:rsid w:val="00A3538D"/>
    <w:rsid w:val="00A35A03"/>
    <w:rsid w:val="00A35F7A"/>
    <w:rsid w:val="00A36481"/>
    <w:rsid w:val="00A3794F"/>
    <w:rsid w:val="00A37FD3"/>
    <w:rsid w:val="00A40C25"/>
    <w:rsid w:val="00A41568"/>
    <w:rsid w:val="00A418FA"/>
    <w:rsid w:val="00A43252"/>
    <w:rsid w:val="00A43A64"/>
    <w:rsid w:val="00A45835"/>
    <w:rsid w:val="00A468C6"/>
    <w:rsid w:val="00A50139"/>
    <w:rsid w:val="00A501BE"/>
    <w:rsid w:val="00A509E1"/>
    <w:rsid w:val="00A509E4"/>
    <w:rsid w:val="00A50BA0"/>
    <w:rsid w:val="00A50F10"/>
    <w:rsid w:val="00A52481"/>
    <w:rsid w:val="00A52AE6"/>
    <w:rsid w:val="00A5312B"/>
    <w:rsid w:val="00A53BDB"/>
    <w:rsid w:val="00A54482"/>
    <w:rsid w:val="00A54E0F"/>
    <w:rsid w:val="00A557D9"/>
    <w:rsid w:val="00A55857"/>
    <w:rsid w:val="00A5593B"/>
    <w:rsid w:val="00A56551"/>
    <w:rsid w:val="00A56B35"/>
    <w:rsid w:val="00A56C56"/>
    <w:rsid w:val="00A575DE"/>
    <w:rsid w:val="00A57DD3"/>
    <w:rsid w:val="00A606F3"/>
    <w:rsid w:val="00A60987"/>
    <w:rsid w:val="00A61B4F"/>
    <w:rsid w:val="00A62429"/>
    <w:rsid w:val="00A644A4"/>
    <w:rsid w:val="00A653A6"/>
    <w:rsid w:val="00A654C6"/>
    <w:rsid w:val="00A65970"/>
    <w:rsid w:val="00A663B3"/>
    <w:rsid w:val="00A679BA"/>
    <w:rsid w:val="00A67F30"/>
    <w:rsid w:val="00A70217"/>
    <w:rsid w:val="00A70F75"/>
    <w:rsid w:val="00A72D9C"/>
    <w:rsid w:val="00A73DAD"/>
    <w:rsid w:val="00A743A4"/>
    <w:rsid w:val="00A74C3F"/>
    <w:rsid w:val="00A754D9"/>
    <w:rsid w:val="00A768A8"/>
    <w:rsid w:val="00A76BAB"/>
    <w:rsid w:val="00A76D43"/>
    <w:rsid w:val="00A77CA9"/>
    <w:rsid w:val="00A802FD"/>
    <w:rsid w:val="00A80E5C"/>
    <w:rsid w:val="00A81D0D"/>
    <w:rsid w:val="00A839C9"/>
    <w:rsid w:val="00A83B72"/>
    <w:rsid w:val="00A844BD"/>
    <w:rsid w:val="00A84CD1"/>
    <w:rsid w:val="00A854CB"/>
    <w:rsid w:val="00A85B48"/>
    <w:rsid w:val="00A85FEE"/>
    <w:rsid w:val="00A86014"/>
    <w:rsid w:val="00A866AA"/>
    <w:rsid w:val="00A875C0"/>
    <w:rsid w:val="00A87E17"/>
    <w:rsid w:val="00A907BE"/>
    <w:rsid w:val="00A90911"/>
    <w:rsid w:val="00A9099C"/>
    <w:rsid w:val="00A91520"/>
    <w:rsid w:val="00A9257A"/>
    <w:rsid w:val="00A93FD7"/>
    <w:rsid w:val="00A946B9"/>
    <w:rsid w:val="00A94D15"/>
    <w:rsid w:val="00A97A77"/>
    <w:rsid w:val="00A97CDB"/>
    <w:rsid w:val="00AA0957"/>
    <w:rsid w:val="00AA09C0"/>
    <w:rsid w:val="00AA27A9"/>
    <w:rsid w:val="00AA3BB0"/>
    <w:rsid w:val="00AA5527"/>
    <w:rsid w:val="00AA666E"/>
    <w:rsid w:val="00AA6EAD"/>
    <w:rsid w:val="00AA6F12"/>
    <w:rsid w:val="00AB04E2"/>
    <w:rsid w:val="00AB089B"/>
    <w:rsid w:val="00AB0F4A"/>
    <w:rsid w:val="00AB11F7"/>
    <w:rsid w:val="00AB1C0E"/>
    <w:rsid w:val="00AB2769"/>
    <w:rsid w:val="00AB3D3E"/>
    <w:rsid w:val="00AB4DD2"/>
    <w:rsid w:val="00AB5275"/>
    <w:rsid w:val="00AB5A6B"/>
    <w:rsid w:val="00AB5C3F"/>
    <w:rsid w:val="00AB6C6A"/>
    <w:rsid w:val="00AB7E3E"/>
    <w:rsid w:val="00AC0A24"/>
    <w:rsid w:val="00AC0D00"/>
    <w:rsid w:val="00AC1214"/>
    <w:rsid w:val="00AC1891"/>
    <w:rsid w:val="00AC2D53"/>
    <w:rsid w:val="00AC2DA9"/>
    <w:rsid w:val="00AC30DB"/>
    <w:rsid w:val="00AC33F5"/>
    <w:rsid w:val="00AC5E4B"/>
    <w:rsid w:val="00AC5EA0"/>
    <w:rsid w:val="00AC62AD"/>
    <w:rsid w:val="00AC76CF"/>
    <w:rsid w:val="00AC7E85"/>
    <w:rsid w:val="00AD2401"/>
    <w:rsid w:val="00AD25E9"/>
    <w:rsid w:val="00AD2D88"/>
    <w:rsid w:val="00AD4C82"/>
    <w:rsid w:val="00AD514C"/>
    <w:rsid w:val="00AD556F"/>
    <w:rsid w:val="00AD581F"/>
    <w:rsid w:val="00AD63E8"/>
    <w:rsid w:val="00AD6528"/>
    <w:rsid w:val="00AD6884"/>
    <w:rsid w:val="00AD6C98"/>
    <w:rsid w:val="00AD750E"/>
    <w:rsid w:val="00AD7CAE"/>
    <w:rsid w:val="00AE0470"/>
    <w:rsid w:val="00AE0526"/>
    <w:rsid w:val="00AE128D"/>
    <w:rsid w:val="00AE23CF"/>
    <w:rsid w:val="00AE3929"/>
    <w:rsid w:val="00AE39C5"/>
    <w:rsid w:val="00AE6D1D"/>
    <w:rsid w:val="00AE704A"/>
    <w:rsid w:val="00AF0575"/>
    <w:rsid w:val="00AF25B1"/>
    <w:rsid w:val="00AF27C2"/>
    <w:rsid w:val="00AF319C"/>
    <w:rsid w:val="00AF4EA7"/>
    <w:rsid w:val="00AF5B5E"/>
    <w:rsid w:val="00AF5F88"/>
    <w:rsid w:val="00AF6767"/>
    <w:rsid w:val="00AF7539"/>
    <w:rsid w:val="00AF75A5"/>
    <w:rsid w:val="00AF784F"/>
    <w:rsid w:val="00AF7F5D"/>
    <w:rsid w:val="00B013F1"/>
    <w:rsid w:val="00B02F69"/>
    <w:rsid w:val="00B03DAD"/>
    <w:rsid w:val="00B0441D"/>
    <w:rsid w:val="00B04AAA"/>
    <w:rsid w:val="00B05FCE"/>
    <w:rsid w:val="00B065E4"/>
    <w:rsid w:val="00B0679C"/>
    <w:rsid w:val="00B06FC2"/>
    <w:rsid w:val="00B07371"/>
    <w:rsid w:val="00B07ECC"/>
    <w:rsid w:val="00B10186"/>
    <w:rsid w:val="00B102E1"/>
    <w:rsid w:val="00B10BF4"/>
    <w:rsid w:val="00B10FC4"/>
    <w:rsid w:val="00B114F0"/>
    <w:rsid w:val="00B11B73"/>
    <w:rsid w:val="00B11D25"/>
    <w:rsid w:val="00B129B5"/>
    <w:rsid w:val="00B12A0C"/>
    <w:rsid w:val="00B13C66"/>
    <w:rsid w:val="00B15349"/>
    <w:rsid w:val="00B155F8"/>
    <w:rsid w:val="00B20086"/>
    <w:rsid w:val="00B208D7"/>
    <w:rsid w:val="00B209C3"/>
    <w:rsid w:val="00B24688"/>
    <w:rsid w:val="00B24E21"/>
    <w:rsid w:val="00B254A0"/>
    <w:rsid w:val="00B2554C"/>
    <w:rsid w:val="00B26339"/>
    <w:rsid w:val="00B264A5"/>
    <w:rsid w:val="00B27969"/>
    <w:rsid w:val="00B27DC6"/>
    <w:rsid w:val="00B30405"/>
    <w:rsid w:val="00B30877"/>
    <w:rsid w:val="00B3278E"/>
    <w:rsid w:val="00B32963"/>
    <w:rsid w:val="00B33C34"/>
    <w:rsid w:val="00B34C4E"/>
    <w:rsid w:val="00B35489"/>
    <w:rsid w:val="00B36538"/>
    <w:rsid w:val="00B36CC8"/>
    <w:rsid w:val="00B370DA"/>
    <w:rsid w:val="00B37601"/>
    <w:rsid w:val="00B43C9F"/>
    <w:rsid w:val="00B45CB3"/>
    <w:rsid w:val="00B45F07"/>
    <w:rsid w:val="00B460ED"/>
    <w:rsid w:val="00B46596"/>
    <w:rsid w:val="00B46B55"/>
    <w:rsid w:val="00B4728E"/>
    <w:rsid w:val="00B473F0"/>
    <w:rsid w:val="00B5028D"/>
    <w:rsid w:val="00B52381"/>
    <w:rsid w:val="00B52E60"/>
    <w:rsid w:val="00B54232"/>
    <w:rsid w:val="00B544F7"/>
    <w:rsid w:val="00B5543B"/>
    <w:rsid w:val="00B55794"/>
    <w:rsid w:val="00B55FB6"/>
    <w:rsid w:val="00B56284"/>
    <w:rsid w:val="00B6003C"/>
    <w:rsid w:val="00B60581"/>
    <w:rsid w:val="00B60CF3"/>
    <w:rsid w:val="00B60EF0"/>
    <w:rsid w:val="00B617C3"/>
    <w:rsid w:val="00B61844"/>
    <w:rsid w:val="00B621A7"/>
    <w:rsid w:val="00B62281"/>
    <w:rsid w:val="00B63F5E"/>
    <w:rsid w:val="00B6574B"/>
    <w:rsid w:val="00B65966"/>
    <w:rsid w:val="00B66557"/>
    <w:rsid w:val="00B66AC1"/>
    <w:rsid w:val="00B70262"/>
    <w:rsid w:val="00B70D0B"/>
    <w:rsid w:val="00B70F1F"/>
    <w:rsid w:val="00B714B7"/>
    <w:rsid w:val="00B7153C"/>
    <w:rsid w:val="00B73464"/>
    <w:rsid w:val="00B75134"/>
    <w:rsid w:val="00B7593F"/>
    <w:rsid w:val="00B75AF0"/>
    <w:rsid w:val="00B75BF1"/>
    <w:rsid w:val="00B77AC0"/>
    <w:rsid w:val="00B8020E"/>
    <w:rsid w:val="00B80BE5"/>
    <w:rsid w:val="00B80C4C"/>
    <w:rsid w:val="00B80CFC"/>
    <w:rsid w:val="00B81BFE"/>
    <w:rsid w:val="00B8304A"/>
    <w:rsid w:val="00B830E4"/>
    <w:rsid w:val="00B83534"/>
    <w:rsid w:val="00B849B0"/>
    <w:rsid w:val="00B84C23"/>
    <w:rsid w:val="00B8543F"/>
    <w:rsid w:val="00B85896"/>
    <w:rsid w:val="00B865E9"/>
    <w:rsid w:val="00B8699E"/>
    <w:rsid w:val="00B86D83"/>
    <w:rsid w:val="00B87740"/>
    <w:rsid w:val="00B90C7C"/>
    <w:rsid w:val="00B91CF6"/>
    <w:rsid w:val="00B928E3"/>
    <w:rsid w:val="00B938C3"/>
    <w:rsid w:val="00B940BB"/>
    <w:rsid w:val="00B9443B"/>
    <w:rsid w:val="00B94B51"/>
    <w:rsid w:val="00B94BC2"/>
    <w:rsid w:val="00B94FA8"/>
    <w:rsid w:val="00B94FBD"/>
    <w:rsid w:val="00B95493"/>
    <w:rsid w:val="00B95FF9"/>
    <w:rsid w:val="00B9754A"/>
    <w:rsid w:val="00BA02EC"/>
    <w:rsid w:val="00BA2299"/>
    <w:rsid w:val="00BA26B8"/>
    <w:rsid w:val="00BA26E5"/>
    <w:rsid w:val="00BA270F"/>
    <w:rsid w:val="00BA28AD"/>
    <w:rsid w:val="00BA2B7D"/>
    <w:rsid w:val="00BA2FA5"/>
    <w:rsid w:val="00BA3CB5"/>
    <w:rsid w:val="00BA6CBA"/>
    <w:rsid w:val="00BA7D3D"/>
    <w:rsid w:val="00BB048F"/>
    <w:rsid w:val="00BB064A"/>
    <w:rsid w:val="00BB13D3"/>
    <w:rsid w:val="00BB2B98"/>
    <w:rsid w:val="00BB2C69"/>
    <w:rsid w:val="00BB3290"/>
    <w:rsid w:val="00BB5037"/>
    <w:rsid w:val="00BB5AB1"/>
    <w:rsid w:val="00BB616B"/>
    <w:rsid w:val="00BB6E01"/>
    <w:rsid w:val="00BC07F2"/>
    <w:rsid w:val="00BC0E41"/>
    <w:rsid w:val="00BC0F47"/>
    <w:rsid w:val="00BC1F99"/>
    <w:rsid w:val="00BC2E73"/>
    <w:rsid w:val="00BC2E76"/>
    <w:rsid w:val="00BC4145"/>
    <w:rsid w:val="00BC5905"/>
    <w:rsid w:val="00BC6891"/>
    <w:rsid w:val="00BC68B5"/>
    <w:rsid w:val="00BC691B"/>
    <w:rsid w:val="00BC699E"/>
    <w:rsid w:val="00BC7117"/>
    <w:rsid w:val="00BC731B"/>
    <w:rsid w:val="00BC750E"/>
    <w:rsid w:val="00BC7EA8"/>
    <w:rsid w:val="00BC7ECC"/>
    <w:rsid w:val="00BC7F57"/>
    <w:rsid w:val="00BD0C23"/>
    <w:rsid w:val="00BD0D50"/>
    <w:rsid w:val="00BD1490"/>
    <w:rsid w:val="00BD202F"/>
    <w:rsid w:val="00BD3946"/>
    <w:rsid w:val="00BD488A"/>
    <w:rsid w:val="00BD4AE3"/>
    <w:rsid w:val="00BD505F"/>
    <w:rsid w:val="00BD5791"/>
    <w:rsid w:val="00BD5EAB"/>
    <w:rsid w:val="00BD6839"/>
    <w:rsid w:val="00BD6B06"/>
    <w:rsid w:val="00BD797C"/>
    <w:rsid w:val="00BE07FC"/>
    <w:rsid w:val="00BE301A"/>
    <w:rsid w:val="00BE320B"/>
    <w:rsid w:val="00BE3CF5"/>
    <w:rsid w:val="00BE52C0"/>
    <w:rsid w:val="00BE592D"/>
    <w:rsid w:val="00BE712B"/>
    <w:rsid w:val="00BE727E"/>
    <w:rsid w:val="00BE741B"/>
    <w:rsid w:val="00BF077A"/>
    <w:rsid w:val="00BF08C0"/>
    <w:rsid w:val="00BF16E9"/>
    <w:rsid w:val="00BF185B"/>
    <w:rsid w:val="00BF1EA0"/>
    <w:rsid w:val="00BF1EE6"/>
    <w:rsid w:val="00BF237B"/>
    <w:rsid w:val="00BF2CC6"/>
    <w:rsid w:val="00BF4C77"/>
    <w:rsid w:val="00BF57A4"/>
    <w:rsid w:val="00BF61EE"/>
    <w:rsid w:val="00BF6374"/>
    <w:rsid w:val="00BF79C6"/>
    <w:rsid w:val="00BF7E54"/>
    <w:rsid w:val="00C0083D"/>
    <w:rsid w:val="00C00F7B"/>
    <w:rsid w:val="00C00F9C"/>
    <w:rsid w:val="00C01452"/>
    <w:rsid w:val="00C017F0"/>
    <w:rsid w:val="00C02924"/>
    <w:rsid w:val="00C031AB"/>
    <w:rsid w:val="00C046DC"/>
    <w:rsid w:val="00C04AD9"/>
    <w:rsid w:val="00C04EAC"/>
    <w:rsid w:val="00C05491"/>
    <w:rsid w:val="00C05701"/>
    <w:rsid w:val="00C063B2"/>
    <w:rsid w:val="00C0711A"/>
    <w:rsid w:val="00C07357"/>
    <w:rsid w:val="00C07B4E"/>
    <w:rsid w:val="00C07BA1"/>
    <w:rsid w:val="00C1029B"/>
    <w:rsid w:val="00C12EC7"/>
    <w:rsid w:val="00C13465"/>
    <w:rsid w:val="00C13E8D"/>
    <w:rsid w:val="00C15443"/>
    <w:rsid w:val="00C16715"/>
    <w:rsid w:val="00C16A10"/>
    <w:rsid w:val="00C16AB8"/>
    <w:rsid w:val="00C16C8F"/>
    <w:rsid w:val="00C17B5B"/>
    <w:rsid w:val="00C17E7E"/>
    <w:rsid w:val="00C17F1E"/>
    <w:rsid w:val="00C201FC"/>
    <w:rsid w:val="00C20AE7"/>
    <w:rsid w:val="00C2251B"/>
    <w:rsid w:val="00C2322C"/>
    <w:rsid w:val="00C2354B"/>
    <w:rsid w:val="00C24C48"/>
    <w:rsid w:val="00C24F9F"/>
    <w:rsid w:val="00C266C5"/>
    <w:rsid w:val="00C26CDC"/>
    <w:rsid w:val="00C26E75"/>
    <w:rsid w:val="00C27D10"/>
    <w:rsid w:val="00C305F9"/>
    <w:rsid w:val="00C30945"/>
    <w:rsid w:val="00C30974"/>
    <w:rsid w:val="00C30CBA"/>
    <w:rsid w:val="00C31E55"/>
    <w:rsid w:val="00C31EE2"/>
    <w:rsid w:val="00C31F16"/>
    <w:rsid w:val="00C32C88"/>
    <w:rsid w:val="00C32EE5"/>
    <w:rsid w:val="00C34A64"/>
    <w:rsid w:val="00C34DE6"/>
    <w:rsid w:val="00C363C4"/>
    <w:rsid w:val="00C3647E"/>
    <w:rsid w:val="00C3658B"/>
    <w:rsid w:val="00C36A77"/>
    <w:rsid w:val="00C376CA"/>
    <w:rsid w:val="00C37830"/>
    <w:rsid w:val="00C425F7"/>
    <w:rsid w:val="00C42C85"/>
    <w:rsid w:val="00C42E02"/>
    <w:rsid w:val="00C430E8"/>
    <w:rsid w:val="00C4552C"/>
    <w:rsid w:val="00C466C9"/>
    <w:rsid w:val="00C4721E"/>
    <w:rsid w:val="00C5095B"/>
    <w:rsid w:val="00C50E74"/>
    <w:rsid w:val="00C51DC7"/>
    <w:rsid w:val="00C51FA9"/>
    <w:rsid w:val="00C5202E"/>
    <w:rsid w:val="00C52D6E"/>
    <w:rsid w:val="00C530EE"/>
    <w:rsid w:val="00C53528"/>
    <w:rsid w:val="00C54AC8"/>
    <w:rsid w:val="00C551C0"/>
    <w:rsid w:val="00C55415"/>
    <w:rsid w:val="00C55BDA"/>
    <w:rsid w:val="00C56BE9"/>
    <w:rsid w:val="00C56F28"/>
    <w:rsid w:val="00C56FE7"/>
    <w:rsid w:val="00C571C8"/>
    <w:rsid w:val="00C5781E"/>
    <w:rsid w:val="00C6036B"/>
    <w:rsid w:val="00C605AD"/>
    <w:rsid w:val="00C60619"/>
    <w:rsid w:val="00C609A0"/>
    <w:rsid w:val="00C60B73"/>
    <w:rsid w:val="00C619CE"/>
    <w:rsid w:val="00C6235F"/>
    <w:rsid w:val="00C628AA"/>
    <w:rsid w:val="00C63739"/>
    <w:rsid w:val="00C638DA"/>
    <w:rsid w:val="00C645B9"/>
    <w:rsid w:val="00C64683"/>
    <w:rsid w:val="00C64C2F"/>
    <w:rsid w:val="00C6517F"/>
    <w:rsid w:val="00C66B4F"/>
    <w:rsid w:val="00C67815"/>
    <w:rsid w:val="00C67A43"/>
    <w:rsid w:val="00C67C3F"/>
    <w:rsid w:val="00C7089A"/>
    <w:rsid w:val="00C708CC"/>
    <w:rsid w:val="00C71261"/>
    <w:rsid w:val="00C71661"/>
    <w:rsid w:val="00C73C23"/>
    <w:rsid w:val="00C74100"/>
    <w:rsid w:val="00C7451D"/>
    <w:rsid w:val="00C756A6"/>
    <w:rsid w:val="00C75A97"/>
    <w:rsid w:val="00C77DAF"/>
    <w:rsid w:val="00C77DB4"/>
    <w:rsid w:val="00C77F6E"/>
    <w:rsid w:val="00C8084E"/>
    <w:rsid w:val="00C808C0"/>
    <w:rsid w:val="00C8186E"/>
    <w:rsid w:val="00C82789"/>
    <w:rsid w:val="00C83106"/>
    <w:rsid w:val="00C83FFD"/>
    <w:rsid w:val="00C863A4"/>
    <w:rsid w:val="00C8672F"/>
    <w:rsid w:val="00C86FDB"/>
    <w:rsid w:val="00C87D5E"/>
    <w:rsid w:val="00C90B47"/>
    <w:rsid w:val="00C90F43"/>
    <w:rsid w:val="00C92089"/>
    <w:rsid w:val="00C92C4B"/>
    <w:rsid w:val="00C9337D"/>
    <w:rsid w:val="00C93512"/>
    <w:rsid w:val="00C935D3"/>
    <w:rsid w:val="00C93DAB"/>
    <w:rsid w:val="00C947F0"/>
    <w:rsid w:val="00C94B00"/>
    <w:rsid w:val="00C94E18"/>
    <w:rsid w:val="00C9539F"/>
    <w:rsid w:val="00C96C35"/>
    <w:rsid w:val="00C96EFC"/>
    <w:rsid w:val="00C970CC"/>
    <w:rsid w:val="00C971EA"/>
    <w:rsid w:val="00CA04A0"/>
    <w:rsid w:val="00CA14DA"/>
    <w:rsid w:val="00CA3B7B"/>
    <w:rsid w:val="00CA4433"/>
    <w:rsid w:val="00CA5675"/>
    <w:rsid w:val="00CA576E"/>
    <w:rsid w:val="00CA67CC"/>
    <w:rsid w:val="00CB109A"/>
    <w:rsid w:val="00CB2FC7"/>
    <w:rsid w:val="00CB3225"/>
    <w:rsid w:val="00CB427F"/>
    <w:rsid w:val="00CB4491"/>
    <w:rsid w:val="00CB4569"/>
    <w:rsid w:val="00CB56C3"/>
    <w:rsid w:val="00CC0450"/>
    <w:rsid w:val="00CC0AA0"/>
    <w:rsid w:val="00CC279B"/>
    <w:rsid w:val="00CC3083"/>
    <w:rsid w:val="00CC30F8"/>
    <w:rsid w:val="00CC313C"/>
    <w:rsid w:val="00CC3487"/>
    <w:rsid w:val="00CC34E7"/>
    <w:rsid w:val="00CC69DA"/>
    <w:rsid w:val="00CC6D2B"/>
    <w:rsid w:val="00CC74DD"/>
    <w:rsid w:val="00CD0B1B"/>
    <w:rsid w:val="00CD1869"/>
    <w:rsid w:val="00CD1C52"/>
    <w:rsid w:val="00CD2491"/>
    <w:rsid w:val="00CD277B"/>
    <w:rsid w:val="00CD4D80"/>
    <w:rsid w:val="00CD4F0C"/>
    <w:rsid w:val="00CD5E68"/>
    <w:rsid w:val="00CD6847"/>
    <w:rsid w:val="00CD6F2A"/>
    <w:rsid w:val="00CD7339"/>
    <w:rsid w:val="00CD7516"/>
    <w:rsid w:val="00CD79ED"/>
    <w:rsid w:val="00CD79FA"/>
    <w:rsid w:val="00CE105B"/>
    <w:rsid w:val="00CE182F"/>
    <w:rsid w:val="00CE1B8F"/>
    <w:rsid w:val="00CE21A3"/>
    <w:rsid w:val="00CE3396"/>
    <w:rsid w:val="00CE3727"/>
    <w:rsid w:val="00CE409E"/>
    <w:rsid w:val="00CE4113"/>
    <w:rsid w:val="00CE4389"/>
    <w:rsid w:val="00CE43F9"/>
    <w:rsid w:val="00CE5C1D"/>
    <w:rsid w:val="00CE7383"/>
    <w:rsid w:val="00CF0D48"/>
    <w:rsid w:val="00CF1CFC"/>
    <w:rsid w:val="00CF1FE1"/>
    <w:rsid w:val="00CF20EC"/>
    <w:rsid w:val="00CF3596"/>
    <w:rsid w:val="00CF40E8"/>
    <w:rsid w:val="00CF4818"/>
    <w:rsid w:val="00CF4C90"/>
    <w:rsid w:val="00CF532F"/>
    <w:rsid w:val="00CF62BE"/>
    <w:rsid w:val="00CF6CB3"/>
    <w:rsid w:val="00CF6E20"/>
    <w:rsid w:val="00D018A7"/>
    <w:rsid w:val="00D0191F"/>
    <w:rsid w:val="00D02044"/>
    <w:rsid w:val="00D02399"/>
    <w:rsid w:val="00D023FA"/>
    <w:rsid w:val="00D02782"/>
    <w:rsid w:val="00D028FC"/>
    <w:rsid w:val="00D04D4C"/>
    <w:rsid w:val="00D05274"/>
    <w:rsid w:val="00D05D73"/>
    <w:rsid w:val="00D07154"/>
    <w:rsid w:val="00D07E4E"/>
    <w:rsid w:val="00D10139"/>
    <w:rsid w:val="00D10975"/>
    <w:rsid w:val="00D110D4"/>
    <w:rsid w:val="00D122E5"/>
    <w:rsid w:val="00D131B2"/>
    <w:rsid w:val="00D13570"/>
    <w:rsid w:val="00D13FC9"/>
    <w:rsid w:val="00D152AC"/>
    <w:rsid w:val="00D1536A"/>
    <w:rsid w:val="00D15759"/>
    <w:rsid w:val="00D15CAF"/>
    <w:rsid w:val="00D170A8"/>
    <w:rsid w:val="00D1740D"/>
    <w:rsid w:val="00D17A2E"/>
    <w:rsid w:val="00D17B22"/>
    <w:rsid w:val="00D20BA1"/>
    <w:rsid w:val="00D2211D"/>
    <w:rsid w:val="00D23C51"/>
    <w:rsid w:val="00D24500"/>
    <w:rsid w:val="00D24BF6"/>
    <w:rsid w:val="00D257D3"/>
    <w:rsid w:val="00D259AE"/>
    <w:rsid w:val="00D2614D"/>
    <w:rsid w:val="00D267E3"/>
    <w:rsid w:val="00D2748C"/>
    <w:rsid w:val="00D275E3"/>
    <w:rsid w:val="00D27E6A"/>
    <w:rsid w:val="00D3128E"/>
    <w:rsid w:val="00D317B2"/>
    <w:rsid w:val="00D31A76"/>
    <w:rsid w:val="00D31E0E"/>
    <w:rsid w:val="00D31ED2"/>
    <w:rsid w:val="00D3228E"/>
    <w:rsid w:val="00D3240E"/>
    <w:rsid w:val="00D32A84"/>
    <w:rsid w:val="00D32C81"/>
    <w:rsid w:val="00D32E9D"/>
    <w:rsid w:val="00D3344C"/>
    <w:rsid w:val="00D337CF"/>
    <w:rsid w:val="00D34F93"/>
    <w:rsid w:val="00D35EC0"/>
    <w:rsid w:val="00D3670A"/>
    <w:rsid w:val="00D368E8"/>
    <w:rsid w:val="00D36DFE"/>
    <w:rsid w:val="00D37C4A"/>
    <w:rsid w:val="00D37F06"/>
    <w:rsid w:val="00D40D97"/>
    <w:rsid w:val="00D40EDE"/>
    <w:rsid w:val="00D418FF"/>
    <w:rsid w:val="00D41CBD"/>
    <w:rsid w:val="00D42255"/>
    <w:rsid w:val="00D4372B"/>
    <w:rsid w:val="00D44467"/>
    <w:rsid w:val="00D4549F"/>
    <w:rsid w:val="00D459BC"/>
    <w:rsid w:val="00D45EBE"/>
    <w:rsid w:val="00D462A2"/>
    <w:rsid w:val="00D46381"/>
    <w:rsid w:val="00D467A0"/>
    <w:rsid w:val="00D46882"/>
    <w:rsid w:val="00D471FF"/>
    <w:rsid w:val="00D47C74"/>
    <w:rsid w:val="00D516AF"/>
    <w:rsid w:val="00D51DFC"/>
    <w:rsid w:val="00D51E04"/>
    <w:rsid w:val="00D53184"/>
    <w:rsid w:val="00D5391C"/>
    <w:rsid w:val="00D53E67"/>
    <w:rsid w:val="00D542AA"/>
    <w:rsid w:val="00D54850"/>
    <w:rsid w:val="00D55487"/>
    <w:rsid w:val="00D567E9"/>
    <w:rsid w:val="00D569CC"/>
    <w:rsid w:val="00D57DDE"/>
    <w:rsid w:val="00D6146C"/>
    <w:rsid w:val="00D615C1"/>
    <w:rsid w:val="00D61E1B"/>
    <w:rsid w:val="00D61EDE"/>
    <w:rsid w:val="00D621E2"/>
    <w:rsid w:val="00D6392C"/>
    <w:rsid w:val="00D6427E"/>
    <w:rsid w:val="00D64F0C"/>
    <w:rsid w:val="00D64FB5"/>
    <w:rsid w:val="00D65526"/>
    <w:rsid w:val="00D66029"/>
    <w:rsid w:val="00D6705C"/>
    <w:rsid w:val="00D67EE7"/>
    <w:rsid w:val="00D70814"/>
    <w:rsid w:val="00D70A57"/>
    <w:rsid w:val="00D71F5B"/>
    <w:rsid w:val="00D72098"/>
    <w:rsid w:val="00D729B0"/>
    <w:rsid w:val="00D73635"/>
    <w:rsid w:val="00D73642"/>
    <w:rsid w:val="00D73989"/>
    <w:rsid w:val="00D7468B"/>
    <w:rsid w:val="00D74960"/>
    <w:rsid w:val="00D751E2"/>
    <w:rsid w:val="00D75279"/>
    <w:rsid w:val="00D752A2"/>
    <w:rsid w:val="00D7603D"/>
    <w:rsid w:val="00D777FC"/>
    <w:rsid w:val="00D7796A"/>
    <w:rsid w:val="00D77B95"/>
    <w:rsid w:val="00D801F6"/>
    <w:rsid w:val="00D804FA"/>
    <w:rsid w:val="00D80A23"/>
    <w:rsid w:val="00D816E0"/>
    <w:rsid w:val="00D8173C"/>
    <w:rsid w:val="00D82158"/>
    <w:rsid w:val="00D829C3"/>
    <w:rsid w:val="00D8333D"/>
    <w:rsid w:val="00D83C61"/>
    <w:rsid w:val="00D85CF1"/>
    <w:rsid w:val="00D87595"/>
    <w:rsid w:val="00D9022C"/>
    <w:rsid w:val="00D928BB"/>
    <w:rsid w:val="00D92DE7"/>
    <w:rsid w:val="00D930C1"/>
    <w:rsid w:val="00D94D66"/>
    <w:rsid w:val="00D96F16"/>
    <w:rsid w:val="00D9701A"/>
    <w:rsid w:val="00D97038"/>
    <w:rsid w:val="00D9715C"/>
    <w:rsid w:val="00D97E51"/>
    <w:rsid w:val="00DA084E"/>
    <w:rsid w:val="00DA094E"/>
    <w:rsid w:val="00DA0BFA"/>
    <w:rsid w:val="00DA0C80"/>
    <w:rsid w:val="00DA28D5"/>
    <w:rsid w:val="00DA313E"/>
    <w:rsid w:val="00DA3870"/>
    <w:rsid w:val="00DA3D43"/>
    <w:rsid w:val="00DA436E"/>
    <w:rsid w:val="00DA45DD"/>
    <w:rsid w:val="00DA46E6"/>
    <w:rsid w:val="00DA5C06"/>
    <w:rsid w:val="00DA5D65"/>
    <w:rsid w:val="00DA64B4"/>
    <w:rsid w:val="00DA6DDF"/>
    <w:rsid w:val="00DB0F34"/>
    <w:rsid w:val="00DB1CF9"/>
    <w:rsid w:val="00DB238D"/>
    <w:rsid w:val="00DB2D3C"/>
    <w:rsid w:val="00DB3AC7"/>
    <w:rsid w:val="00DB4EDE"/>
    <w:rsid w:val="00DB5095"/>
    <w:rsid w:val="00DB5EE0"/>
    <w:rsid w:val="00DB5FCA"/>
    <w:rsid w:val="00DB6021"/>
    <w:rsid w:val="00DB6408"/>
    <w:rsid w:val="00DB6DAB"/>
    <w:rsid w:val="00DB7812"/>
    <w:rsid w:val="00DC04F3"/>
    <w:rsid w:val="00DC0B2E"/>
    <w:rsid w:val="00DC0FF3"/>
    <w:rsid w:val="00DC2031"/>
    <w:rsid w:val="00DC317E"/>
    <w:rsid w:val="00DC3E8C"/>
    <w:rsid w:val="00DC5176"/>
    <w:rsid w:val="00DC5595"/>
    <w:rsid w:val="00DC64A9"/>
    <w:rsid w:val="00DC6E80"/>
    <w:rsid w:val="00DD069D"/>
    <w:rsid w:val="00DD07B5"/>
    <w:rsid w:val="00DD121F"/>
    <w:rsid w:val="00DD25AE"/>
    <w:rsid w:val="00DD3B4B"/>
    <w:rsid w:val="00DD3CE8"/>
    <w:rsid w:val="00DD408B"/>
    <w:rsid w:val="00DD445A"/>
    <w:rsid w:val="00DD505F"/>
    <w:rsid w:val="00DD75E5"/>
    <w:rsid w:val="00DE04C3"/>
    <w:rsid w:val="00DE07AA"/>
    <w:rsid w:val="00DE0CC8"/>
    <w:rsid w:val="00DE0E10"/>
    <w:rsid w:val="00DE16E6"/>
    <w:rsid w:val="00DE1FBB"/>
    <w:rsid w:val="00DE3558"/>
    <w:rsid w:val="00DE35FD"/>
    <w:rsid w:val="00DE4B56"/>
    <w:rsid w:val="00DE5115"/>
    <w:rsid w:val="00DE54A1"/>
    <w:rsid w:val="00DE5BED"/>
    <w:rsid w:val="00DE5FBE"/>
    <w:rsid w:val="00DE6032"/>
    <w:rsid w:val="00DE65F7"/>
    <w:rsid w:val="00DE6B0C"/>
    <w:rsid w:val="00DE7B7E"/>
    <w:rsid w:val="00DF02E8"/>
    <w:rsid w:val="00DF094B"/>
    <w:rsid w:val="00DF0E0F"/>
    <w:rsid w:val="00DF3D63"/>
    <w:rsid w:val="00DF4367"/>
    <w:rsid w:val="00DF4644"/>
    <w:rsid w:val="00DF518B"/>
    <w:rsid w:val="00DF5BBC"/>
    <w:rsid w:val="00DF642A"/>
    <w:rsid w:val="00DF71B5"/>
    <w:rsid w:val="00DF790C"/>
    <w:rsid w:val="00E00859"/>
    <w:rsid w:val="00E00ADB"/>
    <w:rsid w:val="00E01021"/>
    <w:rsid w:val="00E01B52"/>
    <w:rsid w:val="00E02250"/>
    <w:rsid w:val="00E027A7"/>
    <w:rsid w:val="00E02E38"/>
    <w:rsid w:val="00E03AC9"/>
    <w:rsid w:val="00E03C8D"/>
    <w:rsid w:val="00E04356"/>
    <w:rsid w:val="00E0486C"/>
    <w:rsid w:val="00E04939"/>
    <w:rsid w:val="00E0497F"/>
    <w:rsid w:val="00E0738C"/>
    <w:rsid w:val="00E11D13"/>
    <w:rsid w:val="00E11EBE"/>
    <w:rsid w:val="00E12BBB"/>
    <w:rsid w:val="00E13198"/>
    <w:rsid w:val="00E1419D"/>
    <w:rsid w:val="00E148D6"/>
    <w:rsid w:val="00E14AD0"/>
    <w:rsid w:val="00E14D01"/>
    <w:rsid w:val="00E155E2"/>
    <w:rsid w:val="00E15CC6"/>
    <w:rsid w:val="00E16122"/>
    <w:rsid w:val="00E16424"/>
    <w:rsid w:val="00E211E5"/>
    <w:rsid w:val="00E213ED"/>
    <w:rsid w:val="00E215E7"/>
    <w:rsid w:val="00E21CAD"/>
    <w:rsid w:val="00E23D55"/>
    <w:rsid w:val="00E24383"/>
    <w:rsid w:val="00E24880"/>
    <w:rsid w:val="00E255FA"/>
    <w:rsid w:val="00E25C6B"/>
    <w:rsid w:val="00E26537"/>
    <w:rsid w:val="00E27777"/>
    <w:rsid w:val="00E27B42"/>
    <w:rsid w:val="00E31CBF"/>
    <w:rsid w:val="00E32B58"/>
    <w:rsid w:val="00E33498"/>
    <w:rsid w:val="00E335E9"/>
    <w:rsid w:val="00E33628"/>
    <w:rsid w:val="00E33D63"/>
    <w:rsid w:val="00E34573"/>
    <w:rsid w:val="00E34684"/>
    <w:rsid w:val="00E34A16"/>
    <w:rsid w:val="00E34B15"/>
    <w:rsid w:val="00E34BA1"/>
    <w:rsid w:val="00E34D29"/>
    <w:rsid w:val="00E351AF"/>
    <w:rsid w:val="00E358EF"/>
    <w:rsid w:val="00E36B02"/>
    <w:rsid w:val="00E36B0B"/>
    <w:rsid w:val="00E4001F"/>
    <w:rsid w:val="00E403D7"/>
    <w:rsid w:val="00E40F99"/>
    <w:rsid w:val="00E41037"/>
    <w:rsid w:val="00E41741"/>
    <w:rsid w:val="00E41CDB"/>
    <w:rsid w:val="00E41F9C"/>
    <w:rsid w:val="00E42215"/>
    <w:rsid w:val="00E42392"/>
    <w:rsid w:val="00E43B9B"/>
    <w:rsid w:val="00E44265"/>
    <w:rsid w:val="00E44920"/>
    <w:rsid w:val="00E45B51"/>
    <w:rsid w:val="00E47A20"/>
    <w:rsid w:val="00E51093"/>
    <w:rsid w:val="00E5112C"/>
    <w:rsid w:val="00E51692"/>
    <w:rsid w:val="00E5189F"/>
    <w:rsid w:val="00E52625"/>
    <w:rsid w:val="00E5287C"/>
    <w:rsid w:val="00E55108"/>
    <w:rsid w:val="00E55956"/>
    <w:rsid w:val="00E56B62"/>
    <w:rsid w:val="00E57045"/>
    <w:rsid w:val="00E601F6"/>
    <w:rsid w:val="00E60D90"/>
    <w:rsid w:val="00E60E3C"/>
    <w:rsid w:val="00E61371"/>
    <w:rsid w:val="00E62358"/>
    <w:rsid w:val="00E63699"/>
    <w:rsid w:val="00E638B2"/>
    <w:rsid w:val="00E649B8"/>
    <w:rsid w:val="00E650C0"/>
    <w:rsid w:val="00E65A37"/>
    <w:rsid w:val="00E6602A"/>
    <w:rsid w:val="00E6623F"/>
    <w:rsid w:val="00E666EE"/>
    <w:rsid w:val="00E67BBE"/>
    <w:rsid w:val="00E67DBF"/>
    <w:rsid w:val="00E70EC4"/>
    <w:rsid w:val="00E71156"/>
    <w:rsid w:val="00E71862"/>
    <w:rsid w:val="00E71BA6"/>
    <w:rsid w:val="00E7299D"/>
    <w:rsid w:val="00E731A7"/>
    <w:rsid w:val="00E735B8"/>
    <w:rsid w:val="00E74ACC"/>
    <w:rsid w:val="00E755E9"/>
    <w:rsid w:val="00E75862"/>
    <w:rsid w:val="00E76003"/>
    <w:rsid w:val="00E764B5"/>
    <w:rsid w:val="00E7682D"/>
    <w:rsid w:val="00E76AF7"/>
    <w:rsid w:val="00E77D55"/>
    <w:rsid w:val="00E8131F"/>
    <w:rsid w:val="00E81544"/>
    <w:rsid w:val="00E820C2"/>
    <w:rsid w:val="00E82735"/>
    <w:rsid w:val="00E8283B"/>
    <w:rsid w:val="00E82BBC"/>
    <w:rsid w:val="00E83012"/>
    <w:rsid w:val="00E839D4"/>
    <w:rsid w:val="00E83A1D"/>
    <w:rsid w:val="00E850D4"/>
    <w:rsid w:val="00E85EE0"/>
    <w:rsid w:val="00E86497"/>
    <w:rsid w:val="00E90237"/>
    <w:rsid w:val="00E909F5"/>
    <w:rsid w:val="00E90B89"/>
    <w:rsid w:val="00E91A70"/>
    <w:rsid w:val="00E92A57"/>
    <w:rsid w:val="00E92CA7"/>
    <w:rsid w:val="00E93676"/>
    <w:rsid w:val="00E94D9F"/>
    <w:rsid w:val="00E94FED"/>
    <w:rsid w:val="00E95431"/>
    <w:rsid w:val="00E9547F"/>
    <w:rsid w:val="00E968E9"/>
    <w:rsid w:val="00E97F49"/>
    <w:rsid w:val="00EA0004"/>
    <w:rsid w:val="00EA1E65"/>
    <w:rsid w:val="00EA24A5"/>
    <w:rsid w:val="00EA2FD2"/>
    <w:rsid w:val="00EA32B8"/>
    <w:rsid w:val="00EA38B0"/>
    <w:rsid w:val="00EA4A39"/>
    <w:rsid w:val="00EA5E4D"/>
    <w:rsid w:val="00EA672F"/>
    <w:rsid w:val="00EA6AEC"/>
    <w:rsid w:val="00EA7FAD"/>
    <w:rsid w:val="00EB08C0"/>
    <w:rsid w:val="00EB1BD5"/>
    <w:rsid w:val="00EB26BF"/>
    <w:rsid w:val="00EB2E26"/>
    <w:rsid w:val="00EB2F15"/>
    <w:rsid w:val="00EB3282"/>
    <w:rsid w:val="00EB5F9A"/>
    <w:rsid w:val="00EB6602"/>
    <w:rsid w:val="00EB7985"/>
    <w:rsid w:val="00EB7BB1"/>
    <w:rsid w:val="00EC04AC"/>
    <w:rsid w:val="00EC17A8"/>
    <w:rsid w:val="00EC1D47"/>
    <w:rsid w:val="00EC2697"/>
    <w:rsid w:val="00EC29D3"/>
    <w:rsid w:val="00EC3272"/>
    <w:rsid w:val="00EC34A5"/>
    <w:rsid w:val="00EC3539"/>
    <w:rsid w:val="00EC3DD4"/>
    <w:rsid w:val="00EC5067"/>
    <w:rsid w:val="00EC5DCB"/>
    <w:rsid w:val="00EC6285"/>
    <w:rsid w:val="00EC69C8"/>
    <w:rsid w:val="00ED00AA"/>
    <w:rsid w:val="00ED0906"/>
    <w:rsid w:val="00ED0A04"/>
    <w:rsid w:val="00ED113D"/>
    <w:rsid w:val="00ED2E32"/>
    <w:rsid w:val="00ED3428"/>
    <w:rsid w:val="00ED4095"/>
    <w:rsid w:val="00ED46D6"/>
    <w:rsid w:val="00ED5F3C"/>
    <w:rsid w:val="00ED6D4B"/>
    <w:rsid w:val="00ED7658"/>
    <w:rsid w:val="00EE1AE8"/>
    <w:rsid w:val="00EE24B2"/>
    <w:rsid w:val="00EE2BB9"/>
    <w:rsid w:val="00EE2E22"/>
    <w:rsid w:val="00EE3C4F"/>
    <w:rsid w:val="00EE48BA"/>
    <w:rsid w:val="00EE490B"/>
    <w:rsid w:val="00EE4D0C"/>
    <w:rsid w:val="00EE6AEB"/>
    <w:rsid w:val="00EE6B07"/>
    <w:rsid w:val="00EE6F0A"/>
    <w:rsid w:val="00EE758C"/>
    <w:rsid w:val="00EE7EF3"/>
    <w:rsid w:val="00EF076D"/>
    <w:rsid w:val="00EF0791"/>
    <w:rsid w:val="00EF14CC"/>
    <w:rsid w:val="00EF155B"/>
    <w:rsid w:val="00EF1D62"/>
    <w:rsid w:val="00EF2408"/>
    <w:rsid w:val="00EF2C4B"/>
    <w:rsid w:val="00EF420B"/>
    <w:rsid w:val="00EF42CD"/>
    <w:rsid w:val="00EF4AFA"/>
    <w:rsid w:val="00EF4B01"/>
    <w:rsid w:val="00EF4B1D"/>
    <w:rsid w:val="00EF550F"/>
    <w:rsid w:val="00EF65C2"/>
    <w:rsid w:val="00EF7F41"/>
    <w:rsid w:val="00F00180"/>
    <w:rsid w:val="00F00191"/>
    <w:rsid w:val="00F0072A"/>
    <w:rsid w:val="00F010CE"/>
    <w:rsid w:val="00F012AA"/>
    <w:rsid w:val="00F01357"/>
    <w:rsid w:val="00F01379"/>
    <w:rsid w:val="00F0217B"/>
    <w:rsid w:val="00F02BA8"/>
    <w:rsid w:val="00F03283"/>
    <w:rsid w:val="00F03658"/>
    <w:rsid w:val="00F03C99"/>
    <w:rsid w:val="00F03E8E"/>
    <w:rsid w:val="00F0478D"/>
    <w:rsid w:val="00F106B9"/>
    <w:rsid w:val="00F10C41"/>
    <w:rsid w:val="00F1185D"/>
    <w:rsid w:val="00F128E2"/>
    <w:rsid w:val="00F13CCF"/>
    <w:rsid w:val="00F141AF"/>
    <w:rsid w:val="00F15FF5"/>
    <w:rsid w:val="00F17F2D"/>
    <w:rsid w:val="00F212A3"/>
    <w:rsid w:val="00F219FF"/>
    <w:rsid w:val="00F2405C"/>
    <w:rsid w:val="00F24234"/>
    <w:rsid w:val="00F24A93"/>
    <w:rsid w:val="00F24C9B"/>
    <w:rsid w:val="00F254EB"/>
    <w:rsid w:val="00F25732"/>
    <w:rsid w:val="00F26AC2"/>
    <w:rsid w:val="00F27ADD"/>
    <w:rsid w:val="00F3081D"/>
    <w:rsid w:val="00F3100B"/>
    <w:rsid w:val="00F31FA2"/>
    <w:rsid w:val="00F324B7"/>
    <w:rsid w:val="00F345D0"/>
    <w:rsid w:val="00F3669D"/>
    <w:rsid w:val="00F373E0"/>
    <w:rsid w:val="00F402D6"/>
    <w:rsid w:val="00F40E5A"/>
    <w:rsid w:val="00F413E1"/>
    <w:rsid w:val="00F42209"/>
    <w:rsid w:val="00F42783"/>
    <w:rsid w:val="00F42895"/>
    <w:rsid w:val="00F4307F"/>
    <w:rsid w:val="00F4311D"/>
    <w:rsid w:val="00F43766"/>
    <w:rsid w:val="00F43AA5"/>
    <w:rsid w:val="00F44165"/>
    <w:rsid w:val="00F46219"/>
    <w:rsid w:val="00F4670B"/>
    <w:rsid w:val="00F46BBF"/>
    <w:rsid w:val="00F4704C"/>
    <w:rsid w:val="00F4707F"/>
    <w:rsid w:val="00F50547"/>
    <w:rsid w:val="00F510AA"/>
    <w:rsid w:val="00F51D35"/>
    <w:rsid w:val="00F5221F"/>
    <w:rsid w:val="00F53634"/>
    <w:rsid w:val="00F54F1C"/>
    <w:rsid w:val="00F55A86"/>
    <w:rsid w:val="00F55F6E"/>
    <w:rsid w:val="00F56C48"/>
    <w:rsid w:val="00F57636"/>
    <w:rsid w:val="00F57C1D"/>
    <w:rsid w:val="00F57CB4"/>
    <w:rsid w:val="00F62A25"/>
    <w:rsid w:val="00F64254"/>
    <w:rsid w:val="00F64435"/>
    <w:rsid w:val="00F653D0"/>
    <w:rsid w:val="00F6561F"/>
    <w:rsid w:val="00F6570F"/>
    <w:rsid w:val="00F66072"/>
    <w:rsid w:val="00F66328"/>
    <w:rsid w:val="00F6639F"/>
    <w:rsid w:val="00F66BAC"/>
    <w:rsid w:val="00F66F6D"/>
    <w:rsid w:val="00F675FB"/>
    <w:rsid w:val="00F71A5D"/>
    <w:rsid w:val="00F724EA"/>
    <w:rsid w:val="00F75D5D"/>
    <w:rsid w:val="00F764F7"/>
    <w:rsid w:val="00F76777"/>
    <w:rsid w:val="00F76A51"/>
    <w:rsid w:val="00F76A91"/>
    <w:rsid w:val="00F779F6"/>
    <w:rsid w:val="00F77D07"/>
    <w:rsid w:val="00F77EA4"/>
    <w:rsid w:val="00F80771"/>
    <w:rsid w:val="00F81A94"/>
    <w:rsid w:val="00F8299C"/>
    <w:rsid w:val="00F830D1"/>
    <w:rsid w:val="00F831BF"/>
    <w:rsid w:val="00F836F2"/>
    <w:rsid w:val="00F8453B"/>
    <w:rsid w:val="00F84E6D"/>
    <w:rsid w:val="00F85348"/>
    <w:rsid w:val="00F85749"/>
    <w:rsid w:val="00F85FA1"/>
    <w:rsid w:val="00F86AD4"/>
    <w:rsid w:val="00F87842"/>
    <w:rsid w:val="00F90987"/>
    <w:rsid w:val="00F9115E"/>
    <w:rsid w:val="00F91904"/>
    <w:rsid w:val="00F91BEE"/>
    <w:rsid w:val="00F92162"/>
    <w:rsid w:val="00F92586"/>
    <w:rsid w:val="00F925CF"/>
    <w:rsid w:val="00F93503"/>
    <w:rsid w:val="00F96293"/>
    <w:rsid w:val="00F963D8"/>
    <w:rsid w:val="00F9780A"/>
    <w:rsid w:val="00FA07D8"/>
    <w:rsid w:val="00FA1B6E"/>
    <w:rsid w:val="00FA1BBD"/>
    <w:rsid w:val="00FA202B"/>
    <w:rsid w:val="00FA315F"/>
    <w:rsid w:val="00FA3674"/>
    <w:rsid w:val="00FA5252"/>
    <w:rsid w:val="00FA5A8E"/>
    <w:rsid w:val="00FA6208"/>
    <w:rsid w:val="00FA7604"/>
    <w:rsid w:val="00FA76A1"/>
    <w:rsid w:val="00FB0538"/>
    <w:rsid w:val="00FB059F"/>
    <w:rsid w:val="00FB0718"/>
    <w:rsid w:val="00FB1606"/>
    <w:rsid w:val="00FB34B9"/>
    <w:rsid w:val="00FB3CC2"/>
    <w:rsid w:val="00FB5CFC"/>
    <w:rsid w:val="00FB6521"/>
    <w:rsid w:val="00FB6D03"/>
    <w:rsid w:val="00FC0A5E"/>
    <w:rsid w:val="00FC427F"/>
    <w:rsid w:val="00FC5500"/>
    <w:rsid w:val="00FC575B"/>
    <w:rsid w:val="00FC63DA"/>
    <w:rsid w:val="00FC714F"/>
    <w:rsid w:val="00FC740C"/>
    <w:rsid w:val="00FD0081"/>
    <w:rsid w:val="00FD21FE"/>
    <w:rsid w:val="00FD31AF"/>
    <w:rsid w:val="00FD33E6"/>
    <w:rsid w:val="00FD392A"/>
    <w:rsid w:val="00FD3F46"/>
    <w:rsid w:val="00FD45F7"/>
    <w:rsid w:val="00FD4E3B"/>
    <w:rsid w:val="00FD5C54"/>
    <w:rsid w:val="00FD70E0"/>
    <w:rsid w:val="00FD714A"/>
    <w:rsid w:val="00FE0B4D"/>
    <w:rsid w:val="00FE1918"/>
    <w:rsid w:val="00FE295B"/>
    <w:rsid w:val="00FE2AD2"/>
    <w:rsid w:val="00FE322E"/>
    <w:rsid w:val="00FE3255"/>
    <w:rsid w:val="00FE48E2"/>
    <w:rsid w:val="00FE7E82"/>
    <w:rsid w:val="00FF08AB"/>
    <w:rsid w:val="00FF0D93"/>
    <w:rsid w:val="00FF1723"/>
    <w:rsid w:val="00FF4A97"/>
    <w:rsid w:val="00FF50F4"/>
    <w:rsid w:val="00FF5999"/>
    <w:rsid w:val="00FF5A0D"/>
    <w:rsid w:val="00FF6457"/>
    <w:rsid w:val="00FF6720"/>
    <w:rsid w:val="00FF694B"/>
    <w:rsid w:val="00FF70FC"/>
    <w:rsid w:val="00FF765D"/>
    <w:rsid w:val="00FF766D"/>
    <w:rsid w:val="00FF784F"/>
    <w:rsid w:val="00FF799A"/>
    <w:rsid w:val="00FF799C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4D4B02"/>
  <w15:docId w15:val="{3BB90877-C172-4942-944C-7212DC99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18FA"/>
    <w:rPr>
      <w:sz w:val="24"/>
      <w:szCs w:val="24"/>
    </w:rPr>
  </w:style>
  <w:style w:type="paragraph" w:styleId="1">
    <w:name w:val="heading 1"/>
    <w:basedOn w:val="a"/>
    <w:next w:val="a"/>
    <w:qFormat/>
    <w:rsid w:val="00A418FA"/>
    <w:pPr>
      <w:keepNext/>
      <w:outlineLvl w:val="0"/>
    </w:pPr>
    <w:rPr>
      <w:rFonts w:eastAsia="Arial Unicode MS"/>
      <w:bCs/>
      <w:i/>
      <w:iCs/>
      <w:sz w:val="14"/>
    </w:rPr>
  </w:style>
  <w:style w:type="paragraph" w:styleId="2">
    <w:name w:val="heading 2"/>
    <w:basedOn w:val="a"/>
    <w:next w:val="a"/>
    <w:qFormat/>
    <w:rsid w:val="00A418FA"/>
    <w:pPr>
      <w:keepNext/>
      <w:outlineLvl w:val="1"/>
    </w:pPr>
    <w:rPr>
      <w:rFonts w:eastAsia="Arial Unicode MS"/>
      <w:b/>
      <w:bCs/>
      <w:sz w:val="14"/>
      <w:szCs w:val="14"/>
    </w:rPr>
  </w:style>
  <w:style w:type="paragraph" w:styleId="3">
    <w:name w:val="heading 3"/>
    <w:basedOn w:val="a"/>
    <w:next w:val="a"/>
    <w:qFormat/>
    <w:rsid w:val="00A418FA"/>
    <w:pPr>
      <w:keepNext/>
      <w:jc w:val="center"/>
      <w:outlineLvl w:val="2"/>
    </w:pPr>
    <w:rPr>
      <w:rFonts w:eastAsia="Arial Unicode MS"/>
      <w:b/>
      <w:bCs/>
      <w:sz w:val="14"/>
      <w:szCs w:val="14"/>
    </w:rPr>
  </w:style>
  <w:style w:type="paragraph" w:styleId="4">
    <w:name w:val="heading 4"/>
    <w:basedOn w:val="a"/>
    <w:next w:val="a"/>
    <w:qFormat/>
    <w:rsid w:val="00A418FA"/>
    <w:pPr>
      <w:keepNext/>
      <w:jc w:val="center"/>
      <w:outlineLvl w:val="3"/>
    </w:pPr>
    <w:rPr>
      <w:rFonts w:eastAsia="Arial Unicode MS"/>
      <w:b/>
      <w:sz w:val="16"/>
    </w:rPr>
  </w:style>
  <w:style w:type="paragraph" w:styleId="5">
    <w:name w:val="heading 5"/>
    <w:basedOn w:val="a"/>
    <w:next w:val="a"/>
    <w:qFormat/>
    <w:rsid w:val="00A418FA"/>
    <w:pPr>
      <w:keepNext/>
      <w:jc w:val="center"/>
      <w:outlineLvl w:val="4"/>
    </w:pPr>
    <w:rPr>
      <w:rFonts w:eastAsia="Arial Unicode MS"/>
      <w:b/>
      <w:bCs/>
      <w:sz w:val="26"/>
    </w:rPr>
  </w:style>
  <w:style w:type="paragraph" w:styleId="6">
    <w:name w:val="heading 6"/>
    <w:basedOn w:val="a"/>
    <w:next w:val="a"/>
    <w:link w:val="60"/>
    <w:qFormat/>
    <w:rsid w:val="00A418FA"/>
    <w:pPr>
      <w:keepNext/>
      <w:outlineLvl w:val="5"/>
    </w:pPr>
    <w:rPr>
      <w:b/>
      <w:bCs/>
      <w:sz w:val="18"/>
      <w:szCs w:val="14"/>
    </w:rPr>
  </w:style>
  <w:style w:type="paragraph" w:styleId="7">
    <w:name w:val="heading 7"/>
    <w:basedOn w:val="a"/>
    <w:next w:val="a"/>
    <w:qFormat/>
    <w:rsid w:val="00A418FA"/>
    <w:pPr>
      <w:keepNext/>
      <w:jc w:val="center"/>
      <w:outlineLvl w:val="6"/>
    </w:pPr>
    <w:rPr>
      <w:b/>
      <w:bCs/>
      <w:sz w:val="18"/>
      <w:szCs w:val="14"/>
    </w:rPr>
  </w:style>
  <w:style w:type="paragraph" w:styleId="8">
    <w:name w:val="heading 8"/>
    <w:basedOn w:val="a"/>
    <w:next w:val="a"/>
    <w:qFormat/>
    <w:rsid w:val="00A418FA"/>
    <w:pPr>
      <w:keepNext/>
      <w:jc w:val="center"/>
      <w:outlineLvl w:val="7"/>
    </w:pPr>
    <w:rPr>
      <w:b/>
      <w:bCs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19">
    <w:name w:val="xl19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0">
    <w:name w:val="xl20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1">
    <w:name w:val="xl21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2">
    <w:name w:val="xl22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3">
    <w:name w:val="xl23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5">
    <w:name w:val="xl25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A41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</w:rPr>
  </w:style>
  <w:style w:type="paragraph" w:styleId="a3">
    <w:name w:val="footer"/>
    <w:basedOn w:val="a"/>
    <w:rsid w:val="00A418F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418FA"/>
  </w:style>
  <w:style w:type="table" w:styleId="a5">
    <w:name w:val="Table Grid"/>
    <w:basedOn w:val="a1"/>
    <w:rsid w:val="00A418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4A2B6D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063ED2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063ED2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A56B35"/>
    <w:rPr>
      <w:b/>
      <w:bCs/>
      <w:sz w:val="18"/>
      <w:szCs w:val="14"/>
    </w:rPr>
  </w:style>
  <w:style w:type="character" w:customStyle="1" w:styleId="apple-converted-space">
    <w:name w:val="apple-converted-space"/>
    <w:basedOn w:val="a0"/>
    <w:rsid w:val="00197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62C0C-D42A-42CF-A3AE-631CB6B9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8345</TotalTime>
  <Pages>1</Pages>
  <Words>25510</Words>
  <Characters>145412</Characters>
  <Application>Microsoft Office Word</Application>
  <DocSecurity>0</DocSecurity>
  <Lines>1211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170581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</cp:lastModifiedBy>
  <cp:revision>406</cp:revision>
  <cp:lastPrinted>2022-10-17T07:55:00Z</cp:lastPrinted>
  <dcterms:created xsi:type="dcterms:W3CDTF">2021-09-22T07:08:00Z</dcterms:created>
  <dcterms:modified xsi:type="dcterms:W3CDTF">2022-11-23T11:48:00Z</dcterms:modified>
</cp:coreProperties>
</file>