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2F" w:rsidRDefault="008F2D70" w:rsidP="008F2D70">
      <w:pPr>
        <w:pStyle w:val="1"/>
        <w:jc w:val="center"/>
        <w:rPr>
          <w:color w:val="auto"/>
        </w:rPr>
      </w:pPr>
      <w:r w:rsidRPr="008F2D70">
        <w:rPr>
          <w:color w:val="auto"/>
        </w:rPr>
        <w:t xml:space="preserve">Реестр </w:t>
      </w:r>
      <w:r>
        <w:rPr>
          <w:color w:val="auto"/>
        </w:rPr>
        <w:t xml:space="preserve"> разрешений на в</w:t>
      </w:r>
      <w:r w:rsidR="00F7557F">
        <w:rPr>
          <w:color w:val="auto"/>
        </w:rPr>
        <w:t xml:space="preserve">вод в эксплуатацию </w:t>
      </w:r>
      <w:r>
        <w:rPr>
          <w:color w:val="auto"/>
        </w:rPr>
        <w:t>на территории Карачевск</w:t>
      </w:r>
      <w:r w:rsidR="00F7557F">
        <w:rPr>
          <w:color w:val="auto"/>
        </w:rPr>
        <w:t>ого района,  с 201</w:t>
      </w:r>
      <w:r w:rsidR="00C40BA5">
        <w:rPr>
          <w:color w:val="auto"/>
        </w:rPr>
        <w:t>8</w:t>
      </w:r>
      <w:r w:rsidR="00DF04C6">
        <w:rPr>
          <w:color w:val="auto"/>
        </w:rPr>
        <w:t xml:space="preserve"> – 2024 г</w:t>
      </w:r>
      <w:r w:rsidR="00F7557F">
        <w:rPr>
          <w:color w:val="auto"/>
        </w:rPr>
        <w:t>г</w:t>
      </w:r>
      <w:r w:rsidR="00DF04C6">
        <w:rPr>
          <w:color w:val="auto"/>
        </w:rPr>
        <w:t>.</w:t>
      </w:r>
    </w:p>
    <w:tbl>
      <w:tblPr>
        <w:tblStyle w:val="a3"/>
        <w:tblW w:w="14818" w:type="dxa"/>
        <w:tblLayout w:type="fixed"/>
        <w:tblLook w:val="04A0" w:firstRow="1" w:lastRow="0" w:firstColumn="1" w:lastColumn="0" w:noHBand="0" w:noVBand="1"/>
      </w:tblPr>
      <w:tblGrid>
        <w:gridCol w:w="534"/>
        <w:gridCol w:w="1810"/>
        <w:gridCol w:w="2126"/>
        <w:gridCol w:w="1843"/>
        <w:gridCol w:w="1984"/>
        <w:gridCol w:w="2410"/>
        <w:gridCol w:w="1843"/>
        <w:gridCol w:w="1134"/>
        <w:gridCol w:w="1134"/>
      </w:tblGrid>
      <w:tr w:rsidR="006350B4" w:rsidTr="00471A11">
        <w:trPr>
          <w:cantSplit/>
          <w:trHeight w:val="3288"/>
        </w:trPr>
        <w:tc>
          <w:tcPr>
            <w:tcW w:w="534" w:type="dxa"/>
            <w:textDirection w:val="btLr"/>
          </w:tcPr>
          <w:p w:rsidR="006350B4" w:rsidRPr="008F2D70" w:rsidRDefault="006350B4" w:rsidP="003522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0" w:type="dxa"/>
            <w:textDirection w:val="btLr"/>
          </w:tcPr>
          <w:p w:rsidR="006350B4" w:rsidRDefault="006350B4" w:rsidP="005712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6350B4" w:rsidRDefault="006350B4" w:rsidP="005712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Строительного</w:t>
            </w:r>
          </w:p>
          <w:p w:rsidR="006350B4" w:rsidRPr="008F2D70" w:rsidRDefault="006350B4" w:rsidP="005712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126" w:type="dxa"/>
          </w:tcPr>
          <w:p w:rsidR="006350B4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6350B4" w:rsidRPr="008F2D70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43" w:type="dxa"/>
          </w:tcPr>
          <w:p w:rsidR="006350B4" w:rsidRPr="008F2D70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 земельного участка</w:t>
            </w:r>
          </w:p>
        </w:tc>
        <w:tc>
          <w:tcPr>
            <w:tcW w:w="1984" w:type="dxa"/>
          </w:tcPr>
          <w:p w:rsidR="006350B4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350B4" w:rsidRPr="008F2D70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капитального строительства</w:t>
            </w:r>
          </w:p>
        </w:tc>
        <w:tc>
          <w:tcPr>
            <w:tcW w:w="2410" w:type="dxa"/>
          </w:tcPr>
          <w:p w:rsidR="006350B4" w:rsidRPr="008F2D70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разрешения  на ввод</w:t>
            </w:r>
          </w:p>
        </w:tc>
        <w:tc>
          <w:tcPr>
            <w:tcW w:w="1843" w:type="dxa"/>
          </w:tcPr>
          <w:p w:rsidR="006350B4" w:rsidRPr="008F2D70" w:rsidRDefault="006350B4" w:rsidP="0057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134" w:type="dxa"/>
            <w:textDirection w:val="btLr"/>
          </w:tcPr>
          <w:p w:rsidR="006350B4" w:rsidRPr="008F2D70" w:rsidRDefault="006350B4" w:rsidP="005712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капитального строительства в соответствии 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extDirection w:val="btLr"/>
          </w:tcPr>
          <w:p w:rsidR="006350B4" w:rsidRPr="008F2D70" w:rsidRDefault="006350B4" w:rsidP="005712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фактическая (м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350B4" w:rsidTr="00471A11">
        <w:tc>
          <w:tcPr>
            <w:tcW w:w="534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350B4" w:rsidRPr="008F2D70" w:rsidRDefault="006350B4" w:rsidP="008F2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108D3" w:rsidTr="00471A11">
        <w:tc>
          <w:tcPr>
            <w:tcW w:w="14818" w:type="dxa"/>
            <w:gridSpan w:val="9"/>
          </w:tcPr>
          <w:p w:rsidR="00D108D3" w:rsidRDefault="00D108D3" w:rsidP="00BC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C6ED3"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BC6ED3" w:rsidRPr="00BC6ED3" w:rsidRDefault="00BC6ED3" w:rsidP="00BC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Pr="006350B4" w:rsidRDefault="006350B4" w:rsidP="00EC18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0" w:type="dxa"/>
          </w:tcPr>
          <w:p w:rsidR="006350B4" w:rsidRPr="006350B4" w:rsidRDefault="006350B4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6350B4" w:rsidRPr="003522DD" w:rsidRDefault="00CC01EE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г. Карачев, ул. Луначарского, 70А</w:t>
            </w:r>
          </w:p>
        </w:tc>
        <w:tc>
          <w:tcPr>
            <w:tcW w:w="1843" w:type="dxa"/>
          </w:tcPr>
          <w:p w:rsidR="006350B4" w:rsidRDefault="00597895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32:10:0360311:75</w:t>
            </w:r>
          </w:p>
        </w:tc>
        <w:tc>
          <w:tcPr>
            <w:tcW w:w="1984" w:type="dxa"/>
          </w:tcPr>
          <w:p w:rsidR="006350B4" w:rsidRDefault="00C40BA5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5">
              <w:rPr>
                <w:rFonts w:ascii="Times New Roman" w:hAnsi="Times New Roman" w:cs="Times New Roman"/>
                <w:sz w:val="20"/>
                <w:szCs w:val="20"/>
              </w:rPr>
              <w:t>Здание столярного цеха</w:t>
            </w:r>
          </w:p>
        </w:tc>
        <w:tc>
          <w:tcPr>
            <w:tcW w:w="2410" w:type="dxa"/>
          </w:tcPr>
          <w:p w:rsidR="006350B4" w:rsidRDefault="00597895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32-32510101-1-2018</w:t>
            </w:r>
          </w:p>
        </w:tc>
        <w:tc>
          <w:tcPr>
            <w:tcW w:w="1843" w:type="dxa"/>
          </w:tcPr>
          <w:p w:rsidR="006350B4" w:rsidRDefault="00597895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23.01.2018</w:t>
            </w:r>
          </w:p>
        </w:tc>
        <w:tc>
          <w:tcPr>
            <w:tcW w:w="1134" w:type="dxa"/>
          </w:tcPr>
          <w:p w:rsidR="006350B4" w:rsidRDefault="00597895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495,6</w:t>
            </w:r>
          </w:p>
        </w:tc>
        <w:tc>
          <w:tcPr>
            <w:tcW w:w="1134" w:type="dxa"/>
          </w:tcPr>
          <w:p w:rsidR="006350B4" w:rsidRDefault="006350B4" w:rsidP="0063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Default="006350B4" w:rsidP="00EC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350B4" w:rsidRPr="006350B4" w:rsidRDefault="006350B4" w:rsidP="00EC18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</w:tcPr>
          <w:p w:rsidR="006350B4" w:rsidRPr="003522DD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Линейный объект</w:t>
            </w:r>
          </w:p>
        </w:tc>
        <w:tc>
          <w:tcPr>
            <w:tcW w:w="2126" w:type="dxa"/>
          </w:tcPr>
          <w:p w:rsidR="006350B4" w:rsidRPr="003522DD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г. Карачев</w:t>
            </w:r>
          </w:p>
        </w:tc>
        <w:tc>
          <w:tcPr>
            <w:tcW w:w="1843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350B4" w:rsidRPr="003522DD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и низкого давления</w:t>
            </w:r>
          </w:p>
        </w:tc>
        <w:tc>
          <w:tcPr>
            <w:tcW w:w="2410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32-32510101-2-2018</w:t>
            </w:r>
          </w:p>
        </w:tc>
        <w:tc>
          <w:tcPr>
            <w:tcW w:w="1843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134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50B4" w:rsidRPr="003522DD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Default="006350B4" w:rsidP="00EC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6350B4" w:rsidRPr="003522DD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C01EE" w:rsidRPr="00CC01EE" w:rsidRDefault="00CC01EE" w:rsidP="00CC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6350B4" w:rsidRPr="003522DD" w:rsidRDefault="00CC01EE" w:rsidP="00CC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ул. Первомайская, д.164Г</w:t>
            </w:r>
          </w:p>
        </w:tc>
        <w:tc>
          <w:tcPr>
            <w:tcW w:w="1843" w:type="dxa"/>
          </w:tcPr>
          <w:p w:rsidR="00597895" w:rsidRPr="00597895" w:rsidRDefault="00597895" w:rsidP="0059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32:10:0360413:88</w:t>
            </w:r>
          </w:p>
          <w:p w:rsidR="006350B4" w:rsidRDefault="00597895" w:rsidP="0059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32:10:0360413:77</w:t>
            </w:r>
          </w:p>
        </w:tc>
        <w:tc>
          <w:tcPr>
            <w:tcW w:w="1984" w:type="dxa"/>
          </w:tcPr>
          <w:p w:rsidR="006350B4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Магазин «Автозапчасти»</w:t>
            </w:r>
          </w:p>
        </w:tc>
        <w:tc>
          <w:tcPr>
            <w:tcW w:w="2410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32-32510101-3-2018</w:t>
            </w:r>
          </w:p>
        </w:tc>
        <w:tc>
          <w:tcPr>
            <w:tcW w:w="1843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134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134" w:type="dxa"/>
          </w:tcPr>
          <w:p w:rsid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B4" w:rsidRP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0" w:type="dxa"/>
          </w:tcPr>
          <w:p w:rsidR="006350B4" w:rsidRPr="003522DD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C01EE" w:rsidRPr="00CC01EE" w:rsidRDefault="00CC01EE" w:rsidP="00CC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6350B4" w:rsidRPr="003522DD" w:rsidRDefault="00CC01EE" w:rsidP="00CC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ул. Первомайская, 271</w:t>
            </w:r>
          </w:p>
        </w:tc>
        <w:tc>
          <w:tcPr>
            <w:tcW w:w="1843" w:type="dxa"/>
          </w:tcPr>
          <w:p w:rsidR="00597895" w:rsidRPr="00597895" w:rsidRDefault="00597895" w:rsidP="0059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32:10:0360416:43</w:t>
            </w:r>
          </w:p>
          <w:p w:rsidR="006350B4" w:rsidRPr="003522DD" w:rsidRDefault="00597895" w:rsidP="0059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32:10:0000000:947</w:t>
            </w:r>
          </w:p>
        </w:tc>
        <w:tc>
          <w:tcPr>
            <w:tcW w:w="1984" w:type="dxa"/>
          </w:tcPr>
          <w:p w:rsidR="006350B4" w:rsidRPr="003522DD" w:rsidRDefault="00CC01E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1E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2410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32-32510101-4-2018</w:t>
            </w:r>
          </w:p>
        </w:tc>
        <w:tc>
          <w:tcPr>
            <w:tcW w:w="1843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134" w:type="dxa"/>
          </w:tcPr>
          <w:p w:rsidR="006350B4" w:rsidRPr="003522DD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6350B4" w:rsidRPr="003522DD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50B4" w:rsidRP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</w:tcPr>
          <w:p w:rsidR="006350B4" w:rsidRPr="003522DD" w:rsidRDefault="003D4A0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350B4" w:rsidRDefault="003D4A0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03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№2ж</w:t>
            </w:r>
          </w:p>
        </w:tc>
        <w:tc>
          <w:tcPr>
            <w:tcW w:w="1843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32:10:0360417:61</w:t>
            </w:r>
          </w:p>
        </w:tc>
        <w:tc>
          <w:tcPr>
            <w:tcW w:w="1984" w:type="dxa"/>
          </w:tcPr>
          <w:p w:rsidR="006350B4" w:rsidRDefault="003D4A0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03">
              <w:rPr>
                <w:rFonts w:ascii="Times New Roman" w:hAnsi="Times New Roman" w:cs="Times New Roman"/>
                <w:sz w:val="20"/>
                <w:szCs w:val="20"/>
              </w:rPr>
              <w:t>Универсальный магазин</w:t>
            </w:r>
          </w:p>
        </w:tc>
        <w:tc>
          <w:tcPr>
            <w:tcW w:w="2410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32-32510101-5-2018</w:t>
            </w:r>
          </w:p>
        </w:tc>
        <w:tc>
          <w:tcPr>
            <w:tcW w:w="1843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134" w:type="dxa"/>
          </w:tcPr>
          <w:p w:rsidR="006350B4" w:rsidRDefault="0059789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895">
              <w:rPr>
                <w:rFonts w:ascii="Times New Roman" w:hAnsi="Times New Roman" w:cs="Times New Roman"/>
                <w:sz w:val="20"/>
                <w:szCs w:val="20"/>
              </w:rPr>
              <w:t>202,45</w:t>
            </w:r>
          </w:p>
        </w:tc>
        <w:tc>
          <w:tcPr>
            <w:tcW w:w="1134" w:type="dxa"/>
          </w:tcPr>
          <w:p w:rsidR="006350B4" w:rsidRPr="003522DD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B4" w:rsidTr="00471A11">
        <w:tc>
          <w:tcPr>
            <w:tcW w:w="534" w:type="dxa"/>
          </w:tcPr>
          <w:p w:rsid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0" w:type="dxa"/>
          </w:tcPr>
          <w:p w:rsidR="006350B4" w:rsidRDefault="00D77D1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350B4" w:rsidRDefault="003D4A0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03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№2Е</w:t>
            </w:r>
          </w:p>
        </w:tc>
        <w:tc>
          <w:tcPr>
            <w:tcW w:w="1843" w:type="dxa"/>
          </w:tcPr>
          <w:p w:rsidR="006350B4" w:rsidRDefault="00427E6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32:10:0360417:</w:t>
            </w:r>
            <w:r w:rsidRPr="00427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350B4" w:rsidRDefault="003D4A0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03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6350B4" w:rsidRDefault="00427E64" w:rsidP="0042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4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7E64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6350B4" w:rsidRDefault="00427E6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10.04.20218</w:t>
            </w:r>
          </w:p>
        </w:tc>
        <w:tc>
          <w:tcPr>
            <w:tcW w:w="1134" w:type="dxa"/>
          </w:tcPr>
          <w:p w:rsidR="006350B4" w:rsidRDefault="00427E6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4" w:type="dxa"/>
          </w:tcPr>
          <w:p w:rsidR="006350B4" w:rsidRDefault="006350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F9" w:rsidTr="00471A11">
        <w:tc>
          <w:tcPr>
            <w:tcW w:w="5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8C4AF9" w:rsidRDefault="00B1339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31A93" w:rsidRPr="00D31A93" w:rsidRDefault="00D31A93" w:rsidP="00D3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8C4AF9" w:rsidRDefault="00D31A93" w:rsidP="00D3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ул. Тельмана, 37, стр.5</w:t>
            </w:r>
          </w:p>
        </w:tc>
        <w:tc>
          <w:tcPr>
            <w:tcW w:w="1843" w:type="dxa"/>
          </w:tcPr>
          <w:p w:rsidR="008C4AF9" w:rsidRDefault="00B13391" w:rsidP="00B13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32:10:03601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32:10:03601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1984" w:type="dxa"/>
          </w:tcPr>
          <w:p w:rsidR="008C4AF9" w:rsidRDefault="00D31A9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Элеватор на 6000 тонн</w:t>
            </w:r>
          </w:p>
        </w:tc>
        <w:tc>
          <w:tcPr>
            <w:tcW w:w="2410" w:type="dxa"/>
          </w:tcPr>
          <w:p w:rsidR="008C4AF9" w:rsidRDefault="00B13391" w:rsidP="00B13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C4AF9" w:rsidRDefault="00B13391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1">
              <w:rPr>
                <w:rFonts w:ascii="Times New Roman" w:hAnsi="Times New Roman" w:cs="Times New Roman"/>
                <w:sz w:val="20"/>
                <w:szCs w:val="20"/>
              </w:rPr>
              <w:t>10.04.20218</w:t>
            </w:r>
          </w:p>
        </w:tc>
        <w:tc>
          <w:tcPr>
            <w:tcW w:w="1134" w:type="dxa"/>
          </w:tcPr>
          <w:p w:rsidR="008C4AF9" w:rsidRDefault="00B1339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F9" w:rsidTr="00471A11">
        <w:tc>
          <w:tcPr>
            <w:tcW w:w="5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</w:tcPr>
          <w:p w:rsidR="008C4AF9" w:rsidRDefault="00D31A9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8C4AF9" w:rsidRDefault="00D31A9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A93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район, д. </w:t>
            </w:r>
            <w:proofErr w:type="spellStart"/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Фроловка</w:t>
            </w:r>
            <w:proofErr w:type="spellEnd"/>
            <w:r w:rsidRPr="00D31A9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, д.63, кв.1</w:t>
            </w:r>
          </w:p>
        </w:tc>
        <w:tc>
          <w:tcPr>
            <w:tcW w:w="1843" w:type="dxa"/>
          </w:tcPr>
          <w:p w:rsidR="008C4AF9" w:rsidRDefault="008A6BA2" w:rsidP="008A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020801</w:t>
            </w: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C4AF9" w:rsidRDefault="00D31A9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A9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8C4AF9" w:rsidRDefault="008A6BA2" w:rsidP="008A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C4AF9" w:rsidRDefault="008A6BA2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134" w:type="dxa"/>
          </w:tcPr>
          <w:p w:rsidR="008C4AF9" w:rsidRDefault="008A6BA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F9" w:rsidTr="00471A11">
        <w:tc>
          <w:tcPr>
            <w:tcW w:w="5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0" w:type="dxa"/>
          </w:tcPr>
          <w:p w:rsidR="008C4AF9" w:rsidRDefault="00F7566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F75663" w:rsidRPr="00F75663" w:rsidRDefault="00F75663" w:rsidP="00F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6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663">
              <w:rPr>
                <w:rFonts w:ascii="Times New Roman" w:hAnsi="Times New Roman" w:cs="Times New Roman"/>
                <w:sz w:val="20"/>
                <w:szCs w:val="20"/>
              </w:rPr>
              <w:t>Карачев,</w:t>
            </w:r>
          </w:p>
          <w:p w:rsidR="008C4AF9" w:rsidRDefault="00F75663" w:rsidP="00F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Ленина, д.2В</w:t>
            </w:r>
          </w:p>
        </w:tc>
        <w:tc>
          <w:tcPr>
            <w:tcW w:w="1843" w:type="dxa"/>
          </w:tcPr>
          <w:p w:rsidR="008C4AF9" w:rsidRDefault="008A6BA2" w:rsidP="008A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360303</w:t>
            </w: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</w:tcPr>
          <w:p w:rsidR="008C4AF9" w:rsidRDefault="00F75663" w:rsidP="00F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663">
              <w:rPr>
                <w:rFonts w:ascii="Times New Roman" w:hAnsi="Times New Roman" w:cs="Times New Roman"/>
                <w:sz w:val="20"/>
                <w:szCs w:val="20"/>
              </w:rPr>
              <w:t xml:space="preserve">Здание торгового </w:t>
            </w:r>
            <w:r w:rsidRPr="00F75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павильона</w:t>
            </w:r>
          </w:p>
        </w:tc>
        <w:tc>
          <w:tcPr>
            <w:tcW w:w="2410" w:type="dxa"/>
          </w:tcPr>
          <w:p w:rsidR="008C4AF9" w:rsidRDefault="008A6BA2" w:rsidP="008A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A6BA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C4AF9" w:rsidRDefault="008A6BA2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1134" w:type="dxa"/>
          </w:tcPr>
          <w:p w:rsidR="008C4AF9" w:rsidRDefault="008A6BA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F9" w:rsidTr="00471A11">
        <w:tc>
          <w:tcPr>
            <w:tcW w:w="5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0" w:type="dxa"/>
          </w:tcPr>
          <w:p w:rsidR="008C4AF9" w:rsidRDefault="0015055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15055F" w:rsidRPr="0015055F" w:rsidRDefault="0015055F" w:rsidP="0015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F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8C4AF9" w:rsidRDefault="0015055F" w:rsidP="0015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F">
              <w:rPr>
                <w:rFonts w:ascii="Times New Roman" w:hAnsi="Times New Roman" w:cs="Times New Roman"/>
                <w:sz w:val="20"/>
                <w:szCs w:val="20"/>
              </w:rPr>
              <w:t>ул. Первомайская, 166В, кв.3</w:t>
            </w:r>
          </w:p>
        </w:tc>
        <w:tc>
          <w:tcPr>
            <w:tcW w:w="1843" w:type="dxa"/>
          </w:tcPr>
          <w:p w:rsidR="008C4AF9" w:rsidRDefault="00EF3E1D" w:rsidP="00EF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1D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 w:rsidRPr="00EF3E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:rsidR="008C4AF9" w:rsidRDefault="0015055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8C4AF9" w:rsidRDefault="00EF3E1D" w:rsidP="00EF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1D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F3E1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C4AF9" w:rsidRDefault="00EF3E1D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134" w:type="dxa"/>
          </w:tcPr>
          <w:p w:rsidR="008C4AF9" w:rsidRDefault="00EF3E1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1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F9" w:rsidTr="00471A11">
        <w:tc>
          <w:tcPr>
            <w:tcW w:w="5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0" w:type="dxa"/>
          </w:tcPr>
          <w:p w:rsidR="008C4AF9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C4AF9" w:rsidRDefault="007C6454" w:rsidP="0015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8C4AF9" w:rsidRDefault="00173640" w:rsidP="0017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40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240102</w:t>
            </w:r>
            <w:r w:rsidRPr="001736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:rsidR="008C4AF9" w:rsidRDefault="009529C5" w:rsidP="0015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9C5">
              <w:rPr>
                <w:rFonts w:ascii="Times New Roman" w:hAnsi="Times New Roman" w:cs="Times New Roman"/>
                <w:sz w:val="20"/>
                <w:szCs w:val="20"/>
              </w:rPr>
              <w:t>Теплая стоянка</w:t>
            </w:r>
          </w:p>
        </w:tc>
        <w:tc>
          <w:tcPr>
            <w:tcW w:w="2410" w:type="dxa"/>
          </w:tcPr>
          <w:p w:rsidR="008C4AF9" w:rsidRDefault="006A7339" w:rsidP="006A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39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33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C4AF9" w:rsidRDefault="008770ED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8C4AF9" w:rsidRDefault="008770E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143,98</w:t>
            </w:r>
          </w:p>
        </w:tc>
        <w:tc>
          <w:tcPr>
            <w:tcW w:w="1134" w:type="dxa"/>
          </w:tcPr>
          <w:p w:rsidR="008C4AF9" w:rsidRDefault="008C4AF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4D" w:rsidTr="00471A11">
        <w:tc>
          <w:tcPr>
            <w:tcW w:w="534" w:type="dxa"/>
          </w:tcPr>
          <w:p w:rsidR="007C5C4D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0" w:type="dxa"/>
          </w:tcPr>
          <w:p w:rsidR="007C5C4D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7C5C4D" w:rsidRDefault="007C6454" w:rsidP="00032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7C5C4D" w:rsidRDefault="00991FD9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7C5C4D" w:rsidRDefault="00A655F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F3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2410" w:type="dxa"/>
          </w:tcPr>
          <w:p w:rsidR="007C5C4D" w:rsidRDefault="00991FD9" w:rsidP="0099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7C5C4D" w:rsidRDefault="00991FD9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7C5C4D" w:rsidRDefault="00991FD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7C5C4D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4D" w:rsidTr="00471A11">
        <w:tc>
          <w:tcPr>
            <w:tcW w:w="534" w:type="dxa"/>
          </w:tcPr>
          <w:p w:rsidR="007C5C4D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0" w:type="dxa"/>
          </w:tcPr>
          <w:p w:rsidR="007C5C4D" w:rsidRDefault="00991FD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C5C4D" w:rsidRDefault="007C6454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7C5C4D" w:rsidRDefault="00991FD9" w:rsidP="008C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7C5C4D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2410" w:type="dxa"/>
          </w:tcPr>
          <w:p w:rsidR="007C5C4D" w:rsidRDefault="00991FD9" w:rsidP="00304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 w:rsidR="00304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7C5C4D" w:rsidRDefault="00991FD9" w:rsidP="007C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9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7C5C4D" w:rsidRDefault="005E47A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</w:tcPr>
          <w:p w:rsidR="007C5C4D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4D" w:rsidTr="00471A11">
        <w:tc>
          <w:tcPr>
            <w:tcW w:w="534" w:type="dxa"/>
          </w:tcPr>
          <w:p w:rsidR="007C5C4D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C5C4D" w:rsidRPr="006350B4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C5C4D" w:rsidRDefault="00C42F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FB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C5C4D" w:rsidRDefault="007C6454" w:rsidP="007C6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7C5C4D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7C5C4D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410" w:type="dxa"/>
          </w:tcPr>
          <w:p w:rsidR="007C5C4D" w:rsidRPr="003522DD" w:rsidRDefault="008E1C9D" w:rsidP="00BA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9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 w:rsidR="00BA1E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1C9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7C5C4D" w:rsidRPr="003522DD" w:rsidRDefault="00BA0A85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85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7C5C4D" w:rsidRPr="003522DD" w:rsidRDefault="001173A9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7C5C4D" w:rsidRDefault="007C5C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C1" w:rsidTr="00471A11">
        <w:tc>
          <w:tcPr>
            <w:tcW w:w="5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0" w:type="dxa"/>
          </w:tcPr>
          <w:p w:rsidR="00032FC1" w:rsidRPr="003522DD" w:rsidRDefault="00C42F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FB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32FC1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032FC1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032FC1" w:rsidRDefault="007C645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5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410" w:type="dxa"/>
          </w:tcPr>
          <w:p w:rsidR="00032FC1" w:rsidRDefault="00226693" w:rsidP="00226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693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6693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032FC1" w:rsidRDefault="00BA0A85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85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032FC1" w:rsidRDefault="001173A9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C1" w:rsidTr="00471A11">
        <w:tc>
          <w:tcPr>
            <w:tcW w:w="5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0" w:type="dxa"/>
          </w:tcPr>
          <w:p w:rsidR="00032FC1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32FC1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032FC1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032FC1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</w:p>
        </w:tc>
        <w:tc>
          <w:tcPr>
            <w:tcW w:w="2410" w:type="dxa"/>
          </w:tcPr>
          <w:p w:rsidR="00032FC1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032FC1" w:rsidRDefault="005A0CAD" w:rsidP="00032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032FC1" w:rsidRDefault="00CB229A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1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C1" w:rsidTr="00471A11">
        <w:tc>
          <w:tcPr>
            <w:tcW w:w="5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0" w:type="dxa"/>
          </w:tcPr>
          <w:p w:rsidR="00032FC1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32FC1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032FC1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032FC1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</w:p>
        </w:tc>
        <w:tc>
          <w:tcPr>
            <w:tcW w:w="2410" w:type="dxa"/>
          </w:tcPr>
          <w:p w:rsidR="00032FC1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032FC1" w:rsidRDefault="005A0CAD" w:rsidP="00032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032FC1" w:rsidRDefault="00590301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</w:tcPr>
          <w:p w:rsidR="00032FC1" w:rsidRDefault="00032FC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FB" w:rsidTr="00471A11">
        <w:tc>
          <w:tcPr>
            <w:tcW w:w="5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0" w:type="dxa"/>
          </w:tcPr>
          <w:p w:rsidR="00E953FB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E953FB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Новозохранилище</w:t>
            </w:r>
            <w:proofErr w:type="spellEnd"/>
          </w:p>
        </w:tc>
        <w:tc>
          <w:tcPr>
            <w:tcW w:w="2410" w:type="dxa"/>
          </w:tcPr>
          <w:p w:rsidR="00E953FB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E953FB" w:rsidRDefault="005A0CAD" w:rsidP="00032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E953FB" w:rsidRDefault="00F65F04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FB" w:rsidTr="00471A11">
        <w:tc>
          <w:tcPr>
            <w:tcW w:w="5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0" w:type="dxa"/>
          </w:tcPr>
          <w:p w:rsidR="00E953FB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E953FB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</w:p>
        </w:tc>
        <w:tc>
          <w:tcPr>
            <w:tcW w:w="2410" w:type="dxa"/>
          </w:tcPr>
          <w:p w:rsidR="00E953FB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E953FB" w:rsidRDefault="005A0CAD" w:rsidP="00E9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E953FB" w:rsidRDefault="009F4126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1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FB" w:rsidTr="00471A11">
        <w:tc>
          <w:tcPr>
            <w:tcW w:w="5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0" w:type="dxa"/>
          </w:tcPr>
          <w:p w:rsidR="00E953FB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E953FB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953FB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Пожарная насосная станция</w:t>
            </w:r>
          </w:p>
        </w:tc>
        <w:tc>
          <w:tcPr>
            <w:tcW w:w="2410" w:type="dxa"/>
          </w:tcPr>
          <w:p w:rsidR="00E953FB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E953FB" w:rsidRDefault="005A0CAD" w:rsidP="00E9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E953FB" w:rsidRDefault="009F4126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953FB" w:rsidRDefault="00E953F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0" w:type="dxa"/>
          </w:tcPr>
          <w:p w:rsidR="00DB59D0" w:rsidRDefault="009F412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2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B59D0" w:rsidRDefault="006503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52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DB59D0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Пожарные резервуары</w:t>
            </w:r>
          </w:p>
        </w:tc>
        <w:tc>
          <w:tcPr>
            <w:tcW w:w="2410" w:type="dxa"/>
          </w:tcPr>
          <w:p w:rsidR="00DB59D0" w:rsidRDefault="005A0CAD" w:rsidP="005A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5A0CAD" w:rsidP="00E9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AD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134" w:type="dxa"/>
          </w:tcPr>
          <w:p w:rsidR="00DB59D0" w:rsidRDefault="009F4126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0" w:type="dxa"/>
          </w:tcPr>
          <w:p w:rsidR="00DB59D0" w:rsidRDefault="00362DB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B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3C3256" w:rsidRPr="003C3256" w:rsidRDefault="003C3256" w:rsidP="003C3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Карачев,</w:t>
            </w:r>
          </w:p>
          <w:p w:rsidR="00DB59D0" w:rsidRDefault="003C3256" w:rsidP="003C3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ул. Федюнинского, 1А</w:t>
            </w:r>
          </w:p>
        </w:tc>
        <w:tc>
          <w:tcPr>
            <w:tcW w:w="1843" w:type="dxa"/>
          </w:tcPr>
          <w:p w:rsidR="00DB59D0" w:rsidRDefault="00362DB2" w:rsidP="0036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B2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360302</w:t>
            </w:r>
            <w:r w:rsidRPr="00362D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:rsidR="00DB59D0" w:rsidRDefault="003C32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56">
              <w:rPr>
                <w:rFonts w:ascii="Times New Roman" w:hAnsi="Times New Roman" w:cs="Times New Roman"/>
                <w:sz w:val="20"/>
                <w:szCs w:val="20"/>
              </w:rPr>
              <w:t>Здание службы охраны</w:t>
            </w:r>
            <w:r w:rsidR="00B21F08">
              <w:rPr>
                <w:rFonts w:ascii="Times New Roman" w:hAnsi="Times New Roman" w:cs="Times New Roman"/>
                <w:sz w:val="20"/>
                <w:szCs w:val="20"/>
              </w:rPr>
              <w:t xml:space="preserve"> и наблюдения</w:t>
            </w:r>
          </w:p>
        </w:tc>
        <w:tc>
          <w:tcPr>
            <w:tcW w:w="2410" w:type="dxa"/>
          </w:tcPr>
          <w:p w:rsidR="00DB59D0" w:rsidRDefault="00AC169E" w:rsidP="00AC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9E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169E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3D0F4C" w:rsidP="00E9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69E">
              <w:rPr>
                <w:rFonts w:ascii="Times New Roman" w:hAnsi="Times New Roman" w:cs="Times New Roman"/>
                <w:sz w:val="20"/>
                <w:szCs w:val="20"/>
              </w:rPr>
              <w:t>7.06.2018</w:t>
            </w:r>
          </w:p>
        </w:tc>
        <w:tc>
          <w:tcPr>
            <w:tcW w:w="1134" w:type="dxa"/>
          </w:tcPr>
          <w:p w:rsidR="00DB59D0" w:rsidRDefault="00A03878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0" w:type="dxa"/>
          </w:tcPr>
          <w:p w:rsidR="00DB59D0" w:rsidRDefault="003D0F4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4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Мазнева</w:t>
            </w:r>
            <w:proofErr w:type="spellEnd"/>
          </w:p>
        </w:tc>
        <w:tc>
          <w:tcPr>
            <w:tcW w:w="1843" w:type="dxa"/>
          </w:tcPr>
          <w:p w:rsidR="00DB59D0" w:rsidRDefault="003D0F4C" w:rsidP="003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4C">
              <w:rPr>
                <w:rFonts w:ascii="Times New Roman" w:hAnsi="Times New Roman" w:cs="Times New Roman"/>
                <w:sz w:val="20"/>
                <w:szCs w:val="20"/>
              </w:rPr>
              <w:t>32:10:02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  <w:r w:rsidRPr="003D0F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984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Здание зерносклада</w:t>
            </w:r>
          </w:p>
        </w:tc>
        <w:tc>
          <w:tcPr>
            <w:tcW w:w="2410" w:type="dxa"/>
          </w:tcPr>
          <w:p w:rsidR="00DB59D0" w:rsidRDefault="003D0F4C" w:rsidP="003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4C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0F4C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3D0F4C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134" w:type="dxa"/>
          </w:tcPr>
          <w:p w:rsidR="00DB59D0" w:rsidRDefault="003D0F4C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0" w:type="dxa"/>
          </w:tcPr>
          <w:p w:rsidR="00DB59D0" w:rsidRDefault="00941A1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2И</w:t>
            </w:r>
          </w:p>
        </w:tc>
        <w:tc>
          <w:tcPr>
            <w:tcW w:w="1843" w:type="dxa"/>
          </w:tcPr>
          <w:p w:rsidR="00DB59D0" w:rsidRDefault="00941A18" w:rsidP="009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360417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DB59D0" w:rsidRDefault="00941A18" w:rsidP="009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941A18" w:rsidP="009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.07.2018</w:t>
            </w:r>
          </w:p>
        </w:tc>
        <w:tc>
          <w:tcPr>
            <w:tcW w:w="1134" w:type="dxa"/>
          </w:tcPr>
          <w:p w:rsidR="00DB59D0" w:rsidRDefault="00806CC1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0" w:type="dxa"/>
          </w:tcPr>
          <w:p w:rsidR="00DB59D0" w:rsidRDefault="00941A1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B59D0" w:rsidRDefault="00941A18" w:rsidP="009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240102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Станция утилизации (крематор)</w:t>
            </w:r>
          </w:p>
        </w:tc>
        <w:tc>
          <w:tcPr>
            <w:tcW w:w="2410" w:type="dxa"/>
          </w:tcPr>
          <w:p w:rsidR="00DB59D0" w:rsidRDefault="00941A18" w:rsidP="009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941A18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06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A18">
              <w:rPr>
                <w:rFonts w:ascii="Times New Roman" w:hAnsi="Times New Roman" w:cs="Times New Roman"/>
                <w:sz w:val="20"/>
                <w:szCs w:val="20"/>
              </w:rPr>
              <w:t>.07.2018</w:t>
            </w:r>
          </w:p>
        </w:tc>
        <w:tc>
          <w:tcPr>
            <w:tcW w:w="1134" w:type="dxa"/>
          </w:tcPr>
          <w:p w:rsidR="00DB59D0" w:rsidRDefault="00806CC1" w:rsidP="00F7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0" w:type="dxa"/>
          </w:tcPr>
          <w:p w:rsidR="00DB59D0" w:rsidRDefault="00DC5BD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D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B59D0" w:rsidRDefault="00DC5BD1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D1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Сенохранилище</w:t>
            </w:r>
          </w:p>
        </w:tc>
        <w:tc>
          <w:tcPr>
            <w:tcW w:w="2410" w:type="dxa"/>
          </w:tcPr>
          <w:p w:rsidR="00DB59D0" w:rsidRDefault="00DC5BD1" w:rsidP="00DC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D1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5BD1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DC5BD1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D1">
              <w:rPr>
                <w:rFonts w:ascii="Times New Roman" w:hAnsi="Times New Roman" w:cs="Times New Roman"/>
                <w:sz w:val="20"/>
                <w:szCs w:val="20"/>
              </w:rPr>
              <w:t>24 .07.2018</w:t>
            </w:r>
          </w:p>
        </w:tc>
        <w:tc>
          <w:tcPr>
            <w:tcW w:w="1134" w:type="dxa"/>
          </w:tcPr>
          <w:p w:rsidR="00DB59D0" w:rsidRDefault="00DC5BD1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9D0" w:rsidTr="00471A11">
        <w:tc>
          <w:tcPr>
            <w:tcW w:w="5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0" w:type="dxa"/>
          </w:tcPr>
          <w:p w:rsidR="00DB59D0" w:rsidRDefault="0071041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Мазнева</w:t>
            </w:r>
            <w:proofErr w:type="spellEnd"/>
          </w:p>
        </w:tc>
        <w:tc>
          <w:tcPr>
            <w:tcW w:w="1843" w:type="dxa"/>
          </w:tcPr>
          <w:p w:rsidR="00DB59D0" w:rsidRDefault="0071041B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32:10:020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71041B" w:rsidRDefault="0071041B" w:rsidP="0071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32:10:02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DB59D0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Зерносклад</w:t>
            </w:r>
          </w:p>
        </w:tc>
        <w:tc>
          <w:tcPr>
            <w:tcW w:w="2410" w:type="dxa"/>
          </w:tcPr>
          <w:p w:rsidR="00DB59D0" w:rsidRDefault="00FC6B22" w:rsidP="00FC6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DB59D0" w:rsidRDefault="0071041B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1B">
              <w:rPr>
                <w:rFonts w:ascii="Times New Roman" w:hAnsi="Times New Roman" w:cs="Times New Roman"/>
                <w:sz w:val="20"/>
                <w:szCs w:val="20"/>
              </w:rPr>
              <w:t>24 .07.2018</w:t>
            </w:r>
          </w:p>
        </w:tc>
        <w:tc>
          <w:tcPr>
            <w:tcW w:w="1134" w:type="dxa"/>
          </w:tcPr>
          <w:p w:rsidR="00DB59D0" w:rsidRDefault="00FC6B22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134" w:type="dxa"/>
          </w:tcPr>
          <w:p w:rsidR="00DB59D0" w:rsidRDefault="00DB59D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0" w:type="dxa"/>
          </w:tcPr>
          <w:p w:rsidR="00C42FB4" w:rsidRDefault="00FC6B2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 ул. Мира, д.12, кв.2</w:t>
            </w:r>
          </w:p>
        </w:tc>
        <w:tc>
          <w:tcPr>
            <w:tcW w:w="1843" w:type="dxa"/>
          </w:tcPr>
          <w:p w:rsidR="00C42FB4" w:rsidRDefault="00FC6B22" w:rsidP="00FC6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360314</w:t>
            </w: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C42FB4" w:rsidRDefault="00FC6B22" w:rsidP="00FC6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B22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FC6B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134" w:type="dxa"/>
          </w:tcPr>
          <w:p w:rsidR="00C42FB4" w:rsidRDefault="00FC6B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10" w:type="dxa"/>
          </w:tcPr>
          <w:p w:rsidR="00C42FB4" w:rsidRDefault="00FB0B7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B7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C42FB4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ул. Первомайская, 166М</w:t>
            </w:r>
          </w:p>
        </w:tc>
        <w:tc>
          <w:tcPr>
            <w:tcW w:w="1843" w:type="dxa"/>
          </w:tcPr>
          <w:p w:rsidR="00C42FB4" w:rsidRDefault="00FB0B7B" w:rsidP="00FB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B7B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0B7B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Здание закусочной</w:t>
            </w:r>
          </w:p>
        </w:tc>
        <w:tc>
          <w:tcPr>
            <w:tcW w:w="2410" w:type="dxa"/>
          </w:tcPr>
          <w:p w:rsidR="00C42FB4" w:rsidRDefault="00F631F1" w:rsidP="00F63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F1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31F1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F631F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631F1">
              <w:rPr>
                <w:rFonts w:ascii="Times New Roman" w:hAnsi="Times New Roman" w:cs="Times New Roman"/>
                <w:sz w:val="20"/>
                <w:szCs w:val="20"/>
              </w:rPr>
              <w:t>.08.2018</w:t>
            </w:r>
          </w:p>
        </w:tc>
        <w:tc>
          <w:tcPr>
            <w:tcW w:w="1134" w:type="dxa"/>
          </w:tcPr>
          <w:p w:rsidR="00C42FB4" w:rsidRDefault="00F631F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10" w:type="dxa"/>
          </w:tcPr>
          <w:p w:rsidR="00C42FB4" w:rsidRDefault="000071E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E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C42FB4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ул. Дзержинского, д.134Б</w:t>
            </w:r>
          </w:p>
        </w:tc>
        <w:tc>
          <w:tcPr>
            <w:tcW w:w="1843" w:type="dxa"/>
          </w:tcPr>
          <w:p w:rsidR="00C42FB4" w:rsidRDefault="000071E9" w:rsidP="0000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E9">
              <w:rPr>
                <w:rFonts w:ascii="Times New Roman" w:hAnsi="Times New Roman" w:cs="Times New Roman"/>
                <w:sz w:val="20"/>
                <w:szCs w:val="20"/>
              </w:rPr>
              <w:t>32:10:03604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071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</w:tcPr>
          <w:p w:rsidR="00C42FB4" w:rsidRDefault="000071E9" w:rsidP="0000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32-32510101-30</w:t>
            </w:r>
            <w:r w:rsidRPr="000071E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2719EF" w:rsidP="0027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C42FB4" w:rsidRDefault="002719EF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0" w:type="dxa"/>
          </w:tcPr>
          <w:p w:rsidR="00C42FB4" w:rsidRDefault="002719E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644A98">
              <w:rPr>
                <w:rFonts w:ascii="Times New Roman" w:hAnsi="Times New Roman" w:cs="Times New Roman"/>
                <w:sz w:val="20"/>
                <w:szCs w:val="20"/>
              </w:rPr>
              <w:t xml:space="preserve"> д.107, кв.1</w:t>
            </w:r>
          </w:p>
        </w:tc>
        <w:tc>
          <w:tcPr>
            <w:tcW w:w="1843" w:type="dxa"/>
          </w:tcPr>
          <w:p w:rsidR="00C42FB4" w:rsidRDefault="002719EF" w:rsidP="0027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C42FB4" w:rsidRDefault="002719EF" w:rsidP="00C9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 w:rsidR="00C90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19EF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A80D9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134" w:type="dxa"/>
          </w:tcPr>
          <w:p w:rsidR="00C42FB4" w:rsidRDefault="00A80D9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0" w:type="dxa"/>
          </w:tcPr>
          <w:p w:rsidR="00C42FB4" w:rsidRDefault="00C90E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Карачевский р-н, с. Бережок</w:t>
            </w:r>
          </w:p>
        </w:tc>
        <w:tc>
          <w:tcPr>
            <w:tcW w:w="1843" w:type="dxa"/>
          </w:tcPr>
          <w:p w:rsidR="00C42FB4" w:rsidRDefault="00821B49" w:rsidP="00821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49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40103</w:t>
            </w:r>
            <w:r w:rsidRPr="00821B49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</w:tcPr>
          <w:p w:rsidR="00C42FB4" w:rsidRDefault="00C90E4A" w:rsidP="00C9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4A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0E4A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4F2198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06.11.2018</w:t>
            </w:r>
          </w:p>
        </w:tc>
        <w:tc>
          <w:tcPr>
            <w:tcW w:w="1134" w:type="dxa"/>
          </w:tcPr>
          <w:p w:rsidR="00C42FB4" w:rsidRDefault="004F2198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FB4" w:rsidTr="00471A11">
        <w:tc>
          <w:tcPr>
            <w:tcW w:w="5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10" w:type="dxa"/>
          </w:tcPr>
          <w:p w:rsidR="00C42FB4" w:rsidRDefault="005E14C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C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42FB4" w:rsidRDefault="00064B8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д. Пе</w:t>
            </w:r>
            <w:r w:rsidR="00644A98" w:rsidRPr="00644A98">
              <w:rPr>
                <w:rFonts w:ascii="Times New Roman" w:hAnsi="Times New Roman" w:cs="Times New Roman"/>
                <w:sz w:val="20"/>
                <w:szCs w:val="20"/>
              </w:rPr>
              <w:t>сочня, ул. Юбилейная, 28</w:t>
            </w:r>
          </w:p>
        </w:tc>
        <w:tc>
          <w:tcPr>
            <w:tcW w:w="1843" w:type="dxa"/>
          </w:tcPr>
          <w:p w:rsidR="00C42FB4" w:rsidRDefault="005E14C7" w:rsidP="005E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 w:rsidRPr="005E1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50201</w:t>
            </w:r>
            <w:r w:rsidRPr="005E14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984" w:type="dxa"/>
          </w:tcPr>
          <w:p w:rsidR="00C42FB4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C42FB4" w:rsidRDefault="00064B8C" w:rsidP="0006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8C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4B8C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C42FB4" w:rsidRDefault="00064B8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64B8C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134" w:type="dxa"/>
          </w:tcPr>
          <w:p w:rsidR="00C42FB4" w:rsidRDefault="005E14C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213,6</w:t>
            </w:r>
          </w:p>
        </w:tc>
        <w:tc>
          <w:tcPr>
            <w:tcW w:w="1134" w:type="dxa"/>
          </w:tcPr>
          <w:p w:rsidR="00C42FB4" w:rsidRDefault="00C42F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98" w:rsidTr="00471A11">
        <w:tc>
          <w:tcPr>
            <w:tcW w:w="534" w:type="dxa"/>
          </w:tcPr>
          <w:p w:rsidR="00644A98" w:rsidRDefault="005E14C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10" w:type="dxa"/>
          </w:tcPr>
          <w:p w:rsidR="00644A98" w:rsidRDefault="005E14C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C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ул. Дзержинского, д.163</w:t>
            </w:r>
          </w:p>
        </w:tc>
        <w:tc>
          <w:tcPr>
            <w:tcW w:w="1843" w:type="dxa"/>
          </w:tcPr>
          <w:p w:rsidR="00644A98" w:rsidRDefault="009C23B5" w:rsidP="0016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3B5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 w:rsidR="0016176A">
              <w:rPr>
                <w:rFonts w:ascii="Times New Roman" w:hAnsi="Times New Roman" w:cs="Times New Roman"/>
                <w:sz w:val="20"/>
                <w:szCs w:val="20"/>
              </w:rPr>
              <w:t>360416</w:t>
            </w:r>
            <w:r w:rsidRPr="009C23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1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23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44A98" w:rsidRPr="00644A98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644A98" w:rsidRDefault="000E3CFC" w:rsidP="000E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FC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3CFC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644A98" w:rsidRDefault="0016176A" w:rsidP="0016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01A6A" w:rsidRPr="00901A6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1A6A" w:rsidRPr="00901A6A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644A98" w:rsidRDefault="0016176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="00E1020E" w:rsidRPr="00E1020E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644A98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98" w:rsidTr="00471A11">
        <w:tc>
          <w:tcPr>
            <w:tcW w:w="534" w:type="dxa"/>
          </w:tcPr>
          <w:p w:rsidR="00644A98" w:rsidRDefault="005E14C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10" w:type="dxa"/>
          </w:tcPr>
          <w:p w:rsidR="00644A98" w:rsidRDefault="005E14C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C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</w:p>
          <w:p w:rsidR="00644A98" w:rsidRPr="00644A98" w:rsidRDefault="00644A98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ул. Первомайская, д.146</w:t>
            </w:r>
          </w:p>
        </w:tc>
        <w:tc>
          <w:tcPr>
            <w:tcW w:w="1843" w:type="dxa"/>
          </w:tcPr>
          <w:p w:rsidR="00644A98" w:rsidRDefault="00E85682" w:rsidP="00E8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682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6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44A98" w:rsidRPr="00644A98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A98">
              <w:rPr>
                <w:rFonts w:ascii="Times New Roman" w:hAnsi="Times New Roman" w:cs="Times New Roman"/>
                <w:sz w:val="20"/>
                <w:szCs w:val="20"/>
              </w:rPr>
              <w:t>Торговый центр</w:t>
            </w:r>
          </w:p>
        </w:tc>
        <w:tc>
          <w:tcPr>
            <w:tcW w:w="2410" w:type="dxa"/>
          </w:tcPr>
          <w:p w:rsidR="00644A98" w:rsidRDefault="000E3CFC" w:rsidP="000E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FC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3CFC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644A98" w:rsidRDefault="00E8568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134" w:type="dxa"/>
          </w:tcPr>
          <w:p w:rsidR="00644A98" w:rsidRDefault="00E8568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431,6</w:t>
            </w:r>
          </w:p>
        </w:tc>
        <w:tc>
          <w:tcPr>
            <w:tcW w:w="1134" w:type="dxa"/>
          </w:tcPr>
          <w:p w:rsidR="00644A98" w:rsidRDefault="00644A9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D46" w:rsidTr="00471A11">
        <w:tc>
          <w:tcPr>
            <w:tcW w:w="534" w:type="dxa"/>
          </w:tcPr>
          <w:p w:rsidR="00872D46" w:rsidRDefault="00872D4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10" w:type="dxa"/>
          </w:tcPr>
          <w:p w:rsidR="00872D46" w:rsidRPr="005E14C7" w:rsidRDefault="00872D4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872D46" w:rsidRPr="00644A98" w:rsidRDefault="00872D46" w:rsidP="0064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Карачев, пер. Калинина, д. 5</w:t>
            </w:r>
          </w:p>
        </w:tc>
        <w:tc>
          <w:tcPr>
            <w:tcW w:w="1843" w:type="dxa"/>
          </w:tcPr>
          <w:p w:rsidR="00872D46" w:rsidRPr="00E85682" w:rsidRDefault="00872D46" w:rsidP="0087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46">
              <w:rPr>
                <w:rFonts w:ascii="Times New Roman" w:hAnsi="Times New Roman" w:cs="Times New Roman"/>
                <w:sz w:val="20"/>
                <w:szCs w:val="20"/>
              </w:rPr>
              <w:t>32:10:036052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2D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84" w:type="dxa"/>
          </w:tcPr>
          <w:p w:rsidR="00872D46" w:rsidRPr="00644A98" w:rsidRDefault="00872D4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872D46" w:rsidRPr="000E3CFC" w:rsidRDefault="00872D46" w:rsidP="0087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D46">
              <w:rPr>
                <w:rFonts w:ascii="Times New Roman" w:hAnsi="Times New Roman" w:cs="Times New Roman"/>
                <w:sz w:val="20"/>
                <w:szCs w:val="20"/>
              </w:rPr>
              <w:t>32-32510101-3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2D46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843" w:type="dxa"/>
          </w:tcPr>
          <w:p w:rsidR="00872D46" w:rsidRDefault="00872D4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134" w:type="dxa"/>
          </w:tcPr>
          <w:p w:rsidR="00872D46" w:rsidRDefault="00872D4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</w:tcPr>
          <w:p w:rsidR="00872D46" w:rsidRDefault="00872D4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D3" w:rsidTr="00471A11">
        <w:tc>
          <w:tcPr>
            <w:tcW w:w="14818" w:type="dxa"/>
            <w:gridSpan w:val="9"/>
          </w:tcPr>
          <w:p w:rsidR="00D108D3" w:rsidRDefault="00D108D3" w:rsidP="00BC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C6ED3"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6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C6ED3" w:rsidRPr="00BC6ED3" w:rsidRDefault="00BC6ED3" w:rsidP="00BC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8D3" w:rsidTr="00471A11">
        <w:tc>
          <w:tcPr>
            <w:tcW w:w="534" w:type="dxa"/>
          </w:tcPr>
          <w:p w:rsidR="00D108D3" w:rsidRDefault="00D108D3" w:rsidP="0021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6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D108D3" w:rsidRDefault="00A4394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94E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D108D3" w:rsidRDefault="00A4394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40А, кв. 2</w:t>
            </w:r>
          </w:p>
        </w:tc>
        <w:tc>
          <w:tcPr>
            <w:tcW w:w="1843" w:type="dxa"/>
          </w:tcPr>
          <w:p w:rsidR="00D108D3" w:rsidRDefault="00A4394E" w:rsidP="00A43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94E">
              <w:rPr>
                <w:rFonts w:ascii="Times New Roman" w:hAnsi="Times New Roman" w:cs="Times New Roman"/>
                <w:sz w:val="20"/>
                <w:szCs w:val="20"/>
              </w:rPr>
              <w:t>32:10:03605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13:57</w:t>
            </w:r>
          </w:p>
        </w:tc>
        <w:tc>
          <w:tcPr>
            <w:tcW w:w="1984" w:type="dxa"/>
          </w:tcPr>
          <w:p w:rsidR="00D108D3" w:rsidRDefault="00A4394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9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D108D3" w:rsidRDefault="00A4394E" w:rsidP="00A43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94E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394E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108D3" w:rsidRDefault="00A4394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134" w:type="dxa"/>
          </w:tcPr>
          <w:p w:rsidR="00D108D3" w:rsidRDefault="00A4394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34" w:type="dxa"/>
          </w:tcPr>
          <w:p w:rsidR="00D108D3" w:rsidRDefault="00D108D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D3" w:rsidTr="00471A11">
        <w:tc>
          <w:tcPr>
            <w:tcW w:w="534" w:type="dxa"/>
          </w:tcPr>
          <w:p w:rsidR="00D108D3" w:rsidRDefault="00D108D3" w:rsidP="0021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</w:tcPr>
          <w:p w:rsidR="00D108D3" w:rsidRDefault="00DC39C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D108D3" w:rsidRDefault="00DC39C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г. Карачев,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40А, кв. 1</w:t>
            </w:r>
          </w:p>
        </w:tc>
        <w:tc>
          <w:tcPr>
            <w:tcW w:w="1843" w:type="dxa"/>
          </w:tcPr>
          <w:p w:rsidR="00D108D3" w:rsidRDefault="00DC39CA" w:rsidP="00DB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32:10:0360513:57</w:t>
            </w:r>
          </w:p>
        </w:tc>
        <w:tc>
          <w:tcPr>
            <w:tcW w:w="1984" w:type="dxa"/>
          </w:tcPr>
          <w:p w:rsidR="00D108D3" w:rsidRDefault="00DC39C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D108D3" w:rsidRDefault="00DC39CA" w:rsidP="00DC3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D108D3" w:rsidRDefault="00DC39C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9CA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134" w:type="dxa"/>
          </w:tcPr>
          <w:p w:rsidR="00D108D3" w:rsidRDefault="00DC39C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</w:tcPr>
          <w:p w:rsidR="00D108D3" w:rsidRDefault="00D108D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D3" w:rsidTr="00471A11">
        <w:tc>
          <w:tcPr>
            <w:tcW w:w="534" w:type="dxa"/>
          </w:tcPr>
          <w:p w:rsidR="00D108D3" w:rsidRDefault="00D108D3" w:rsidP="0021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6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0" w:type="dxa"/>
          </w:tcPr>
          <w:p w:rsidR="00D108D3" w:rsidRDefault="00A676B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108D3" w:rsidRDefault="00A676B9" w:rsidP="00A67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Карачев, ул. Федюнинского, д. 1Б</w:t>
            </w:r>
            <w:r w:rsidRPr="00A676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</w:tcPr>
          <w:p w:rsidR="00D108D3" w:rsidRDefault="00A676B9" w:rsidP="00A67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B9">
              <w:rPr>
                <w:rFonts w:ascii="Times New Roman" w:hAnsi="Times New Roman" w:cs="Times New Roman"/>
                <w:sz w:val="20"/>
                <w:szCs w:val="20"/>
              </w:rPr>
              <w:t>32:10:03603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676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:rsidR="00D108D3" w:rsidRDefault="00A676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охраны</w:t>
            </w:r>
          </w:p>
        </w:tc>
        <w:tc>
          <w:tcPr>
            <w:tcW w:w="2410" w:type="dxa"/>
          </w:tcPr>
          <w:p w:rsidR="00D108D3" w:rsidRDefault="00A676B9" w:rsidP="00BD4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B9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 w:rsidR="00BD4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76B9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D108D3" w:rsidRDefault="00A676B9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15.02.2019</w:t>
            </w:r>
          </w:p>
        </w:tc>
        <w:tc>
          <w:tcPr>
            <w:tcW w:w="1134" w:type="dxa"/>
          </w:tcPr>
          <w:p w:rsidR="00D108D3" w:rsidRDefault="00A676B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08D3" w:rsidRDefault="00D108D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D3" w:rsidTr="00471A11">
        <w:tc>
          <w:tcPr>
            <w:tcW w:w="534" w:type="dxa"/>
          </w:tcPr>
          <w:p w:rsidR="00D108D3" w:rsidRDefault="0021362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10" w:type="dxa"/>
          </w:tcPr>
          <w:p w:rsidR="00D108D3" w:rsidRDefault="00BD421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D108D3" w:rsidRDefault="00BD4215" w:rsidP="00BD4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BD421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108D3" w:rsidRDefault="00BD4215" w:rsidP="00BD4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84" w:type="dxa"/>
          </w:tcPr>
          <w:p w:rsidR="00D108D3" w:rsidRDefault="00BD421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D108D3" w:rsidRDefault="00BD4215" w:rsidP="00BD4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4215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D108D3" w:rsidRDefault="00BD4215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22.03.2019</w:t>
            </w:r>
          </w:p>
        </w:tc>
        <w:tc>
          <w:tcPr>
            <w:tcW w:w="1134" w:type="dxa"/>
          </w:tcPr>
          <w:p w:rsidR="00D108D3" w:rsidRDefault="00BD421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</w:tcPr>
          <w:p w:rsidR="00D108D3" w:rsidRDefault="00D108D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D3" w:rsidTr="00471A11">
        <w:tc>
          <w:tcPr>
            <w:tcW w:w="534" w:type="dxa"/>
          </w:tcPr>
          <w:p w:rsidR="00D108D3" w:rsidRDefault="0021362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10" w:type="dxa"/>
          </w:tcPr>
          <w:p w:rsidR="00D108D3" w:rsidRDefault="0008764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126" w:type="dxa"/>
          </w:tcPr>
          <w:p w:rsidR="00D108D3" w:rsidRDefault="00087644" w:rsidP="00087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D108D3" w:rsidRDefault="00087644" w:rsidP="00087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87644" w:rsidRDefault="00087644" w:rsidP="00087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32:10:0360324: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87644" w:rsidRDefault="00087644" w:rsidP="00087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32:10:0360324:39</w:t>
            </w:r>
          </w:p>
          <w:p w:rsidR="00087644" w:rsidRDefault="00087644" w:rsidP="00087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44">
              <w:rPr>
                <w:rFonts w:ascii="Times New Roman" w:hAnsi="Times New Roman" w:cs="Times New Roman"/>
                <w:sz w:val="20"/>
                <w:szCs w:val="20"/>
              </w:rPr>
              <w:t>32:10:0360324:4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C7EEA" w:rsidRDefault="00DC7EE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  <w:p w:rsidR="00D108D3" w:rsidRDefault="00DC7EE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очередь)</w:t>
            </w:r>
          </w:p>
        </w:tc>
        <w:tc>
          <w:tcPr>
            <w:tcW w:w="2410" w:type="dxa"/>
          </w:tcPr>
          <w:p w:rsidR="00D108D3" w:rsidRDefault="00DC7EE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32-32510101-05</w:t>
            </w: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D108D3" w:rsidRDefault="00DC7EE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1134" w:type="dxa"/>
          </w:tcPr>
          <w:p w:rsidR="00D108D3" w:rsidRDefault="00DC7EE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3146,8</w:t>
            </w:r>
          </w:p>
        </w:tc>
        <w:tc>
          <w:tcPr>
            <w:tcW w:w="1134" w:type="dxa"/>
          </w:tcPr>
          <w:p w:rsidR="00D108D3" w:rsidRDefault="00D108D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EA" w:rsidTr="00471A11">
        <w:tc>
          <w:tcPr>
            <w:tcW w:w="534" w:type="dxa"/>
          </w:tcPr>
          <w:p w:rsidR="00DC7EEA" w:rsidRDefault="00DC7EE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10" w:type="dxa"/>
          </w:tcPr>
          <w:p w:rsidR="00DC7EEA" w:rsidRDefault="00DC7EE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DC7EEA" w:rsidRPr="00087644" w:rsidRDefault="00DC7EEA" w:rsidP="00DC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лет Октября, д. 157, кв. 2и кв. 3</w:t>
            </w:r>
          </w:p>
        </w:tc>
        <w:tc>
          <w:tcPr>
            <w:tcW w:w="1843" w:type="dxa"/>
          </w:tcPr>
          <w:p w:rsidR="00DC7EEA" w:rsidRDefault="00DC7EEA" w:rsidP="00DC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84" w:type="dxa"/>
          </w:tcPr>
          <w:p w:rsidR="00DC7EEA" w:rsidRDefault="00DC7EE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DC7EEA" w:rsidRPr="00DC7EEA" w:rsidRDefault="00DC7EEA" w:rsidP="00DC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7EE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DC7EEA" w:rsidRDefault="00AF2992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134" w:type="dxa"/>
          </w:tcPr>
          <w:p w:rsidR="00DC7EEA" w:rsidRDefault="00AF299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64,4/51,3</w:t>
            </w:r>
          </w:p>
        </w:tc>
        <w:tc>
          <w:tcPr>
            <w:tcW w:w="1134" w:type="dxa"/>
          </w:tcPr>
          <w:p w:rsidR="00DC7EEA" w:rsidRDefault="00DC7EE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92" w:rsidTr="00471A11">
        <w:tc>
          <w:tcPr>
            <w:tcW w:w="534" w:type="dxa"/>
          </w:tcPr>
          <w:p w:rsidR="00AF2992" w:rsidRDefault="00AF299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10" w:type="dxa"/>
          </w:tcPr>
          <w:p w:rsidR="00AF2992" w:rsidRDefault="00AF299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AF2992" w:rsidRPr="00DC7EEA" w:rsidRDefault="00AF2992" w:rsidP="00DC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Верхопольское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AF2992" w:rsidRDefault="00AF2992" w:rsidP="00AF2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90102</w:t>
            </w: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  <w:p w:rsidR="00AF2992" w:rsidRDefault="00AF2992" w:rsidP="00AF2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32:10:0190102:36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F2992" w:rsidRPr="00DC7EEA" w:rsidRDefault="00AF2992" w:rsidP="00AF2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32:10:0190102:3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F2992" w:rsidRDefault="00AF299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Ферма № 9 ОАО «Железнодорожник»</w:t>
            </w:r>
          </w:p>
        </w:tc>
        <w:tc>
          <w:tcPr>
            <w:tcW w:w="2410" w:type="dxa"/>
          </w:tcPr>
          <w:p w:rsidR="00AF2992" w:rsidRPr="00DC7EEA" w:rsidRDefault="00AF2992" w:rsidP="00AF2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AF2992" w:rsidRDefault="00AF2992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92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134" w:type="dxa"/>
          </w:tcPr>
          <w:p w:rsidR="00AF2992" w:rsidRDefault="00AF299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</w:tc>
        <w:tc>
          <w:tcPr>
            <w:tcW w:w="1134" w:type="dxa"/>
          </w:tcPr>
          <w:p w:rsidR="00AF2992" w:rsidRDefault="00AF299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431" w:rsidTr="00471A11">
        <w:tc>
          <w:tcPr>
            <w:tcW w:w="534" w:type="dxa"/>
          </w:tcPr>
          <w:p w:rsidR="00E37431" w:rsidRDefault="00E3743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10" w:type="dxa"/>
          </w:tcPr>
          <w:p w:rsidR="00E37431" w:rsidRDefault="00E3743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37431" w:rsidRDefault="00E37431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</w:p>
        </w:tc>
        <w:tc>
          <w:tcPr>
            <w:tcW w:w="1843" w:type="dxa"/>
          </w:tcPr>
          <w:p w:rsidR="00E37431" w:rsidRDefault="00E37431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37431" w:rsidRPr="00AF2992" w:rsidRDefault="00E37431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32:10:0360417:65</w:t>
            </w:r>
          </w:p>
        </w:tc>
        <w:tc>
          <w:tcPr>
            <w:tcW w:w="1984" w:type="dxa"/>
          </w:tcPr>
          <w:p w:rsidR="00E37431" w:rsidRDefault="00E3743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E37431" w:rsidRPr="00AF2992" w:rsidRDefault="00E37431" w:rsidP="002B0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 w:rsidR="002B0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7431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E37431" w:rsidRPr="00AF2992" w:rsidRDefault="00E37431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27.08.2019</w:t>
            </w:r>
          </w:p>
        </w:tc>
        <w:tc>
          <w:tcPr>
            <w:tcW w:w="1134" w:type="dxa"/>
          </w:tcPr>
          <w:p w:rsidR="00E37431" w:rsidRDefault="00E3743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134" w:type="dxa"/>
          </w:tcPr>
          <w:p w:rsidR="00E37431" w:rsidRDefault="00E3743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9D4" w:rsidTr="00471A11">
        <w:tc>
          <w:tcPr>
            <w:tcW w:w="534" w:type="dxa"/>
          </w:tcPr>
          <w:p w:rsidR="002B09D4" w:rsidRDefault="002B09D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10" w:type="dxa"/>
          </w:tcPr>
          <w:p w:rsidR="002B09D4" w:rsidRPr="00E37431" w:rsidRDefault="002B09D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2B09D4" w:rsidRPr="00E37431" w:rsidRDefault="002B09D4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Песоченское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2B09D4" w:rsidRPr="00E37431" w:rsidRDefault="002B09D4" w:rsidP="002B0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D4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040101</w:t>
            </w:r>
            <w:r w:rsidRPr="002B09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984" w:type="dxa"/>
          </w:tcPr>
          <w:p w:rsidR="002B09D4" w:rsidRDefault="002B09D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D4">
              <w:rPr>
                <w:rFonts w:ascii="Times New Roman" w:hAnsi="Times New Roman" w:cs="Times New Roman"/>
                <w:sz w:val="20"/>
                <w:szCs w:val="20"/>
              </w:rPr>
              <w:t>КТП-250кВА</w:t>
            </w:r>
          </w:p>
        </w:tc>
        <w:tc>
          <w:tcPr>
            <w:tcW w:w="2410" w:type="dxa"/>
          </w:tcPr>
          <w:p w:rsidR="002B09D4" w:rsidRPr="00E37431" w:rsidRDefault="002B09D4" w:rsidP="002B0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D4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09D4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2B09D4" w:rsidRDefault="002B09D4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05.09.2019</w:t>
            </w:r>
          </w:p>
        </w:tc>
        <w:tc>
          <w:tcPr>
            <w:tcW w:w="1134" w:type="dxa"/>
          </w:tcPr>
          <w:p w:rsidR="002B09D4" w:rsidRDefault="002B09D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09D4" w:rsidRDefault="002B09D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2E5" w:rsidTr="00471A11">
        <w:tc>
          <w:tcPr>
            <w:tcW w:w="534" w:type="dxa"/>
          </w:tcPr>
          <w:p w:rsidR="003E62E5" w:rsidRDefault="003E62E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10" w:type="dxa"/>
          </w:tcPr>
          <w:p w:rsidR="003E62E5" w:rsidRDefault="003E62E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3E62E5" w:rsidRDefault="003E62E5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Масловка, ул. Трудовая, д. 303/6 </w:t>
            </w:r>
          </w:p>
        </w:tc>
        <w:tc>
          <w:tcPr>
            <w:tcW w:w="1843" w:type="dxa"/>
          </w:tcPr>
          <w:p w:rsidR="003E62E5" w:rsidRPr="002B09D4" w:rsidRDefault="003E62E5" w:rsidP="003E6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984" w:type="dxa"/>
          </w:tcPr>
          <w:p w:rsidR="003E62E5" w:rsidRPr="002B09D4" w:rsidRDefault="003E62E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3E62E5" w:rsidRPr="002B09D4" w:rsidRDefault="003E62E5" w:rsidP="003E6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62E5">
              <w:rPr>
                <w:rFonts w:ascii="Times New Roman" w:hAnsi="Times New Roman" w:cs="Times New Roman"/>
                <w:sz w:val="20"/>
                <w:szCs w:val="20"/>
              </w:rPr>
              <w:t>0-2019</w:t>
            </w:r>
          </w:p>
        </w:tc>
        <w:tc>
          <w:tcPr>
            <w:tcW w:w="1843" w:type="dxa"/>
          </w:tcPr>
          <w:p w:rsidR="003E62E5" w:rsidRDefault="003E62E5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06.09.2019</w:t>
            </w:r>
          </w:p>
        </w:tc>
        <w:tc>
          <w:tcPr>
            <w:tcW w:w="1134" w:type="dxa"/>
          </w:tcPr>
          <w:p w:rsidR="003E62E5" w:rsidRDefault="003E62E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134" w:type="dxa"/>
          </w:tcPr>
          <w:p w:rsidR="003E62E5" w:rsidRDefault="003E62E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4A" w:rsidTr="00471A11">
        <w:tc>
          <w:tcPr>
            <w:tcW w:w="5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10" w:type="dxa"/>
          </w:tcPr>
          <w:p w:rsidR="00C06C4A" w:rsidRPr="003E62E5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C06C4A" w:rsidRDefault="00C06C4A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:9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06C4A" w:rsidRPr="003E62E5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Дезинфекционный барьер № 1</w:t>
            </w:r>
          </w:p>
        </w:tc>
        <w:tc>
          <w:tcPr>
            <w:tcW w:w="2410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C06C4A" w:rsidRDefault="00C06C4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134" w:type="dxa"/>
          </w:tcPr>
          <w:p w:rsidR="00C06C4A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157,2</w:t>
            </w:r>
          </w:p>
        </w:tc>
        <w:tc>
          <w:tcPr>
            <w:tcW w:w="11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4A" w:rsidTr="00471A11">
        <w:tc>
          <w:tcPr>
            <w:tcW w:w="5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10" w:type="dxa"/>
          </w:tcPr>
          <w:p w:rsidR="00C06C4A" w:rsidRPr="003E62E5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C06C4A" w:rsidRDefault="00C06C4A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C06C4A" w:rsidRPr="003E62E5" w:rsidRDefault="00C06C4A" w:rsidP="003E6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32:10:0140104:90</w:t>
            </w:r>
          </w:p>
        </w:tc>
        <w:tc>
          <w:tcPr>
            <w:tcW w:w="1984" w:type="dxa"/>
          </w:tcPr>
          <w:p w:rsidR="00C06C4A" w:rsidRPr="003E62E5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Дезинфекционн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барьер № 2</w:t>
            </w:r>
          </w:p>
        </w:tc>
        <w:tc>
          <w:tcPr>
            <w:tcW w:w="2410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C06C4A" w:rsidRDefault="00C06C4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134" w:type="dxa"/>
          </w:tcPr>
          <w:p w:rsidR="00C06C4A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4A" w:rsidTr="00471A11">
        <w:tc>
          <w:tcPr>
            <w:tcW w:w="5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0" w:type="dxa"/>
          </w:tcPr>
          <w:p w:rsidR="00C06C4A" w:rsidRPr="003E62E5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C06C4A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Рёвенское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290102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06C4A" w:rsidRPr="003E62E5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Дезинфекционный барьер № 1</w:t>
            </w:r>
          </w:p>
        </w:tc>
        <w:tc>
          <w:tcPr>
            <w:tcW w:w="2410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C06C4A" w:rsidRDefault="00C06C4A" w:rsidP="00D1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134" w:type="dxa"/>
          </w:tcPr>
          <w:p w:rsidR="00C06C4A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11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4A" w:rsidTr="00471A11">
        <w:tc>
          <w:tcPr>
            <w:tcW w:w="5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10" w:type="dxa"/>
          </w:tcPr>
          <w:p w:rsidR="00C06C4A" w:rsidRPr="003E62E5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C06C4A" w:rsidRDefault="00C06C4A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д. 6, кв. 1</w:t>
            </w:r>
          </w:p>
        </w:tc>
        <w:tc>
          <w:tcPr>
            <w:tcW w:w="1843" w:type="dxa"/>
          </w:tcPr>
          <w:p w:rsidR="00C06C4A" w:rsidRPr="003E62E5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360403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C06C4A" w:rsidRPr="003E62E5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C06C4A" w:rsidRPr="003E62E5" w:rsidRDefault="00C06C4A" w:rsidP="003E6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32-32510101-14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C06C4A" w:rsidRDefault="00C06C4A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6C4A">
              <w:rPr>
                <w:rFonts w:ascii="Times New Roman" w:hAnsi="Times New Roman" w:cs="Times New Roman"/>
                <w:sz w:val="20"/>
                <w:szCs w:val="20"/>
              </w:rPr>
              <w:t>.09.2019</w:t>
            </w:r>
          </w:p>
        </w:tc>
        <w:tc>
          <w:tcPr>
            <w:tcW w:w="1134" w:type="dxa"/>
          </w:tcPr>
          <w:p w:rsidR="00C06C4A" w:rsidRDefault="00C06C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</w:tcPr>
          <w:p w:rsidR="00C06C4A" w:rsidRDefault="00C06C4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BE" w:rsidTr="00471A11">
        <w:tc>
          <w:tcPr>
            <w:tcW w:w="534" w:type="dxa"/>
          </w:tcPr>
          <w:p w:rsidR="009A20BE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10" w:type="dxa"/>
          </w:tcPr>
          <w:p w:rsidR="009A20BE" w:rsidRPr="00C06C4A" w:rsidRDefault="009A20B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9A20BE" w:rsidRDefault="009A20BE" w:rsidP="00E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г.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рачев, ул. Горького,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1Д</w:t>
            </w:r>
          </w:p>
        </w:tc>
        <w:tc>
          <w:tcPr>
            <w:tcW w:w="1843" w:type="dxa"/>
          </w:tcPr>
          <w:p w:rsidR="009A20BE" w:rsidRPr="00C06C4A" w:rsidRDefault="009A20BE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A20BE" w:rsidRPr="00C06C4A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Завальная яма</w:t>
            </w:r>
          </w:p>
        </w:tc>
        <w:tc>
          <w:tcPr>
            <w:tcW w:w="2410" w:type="dxa"/>
          </w:tcPr>
          <w:p w:rsidR="009A20BE" w:rsidRDefault="009A20BE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9A20BE" w:rsidRPr="00C06C4A" w:rsidRDefault="009A20BE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</w:tc>
        <w:tc>
          <w:tcPr>
            <w:tcW w:w="1134" w:type="dxa"/>
          </w:tcPr>
          <w:p w:rsidR="009A20BE" w:rsidRDefault="009A20B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</w:tcPr>
          <w:p w:rsidR="009A20BE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BE" w:rsidTr="00471A11">
        <w:tc>
          <w:tcPr>
            <w:tcW w:w="534" w:type="dxa"/>
          </w:tcPr>
          <w:p w:rsidR="009A20BE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10" w:type="dxa"/>
          </w:tcPr>
          <w:p w:rsidR="009A20BE" w:rsidRDefault="009A20B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9A20BE" w:rsidRPr="009A20BE" w:rsidRDefault="009A20BE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9A20BE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, кв. 1</w:t>
            </w:r>
          </w:p>
        </w:tc>
        <w:tc>
          <w:tcPr>
            <w:tcW w:w="1843" w:type="dxa"/>
          </w:tcPr>
          <w:p w:rsidR="009A20BE" w:rsidRPr="009A20BE" w:rsidRDefault="009A20BE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32:10:036013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9A20BE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9A20BE" w:rsidRPr="009A20BE" w:rsidRDefault="009A20BE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9A20BE" w:rsidRDefault="009A20BE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20BE">
              <w:rPr>
                <w:rFonts w:ascii="Times New Roman" w:hAnsi="Times New Roman" w:cs="Times New Roman"/>
                <w:sz w:val="20"/>
                <w:szCs w:val="20"/>
              </w:rPr>
              <w:t>.10.2019</w:t>
            </w:r>
          </w:p>
        </w:tc>
        <w:tc>
          <w:tcPr>
            <w:tcW w:w="1134" w:type="dxa"/>
          </w:tcPr>
          <w:p w:rsidR="009A20BE" w:rsidRDefault="009A20B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9A20BE" w:rsidRDefault="009A20B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E3" w:rsidTr="00471A11">
        <w:tc>
          <w:tcPr>
            <w:tcW w:w="534" w:type="dxa"/>
          </w:tcPr>
          <w:p w:rsidR="00C227E3" w:rsidRDefault="00C227E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10" w:type="dxa"/>
          </w:tcPr>
          <w:p w:rsidR="00C227E3" w:rsidRPr="009A20BE" w:rsidRDefault="004A2A9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90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C227E3" w:rsidRPr="009A20BE" w:rsidRDefault="00141A22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A22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141A22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41A22">
              <w:rPr>
                <w:rFonts w:ascii="Times New Roman" w:hAnsi="Times New Roman" w:cs="Times New Roman"/>
                <w:sz w:val="20"/>
                <w:szCs w:val="20"/>
              </w:rPr>
              <w:t>, д.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 кв. 4</w:t>
            </w:r>
          </w:p>
        </w:tc>
        <w:tc>
          <w:tcPr>
            <w:tcW w:w="1843" w:type="dxa"/>
          </w:tcPr>
          <w:p w:rsidR="00C227E3" w:rsidRPr="009A20BE" w:rsidRDefault="004A2A90" w:rsidP="009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32:10:0360132:124</w:t>
            </w:r>
          </w:p>
        </w:tc>
        <w:tc>
          <w:tcPr>
            <w:tcW w:w="1984" w:type="dxa"/>
          </w:tcPr>
          <w:p w:rsidR="00C227E3" w:rsidRPr="009A20BE" w:rsidRDefault="004A2A9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9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C227E3" w:rsidRPr="009A20BE" w:rsidRDefault="004A2A90" w:rsidP="004A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A90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2A90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C227E3" w:rsidRPr="009A20BE" w:rsidRDefault="004A2A90" w:rsidP="00C0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A2A90">
              <w:rPr>
                <w:rFonts w:ascii="Times New Roman" w:hAnsi="Times New Roman" w:cs="Times New Roman"/>
                <w:sz w:val="20"/>
                <w:szCs w:val="20"/>
              </w:rPr>
              <w:t>.10.2019</w:t>
            </w:r>
          </w:p>
        </w:tc>
        <w:tc>
          <w:tcPr>
            <w:tcW w:w="1134" w:type="dxa"/>
          </w:tcPr>
          <w:p w:rsidR="00C227E3" w:rsidRDefault="004A2A9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C227E3" w:rsidRDefault="00C227E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72E" w:rsidTr="00471A11">
        <w:tc>
          <w:tcPr>
            <w:tcW w:w="534" w:type="dxa"/>
          </w:tcPr>
          <w:p w:rsidR="008C672E" w:rsidRDefault="008C672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10" w:type="dxa"/>
          </w:tcPr>
          <w:p w:rsidR="008C672E" w:rsidRPr="004A2A90" w:rsidRDefault="008C672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C672E" w:rsidRPr="00141A22" w:rsidRDefault="008C672E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C672E" w:rsidRDefault="008C672E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C672E" w:rsidRPr="004A2A90" w:rsidRDefault="008C672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готовой продукции</w:t>
            </w:r>
          </w:p>
        </w:tc>
        <w:tc>
          <w:tcPr>
            <w:tcW w:w="2410" w:type="dxa"/>
          </w:tcPr>
          <w:p w:rsidR="008C672E" w:rsidRPr="004A2A90" w:rsidRDefault="008C672E" w:rsidP="00A87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 w:rsidR="00A873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8C672E" w:rsidRDefault="008C672E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72E">
              <w:rPr>
                <w:rFonts w:ascii="Times New Roman" w:hAnsi="Times New Roman" w:cs="Times New Roman"/>
                <w:sz w:val="20"/>
                <w:szCs w:val="20"/>
              </w:rPr>
              <w:t>.10.2019</w:t>
            </w:r>
          </w:p>
        </w:tc>
        <w:tc>
          <w:tcPr>
            <w:tcW w:w="1134" w:type="dxa"/>
          </w:tcPr>
          <w:p w:rsidR="008C672E" w:rsidRDefault="008C672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</w:t>
            </w:r>
          </w:p>
        </w:tc>
        <w:tc>
          <w:tcPr>
            <w:tcW w:w="1134" w:type="dxa"/>
          </w:tcPr>
          <w:p w:rsidR="008C672E" w:rsidRDefault="008C672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377" w:rsidTr="00471A11">
        <w:tc>
          <w:tcPr>
            <w:tcW w:w="534" w:type="dxa"/>
          </w:tcPr>
          <w:p w:rsidR="00A87377" w:rsidRDefault="00A8737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0" w:type="dxa"/>
          </w:tcPr>
          <w:p w:rsidR="00A87377" w:rsidRDefault="002E739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A87377" w:rsidRPr="008C672E" w:rsidRDefault="002E739E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Верхопольское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A87377" w:rsidRDefault="002E739E" w:rsidP="002E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90102</w:t>
            </w: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  <w:p w:rsidR="002E739E" w:rsidRDefault="002E739E" w:rsidP="002E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32:10:0190102:363</w:t>
            </w:r>
          </w:p>
          <w:p w:rsidR="002E739E" w:rsidRPr="008C672E" w:rsidRDefault="002E739E" w:rsidP="002E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32:10:0190102:356</w:t>
            </w:r>
          </w:p>
        </w:tc>
        <w:tc>
          <w:tcPr>
            <w:tcW w:w="1984" w:type="dxa"/>
          </w:tcPr>
          <w:p w:rsidR="00A87377" w:rsidRDefault="002E739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Родильное отделение для КРС</w:t>
            </w:r>
          </w:p>
        </w:tc>
        <w:tc>
          <w:tcPr>
            <w:tcW w:w="2410" w:type="dxa"/>
          </w:tcPr>
          <w:p w:rsidR="00A87377" w:rsidRPr="008C672E" w:rsidRDefault="002E739E" w:rsidP="004A2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32-32510101-19</w:t>
            </w: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A87377" w:rsidRPr="008C672E" w:rsidRDefault="002E739E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739E">
              <w:rPr>
                <w:rFonts w:ascii="Times New Roman" w:hAnsi="Times New Roman" w:cs="Times New Roman"/>
                <w:sz w:val="20"/>
                <w:szCs w:val="20"/>
              </w:rPr>
              <w:t>.10.2019</w:t>
            </w:r>
          </w:p>
        </w:tc>
        <w:tc>
          <w:tcPr>
            <w:tcW w:w="1134" w:type="dxa"/>
          </w:tcPr>
          <w:p w:rsidR="00A87377" w:rsidRDefault="002E739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134" w:type="dxa"/>
          </w:tcPr>
          <w:p w:rsidR="00A87377" w:rsidRDefault="00A8737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3D" w:rsidTr="00471A11">
        <w:tc>
          <w:tcPr>
            <w:tcW w:w="534" w:type="dxa"/>
          </w:tcPr>
          <w:p w:rsidR="00B3153D" w:rsidRDefault="00B3153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10" w:type="dxa"/>
          </w:tcPr>
          <w:p w:rsidR="00B3153D" w:rsidRPr="002E739E" w:rsidRDefault="0070780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126" w:type="dxa"/>
          </w:tcPr>
          <w:p w:rsidR="00B3153D" w:rsidRDefault="00707807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, д. 109</w:t>
            </w:r>
          </w:p>
        </w:tc>
        <w:tc>
          <w:tcPr>
            <w:tcW w:w="1843" w:type="dxa"/>
          </w:tcPr>
          <w:p w:rsidR="00707807" w:rsidRPr="00707807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32:10:0360324:40</w:t>
            </w:r>
          </w:p>
          <w:p w:rsidR="00707807" w:rsidRPr="00707807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32:10:0360324:24</w:t>
            </w:r>
          </w:p>
          <w:p w:rsidR="00707807" w:rsidRPr="00707807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32:10:0360324:39</w:t>
            </w:r>
          </w:p>
          <w:p w:rsidR="00B3153D" w:rsidRPr="002E739E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>32:10:0360324:43</w:t>
            </w:r>
          </w:p>
        </w:tc>
        <w:tc>
          <w:tcPr>
            <w:tcW w:w="1984" w:type="dxa"/>
          </w:tcPr>
          <w:p w:rsidR="00707807" w:rsidRPr="00707807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  <w:p w:rsidR="00B3153D" w:rsidRDefault="0070780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707807">
              <w:rPr>
                <w:rFonts w:ascii="Times New Roman" w:hAnsi="Times New Roman" w:cs="Times New Roman"/>
                <w:sz w:val="20"/>
                <w:szCs w:val="20"/>
              </w:rPr>
              <w:t xml:space="preserve"> очередь)</w:t>
            </w:r>
          </w:p>
        </w:tc>
        <w:tc>
          <w:tcPr>
            <w:tcW w:w="2410" w:type="dxa"/>
          </w:tcPr>
          <w:p w:rsidR="00B3153D" w:rsidRDefault="004A2440" w:rsidP="004A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440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A2440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B3153D" w:rsidRPr="002E739E" w:rsidRDefault="004A2440" w:rsidP="008C6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  <w:tc>
          <w:tcPr>
            <w:tcW w:w="1134" w:type="dxa"/>
          </w:tcPr>
          <w:p w:rsidR="00B3153D" w:rsidRDefault="004A244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3169,9</w:t>
            </w:r>
          </w:p>
        </w:tc>
        <w:tc>
          <w:tcPr>
            <w:tcW w:w="1134" w:type="dxa"/>
          </w:tcPr>
          <w:p w:rsidR="00B3153D" w:rsidRDefault="00B3153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8D" w:rsidTr="00471A11">
        <w:tc>
          <w:tcPr>
            <w:tcW w:w="534" w:type="dxa"/>
          </w:tcPr>
          <w:p w:rsidR="0043338D" w:rsidRDefault="0043338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10" w:type="dxa"/>
          </w:tcPr>
          <w:p w:rsidR="0043338D" w:rsidRPr="00707807" w:rsidRDefault="0043338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38D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43338D" w:rsidRPr="00707807" w:rsidRDefault="0043338D" w:rsidP="0043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38D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43338D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D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3338D" w:rsidRPr="00707807" w:rsidRDefault="0043338D" w:rsidP="0043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38D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4333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43338D" w:rsidRPr="00707807" w:rsidRDefault="00BC1404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43338D" w:rsidRPr="004A2440" w:rsidRDefault="00BC1404" w:rsidP="00BC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4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1404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43338D" w:rsidRDefault="00BC1404" w:rsidP="00BC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C1404">
              <w:rPr>
                <w:rFonts w:ascii="Times New Roman" w:hAnsi="Times New Roman" w:cs="Times New Roman"/>
                <w:sz w:val="20"/>
                <w:szCs w:val="20"/>
              </w:rPr>
              <w:t>.11.2019</w:t>
            </w:r>
          </w:p>
        </w:tc>
        <w:tc>
          <w:tcPr>
            <w:tcW w:w="1134" w:type="dxa"/>
          </w:tcPr>
          <w:p w:rsidR="0043338D" w:rsidRDefault="00BC140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134" w:type="dxa"/>
          </w:tcPr>
          <w:p w:rsidR="0043338D" w:rsidRDefault="0043338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682" w:rsidTr="00471A11">
        <w:tc>
          <w:tcPr>
            <w:tcW w:w="534" w:type="dxa"/>
          </w:tcPr>
          <w:p w:rsidR="00295682" w:rsidRDefault="0029568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10" w:type="dxa"/>
          </w:tcPr>
          <w:p w:rsidR="00295682" w:rsidRPr="0043338D" w:rsidRDefault="0029568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682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126" w:type="dxa"/>
          </w:tcPr>
          <w:p w:rsidR="00295682" w:rsidRPr="0043338D" w:rsidRDefault="00295682" w:rsidP="0029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682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  <w:r w:rsidRPr="00295682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295682" w:rsidRPr="0043338D" w:rsidRDefault="00295682" w:rsidP="0029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682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5682">
              <w:rPr>
                <w:rFonts w:ascii="Times New Roman" w:hAnsi="Times New Roman" w:cs="Times New Roman"/>
                <w:sz w:val="20"/>
                <w:szCs w:val="20"/>
              </w:rPr>
              <w:t>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</w:tcPr>
          <w:p w:rsidR="00295682" w:rsidRPr="00BC1404" w:rsidRDefault="00215450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0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410" w:type="dxa"/>
          </w:tcPr>
          <w:p w:rsidR="00295682" w:rsidRPr="00BC1404" w:rsidRDefault="00215450" w:rsidP="00215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0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450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295682" w:rsidRPr="00BC1404" w:rsidRDefault="00036047" w:rsidP="00BC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36047">
              <w:rPr>
                <w:rFonts w:ascii="Times New Roman" w:hAnsi="Times New Roman" w:cs="Times New Roman"/>
                <w:sz w:val="20"/>
                <w:szCs w:val="20"/>
              </w:rPr>
              <w:t>.11.2019</w:t>
            </w:r>
          </w:p>
        </w:tc>
        <w:tc>
          <w:tcPr>
            <w:tcW w:w="1134" w:type="dxa"/>
          </w:tcPr>
          <w:p w:rsidR="00295682" w:rsidRDefault="0003604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1319,9</w:t>
            </w:r>
          </w:p>
        </w:tc>
        <w:tc>
          <w:tcPr>
            <w:tcW w:w="1134" w:type="dxa"/>
          </w:tcPr>
          <w:p w:rsidR="00295682" w:rsidRDefault="0029568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B3" w:rsidTr="00471A11">
        <w:tc>
          <w:tcPr>
            <w:tcW w:w="534" w:type="dxa"/>
          </w:tcPr>
          <w:p w:rsidR="00615EB3" w:rsidRDefault="00615EB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10" w:type="dxa"/>
          </w:tcPr>
          <w:p w:rsidR="00615EB3" w:rsidRPr="00295682" w:rsidRDefault="00615EB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и линейный объект</w:t>
            </w:r>
          </w:p>
        </w:tc>
        <w:tc>
          <w:tcPr>
            <w:tcW w:w="2126" w:type="dxa"/>
          </w:tcPr>
          <w:p w:rsidR="00615EB3" w:rsidRPr="00295682" w:rsidRDefault="00D1763C" w:rsidP="0029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Мылинка</w:t>
            </w:r>
            <w:proofErr w:type="spellEnd"/>
          </w:p>
        </w:tc>
        <w:tc>
          <w:tcPr>
            <w:tcW w:w="1843" w:type="dxa"/>
          </w:tcPr>
          <w:p w:rsidR="00615EB3" w:rsidRPr="00295682" w:rsidRDefault="00D1763C" w:rsidP="00D17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3C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7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  <w:r w:rsidRPr="00D1763C">
              <w:rPr>
                <w:rFonts w:ascii="Times New Roman" w:hAnsi="Times New Roman" w:cs="Times New Roman"/>
                <w:sz w:val="20"/>
                <w:szCs w:val="20"/>
              </w:rPr>
              <w:t>:76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15EB3" w:rsidRPr="00215450" w:rsidRDefault="008A7A31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Водозаборный узел и водопроводная сеть (1 очередь)</w:t>
            </w:r>
          </w:p>
        </w:tc>
        <w:tc>
          <w:tcPr>
            <w:tcW w:w="2410" w:type="dxa"/>
          </w:tcPr>
          <w:p w:rsidR="00615EB3" w:rsidRPr="00215450" w:rsidRDefault="008A7A31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615EB3" w:rsidRDefault="008A7A31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</w:tcPr>
          <w:p w:rsidR="00615EB3" w:rsidRDefault="008A7A3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EB3" w:rsidRDefault="00615EB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31" w:rsidTr="00471A11">
        <w:tc>
          <w:tcPr>
            <w:tcW w:w="534" w:type="dxa"/>
          </w:tcPr>
          <w:p w:rsidR="008A7A31" w:rsidRDefault="008A7A3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10" w:type="dxa"/>
          </w:tcPr>
          <w:p w:rsidR="008A7A31" w:rsidRDefault="008A7A3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8A7A31" w:rsidRDefault="008A7A31" w:rsidP="0029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вблизи д. Лужецкая</w:t>
            </w:r>
          </w:p>
        </w:tc>
        <w:tc>
          <w:tcPr>
            <w:tcW w:w="1843" w:type="dxa"/>
          </w:tcPr>
          <w:p w:rsidR="008A7A31" w:rsidRPr="00D1763C" w:rsidRDefault="008A7A31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32:10:02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A7A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984" w:type="dxa"/>
          </w:tcPr>
          <w:p w:rsidR="008A7A31" w:rsidRDefault="00FF434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410" w:type="dxa"/>
          </w:tcPr>
          <w:p w:rsidR="008A7A31" w:rsidRPr="008A7A31" w:rsidRDefault="00FF434C" w:rsidP="00FF4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34C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434C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8A7A31" w:rsidRDefault="00FF434C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34C">
              <w:rPr>
                <w:rFonts w:ascii="Times New Roman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134" w:type="dxa"/>
          </w:tcPr>
          <w:p w:rsidR="008A7A31" w:rsidRDefault="00FF434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7A31" w:rsidRDefault="008A7A3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9B" w:rsidTr="00471A11">
        <w:tc>
          <w:tcPr>
            <w:tcW w:w="534" w:type="dxa"/>
          </w:tcPr>
          <w:p w:rsidR="0023519B" w:rsidRDefault="0023519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0" w:type="dxa"/>
          </w:tcPr>
          <w:p w:rsidR="0023519B" w:rsidRDefault="0023519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9B">
              <w:rPr>
                <w:rFonts w:ascii="Times New Roman" w:hAnsi="Times New Roman" w:cs="Times New Roman"/>
                <w:sz w:val="20"/>
                <w:szCs w:val="20"/>
              </w:rPr>
              <w:t xml:space="preserve">Блокированный </w:t>
            </w:r>
            <w:r w:rsidRPr="00235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2126" w:type="dxa"/>
          </w:tcPr>
          <w:p w:rsidR="0023519B" w:rsidRDefault="0023519B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Тургенева</w:t>
            </w:r>
            <w:r w:rsidRPr="0023519B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3519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</w:tcPr>
          <w:p w:rsidR="0023519B" w:rsidRPr="008A7A31" w:rsidRDefault="0087212C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32:10:03602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21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23519B" w:rsidRDefault="0087212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23519B" w:rsidRPr="00FF434C" w:rsidRDefault="0087212C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C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212C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43" w:type="dxa"/>
          </w:tcPr>
          <w:p w:rsidR="0023519B" w:rsidRPr="00FF434C" w:rsidRDefault="0087212C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7212C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134" w:type="dxa"/>
          </w:tcPr>
          <w:p w:rsidR="0023519B" w:rsidRDefault="0087212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23519B" w:rsidRDefault="0023519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F55" w:rsidTr="00471A11">
        <w:tc>
          <w:tcPr>
            <w:tcW w:w="14818" w:type="dxa"/>
            <w:gridSpan w:val="9"/>
          </w:tcPr>
          <w:p w:rsidR="00690F55" w:rsidRDefault="00690F55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 г.</w:t>
            </w:r>
          </w:p>
          <w:p w:rsidR="00690F55" w:rsidRPr="00690F55" w:rsidRDefault="00690F55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55" w:rsidTr="00471A11">
        <w:tc>
          <w:tcPr>
            <w:tcW w:w="534" w:type="dxa"/>
          </w:tcPr>
          <w:p w:rsidR="00690F55" w:rsidRDefault="00F5326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10" w:type="dxa"/>
          </w:tcPr>
          <w:p w:rsidR="00690F55" w:rsidRPr="0023519B" w:rsidRDefault="00D255A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90F55" w:rsidRPr="0023519B" w:rsidRDefault="00D255A5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5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D255A5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D255A5"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843" w:type="dxa"/>
          </w:tcPr>
          <w:p w:rsidR="00690F55" w:rsidRPr="0087212C" w:rsidRDefault="00327385" w:rsidP="0032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85">
              <w:rPr>
                <w:rFonts w:ascii="Times New Roman" w:hAnsi="Times New Roman" w:cs="Times New Roman"/>
                <w:sz w:val="20"/>
                <w:szCs w:val="20"/>
              </w:rPr>
              <w:t>32:10:03605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27385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</w:tc>
        <w:tc>
          <w:tcPr>
            <w:tcW w:w="1984" w:type="dxa"/>
          </w:tcPr>
          <w:p w:rsidR="00690F55" w:rsidRPr="0087212C" w:rsidRDefault="00FF5097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97">
              <w:rPr>
                <w:rFonts w:ascii="Times New Roman" w:hAnsi="Times New Roman" w:cs="Times New Roman"/>
                <w:sz w:val="20"/>
                <w:szCs w:val="20"/>
              </w:rPr>
              <w:t>Здание продовольственного магазина</w:t>
            </w:r>
          </w:p>
        </w:tc>
        <w:tc>
          <w:tcPr>
            <w:tcW w:w="2410" w:type="dxa"/>
          </w:tcPr>
          <w:p w:rsidR="00690F55" w:rsidRPr="0087212C" w:rsidRDefault="00EC2F6B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6B">
              <w:rPr>
                <w:rFonts w:ascii="Times New Roman" w:hAnsi="Times New Roman" w:cs="Times New Roman"/>
                <w:sz w:val="20"/>
                <w:szCs w:val="20"/>
              </w:rPr>
              <w:t>32-32510101-1-2020</w:t>
            </w:r>
          </w:p>
        </w:tc>
        <w:tc>
          <w:tcPr>
            <w:tcW w:w="1843" w:type="dxa"/>
          </w:tcPr>
          <w:p w:rsidR="00690F55" w:rsidRDefault="00333255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1134" w:type="dxa"/>
          </w:tcPr>
          <w:p w:rsidR="00690F55" w:rsidRDefault="00EC2F6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415.7</w:t>
            </w:r>
          </w:p>
        </w:tc>
        <w:tc>
          <w:tcPr>
            <w:tcW w:w="1134" w:type="dxa"/>
          </w:tcPr>
          <w:p w:rsidR="00690F55" w:rsidRDefault="00690F5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85" w:rsidTr="00471A11">
        <w:tc>
          <w:tcPr>
            <w:tcW w:w="534" w:type="dxa"/>
          </w:tcPr>
          <w:p w:rsidR="00327385" w:rsidRDefault="00EB5AF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10" w:type="dxa"/>
          </w:tcPr>
          <w:p w:rsidR="00327385" w:rsidRDefault="00EB5AF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327385" w:rsidRPr="00D255A5" w:rsidRDefault="00EB5AFA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FA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, д.40б, кв.1</w:t>
            </w:r>
          </w:p>
        </w:tc>
        <w:tc>
          <w:tcPr>
            <w:tcW w:w="1843" w:type="dxa"/>
          </w:tcPr>
          <w:p w:rsidR="00327385" w:rsidRPr="0087212C" w:rsidRDefault="00EB5AFA" w:rsidP="00EB5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32:10:03605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27385" w:rsidRPr="00FF5097" w:rsidRDefault="00EB5AFA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327385" w:rsidRPr="00EC2F6B" w:rsidRDefault="005E337C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37C">
              <w:rPr>
                <w:rFonts w:ascii="Times New Roman" w:hAnsi="Times New Roman" w:cs="Times New Roman"/>
                <w:sz w:val="20"/>
                <w:szCs w:val="20"/>
              </w:rPr>
              <w:t>32-32510101-2-2020</w:t>
            </w:r>
          </w:p>
        </w:tc>
        <w:tc>
          <w:tcPr>
            <w:tcW w:w="1843" w:type="dxa"/>
          </w:tcPr>
          <w:p w:rsidR="00327385" w:rsidRPr="00EC2F6B" w:rsidRDefault="00333255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1134" w:type="dxa"/>
          </w:tcPr>
          <w:p w:rsidR="00327385" w:rsidRDefault="005E337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</w:tcPr>
          <w:p w:rsidR="00327385" w:rsidRDefault="0032738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FBA" w:rsidTr="00471A11">
        <w:tc>
          <w:tcPr>
            <w:tcW w:w="534" w:type="dxa"/>
          </w:tcPr>
          <w:p w:rsidR="00804FBA" w:rsidRDefault="00804FB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10" w:type="dxa"/>
          </w:tcPr>
          <w:p w:rsidR="00804FBA" w:rsidRPr="00EB5AFA" w:rsidRDefault="009133D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04FBA" w:rsidRPr="00EB5AFA" w:rsidRDefault="00804FBA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BA">
              <w:rPr>
                <w:rFonts w:ascii="Times New Roman" w:hAnsi="Times New Roman" w:cs="Times New Roman"/>
                <w:sz w:val="20"/>
                <w:szCs w:val="20"/>
              </w:rPr>
              <w:t>г. Карачев, ул. Дзержинского, д.163</w:t>
            </w:r>
          </w:p>
        </w:tc>
        <w:tc>
          <w:tcPr>
            <w:tcW w:w="1843" w:type="dxa"/>
          </w:tcPr>
          <w:p w:rsidR="00804FBA" w:rsidRDefault="00804FBA" w:rsidP="00804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</w:t>
            </w:r>
            <w:r w:rsidRPr="00804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4F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804FBA" w:rsidRPr="00EB5AFA" w:rsidRDefault="00804FBA" w:rsidP="00804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32:10:0360416:50</w:t>
            </w:r>
          </w:p>
        </w:tc>
        <w:tc>
          <w:tcPr>
            <w:tcW w:w="1984" w:type="dxa"/>
          </w:tcPr>
          <w:p w:rsidR="00804FBA" w:rsidRPr="00EB5AFA" w:rsidRDefault="00804FBA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BA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804FBA" w:rsidRPr="005E337C" w:rsidRDefault="00AD0CD0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0">
              <w:rPr>
                <w:rFonts w:ascii="Times New Roman" w:hAnsi="Times New Roman" w:cs="Times New Roman"/>
                <w:sz w:val="20"/>
                <w:szCs w:val="20"/>
              </w:rPr>
              <w:t>32-32510101-3-2020</w:t>
            </w:r>
          </w:p>
        </w:tc>
        <w:tc>
          <w:tcPr>
            <w:tcW w:w="1843" w:type="dxa"/>
          </w:tcPr>
          <w:p w:rsidR="00804FBA" w:rsidRPr="005E337C" w:rsidRDefault="00333255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134" w:type="dxa"/>
          </w:tcPr>
          <w:p w:rsidR="00804FBA" w:rsidRDefault="00AD0CD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1056,9</w:t>
            </w:r>
          </w:p>
        </w:tc>
        <w:tc>
          <w:tcPr>
            <w:tcW w:w="1134" w:type="dxa"/>
          </w:tcPr>
          <w:p w:rsidR="00804FBA" w:rsidRDefault="00804FB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5B0" w:rsidTr="00471A11">
        <w:tc>
          <w:tcPr>
            <w:tcW w:w="534" w:type="dxa"/>
          </w:tcPr>
          <w:p w:rsidR="007825B0" w:rsidRDefault="007825B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10" w:type="dxa"/>
          </w:tcPr>
          <w:p w:rsidR="007825B0" w:rsidRDefault="005923B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825B0" w:rsidRPr="00804FBA" w:rsidRDefault="005923B2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B2">
              <w:rPr>
                <w:rFonts w:ascii="Times New Roman" w:hAnsi="Times New Roman" w:cs="Times New Roman"/>
                <w:sz w:val="20"/>
                <w:szCs w:val="20"/>
              </w:rPr>
              <w:t>с. Трыковка, ул. Карачевская, д.4В</w:t>
            </w:r>
          </w:p>
        </w:tc>
        <w:tc>
          <w:tcPr>
            <w:tcW w:w="1843" w:type="dxa"/>
          </w:tcPr>
          <w:p w:rsidR="007825B0" w:rsidRDefault="00227050" w:rsidP="0022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050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070401</w:t>
            </w:r>
            <w:r w:rsidRPr="0022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227050" w:rsidRDefault="00227050" w:rsidP="0022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32:10:0070401:704</w:t>
            </w:r>
          </w:p>
        </w:tc>
        <w:tc>
          <w:tcPr>
            <w:tcW w:w="1984" w:type="dxa"/>
          </w:tcPr>
          <w:p w:rsidR="007825B0" w:rsidRPr="00804FBA" w:rsidRDefault="005923B2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B2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7825B0" w:rsidRPr="00AD0CD0" w:rsidRDefault="000504FC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FC">
              <w:rPr>
                <w:rFonts w:ascii="Times New Roman" w:hAnsi="Times New Roman" w:cs="Times New Roman"/>
                <w:sz w:val="20"/>
                <w:szCs w:val="20"/>
              </w:rPr>
              <w:t>32-32510101-4-2020</w:t>
            </w:r>
          </w:p>
        </w:tc>
        <w:tc>
          <w:tcPr>
            <w:tcW w:w="1843" w:type="dxa"/>
          </w:tcPr>
          <w:p w:rsidR="007825B0" w:rsidRPr="00AD0CD0" w:rsidRDefault="00333255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1134" w:type="dxa"/>
          </w:tcPr>
          <w:p w:rsidR="007825B0" w:rsidRDefault="000504F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134" w:type="dxa"/>
          </w:tcPr>
          <w:p w:rsidR="007825B0" w:rsidRDefault="007825B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B41" w:rsidTr="00471A11">
        <w:tc>
          <w:tcPr>
            <w:tcW w:w="534" w:type="dxa"/>
          </w:tcPr>
          <w:p w:rsidR="008F5B41" w:rsidRDefault="008F5B4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10" w:type="dxa"/>
          </w:tcPr>
          <w:p w:rsidR="008F5B41" w:rsidRDefault="0055599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</w:t>
            </w:r>
            <w:r w:rsidR="00F9157A" w:rsidRPr="00F9157A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2126" w:type="dxa"/>
          </w:tcPr>
          <w:p w:rsidR="008F5B41" w:rsidRPr="005923B2" w:rsidRDefault="000E42A5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8F5B41" w:rsidRPr="00227050" w:rsidRDefault="00333255" w:rsidP="0033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55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240102</w:t>
            </w:r>
            <w:r w:rsidRPr="00333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:rsidR="008F5B41" w:rsidRPr="005923B2" w:rsidRDefault="00F9157A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7A">
              <w:rPr>
                <w:rFonts w:ascii="Times New Roman" w:hAnsi="Times New Roman" w:cs="Times New Roman"/>
                <w:sz w:val="20"/>
                <w:szCs w:val="20"/>
              </w:rPr>
              <w:t>Комбикормовый цех</w:t>
            </w:r>
          </w:p>
        </w:tc>
        <w:tc>
          <w:tcPr>
            <w:tcW w:w="2410" w:type="dxa"/>
          </w:tcPr>
          <w:p w:rsidR="008F5B41" w:rsidRPr="000504FC" w:rsidRDefault="00333255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255">
              <w:rPr>
                <w:rFonts w:ascii="Times New Roman" w:hAnsi="Times New Roman" w:cs="Times New Roman"/>
                <w:sz w:val="20"/>
                <w:szCs w:val="20"/>
              </w:rPr>
              <w:t>32-32510303-5-2020</w:t>
            </w:r>
          </w:p>
        </w:tc>
        <w:tc>
          <w:tcPr>
            <w:tcW w:w="1843" w:type="dxa"/>
          </w:tcPr>
          <w:p w:rsidR="008F5B41" w:rsidRPr="000504FC" w:rsidRDefault="00333255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134" w:type="dxa"/>
          </w:tcPr>
          <w:p w:rsidR="008F5B41" w:rsidRDefault="009945B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680,7</w:t>
            </w:r>
          </w:p>
        </w:tc>
        <w:tc>
          <w:tcPr>
            <w:tcW w:w="1134" w:type="dxa"/>
          </w:tcPr>
          <w:p w:rsidR="008F5B41" w:rsidRDefault="008F5B4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01" w:rsidTr="00471A11">
        <w:tc>
          <w:tcPr>
            <w:tcW w:w="534" w:type="dxa"/>
          </w:tcPr>
          <w:p w:rsidR="00647E01" w:rsidRDefault="00647E0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10" w:type="dxa"/>
          </w:tcPr>
          <w:p w:rsidR="00647E01" w:rsidRPr="00F9157A" w:rsidRDefault="001376E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47E01" w:rsidRDefault="001376E1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1376E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647E01" w:rsidRPr="00333255" w:rsidRDefault="001376E1" w:rsidP="0033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647E01" w:rsidRPr="00F9157A" w:rsidRDefault="001376E1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Автоприем</w:t>
            </w:r>
            <w:proofErr w:type="spellEnd"/>
          </w:p>
        </w:tc>
        <w:tc>
          <w:tcPr>
            <w:tcW w:w="2410" w:type="dxa"/>
          </w:tcPr>
          <w:p w:rsidR="00647E01" w:rsidRPr="00333255" w:rsidRDefault="001376E1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32-32510303-6</w:t>
            </w: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647E01" w:rsidRDefault="001376E1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134" w:type="dxa"/>
          </w:tcPr>
          <w:p w:rsidR="00647E01" w:rsidRDefault="001376E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1134" w:type="dxa"/>
          </w:tcPr>
          <w:p w:rsidR="00647E01" w:rsidRDefault="00647E0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E1" w:rsidTr="00471A11">
        <w:tc>
          <w:tcPr>
            <w:tcW w:w="534" w:type="dxa"/>
          </w:tcPr>
          <w:p w:rsidR="001376E1" w:rsidRDefault="001376E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10" w:type="dxa"/>
          </w:tcPr>
          <w:p w:rsidR="001376E1" w:rsidRPr="001376E1" w:rsidRDefault="001376E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1376E1" w:rsidRPr="001376E1" w:rsidRDefault="0013697B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1376E1" w:rsidRPr="001376E1" w:rsidRDefault="006D5DAA" w:rsidP="006D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AA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140104:89</w:t>
            </w:r>
          </w:p>
        </w:tc>
        <w:tc>
          <w:tcPr>
            <w:tcW w:w="1984" w:type="dxa"/>
          </w:tcPr>
          <w:p w:rsidR="001376E1" w:rsidRPr="001376E1" w:rsidRDefault="001376E1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1">
              <w:rPr>
                <w:rFonts w:ascii="Times New Roman" w:hAnsi="Times New Roman" w:cs="Times New Roman"/>
                <w:sz w:val="20"/>
                <w:szCs w:val="20"/>
              </w:rPr>
              <w:t>Зерносклад на 2000тонн</w:t>
            </w:r>
          </w:p>
        </w:tc>
        <w:tc>
          <w:tcPr>
            <w:tcW w:w="2410" w:type="dxa"/>
          </w:tcPr>
          <w:p w:rsidR="001376E1" w:rsidRDefault="007169BD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BD">
              <w:rPr>
                <w:rFonts w:ascii="Times New Roman" w:hAnsi="Times New Roman" w:cs="Times New Roman"/>
                <w:sz w:val="20"/>
                <w:szCs w:val="20"/>
              </w:rPr>
              <w:t>32-32510101-7-2020</w:t>
            </w:r>
          </w:p>
        </w:tc>
        <w:tc>
          <w:tcPr>
            <w:tcW w:w="1843" w:type="dxa"/>
          </w:tcPr>
          <w:p w:rsidR="001376E1" w:rsidRPr="001376E1" w:rsidRDefault="007169BD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1134" w:type="dxa"/>
          </w:tcPr>
          <w:p w:rsidR="001376E1" w:rsidRDefault="007169B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</w:tcPr>
          <w:p w:rsidR="001376E1" w:rsidRDefault="001376E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C8E" w:rsidTr="00471A11">
        <w:tc>
          <w:tcPr>
            <w:tcW w:w="534" w:type="dxa"/>
          </w:tcPr>
          <w:p w:rsidR="00847C8E" w:rsidRDefault="00847C8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10" w:type="dxa"/>
          </w:tcPr>
          <w:p w:rsidR="00847C8E" w:rsidRPr="001376E1" w:rsidRDefault="00847C8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26" w:type="dxa"/>
          </w:tcPr>
          <w:p w:rsidR="00847C8E" w:rsidRDefault="00847C8E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8E"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847C8E" w:rsidRPr="006D5DAA" w:rsidRDefault="009339C0" w:rsidP="0093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9C0">
              <w:rPr>
                <w:rFonts w:ascii="Times New Roman" w:hAnsi="Times New Roman" w:cs="Times New Roman"/>
                <w:sz w:val="20"/>
                <w:szCs w:val="20"/>
              </w:rPr>
              <w:t>32:10:014010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39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984" w:type="dxa"/>
          </w:tcPr>
          <w:p w:rsidR="00847C8E" w:rsidRPr="001376E1" w:rsidRDefault="00847C8E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8E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</w:tcPr>
          <w:p w:rsidR="00847C8E" w:rsidRPr="007169BD" w:rsidRDefault="00811BBB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BB">
              <w:rPr>
                <w:rFonts w:ascii="Times New Roman" w:hAnsi="Times New Roman" w:cs="Times New Roman"/>
                <w:sz w:val="20"/>
                <w:szCs w:val="20"/>
              </w:rPr>
              <w:t>32-32510101-8-2020</w:t>
            </w:r>
          </w:p>
        </w:tc>
        <w:tc>
          <w:tcPr>
            <w:tcW w:w="1843" w:type="dxa"/>
          </w:tcPr>
          <w:p w:rsidR="00847C8E" w:rsidRDefault="00811BBB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134" w:type="dxa"/>
          </w:tcPr>
          <w:p w:rsidR="00847C8E" w:rsidRDefault="00811BB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</w:tcPr>
          <w:p w:rsidR="00847C8E" w:rsidRDefault="00847C8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D9" w:rsidTr="00471A11">
        <w:tc>
          <w:tcPr>
            <w:tcW w:w="534" w:type="dxa"/>
          </w:tcPr>
          <w:p w:rsidR="001E32D9" w:rsidRDefault="001E32D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10" w:type="dxa"/>
          </w:tcPr>
          <w:p w:rsidR="001E32D9" w:rsidRDefault="001E32D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1E32D9" w:rsidRPr="00847C8E" w:rsidRDefault="001E32D9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9">
              <w:rPr>
                <w:rFonts w:ascii="Times New Roman" w:hAnsi="Times New Roman" w:cs="Times New Roman"/>
                <w:sz w:val="20"/>
                <w:szCs w:val="20"/>
              </w:rPr>
              <w:t>г. Карачев, ул. Крупской, д.1Б</w:t>
            </w:r>
          </w:p>
        </w:tc>
        <w:tc>
          <w:tcPr>
            <w:tcW w:w="1843" w:type="dxa"/>
          </w:tcPr>
          <w:p w:rsidR="001E32D9" w:rsidRPr="009339C0" w:rsidRDefault="001E32D9" w:rsidP="001E3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9">
              <w:rPr>
                <w:rFonts w:ascii="Times New Roman" w:hAnsi="Times New Roman" w:cs="Times New Roman"/>
                <w:sz w:val="20"/>
                <w:szCs w:val="20"/>
              </w:rPr>
              <w:t>32:10:03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60110</w:t>
            </w:r>
            <w:r w:rsidRPr="001E32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4" w:type="dxa"/>
          </w:tcPr>
          <w:p w:rsidR="001E32D9" w:rsidRPr="00847C8E" w:rsidRDefault="001E32D9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9">
              <w:rPr>
                <w:rFonts w:ascii="Times New Roman" w:hAnsi="Times New Roman" w:cs="Times New Roman"/>
                <w:sz w:val="20"/>
                <w:szCs w:val="20"/>
              </w:rPr>
              <w:t>Автомойка</w:t>
            </w:r>
          </w:p>
        </w:tc>
        <w:tc>
          <w:tcPr>
            <w:tcW w:w="2410" w:type="dxa"/>
          </w:tcPr>
          <w:p w:rsidR="001E32D9" w:rsidRPr="00811BBB" w:rsidRDefault="00830D07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07">
              <w:rPr>
                <w:rFonts w:ascii="Times New Roman" w:hAnsi="Times New Roman" w:cs="Times New Roman"/>
                <w:sz w:val="20"/>
                <w:szCs w:val="20"/>
              </w:rPr>
              <w:t>32-32510101-9-2020</w:t>
            </w:r>
          </w:p>
        </w:tc>
        <w:tc>
          <w:tcPr>
            <w:tcW w:w="1843" w:type="dxa"/>
          </w:tcPr>
          <w:p w:rsidR="001E32D9" w:rsidRDefault="00830D07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134" w:type="dxa"/>
          </w:tcPr>
          <w:p w:rsidR="001E32D9" w:rsidRDefault="00830D0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1134" w:type="dxa"/>
          </w:tcPr>
          <w:p w:rsidR="001E32D9" w:rsidRDefault="001E32D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D36" w:rsidTr="00471A11">
        <w:tc>
          <w:tcPr>
            <w:tcW w:w="534" w:type="dxa"/>
          </w:tcPr>
          <w:p w:rsidR="00500D36" w:rsidRDefault="00500D3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10" w:type="dxa"/>
          </w:tcPr>
          <w:p w:rsidR="00500D36" w:rsidRPr="001E32D9" w:rsidRDefault="00500D3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3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500D36" w:rsidRPr="001E32D9" w:rsidRDefault="00E82F1E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E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</w:t>
            </w:r>
          </w:p>
        </w:tc>
        <w:tc>
          <w:tcPr>
            <w:tcW w:w="1843" w:type="dxa"/>
          </w:tcPr>
          <w:p w:rsidR="00500D36" w:rsidRPr="001E32D9" w:rsidRDefault="00E82F1E" w:rsidP="00E82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E">
              <w:rPr>
                <w:rFonts w:ascii="Times New Roman" w:hAnsi="Times New Roman" w:cs="Times New Roman"/>
                <w:sz w:val="20"/>
                <w:szCs w:val="20"/>
              </w:rPr>
              <w:t>32:10:03601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E82F1E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00D36" w:rsidRPr="001E32D9" w:rsidRDefault="00E82F1E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1E">
              <w:rPr>
                <w:rFonts w:ascii="Times New Roman" w:hAnsi="Times New Roman" w:cs="Times New Roman"/>
                <w:sz w:val="20"/>
                <w:szCs w:val="20"/>
              </w:rPr>
              <w:t>Здание складского назначения</w:t>
            </w:r>
          </w:p>
        </w:tc>
        <w:tc>
          <w:tcPr>
            <w:tcW w:w="2410" w:type="dxa"/>
          </w:tcPr>
          <w:p w:rsidR="00500D36" w:rsidRPr="00830D07" w:rsidRDefault="00811E3C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E3C">
              <w:rPr>
                <w:rFonts w:ascii="Times New Roman" w:hAnsi="Times New Roman" w:cs="Times New Roman"/>
                <w:sz w:val="20"/>
                <w:szCs w:val="20"/>
              </w:rPr>
              <w:t>32-32510101-10-2020</w:t>
            </w:r>
          </w:p>
        </w:tc>
        <w:tc>
          <w:tcPr>
            <w:tcW w:w="1843" w:type="dxa"/>
          </w:tcPr>
          <w:p w:rsidR="00500D36" w:rsidRDefault="00524420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1134" w:type="dxa"/>
          </w:tcPr>
          <w:p w:rsidR="00500D36" w:rsidRDefault="00FE5B1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</w:tcPr>
          <w:p w:rsidR="00500D36" w:rsidRDefault="00500D3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64" w:rsidTr="00471A11">
        <w:tc>
          <w:tcPr>
            <w:tcW w:w="534" w:type="dxa"/>
          </w:tcPr>
          <w:p w:rsidR="00CB3D64" w:rsidRDefault="00CB3D6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0" w:type="dxa"/>
          </w:tcPr>
          <w:p w:rsidR="00CB3D64" w:rsidRPr="00500D36" w:rsidRDefault="0052442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B3D64" w:rsidRPr="00E82F1E" w:rsidRDefault="00524420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 xml:space="preserve">. Карачев, ул. </w:t>
            </w:r>
            <w:proofErr w:type="gramStart"/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, д.150В</w:t>
            </w:r>
          </w:p>
        </w:tc>
        <w:tc>
          <w:tcPr>
            <w:tcW w:w="1843" w:type="dxa"/>
          </w:tcPr>
          <w:p w:rsidR="00CB3D64" w:rsidRPr="00E82F1E" w:rsidRDefault="00524420" w:rsidP="0052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B3D64" w:rsidRPr="00E82F1E" w:rsidRDefault="00524420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Торговый центр</w:t>
            </w:r>
          </w:p>
        </w:tc>
        <w:tc>
          <w:tcPr>
            <w:tcW w:w="2410" w:type="dxa"/>
          </w:tcPr>
          <w:p w:rsidR="00CB3D64" w:rsidRPr="00811E3C" w:rsidRDefault="00524420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32-32510101-11-2020</w:t>
            </w:r>
          </w:p>
        </w:tc>
        <w:tc>
          <w:tcPr>
            <w:tcW w:w="1843" w:type="dxa"/>
          </w:tcPr>
          <w:p w:rsidR="00CB3D64" w:rsidRPr="00FE5B19" w:rsidRDefault="00524420" w:rsidP="0073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16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CB3D64" w:rsidRDefault="00524420" w:rsidP="00B6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41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24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B3D64" w:rsidRDefault="00CB3D6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2C" w:rsidTr="00471A11">
        <w:tc>
          <w:tcPr>
            <w:tcW w:w="534" w:type="dxa"/>
          </w:tcPr>
          <w:p w:rsidR="00D9762C" w:rsidRDefault="00D9762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10" w:type="dxa"/>
          </w:tcPr>
          <w:p w:rsidR="00D9762C" w:rsidRPr="00524420" w:rsidRDefault="00161B5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B5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9762C" w:rsidRDefault="00A15D63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63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A15D6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15D63">
              <w:rPr>
                <w:rFonts w:ascii="Times New Roman" w:hAnsi="Times New Roman" w:cs="Times New Roman"/>
                <w:sz w:val="20"/>
                <w:szCs w:val="20"/>
              </w:rPr>
              <w:t>, д.58, стр.2</w:t>
            </w:r>
          </w:p>
        </w:tc>
        <w:tc>
          <w:tcPr>
            <w:tcW w:w="1843" w:type="dxa"/>
          </w:tcPr>
          <w:p w:rsidR="00D9762C" w:rsidRPr="00524420" w:rsidRDefault="00A15D63" w:rsidP="00A1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32:10:0360309</w:t>
            </w:r>
            <w:r w:rsidRPr="00A15D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57EE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84" w:type="dxa"/>
          </w:tcPr>
          <w:p w:rsidR="00D9762C" w:rsidRPr="00524420" w:rsidRDefault="00161B50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B50">
              <w:rPr>
                <w:rFonts w:ascii="Times New Roman" w:hAnsi="Times New Roman" w:cs="Times New Roman"/>
                <w:sz w:val="20"/>
                <w:szCs w:val="20"/>
              </w:rPr>
              <w:t>Торгово-офисный центр</w:t>
            </w:r>
          </w:p>
        </w:tc>
        <w:tc>
          <w:tcPr>
            <w:tcW w:w="2410" w:type="dxa"/>
          </w:tcPr>
          <w:p w:rsidR="00D9762C" w:rsidRPr="00524420" w:rsidRDefault="00A15D63" w:rsidP="00872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63">
              <w:rPr>
                <w:rFonts w:ascii="Times New Roman" w:hAnsi="Times New Roman" w:cs="Times New Roman"/>
                <w:sz w:val="20"/>
                <w:szCs w:val="20"/>
              </w:rPr>
              <w:t>32-32510101-12-2020</w:t>
            </w:r>
          </w:p>
        </w:tc>
        <w:tc>
          <w:tcPr>
            <w:tcW w:w="1843" w:type="dxa"/>
          </w:tcPr>
          <w:p w:rsidR="00D9762C" w:rsidRDefault="00957EE3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1134" w:type="dxa"/>
          </w:tcPr>
          <w:p w:rsidR="00D9762C" w:rsidRPr="00524420" w:rsidRDefault="00957EE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1134" w:type="dxa"/>
          </w:tcPr>
          <w:p w:rsidR="00D9762C" w:rsidRDefault="00D9762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0B" w:rsidTr="00471A11">
        <w:tc>
          <w:tcPr>
            <w:tcW w:w="534" w:type="dxa"/>
          </w:tcPr>
          <w:p w:rsidR="001E090B" w:rsidRDefault="001E090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10" w:type="dxa"/>
          </w:tcPr>
          <w:p w:rsidR="001E090B" w:rsidRPr="00161B50" w:rsidRDefault="001E090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0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1E090B" w:rsidRPr="00A15D63" w:rsidRDefault="00B9089E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9E">
              <w:rPr>
                <w:rFonts w:ascii="Times New Roman" w:hAnsi="Times New Roman" w:cs="Times New Roman"/>
                <w:sz w:val="20"/>
                <w:szCs w:val="20"/>
              </w:rPr>
              <w:t>г. 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д.58, стр.3</w:t>
            </w:r>
          </w:p>
        </w:tc>
        <w:tc>
          <w:tcPr>
            <w:tcW w:w="1843" w:type="dxa"/>
          </w:tcPr>
          <w:p w:rsidR="001E090B" w:rsidRDefault="00B9089E" w:rsidP="00A1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9E">
              <w:rPr>
                <w:rFonts w:ascii="Times New Roman" w:hAnsi="Times New Roman" w:cs="Times New Roman"/>
                <w:sz w:val="20"/>
                <w:szCs w:val="20"/>
              </w:rPr>
              <w:t>32:10:0360309:127</w:t>
            </w:r>
          </w:p>
        </w:tc>
        <w:tc>
          <w:tcPr>
            <w:tcW w:w="1984" w:type="dxa"/>
          </w:tcPr>
          <w:p w:rsidR="001E090B" w:rsidRPr="00161B50" w:rsidRDefault="00B24522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22">
              <w:rPr>
                <w:rFonts w:ascii="Times New Roman" w:hAnsi="Times New Roman" w:cs="Times New Roman"/>
                <w:sz w:val="20"/>
                <w:szCs w:val="20"/>
              </w:rPr>
              <w:t>Торговое здание</w:t>
            </w:r>
          </w:p>
        </w:tc>
        <w:tc>
          <w:tcPr>
            <w:tcW w:w="2410" w:type="dxa"/>
          </w:tcPr>
          <w:p w:rsidR="001E090B" w:rsidRPr="00A15D63" w:rsidRDefault="0016033F" w:rsidP="0016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3F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033F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1E090B" w:rsidRDefault="0016033F" w:rsidP="008A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33F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1134" w:type="dxa"/>
          </w:tcPr>
          <w:p w:rsidR="001E090B" w:rsidRDefault="0016033F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</w:tcPr>
          <w:p w:rsidR="001E090B" w:rsidRDefault="001E090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6E" w:rsidTr="00471A11">
        <w:tc>
          <w:tcPr>
            <w:tcW w:w="534" w:type="dxa"/>
          </w:tcPr>
          <w:p w:rsidR="004D626E" w:rsidRDefault="004D626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10" w:type="dxa"/>
          </w:tcPr>
          <w:p w:rsidR="004D626E" w:rsidRPr="001E090B" w:rsidRDefault="002C0B7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7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4D626E" w:rsidRPr="00B9089E" w:rsidRDefault="00AD2565" w:rsidP="0023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65"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4D626E" w:rsidRPr="00B9089E" w:rsidRDefault="00AD2565" w:rsidP="00AD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65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140103</w:t>
            </w:r>
            <w:r w:rsidRPr="00AD25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25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4D626E" w:rsidRPr="00B24522" w:rsidRDefault="002C0B7D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7D">
              <w:rPr>
                <w:rFonts w:ascii="Times New Roman" w:hAnsi="Times New Roman" w:cs="Times New Roman"/>
                <w:sz w:val="20"/>
                <w:szCs w:val="20"/>
              </w:rPr>
              <w:t>Склад зерна, вместимостью 2000тонн</w:t>
            </w:r>
          </w:p>
        </w:tc>
        <w:tc>
          <w:tcPr>
            <w:tcW w:w="2410" w:type="dxa"/>
          </w:tcPr>
          <w:p w:rsidR="004D626E" w:rsidRPr="0016033F" w:rsidRDefault="001F6418" w:rsidP="001F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18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418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4D626E" w:rsidRPr="0016033F" w:rsidRDefault="001F6418" w:rsidP="001F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6418">
              <w:rPr>
                <w:rFonts w:ascii="Times New Roman" w:hAnsi="Times New Roman" w:cs="Times New Roman"/>
                <w:sz w:val="20"/>
                <w:szCs w:val="20"/>
              </w:rPr>
              <w:t>.08.2020</w:t>
            </w:r>
          </w:p>
        </w:tc>
        <w:tc>
          <w:tcPr>
            <w:tcW w:w="1134" w:type="dxa"/>
          </w:tcPr>
          <w:p w:rsidR="004D626E" w:rsidRDefault="001F6418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1134" w:type="dxa"/>
          </w:tcPr>
          <w:p w:rsidR="004D626E" w:rsidRDefault="004D626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5B4" w:rsidTr="00471A11">
        <w:tc>
          <w:tcPr>
            <w:tcW w:w="534" w:type="dxa"/>
          </w:tcPr>
          <w:p w:rsidR="00CF25B4" w:rsidRDefault="00CF25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10" w:type="dxa"/>
          </w:tcPr>
          <w:p w:rsidR="00CF25B4" w:rsidRPr="002C0B7D" w:rsidRDefault="009B765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CF25B4" w:rsidRPr="00AD2565" w:rsidRDefault="004F71DC" w:rsidP="009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3" w:type="dxa"/>
          </w:tcPr>
          <w:p w:rsidR="00CF25B4" w:rsidRPr="00AD2565" w:rsidRDefault="004F71DC" w:rsidP="00AD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32:10:0360309:</w:t>
            </w:r>
            <w:r w:rsidRPr="004F71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CF25B4" w:rsidRPr="002C0B7D" w:rsidRDefault="009B7655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5"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2410" w:type="dxa"/>
          </w:tcPr>
          <w:p w:rsidR="00CF25B4" w:rsidRPr="001F6418" w:rsidRDefault="009B7655" w:rsidP="009B7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5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7655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CF25B4" w:rsidRPr="001F6418" w:rsidRDefault="00AE1653" w:rsidP="00AE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6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165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165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CF25B4" w:rsidRDefault="00AE165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134" w:type="dxa"/>
          </w:tcPr>
          <w:p w:rsidR="00CF25B4" w:rsidRDefault="00CF25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00" w:rsidTr="00471A11">
        <w:tc>
          <w:tcPr>
            <w:tcW w:w="534" w:type="dxa"/>
          </w:tcPr>
          <w:p w:rsidR="00C51000" w:rsidRDefault="00C5100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10" w:type="dxa"/>
          </w:tcPr>
          <w:p w:rsidR="00C51000" w:rsidRDefault="000753C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C51000" w:rsidRDefault="000753CA" w:rsidP="009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3" w:type="dxa"/>
          </w:tcPr>
          <w:p w:rsidR="00C51000" w:rsidRDefault="000753CA" w:rsidP="00AD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32:10:0360309:27</w:t>
            </w:r>
          </w:p>
        </w:tc>
        <w:tc>
          <w:tcPr>
            <w:tcW w:w="1984" w:type="dxa"/>
          </w:tcPr>
          <w:p w:rsidR="00C51000" w:rsidRPr="009B7655" w:rsidRDefault="000753CA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 № 2</w:t>
            </w:r>
          </w:p>
        </w:tc>
        <w:tc>
          <w:tcPr>
            <w:tcW w:w="2410" w:type="dxa"/>
          </w:tcPr>
          <w:p w:rsidR="00C51000" w:rsidRPr="009B7655" w:rsidRDefault="000753CA" w:rsidP="000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C51000" w:rsidRPr="00AE1653" w:rsidRDefault="000753CA" w:rsidP="00AE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753CA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1134" w:type="dxa"/>
          </w:tcPr>
          <w:p w:rsidR="00C51000" w:rsidRDefault="000753C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886,8</w:t>
            </w:r>
          </w:p>
        </w:tc>
        <w:tc>
          <w:tcPr>
            <w:tcW w:w="1134" w:type="dxa"/>
          </w:tcPr>
          <w:p w:rsidR="00C51000" w:rsidRDefault="00C5100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5B9" w:rsidTr="00471A11">
        <w:tc>
          <w:tcPr>
            <w:tcW w:w="534" w:type="dxa"/>
          </w:tcPr>
          <w:p w:rsidR="000505B9" w:rsidRDefault="000505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10" w:type="dxa"/>
          </w:tcPr>
          <w:p w:rsidR="000505B9" w:rsidRPr="000753CA" w:rsidRDefault="00020A0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0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505B9" w:rsidRPr="000753CA" w:rsidRDefault="00020A0B" w:rsidP="009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0B">
              <w:rPr>
                <w:rFonts w:ascii="Times New Roman" w:hAnsi="Times New Roman" w:cs="Times New Roman"/>
                <w:sz w:val="20"/>
                <w:szCs w:val="20"/>
              </w:rPr>
              <w:t xml:space="preserve">с. Трыковка, ул. </w:t>
            </w:r>
            <w:r w:rsidRPr="00020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Карачевская, д.72</w:t>
            </w:r>
          </w:p>
        </w:tc>
        <w:tc>
          <w:tcPr>
            <w:tcW w:w="1843" w:type="dxa"/>
          </w:tcPr>
          <w:p w:rsidR="000505B9" w:rsidRPr="000753CA" w:rsidRDefault="00020A0B" w:rsidP="0002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32:10:009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  <w:r w:rsidRPr="00020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984" w:type="dxa"/>
          </w:tcPr>
          <w:p w:rsidR="000505B9" w:rsidRDefault="00020A0B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0B">
              <w:rPr>
                <w:rFonts w:ascii="Times New Roman" w:hAnsi="Times New Roman" w:cs="Times New Roman"/>
                <w:sz w:val="20"/>
                <w:szCs w:val="20"/>
              </w:rPr>
              <w:t>Придорожное кафе</w:t>
            </w:r>
          </w:p>
        </w:tc>
        <w:tc>
          <w:tcPr>
            <w:tcW w:w="2410" w:type="dxa"/>
          </w:tcPr>
          <w:p w:rsidR="000505B9" w:rsidRPr="000753CA" w:rsidRDefault="00C54FE5" w:rsidP="00C54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E5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4FE5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0505B9" w:rsidRDefault="00C54FE5" w:rsidP="00C54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4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E5">
              <w:rPr>
                <w:rFonts w:ascii="Times New Roman" w:hAnsi="Times New Roman" w:cs="Times New Roman"/>
                <w:sz w:val="20"/>
                <w:szCs w:val="20"/>
              </w:rPr>
              <w:t>0.2020</w:t>
            </w:r>
          </w:p>
        </w:tc>
        <w:tc>
          <w:tcPr>
            <w:tcW w:w="1134" w:type="dxa"/>
          </w:tcPr>
          <w:p w:rsidR="000505B9" w:rsidRDefault="00C54FE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134" w:type="dxa"/>
          </w:tcPr>
          <w:p w:rsidR="000505B9" w:rsidRDefault="000505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B4" w:rsidTr="00471A11">
        <w:tc>
          <w:tcPr>
            <w:tcW w:w="534" w:type="dxa"/>
          </w:tcPr>
          <w:p w:rsidR="00F633B4" w:rsidRDefault="00F633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10" w:type="dxa"/>
          </w:tcPr>
          <w:p w:rsidR="00F633B4" w:rsidRPr="00020A0B" w:rsidRDefault="004F5D3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F633B4" w:rsidRPr="00020A0B" w:rsidRDefault="004F5D34" w:rsidP="009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D34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д.1</w:t>
            </w:r>
          </w:p>
        </w:tc>
        <w:tc>
          <w:tcPr>
            <w:tcW w:w="1843" w:type="dxa"/>
          </w:tcPr>
          <w:p w:rsidR="00F633B4" w:rsidRPr="00020A0B" w:rsidRDefault="003D2CDF" w:rsidP="003D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DF">
              <w:rPr>
                <w:rFonts w:ascii="Times New Roman" w:hAnsi="Times New Roman" w:cs="Times New Roman"/>
                <w:sz w:val="20"/>
                <w:szCs w:val="20"/>
              </w:rPr>
              <w:t>32:10:03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60417</w:t>
            </w:r>
            <w:r w:rsidRPr="003D2C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633B4" w:rsidRPr="00020A0B" w:rsidRDefault="004F5D34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3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410" w:type="dxa"/>
          </w:tcPr>
          <w:p w:rsidR="00F633B4" w:rsidRPr="00C54FE5" w:rsidRDefault="007C7889" w:rsidP="007C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89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C7889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F633B4" w:rsidRPr="00C54FE5" w:rsidRDefault="007C7889" w:rsidP="007C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788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788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F633B4" w:rsidRDefault="007C788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757,1</w:t>
            </w:r>
          </w:p>
        </w:tc>
        <w:tc>
          <w:tcPr>
            <w:tcW w:w="1134" w:type="dxa"/>
          </w:tcPr>
          <w:p w:rsidR="00F633B4" w:rsidRDefault="00F633B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6CD" w:rsidTr="00471A11">
        <w:tc>
          <w:tcPr>
            <w:tcW w:w="534" w:type="dxa"/>
          </w:tcPr>
          <w:p w:rsidR="00D146CD" w:rsidRDefault="00D146C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10" w:type="dxa"/>
          </w:tcPr>
          <w:p w:rsidR="00D146CD" w:rsidRPr="004F5D34" w:rsidRDefault="0041074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146CD" w:rsidRPr="004F5D34" w:rsidRDefault="0041074B" w:rsidP="009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4B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, д.115</w:t>
            </w:r>
          </w:p>
        </w:tc>
        <w:tc>
          <w:tcPr>
            <w:tcW w:w="1843" w:type="dxa"/>
          </w:tcPr>
          <w:p w:rsidR="00D146CD" w:rsidRPr="003D2CDF" w:rsidRDefault="0041074B" w:rsidP="0041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146CD" w:rsidRPr="004F5D34" w:rsidRDefault="0041074B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74B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D146CD" w:rsidRPr="007C7889" w:rsidRDefault="007B30C1" w:rsidP="007B3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0C1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30C1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</w:tc>
        <w:tc>
          <w:tcPr>
            <w:tcW w:w="1843" w:type="dxa"/>
          </w:tcPr>
          <w:p w:rsidR="00D146CD" w:rsidRPr="007C7889" w:rsidRDefault="007B30C1" w:rsidP="007B3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0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30C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30C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D146CD" w:rsidRDefault="00C6630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1490,9</w:t>
            </w:r>
          </w:p>
        </w:tc>
        <w:tc>
          <w:tcPr>
            <w:tcW w:w="1134" w:type="dxa"/>
          </w:tcPr>
          <w:p w:rsidR="00D146CD" w:rsidRDefault="00D146C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7CC" w:rsidTr="00471A11">
        <w:tc>
          <w:tcPr>
            <w:tcW w:w="14818" w:type="dxa"/>
            <w:gridSpan w:val="9"/>
          </w:tcPr>
          <w:p w:rsidR="007647CC" w:rsidRDefault="007647CC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7CC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  <w:p w:rsidR="007647CC" w:rsidRPr="007647CC" w:rsidRDefault="007647CC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7CC" w:rsidTr="00471A11">
        <w:tc>
          <w:tcPr>
            <w:tcW w:w="534" w:type="dxa"/>
          </w:tcPr>
          <w:p w:rsidR="007647CC" w:rsidRDefault="0054471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10" w:type="dxa"/>
          </w:tcPr>
          <w:p w:rsidR="007647CC" w:rsidRPr="0041074B" w:rsidRDefault="00562E3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3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647CC" w:rsidRPr="0041074B" w:rsidRDefault="00E66794" w:rsidP="00E6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794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r w:rsidRPr="00E66794"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843" w:type="dxa"/>
          </w:tcPr>
          <w:p w:rsidR="007647CC" w:rsidRPr="0041074B" w:rsidRDefault="00E66794" w:rsidP="00E66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32:10:036040</w:t>
            </w:r>
            <w:r w:rsidRPr="00E66794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84" w:type="dxa"/>
          </w:tcPr>
          <w:p w:rsidR="007647CC" w:rsidRPr="0041074B" w:rsidRDefault="00D84A7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АБК</w:t>
            </w:r>
          </w:p>
        </w:tc>
        <w:tc>
          <w:tcPr>
            <w:tcW w:w="2410" w:type="dxa"/>
          </w:tcPr>
          <w:p w:rsidR="007647CC" w:rsidRPr="007B30C1" w:rsidRDefault="00E73BBD" w:rsidP="00E7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BD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3BBD">
              <w:rPr>
                <w:rFonts w:ascii="Times New Roman" w:hAnsi="Times New Roman" w:cs="Times New Roman"/>
                <w:sz w:val="20"/>
                <w:szCs w:val="20"/>
              </w:rPr>
              <w:t>1-202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47CC" w:rsidRPr="007B30C1" w:rsidRDefault="00E73BBD" w:rsidP="007B3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1134" w:type="dxa"/>
          </w:tcPr>
          <w:p w:rsidR="007647CC" w:rsidRDefault="001419A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34" w:type="dxa"/>
          </w:tcPr>
          <w:p w:rsidR="007647CC" w:rsidRDefault="007647C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755" w:rsidTr="00471A11">
        <w:tc>
          <w:tcPr>
            <w:tcW w:w="534" w:type="dxa"/>
          </w:tcPr>
          <w:p w:rsidR="00C92755" w:rsidRDefault="00C9275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10" w:type="dxa"/>
          </w:tcPr>
          <w:p w:rsidR="00C92755" w:rsidRPr="00562E3D" w:rsidRDefault="000656D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D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92755" w:rsidRPr="00E66794" w:rsidRDefault="000656D2" w:rsidP="00E6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C92755" w:rsidRDefault="000656D2" w:rsidP="0006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6D2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140104</w:t>
            </w:r>
            <w:r w:rsidRPr="00065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C92755" w:rsidRDefault="009B1951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Зерносклад на 2200 тонн</w:t>
            </w:r>
          </w:p>
        </w:tc>
        <w:tc>
          <w:tcPr>
            <w:tcW w:w="2410" w:type="dxa"/>
          </w:tcPr>
          <w:p w:rsidR="00C92755" w:rsidRPr="00E73BBD" w:rsidRDefault="00C81DCC" w:rsidP="00C81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DC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1DC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C92755" w:rsidRDefault="00FC2178" w:rsidP="00FC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C21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217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C92755" w:rsidRDefault="00FC2178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1116,1</w:t>
            </w:r>
          </w:p>
        </w:tc>
        <w:tc>
          <w:tcPr>
            <w:tcW w:w="1134" w:type="dxa"/>
          </w:tcPr>
          <w:p w:rsidR="00C92755" w:rsidRDefault="00C9275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39" w:rsidTr="00471A11">
        <w:tc>
          <w:tcPr>
            <w:tcW w:w="534" w:type="dxa"/>
          </w:tcPr>
          <w:p w:rsidR="00C94039" w:rsidRDefault="00C9403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10" w:type="dxa"/>
          </w:tcPr>
          <w:p w:rsidR="00C94039" w:rsidRPr="000656D2" w:rsidRDefault="00C9403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Административно-бытовое здание </w:t>
            </w:r>
          </w:p>
        </w:tc>
        <w:tc>
          <w:tcPr>
            <w:tcW w:w="2126" w:type="dxa"/>
          </w:tcPr>
          <w:p w:rsidR="00C94039" w:rsidRDefault="00C94039" w:rsidP="00C9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039">
              <w:rPr>
                <w:rFonts w:ascii="Times New Roman" w:hAnsi="Times New Roman" w:cs="Times New Roman"/>
                <w:sz w:val="20"/>
                <w:szCs w:val="20"/>
              </w:rPr>
              <w:t>г. Карачев, ул. Дзержинского,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940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C94039" w:rsidRPr="000656D2" w:rsidRDefault="00C94039" w:rsidP="00C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039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360406</w:t>
            </w:r>
            <w:r w:rsidRPr="00C940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984" w:type="dxa"/>
          </w:tcPr>
          <w:p w:rsidR="00C94039" w:rsidRDefault="00C94039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039"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2410" w:type="dxa"/>
          </w:tcPr>
          <w:p w:rsidR="00C94039" w:rsidRPr="00C81DCC" w:rsidRDefault="008B1F4C" w:rsidP="008B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F4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1F4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C94039" w:rsidRDefault="008B1F4C" w:rsidP="00FC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F4C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134" w:type="dxa"/>
          </w:tcPr>
          <w:p w:rsidR="00C94039" w:rsidRDefault="008B1F4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</w:tcPr>
          <w:p w:rsidR="00C94039" w:rsidRDefault="00C9403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C0B" w:rsidTr="00471A11">
        <w:tc>
          <w:tcPr>
            <w:tcW w:w="534" w:type="dxa"/>
          </w:tcPr>
          <w:p w:rsidR="00520C0B" w:rsidRDefault="00520C0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10" w:type="dxa"/>
          </w:tcPr>
          <w:p w:rsidR="00520C0B" w:rsidRDefault="00520C0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C0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520C0B" w:rsidRPr="00C94039" w:rsidRDefault="00D60684" w:rsidP="00D6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684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D606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20C0B" w:rsidRPr="00C94039" w:rsidRDefault="00D60684" w:rsidP="00D60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84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6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06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984" w:type="dxa"/>
          </w:tcPr>
          <w:p w:rsidR="00520C0B" w:rsidRPr="00C94039" w:rsidRDefault="00520C0B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2410" w:type="dxa"/>
          </w:tcPr>
          <w:p w:rsidR="00520C0B" w:rsidRPr="008B1F4C" w:rsidRDefault="0038558C" w:rsidP="0038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58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558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520C0B" w:rsidRPr="008B1F4C" w:rsidRDefault="0038558C" w:rsidP="0038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558C">
              <w:rPr>
                <w:rFonts w:ascii="Times New Roman" w:hAnsi="Times New Roman" w:cs="Times New Roman"/>
                <w:sz w:val="20"/>
                <w:szCs w:val="20"/>
              </w:rPr>
              <w:t>.02.2021</w:t>
            </w:r>
          </w:p>
        </w:tc>
        <w:tc>
          <w:tcPr>
            <w:tcW w:w="1134" w:type="dxa"/>
          </w:tcPr>
          <w:p w:rsidR="00520C0B" w:rsidRDefault="0038558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556,4</w:t>
            </w:r>
          </w:p>
        </w:tc>
        <w:tc>
          <w:tcPr>
            <w:tcW w:w="1134" w:type="dxa"/>
          </w:tcPr>
          <w:p w:rsidR="00520C0B" w:rsidRDefault="00520C0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A6C" w:rsidTr="00471A11">
        <w:tc>
          <w:tcPr>
            <w:tcW w:w="5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10" w:type="dxa"/>
          </w:tcPr>
          <w:p w:rsidR="008F7A6C" w:rsidRPr="00520C0B" w:rsidRDefault="008F7A6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F7A6C" w:rsidRPr="00D60684" w:rsidRDefault="008F7A6C" w:rsidP="00D6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</w:t>
            </w:r>
          </w:p>
        </w:tc>
        <w:tc>
          <w:tcPr>
            <w:tcW w:w="1843" w:type="dxa"/>
          </w:tcPr>
          <w:p w:rsidR="008F7A6C" w:rsidRPr="00D60684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32:10:0360113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4" w:type="dxa"/>
          </w:tcPr>
          <w:p w:rsidR="008F7A6C" w:rsidRDefault="008F7A6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2410" w:type="dxa"/>
          </w:tcPr>
          <w:p w:rsidR="008F7A6C" w:rsidRPr="0038558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8F7A6C" w:rsidRPr="0038558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0.02.2021</w:t>
            </w:r>
          </w:p>
        </w:tc>
        <w:tc>
          <w:tcPr>
            <w:tcW w:w="1134" w:type="dxa"/>
          </w:tcPr>
          <w:p w:rsidR="008F7A6C" w:rsidRDefault="008F7A6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A6C" w:rsidTr="00471A11">
        <w:tc>
          <w:tcPr>
            <w:tcW w:w="5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10" w:type="dxa"/>
          </w:tcPr>
          <w:p w:rsidR="008F7A6C" w:rsidRPr="008F7A6C" w:rsidRDefault="008F7A6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F7A6C" w:rsidRDefault="008F7A6C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Тельмана</w:t>
            </w:r>
          </w:p>
        </w:tc>
        <w:tc>
          <w:tcPr>
            <w:tcW w:w="1843" w:type="dxa"/>
          </w:tcPr>
          <w:p w:rsid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32:10:0360113:104</w:t>
            </w:r>
          </w:p>
          <w:p w:rsid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32:10:0360113:106</w:t>
            </w:r>
          </w:p>
        </w:tc>
        <w:tc>
          <w:tcPr>
            <w:tcW w:w="1984" w:type="dxa"/>
          </w:tcPr>
          <w:p w:rsidR="008F7A6C" w:rsidRDefault="008F7A6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Санитарно-бытовой корпус</w:t>
            </w:r>
          </w:p>
        </w:tc>
        <w:tc>
          <w:tcPr>
            <w:tcW w:w="2410" w:type="dxa"/>
          </w:tcPr>
          <w:p w:rsidR="008F7A6C" w:rsidRP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134" w:type="dxa"/>
          </w:tcPr>
          <w:p w:rsidR="008F7A6C" w:rsidRDefault="008F7A6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A6C" w:rsidTr="00471A11">
        <w:tc>
          <w:tcPr>
            <w:tcW w:w="5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10" w:type="dxa"/>
          </w:tcPr>
          <w:p w:rsidR="008F7A6C" w:rsidRPr="008F7A6C" w:rsidRDefault="008F7A6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F7A6C" w:rsidRPr="008F7A6C" w:rsidRDefault="008F7A6C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8F7A6C" w:rsidRP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32:10:0240102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F7A6C" w:rsidRDefault="008F7A6C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Паровая котельная для обеспечения технологических нужд комбикормового завода</w:t>
            </w:r>
          </w:p>
        </w:tc>
        <w:tc>
          <w:tcPr>
            <w:tcW w:w="2410" w:type="dxa"/>
          </w:tcPr>
          <w:p w:rsidR="008F7A6C" w:rsidRPr="008F7A6C" w:rsidRDefault="008F7A6C" w:rsidP="008F7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7A6C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8F7A6C" w:rsidRPr="008F7A6C" w:rsidRDefault="007231C1" w:rsidP="0072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31C1">
              <w:rPr>
                <w:rFonts w:ascii="Times New Roman" w:hAnsi="Times New Roman" w:cs="Times New Roman"/>
                <w:sz w:val="20"/>
                <w:szCs w:val="20"/>
              </w:rPr>
              <w:t>.02.2021</w:t>
            </w:r>
          </w:p>
        </w:tc>
        <w:tc>
          <w:tcPr>
            <w:tcW w:w="1134" w:type="dxa"/>
          </w:tcPr>
          <w:p w:rsidR="008F7A6C" w:rsidRDefault="007231C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4" w:type="dxa"/>
          </w:tcPr>
          <w:p w:rsidR="008F7A6C" w:rsidRDefault="008F7A6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2D" w:rsidTr="00471A11">
        <w:tc>
          <w:tcPr>
            <w:tcW w:w="534" w:type="dxa"/>
          </w:tcPr>
          <w:p w:rsidR="009C222D" w:rsidRDefault="009C222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10" w:type="dxa"/>
          </w:tcPr>
          <w:p w:rsidR="009C222D" w:rsidRPr="008F7A6C" w:rsidRDefault="009C222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2D"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2126" w:type="dxa"/>
          </w:tcPr>
          <w:p w:rsidR="009C222D" w:rsidRDefault="009C222D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Желтоводье</w:t>
            </w:r>
            <w:proofErr w:type="spellEnd"/>
          </w:p>
        </w:tc>
        <w:tc>
          <w:tcPr>
            <w:tcW w:w="1843" w:type="dxa"/>
          </w:tcPr>
          <w:p w:rsidR="009C222D" w:rsidRDefault="009C222D" w:rsidP="009C2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2D">
              <w:rPr>
                <w:rFonts w:ascii="Times New Roman" w:hAnsi="Times New Roman" w:cs="Times New Roman"/>
                <w:sz w:val="20"/>
                <w:szCs w:val="20"/>
              </w:rPr>
              <w:t>32:10:00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30601</w:t>
            </w:r>
            <w:r w:rsidRPr="009C22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:rsidR="009C222D" w:rsidRDefault="00B33D62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2"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2410" w:type="dxa"/>
          </w:tcPr>
          <w:p w:rsidR="009C222D" w:rsidRPr="008F7A6C" w:rsidRDefault="00B33D62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2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3D62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9C222D" w:rsidRPr="007231C1" w:rsidRDefault="00B33D62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33D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3D6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9C222D" w:rsidRDefault="00B33D6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9C222D" w:rsidRDefault="009C222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53" w:rsidTr="00471A11">
        <w:tc>
          <w:tcPr>
            <w:tcW w:w="534" w:type="dxa"/>
          </w:tcPr>
          <w:p w:rsidR="00137353" w:rsidRDefault="0013735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10" w:type="dxa"/>
          </w:tcPr>
          <w:p w:rsidR="00137353" w:rsidRPr="009C222D" w:rsidRDefault="0013735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137353" w:rsidRDefault="00137353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вблизи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Фроловка</w:t>
            </w:r>
            <w:proofErr w:type="spellEnd"/>
          </w:p>
        </w:tc>
        <w:tc>
          <w:tcPr>
            <w:tcW w:w="1843" w:type="dxa"/>
          </w:tcPr>
          <w:p w:rsidR="00137353" w:rsidRPr="009C222D" w:rsidRDefault="00137353" w:rsidP="0013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32:10:00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137353" w:rsidRPr="00B33D62" w:rsidRDefault="00137353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2410" w:type="dxa"/>
          </w:tcPr>
          <w:p w:rsidR="00137353" w:rsidRPr="00B33D62" w:rsidRDefault="00137353" w:rsidP="0013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32-32510101-0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137353" w:rsidRDefault="00137353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37353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1134" w:type="dxa"/>
          </w:tcPr>
          <w:p w:rsidR="00137353" w:rsidRDefault="0013735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137353" w:rsidRDefault="0013735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00" w:rsidTr="00471A11">
        <w:tc>
          <w:tcPr>
            <w:tcW w:w="534" w:type="dxa"/>
          </w:tcPr>
          <w:p w:rsidR="005C3900" w:rsidRDefault="005C390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10" w:type="dxa"/>
          </w:tcPr>
          <w:p w:rsidR="005C3900" w:rsidRPr="00137353" w:rsidRDefault="005C390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0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5C3900" w:rsidRDefault="005C3900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5C3900" w:rsidRPr="00137353" w:rsidRDefault="005C3900" w:rsidP="005C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00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270102</w:t>
            </w:r>
            <w:r w:rsidRPr="005C3900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5C3900" w:rsidRDefault="005C3900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2410" w:type="dxa"/>
          </w:tcPr>
          <w:p w:rsidR="005C3900" w:rsidRPr="00137353" w:rsidRDefault="005C3900" w:rsidP="005C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00"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3900">
              <w:rPr>
                <w:rFonts w:ascii="Times New Roman" w:hAnsi="Times New Roman" w:cs="Times New Roman"/>
                <w:sz w:val="20"/>
                <w:szCs w:val="20"/>
              </w:rPr>
              <w:t>0-2021</w:t>
            </w:r>
          </w:p>
        </w:tc>
        <w:tc>
          <w:tcPr>
            <w:tcW w:w="1843" w:type="dxa"/>
          </w:tcPr>
          <w:p w:rsidR="005C3900" w:rsidRDefault="00E13880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13880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1134" w:type="dxa"/>
          </w:tcPr>
          <w:p w:rsidR="005C3900" w:rsidRDefault="00E1388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1134" w:type="dxa"/>
          </w:tcPr>
          <w:p w:rsidR="005C3900" w:rsidRDefault="005C390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CD7" w:rsidTr="00471A11">
        <w:tc>
          <w:tcPr>
            <w:tcW w:w="534" w:type="dxa"/>
          </w:tcPr>
          <w:p w:rsidR="003F7CD7" w:rsidRDefault="003F7CD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10" w:type="dxa"/>
          </w:tcPr>
          <w:p w:rsidR="003F7CD7" w:rsidRPr="005C3900" w:rsidRDefault="00F33BB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B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3F7CD7" w:rsidRDefault="00BD78EA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8EA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BD78EA">
              <w:rPr>
                <w:rFonts w:ascii="Times New Roman" w:hAnsi="Times New Roman" w:cs="Times New Roman"/>
                <w:sz w:val="20"/>
                <w:szCs w:val="20"/>
              </w:rPr>
              <w:t>Дроновское</w:t>
            </w:r>
            <w:proofErr w:type="spellEnd"/>
            <w:r w:rsidRPr="00BD78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3F7CD7" w:rsidRPr="005C3900" w:rsidRDefault="00BD78EA" w:rsidP="005C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EA">
              <w:rPr>
                <w:rFonts w:ascii="Times New Roman" w:hAnsi="Times New Roman" w:cs="Times New Roman"/>
                <w:sz w:val="20"/>
                <w:szCs w:val="20"/>
              </w:rPr>
              <w:t>32:10:0270102:121</w:t>
            </w:r>
          </w:p>
        </w:tc>
        <w:tc>
          <w:tcPr>
            <w:tcW w:w="1984" w:type="dxa"/>
          </w:tcPr>
          <w:p w:rsidR="003F7CD7" w:rsidRDefault="00BD78EA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№ 2</w:t>
            </w:r>
          </w:p>
        </w:tc>
        <w:tc>
          <w:tcPr>
            <w:tcW w:w="2410" w:type="dxa"/>
          </w:tcPr>
          <w:p w:rsidR="003F7CD7" w:rsidRPr="005C3900" w:rsidRDefault="00BD78EA" w:rsidP="00BD7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EA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78E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3F7CD7" w:rsidRDefault="002A6017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017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134" w:type="dxa"/>
          </w:tcPr>
          <w:p w:rsidR="003F7CD7" w:rsidRDefault="002A601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749,8</w:t>
            </w:r>
          </w:p>
        </w:tc>
        <w:tc>
          <w:tcPr>
            <w:tcW w:w="1134" w:type="dxa"/>
          </w:tcPr>
          <w:p w:rsidR="003F7CD7" w:rsidRDefault="003F7CD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9FE" w:rsidTr="00471A11">
        <w:tc>
          <w:tcPr>
            <w:tcW w:w="534" w:type="dxa"/>
          </w:tcPr>
          <w:p w:rsidR="003769FE" w:rsidRDefault="003769F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10" w:type="dxa"/>
          </w:tcPr>
          <w:p w:rsidR="003769FE" w:rsidRPr="00F33BB5" w:rsidRDefault="003769F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3769FE" w:rsidRPr="00BD78EA" w:rsidRDefault="003769FE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9FE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769FE">
              <w:rPr>
                <w:rFonts w:ascii="Times New Roman" w:hAnsi="Times New Roman" w:cs="Times New Roman"/>
                <w:sz w:val="20"/>
                <w:szCs w:val="20"/>
              </w:rPr>
              <w:t>Дроновское</w:t>
            </w:r>
            <w:proofErr w:type="spellEnd"/>
            <w:r w:rsidRPr="003769F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3769FE" w:rsidRPr="00BD78EA" w:rsidRDefault="003769FE" w:rsidP="005C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E">
              <w:rPr>
                <w:rFonts w:ascii="Times New Roman" w:hAnsi="Times New Roman" w:cs="Times New Roman"/>
                <w:sz w:val="20"/>
                <w:szCs w:val="20"/>
              </w:rPr>
              <w:t>32:10:0270102:121</w:t>
            </w:r>
          </w:p>
        </w:tc>
        <w:tc>
          <w:tcPr>
            <w:tcW w:w="1984" w:type="dxa"/>
          </w:tcPr>
          <w:p w:rsidR="003769FE" w:rsidRDefault="003769FE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№ 3</w:t>
            </w:r>
          </w:p>
        </w:tc>
        <w:tc>
          <w:tcPr>
            <w:tcW w:w="2410" w:type="dxa"/>
          </w:tcPr>
          <w:p w:rsidR="003769FE" w:rsidRPr="00BD78EA" w:rsidRDefault="001C131E" w:rsidP="001C1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31E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131E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3769FE" w:rsidRPr="002A6017" w:rsidRDefault="008F104D" w:rsidP="00B3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134" w:type="dxa"/>
          </w:tcPr>
          <w:p w:rsidR="003769FE" w:rsidRDefault="008F104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1134" w:type="dxa"/>
          </w:tcPr>
          <w:p w:rsidR="003769FE" w:rsidRDefault="003769F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4D" w:rsidTr="00471A11">
        <w:tc>
          <w:tcPr>
            <w:tcW w:w="534" w:type="dxa"/>
          </w:tcPr>
          <w:p w:rsidR="008F104D" w:rsidRDefault="008F10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10" w:type="dxa"/>
          </w:tcPr>
          <w:p w:rsidR="008F104D" w:rsidRPr="003769FE" w:rsidRDefault="008F104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F104D" w:rsidRPr="003769FE" w:rsidRDefault="008F104D" w:rsidP="008F7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, д.33</w:t>
            </w:r>
          </w:p>
        </w:tc>
        <w:tc>
          <w:tcPr>
            <w:tcW w:w="1843" w:type="dxa"/>
          </w:tcPr>
          <w:p w:rsidR="008F104D" w:rsidRPr="003769FE" w:rsidRDefault="008F104D" w:rsidP="005C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32:10:0360109:367</w:t>
            </w:r>
          </w:p>
        </w:tc>
        <w:tc>
          <w:tcPr>
            <w:tcW w:w="1984" w:type="dxa"/>
          </w:tcPr>
          <w:p w:rsidR="008F104D" w:rsidRDefault="008F104D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410" w:type="dxa"/>
          </w:tcPr>
          <w:p w:rsidR="008F104D" w:rsidRPr="001C131E" w:rsidRDefault="008F104D" w:rsidP="008F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04D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8F104D" w:rsidRPr="008F104D" w:rsidRDefault="00D16526" w:rsidP="00D1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5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65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652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8F104D" w:rsidRDefault="00D1652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761,6</w:t>
            </w:r>
          </w:p>
        </w:tc>
        <w:tc>
          <w:tcPr>
            <w:tcW w:w="1134" w:type="dxa"/>
          </w:tcPr>
          <w:p w:rsidR="008F104D" w:rsidRDefault="008F104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E6" w:rsidTr="00471A11">
        <w:tc>
          <w:tcPr>
            <w:tcW w:w="534" w:type="dxa"/>
          </w:tcPr>
          <w:p w:rsidR="005C49E6" w:rsidRDefault="005C49E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10" w:type="dxa"/>
          </w:tcPr>
          <w:p w:rsidR="005C49E6" w:rsidRPr="008F104D" w:rsidRDefault="005C49E6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9E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C49E6" w:rsidRPr="008F104D" w:rsidRDefault="005C49E6" w:rsidP="005C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E6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лет Октября, д. 99А</w:t>
            </w:r>
          </w:p>
        </w:tc>
        <w:tc>
          <w:tcPr>
            <w:tcW w:w="1843" w:type="dxa"/>
          </w:tcPr>
          <w:p w:rsidR="005C49E6" w:rsidRDefault="002F4C8C" w:rsidP="002F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32:10:03603</w:t>
            </w:r>
            <w:r w:rsidRPr="002F4C8C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4" w:type="dxa"/>
          </w:tcPr>
          <w:p w:rsidR="005C49E6" w:rsidRPr="008F104D" w:rsidRDefault="005C49E6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9E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410" w:type="dxa"/>
          </w:tcPr>
          <w:p w:rsidR="005C49E6" w:rsidRPr="008F104D" w:rsidRDefault="00D22C0B" w:rsidP="00D2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C0B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2C0B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5C49E6" w:rsidRPr="00D16526" w:rsidRDefault="00D22C0B" w:rsidP="00D2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  <w:r w:rsidRPr="00D22C0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5C49E6" w:rsidRDefault="00D22C0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34" w:type="dxa"/>
          </w:tcPr>
          <w:p w:rsidR="005C49E6" w:rsidRDefault="005C49E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51" w:rsidTr="00471A11">
        <w:tc>
          <w:tcPr>
            <w:tcW w:w="534" w:type="dxa"/>
          </w:tcPr>
          <w:p w:rsidR="00557051" w:rsidRDefault="0055705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10" w:type="dxa"/>
          </w:tcPr>
          <w:p w:rsidR="00557051" w:rsidRPr="005C49E6" w:rsidRDefault="00557051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Линейный объект</w:t>
            </w:r>
          </w:p>
        </w:tc>
        <w:tc>
          <w:tcPr>
            <w:tcW w:w="2126" w:type="dxa"/>
          </w:tcPr>
          <w:p w:rsidR="00557051" w:rsidRPr="005C49E6" w:rsidRDefault="00557051" w:rsidP="005C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Тельмана</w:t>
            </w:r>
          </w:p>
        </w:tc>
        <w:tc>
          <w:tcPr>
            <w:tcW w:w="1843" w:type="dxa"/>
          </w:tcPr>
          <w:p w:rsidR="00557051" w:rsidRDefault="00557051" w:rsidP="0055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5570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7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57051" w:rsidRPr="005C49E6" w:rsidRDefault="00557051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путь</w:t>
            </w:r>
          </w:p>
        </w:tc>
        <w:tc>
          <w:tcPr>
            <w:tcW w:w="2410" w:type="dxa"/>
          </w:tcPr>
          <w:p w:rsidR="00557051" w:rsidRPr="00D22C0B" w:rsidRDefault="00247349" w:rsidP="0024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47349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557051" w:rsidRPr="00D22C0B" w:rsidRDefault="00247349" w:rsidP="0024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473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734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557051" w:rsidRDefault="008177D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051" w:rsidRDefault="0055705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CF3" w:rsidTr="00471A11">
        <w:tc>
          <w:tcPr>
            <w:tcW w:w="534" w:type="dxa"/>
          </w:tcPr>
          <w:p w:rsidR="00CF7CF3" w:rsidRDefault="00CF7CF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10" w:type="dxa"/>
          </w:tcPr>
          <w:p w:rsidR="00CF7CF3" w:rsidRDefault="00CF7CF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F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F7CF3" w:rsidRDefault="00D8042E" w:rsidP="005C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F7CF3">
              <w:rPr>
                <w:rFonts w:ascii="Times New Roman" w:hAnsi="Times New Roman" w:cs="Times New Roman"/>
                <w:sz w:val="20"/>
                <w:szCs w:val="20"/>
              </w:rPr>
              <w:t>. Карачев, ул. 50 лет Октября, д. 2Ж, стр. 2</w:t>
            </w:r>
          </w:p>
        </w:tc>
        <w:tc>
          <w:tcPr>
            <w:tcW w:w="1843" w:type="dxa"/>
          </w:tcPr>
          <w:p w:rsidR="00CF7CF3" w:rsidRPr="00557051" w:rsidRDefault="00CF7CF3" w:rsidP="00CF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F3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CF7C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F7CF3" w:rsidRDefault="00CF7CF3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CF7CF3" w:rsidRPr="00247349" w:rsidRDefault="00CF7CF3" w:rsidP="00CF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F3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CF3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CF7CF3" w:rsidRDefault="00834456" w:rsidP="0083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445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445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CF7CF3" w:rsidRDefault="0083445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1227,70</w:t>
            </w:r>
          </w:p>
        </w:tc>
        <w:tc>
          <w:tcPr>
            <w:tcW w:w="1134" w:type="dxa"/>
          </w:tcPr>
          <w:p w:rsidR="00CF7CF3" w:rsidRDefault="00CF7CF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42E" w:rsidTr="00471A11">
        <w:tc>
          <w:tcPr>
            <w:tcW w:w="534" w:type="dxa"/>
          </w:tcPr>
          <w:p w:rsidR="00D8042E" w:rsidRDefault="00D8042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10" w:type="dxa"/>
          </w:tcPr>
          <w:p w:rsidR="00D8042E" w:rsidRPr="00CF7CF3" w:rsidRDefault="00D8042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8042E" w:rsidRDefault="00D8042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3" w:type="dxa"/>
          </w:tcPr>
          <w:p w:rsidR="00D8042E" w:rsidRPr="00CF7CF3" w:rsidRDefault="00D8042E" w:rsidP="00D8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:rsidR="00D8042E" w:rsidRDefault="00D8042E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для хранения инвентаря</w:t>
            </w:r>
          </w:p>
        </w:tc>
        <w:tc>
          <w:tcPr>
            <w:tcW w:w="2410" w:type="dxa"/>
          </w:tcPr>
          <w:p w:rsidR="00D8042E" w:rsidRPr="00CF7CF3" w:rsidRDefault="00D8042E" w:rsidP="00D8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042E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D8042E" w:rsidRPr="00834456" w:rsidRDefault="00AF3BA6" w:rsidP="0083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F3BA6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1134" w:type="dxa"/>
          </w:tcPr>
          <w:p w:rsidR="00D8042E" w:rsidRDefault="00AF3BA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8042E" w:rsidRDefault="00D8042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8BD" w:rsidTr="00471A11">
        <w:tc>
          <w:tcPr>
            <w:tcW w:w="534" w:type="dxa"/>
          </w:tcPr>
          <w:p w:rsidR="000F18BD" w:rsidRDefault="000F18B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10" w:type="dxa"/>
          </w:tcPr>
          <w:p w:rsidR="000F18BD" w:rsidRPr="00D8042E" w:rsidRDefault="000F18B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8B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F18BD" w:rsidRPr="00D8042E" w:rsidRDefault="000F18BD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0F18BD" w:rsidRPr="00D8042E" w:rsidRDefault="00D151B3" w:rsidP="00D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B3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40103</w:t>
            </w:r>
            <w:r w:rsidRPr="00D151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984" w:type="dxa"/>
          </w:tcPr>
          <w:p w:rsidR="000F18BD" w:rsidRDefault="000F18BD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2410" w:type="dxa"/>
          </w:tcPr>
          <w:p w:rsidR="000F18BD" w:rsidRPr="00D8042E" w:rsidRDefault="00D151B3" w:rsidP="00D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B3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51B3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0F18BD" w:rsidRDefault="000A4593" w:rsidP="0083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A4593">
              <w:rPr>
                <w:rFonts w:ascii="Times New Roman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1134" w:type="dxa"/>
          </w:tcPr>
          <w:p w:rsidR="000F18BD" w:rsidRDefault="009B1AE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34" w:type="dxa"/>
          </w:tcPr>
          <w:p w:rsidR="000F18BD" w:rsidRDefault="000F18B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F38" w:rsidTr="00471A11">
        <w:tc>
          <w:tcPr>
            <w:tcW w:w="534" w:type="dxa"/>
          </w:tcPr>
          <w:p w:rsidR="00792F38" w:rsidRDefault="00792F3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10" w:type="dxa"/>
          </w:tcPr>
          <w:p w:rsidR="00792F38" w:rsidRPr="000F18BD" w:rsidRDefault="00792F38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92F38" w:rsidRDefault="00792F38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164В/1</w:t>
            </w:r>
          </w:p>
        </w:tc>
        <w:tc>
          <w:tcPr>
            <w:tcW w:w="1843" w:type="dxa"/>
          </w:tcPr>
          <w:p w:rsidR="00792F38" w:rsidRPr="00D151B3" w:rsidRDefault="00792F38" w:rsidP="0079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32:10:03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6413</w:t>
            </w: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92F38" w:rsidRDefault="00792F38" w:rsidP="00707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</w:t>
            </w:r>
          </w:p>
        </w:tc>
        <w:tc>
          <w:tcPr>
            <w:tcW w:w="2410" w:type="dxa"/>
          </w:tcPr>
          <w:p w:rsidR="00792F38" w:rsidRPr="00D151B3" w:rsidRDefault="00792F38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32-32510101-1</w:t>
            </w:r>
            <w:r w:rsidR="00EE16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792F38" w:rsidRDefault="00792F38" w:rsidP="0089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26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26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92F3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792F38" w:rsidRDefault="001D606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134" w:type="dxa"/>
          </w:tcPr>
          <w:p w:rsidR="00792F38" w:rsidRDefault="00792F3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68" w:rsidTr="00471A11">
        <w:tc>
          <w:tcPr>
            <w:tcW w:w="534" w:type="dxa"/>
          </w:tcPr>
          <w:p w:rsidR="00085968" w:rsidRDefault="0008596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0" w:type="dxa"/>
          </w:tcPr>
          <w:p w:rsidR="00085968" w:rsidRPr="00792F38" w:rsidRDefault="00085968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6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85968" w:rsidRPr="00792F38" w:rsidRDefault="00EE16D6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</w:t>
            </w:r>
          </w:p>
        </w:tc>
        <w:tc>
          <w:tcPr>
            <w:tcW w:w="1843" w:type="dxa"/>
          </w:tcPr>
          <w:p w:rsidR="00085968" w:rsidRPr="00792F38" w:rsidRDefault="00EE16D6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6D6">
              <w:rPr>
                <w:rFonts w:ascii="Times New Roman" w:hAnsi="Times New Roman" w:cs="Times New Roman"/>
                <w:sz w:val="20"/>
                <w:szCs w:val="20"/>
              </w:rPr>
              <w:t>32:10:0361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E16D6">
              <w:rPr>
                <w:rFonts w:ascii="Times New Roman" w:hAnsi="Times New Roman" w:cs="Times New Roman"/>
                <w:sz w:val="20"/>
                <w:szCs w:val="20"/>
              </w:rPr>
              <w:t>:8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085968" w:rsidRDefault="00085968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  <w:r w:rsidR="00EE16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E1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нежеть</w:t>
            </w:r>
            <w:proofErr w:type="spellEnd"/>
            <w:r w:rsidR="00EE16D6">
              <w:rPr>
                <w:rFonts w:ascii="Times New Roman" w:hAnsi="Times New Roman" w:cs="Times New Roman"/>
                <w:sz w:val="20"/>
                <w:szCs w:val="20"/>
              </w:rPr>
              <w:t>» (реконструкция)</w:t>
            </w:r>
          </w:p>
        </w:tc>
        <w:tc>
          <w:tcPr>
            <w:tcW w:w="2410" w:type="dxa"/>
          </w:tcPr>
          <w:p w:rsidR="00085968" w:rsidRPr="00792F38" w:rsidRDefault="00EE16D6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32-32510101-20</w:t>
            </w:r>
            <w:r w:rsidRPr="00EE16D6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085968" w:rsidRPr="00792F38" w:rsidRDefault="000F58B3" w:rsidP="0083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1134" w:type="dxa"/>
          </w:tcPr>
          <w:p w:rsidR="00085968" w:rsidRDefault="000F58B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752,30</w:t>
            </w:r>
          </w:p>
        </w:tc>
        <w:tc>
          <w:tcPr>
            <w:tcW w:w="1134" w:type="dxa"/>
          </w:tcPr>
          <w:p w:rsidR="00085968" w:rsidRDefault="0008596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8DE" w:rsidTr="00471A11">
        <w:tc>
          <w:tcPr>
            <w:tcW w:w="534" w:type="dxa"/>
          </w:tcPr>
          <w:p w:rsidR="006778DE" w:rsidRDefault="006778D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10" w:type="dxa"/>
          </w:tcPr>
          <w:p w:rsidR="006778DE" w:rsidRPr="00085968" w:rsidRDefault="006778D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778DE" w:rsidRDefault="006778D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8DE">
              <w:rPr>
                <w:rFonts w:ascii="Times New Roman" w:hAnsi="Times New Roman" w:cs="Times New Roman"/>
                <w:sz w:val="20"/>
                <w:szCs w:val="20"/>
              </w:rPr>
              <w:t>г. Карачев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Тельмана, д. 1Ж, стр. 2</w:t>
            </w:r>
          </w:p>
        </w:tc>
        <w:tc>
          <w:tcPr>
            <w:tcW w:w="1843" w:type="dxa"/>
          </w:tcPr>
          <w:p w:rsidR="006778DE" w:rsidRPr="00EE16D6" w:rsidRDefault="00670AB3" w:rsidP="0067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B3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670A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6778DE" w:rsidRDefault="00670AB3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Сушильная камера конвективного типа</w:t>
            </w:r>
          </w:p>
        </w:tc>
        <w:tc>
          <w:tcPr>
            <w:tcW w:w="2410" w:type="dxa"/>
          </w:tcPr>
          <w:p w:rsidR="006778DE" w:rsidRDefault="000E6998" w:rsidP="000E6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8">
              <w:rPr>
                <w:rFonts w:ascii="Times New Roman" w:hAnsi="Times New Roman" w:cs="Times New Roman"/>
                <w:sz w:val="20"/>
                <w:szCs w:val="20"/>
              </w:rPr>
              <w:t>32-32510101-2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6998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843" w:type="dxa"/>
          </w:tcPr>
          <w:p w:rsidR="006778DE" w:rsidRDefault="00DC4781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C478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478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6778DE" w:rsidRDefault="000D7EE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778DE" w:rsidRDefault="006778D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17C" w:rsidTr="00471A11">
        <w:tc>
          <w:tcPr>
            <w:tcW w:w="14818" w:type="dxa"/>
            <w:gridSpan w:val="9"/>
          </w:tcPr>
          <w:p w:rsidR="005E217C" w:rsidRDefault="005E217C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17C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  <w:p w:rsidR="005E217C" w:rsidRPr="005E217C" w:rsidRDefault="005E217C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713" w:rsidTr="00471A11">
        <w:tc>
          <w:tcPr>
            <w:tcW w:w="534" w:type="dxa"/>
          </w:tcPr>
          <w:p w:rsidR="00455713" w:rsidRDefault="003E22B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10" w:type="dxa"/>
          </w:tcPr>
          <w:p w:rsidR="00455713" w:rsidRPr="006778DE" w:rsidRDefault="006E466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Линейный объект</w:t>
            </w:r>
          </w:p>
        </w:tc>
        <w:tc>
          <w:tcPr>
            <w:tcW w:w="2126" w:type="dxa"/>
          </w:tcPr>
          <w:p w:rsidR="00455713" w:rsidRPr="006778DE" w:rsidRDefault="00707F9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Мылинка</w:t>
            </w:r>
            <w:proofErr w:type="spellEnd"/>
          </w:p>
        </w:tc>
        <w:tc>
          <w:tcPr>
            <w:tcW w:w="1843" w:type="dxa"/>
          </w:tcPr>
          <w:p w:rsidR="00455713" w:rsidRPr="00670AB3" w:rsidRDefault="009878BC" w:rsidP="0067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55713" w:rsidRDefault="00707F91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91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 н. п. </w:t>
            </w:r>
            <w:proofErr w:type="spellStart"/>
            <w:r w:rsidRPr="00707F91">
              <w:rPr>
                <w:rFonts w:ascii="Times New Roman" w:hAnsi="Times New Roman" w:cs="Times New Roman"/>
                <w:sz w:val="20"/>
                <w:szCs w:val="20"/>
              </w:rPr>
              <w:t>Мылинка</w:t>
            </w:r>
            <w:proofErr w:type="spellEnd"/>
          </w:p>
        </w:tc>
        <w:tc>
          <w:tcPr>
            <w:tcW w:w="2410" w:type="dxa"/>
          </w:tcPr>
          <w:p w:rsidR="00455713" w:rsidRPr="000E6998" w:rsidRDefault="00415985" w:rsidP="00AC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32-32510101-</w:t>
            </w:r>
            <w:r w:rsidR="00AC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5DE7" w:rsidRPr="00775DE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C3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55713" w:rsidRDefault="006E4663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134" w:type="dxa"/>
          </w:tcPr>
          <w:p w:rsidR="00455713" w:rsidRDefault="006E466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5713" w:rsidRDefault="0045571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A11" w:rsidTr="00471A11">
        <w:tc>
          <w:tcPr>
            <w:tcW w:w="534" w:type="dxa"/>
          </w:tcPr>
          <w:p w:rsidR="00471A11" w:rsidRDefault="00471A1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10" w:type="dxa"/>
          </w:tcPr>
          <w:p w:rsidR="00471A11" w:rsidRDefault="001528A5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A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471A11" w:rsidRDefault="00C0550B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50B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C0550B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C055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471A11" w:rsidRDefault="00490AC4" w:rsidP="0049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C4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240102</w:t>
            </w:r>
            <w:r w:rsidRPr="00490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90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471A11" w:rsidRPr="00707F91" w:rsidRDefault="00C0550B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50B">
              <w:rPr>
                <w:rFonts w:ascii="Times New Roman" w:hAnsi="Times New Roman" w:cs="Times New Roman"/>
                <w:sz w:val="20"/>
                <w:szCs w:val="20"/>
              </w:rPr>
              <w:t>Навозохранилище</w:t>
            </w:r>
          </w:p>
        </w:tc>
        <w:tc>
          <w:tcPr>
            <w:tcW w:w="2410" w:type="dxa"/>
          </w:tcPr>
          <w:p w:rsidR="00471A11" w:rsidRPr="00775DE7" w:rsidRDefault="00C0550B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50B">
              <w:rPr>
                <w:rFonts w:ascii="Times New Roman" w:hAnsi="Times New Roman" w:cs="Times New Roman"/>
                <w:sz w:val="20"/>
                <w:szCs w:val="20"/>
              </w:rPr>
              <w:t>32-32510303-2-2022</w:t>
            </w:r>
          </w:p>
        </w:tc>
        <w:tc>
          <w:tcPr>
            <w:tcW w:w="1843" w:type="dxa"/>
          </w:tcPr>
          <w:p w:rsidR="00471A11" w:rsidRDefault="00415985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1134" w:type="dxa"/>
          </w:tcPr>
          <w:p w:rsidR="00471A11" w:rsidRDefault="00C0550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50B">
              <w:rPr>
                <w:rFonts w:ascii="Times New Roman" w:hAnsi="Times New Roman" w:cs="Times New Roman"/>
                <w:sz w:val="20"/>
                <w:szCs w:val="20"/>
              </w:rPr>
              <w:t>1332,8</w:t>
            </w:r>
          </w:p>
        </w:tc>
        <w:tc>
          <w:tcPr>
            <w:tcW w:w="1134" w:type="dxa"/>
          </w:tcPr>
          <w:p w:rsidR="00471A11" w:rsidRDefault="00471A1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8A5" w:rsidTr="00471A11">
        <w:tc>
          <w:tcPr>
            <w:tcW w:w="534" w:type="dxa"/>
          </w:tcPr>
          <w:p w:rsidR="001528A5" w:rsidRDefault="001528A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10" w:type="dxa"/>
          </w:tcPr>
          <w:p w:rsidR="001528A5" w:rsidRDefault="006C3F92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F9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1528A5" w:rsidRPr="00C0550B" w:rsidRDefault="006C3F92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F92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6C3F92">
              <w:rPr>
                <w:rFonts w:ascii="Times New Roman" w:hAnsi="Times New Roman" w:cs="Times New Roman"/>
                <w:sz w:val="20"/>
                <w:szCs w:val="20"/>
              </w:rPr>
              <w:t>Верхопольское</w:t>
            </w:r>
            <w:proofErr w:type="spellEnd"/>
            <w:r w:rsidRPr="006C3F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528A5" w:rsidRDefault="00105091" w:rsidP="0010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91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90102</w:t>
            </w:r>
            <w:r w:rsidRPr="001050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  <w:p w:rsidR="00105091" w:rsidRDefault="00105091" w:rsidP="0010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32:10:0190102:363</w:t>
            </w:r>
          </w:p>
          <w:p w:rsidR="00105091" w:rsidRDefault="00105091" w:rsidP="0010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32:10:0190102:356</w:t>
            </w:r>
          </w:p>
        </w:tc>
        <w:tc>
          <w:tcPr>
            <w:tcW w:w="1984" w:type="dxa"/>
          </w:tcPr>
          <w:p w:rsidR="001528A5" w:rsidRPr="00C0550B" w:rsidRDefault="00F63C87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C87">
              <w:rPr>
                <w:rFonts w:ascii="Times New Roman" w:hAnsi="Times New Roman" w:cs="Times New Roman"/>
                <w:sz w:val="20"/>
                <w:szCs w:val="20"/>
              </w:rPr>
              <w:t>Животноводческая ферма  с роботизированным доением на 500 голов КРС</w:t>
            </w:r>
          </w:p>
        </w:tc>
        <w:tc>
          <w:tcPr>
            <w:tcW w:w="2410" w:type="dxa"/>
          </w:tcPr>
          <w:p w:rsidR="001528A5" w:rsidRPr="00C0550B" w:rsidRDefault="00415985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85">
              <w:rPr>
                <w:rFonts w:ascii="Times New Roman" w:hAnsi="Times New Roman" w:cs="Times New Roman"/>
                <w:sz w:val="20"/>
                <w:szCs w:val="20"/>
              </w:rPr>
              <w:t>32-32510304-3-2022</w:t>
            </w:r>
          </w:p>
        </w:tc>
        <w:tc>
          <w:tcPr>
            <w:tcW w:w="1843" w:type="dxa"/>
          </w:tcPr>
          <w:p w:rsidR="001528A5" w:rsidRPr="00C0550B" w:rsidRDefault="00415985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1134" w:type="dxa"/>
          </w:tcPr>
          <w:p w:rsidR="001528A5" w:rsidRPr="00C0550B" w:rsidRDefault="00B33F8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86">
              <w:rPr>
                <w:rFonts w:ascii="Times New Roman" w:hAnsi="Times New Roman" w:cs="Times New Roman"/>
                <w:sz w:val="20"/>
                <w:szCs w:val="20"/>
              </w:rPr>
              <w:t>5577,9</w:t>
            </w:r>
          </w:p>
        </w:tc>
        <w:tc>
          <w:tcPr>
            <w:tcW w:w="1134" w:type="dxa"/>
          </w:tcPr>
          <w:p w:rsidR="001528A5" w:rsidRDefault="001528A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4B6" w:rsidTr="00471A11">
        <w:tc>
          <w:tcPr>
            <w:tcW w:w="534" w:type="dxa"/>
          </w:tcPr>
          <w:p w:rsidR="005174B6" w:rsidRDefault="005174B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10" w:type="dxa"/>
          </w:tcPr>
          <w:p w:rsidR="005174B6" w:rsidRPr="006C3F92" w:rsidRDefault="0014666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5174B6" w:rsidRPr="006C3F92" w:rsidRDefault="0014666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66E"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5174B6" w:rsidRPr="00105091" w:rsidRDefault="00507040" w:rsidP="0050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40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04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0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5174B6" w:rsidRPr="00F63C87" w:rsidRDefault="0014666E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66E">
              <w:rPr>
                <w:rFonts w:ascii="Times New Roman" w:hAnsi="Times New Roman" w:cs="Times New Roman"/>
                <w:sz w:val="20"/>
                <w:szCs w:val="20"/>
              </w:rPr>
              <w:t>зерносклад на 2000 т.</w:t>
            </w:r>
          </w:p>
        </w:tc>
        <w:tc>
          <w:tcPr>
            <w:tcW w:w="2410" w:type="dxa"/>
          </w:tcPr>
          <w:p w:rsidR="005174B6" w:rsidRPr="00415985" w:rsidRDefault="00C07139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39">
              <w:rPr>
                <w:rFonts w:ascii="Times New Roman" w:hAnsi="Times New Roman" w:cs="Times New Roman"/>
                <w:sz w:val="20"/>
                <w:szCs w:val="20"/>
              </w:rPr>
              <w:t>32-32510101-4-2022</w:t>
            </w:r>
          </w:p>
        </w:tc>
        <w:tc>
          <w:tcPr>
            <w:tcW w:w="1843" w:type="dxa"/>
          </w:tcPr>
          <w:p w:rsidR="005174B6" w:rsidRDefault="00C07139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1134" w:type="dxa"/>
          </w:tcPr>
          <w:p w:rsidR="005174B6" w:rsidRPr="00B33F86" w:rsidRDefault="00C0713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782,1</w:t>
            </w:r>
          </w:p>
        </w:tc>
        <w:tc>
          <w:tcPr>
            <w:tcW w:w="1134" w:type="dxa"/>
          </w:tcPr>
          <w:p w:rsidR="005174B6" w:rsidRDefault="005174B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63" w:rsidTr="00471A11">
        <w:tc>
          <w:tcPr>
            <w:tcW w:w="534" w:type="dxa"/>
          </w:tcPr>
          <w:p w:rsidR="00E05063" w:rsidRDefault="00E0506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10" w:type="dxa"/>
          </w:tcPr>
          <w:p w:rsidR="00E05063" w:rsidRDefault="00972F32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32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со встроенными нежилыми помещениями</w:t>
            </w:r>
          </w:p>
        </w:tc>
        <w:tc>
          <w:tcPr>
            <w:tcW w:w="2126" w:type="dxa"/>
          </w:tcPr>
          <w:p w:rsidR="00E05063" w:rsidRPr="0014666E" w:rsidRDefault="00972F32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п. Березовка, ул. Комсомольская, д. 1А</w:t>
            </w:r>
          </w:p>
        </w:tc>
        <w:tc>
          <w:tcPr>
            <w:tcW w:w="1843" w:type="dxa"/>
          </w:tcPr>
          <w:p w:rsidR="00E05063" w:rsidRPr="00507040" w:rsidRDefault="00225A5D" w:rsidP="0022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5D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021002</w:t>
            </w:r>
            <w:r w:rsidRPr="00225A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984" w:type="dxa"/>
          </w:tcPr>
          <w:p w:rsidR="00E05063" w:rsidRPr="0014666E" w:rsidRDefault="00972F32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32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со встроенными нежилыми помещениями</w:t>
            </w:r>
          </w:p>
        </w:tc>
        <w:tc>
          <w:tcPr>
            <w:tcW w:w="2410" w:type="dxa"/>
          </w:tcPr>
          <w:p w:rsidR="00E05063" w:rsidRPr="00C07139" w:rsidRDefault="00992A0D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0D">
              <w:rPr>
                <w:rFonts w:ascii="Times New Roman" w:hAnsi="Times New Roman" w:cs="Times New Roman"/>
                <w:sz w:val="20"/>
                <w:szCs w:val="20"/>
              </w:rPr>
              <w:t>32-32510306-5-2022</w:t>
            </w:r>
          </w:p>
        </w:tc>
        <w:tc>
          <w:tcPr>
            <w:tcW w:w="1843" w:type="dxa"/>
          </w:tcPr>
          <w:p w:rsidR="00E05063" w:rsidRDefault="00992A0D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1134" w:type="dxa"/>
          </w:tcPr>
          <w:p w:rsidR="00E05063" w:rsidRDefault="00992A0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215,80</w:t>
            </w:r>
          </w:p>
        </w:tc>
        <w:tc>
          <w:tcPr>
            <w:tcW w:w="1134" w:type="dxa"/>
          </w:tcPr>
          <w:p w:rsidR="00E05063" w:rsidRDefault="00E0506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C06" w:rsidTr="00471A11">
        <w:tc>
          <w:tcPr>
            <w:tcW w:w="534" w:type="dxa"/>
          </w:tcPr>
          <w:p w:rsidR="00A70C06" w:rsidRDefault="00A70C0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10" w:type="dxa"/>
          </w:tcPr>
          <w:p w:rsidR="00A70C06" w:rsidRPr="00972F32" w:rsidRDefault="002B1272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A70C06" w:rsidRDefault="0026471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Горького, д. 1Д</w:t>
            </w:r>
          </w:p>
        </w:tc>
        <w:tc>
          <w:tcPr>
            <w:tcW w:w="1843" w:type="dxa"/>
          </w:tcPr>
          <w:p w:rsidR="00A70C06" w:rsidRPr="00225A5D" w:rsidRDefault="0026471F" w:rsidP="0026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1F">
              <w:rPr>
                <w:rFonts w:ascii="Times New Roman" w:hAnsi="Times New Roman" w:cs="Times New Roman"/>
                <w:sz w:val="20"/>
                <w:szCs w:val="20"/>
              </w:rPr>
              <w:t>32:10:0000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000:1298</w:t>
            </w:r>
          </w:p>
        </w:tc>
        <w:tc>
          <w:tcPr>
            <w:tcW w:w="1984" w:type="dxa"/>
          </w:tcPr>
          <w:p w:rsidR="00A70C06" w:rsidRPr="00972F32" w:rsidRDefault="00464730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30">
              <w:rPr>
                <w:rFonts w:ascii="Times New Roman" w:hAnsi="Times New Roman" w:cs="Times New Roman"/>
                <w:sz w:val="20"/>
                <w:szCs w:val="20"/>
              </w:rPr>
              <w:t>Здание бытового корпуса</w:t>
            </w:r>
          </w:p>
        </w:tc>
        <w:tc>
          <w:tcPr>
            <w:tcW w:w="2410" w:type="dxa"/>
          </w:tcPr>
          <w:p w:rsidR="00A70C06" w:rsidRPr="00992A0D" w:rsidRDefault="00464730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30">
              <w:rPr>
                <w:rFonts w:ascii="Times New Roman" w:hAnsi="Times New Roman" w:cs="Times New Roman"/>
                <w:sz w:val="20"/>
                <w:szCs w:val="20"/>
              </w:rPr>
              <w:t>32-10-06-2022</w:t>
            </w:r>
          </w:p>
        </w:tc>
        <w:tc>
          <w:tcPr>
            <w:tcW w:w="1843" w:type="dxa"/>
          </w:tcPr>
          <w:p w:rsidR="00A70C06" w:rsidRDefault="00464730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1134" w:type="dxa"/>
          </w:tcPr>
          <w:p w:rsidR="00A70C06" w:rsidRDefault="0046473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30"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134" w:type="dxa"/>
          </w:tcPr>
          <w:p w:rsidR="00A70C06" w:rsidRDefault="00A70C0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47D" w:rsidTr="00471A11">
        <w:tc>
          <w:tcPr>
            <w:tcW w:w="534" w:type="dxa"/>
          </w:tcPr>
          <w:p w:rsidR="0060147D" w:rsidRDefault="0060147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10" w:type="dxa"/>
          </w:tcPr>
          <w:p w:rsidR="0060147D" w:rsidRDefault="0060147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0147D" w:rsidRDefault="0060147D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</w:t>
            </w:r>
          </w:p>
        </w:tc>
        <w:tc>
          <w:tcPr>
            <w:tcW w:w="1843" w:type="dxa"/>
          </w:tcPr>
          <w:p w:rsidR="0060147D" w:rsidRPr="0026471F" w:rsidRDefault="0060147D" w:rsidP="0060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360135</w:t>
            </w: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:128</w:t>
            </w:r>
          </w:p>
        </w:tc>
        <w:tc>
          <w:tcPr>
            <w:tcW w:w="1984" w:type="dxa"/>
          </w:tcPr>
          <w:p w:rsidR="0060147D" w:rsidRPr="00464730" w:rsidRDefault="0060147D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Здание складского назначения</w:t>
            </w:r>
          </w:p>
        </w:tc>
        <w:tc>
          <w:tcPr>
            <w:tcW w:w="2410" w:type="dxa"/>
          </w:tcPr>
          <w:p w:rsidR="0060147D" w:rsidRPr="00464730" w:rsidRDefault="0060147D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32-10-07-2022</w:t>
            </w:r>
          </w:p>
        </w:tc>
        <w:tc>
          <w:tcPr>
            <w:tcW w:w="1843" w:type="dxa"/>
          </w:tcPr>
          <w:p w:rsidR="0060147D" w:rsidRDefault="00353886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1134" w:type="dxa"/>
          </w:tcPr>
          <w:p w:rsidR="0060147D" w:rsidRPr="00464730" w:rsidRDefault="0060147D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7D">
              <w:rPr>
                <w:rFonts w:ascii="Times New Roman" w:hAnsi="Times New Roman" w:cs="Times New Roman"/>
                <w:sz w:val="20"/>
                <w:szCs w:val="20"/>
              </w:rPr>
              <w:t>. 77,4</w:t>
            </w:r>
          </w:p>
        </w:tc>
        <w:tc>
          <w:tcPr>
            <w:tcW w:w="1134" w:type="dxa"/>
          </w:tcPr>
          <w:p w:rsidR="0060147D" w:rsidRDefault="0060147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849" w:rsidTr="00471A11">
        <w:tc>
          <w:tcPr>
            <w:tcW w:w="534" w:type="dxa"/>
          </w:tcPr>
          <w:p w:rsidR="00721849" w:rsidRDefault="0072184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10" w:type="dxa"/>
          </w:tcPr>
          <w:p w:rsidR="00721849" w:rsidRPr="0060147D" w:rsidRDefault="001D6F1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F1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21849" w:rsidRPr="0060147D" w:rsidRDefault="00FE163D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721849" w:rsidRPr="0060147D" w:rsidRDefault="00FE163D" w:rsidP="00FE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3D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200101</w:t>
            </w:r>
            <w:r w:rsidRPr="00FE163D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721849" w:rsidRPr="0060147D" w:rsidRDefault="00353886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86">
              <w:rPr>
                <w:rFonts w:ascii="Times New Roman" w:hAnsi="Times New Roman" w:cs="Times New Roman"/>
                <w:sz w:val="20"/>
                <w:szCs w:val="20"/>
              </w:rPr>
              <w:t>Зерносклад на 900 тонн</w:t>
            </w:r>
          </w:p>
        </w:tc>
        <w:tc>
          <w:tcPr>
            <w:tcW w:w="2410" w:type="dxa"/>
          </w:tcPr>
          <w:p w:rsidR="00721849" w:rsidRPr="0060147D" w:rsidRDefault="00353886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86">
              <w:rPr>
                <w:rFonts w:ascii="Times New Roman" w:hAnsi="Times New Roman" w:cs="Times New Roman"/>
                <w:sz w:val="20"/>
                <w:szCs w:val="20"/>
              </w:rPr>
              <w:t>32-10-08-2022</w:t>
            </w:r>
          </w:p>
        </w:tc>
        <w:tc>
          <w:tcPr>
            <w:tcW w:w="1843" w:type="dxa"/>
          </w:tcPr>
          <w:p w:rsidR="00721849" w:rsidRPr="0060147D" w:rsidRDefault="00353886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1134" w:type="dxa"/>
          </w:tcPr>
          <w:p w:rsidR="00721849" w:rsidRPr="0060147D" w:rsidRDefault="0035388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86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134" w:type="dxa"/>
          </w:tcPr>
          <w:p w:rsidR="00721849" w:rsidRDefault="0072184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F" w:rsidTr="00471A11">
        <w:tc>
          <w:tcPr>
            <w:tcW w:w="534" w:type="dxa"/>
          </w:tcPr>
          <w:p w:rsidR="00B8511F" w:rsidRDefault="00B8511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10" w:type="dxa"/>
          </w:tcPr>
          <w:p w:rsidR="00B8511F" w:rsidRPr="001D6F1D" w:rsidRDefault="00B8511F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B8511F" w:rsidRDefault="00B8511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r w:rsidRPr="00B85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Карачевское городское поселение</w:t>
            </w:r>
          </w:p>
        </w:tc>
        <w:tc>
          <w:tcPr>
            <w:tcW w:w="1843" w:type="dxa"/>
          </w:tcPr>
          <w:p w:rsidR="00B8511F" w:rsidRPr="00FE163D" w:rsidRDefault="00B8511F" w:rsidP="00FE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32:10:0200101:161</w:t>
            </w:r>
          </w:p>
        </w:tc>
        <w:tc>
          <w:tcPr>
            <w:tcW w:w="1984" w:type="dxa"/>
          </w:tcPr>
          <w:p w:rsidR="00B8511F" w:rsidRPr="00353886" w:rsidRDefault="00B8511F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на 2500 </w:t>
            </w:r>
            <w:r w:rsidRPr="00B85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тонн</w:t>
            </w:r>
          </w:p>
        </w:tc>
        <w:tc>
          <w:tcPr>
            <w:tcW w:w="2410" w:type="dxa"/>
          </w:tcPr>
          <w:p w:rsidR="00B8511F" w:rsidRPr="00353886" w:rsidRDefault="00B8511F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32-10-09-2022</w:t>
            </w:r>
          </w:p>
        </w:tc>
        <w:tc>
          <w:tcPr>
            <w:tcW w:w="1843" w:type="dxa"/>
          </w:tcPr>
          <w:p w:rsidR="00B8511F" w:rsidRDefault="00B8511F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1134" w:type="dxa"/>
          </w:tcPr>
          <w:p w:rsidR="00B8511F" w:rsidRPr="00353886" w:rsidRDefault="00B8511F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t>1416,8</w:t>
            </w:r>
          </w:p>
        </w:tc>
        <w:tc>
          <w:tcPr>
            <w:tcW w:w="1134" w:type="dxa"/>
          </w:tcPr>
          <w:p w:rsidR="00B8511F" w:rsidRDefault="00B8511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F" w:rsidTr="00471A11">
        <w:tc>
          <w:tcPr>
            <w:tcW w:w="534" w:type="dxa"/>
          </w:tcPr>
          <w:p w:rsidR="00B8511F" w:rsidRDefault="0088568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10" w:type="dxa"/>
          </w:tcPr>
          <w:p w:rsidR="00B8511F" w:rsidRPr="001D6F1D" w:rsidRDefault="007376E4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E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B8511F" w:rsidRDefault="007376E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6E4"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B8511F" w:rsidRPr="00FE163D" w:rsidRDefault="007376E4" w:rsidP="00737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6E4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40104</w:t>
            </w:r>
            <w:r w:rsidRPr="00737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B8511F" w:rsidRPr="00B8511F" w:rsidRDefault="00B8511F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1F">
              <w:rPr>
                <w:rFonts w:ascii="Times New Roman" w:hAnsi="Times New Roman" w:cs="Times New Roman"/>
                <w:sz w:val="20"/>
                <w:szCs w:val="20"/>
              </w:rPr>
              <w:t>Зерносклад на 2500 тонн</w:t>
            </w:r>
          </w:p>
        </w:tc>
        <w:tc>
          <w:tcPr>
            <w:tcW w:w="2410" w:type="dxa"/>
          </w:tcPr>
          <w:p w:rsidR="00B8511F" w:rsidRPr="00353886" w:rsidRDefault="003E5E10" w:rsidP="0077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E10">
              <w:rPr>
                <w:rFonts w:ascii="Times New Roman" w:hAnsi="Times New Roman" w:cs="Times New Roman"/>
                <w:sz w:val="20"/>
                <w:szCs w:val="20"/>
              </w:rPr>
              <w:t>32-10-10-2022</w:t>
            </w:r>
          </w:p>
        </w:tc>
        <w:tc>
          <w:tcPr>
            <w:tcW w:w="1843" w:type="dxa"/>
          </w:tcPr>
          <w:p w:rsidR="00B8511F" w:rsidRDefault="003E5E10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1134" w:type="dxa"/>
          </w:tcPr>
          <w:p w:rsidR="00B8511F" w:rsidRPr="00353886" w:rsidRDefault="0065739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1176,1</w:t>
            </w:r>
          </w:p>
        </w:tc>
        <w:tc>
          <w:tcPr>
            <w:tcW w:w="1134" w:type="dxa"/>
          </w:tcPr>
          <w:p w:rsidR="00B8511F" w:rsidRDefault="00B8511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1FD" w:rsidTr="00471A11">
        <w:tc>
          <w:tcPr>
            <w:tcW w:w="534" w:type="dxa"/>
          </w:tcPr>
          <w:p w:rsidR="00EC41FD" w:rsidRDefault="00EC41F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10" w:type="dxa"/>
          </w:tcPr>
          <w:p w:rsidR="00EC41FD" w:rsidRPr="007376E4" w:rsidRDefault="005958E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и линейный объект</w:t>
            </w:r>
          </w:p>
        </w:tc>
        <w:tc>
          <w:tcPr>
            <w:tcW w:w="2126" w:type="dxa"/>
          </w:tcPr>
          <w:p w:rsidR="00EC41FD" w:rsidRPr="007376E4" w:rsidRDefault="005958E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с. Вельяминова</w:t>
            </w:r>
          </w:p>
        </w:tc>
        <w:tc>
          <w:tcPr>
            <w:tcW w:w="1843" w:type="dxa"/>
          </w:tcPr>
          <w:p w:rsidR="00EC41FD" w:rsidRPr="007376E4" w:rsidRDefault="005958EE" w:rsidP="00595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EE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230701</w:t>
            </w:r>
            <w:r w:rsidRPr="005958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984" w:type="dxa"/>
          </w:tcPr>
          <w:p w:rsidR="00EC41FD" w:rsidRPr="00B8511F" w:rsidRDefault="005958EE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EE">
              <w:rPr>
                <w:rFonts w:ascii="Times New Roman" w:hAnsi="Times New Roman" w:cs="Times New Roman"/>
                <w:sz w:val="20"/>
                <w:szCs w:val="20"/>
              </w:rPr>
              <w:t>Водонапорная башня в п. Вельяминова</w:t>
            </w:r>
          </w:p>
        </w:tc>
        <w:tc>
          <w:tcPr>
            <w:tcW w:w="2410" w:type="dxa"/>
          </w:tcPr>
          <w:p w:rsidR="00EC41FD" w:rsidRPr="003E5E10" w:rsidRDefault="00FA79B2" w:rsidP="00FA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B2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79B2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1843" w:type="dxa"/>
          </w:tcPr>
          <w:p w:rsidR="00EC41FD" w:rsidRDefault="00FA79B2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1134" w:type="dxa"/>
          </w:tcPr>
          <w:p w:rsidR="00EC41FD" w:rsidRDefault="00FA79B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1FD" w:rsidRDefault="00EC41F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46" w:rsidTr="00471A11">
        <w:tc>
          <w:tcPr>
            <w:tcW w:w="534" w:type="dxa"/>
          </w:tcPr>
          <w:p w:rsidR="00414246" w:rsidRDefault="0041424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10" w:type="dxa"/>
          </w:tcPr>
          <w:p w:rsidR="00414246" w:rsidRDefault="00414246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4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414246" w:rsidRDefault="00414246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Везовская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1, стр. 2</w:t>
            </w:r>
          </w:p>
        </w:tc>
        <w:tc>
          <w:tcPr>
            <w:tcW w:w="1843" w:type="dxa"/>
          </w:tcPr>
          <w:p w:rsidR="00414246" w:rsidRPr="005958EE" w:rsidRDefault="00414246" w:rsidP="0041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46">
              <w:rPr>
                <w:rFonts w:ascii="Times New Roman" w:hAnsi="Times New Roman" w:cs="Times New Roman"/>
                <w:sz w:val="20"/>
                <w:szCs w:val="20"/>
              </w:rPr>
              <w:t>32:10:00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90106</w:t>
            </w:r>
            <w:r w:rsidRPr="004142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4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14246" w:rsidRPr="005958EE" w:rsidRDefault="00414246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46">
              <w:rPr>
                <w:rFonts w:ascii="Times New Roman" w:hAnsi="Times New Roman" w:cs="Times New Roman"/>
                <w:sz w:val="20"/>
                <w:szCs w:val="20"/>
              </w:rPr>
              <w:t>Лабораторный корпус</w:t>
            </w:r>
          </w:p>
        </w:tc>
        <w:tc>
          <w:tcPr>
            <w:tcW w:w="2410" w:type="dxa"/>
          </w:tcPr>
          <w:p w:rsidR="00414246" w:rsidRPr="00FA79B2" w:rsidRDefault="00275724" w:rsidP="00FA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32-10-12</w:t>
            </w:r>
            <w:r w:rsidR="00414246" w:rsidRPr="00414246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1843" w:type="dxa"/>
          </w:tcPr>
          <w:p w:rsidR="00414246" w:rsidRDefault="00414246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</w:tc>
        <w:tc>
          <w:tcPr>
            <w:tcW w:w="1134" w:type="dxa"/>
          </w:tcPr>
          <w:p w:rsidR="00414246" w:rsidRDefault="00774A8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1359,9</w:t>
            </w:r>
          </w:p>
        </w:tc>
        <w:tc>
          <w:tcPr>
            <w:tcW w:w="1134" w:type="dxa"/>
          </w:tcPr>
          <w:p w:rsidR="00414246" w:rsidRDefault="0041424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724" w:rsidTr="00471A11">
        <w:tc>
          <w:tcPr>
            <w:tcW w:w="534" w:type="dxa"/>
          </w:tcPr>
          <w:p w:rsidR="00275724" w:rsidRDefault="0027572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10" w:type="dxa"/>
          </w:tcPr>
          <w:p w:rsidR="00275724" w:rsidRPr="00414246" w:rsidRDefault="00973F81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275724" w:rsidRDefault="0027572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3" w:type="dxa"/>
          </w:tcPr>
          <w:p w:rsidR="00275724" w:rsidRPr="00414246" w:rsidRDefault="00275724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724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360302</w:t>
            </w:r>
            <w:r w:rsidRPr="002757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275724" w:rsidRPr="00414246" w:rsidRDefault="00275724" w:rsidP="00EE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724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410" w:type="dxa"/>
          </w:tcPr>
          <w:p w:rsidR="00275724" w:rsidRPr="00414246" w:rsidRDefault="00275724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724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5724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1843" w:type="dxa"/>
          </w:tcPr>
          <w:p w:rsidR="00275724" w:rsidRDefault="00275724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134" w:type="dxa"/>
          </w:tcPr>
          <w:p w:rsidR="00275724" w:rsidRDefault="0027572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</w:tcPr>
          <w:p w:rsidR="00275724" w:rsidRDefault="0027572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83" w:rsidTr="00FD0309">
        <w:tc>
          <w:tcPr>
            <w:tcW w:w="14818" w:type="dxa"/>
            <w:gridSpan w:val="9"/>
          </w:tcPr>
          <w:p w:rsidR="00CE3883" w:rsidRDefault="00CE3883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88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  <w:p w:rsidR="00CE3883" w:rsidRPr="00CE3883" w:rsidRDefault="00CE3883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883" w:rsidTr="00471A11">
        <w:tc>
          <w:tcPr>
            <w:tcW w:w="534" w:type="dxa"/>
          </w:tcPr>
          <w:p w:rsidR="00CE3883" w:rsidRDefault="00CE388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10" w:type="dxa"/>
          </w:tcPr>
          <w:p w:rsidR="00CE3883" w:rsidRPr="00973F81" w:rsidRDefault="00F722BB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CE3883" w:rsidRDefault="009C45F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 д.1</w:t>
            </w:r>
          </w:p>
        </w:tc>
        <w:tc>
          <w:tcPr>
            <w:tcW w:w="1843" w:type="dxa"/>
          </w:tcPr>
          <w:p w:rsidR="00CE3883" w:rsidRPr="00275724" w:rsidRDefault="00F722BB" w:rsidP="00F7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E3883" w:rsidRPr="00275724" w:rsidRDefault="009C45F4" w:rsidP="00F7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="00F722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орный узел</w:t>
            </w:r>
          </w:p>
        </w:tc>
        <w:tc>
          <w:tcPr>
            <w:tcW w:w="2410" w:type="dxa"/>
          </w:tcPr>
          <w:p w:rsidR="00CE3883" w:rsidRPr="00275724" w:rsidRDefault="009C45F4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32-10-1-2023</w:t>
            </w:r>
          </w:p>
        </w:tc>
        <w:tc>
          <w:tcPr>
            <w:tcW w:w="1843" w:type="dxa"/>
          </w:tcPr>
          <w:p w:rsidR="00CE3883" w:rsidRDefault="009C45F4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134" w:type="dxa"/>
          </w:tcPr>
          <w:p w:rsidR="00CE3883" w:rsidRDefault="009C45F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 w:rsidRPr="009C45F4">
              <w:rPr>
                <w:rFonts w:ascii="Times New Roman" w:hAnsi="Times New Roman" w:cs="Times New Roman"/>
                <w:sz w:val="20"/>
                <w:szCs w:val="20"/>
              </w:rPr>
              <w:t xml:space="preserve">. 349,1         </w:t>
            </w:r>
            <w:proofErr w:type="spellStart"/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C45F4">
              <w:rPr>
                <w:rFonts w:ascii="Times New Roman" w:hAnsi="Times New Roman" w:cs="Times New Roman"/>
                <w:sz w:val="20"/>
                <w:szCs w:val="20"/>
              </w:rPr>
              <w:t>. 189,1</w:t>
            </w:r>
          </w:p>
        </w:tc>
        <w:tc>
          <w:tcPr>
            <w:tcW w:w="1134" w:type="dxa"/>
          </w:tcPr>
          <w:p w:rsidR="00CE3883" w:rsidRDefault="00CE388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2BB" w:rsidTr="00471A11">
        <w:tc>
          <w:tcPr>
            <w:tcW w:w="534" w:type="dxa"/>
          </w:tcPr>
          <w:p w:rsidR="00F722BB" w:rsidRDefault="00F722B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10" w:type="dxa"/>
          </w:tcPr>
          <w:p w:rsidR="00F722BB" w:rsidRDefault="00F722BB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F722BB" w:rsidRPr="009C45F4" w:rsidRDefault="00F722BB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 д.1</w:t>
            </w:r>
          </w:p>
        </w:tc>
        <w:tc>
          <w:tcPr>
            <w:tcW w:w="1843" w:type="dxa"/>
          </w:tcPr>
          <w:p w:rsidR="00F722BB" w:rsidRPr="00F722BB" w:rsidRDefault="00F722BB" w:rsidP="00F7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32:10:0360417:34</w:t>
            </w:r>
          </w:p>
        </w:tc>
        <w:tc>
          <w:tcPr>
            <w:tcW w:w="1984" w:type="dxa"/>
          </w:tcPr>
          <w:p w:rsidR="00F722BB" w:rsidRPr="009C45F4" w:rsidRDefault="00F722BB" w:rsidP="00F7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Жестяная мастерская</w:t>
            </w:r>
          </w:p>
        </w:tc>
        <w:tc>
          <w:tcPr>
            <w:tcW w:w="2410" w:type="dxa"/>
          </w:tcPr>
          <w:p w:rsidR="00F722BB" w:rsidRPr="009C45F4" w:rsidRDefault="00F722BB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32-10-2</w:t>
            </w: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F722BB" w:rsidRDefault="00F722BB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134" w:type="dxa"/>
          </w:tcPr>
          <w:p w:rsidR="00F722BB" w:rsidRPr="009C45F4" w:rsidRDefault="00F722B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 w:rsidRPr="00F722BB">
              <w:rPr>
                <w:rFonts w:ascii="Times New Roman" w:hAnsi="Times New Roman" w:cs="Times New Roman"/>
                <w:sz w:val="20"/>
                <w:szCs w:val="20"/>
              </w:rPr>
              <w:t xml:space="preserve">. 419,3     </w:t>
            </w:r>
            <w:proofErr w:type="spellStart"/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. 174,4</w:t>
            </w:r>
          </w:p>
        </w:tc>
        <w:tc>
          <w:tcPr>
            <w:tcW w:w="1134" w:type="dxa"/>
          </w:tcPr>
          <w:p w:rsidR="00F722BB" w:rsidRDefault="00F722B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2BB" w:rsidTr="00471A11">
        <w:tc>
          <w:tcPr>
            <w:tcW w:w="534" w:type="dxa"/>
          </w:tcPr>
          <w:p w:rsidR="00F722BB" w:rsidRDefault="00F722B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10" w:type="dxa"/>
          </w:tcPr>
          <w:p w:rsidR="00F722BB" w:rsidRPr="00F722BB" w:rsidRDefault="00F722BB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F722BB" w:rsidRPr="00F722BB" w:rsidRDefault="00D55A7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A7F">
              <w:rPr>
                <w:rFonts w:ascii="Times New Roman" w:hAnsi="Times New Roman" w:cs="Times New Roman"/>
                <w:sz w:val="20"/>
                <w:szCs w:val="20"/>
              </w:rPr>
              <w:t>г. Карачев, ул. Дзержинского, д.134В</w:t>
            </w:r>
          </w:p>
        </w:tc>
        <w:tc>
          <w:tcPr>
            <w:tcW w:w="1843" w:type="dxa"/>
          </w:tcPr>
          <w:p w:rsidR="00F722BB" w:rsidRPr="00F722BB" w:rsidRDefault="00D55A7F" w:rsidP="00D5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32:10:0360406</w:t>
            </w:r>
            <w:r w:rsidRPr="00D55A7F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F722BB" w:rsidRPr="00F722BB" w:rsidRDefault="00F722BB" w:rsidP="00F7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BB">
              <w:rPr>
                <w:rFonts w:ascii="Times New Roman" w:hAnsi="Times New Roman" w:cs="Times New Roman"/>
                <w:sz w:val="20"/>
                <w:szCs w:val="20"/>
              </w:rPr>
              <w:t>Склад канцелярских товаров</w:t>
            </w:r>
          </w:p>
        </w:tc>
        <w:tc>
          <w:tcPr>
            <w:tcW w:w="2410" w:type="dxa"/>
          </w:tcPr>
          <w:p w:rsidR="00F722BB" w:rsidRDefault="00D55A7F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7F">
              <w:rPr>
                <w:rFonts w:ascii="Times New Roman" w:hAnsi="Times New Roman" w:cs="Times New Roman"/>
                <w:sz w:val="20"/>
                <w:szCs w:val="20"/>
              </w:rPr>
              <w:t>32-10-3-2023</w:t>
            </w:r>
          </w:p>
        </w:tc>
        <w:tc>
          <w:tcPr>
            <w:tcW w:w="1843" w:type="dxa"/>
          </w:tcPr>
          <w:p w:rsidR="00F722BB" w:rsidRPr="00F722BB" w:rsidRDefault="00D55A7F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134" w:type="dxa"/>
          </w:tcPr>
          <w:p w:rsidR="00F722BB" w:rsidRPr="00F722BB" w:rsidRDefault="00D55A7F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134" w:type="dxa"/>
          </w:tcPr>
          <w:p w:rsidR="00F722BB" w:rsidRDefault="00F722B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ADB" w:rsidTr="00471A11">
        <w:tc>
          <w:tcPr>
            <w:tcW w:w="534" w:type="dxa"/>
          </w:tcPr>
          <w:p w:rsidR="00CE2ADB" w:rsidRDefault="00CE2AD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10" w:type="dxa"/>
          </w:tcPr>
          <w:p w:rsidR="00CE2ADB" w:rsidRPr="00F722BB" w:rsidRDefault="00D160E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0E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E2ADB" w:rsidRPr="00D55A7F" w:rsidRDefault="00CE2ADB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</w:t>
            </w: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 xml:space="preserve">, п. Дунаевский, ул. </w:t>
            </w:r>
            <w:proofErr w:type="gramStart"/>
            <w:r w:rsidRPr="00CE2AD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3" w:type="dxa"/>
          </w:tcPr>
          <w:p w:rsidR="00CE2ADB" w:rsidRDefault="00EA72B6" w:rsidP="00EA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250701</w:t>
            </w: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4" w:type="dxa"/>
          </w:tcPr>
          <w:p w:rsidR="00CE2ADB" w:rsidRPr="00F722BB" w:rsidRDefault="00CE2ADB" w:rsidP="00646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>Гараж для хранения сел</w:t>
            </w:r>
            <w:r w:rsidR="006463B0">
              <w:rPr>
                <w:rFonts w:ascii="Times New Roman" w:hAnsi="Times New Roman" w:cs="Times New Roman"/>
                <w:sz w:val="20"/>
                <w:szCs w:val="20"/>
              </w:rPr>
              <w:t>ьскохозяйственной</w:t>
            </w: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3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</w:p>
        </w:tc>
        <w:tc>
          <w:tcPr>
            <w:tcW w:w="2410" w:type="dxa"/>
          </w:tcPr>
          <w:p w:rsidR="00CE2ADB" w:rsidRPr="00D55A7F" w:rsidRDefault="00CE2ADB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>32-10-4-2023</w:t>
            </w:r>
          </w:p>
        </w:tc>
        <w:tc>
          <w:tcPr>
            <w:tcW w:w="1843" w:type="dxa"/>
          </w:tcPr>
          <w:p w:rsidR="00CE2ADB" w:rsidRDefault="00CE2ADB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DB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1134" w:type="dxa"/>
          </w:tcPr>
          <w:p w:rsidR="00CE2ADB" w:rsidRDefault="003A580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493,45</w:t>
            </w:r>
          </w:p>
        </w:tc>
        <w:tc>
          <w:tcPr>
            <w:tcW w:w="1134" w:type="dxa"/>
          </w:tcPr>
          <w:p w:rsidR="00CE2ADB" w:rsidRDefault="00CE2AD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CE8" w:rsidTr="00471A11">
        <w:tc>
          <w:tcPr>
            <w:tcW w:w="534" w:type="dxa"/>
          </w:tcPr>
          <w:p w:rsidR="00260CE8" w:rsidRDefault="00260CE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10" w:type="dxa"/>
          </w:tcPr>
          <w:p w:rsidR="00260CE8" w:rsidRPr="00D160E3" w:rsidRDefault="00EA45D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5D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260CE8" w:rsidRDefault="00607F6C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6C19">
              <w:rPr>
                <w:rFonts w:ascii="Times New Roman" w:hAnsi="Times New Roman" w:cs="Times New Roman"/>
                <w:sz w:val="20"/>
                <w:szCs w:val="20"/>
              </w:rPr>
              <w:t>. Карачев, ул. Шевченко, д. 52, стр. 3</w:t>
            </w:r>
          </w:p>
        </w:tc>
        <w:tc>
          <w:tcPr>
            <w:tcW w:w="1843" w:type="dxa"/>
          </w:tcPr>
          <w:p w:rsidR="00260CE8" w:rsidRPr="00EA72B6" w:rsidRDefault="00C864DF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360111</w:t>
            </w: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260CE8" w:rsidRPr="00CE2ADB" w:rsidRDefault="00C864DF" w:rsidP="00646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(разделение на блоки)</w:t>
            </w:r>
          </w:p>
        </w:tc>
        <w:tc>
          <w:tcPr>
            <w:tcW w:w="2410" w:type="dxa"/>
          </w:tcPr>
          <w:p w:rsidR="00260CE8" w:rsidRPr="00CE2ADB" w:rsidRDefault="00260CE8" w:rsidP="0027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E8">
              <w:rPr>
                <w:rFonts w:ascii="Times New Roman" w:hAnsi="Times New Roman" w:cs="Times New Roman"/>
                <w:sz w:val="20"/>
                <w:szCs w:val="20"/>
              </w:rPr>
              <w:t>32-10-5-2023</w:t>
            </w:r>
          </w:p>
        </w:tc>
        <w:tc>
          <w:tcPr>
            <w:tcW w:w="1843" w:type="dxa"/>
          </w:tcPr>
          <w:p w:rsidR="00260CE8" w:rsidRPr="00CE2ADB" w:rsidRDefault="00C864DF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1134" w:type="dxa"/>
          </w:tcPr>
          <w:p w:rsidR="00260CE8" w:rsidRDefault="00466C1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1134" w:type="dxa"/>
          </w:tcPr>
          <w:p w:rsidR="00260CE8" w:rsidRDefault="00260CE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DF" w:rsidTr="00471A11">
        <w:tc>
          <w:tcPr>
            <w:tcW w:w="534" w:type="dxa"/>
          </w:tcPr>
          <w:p w:rsidR="00C864DF" w:rsidRDefault="00C864D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10" w:type="dxa"/>
          </w:tcPr>
          <w:p w:rsidR="00C864DF" w:rsidRPr="00D160E3" w:rsidRDefault="00810A4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A4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864DF" w:rsidRDefault="00810A4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7">
              <w:rPr>
                <w:rFonts w:ascii="Times New Roman" w:hAnsi="Times New Roman" w:cs="Times New Roman"/>
                <w:sz w:val="20"/>
                <w:szCs w:val="20"/>
              </w:rPr>
              <w:t>г.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чев, ул. Шевченко, д. 52, стр. 4</w:t>
            </w:r>
          </w:p>
        </w:tc>
        <w:tc>
          <w:tcPr>
            <w:tcW w:w="1843" w:type="dxa"/>
          </w:tcPr>
          <w:p w:rsidR="00C864DF" w:rsidRPr="00EA72B6" w:rsidRDefault="0078598B" w:rsidP="00EA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8B">
              <w:rPr>
                <w:rFonts w:ascii="Times New Roman" w:hAnsi="Times New Roman" w:cs="Times New Roman"/>
                <w:sz w:val="20"/>
                <w:szCs w:val="20"/>
              </w:rPr>
              <w:t>32:10:0360111:50</w:t>
            </w:r>
          </w:p>
        </w:tc>
        <w:tc>
          <w:tcPr>
            <w:tcW w:w="1984" w:type="dxa"/>
          </w:tcPr>
          <w:p w:rsidR="00C864DF" w:rsidRPr="00260CE8" w:rsidRDefault="0078598B" w:rsidP="00646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8B">
              <w:rPr>
                <w:rFonts w:ascii="Times New Roman" w:hAnsi="Times New Roman" w:cs="Times New Roman"/>
                <w:sz w:val="20"/>
                <w:szCs w:val="20"/>
              </w:rPr>
              <w:t>Нежилое здание (разделение на блоки)</w:t>
            </w:r>
          </w:p>
        </w:tc>
        <w:tc>
          <w:tcPr>
            <w:tcW w:w="2410" w:type="dxa"/>
          </w:tcPr>
          <w:p w:rsidR="00C864DF" w:rsidRPr="00260CE8" w:rsidRDefault="00C864DF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32-10-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C864DF" w:rsidRPr="00C864DF" w:rsidRDefault="0078598B" w:rsidP="0078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598B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1134" w:type="dxa"/>
          </w:tcPr>
          <w:p w:rsidR="00C864DF" w:rsidRDefault="0078598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</w:tcPr>
          <w:p w:rsidR="00C864DF" w:rsidRDefault="00C864D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DF" w:rsidTr="00471A11">
        <w:tc>
          <w:tcPr>
            <w:tcW w:w="534" w:type="dxa"/>
          </w:tcPr>
          <w:p w:rsidR="00C864DF" w:rsidRDefault="00C864D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0" w:type="dxa"/>
          </w:tcPr>
          <w:p w:rsidR="00C864DF" w:rsidRPr="00D160E3" w:rsidRDefault="00810A4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A4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864DF" w:rsidRDefault="00622B4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47">
              <w:rPr>
                <w:rFonts w:ascii="Times New Roman" w:hAnsi="Times New Roman" w:cs="Times New Roman"/>
                <w:sz w:val="20"/>
                <w:szCs w:val="20"/>
              </w:rPr>
              <w:t>г.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чев, ул. Шевченко, д. 52, стр. 5</w:t>
            </w:r>
          </w:p>
        </w:tc>
        <w:tc>
          <w:tcPr>
            <w:tcW w:w="1843" w:type="dxa"/>
          </w:tcPr>
          <w:p w:rsidR="00C864DF" w:rsidRPr="00EA72B6" w:rsidRDefault="0078598B" w:rsidP="00EA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8B">
              <w:rPr>
                <w:rFonts w:ascii="Times New Roman" w:hAnsi="Times New Roman" w:cs="Times New Roman"/>
                <w:sz w:val="20"/>
                <w:szCs w:val="20"/>
              </w:rPr>
              <w:t>32:10:0360111:50</w:t>
            </w:r>
          </w:p>
        </w:tc>
        <w:tc>
          <w:tcPr>
            <w:tcW w:w="1984" w:type="dxa"/>
          </w:tcPr>
          <w:p w:rsidR="00C864DF" w:rsidRPr="00C864DF" w:rsidRDefault="00622B47" w:rsidP="00646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47">
              <w:rPr>
                <w:rFonts w:ascii="Times New Roman" w:hAnsi="Times New Roman" w:cs="Times New Roman"/>
                <w:sz w:val="20"/>
                <w:szCs w:val="20"/>
              </w:rPr>
              <w:t>Нежилое здание (разделение на блоки)</w:t>
            </w:r>
          </w:p>
        </w:tc>
        <w:tc>
          <w:tcPr>
            <w:tcW w:w="2410" w:type="dxa"/>
          </w:tcPr>
          <w:p w:rsidR="00C864DF" w:rsidRPr="00260CE8" w:rsidRDefault="00C864DF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32-10-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4DF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C864DF" w:rsidRPr="00C864DF" w:rsidRDefault="00622B47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47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1134" w:type="dxa"/>
          </w:tcPr>
          <w:p w:rsidR="00C864DF" w:rsidRDefault="00703539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1134" w:type="dxa"/>
          </w:tcPr>
          <w:p w:rsidR="00C864DF" w:rsidRDefault="00C864D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951" w:rsidTr="00471A11">
        <w:tc>
          <w:tcPr>
            <w:tcW w:w="534" w:type="dxa"/>
          </w:tcPr>
          <w:p w:rsidR="00DC2951" w:rsidRDefault="00DC295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0" w:type="dxa"/>
          </w:tcPr>
          <w:p w:rsidR="00DC2951" w:rsidRPr="00810A47" w:rsidRDefault="00303E1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C2951" w:rsidRPr="00622B47" w:rsidRDefault="00303E1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E1E">
              <w:rPr>
                <w:rFonts w:ascii="Times New Roman" w:hAnsi="Times New Roman" w:cs="Times New Roman"/>
                <w:sz w:val="20"/>
                <w:szCs w:val="20"/>
              </w:rPr>
              <w:t>г. Карачев, ул. Тельмана</w:t>
            </w:r>
          </w:p>
        </w:tc>
        <w:tc>
          <w:tcPr>
            <w:tcW w:w="1843" w:type="dxa"/>
          </w:tcPr>
          <w:p w:rsidR="00DC2951" w:rsidRPr="0078598B" w:rsidRDefault="00A25670" w:rsidP="00A25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70">
              <w:rPr>
                <w:rFonts w:ascii="Times New Roman" w:hAnsi="Times New Roman" w:cs="Times New Roman"/>
                <w:sz w:val="20"/>
                <w:szCs w:val="20"/>
              </w:rPr>
              <w:t>32:10:03601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256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C2951" w:rsidRPr="00622B47" w:rsidRDefault="00303E1E" w:rsidP="00646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E"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2410" w:type="dxa"/>
          </w:tcPr>
          <w:p w:rsidR="00DC2951" w:rsidRPr="00C864DF" w:rsidRDefault="00303E1E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E">
              <w:rPr>
                <w:rFonts w:ascii="Times New Roman" w:hAnsi="Times New Roman" w:cs="Times New Roman"/>
                <w:sz w:val="20"/>
                <w:szCs w:val="20"/>
              </w:rPr>
              <w:t>32-10-8-2023</w:t>
            </w:r>
          </w:p>
        </w:tc>
        <w:tc>
          <w:tcPr>
            <w:tcW w:w="1843" w:type="dxa"/>
          </w:tcPr>
          <w:p w:rsidR="00DC2951" w:rsidRPr="00622B47" w:rsidRDefault="00303E1E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E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134" w:type="dxa"/>
          </w:tcPr>
          <w:p w:rsidR="00DC2951" w:rsidRDefault="00A2567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716,30</w:t>
            </w:r>
          </w:p>
        </w:tc>
        <w:tc>
          <w:tcPr>
            <w:tcW w:w="1134" w:type="dxa"/>
          </w:tcPr>
          <w:p w:rsidR="00DC2951" w:rsidRDefault="00DC295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674" w:rsidTr="00471A11">
        <w:tc>
          <w:tcPr>
            <w:tcW w:w="534" w:type="dxa"/>
          </w:tcPr>
          <w:p w:rsidR="00CB1674" w:rsidRDefault="00CB167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10" w:type="dxa"/>
          </w:tcPr>
          <w:p w:rsidR="00CB1674" w:rsidRPr="00303E1E" w:rsidRDefault="00CB1674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7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B1674" w:rsidRPr="00303E1E" w:rsidRDefault="00CB167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="000D58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5866">
              <w:t xml:space="preserve"> </w:t>
            </w:r>
            <w:r w:rsidR="000D5866" w:rsidRPr="000D5866">
              <w:rPr>
                <w:rFonts w:ascii="Times New Roman" w:hAnsi="Times New Roman" w:cs="Times New Roman"/>
                <w:sz w:val="20"/>
                <w:szCs w:val="20"/>
              </w:rPr>
              <w:t>д.51, пом.1</w:t>
            </w:r>
          </w:p>
        </w:tc>
        <w:tc>
          <w:tcPr>
            <w:tcW w:w="1843" w:type="dxa"/>
          </w:tcPr>
          <w:p w:rsidR="00CB1674" w:rsidRPr="00A25670" w:rsidRDefault="00CB167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74">
              <w:rPr>
                <w:rFonts w:ascii="Times New Roman" w:hAnsi="Times New Roman" w:cs="Times New Roman"/>
                <w:sz w:val="20"/>
                <w:szCs w:val="20"/>
              </w:rPr>
              <w:t>32:10:03603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16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CB1674" w:rsidRPr="00303E1E" w:rsidRDefault="00CB167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74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(помещение)</w:t>
            </w:r>
            <w:r w:rsidRPr="00CB16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CB1674" w:rsidRPr="00303E1E" w:rsidRDefault="00256A1C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32-10-9</w:t>
            </w:r>
            <w:r w:rsidRPr="00256A1C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CB1674" w:rsidRPr="00303E1E" w:rsidRDefault="00256A1C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</w:p>
        </w:tc>
        <w:tc>
          <w:tcPr>
            <w:tcW w:w="1134" w:type="dxa"/>
          </w:tcPr>
          <w:p w:rsidR="00CB1674" w:rsidRDefault="00256A1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171,4</w:t>
            </w:r>
          </w:p>
        </w:tc>
        <w:tc>
          <w:tcPr>
            <w:tcW w:w="1134" w:type="dxa"/>
          </w:tcPr>
          <w:p w:rsidR="00CB1674" w:rsidRDefault="00CB167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58" w:rsidTr="00471A11">
        <w:tc>
          <w:tcPr>
            <w:tcW w:w="534" w:type="dxa"/>
          </w:tcPr>
          <w:p w:rsidR="00E63158" w:rsidRDefault="00E6315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10" w:type="dxa"/>
          </w:tcPr>
          <w:p w:rsidR="00E63158" w:rsidRPr="00CB1674" w:rsidRDefault="00B5744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47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26" w:type="dxa"/>
          </w:tcPr>
          <w:p w:rsidR="00E63158" w:rsidRDefault="00B5744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47">
              <w:rPr>
                <w:rFonts w:ascii="Times New Roman" w:hAnsi="Times New Roman" w:cs="Times New Roman"/>
                <w:sz w:val="20"/>
                <w:szCs w:val="20"/>
              </w:rPr>
              <w:t>Карачевское городское пос. вблизи д. Мальтина</w:t>
            </w:r>
          </w:p>
        </w:tc>
        <w:tc>
          <w:tcPr>
            <w:tcW w:w="1843" w:type="dxa"/>
          </w:tcPr>
          <w:p w:rsidR="00E63158" w:rsidRPr="00CB1674" w:rsidRDefault="00A3762E" w:rsidP="00A3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62E">
              <w:rPr>
                <w:rFonts w:ascii="Times New Roman" w:hAnsi="Times New Roman" w:cs="Times New Roman"/>
                <w:sz w:val="20"/>
                <w:szCs w:val="20"/>
              </w:rPr>
              <w:t>32:10:00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40105</w:t>
            </w:r>
            <w:r w:rsidRPr="00A3762E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E63158" w:rsidRPr="00CB1674" w:rsidRDefault="00B57447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47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</w:tcPr>
          <w:p w:rsidR="00E63158" w:rsidRDefault="00B57447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47">
              <w:rPr>
                <w:rFonts w:ascii="Times New Roman" w:hAnsi="Times New Roman" w:cs="Times New Roman"/>
                <w:sz w:val="20"/>
                <w:szCs w:val="20"/>
              </w:rPr>
              <w:t>32-10-10-2023</w:t>
            </w:r>
          </w:p>
        </w:tc>
        <w:tc>
          <w:tcPr>
            <w:tcW w:w="1843" w:type="dxa"/>
          </w:tcPr>
          <w:p w:rsidR="00E63158" w:rsidRDefault="00B57447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447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1134" w:type="dxa"/>
          </w:tcPr>
          <w:p w:rsidR="00E63158" w:rsidRDefault="00B5744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1134" w:type="dxa"/>
          </w:tcPr>
          <w:p w:rsidR="00E63158" w:rsidRDefault="00E6315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06D" w:rsidTr="00471A11">
        <w:tc>
          <w:tcPr>
            <w:tcW w:w="534" w:type="dxa"/>
          </w:tcPr>
          <w:p w:rsidR="0025406D" w:rsidRDefault="0025406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10" w:type="dxa"/>
          </w:tcPr>
          <w:p w:rsidR="0025406D" w:rsidRPr="00B57447" w:rsidRDefault="00E10085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25406D" w:rsidRPr="00B57447" w:rsidRDefault="000046E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E3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0046E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046E3">
              <w:rPr>
                <w:rFonts w:ascii="Times New Roman" w:hAnsi="Times New Roman" w:cs="Times New Roman"/>
                <w:sz w:val="20"/>
                <w:szCs w:val="20"/>
              </w:rPr>
              <w:t>, д. 51 пом. 2</w:t>
            </w:r>
          </w:p>
        </w:tc>
        <w:tc>
          <w:tcPr>
            <w:tcW w:w="1843" w:type="dxa"/>
          </w:tcPr>
          <w:p w:rsidR="0025406D" w:rsidRPr="00A3762E" w:rsidRDefault="00E10085" w:rsidP="00E1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85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360310</w:t>
            </w:r>
            <w:r w:rsidRPr="00E10085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5406D" w:rsidRPr="00B57447" w:rsidRDefault="0025406D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D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2410" w:type="dxa"/>
          </w:tcPr>
          <w:p w:rsidR="0025406D" w:rsidRPr="00B57447" w:rsidRDefault="003629A6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A6">
              <w:rPr>
                <w:rFonts w:ascii="Times New Roman" w:hAnsi="Times New Roman" w:cs="Times New Roman"/>
                <w:sz w:val="20"/>
                <w:szCs w:val="20"/>
              </w:rPr>
              <w:t>32-10-11-2023</w:t>
            </w:r>
          </w:p>
        </w:tc>
        <w:tc>
          <w:tcPr>
            <w:tcW w:w="1843" w:type="dxa"/>
          </w:tcPr>
          <w:p w:rsidR="003629A6" w:rsidRPr="00B57447" w:rsidRDefault="003629A6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A6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1134" w:type="dxa"/>
          </w:tcPr>
          <w:p w:rsidR="0025406D" w:rsidRDefault="00E1008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1134" w:type="dxa"/>
          </w:tcPr>
          <w:p w:rsidR="0025406D" w:rsidRDefault="0025406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983" w:rsidTr="00471A11">
        <w:tc>
          <w:tcPr>
            <w:tcW w:w="534" w:type="dxa"/>
          </w:tcPr>
          <w:p w:rsidR="00D10983" w:rsidRDefault="00D1098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10" w:type="dxa"/>
          </w:tcPr>
          <w:p w:rsidR="00D10983" w:rsidRDefault="001F27A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7A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D10983" w:rsidRPr="000046E3" w:rsidRDefault="00D1098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983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    р-н, д. Масловка, ул. </w:t>
            </w:r>
            <w:proofErr w:type="gramStart"/>
            <w:r w:rsidRPr="00D10983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</w:p>
        </w:tc>
        <w:tc>
          <w:tcPr>
            <w:tcW w:w="1843" w:type="dxa"/>
          </w:tcPr>
          <w:p w:rsidR="00D10983" w:rsidRPr="00E10085" w:rsidRDefault="00426ED9" w:rsidP="0042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D9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451001</w:t>
            </w:r>
            <w:r w:rsidRPr="00426E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D10983" w:rsidRPr="0025406D" w:rsidRDefault="00D10983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983">
              <w:rPr>
                <w:rFonts w:ascii="Times New Roman" w:hAnsi="Times New Roman" w:cs="Times New Roman"/>
                <w:sz w:val="20"/>
                <w:szCs w:val="20"/>
              </w:rPr>
              <w:t>Здание гаража с административным помещением</w:t>
            </w:r>
          </w:p>
        </w:tc>
        <w:tc>
          <w:tcPr>
            <w:tcW w:w="2410" w:type="dxa"/>
          </w:tcPr>
          <w:p w:rsidR="00D10983" w:rsidRPr="003629A6" w:rsidRDefault="00D10983" w:rsidP="00C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983">
              <w:rPr>
                <w:rFonts w:ascii="Times New Roman" w:hAnsi="Times New Roman" w:cs="Times New Roman"/>
                <w:sz w:val="20"/>
                <w:szCs w:val="20"/>
              </w:rPr>
              <w:t>32-10-12-2023</w:t>
            </w:r>
          </w:p>
        </w:tc>
        <w:tc>
          <w:tcPr>
            <w:tcW w:w="1843" w:type="dxa"/>
          </w:tcPr>
          <w:p w:rsidR="00D10983" w:rsidRPr="003629A6" w:rsidRDefault="00D10983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983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1134" w:type="dxa"/>
          </w:tcPr>
          <w:p w:rsidR="00D10983" w:rsidRDefault="00D1098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134" w:type="dxa"/>
          </w:tcPr>
          <w:p w:rsidR="00D10983" w:rsidRDefault="00D1098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214" w:rsidTr="00471A11">
        <w:tc>
          <w:tcPr>
            <w:tcW w:w="534" w:type="dxa"/>
          </w:tcPr>
          <w:p w:rsidR="00027214" w:rsidRDefault="0002721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10" w:type="dxa"/>
          </w:tcPr>
          <w:p w:rsidR="00027214" w:rsidRPr="001F27A3" w:rsidRDefault="00027214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1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027214" w:rsidRPr="00D10983" w:rsidRDefault="0002721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14">
              <w:rPr>
                <w:rFonts w:ascii="Times New Roman" w:hAnsi="Times New Roman" w:cs="Times New Roman"/>
                <w:sz w:val="20"/>
                <w:szCs w:val="20"/>
              </w:rPr>
              <w:t>г. Карачев, ул. Тельмана</w:t>
            </w:r>
          </w:p>
        </w:tc>
        <w:tc>
          <w:tcPr>
            <w:tcW w:w="1843" w:type="dxa"/>
          </w:tcPr>
          <w:p w:rsidR="00027214" w:rsidRPr="00426ED9" w:rsidRDefault="00AF7C30" w:rsidP="00AF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C30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360136</w:t>
            </w:r>
            <w:r w:rsidRPr="00AF7C30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27214" w:rsidRPr="00D10983" w:rsidRDefault="0002721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 № 2</w:t>
            </w:r>
          </w:p>
        </w:tc>
        <w:tc>
          <w:tcPr>
            <w:tcW w:w="2410" w:type="dxa"/>
          </w:tcPr>
          <w:p w:rsidR="00027214" w:rsidRPr="00D10983" w:rsidRDefault="00864974" w:rsidP="00864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4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974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027214" w:rsidRPr="00D10983" w:rsidRDefault="00864974" w:rsidP="00DC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1134" w:type="dxa"/>
          </w:tcPr>
          <w:p w:rsidR="00027214" w:rsidRDefault="00864974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1338,2</w:t>
            </w:r>
          </w:p>
        </w:tc>
        <w:tc>
          <w:tcPr>
            <w:tcW w:w="1134" w:type="dxa"/>
          </w:tcPr>
          <w:p w:rsidR="00027214" w:rsidRDefault="0002721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4CB" w:rsidTr="00471A11">
        <w:tc>
          <w:tcPr>
            <w:tcW w:w="534" w:type="dxa"/>
          </w:tcPr>
          <w:p w:rsidR="00B254CB" w:rsidRDefault="00A421E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10" w:type="dxa"/>
          </w:tcPr>
          <w:p w:rsidR="00B254CB" w:rsidRPr="00027214" w:rsidRDefault="007A1F4A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B254CB" w:rsidRPr="00027214" w:rsidRDefault="007A1F4A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р-н, Карачевское городское поселение</w:t>
            </w:r>
          </w:p>
        </w:tc>
        <w:tc>
          <w:tcPr>
            <w:tcW w:w="1843" w:type="dxa"/>
          </w:tcPr>
          <w:p w:rsidR="00B254CB" w:rsidRPr="00AF7C30" w:rsidRDefault="007A1F4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40104</w:t>
            </w: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B254CB" w:rsidRDefault="009760A7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Зерносклад на 2500 тонн</w:t>
            </w:r>
          </w:p>
        </w:tc>
        <w:tc>
          <w:tcPr>
            <w:tcW w:w="2410" w:type="dxa"/>
          </w:tcPr>
          <w:p w:rsidR="00B254CB" w:rsidRPr="00864974" w:rsidRDefault="007A1F4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B254CB" w:rsidRPr="00864974" w:rsidRDefault="007A1F4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1F4A">
              <w:rPr>
                <w:rFonts w:ascii="Times New Roman" w:hAnsi="Times New Roman" w:cs="Times New Roman"/>
                <w:sz w:val="20"/>
                <w:szCs w:val="20"/>
              </w:rPr>
              <w:t>0.2023</w:t>
            </w:r>
          </w:p>
        </w:tc>
        <w:tc>
          <w:tcPr>
            <w:tcW w:w="1134" w:type="dxa"/>
          </w:tcPr>
          <w:p w:rsidR="00B254CB" w:rsidRDefault="007A1F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34" w:type="dxa"/>
          </w:tcPr>
          <w:p w:rsidR="00B254CB" w:rsidRDefault="00B254C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556" w:rsidTr="00471A11">
        <w:tc>
          <w:tcPr>
            <w:tcW w:w="534" w:type="dxa"/>
          </w:tcPr>
          <w:p w:rsidR="00E22556" w:rsidRDefault="00E225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10" w:type="dxa"/>
          </w:tcPr>
          <w:p w:rsidR="00E22556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22556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22556" w:rsidRPr="007A1F4A" w:rsidRDefault="000C643B" w:rsidP="000C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240102</w:t>
            </w: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:rsidR="00E22556" w:rsidRDefault="00E22556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556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22556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r w:rsidR="00AA5D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25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5D0F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225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A5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22556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22556" w:rsidRPr="007A1F4A" w:rsidRDefault="00E24615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134" w:type="dxa"/>
          </w:tcPr>
          <w:p w:rsidR="00E22556" w:rsidRDefault="004731C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22556" w:rsidRDefault="00E2255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22556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proofErr w:type="gramStart"/>
            <w:r w:rsidR="005B6D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6D2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B6D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134" w:type="dxa"/>
          </w:tcPr>
          <w:p w:rsidR="00E06C34" w:rsidRDefault="00843D5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50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06C34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-маточный корпус п.3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134" w:type="dxa"/>
          </w:tcPr>
          <w:p w:rsidR="00E06C34" w:rsidRDefault="00D25E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22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06C34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134" w:type="dxa"/>
          </w:tcPr>
          <w:p w:rsidR="00E06C34" w:rsidRDefault="00D25E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22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06C34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C92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134" w:type="dxa"/>
          </w:tcPr>
          <w:p w:rsidR="00E06C34" w:rsidRDefault="00D25E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22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06C34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32-10-20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134" w:type="dxa"/>
          </w:tcPr>
          <w:p w:rsidR="00E06C34" w:rsidRDefault="00D25E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22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34" w:rsidTr="00471A11">
        <w:tc>
          <w:tcPr>
            <w:tcW w:w="534" w:type="dxa"/>
          </w:tcPr>
          <w:p w:rsidR="00E06C34" w:rsidRDefault="00F43497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10" w:type="dxa"/>
          </w:tcPr>
          <w:p w:rsidR="00E06C34" w:rsidRPr="007A1F4A" w:rsidRDefault="00F4349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06C34" w:rsidRDefault="00326271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3262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06C34" w:rsidRPr="007A1F4A" w:rsidRDefault="00F124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CA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E06C34" w:rsidRPr="00E06C34" w:rsidRDefault="00E06C3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Откормо</w:t>
            </w:r>
            <w:proofErr w:type="spellEnd"/>
            <w:r w:rsidRPr="00E06C34">
              <w:rPr>
                <w:rFonts w:ascii="Times New Roman" w:hAnsi="Times New Roman" w:cs="Times New Roman"/>
                <w:sz w:val="20"/>
                <w:szCs w:val="20"/>
              </w:rPr>
              <w:t xml:space="preserve">-маточный корпус 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E06C34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3C3D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6C34" w:rsidRPr="007A1F4A" w:rsidRDefault="004731C3" w:rsidP="0047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32-10-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31C3">
              <w:rPr>
                <w:rFonts w:ascii="Times New Roman" w:hAnsi="Times New Roman" w:cs="Times New Roman"/>
                <w:sz w:val="20"/>
                <w:szCs w:val="20"/>
              </w:rPr>
              <w:t>1-2023</w:t>
            </w:r>
          </w:p>
        </w:tc>
        <w:tc>
          <w:tcPr>
            <w:tcW w:w="1843" w:type="dxa"/>
          </w:tcPr>
          <w:p w:rsidR="00E06C34" w:rsidRPr="007A1F4A" w:rsidRDefault="000C643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43B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134" w:type="dxa"/>
          </w:tcPr>
          <w:p w:rsidR="00E06C34" w:rsidRDefault="00D25E22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E22">
              <w:rPr>
                <w:rFonts w:ascii="Times New Roman" w:hAnsi="Times New Roman" w:cs="Times New Roman"/>
                <w:sz w:val="20"/>
                <w:szCs w:val="20"/>
              </w:rPr>
              <w:t>1354,4</w:t>
            </w:r>
          </w:p>
        </w:tc>
        <w:tc>
          <w:tcPr>
            <w:tcW w:w="1134" w:type="dxa"/>
          </w:tcPr>
          <w:p w:rsidR="00E06C34" w:rsidRDefault="00E06C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46E" w:rsidTr="00471A11">
        <w:tc>
          <w:tcPr>
            <w:tcW w:w="534" w:type="dxa"/>
          </w:tcPr>
          <w:p w:rsidR="0092246E" w:rsidRDefault="0092246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10" w:type="dxa"/>
          </w:tcPr>
          <w:p w:rsidR="0092246E" w:rsidRPr="00F43497" w:rsidRDefault="00515F7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7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92246E" w:rsidRPr="00326271" w:rsidRDefault="00B97B6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67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B97B67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B97B6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2246E" w:rsidRPr="00F124CA" w:rsidRDefault="00B97B67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B67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92246E" w:rsidRPr="00E06C34" w:rsidRDefault="00C65450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450">
              <w:rPr>
                <w:rFonts w:ascii="Times New Roman" w:hAnsi="Times New Roman" w:cs="Times New Roman"/>
                <w:sz w:val="20"/>
                <w:szCs w:val="20"/>
              </w:rPr>
              <w:t>Санпропускник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(поз. 26)</w:t>
            </w:r>
          </w:p>
        </w:tc>
        <w:tc>
          <w:tcPr>
            <w:tcW w:w="2410" w:type="dxa"/>
          </w:tcPr>
          <w:p w:rsidR="0092246E" w:rsidRPr="004731C3" w:rsidRDefault="007357CA" w:rsidP="00735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7CA">
              <w:rPr>
                <w:rFonts w:ascii="Times New Roman" w:hAnsi="Times New Roman" w:cs="Times New Roman"/>
                <w:sz w:val="20"/>
                <w:szCs w:val="20"/>
              </w:rPr>
              <w:t>32-10-2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57CA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92246E" w:rsidRPr="000C643B" w:rsidRDefault="007357CA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134" w:type="dxa"/>
          </w:tcPr>
          <w:p w:rsidR="0092246E" w:rsidRPr="00D25E22" w:rsidRDefault="007357C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1134" w:type="dxa"/>
          </w:tcPr>
          <w:p w:rsidR="0092246E" w:rsidRDefault="0092246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C73" w:rsidTr="00471A11">
        <w:tc>
          <w:tcPr>
            <w:tcW w:w="534" w:type="dxa"/>
          </w:tcPr>
          <w:p w:rsidR="00FF2C73" w:rsidRDefault="00FF2C7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10" w:type="dxa"/>
          </w:tcPr>
          <w:p w:rsidR="00FF2C73" w:rsidRPr="00515F77" w:rsidRDefault="00FF2C7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FF2C73" w:rsidRPr="00B97B67" w:rsidRDefault="00FF2C7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FF2C73" w:rsidRPr="00B97B67" w:rsidRDefault="00FF2C73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FF2C73" w:rsidRPr="00C65450" w:rsidRDefault="00FF2C73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</w:p>
        </w:tc>
        <w:tc>
          <w:tcPr>
            <w:tcW w:w="2410" w:type="dxa"/>
          </w:tcPr>
          <w:p w:rsidR="00FF2C73" w:rsidRPr="007357CA" w:rsidRDefault="00FF2C73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32-10-2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FF2C73" w:rsidRDefault="00FF2C73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134" w:type="dxa"/>
          </w:tcPr>
          <w:p w:rsidR="00FF2C73" w:rsidRDefault="00FF2C7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34" w:type="dxa"/>
          </w:tcPr>
          <w:p w:rsidR="00FF2C73" w:rsidRDefault="00FF2C7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C73" w:rsidTr="00471A11">
        <w:tc>
          <w:tcPr>
            <w:tcW w:w="534" w:type="dxa"/>
          </w:tcPr>
          <w:p w:rsidR="00FF2C73" w:rsidRDefault="00FF2C7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10" w:type="dxa"/>
          </w:tcPr>
          <w:p w:rsidR="00FF2C73" w:rsidRPr="00FF2C73" w:rsidRDefault="00FF2C7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FF2C73" w:rsidRPr="00FF2C73" w:rsidRDefault="00FF2C7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</w:t>
            </w:r>
            <w:proofErr w:type="spellStart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Вельяминовское</w:t>
            </w:r>
            <w:proofErr w:type="spellEnd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FF2C73" w:rsidRPr="00FF2C73" w:rsidRDefault="00FF2C73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32:10:0240102:150</w:t>
            </w:r>
          </w:p>
        </w:tc>
        <w:tc>
          <w:tcPr>
            <w:tcW w:w="1984" w:type="dxa"/>
          </w:tcPr>
          <w:p w:rsidR="00FF2C73" w:rsidRPr="00FF2C73" w:rsidRDefault="00FF2C73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Инсинератор</w:t>
            </w:r>
            <w:proofErr w:type="spellEnd"/>
          </w:p>
        </w:tc>
        <w:tc>
          <w:tcPr>
            <w:tcW w:w="2410" w:type="dxa"/>
          </w:tcPr>
          <w:p w:rsidR="00FF2C73" w:rsidRPr="00FF2C73" w:rsidRDefault="00FF2C73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32-10-2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843" w:type="dxa"/>
          </w:tcPr>
          <w:p w:rsidR="00FF2C73" w:rsidRPr="00FF2C73" w:rsidRDefault="00FF2C73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C73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134" w:type="dxa"/>
          </w:tcPr>
          <w:p w:rsidR="00FF2C73" w:rsidRDefault="00FF2C7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34" w:type="dxa"/>
          </w:tcPr>
          <w:p w:rsidR="00FF2C73" w:rsidRDefault="00FF2C7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17E" w:rsidTr="00FD0309">
        <w:tc>
          <w:tcPr>
            <w:tcW w:w="14818" w:type="dxa"/>
            <w:gridSpan w:val="9"/>
          </w:tcPr>
          <w:p w:rsidR="00A0317E" w:rsidRDefault="00A0317E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7E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A0317E" w:rsidRPr="00A0317E" w:rsidRDefault="00A0317E" w:rsidP="0035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17E" w:rsidTr="00471A11">
        <w:tc>
          <w:tcPr>
            <w:tcW w:w="534" w:type="dxa"/>
          </w:tcPr>
          <w:p w:rsidR="00A0317E" w:rsidRDefault="00DF0E52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10" w:type="dxa"/>
          </w:tcPr>
          <w:p w:rsidR="00A0317E" w:rsidRPr="00FF2C73" w:rsidRDefault="006A2EA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EA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A0317E" w:rsidRPr="00FF2C73" w:rsidRDefault="0032304B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04B">
              <w:rPr>
                <w:rFonts w:ascii="Times New Roman" w:hAnsi="Times New Roman" w:cs="Times New Roman"/>
                <w:sz w:val="20"/>
                <w:szCs w:val="20"/>
              </w:rPr>
              <w:t>г.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арачев,         ул. Горького </w:t>
            </w:r>
          </w:p>
        </w:tc>
        <w:tc>
          <w:tcPr>
            <w:tcW w:w="1843" w:type="dxa"/>
          </w:tcPr>
          <w:p w:rsidR="00A0317E" w:rsidRPr="00FF2C73" w:rsidRDefault="0032304B" w:rsidP="007A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04B">
              <w:rPr>
                <w:rFonts w:ascii="Times New Roman" w:hAnsi="Times New Roman" w:cs="Times New Roman"/>
                <w:sz w:val="20"/>
                <w:szCs w:val="20"/>
              </w:rPr>
              <w:t>32:10:0000000:1317</w:t>
            </w:r>
          </w:p>
        </w:tc>
        <w:tc>
          <w:tcPr>
            <w:tcW w:w="1984" w:type="dxa"/>
          </w:tcPr>
          <w:p w:rsidR="00A0317E" w:rsidRPr="00FF2C73" w:rsidRDefault="0032304B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04B">
              <w:rPr>
                <w:rFonts w:ascii="Times New Roman" w:hAnsi="Times New Roman" w:cs="Times New Roman"/>
                <w:sz w:val="20"/>
                <w:szCs w:val="20"/>
              </w:rPr>
              <w:t>Здание складского назначения</w:t>
            </w:r>
          </w:p>
        </w:tc>
        <w:tc>
          <w:tcPr>
            <w:tcW w:w="2410" w:type="dxa"/>
          </w:tcPr>
          <w:p w:rsidR="00A0317E" w:rsidRPr="00FF2C73" w:rsidRDefault="0032304B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04B">
              <w:rPr>
                <w:rFonts w:ascii="Times New Roman" w:hAnsi="Times New Roman" w:cs="Times New Roman"/>
                <w:sz w:val="20"/>
                <w:szCs w:val="20"/>
              </w:rPr>
              <w:t>32-10-01-2024</w:t>
            </w:r>
          </w:p>
        </w:tc>
        <w:tc>
          <w:tcPr>
            <w:tcW w:w="1843" w:type="dxa"/>
          </w:tcPr>
          <w:p w:rsidR="00A0317E" w:rsidRPr="00FF2C73" w:rsidRDefault="0032304B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134" w:type="dxa"/>
          </w:tcPr>
          <w:p w:rsidR="00A0317E" w:rsidRDefault="0032304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04B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</w:tcPr>
          <w:p w:rsidR="00A0317E" w:rsidRDefault="00A0317E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433" w:rsidTr="00471A11">
        <w:tc>
          <w:tcPr>
            <w:tcW w:w="534" w:type="dxa"/>
          </w:tcPr>
          <w:p w:rsidR="00891433" w:rsidRDefault="0089143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10" w:type="dxa"/>
          </w:tcPr>
          <w:p w:rsidR="00891433" w:rsidRPr="00FF2C73" w:rsidRDefault="002744F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891433" w:rsidRPr="0032304B" w:rsidRDefault="00217EC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г. Карачев, ул. Федюнинского</w:t>
            </w:r>
          </w:p>
        </w:tc>
        <w:tc>
          <w:tcPr>
            <w:tcW w:w="1843" w:type="dxa"/>
          </w:tcPr>
          <w:p w:rsidR="00891433" w:rsidRPr="0032304B" w:rsidRDefault="00217EC7" w:rsidP="00217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360302</w:t>
            </w: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91433" w:rsidRPr="0032304B" w:rsidRDefault="00217EC7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Мастерская мелкого ремонта</w:t>
            </w:r>
          </w:p>
        </w:tc>
        <w:tc>
          <w:tcPr>
            <w:tcW w:w="2410" w:type="dxa"/>
          </w:tcPr>
          <w:p w:rsidR="00891433" w:rsidRPr="0032304B" w:rsidRDefault="00217EC7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 xml:space="preserve">32-10-02-2024  </w:t>
            </w:r>
          </w:p>
        </w:tc>
        <w:tc>
          <w:tcPr>
            <w:tcW w:w="1843" w:type="dxa"/>
          </w:tcPr>
          <w:p w:rsidR="00891433" w:rsidRDefault="00217EC7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1134" w:type="dxa"/>
          </w:tcPr>
          <w:p w:rsidR="00891433" w:rsidRPr="0032304B" w:rsidRDefault="00217EC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7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891433" w:rsidRDefault="00891433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4FD" w:rsidTr="00471A11">
        <w:tc>
          <w:tcPr>
            <w:tcW w:w="534" w:type="dxa"/>
          </w:tcPr>
          <w:p w:rsidR="002744FD" w:rsidRDefault="002744F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810" w:type="dxa"/>
          </w:tcPr>
          <w:p w:rsidR="002744FD" w:rsidRPr="00FF2C73" w:rsidRDefault="00B83A55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</w:t>
            </w:r>
            <w:r w:rsidR="00B2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945F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2126" w:type="dxa"/>
          </w:tcPr>
          <w:p w:rsidR="002744FD" w:rsidRPr="00217EC7" w:rsidRDefault="002744FD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4FD">
              <w:rPr>
                <w:rFonts w:ascii="Times New Roman" w:hAnsi="Times New Roman" w:cs="Times New Roman"/>
                <w:sz w:val="20"/>
                <w:szCs w:val="20"/>
              </w:rPr>
              <w:t>г. Карачев, ул. Луначарского, д.1Л, кв.1</w:t>
            </w:r>
          </w:p>
        </w:tc>
        <w:tc>
          <w:tcPr>
            <w:tcW w:w="1843" w:type="dxa"/>
          </w:tcPr>
          <w:p w:rsidR="002744FD" w:rsidRPr="00217EC7" w:rsidRDefault="006945FB" w:rsidP="0069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FB">
              <w:rPr>
                <w:rFonts w:ascii="Times New Roman" w:hAnsi="Times New Roman" w:cs="Times New Roman"/>
                <w:sz w:val="20"/>
                <w:szCs w:val="20"/>
              </w:rPr>
              <w:t>32:10:03602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45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4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44FD" w:rsidRPr="00217EC7" w:rsidRDefault="002744FD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D">
              <w:rPr>
                <w:rFonts w:ascii="Times New Roman" w:hAnsi="Times New Roman" w:cs="Times New Roman"/>
                <w:sz w:val="20"/>
                <w:szCs w:val="20"/>
              </w:rPr>
              <w:t>Квартира №1</w:t>
            </w:r>
          </w:p>
        </w:tc>
        <w:tc>
          <w:tcPr>
            <w:tcW w:w="2410" w:type="dxa"/>
          </w:tcPr>
          <w:p w:rsidR="002744FD" w:rsidRPr="00217EC7" w:rsidRDefault="006945FB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FB">
              <w:rPr>
                <w:rFonts w:ascii="Times New Roman" w:hAnsi="Times New Roman" w:cs="Times New Roman"/>
                <w:sz w:val="20"/>
                <w:szCs w:val="20"/>
              </w:rPr>
              <w:t xml:space="preserve">32-10-03-2024  </w:t>
            </w:r>
          </w:p>
        </w:tc>
        <w:tc>
          <w:tcPr>
            <w:tcW w:w="1843" w:type="dxa"/>
          </w:tcPr>
          <w:p w:rsidR="002744FD" w:rsidRDefault="006945FB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1134" w:type="dxa"/>
          </w:tcPr>
          <w:p w:rsidR="002744FD" w:rsidRPr="00217EC7" w:rsidRDefault="006945FB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1134" w:type="dxa"/>
          </w:tcPr>
          <w:p w:rsidR="002744FD" w:rsidRDefault="002744FD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25" w:rsidTr="00471A11">
        <w:tc>
          <w:tcPr>
            <w:tcW w:w="534" w:type="dxa"/>
          </w:tcPr>
          <w:p w:rsidR="00682225" w:rsidRDefault="0068222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10" w:type="dxa"/>
          </w:tcPr>
          <w:p w:rsidR="00682225" w:rsidRDefault="00B83A55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</w:t>
            </w:r>
            <w:r w:rsidR="00682225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2126" w:type="dxa"/>
          </w:tcPr>
          <w:p w:rsidR="00682225" w:rsidRPr="002744FD" w:rsidRDefault="00A22D6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D6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Карачев, ул. Луначарского, д.1Л</w:t>
            </w:r>
            <w:r w:rsidR="004215AF">
              <w:rPr>
                <w:rFonts w:ascii="Times New Roman" w:hAnsi="Times New Roman" w:cs="Times New Roman"/>
                <w:sz w:val="20"/>
                <w:szCs w:val="20"/>
              </w:rPr>
              <w:t>, кв. 2</w:t>
            </w:r>
          </w:p>
        </w:tc>
        <w:tc>
          <w:tcPr>
            <w:tcW w:w="1843" w:type="dxa"/>
          </w:tcPr>
          <w:p w:rsidR="00682225" w:rsidRPr="006945FB" w:rsidRDefault="00600998" w:rsidP="00694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98">
              <w:rPr>
                <w:rFonts w:ascii="Times New Roman" w:hAnsi="Times New Roman" w:cs="Times New Roman"/>
                <w:sz w:val="20"/>
                <w:szCs w:val="20"/>
              </w:rPr>
              <w:t>32:10:0360210:52</w:t>
            </w:r>
          </w:p>
        </w:tc>
        <w:tc>
          <w:tcPr>
            <w:tcW w:w="1984" w:type="dxa"/>
          </w:tcPr>
          <w:p w:rsidR="00682225" w:rsidRPr="002744FD" w:rsidRDefault="00D735C0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№ 2</w:t>
            </w:r>
          </w:p>
        </w:tc>
        <w:tc>
          <w:tcPr>
            <w:tcW w:w="2410" w:type="dxa"/>
          </w:tcPr>
          <w:p w:rsidR="00682225" w:rsidRPr="006945FB" w:rsidRDefault="00C4027F" w:rsidP="00C4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7F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27F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682225" w:rsidRDefault="00D735C0" w:rsidP="00D7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402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027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682225" w:rsidRDefault="00600998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</w:tcPr>
          <w:p w:rsidR="00682225" w:rsidRDefault="0068222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BB8" w:rsidTr="00471A11">
        <w:tc>
          <w:tcPr>
            <w:tcW w:w="534" w:type="dxa"/>
          </w:tcPr>
          <w:p w:rsidR="00E51BB8" w:rsidRDefault="00E51BB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10" w:type="dxa"/>
          </w:tcPr>
          <w:p w:rsidR="00E51BB8" w:rsidRDefault="00F238C0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E51BB8" w:rsidRPr="00A22D6E" w:rsidRDefault="00F238C0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г. Карачев, ул. Дзержинского, д.134В, стр. 1</w:t>
            </w:r>
          </w:p>
        </w:tc>
        <w:tc>
          <w:tcPr>
            <w:tcW w:w="1843" w:type="dxa"/>
          </w:tcPr>
          <w:p w:rsidR="00E51BB8" w:rsidRPr="00600998" w:rsidRDefault="00F238C0" w:rsidP="00F23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984" w:type="dxa"/>
          </w:tcPr>
          <w:p w:rsidR="00E51BB8" w:rsidRDefault="00F238C0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2410" w:type="dxa"/>
          </w:tcPr>
          <w:p w:rsidR="00E51BB8" w:rsidRPr="006945FB" w:rsidRDefault="00F238C0" w:rsidP="00F23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38C0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E51BB8" w:rsidRDefault="00F238C0" w:rsidP="00FF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1134" w:type="dxa"/>
          </w:tcPr>
          <w:p w:rsidR="00E51BB8" w:rsidRDefault="00F238C0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E51BB8" w:rsidRDefault="00E51BB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ABF" w:rsidTr="00471A11">
        <w:tc>
          <w:tcPr>
            <w:tcW w:w="534" w:type="dxa"/>
          </w:tcPr>
          <w:p w:rsidR="00C47ABF" w:rsidRDefault="00C47AB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10" w:type="dxa"/>
          </w:tcPr>
          <w:p w:rsidR="00C47ABF" w:rsidRPr="00F238C0" w:rsidRDefault="00D0054A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C47ABF" w:rsidRPr="00F238C0" w:rsidRDefault="00D0054A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, ул. Федюнинского</w:t>
            </w:r>
          </w:p>
        </w:tc>
        <w:tc>
          <w:tcPr>
            <w:tcW w:w="1843" w:type="dxa"/>
          </w:tcPr>
          <w:p w:rsidR="00C47ABF" w:rsidRPr="00F238C0" w:rsidRDefault="00D0054A" w:rsidP="00D0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32:10:000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1984" w:type="dxa"/>
          </w:tcPr>
          <w:p w:rsidR="00C47ABF" w:rsidRDefault="00D0054A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корпус  </w:t>
            </w:r>
          </w:p>
        </w:tc>
        <w:tc>
          <w:tcPr>
            <w:tcW w:w="2410" w:type="dxa"/>
          </w:tcPr>
          <w:p w:rsidR="00C47ABF" w:rsidRPr="00F238C0" w:rsidRDefault="00D0054A" w:rsidP="00D0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C47ABF" w:rsidRDefault="00D0054A" w:rsidP="00D0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054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C47ABF" w:rsidRDefault="00D0054A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1435,2</w:t>
            </w:r>
          </w:p>
        </w:tc>
        <w:tc>
          <w:tcPr>
            <w:tcW w:w="1134" w:type="dxa"/>
          </w:tcPr>
          <w:p w:rsidR="00C47ABF" w:rsidRDefault="00C47ABF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99B" w:rsidTr="00471A11">
        <w:tc>
          <w:tcPr>
            <w:tcW w:w="534" w:type="dxa"/>
          </w:tcPr>
          <w:p w:rsidR="00CE199B" w:rsidRDefault="00CE199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10" w:type="dxa"/>
          </w:tcPr>
          <w:p w:rsidR="00CE199B" w:rsidRDefault="005206F6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CE199B" w:rsidRDefault="005206F6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Кочержинка</w:t>
            </w:r>
            <w:proofErr w:type="spellEnd"/>
            <w:r w:rsidRPr="005206F6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proofErr w:type="gramStart"/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proofErr w:type="gramEnd"/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843" w:type="dxa"/>
          </w:tcPr>
          <w:p w:rsidR="00CE199B" w:rsidRPr="00D0054A" w:rsidRDefault="005206F6" w:rsidP="0052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:9</w:t>
            </w:r>
          </w:p>
        </w:tc>
        <w:tc>
          <w:tcPr>
            <w:tcW w:w="1984" w:type="dxa"/>
          </w:tcPr>
          <w:p w:rsidR="00CE199B" w:rsidRPr="00D0054A" w:rsidRDefault="005206F6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Коровник на 20 голов</w:t>
            </w:r>
          </w:p>
        </w:tc>
        <w:tc>
          <w:tcPr>
            <w:tcW w:w="2410" w:type="dxa"/>
          </w:tcPr>
          <w:p w:rsidR="00CE199B" w:rsidRPr="00D0054A" w:rsidRDefault="005206F6" w:rsidP="0052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CE199B" w:rsidRDefault="005206F6" w:rsidP="0052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06F6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1134" w:type="dxa"/>
          </w:tcPr>
          <w:p w:rsidR="00CE199B" w:rsidRDefault="005206F6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CE199B" w:rsidRDefault="00CE199B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F40" w:rsidTr="00471A11">
        <w:tc>
          <w:tcPr>
            <w:tcW w:w="534" w:type="dxa"/>
          </w:tcPr>
          <w:p w:rsidR="00714F40" w:rsidRDefault="00714F4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10" w:type="dxa"/>
          </w:tcPr>
          <w:p w:rsidR="00714F40" w:rsidRPr="005206F6" w:rsidRDefault="00045B0F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0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14F40" w:rsidRPr="005206F6" w:rsidRDefault="00D5608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8F">
              <w:rPr>
                <w:rFonts w:ascii="Times New Roman" w:hAnsi="Times New Roman" w:cs="Times New Roman"/>
                <w:sz w:val="20"/>
                <w:szCs w:val="20"/>
              </w:rPr>
              <w:t>Карачевский р-н, д. Масловка, пер. Первомайский, д.14</w:t>
            </w:r>
          </w:p>
        </w:tc>
        <w:tc>
          <w:tcPr>
            <w:tcW w:w="1843" w:type="dxa"/>
          </w:tcPr>
          <w:p w:rsidR="00714F40" w:rsidRPr="005206F6" w:rsidRDefault="00D5608F" w:rsidP="00D5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8F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450801</w:t>
            </w:r>
            <w:r w:rsidRPr="00D560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4F40" w:rsidRPr="005206F6" w:rsidRDefault="00714F40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F40">
              <w:rPr>
                <w:rFonts w:ascii="Times New Roman" w:hAnsi="Times New Roman" w:cs="Times New Roman"/>
                <w:sz w:val="20"/>
                <w:szCs w:val="20"/>
              </w:rPr>
              <w:t>Двухэтажное здание контрольно  - пропускного пункта</w:t>
            </w:r>
          </w:p>
        </w:tc>
        <w:tc>
          <w:tcPr>
            <w:tcW w:w="2410" w:type="dxa"/>
          </w:tcPr>
          <w:p w:rsidR="00714F40" w:rsidRPr="005206F6" w:rsidRDefault="00E462AF" w:rsidP="00E46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AF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62AF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714F40" w:rsidRPr="005206F6" w:rsidRDefault="006D3AAE" w:rsidP="006D3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D3A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AA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714F40" w:rsidRDefault="001C6E2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619,10</w:t>
            </w:r>
          </w:p>
        </w:tc>
        <w:tc>
          <w:tcPr>
            <w:tcW w:w="1134" w:type="dxa"/>
          </w:tcPr>
          <w:p w:rsidR="00714F40" w:rsidRDefault="00714F4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98C" w:rsidTr="00471A11">
        <w:tc>
          <w:tcPr>
            <w:tcW w:w="534" w:type="dxa"/>
          </w:tcPr>
          <w:p w:rsidR="003C098C" w:rsidRDefault="003C098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10" w:type="dxa"/>
          </w:tcPr>
          <w:p w:rsidR="003C098C" w:rsidRPr="00045B0F" w:rsidRDefault="000D12E4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3C098C" w:rsidRPr="00D5608F" w:rsidRDefault="008D003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0033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  <w:r w:rsidRPr="008D0033">
              <w:rPr>
                <w:rFonts w:ascii="Times New Roman" w:hAnsi="Times New Roman" w:cs="Times New Roman"/>
                <w:sz w:val="20"/>
                <w:szCs w:val="20"/>
              </w:rPr>
              <w:t>, ул. Федюнинского</w:t>
            </w:r>
          </w:p>
        </w:tc>
        <w:tc>
          <w:tcPr>
            <w:tcW w:w="1843" w:type="dxa"/>
          </w:tcPr>
          <w:p w:rsidR="003C098C" w:rsidRPr="00D5608F" w:rsidRDefault="00B41ADE" w:rsidP="00B4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ADE">
              <w:rPr>
                <w:rFonts w:ascii="Times New Roman" w:hAnsi="Times New Roman" w:cs="Times New Roman"/>
                <w:sz w:val="20"/>
                <w:szCs w:val="20"/>
              </w:rPr>
              <w:t>32:10:0000000:1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984" w:type="dxa"/>
          </w:tcPr>
          <w:p w:rsidR="003C098C" w:rsidRPr="00714F40" w:rsidRDefault="00DC0B8A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8A">
              <w:rPr>
                <w:rFonts w:ascii="Times New Roman" w:hAnsi="Times New Roman" w:cs="Times New Roman"/>
                <w:sz w:val="20"/>
                <w:szCs w:val="20"/>
              </w:rPr>
              <w:t>Производственный корпус №1</w:t>
            </w:r>
          </w:p>
        </w:tc>
        <w:tc>
          <w:tcPr>
            <w:tcW w:w="2410" w:type="dxa"/>
          </w:tcPr>
          <w:p w:rsidR="003C098C" w:rsidRPr="00E462AF" w:rsidRDefault="0033642F" w:rsidP="00336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2F">
              <w:rPr>
                <w:rFonts w:ascii="Times New Roman" w:hAnsi="Times New Roman" w:cs="Times New Roman"/>
                <w:sz w:val="20"/>
                <w:szCs w:val="20"/>
              </w:rPr>
              <w:t>32-10-0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642F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3C098C" w:rsidRDefault="0033642F" w:rsidP="006D3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3642F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1134" w:type="dxa"/>
          </w:tcPr>
          <w:p w:rsidR="003C098C" w:rsidRDefault="0033642F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182,20</w:t>
            </w:r>
          </w:p>
        </w:tc>
        <w:tc>
          <w:tcPr>
            <w:tcW w:w="1134" w:type="dxa"/>
          </w:tcPr>
          <w:p w:rsidR="003C098C" w:rsidRDefault="003C098C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4F0" w:rsidTr="00471A11">
        <w:tc>
          <w:tcPr>
            <w:tcW w:w="534" w:type="dxa"/>
          </w:tcPr>
          <w:p w:rsidR="000404F0" w:rsidRDefault="000404F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10" w:type="dxa"/>
          </w:tcPr>
          <w:p w:rsidR="000404F0" w:rsidRDefault="004D622D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0404F0" w:rsidRDefault="004D622D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22D">
              <w:rPr>
                <w:rFonts w:ascii="Times New Roman" w:hAnsi="Times New Roman" w:cs="Times New Roman"/>
                <w:sz w:val="20"/>
                <w:szCs w:val="20"/>
              </w:rPr>
              <w:t>Карачевский р-н, с. Дронова, ул. Центральная, д.7,кв.1</w:t>
            </w:r>
            <w:proofErr w:type="gramEnd"/>
          </w:p>
        </w:tc>
        <w:tc>
          <w:tcPr>
            <w:tcW w:w="1843" w:type="dxa"/>
          </w:tcPr>
          <w:p w:rsidR="000404F0" w:rsidRPr="00B41ADE" w:rsidRDefault="00E77D33" w:rsidP="00E77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33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250601</w:t>
            </w:r>
            <w:r w:rsidRPr="00E77D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0404F0" w:rsidRPr="00DC0B8A" w:rsidRDefault="004D622D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2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0404F0" w:rsidRPr="0033642F" w:rsidRDefault="00AD7D09" w:rsidP="00AD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9">
              <w:rPr>
                <w:rFonts w:ascii="Times New Roman" w:hAnsi="Times New Roman" w:cs="Times New Roman"/>
                <w:sz w:val="20"/>
                <w:szCs w:val="20"/>
              </w:rPr>
              <w:t>32-10-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7D09">
              <w:rPr>
                <w:rFonts w:ascii="Times New Roman" w:hAnsi="Times New Roman" w:cs="Times New Roman"/>
                <w:sz w:val="20"/>
                <w:szCs w:val="20"/>
              </w:rPr>
              <w:t xml:space="preserve">0-2024  </w:t>
            </w:r>
          </w:p>
        </w:tc>
        <w:tc>
          <w:tcPr>
            <w:tcW w:w="1843" w:type="dxa"/>
          </w:tcPr>
          <w:p w:rsidR="000404F0" w:rsidRDefault="00A91443" w:rsidP="006D3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1443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1134" w:type="dxa"/>
          </w:tcPr>
          <w:p w:rsidR="000404F0" w:rsidRDefault="00C9061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0404F0" w:rsidRDefault="000404F0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34" w:rsidTr="00471A11">
        <w:tc>
          <w:tcPr>
            <w:tcW w:w="534" w:type="dxa"/>
          </w:tcPr>
          <w:p w:rsidR="00B25134" w:rsidRDefault="00B251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10" w:type="dxa"/>
          </w:tcPr>
          <w:p w:rsidR="00B25134" w:rsidRDefault="00387A8F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126" w:type="dxa"/>
          </w:tcPr>
          <w:p w:rsidR="00B25134" w:rsidRPr="004D622D" w:rsidRDefault="00387A8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A8F">
              <w:rPr>
                <w:rFonts w:ascii="Times New Roman" w:hAnsi="Times New Roman" w:cs="Times New Roman"/>
                <w:sz w:val="20"/>
                <w:szCs w:val="20"/>
              </w:rPr>
              <w:t>г. Карачев, ул. Тургенева, д.50</w:t>
            </w:r>
          </w:p>
        </w:tc>
        <w:tc>
          <w:tcPr>
            <w:tcW w:w="1843" w:type="dxa"/>
          </w:tcPr>
          <w:p w:rsidR="00B25134" w:rsidRPr="00E77D33" w:rsidRDefault="00A100A1" w:rsidP="00A10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360214</w:t>
            </w: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:rsidR="00B25134" w:rsidRPr="004D622D" w:rsidRDefault="00DD69C2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C2">
              <w:rPr>
                <w:rFonts w:ascii="Times New Roman" w:hAnsi="Times New Roman" w:cs="Times New Roman"/>
                <w:sz w:val="20"/>
                <w:szCs w:val="20"/>
              </w:rPr>
              <w:t>18- квартирный жилой дом</w:t>
            </w:r>
          </w:p>
        </w:tc>
        <w:tc>
          <w:tcPr>
            <w:tcW w:w="2410" w:type="dxa"/>
          </w:tcPr>
          <w:p w:rsidR="00B25134" w:rsidRPr="00AD7D09" w:rsidRDefault="00A100A1" w:rsidP="00A10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B25134" w:rsidRDefault="00A100A1" w:rsidP="006D3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</w:p>
        </w:tc>
        <w:tc>
          <w:tcPr>
            <w:tcW w:w="1134" w:type="dxa"/>
          </w:tcPr>
          <w:p w:rsidR="00B25134" w:rsidRDefault="00A100A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1292,9</w:t>
            </w:r>
          </w:p>
        </w:tc>
        <w:tc>
          <w:tcPr>
            <w:tcW w:w="1134" w:type="dxa"/>
          </w:tcPr>
          <w:p w:rsidR="00B25134" w:rsidRDefault="00B2513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309" w:rsidTr="00471A11">
        <w:tc>
          <w:tcPr>
            <w:tcW w:w="534" w:type="dxa"/>
          </w:tcPr>
          <w:p w:rsidR="00FD0309" w:rsidRDefault="00FD030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10" w:type="dxa"/>
          </w:tcPr>
          <w:p w:rsidR="00FD0309" w:rsidRDefault="00A53BF7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2126" w:type="dxa"/>
          </w:tcPr>
          <w:p w:rsidR="00FD0309" w:rsidRPr="00387A8F" w:rsidRDefault="00A53BF7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spellStart"/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Везовская</w:t>
            </w:r>
            <w:proofErr w:type="spellEnd"/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843" w:type="dxa"/>
          </w:tcPr>
          <w:p w:rsidR="00FD0309" w:rsidRPr="00A100A1" w:rsidRDefault="00A53BF7" w:rsidP="00A53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32:10:0090106</w:t>
            </w: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FD0309" w:rsidRPr="00DD69C2" w:rsidRDefault="00A53BF7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Производственный корпус (2-я очередь)</w:t>
            </w:r>
          </w:p>
        </w:tc>
        <w:tc>
          <w:tcPr>
            <w:tcW w:w="2410" w:type="dxa"/>
          </w:tcPr>
          <w:p w:rsidR="00FD0309" w:rsidRPr="00A100A1" w:rsidRDefault="00A53BF7" w:rsidP="00A53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FD0309" w:rsidRDefault="00A53BF7" w:rsidP="00A53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3BF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FD0309" w:rsidRDefault="00A53BF7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4460,5</w:t>
            </w:r>
          </w:p>
        </w:tc>
        <w:tc>
          <w:tcPr>
            <w:tcW w:w="1134" w:type="dxa"/>
          </w:tcPr>
          <w:p w:rsidR="00FD0309" w:rsidRDefault="00FD0309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24" w:rsidTr="00471A11">
        <w:tc>
          <w:tcPr>
            <w:tcW w:w="534" w:type="dxa"/>
          </w:tcPr>
          <w:p w:rsidR="00613E24" w:rsidRDefault="00613E2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10" w:type="dxa"/>
          </w:tcPr>
          <w:p w:rsidR="00613E24" w:rsidRDefault="00613E24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2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613E24" w:rsidRPr="00A53BF7" w:rsidRDefault="00613E24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24">
              <w:rPr>
                <w:rFonts w:ascii="Times New Roman" w:hAnsi="Times New Roman" w:cs="Times New Roman"/>
                <w:sz w:val="20"/>
                <w:szCs w:val="20"/>
              </w:rPr>
              <w:t>г. Карачев, ул. Дзержинского</w:t>
            </w:r>
          </w:p>
        </w:tc>
        <w:tc>
          <w:tcPr>
            <w:tcW w:w="1843" w:type="dxa"/>
          </w:tcPr>
          <w:p w:rsidR="00613E24" w:rsidRDefault="00613E24" w:rsidP="0061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24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360416</w:t>
            </w:r>
            <w:r w:rsidRPr="00613E24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13E24" w:rsidRPr="00A53BF7" w:rsidRDefault="00613E24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24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613E24" w:rsidRPr="00A53BF7" w:rsidRDefault="00106EBC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BC">
              <w:rPr>
                <w:rFonts w:ascii="Times New Roman" w:hAnsi="Times New Roman" w:cs="Times New Roman"/>
                <w:sz w:val="20"/>
                <w:szCs w:val="20"/>
              </w:rPr>
              <w:t>32-10-1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6EBC">
              <w:rPr>
                <w:rFonts w:ascii="Times New Roman" w:hAnsi="Times New Roman" w:cs="Times New Roman"/>
                <w:sz w:val="20"/>
                <w:szCs w:val="20"/>
              </w:rPr>
              <w:t xml:space="preserve">-2024  </w:t>
            </w:r>
          </w:p>
        </w:tc>
        <w:tc>
          <w:tcPr>
            <w:tcW w:w="1843" w:type="dxa"/>
          </w:tcPr>
          <w:p w:rsidR="00613E24" w:rsidRDefault="00106EBC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06E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06EB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613E24" w:rsidRDefault="00106EBC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613E24" w:rsidRDefault="00613E24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06" w:rsidTr="00471A11">
        <w:tc>
          <w:tcPr>
            <w:tcW w:w="534" w:type="dxa"/>
          </w:tcPr>
          <w:p w:rsidR="00706606" w:rsidRDefault="0070660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10" w:type="dxa"/>
          </w:tcPr>
          <w:p w:rsidR="00706606" w:rsidRPr="00613E24" w:rsidRDefault="00B0168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Блокированный жилой дом</w:t>
            </w:r>
          </w:p>
        </w:tc>
        <w:tc>
          <w:tcPr>
            <w:tcW w:w="2126" w:type="dxa"/>
          </w:tcPr>
          <w:p w:rsidR="00706606" w:rsidRPr="00613E24" w:rsidRDefault="00B01683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1683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</w:t>
            </w:r>
            <w:proofErr w:type="spellStart"/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Мазнева</w:t>
            </w:r>
            <w:proofErr w:type="spellEnd"/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, ул. Союзная, д.д.8, кв.2</w:t>
            </w:r>
            <w:proofErr w:type="gramEnd"/>
          </w:p>
        </w:tc>
        <w:tc>
          <w:tcPr>
            <w:tcW w:w="1843" w:type="dxa"/>
          </w:tcPr>
          <w:p w:rsidR="00706606" w:rsidRPr="00613E24" w:rsidRDefault="00B01683" w:rsidP="00B01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32:10:0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06606" w:rsidRPr="00613E24" w:rsidRDefault="00B01683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</w:tcPr>
          <w:p w:rsidR="00706606" w:rsidRPr="00106EBC" w:rsidRDefault="00B01683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>32-10-14-2024</w:t>
            </w:r>
          </w:p>
        </w:tc>
        <w:tc>
          <w:tcPr>
            <w:tcW w:w="1843" w:type="dxa"/>
          </w:tcPr>
          <w:p w:rsidR="00706606" w:rsidRDefault="00002814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134" w:type="dxa"/>
          </w:tcPr>
          <w:p w:rsidR="00706606" w:rsidRDefault="00B0168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83">
              <w:rPr>
                <w:rFonts w:ascii="Times New Roman" w:hAnsi="Times New Roman" w:cs="Times New Roman"/>
                <w:sz w:val="20"/>
                <w:szCs w:val="20"/>
              </w:rPr>
              <w:t xml:space="preserve">98,0  </w:t>
            </w:r>
          </w:p>
        </w:tc>
        <w:tc>
          <w:tcPr>
            <w:tcW w:w="1134" w:type="dxa"/>
          </w:tcPr>
          <w:p w:rsidR="00706606" w:rsidRDefault="00706606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11" w:rsidTr="00471A11">
        <w:tc>
          <w:tcPr>
            <w:tcW w:w="534" w:type="dxa"/>
          </w:tcPr>
          <w:p w:rsidR="00E47611" w:rsidRDefault="00E4761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10" w:type="dxa"/>
          </w:tcPr>
          <w:p w:rsidR="00E47611" w:rsidRDefault="00E47611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611"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2126" w:type="dxa"/>
          </w:tcPr>
          <w:p w:rsidR="00E47611" w:rsidRPr="00B01683" w:rsidRDefault="00E8660F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60F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E8660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8660F">
              <w:rPr>
                <w:rFonts w:ascii="Times New Roman" w:hAnsi="Times New Roman" w:cs="Times New Roman"/>
                <w:sz w:val="20"/>
                <w:szCs w:val="20"/>
              </w:rPr>
              <w:t>, д.32А</w:t>
            </w:r>
          </w:p>
        </w:tc>
        <w:tc>
          <w:tcPr>
            <w:tcW w:w="1843" w:type="dxa"/>
          </w:tcPr>
          <w:p w:rsidR="00E47611" w:rsidRPr="00B01683" w:rsidRDefault="001740D5" w:rsidP="0017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D5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174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E47611" w:rsidRPr="00B01683" w:rsidRDefault="00E47611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611">
              <w:rPr>
                <w:rFonts w:ascii="Times New Roman" w:hAnsi="Times New Roman" w:cs="Times New Roman"/>
                <w:sz w:val="20"/>
                <w:szCs w:val="20"/>
              </w:rPr>
              <w:t>Административно-бытовое здание</w:t>
            </w:r>
          </w:p>
        </w:tc>
        <w:tc>
          <w:tcPr>
            <w:tcW w:w="2410" w:type="dxa"/>
          </w:tcPr>
          <w:p w:rsidR="00E47611" w:rsidRPr="00B01683" w:rsidRDefault="001740D5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D5">
              <w:rPr>
                <w:rFonts w:ascii="Times New Roman" w:hAnsi="Times New Roman" w:cs="Times New Roman"/>
                <w:sz w:val="20"/>
                <w:szCs w:val="20"/>
              </w:rPr>
              <w:t>32-10-15-2024</w:t>
            </w:r>
          </w:p>
        </w:tc>
        <w:tc>
          <w:tcPr>
            <w:tcW w:w="1843" w:type="dxa"/>
          </w:tcPr>
          <w:p w:rsidR="00E47611" w:rsidRPr="00B01683" w:rsidRDefault="00002814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134" w:type="dxa"/>
          </w:tcPr>
          <w:p w:rsidR="00E47611" w:rsidRPr="00B01683" w:rsidRDefault="001740D5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D5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</w:tcPr>
          <w:p w:rsidR="00E47611" w:rsidRDefault="00E47611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18" w:rsidTr="00471A11">
        <w:tc>
          <w:tcPr>
            <w:tcW w:w="534" w:type="dxa"/>
          </w:tcPr>
          <w:p w:rsidR="00781A18" w:rsidRDefault="00781A1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10" w:type="dxa"/>
          </w:tcPr>
          <w:p w:rsidR="00781A18" w:rsidRPr="00E47611" w:rsidRDefault="00C156AE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81A18" w:rsidRPr="00E8660F" w:rsidRDefault="00C156AE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 xml:space="preserve">г. Карачев, ул. </w:t>
            </w:r>
            <w:proofErr w:type="gramStart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, д.32а</w:t>
            </w:r>
          </w:p>
        </w:tc>
        <w:tc>
          <w:tcPr>
            <w:tcW w:w="1843" w:type="dxa"/>
          </w:tcPr>
          <w:p w:rsidR="00781A18" w:rsidRPr="001740D5" w:rsidRDefault="00C156AE" w:rsidP="0017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32:10:0360304:60</w:t>
            </w:r>
          </w:p>
        </w:tc>
        <w:tc>
          <w:tcPr>
            <w:tcW w:w="1984" w:type="dxa"/>
          </w:tcPr>
          <w:p w:rsidR="00781A18" w:rsidRPr="00E47611" w:rsidRDefault="00C156AE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10" w:type="dxa"/>
          </w:tcPr>
          <w:p w:rsidR="00781A18" w:rsidRPr="001740D5" w:rsidRDefault="00C156AE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32-10-16-2024</w:t>
            </w:r>
          </w:p>
        </w:tc>
        <w:tc>
          <w:tcPr>
            <w:tcW w:w="1843" w:type="dxa"/>
          </w:tcPr>
          <w:p w:rsidR="00781A18" w:rsidRPr="001740D5" w:rsidRDefault="00002814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134" w:type="dxa"/>
          </w:tcPr>
          <w:p w:rsidR="00781A18" w:rsidRPr="001740D5" w:rsidRDefault="00C156AE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AE"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134" w:type="dxa"/>
          </w:tcPr>
          <w:p w:rsidR="00781A18" w:rsidRDefault="00781A18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2A" w:rsidTr="00471A11">
        <w:tc>
          <w:tcPr>
            <w:tcW w:w="534" w:type="dxa"/>
          </w:tcPr>
          <w:p w:rsidR="00B2002A" w:rsidRDefault="00B2002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10" w:type="dxa"/>
          </w:tcPr>
          <w:p w:rsidR="00B2002A" w:rsidRPr="00C156AE" w:rsidRDefault="00743F03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B2002A" w:rsidRPr="00C156AE" w:rsidRDefault="006736A8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A8">
              <w:rPr>
                <w:rFonts w:ascii="Times New Roman" w:hAnsi="Times New Roman" w:cs="Times New Roman"/>
                <w:sz w:val="20"/>
                <w:szCs w:val="20"/>
              </w:rPr>
              <w:t>г. Карачев, ул. Горького</w:t>
            </w:r>
          </w:p>
        </w:tc>
        <w:tc>
          <w:tcPr>
            <w:tcW w:w="1843" w:type="dxa"/>
          </w:tcPr>
          <w:p w:rsidR="00B2002A" w:rsidRDefault="003C73C0" w:rsidP="003C7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32:10:0360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3C0" w:rsidRDefault="003C73C0" w:rsidP="003C7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32:10:036013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73C0" w:rsidRPr="00C156AE" w:rsidRDefault="003C73C0" w:rsidP="003C7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32:10:036013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73C0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B2002A" w:rsidRPr="00C156AE" w:rsidRDefault="00BA0883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83">
              <w:rPr>
                <w:rFonts w:ascii="Times New Roman" w:hAnsi="Times New Roman" w:cs="Times New Roman"/>
                <w:sz w:val="20"/>
                <w:szCs w:val="20"/>
              </w:rPr>
              <w:t>Железнодорожный путь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необщего пользования № 1</w:t>
            </w:r>
          </w:p>
        </w:tc>
        <w:tc>
          <w:tcPr>
            <w:tcW w:w="2410" w:type="dxa"/>
          </w:tcPr>
          <w:p w:rsidR="00B2002A" w:rsidRPr="00C156AE" w:rsidRDefault="00002814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4">
              <w:rPr>
                <w:rFonts w:ascii="Times New Roman" w:hAnsi="Times New Roman" w:cs="Times New Roman"/>
                <w:sz w:val="20"/>
                <w:szCs w:val="20"/>
              </w:rPr>
              <w:t>32-10-17-2024</w:t>
            </w:r>
          </w:p>
        </w:tc>
        <w:tc>
          <w:tcPr>
            <w:tcW w:w="1843" w:type="dxa"/>
          </w:tcPr>
          <w:p w:rsidR="00B2002A" w:rsidRPr="00C156AE" w:rsidRDefault="00002814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134" w:type="dxa"/>
          </w:tcPr>
          <w:p w:rsidR="00B2002A" w:rsidRPr="00C156AE" w:rsidRDefault="00743F03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 м</w:t>
            </w:r>
          </w:p>
        </w:tc>
        <w:tc>
          <w:tcPr>
            <w:tcW w:w="1134" w:type="dxa"/>
          </w:tcPr>
          <w:p w:rsidR="00B2002A" w:rsidRDefault="00B2002A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05" w:rsidTr="00471A11">
        <w:tc>
          <w:tcPr>
            <w:tcW w:w="534" w:type="dxa"/>
          </w:tcPr>
          <w:p w:rsidR="002B7605" w:rsidRDefault="002B760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2B7605" w:rsidRDefault="00AC47AA" w:rsidP="005C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A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2B7605" w:rsidRPr="006736A8" w:rsidRDefault="00AC47AA" w:rsidP="00D8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AA">
              <w:rPr>
                <w:rFonts w:ascii="Times New Roman" w:hAnsi="Times New Roman" w:cs="Times New Roman"/>
                <w:sz w:val="20"/>
                <w:szCs w:val="20"/>
              </w:rPr>
              <w:t xml:space="preserve">Карачевский р-н, д. Масловка, ул. </w:t>
            </w:r>
            <w:proofErr w:type="gramStart"/>
            <w:r w:rsidRPr="00AC47A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AC47AA"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843" w:type="dxa"/>
          </w:tcPr>
          <w:p w:rsidR="002B7605" w:rsidRPr="003C73C0" w:rsidRDefault="00273871" w:rsidP="0027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871">
              <w:rPr>
                <w:rFonts w:ascii="Times New Roman" w:hAnsi="Times New Roman" w:cs="Times New Roman"/>
                <w:sz w:val="20"/>
                <w:szCs w:val="20"/>
              </w:rPr>
              <w:t>32:10:01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50301</w:t>
            </w:r>
            <w:r w:rsidRPr="002738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984" w:type="dxa"/>
          </w:tcPr>
          <w:p w:rsidR="002B7605" w:rsidRPr="00BA0883" w:rsidRDefault="002B7605" w:rsidP="00CB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605">
              <w:rPr>
                <w:rFonts w:ascii="Times New Roman" w:hAnsi="Times New Roman" w:cs="Times New Roman"/>
                <w:sz w:val="20"/>
                <w:szCs w:val="20"/>
              </w:rPr>
              <w:t>Офис врача общей практики</w:t>
            </w:r>
          </w:p>
        </w:tc>
        <w:tc>
          <w:tcPr>
            <w:tcW w:w="2410" w:type="dxa"/>
          </w:tcPr>
          <w:p w:rsidR="002B7605" w:rsidRPr="00002814" w:rsidRDefault="0086760D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60D">
              <w:rPr>
                <w:rFonts w:ascii="Times New Roman" w:hAnsi="Times New Roman" w:cs="Times New Roman"/>
                <w:sz w:val="20"/>
                <w:szCs w:val="20"/>
              </w:rPr>
              <w:t>32-10-17-2024</w:t>
            </w:r>
          </w:p>
        </w:tc>
        <w:tc>
          <w:tcPr>
            <w:tcW w:w="1843" w:type="dxa"/>
          </w:tcPr>
          <w:p w:rsidR="002B7605" w:rsidRDefault="0086760D" w:rsidP="0010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134" w:type="dxa"/>
          </w:tcPr>
          <w:p w:rsidR="002B7605" w:rsidRDefault="00273871" w:rsidP="00C42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358,5</w:t>
            </w:r>
          </w:p>
        </w:tc>
        <w:tc>
          <w:tcPr>
            <w:tcW w:w="1134" w:type="dxa"/>
          </w:tcPr>
          <w:p w:rsidR="002B7605" w:rsidRDefault="002B7605" w:rsidP="0035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C4A" w:rsidRPr="008F2D70" w:rsidRDefault="00C06C4A" w:rsidP="008F2D70">
      <w:bookmarkStart w:id="0" w:name="_GoBack"/>
      <w:bookmarkEnd w:id="0"/>
    </w:p>
    <w:sectPr w:rsidR="00C06C4A" w:rsidRPr="008F2D70" w:rsidSect="008F2D7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C82"/>
    <w:rsid w:val="00002814"/>
    <w:rsid w:val="000046E3"/>
    <w:rsid w:val="000071E9"/>
    <w:rsid w:val="00020A0B"/>
    <w:rsid w:val="00027214"/>
    <w:rsid w:val="00032FC1"/>
    <w:rsid w:val="00036047"/>
    <w:rsid w:val="000404F0"/>
    <w:rsid w:val="00045B0F"/>
    <w:rsid w:val="000504FC"/>
    <w:rsid w:val="000505B9"/>
    <w:rsid w:val="00064B8C"/>
    <w:rsid w:val="000656D2"/>
    <w:rsid w:val="000753CA"/>
    <w:rsid w:val="00085968"/>
    <w:rsid w:val="00087644"/>
    <w:rsid w:val="00097724"/>
    <w:rsid w:val="000A4593"/>
    <w:rsid w:val="000A752C"/>
    <w:rsid w:val="000B7251"/>
    <w:rsid w:val="000C643B"/>
    <w:rsid w:val="000D12E4"/>
    <w:rsid w:val="000D5866"/>
    <w:rsid w:val="000D7EE4"/>
    <w:rsid w:val="000E3CFC"/>
    <w:rsid w:val="000E42A5"/>
    <w:rsid w:val="000E6998"/>
    <w:rsid w:val="000F18BD"/>
    <w:rsid w:val="000F58B3"/>
    <w:rsid w:val="00105091"/>
    <w:rsid w:val="00106EBC"/>
    <w:rsid w:val="001173A9"/>
    <w:rsid w:val="0013697B"/>
    <w:rsid w:val="00137353"/>
    <w:rsid w:val="001376E1"/>
    <w:rsid w:val="001419AC"/>
    <w:rsid w:val="00141A22"/>
    <w:rsid w:val="0014666E"/>
    <w:rsid w:val="0015055F"/>
    <w:rsid w:val="001528A5"/>
    <w:rsid w:val="0016033F"/>
    <w:rsid w:val="0016176A"/>
    <w:rsid w:val="00161B50"/>
    <w:rsid w:val="00173640"/>
    <w:rsid w:val="001740D5"/>
    <w:rsid w:val="001C131E"/>
    <w:rsid w:val="001C6E21"/>
    <w:rsid w:val="001D606A"/>
    <w:rsid w:val="001D6F1D"/>
    <w:rsid w:val="001E090B"/>
    <w:rsid w:val="001E32D9"/>
    <w:rsid w:val="001F27A3"/>
    <w:rsid w:val="001F6418"/>
    <w:rsid w:val="001F722F"/>
    <w:rsid w:val="0021362A"/>
    <w:rsid w:val="00215450"/>
    <w:rsid w:val="00217EC7"/>
    <w:rsid w:val="00225A5D"/>
    <w:rsid w:val="00226693"/>
    <w:rsid w:val="00227050"/>
    <w:rsid w:val="0023519B"/>
    <w:rsid w:val="00247349"/>
    <w:rsid w:val="0025406D"/>
    <w:rsid w:val="00256A1C"/>
    <w:rsid w:val="00260CE8"/>
    <w:rsid w:val="0026471F"/>
    <w:rsid w:val="002719EF"/>
    <w:rsid w:val="00273871"/>
    <w:rsid w:val="002744FD"/>
    <w:rsid w:val="00275724"/>
    <w:rsid w:val="00295682"/>
    <w:rsid w:val="002A6017"/>
    <w:rsid w:val="002B09D4"/>
    <w:rsid w:val="002B1272"/>
    <w:rsid w:val="002B7605"/>
    <w:rsid w:val="002C0B7D"/>
    <w:rsid w:val="002D6ACB"/>
    <w:rsid w:val="002E739E"/>
    <w:rsid w:val="002F4C8C"/>
    <w:rsid w:val="00303E1E"/>
    <w:rsid w:val="0030418E"/>
    <w:rsid w:val="0032304B"/>
    <w:rsid w:val="00326271"/>
    <w:rsid w:val="00327385"/>
    <w:rsid w:val="00333255"/>
    <w:rsid w:val="0033642F"/>
    <w:rsid w:val="003522DD"/>
    <w:rsid w:val="00353886"/>
    <w:rsid w:val="003629A6"/>
    <w:rsid w:val="00362DB2"/>
    <w:rsid w:val="003769FE"/>
    <w:rsid w:val="0038558C"/>
    <w:rsid w:val="00387A8F"/>
    <w:rsid w:val="003A5800"/>
    <w:rsid w:val="003C098C"/>
    <w:rsid w:val="003C3256"/>
    <w:rsid w:val="003C3D21"/>
    <w:rsid w:val="003C73C0"/>
    <w:rsid w:val="003D0F4C"/>
    <w:rsid w:val="003D2CDF"/>
    <w:rsid w:val="003D4A03"/>
    <w:rsid w:val="003E22B9"/>
    <w:rsid w:val="003E5E10"/>
    <w:rsid w:val="003E62E5"/>
    <w:rsid w:val="003F7CD7"/>
    <w:rsid w:val="0041074B"/>
    <w:rsid w:val="00414246"/>
    <w:rsid w:val="00415985"/>
    <w:rsid w:val="004215AF"/>
    <w:rsid w:val="00426ED9"/>
    <w:rsid w:val="00427E64"/>
    <w:rsid w:val="0043338D"/>
    <w:rsid w:val="00455713"/>
    <w:rsid w:val="00464730"/>
    <w:rsid w:val="00466C19"/>
    <w:rsid w:val="00471A11"/>
    <w:rsid w:val="004731C3"/>
    <w:rsid w:val="00490AC4"/>
    <w:rsid w:val="004A2440"/>
    <w:rsid w:val="004A2A90"/>
    <w:rsid w:val="004D622D"/>
    <w:rsid w:val="004D626E"/>
    <w:rsid w:val="004E200F"/>
    <w:rsid w:val="004F2198"/>
    <w:rsid w:val="004F5D34"/>
    <w:rsid w:val="004F71DC"/>
    <w:rsid w:val="00500D36"/>
    <w:rsid w:val="00507040"/>
    <w:rsid w:val="00515F77"/>
    <w:rsid w:val="005174B6"/>
    <w:rsid w:val="005206F6"/>
    <w:rsid w:val="00520C0B"/>
    <w:rsid w:val="00524420"/>
    <w:rsid w:val="00544716"/>
    <w:rsid w:val="00555994"/>
    <w:rsid w:val="00557051"/>
    <w:rsid w:val="00562E3D"/>
    <w:rsid w:val="005712DF"/>
    <w:rsid w:val="00590301"/>
    <w:rsid w:val="005923B2"/>
    <w:rsid w:val="005958EE"/>
    <w:rsid w:val="00597895"/>
    <w:rsid w:val="005A0CAD"/>
    <w:rsid w:val="005B6D26"/>
    <w:rsid w:val="005C06E9"/>
    <w:rsid w:val="005C3900"/>
    <w:rsid w:val="005C49E6"/>
    <w:rsid w:val="005E14C7"/>
    <w:rsid w:val="005E217C"/>
    <w:rsid w:val="005E337C"/>
    <w:rsid w:val="005E47AD"/>
    <w:rsid w:val="00600998"/>
    <w:rsid w:val="0060147D"/>
    <w:rsid w:val="00607F6C"/>
    <w:rsid w:val="00613E24"/>
    <w:rsid w:val="00615EB3"/>
    <w:rsid w:val="00622B47"/>
    <w:rsid w:val="006350B4"/>
    <w:rsid w:val="00644A98"/>
    <w:rsid w:val="006463B0"/>
    <w:rsid w:val="00647E01"/>
    <w:rsid w:val="00650352"/>
    <w:rsid w:val="0065739B"/>
    <w:rsid w:val="00670AB3"/>
    <w:rsid w:val="006736A8"/>
    <w:rsid w:val="006778DE"/>
    <w:rsid w:val="00682225"/>
    <w:rsid w:val="00690F55"/>
    <w:rsid w:val="006945FB"/>
    <w:rsid w:val="006A2EA7"/>
    <w:rsid w:val="006A7339"/>
    <w:rsid w:val="006C3F92"/>
    <w:rsid w:val="006D3AAE"/>
    <w:rsid w:val="006D5DAA"/>
    <w:rsid w:val="006E4663"/>
    <w:rsid w:val="00703539"/>
    <w:rsid w:val="00706606"/>
    <w:rsid w:val="00707807"/>
    <w:rsid w:val="00707F91"/>
    <w:rsid w:val="0071041B"/>
    <w:rsid w:val="00714F40"/>
    <w:rsid w:val="007169BD"/>
    <w:rsid w:val="00721849"/>
    <w:rsid w:val="007231C1"/>
    <w:rsid w:val="00731606"/>
    <w:rsid w:val="007357CA"/>
    <w:rsid w:val="007376E4"/>
    <w:rsid w:val="00743F03"/>
    <w:rsid w:val="007647CC"/>
    <w:rsid w:val="00774A83"/>
    <w:rsid w:val="00775DE7"/>
    <w:rsid w:val="00781A18"/>
    <w:rsid w:val="007825B0"/>
    <w:rsid w:val="0078598B"/>
    <w:rsid w:val="00792F38"/>
    <w:rsid w:val="007A1F4A"/>
    <w:rsid w:val="007B30C1"/>
    <w:rsid w:val="007C5C4D"/>
    <w:rsid w:val="007C6454"/>
    <w:rsid w:val="007C7889"/>
    <w:rsid w:val="007E2DAD"/>
    <w:rsid w:val="007E4452"/>
    <w:rsid w:val="007F3920"/>
    <w:rsid w:val="00804FBA"/>
    <w:rsid w:val="00806CC1"/>
    <w:rsid w:val="00810A47"/>
    <w:rsid w:val="00811BBB"/>
    <w:rsid w:val="00811E3C"/>
    <w:rsid w:val="008177D3"/>
    <w:rsid w:val="00821B49"/>
    <w:rsid w:val="0082787B"/>
    <w:rsid w:val="00830D07"/>
    <w:rsid w:val="00834456"/>
    <w:rsid w:val="00843D50"/>
    <w:rsid w:val="00847C8E"/>
    <w:rsid w:val="00864974"/>
    <w:rsid w:val="0086760D"/>
    <w:rsid w:val="0087212C"/>
    <w:rsid w:val="00872D46"/>
    <w:rsid w:val="008770ED"/>
    <w:rsid w:val="00884262"/>
    <w:rsid w:val="0088568C"/>
    <w:rsid w:val="00891433"/>
    <w:rsid w:val="0089264D"/>
    <w:rsid w:val="008A6BA2"/>
    <w:rsid w:val="008A7A31"/>
    <w:rsid w:val="008B1F4C"/>
    <w:rsid w:val="008C4AF9"/>
    <w:rsid w:val="008C4C48"/>
    <w:rsid w:val="008C672E"/>
    <w:rsid w:val="008D0033"/>
    <w:rsid w:val="008E1C9D"/>
    <w:rsid w:val="008F104D"/>
    <w:rsid w:val="008F2D70"/>
    <w:rsid w:val="008F5B41"/>
    <w:rsid w:val="008F7A6C"/>
    <w:rsid w:val="00901A6A"/>
    <w:rsid w:val="009133DB"/>
    <w:rsid w:val="0092246E"/>
    <w:rsid w:val="009339C0"/>
    <w:rsid w:val="00941A18"/>
    <w:rsid w:val="009529C5"/>
    <w:rsid w:val="00957EE3"/>
    <w:rsid w:val="00972F32"/>
    <w:rsid w:val="00973F81"/>
    <w:rsid w:val="009760A7"/>
    <w:rsid w:val="009878BC"/>
    <w:rsid w:val="00991FD9"/>
    <w:rsid w:val="00991FE4"/>
    <w:rsid w:val="00992A0D"/>
    <w:rsid w:val="009945B1"/>
    <w:rsid w:val="009A20BE"/>
    <w:rsid w:val="009B1951"/>
    <w:rsid w:val="009B1AE5"/>
    <w:rsid w:val="009B7655"/>
    <w:rsid w:val="009C222D"/>
    <w:rsid w:val="009C23B5"/>
    <w:rsid w:val="009C45F4"/>
    <w:rsid w:val="009F4126"/>
    <w:rsid w:val="00A0317E"/>
    <w:rsid w:val="00A03878"/>
    <w:rsid w:val="00A100A1"/>
    <w:rsid w:val="00A15D63"/>
    <w:rsid w:val="00A22D6E"/>
    <w:rsid w:val="00A25670"/>
    <w:rsid w:val="00A3762E"/>
    <w:rsid w:val="00A421E8"/>
    <w:rsid w:val="00A4394E"/>
    <w:rsid w:val="00A53BF7"/>
    <w:rsid w:val="00A655C6"/>
    <w:rsid w:val="00A655F3"/>
    <w:rsid w:val="00A676B9"/>
    <w:rsid w:val="00A70C06"/>
    <w:rsid w:val="00A80D96"/>
    <w:rsid w:val="00A87377"/>
    <w:rsid w:val="00A91443"/>
    <w:rsid w:val="00AA5D0F"/>
    <w:rsid w:val="00AC169E"/>
    <w:rsid w:val="00AC370E"/>
    <w:rsid w:val="00AC47AA"/>
    <w:rsid w:val="00AD0CD0"/>
    <w:rsid w:val="00AD2565"/>
    <w:rsid w:val="00AD7D09"/>
    <w:rsid w:val="00AE1653"/>
    <w:rsid w:val="00AF2992"/>
    <w:rsid w:val="00AF3BA6"/>
    <w:rsid w:val="00AF7C30"/>
    <w:rsid w:val="00B01683"/>
    <w:rsid w:val="00B13391"/>
    <w:rsid w:val="00B2002A"/>
    <w:rsid w:val="00B21F08"/>
    <w:rsid w:val="00B24522"/>
    <w:rsid w:val="00B25134"/>
    <w:rsid w:val="00B254CB"/>
    <w:rsid w:val="00B26CDE"/>
    <w:rsid w:val="00B3153D"/>
    <w:rsid w:val="00B33D62"/>
    <w:rsid w:val="00B33F86"/>
    <w:rsid w:val="00B41ADE"/>
    <w:rsid w:val="00B41C82"/>
    <w:rsid w:val="00B57447"/>
    <w:rsid w:val="00B641F4"/>
    <w:rsid w:val="00B83A55"/>
    <w:rsid w:val="00B8511F"/>
    <w:rsid w:val="00B9089E"/>
    <w:rsid w:val="00B97B67"/>
    <w:rsid w:val="00BA0883"/>
    <w:rsid w:val="00BA0A85"/>
    <w:rsid w:val="00BA1E5C"/>
    <w:rsid w:val="00BC1404"/>
    <w:rsid w:val="00BC6ED3"/>
    <w:rsid w:val="00BD4215"/>
    <w:rsid w:val="00BD78EA"/>
    <w:rsid w:val="00C0550B"/>
    <w:rsid w:val="00C06C4A"/>
    <w:rsid w:val="00C07139"/>
    <w:rsid w:val="00C156AE"/>
    <w:rsid w:val="00C227E3"/>
    <w:rsid w:val="00C4027F"/>
    <w:rsid w:val="00C40BA5"/>
    <w:rsid w:val="00C42FB4"/>
    <w:rsid w:val="00C42FB9"/>
    <w:rsid w:val="00C46A58"/>
    <w:rsid w:val="00C47ABF"/>
    <w:rsid w:val="00C51000"/>
    <w:rsid w:val="00C54FE5"/>
    <w:rsid w:val="00C65450"/>
    <w:rsid w:val="00C66300"/>
    <w:rsid w:val="00C81DCC"/>
    <w:rsid w:val="00C864DF"/>
    <w:rsid w:val="00C90617"/>
    <w:rsid w:val="00C90E4A"/>
    <w:rsid w:val="00C92755"/>
    <w:rsid w:val="00C92AD4"/>
    <w:rsid w:val="00C94039"/>
    <w:rsid w:val="00CB1674"/>
    <w:rsid w:val="00CB229A"/>
    <w:rsid w:val="00CB3D64"/>
    <w:rsid w:val="00CC01EE"/>
    <w:rsid w:val="00CE199B"/>
    <w:rsid w:val="00CE2ADB"/>
    <w:rsid w:val="00CE3883"/>
    <w:rsid w:val="00CF25B4"/>
    <w:rsid w:val="00CF7CF3"/>
    <w:rsid w:val="00D0054A"/>
    <w:rsid w:val="00D108D3"/>
    <w:rsid w:val="00D10983"/>
    <w:rsid w:val="00D146CD"/>
    <w:rsid w:val="00D151B3"/>
    <w:rsid w:val="00D160E3"/>
    <w:rsid w:val="00D16526"/>
    <w:rsid w:val="00D1763C"/>
    <w:rsid w:val="00D22C0B"/>
    <w:rsid w:val="00D255A5"/>
    <w:rsid w:val="00D25E22"/>
    <w:rsid w:val="00D31A93"/>
    <w:rsid w:val="00D55A7F"/>
    <w:rsid w:val="00D5608F"/>
    <w:rsid w:val="00D60684"/>
    <w:rsid w:val="00D735C0"/>
    <w:rsid w:val="00D77D17"/>
    <w:rsid w:val="00D8042E"/>
    <w:rsid w:val="00D84A7C"/>
    <w:rsid w:val="00D9762C"/>
    <w:rsid w:val="00DB59D0"/>
    <w:rsid w:val="00DC0B8A"/>
    <w:rsid w:val="00DC2951"/>
    <w:rsid w:val="00DC39CA"/>
    <w:rsid w:val="00DC4781"/>
    <w:rsid w:val="00DC5BD1"/>
    <w:rsid w:val="00DC7EEA"/>
    <w:rsid w:val="00DD69C2"/>
    <w:rsid w:val="00DF04C6"/>
    <w:rsid w:val="00DF0E52"/>
    <w:rsid w:val="00E004C5"/>
    <w:rsid w:val="00E016D0"/>
    <w:rsid w:val="00E05063"/>
    <w:rsid w:val="00E06C34"/>
    <w:rsid w:val="00E10085"/>
    <w:rsid w:val="00E1020E"/>
    <w:rsid w:val="00E13880"/>
    <w:rsid w:val="00E22556"/>
    <w:rsid w:val="00E24615"/>
    <w:rsid w:val="00E37431"/>
    <w:rsid w:val="00E462AF"/>
    <w:rsid w:val="00E47611"/>
    <w:rsid w:val="00E51BB8"/>
    <w:rsid w:val="00E63158"/>
    <w:rsid w:val="00E66794"/>
    <w:rsid w:val="00E73BBD"/>
    <w:rsid w:val="00E77D33"/>
    <w:rsid w:val="00E82F1E"/>
    <w:rsid w:val="00E85682"/>
    <w:rsid w:val="00E8660F"/>
    <w:rsid w:val="00E953FB"/>
    <w:rsid w:val="00EA45DD"/>
    <w:rsid w:val="00EA72B6"/>
    <w:rsid w:val="00EB5AFA"/>
    <w:rsid w:val="00EC1834"/>
    <w:rsid w:val="00EC2F6B"/>
    <w:rsid w:val="00EC41FD"/>
    <w:rsid w:val="00EE16D6"/>
    <w:rsid w:val="00EF3E1D"/>
    <w:rsid w:val="00F124CA"/>
    <w:rsid w:val="00F238C0"/>
    <w:rsid w:val="00F3366C"/>
    <w:rsid w:val="00F33BB5"/>
    <w:rsid w:val="00F43497"/>
    <w:rsid w:val="00F53262"/>
    <w:rsid w:val="00F631F1"/>
    <w:rsid w:val="00F633B4"/>
    <w:rsid w:val="00F63C87"/>
    <w:rsid w:val="00F65F04"/>
    <w:rsid w:val="00F722BB"/>
    <w:rsid w:val="00F7557F"/>
    <w:rsid w:val="00F75663"/>
    <w:rsid w:val="00F9157A"/>
    <w:rsid w:val="00FA79B2"/>
    <w:rsid w:val="00FB0B7B"/>
    <w:rsid w:val="00FC2178"/>
    <w:rsid w:val="00FC6B22"/>
    <w:rsid w:val="00FD0309"/>
    <w:rsid w:val="00FE163D"/>
    <w:rsid w:val="00FE5B19"/>
    <w:rsid w:val="00FF2C73"/>
    <w:rsid w:val="00FF434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2F"/>
  </w:style>
  <w:style w:type="paragraph" w:styleId="1">
    <w:name w:val="heading 1"/>
    <w:basedOn w:val="a"/>
    <w:next w:val="a"/>
    <w:link w:val="10"/>
    <w:uiPriority w:val="9"/>
    <w:qFormat/>
    <w:rsid w:val="00B4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F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10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516</cp:revision>
  <dcterms:created xsi:type="dcterms:W3CDTF">2017-10-07T15:02:00Z</dcterms:created>
  <dcterms:modified xsi:type="dcterms:W3CDTF">2025-07-01T13:59:00Z</dcterms:modified>
</cp:coreProperties>
</file>