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D87" w:rsidRPr="00AD64B0" w:rsidRDefault="002E4D87" w:rsidP="00E175DD">
      <w:pPr>
        <w:rPr>
          <w:b/>
          <w:sz w:val="16"/>
          <w:szCs w:val="16"/>
        </w:rPr>
      </w:pPr>
    </w:p>
    <w:tbl>
      <w:tblPr>
        <w:tblW w:w="0" w:type="auto"/>
        <w:tblInd w:w="6663" w:type="dxa"/>
        <w:tblLook w:val="00A0" w:firstRow="1" w:lastRow="0" w:firstColumn="1" w:lastColumn="0" w:noHBand="0" w:noVBand="0"/>
      </w:tblPr>
      <w:tblGrid>
        <w:gridCol w:w="2975"/>
      </w:tblGrid>
      <w:tr w:rsidR="002E4D87" w:rsidRPr="00D96857" w:rsidTr="008A2084">
        <w:tc>
          <w:tcPr>
            <w:tcW w:w="2975" w:type="dxa"/>
          </w:tcPr>
          <w:p w:rsidR="002E4D87" w:rsidRPr="00A300EF" w:rsidRDefault="009C1F73" w:rsidP="00F734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</w:t>
            </w:r>
            <w:r w:rsidR="002E4D87" w:rsidRPr="00A300EF">
              <w:rPr>
                <w:sz w:val="24"/>
                <w:szCs w:val="24"/>
              </w:rPr>
              <w:t xml:space="preserve"> администрации Карачевского района</w:t>
            </w:r>
          </w:p>
        </w:tc>
      </w:tr>
    </w:tbl>
    <w:p w:rsidR="00807E27" w:rsidRDefault="00807E27" w:rsidP="00807E27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</w:t>
      </w:r>
      <w:bookmarkStart w:id="0" w:name="_GoBack"/>
      <w:bookmarkEnd w:id="0"/>
    </w:p>
    <w:p w:rsidR="002E4D87" w:rsidRPr="00AD64B0" w:rsidRDefault="002E4D87" w:rsidP="008A2084">
      <w:pPr>
        <w:rPr>
          <w:sz w:val="24"/>
          <w:szCs w:val="24"/>
        </w:rPr>
      </w:pPr>
      <w:r w:rsidRPr="00AD64B0">
        <w:rPr>
          <w:sz w:val="24"/>
          <w:szCs w:val="24"/>
        </w:rPr>
        <w:t xml:space="preserve">                                                                                         </w:t>
      </w:r>
    </w:p>
    <w:p w:rsidR="00E175DD" w:rsidRDefault="00E175DD" w:rsidP="008A2084">
      <w:pPr>
        <w:jc w:val="both"/>
        <w:rPr>
          <w:sz w:val="24"/>
          <w:szCs w:val="24"/>
        </w:rPr>
      </w:pPr>
    </w:p>
    <w:p w:rsidR="00C44504" w:rsidRDefault="00C44504" w:rsidP="008A2084">
      <w:pPr>
        <w:jc w:val="both"/>
        <w:rPr>
          <w:sz w:val="24"/>
          <w:szCs w:val="24"/>
        </w:rPr>
      </w:pPr>
    </w:p>
    <w:p w:rsidR="009E7353" w:rsidRDefault="009E7353" w:rsidP="008A2084">
      <w:pPr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33"/>
        <w:gridCol w:w="7705"/>
      </w:tblGrid>
      <w:tr w:rsidR="002E4D87" w:rsidRPr="00D96857" w:rsidTr="002770E7">
        <w:tc>
          <w:tcPr>
            <w:tcW w:w="1951" w:type="dxa"/>
          </w:tcPr>
          <w:p w:rsidR="002E4D87" w:rsidRPr="00D96857" w:rsidRDefault="002E4D87" w:rsidP="00277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D96857">
              <w:rPr>
                <w:sz w:val="24"/>
                <w:szCs w:val="24"/>
              </w:rPr>
              <w:t>застройщика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2E4D87" w:rsidRPr="00F24AA6" w:rsidRDefault="00F24AA6" w:rsidP="00F24AA6">
            <w:pPr>
              <w:rPr>
                <w:b/>
                <w:i/>
                <w:sz w:val="24"/>
                <w:szCs w:val="24"/>
              </w:rPr>
            </w:pPr>
            <w:r w:rsidRPr="00F24AA6">
              <w:rPr>
                <w:b/>
                <w:i/>
                <w:sz w:val="28"/>
                <w:szCs w:val="24"/>
              </w:rPr>
              <w:t xml:space="preserve">           </w:t>
            </w:r>
            <w:r w:rsidR="00A442A0">
              <w:rPr>
                <w:b/>
                <w:i/>
                <w:sz w:val="28"/>
                <w:szCs w:val="24"/>
              </w:rPr>
              <w:t xml:space="preserve"> </w:t>
            </w:r>
          </w:p>
        </w:tc>
      </w:tr>
      <w:tr w:rsidR="002E4D87" w:rsidRPr="00D96857" w:rsidTr="002770E7">
        <w:tc>
          <w:tcPr>
            <w:tcW w:w="9996" w:type="dxa"/>
            <w:gridSpan w:val="2"/>
          </w:tcPr>
          <w:p w:rsidR="002E4D87" w:rsidRPr="00AD64B0" w:rsidRDefault="002E4D87" w:rsidP="002770E7">
            <w:pPr>
              <w:jc w:val="center"/>
            </w:pPr>
            <w:r>
              <w:t xml:space="preserve">(наименование </w:t>
            </w:r>
            <w:r w:rsidRPr="00AD64B0">
              <w:t>организации ее принадлежность)</w:t>
            </w:r>
          </w:p>
        </w:tc>
      </w:tr>
      <w:tr w:rsidR="002E4D87" w:rsidRPr="00D96857" w:rsidTr="002770E7">
        <w:tc>
          <w:tcPr>
            <w:tcW w:w="9996" w:type="dxa"/>
            <w:gridSpan w:val="2"/>
            <w:tcBorders>
              <w:bottom w:val="single" w:sz="4" w:space="0" w:color="auto"/>
            </w:tcBorders>
          </w:tcPr>
          <w:p w:rsidR="002E4D87" w:rsidRPr="00A300EF" w:rsidRDefault="002E4D87" w:rsidP="009C1F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4D87" w:rsidRPr="00D96857" w:rsidTr="002770E7">
        <w:tc>
          <w:tcPr>
            <w:tcW w:w="9996" w:type="dxa"/>
            <w:gridSpan w:val="2"/>
            <w:tcBorders>
              <w:top w:val="single" w:sz="4" w:space="0" w:color="auto"/>
            </w:tcBorders>
          </w:tcPr>
          <w:p w:rsidR="002E4D87" w:rsidRPr="00AD64B0" w:rsidRDefault="002E4D87" w:rsidP="002770E7">
            <w:pPr>
              <w:jc w:val="center"/>
            </w:pPr>
            <w:r w:rsidRPr="00AD64B0">
              <w:t>(ИНН, расчетный счет, банковские реквизиты, почтовый индекс, адрес, телефон)</w:t>
            </w:r>
          </w:p>
        </w:tc>
      </w:tr>
      <w:tr w:rsidR="002E4D87" w:rsidRPr="00D96857" w:rsidTr="00CB5BA3">
        <w:trPr>
          <w:trHeight w:val="378"/>
        </w:trPr>
        <w:tc>
          <w:tcPr>
            <w:tcW w:w="9996" w:type="dxa"/>
            <w:gridSpan w:val="2"/>
            <w:tcBorders>
              <w:bottom w:val="single" w:sz="4" w:space="0" w:color="auto"/>
            </w:tcBorders>
          </w:tcPr>
          <w:p w:rsidR="002E4D87" w:rsidRPr="00F24AA6" w:rsidRDefault="002E4D87" w:rsidP="00353E7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E4D87" w:rsidRPr="00D96857" w:rsidTr="002770E7">
        <w:tc>
          <w:tcPr>
            <w:tcW w:w="99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4D87" w:rsidRPr="00F24AA6" w:rsidRDefault="002E4D87" w:rsidP="009C1F7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2E4D87" w:rsidRDefault="002E4D87" w:rsidP="008A2084">
      <w:pPr>
        <w:jc w:val="both"/>
        <w:rPr>
          <w:b/>
          <w:sz w:val="24"/>
          <w:szCs w:val="24"/>
        </w:rPr>
      </w:pPr>
    </w:p>
    <w:p w:rsidR="009E7353" w:rsidRDefault="009E7353" w:rsidP="008A2084">
      <w:pPr>
        <w:jc w:val="both"/>
        <w:rPr>
          <w:b/>
          <w:sz w:val="24"/>
          <w:szCs w:val="24"/>
        </w:rPr>
      </w:pPr>
    </w:p>
    <w:p w:rsidR="009E7353" w:rsidRPr="00AD64B0" w:rsidRDefault="009E7353" w:rsidP="008A2084">
      <w:pPr>
        <w:jc w:val="both"/>
        <w:rPr>
          <w:b/>
          <w:sz w:val="24"/>
          <w:szCs w:val="24"/>
        </w:rPr>
      </w:pPr>
    </w:p>
    <w:p w:rsidR="002E4D87" w:rsidRPr="00AD64B0" w:rsidRDefault="002E4D87" w:rsidP="009C1F73">
      <w:pPr>
        <w:jc w:val="center"/>
        <w:rPr>
          <w:b/>
          <w:sz w:val="24"/>
          <w:szCs w:val="24"/>
        </w:rPr>
      </w:pPr>
      <w:r w:rsidRPr="00AD64B0">
        <w:rPr>
          <w:b/>
          <w:sz w:val="24"/>
          <w:szCs w:val="24"/>
        </w:rPr>
        <w:t xml:space="preserve">Заявление </w:t>
      </w:r>
      <w:r w:rsidR="0012590C">
        <w:rPr>
          <w:b/>
          <w:sz w:val="24"/>
          <w:szCs w:val="24"/>
        </w:rPr>
        <w:t>-</w:t>
      </w:r>
    </w:p>
    <w:p w:rsidR="002E4D87" w:rsidRDefault="002E4D87" w:rsidP="009C1F73">
      <w:pPr>
        <w:jc w:val="center"/>
        <w:rPr>
          <w:b/>
          <w:sz w:val="24"/>
          <w:szCs w:val="24"/>
        </w:rPr>
      </w:pPr>
      <w:r w:rsidRPr="00AD64B0">
        <w:rPr>
          <w:b/>
          <w:sz w:val="24"/>
          <w:szCs w:val="24"/>
        </w:rPr>
        <w:t>о выдаче Разрешения на ввод объекта в эксплуатацию</w:t>
      </w:r>
    </w:p>
    <w:p w:rsidR="002E4D87" w:rsidRDefault="002E4D87" w:rsidP="009C1F73">
      <w:pPr>
        <w:jc w:val="center"/>
        <w:rPr>
          <w:b/>
          <w:sz w:val="24"/>
          <w:szCs w:val="24"/>
        </w:rPr>
      </w:pPr>
    </w:p>
    <w:p w:rsidR="002E4D87" w:rsidRPr="00AD64B0" w:rsidRDefault="002E4D87" w:rsidP="008A2084">
      <w:pPr>
        <w:jc w:val="both"/>
        <w:rPr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9"/>
        <w:gridCol w:w="756"/>
        <w:gridCol w:w="1452"/>
        <w:gridCol w:w="6471"/>
      </w:tblGrid>
      <w:tr w:rsidR="002E4D87" w:rsidRPr="00D96857" w:rsidTr="002770E7">
        <w:tc>
          <w:tcPr>
            <w:tcW w:w="9996" w:type="dxa"/>
            <w:gridSpan w:val="4"/>
          </w:tcPr>
          <w:p w:rsidR="002E4D87" w:rsidRPr="00D96857" w:rsidRDefault="002E4D87" w:rsidP="002770E7">
            <w:pPr>
              <w:jc w:val="center"/>
              <w:rPr>
                <w:b/>
                <w:sz w:val="24"/>
                <w:szCs w:val="24"/>
              </w:rPr>
            </w:pPr>
            <w:r w:rsidRPr="00D96857">
              <w:rPr>
                <w:sz w:val="24"/>
                <w:szCs w:val="24"/>
              </w:rPr>
              <w:t>Прошу выдать Разрешение на ввод объекта в эксплуатацию:</w:t>
            </w:r>
          </w:p>
        </w:tc>
      </w:tr>
      <w:tr w:rsidR="002E4D87" w:rsidRPr="00D96857" w:rsidTr="002770E7">
        <w:tc>
          <w:tcPr>
            <w:tcW w:w="1715" w:type="dxa"/>
            <w:gridSpan w:val="2"/>
          </w:tcPr>
          <w:p w:rsidR="002E4D87" w:rsidRPr="00D96857" w:rsidRDefault="002E4D87" w:rsidP="002770E7">
            <w:pPr>
              <w:jc w:val="both"/>
              <w:rPr>
                <w:b/>
                <w:sz w:val="24"/>
                <w:szCs w:val="24"/>
              </w:rPr>
            </w:pPr>
            <w:r w:rsidRPr="00D9685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281" w:type="dxa"/>
            <w:gridSpan w:val="2"/>
            <w:tcBorders>
              <w:bottom w:val="single" w:sz="4" w:space="0" w:color="auto"/>
            </w:tcBorders>
          </w:tcPr>
          <w:p w:rsidR="002E4D87" w:rsidRPr="00F24AA6" w:rsidRDefault="002E4D87" w:rsidP="002770E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E4D87" w:rsidRPr="00D96857" w:rsidTr="002770E7">
        <w:tc>
          <w:tcPr>
            <w:tcW w:w="3227" w:type="dxa"/>
            <w:gridSpan w:val="3"/>
          </w:tcPr>
          <w:p w:rsidR="002E4D87" w:rsidRPr="00D96857" w:rsidRDefault="002E4D87" w:rsidP="002770E7">
            <w:pPr>
              <w:jc w:val="both"/>
              <w:rPr>
                <w:b/>
                <w:sz w:val="24"/>
                <w:szCs w:val="24"/>
              </w:rPr>
            </w:pPr>
            <w:r w:rsidRPr="00D96857">
              <w:rPr>
                <w:sz w:val="24"/>
                <w:szCs w:val="24"/>
              </w:rPr>
              <w:t>Функциональное назначение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2E4D87" w:rsidRPr="00F24AA6" w:rsidRDefault="002E4D87" w:rsidP="002770E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E4D87" w:rsidRPr="00D96857" w:rsidTr="002770E7">
        <w:tc>
          <w:tcPr>
            <w:tcW w:w="959" w:type="dxa"/>
          </w:tcPr>
          <w:p w:rsidR="002E4D87" w:rsidRPr="00D96857" w:rsidRDefault="002E4D87" w:rsidP="002770E7">
            <w:pPr>
              <w:jc w:val="both"/>
              <w:rPr>
                <w:b/>
                <w:sz w:val="24"/>
                <w:szCs w:val="24"/>
              </w:rPr>
            </w:pPr>
            <w:r w:rsidRPr="00D96857">
              <w:rPr>
                <w:sz w:val="24"/>
                <w:szCs w:val="24"/>
              </w:rPr>
              <w:t>Район</w:t>
            </w:r>
          </w:p>
        </w:tc>
        <w:tc>
          <w:tcPr>
            <w:tcW w:w="9037" w:type="dxa"/>
            <w:gridSpan w:val="3"/>
            <w:tcBorders>
              <w:bottom w:val="single" w:sz="4" w:space="0" w:color="auto"/>
            </w:tcBorders>
          </w:tcPr>
          <w:p w:rsidR="002E4D87" w:rsidRPr="00F24AA6" w:rsidRDefault="002E4D87" w:rsidP="0093708E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E4D87" w:rsidRPr="00D96857" w:rsidTr="002770E7">
        <w:tc>
          <w:tcPr>
            <w:tcW w:w="959" w:type="dxa"/>
          </w:tcPr>
          <w:p w:rsidR="002E4D87" w:rsidRPr="00D96857" w:rsidRDefault="002E4D87" w:rsidP="002770E7">
            <w:pPr>
              <w:jc w:val="both"/>
              <w:rPr>
                <w:b/>
                <w:sz w:val="24"/>
                <w:szCs w:val="24"/>
              </w:rPr>
            </w:pPr>
            <w:r w:rsidRPr="00D96857">
              <w:rPr>
                <w:sz w:val="24"/>
                <w:szCs w:val="24"/>
              </w:rPr>
              <w:t>Адрес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4D87" w:rsidRPr="00F24AA6" w:rsidRDefault="002E4D87" w:rsidP="00A27E7A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E4D87" w:rsidRPr="00D96857" w:rsidTr="002770E7">
        <w:tc>
          <w:tcPr>
            <w:tcW w:w="9996" w:type="dxa"/>
            <w:gridSpan w:val="4"/>
          </w:tcPr>
          <w:p w:rsidR="002E4D87" w:rsidRPr="00D96857" w:rsidRDefault="002E4D87" w:rsidP="002770E7">
            <w:pPr>
              <w:jc w:val="center"/>
              <w:rPr>
                <w:b/>
              </w:rPr>
            </w:pPr>
            <w:r w:rsidRPr="002E6A32">
              <w:t>(в соответствии с Решением на строительство по данным справки технической инвентаризации)</w:t>
            </w:r>
          </w:p>
        </w:tc>
      </w:tr>
    </w:tbl>
    <w:p w:rsidR="002E4D87" w:rsidRPr="00AD64B0" w:rsidRDefault="002E4D87" w:rsidP="008A2084">
      <w:pPr>
        <w:jc w:val="both"/>
        <w:rPr>
          <w:b/>
          <w:sz w:val="24"/>
          <w:szCs w:val="24"/>
        </w:rPr>
      </w:pPr>
    </w:p>
    <w:p w:rsidR="002E4D87" w:rsidRDefault="002E4D87" w:rsidP="008A2084">
      <w:pPr>
        <w:jc w:val="both"/>
        <w:rPr>
          <w:sz w:val="24"/>
          <w:szCs w:val="24"/>
        </w:rPr>
      </w:pPr>
    </w:p>
    <w:p w:rsidR="002E4D87" w:rsidRDefault="00E175DD" w:rsidP="008A20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175DD" w:rsidRPr="00E175DD" w:rsidRDefault="00E175DD" w:rsidP="00E175DD">
      <w:pPr>
        <w:ind w:firstLine="708"/>
        <w:jc w:val="both"/>
        <w:rPr>
          <w:sz w:val="24"/>
          <w:szCs w:val="24"/>
        </w:rPr>
      </w:pPr>
      <w:r w:rsidRPr="00E175DD">
        <w:rPr>
          <w:color w:val="000000"/>
          <w:sz w:val="24"/>
          <w:szCs w:val="24"/>
          <w:shd w:val="clear" w:color="auto" w:fill="FFFFFF"/>
        </w:rPr>
        <w:t>Я даю согласие  на осуществление государственной регистрации права</w:t>
      </w:r>
      <w:r w:rsidR="002B32E6">
        <w:rPr>
          <w:color w:val="000000"/>
          <w:sz w:val="24"/>
          <w:szCs w:val="24"/>
          <w:shd w:val="clear" w:color="auto" w:fill="FFFFFF"/>
        </w:rPr>
        <w:t xml:space="preserve"> собственности в соответствии с ч.1 </w:t>
      </w:r>
      <w:r w:rsidRPr="00E175DD">
        <w:rPr>
          <w:color w:val="000000"/>
          <w:sz w:val="24"/>
          <w:szCs w:val="24"/>
          <w:shd w:val="clear" w:color="auto" w:fill="FFFFFF"/>
        </w:rPr>
        <w:t xml:space="preserve"> ст.19 Федерального закона от 13.07.2015 № 218-ФЗ «О государственной регистрации недвижимости» на построенный объект недвижимости</w:t>
      </w:r>
      <w:r w:rsidR="00F24AA6">
        <w:rPr>
          <w:color w:val="000000"/>
          <w:sz w:val="24"/>
          <w:szCs w:val="24"/>
          <w:shd w:val="clear" w:color="auto" w:fill="FFFFFF"/>
        </w:rPr>
        <w:t xml:space="preserve">  </w:t>
      </w:r>
      <w:r w:rsidR="00A442A0" w:rsidRPr="00A442A0">
        <w:rPr>
          <w:color w:val="000000"/>
          <w:sz w:val="24"/>
          <w:szCs w:val="24"/>
          <w:shd w:val="clear" w:color="auto" w:fill="FFFFFF"/>
        </w:rPr>
        <w:t>_______________________</w:t>
      </w:r>
      <w:r w:rsidR="00A442A0">
        <w:rPr>
          <w:color w:val="000000"/>
          <w:sz w:val="24"/>
          <w:szCs w:val="24"/>
          <w:shd w:val="clear" w:color="auto" w:fill="FFFFFF"/>
        </w:rPr>
        <w:t>.</w:t>
      </w:r>
      <w:r w:rsidR="00431029" w:rsidRPr="00A442A0">
        <w:rPr>
          <w:color w:val="000000"/>
          <w:sz w:val="24"/>
          <w:szCs w:val="24"/>
          <w:shd w:val="clear" w:color="auto" w:fill="FFFFFF"/>
        </w:rPr>
        <w:t xml:space="preserve"> </w:t>
      </w:r>
      <w:r w:rsidR="00431029">
        <w:rPr>
          <w:color w:val="000000"/>
          <w:sz w:val="24"/>
          <w:szCs w:val="24"/>
          <w:shd w:val="clear" w:color="auto" w:fill="FFFFFF"/>
        </w:rPr>
        <w:t xml:space="preserve">  С</w:t>
      </w:r>
      <w:r w:rsidR="0042111E">
        <w:rPr>
          <w:color w:val="000000"/>
          <w:sz w:val="24"/>
          <w:szCs w:val="24"/>
          <w:shd w:val="clear" w:color="auto" w:fill="FFFFFF"/>
        </w:rPr>
        <w:t>троительство</w:t>
      </w:r>
      <w:r w:rsidR="00807E27">
        <w:rPr>
          <w:color w:val="000000"/>
          <w:sz w:val="24"/>
          <w:szCs w:val="24"/>
          <w:shd w:val="clear" w:color="auto" w:fill="FFFFFF"/>
        </w:rPr>
        <w:t xml:space="preserve"> (реконструкция)</w:t>
      </w:r>
      <w:r w:rsidR="0012590C">
        <w:rPr>
          <w:color w:val="000000"/>
          <w:sz w:val="24"/>
          <w:szCs w:val="24"/>
          <w:shd w:val="clear" w:color="auto" w:fill="FFFFFF"/>
        </w:rPr>
        <w:t xml:space="preserve"> объекта недвижимости </w:t>
      </w:r>
      <w:r w:rsidR="00E26BD0">
        <w:rPr>
          <w:color w:val="000000"/>
          <w:sz w:val="24"/>
          <w:szCs w:val="24"/>
          <w:shd w:val="clear" w:color="auto" w:fill="FFFFFF"/>
        </w:rPr>
        <w:t xml:space="preserve">  осуществлялось </w:t>
      </w:r>
      <w:r w:rsidRPr="00E175DD">
        <w:rPr>
          <w:color w:val="000000"/>
          <w:sz w:val="24"/>
          <w:szCs w:val="24"/>
          <w:shd w:val="clear" w:color="auto" w:fill="FFFFFF"/>
        </w:rPr>
        <w:t xml:space="preserve"> без привлечения средств иных лиц.</w:t>
      </w:r>
    </w:p>
    <w:p w:rsidR="00E175DD" w:rsidRPr="009E7353" w:rsidRDefault="009E7353" w:rsidP="008A2084">
      <w:pPr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 w:rsidRPr="009E7353">
        <w:rPr>
          <w:sz w:val="24"/>
          <w:szCs w:val="24"/>
        </w:rPr>
        <w:t xml:space="preserve">Квитанцию </w:t>
      </w:r>
      <w:r w:rsidRPr="009E7353">
        <w:rPr>
          <w:color w:val="000000"/>
          <w:sz w:val="24"/>
          <w:szCs w:val="24"/>
          <w:shd w:val="clear" w:color="auto" w:fill="FFFFFF"/>
        </w:rPr>
        <w:t>об уплате государственной пошлины за осуществление государственной регистрации прав</w:t>
      </w:r>
      <w:r>
        <w:rPr>
          <w:color w:val="000000"/>
          <w:sz w:val="24"/>
          <w:szCs w:val="24"/>
          <w:shd w:val="clear" w:color="auto" w:fill="FFFFFF"/>
        </w:rPr>
        <w:t xml:space="preserve"> прилагаю.</w:t>
      </w:r>
    </w:p>
    <w:p w:rsidR="00E175DD" w:rsidRPr="009E7353" w:rsidRDefault="00E175DD" w:rsidP="008A2084">
      <w:pPr>
        <w:jc w:val="both"/>
        <w:rPr>
          <w:sz w:val="24"/>
          <w:szCs w:val="24"/>
        </w:rPr>
      </w:pPr>
    </w:p>
    <w:p w:rsidR="00E175DD" w:rsidRDefault="00E175DD" w:rsidP="008A2084">
      <w:pPr>
        <w:jc w:val="both"/>
        <w:rPr>
          <w:sz w:val="24"/>
          <w:szCs w:val="24"/>
        </w:rPr>
      </w:pPr>
    </w:p>
    <w:p w:rsidR="00E175DD" w:rsidRDefault="00E175DD" w:rsidP="008A2084">
      <w:pPr>
        <w:jc w:val="both"/>
        <w:rPr>
          <w:sz w:val="24"/>
          <w:szCs w:val="24"/>
        </w:rPr>
      </w:pPr>
    </w:p>
    <w:p w:rsidR="00E175DD" w:rsidRDefault="00E175DD" w:rsidP="008A2084">
      <w:pPr>
        <w:jc w:val="both"/>
        <w:rPr>
          <w:sz w:val="24"/>
          <w:szCs w:val="24"/>
        </w:rPr>
      </w:pPr>
    </w:p>
    <w:p w:rsidR="00E175DD" w:rsidRDefault="00E175DD" w:rsidP="008A2084">
      <w:pPr>
        <w:jc w:val="both"/>
        <w:rPr>
          <w:sz w:val="24"/>
          <w:szCs w:val="24"/>
        </w:rPr>
      </w:pPr>
    </w:p>
    <w:p w:rsidR="009E7353" w:rsidRDefault="009E7353" w:rsidP="008A2084">
      <w:pPr>
        <w:jc w:val="both"/>
        <w:rPr>
          <w:sz w:val="24"/>
          <w:szCs w:val="24"/>
        </w:rPr>
      </w:pPr>
    </w:p>
    <w:p w:rsidR="00A300EF" w:rsidRDefault="00A300EF" w:rsidP="008A2084">
      <w:pPr>
        <w:jc w:val="both"/>
        <w:rPr>
          <w:sz w:val="24"/>
          <w:szCs w:val="24"/>
        </w:rPr>
      </w:pPr>
    </w:p>
    <w:p w:rsidR="002E4D87" w:rsidRDefault="00A442A0" w:rsidP="00F24AA6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______________________</w:t>
      </w:r>
    </w:p>
    <w:p w:rsidR="00A442A0" w:rsidRPr="00A442A0" w:rsidRDefault="00A442A0" w:rsidP="00F24AA6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(Ф.И.О.)</w:t>
      </w:r>
    </w:p>
    <w:p w:rsidR="002E4D87" w:rsidRPr="0025008B" w:rsidRDefault="002E4D87" w:rsidP="0025008B">
      <w:pPr>
        <w:rPr>
          <w:b/>
        </w:rPr>
      </w:pPr>
    </w:p>
    <w:sectPr w:rsidR="002E4D87" w:rsidRPr="0025008B" w:rsidSect="00E57E3D">
      <w:pgSz w:w="11906" w:h="16838" w:code="9"/>
      <w:pgMar w:top="426" w:right="709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12C" w:rsidRDefault="00AF012C" w:rsidP="008A2084">
      <w:r>
        <w:separator/>
      </w:r>
    </w:p>
  </w:endnote>
  <w:endnote w:type="continuationSeparator" w:id="0">
    <w:p w:rsidR="00AF012C" w:rsidRDefault="00AF012C" w:rsidP="008A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12C" w:rsidRDefault="00AF012C" w:rsidP="008A2084">
      <w:r>
        <w:separator/>
      </w:r>
    </w:p>
  </w:footnote>
  <w:footnote w:type="continuationSeparator" w:id="0">
    <w:p w:rsidR="00AF012C" w:rsidRDefault="00AF012C" w:rsidP="008A2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84"/>
    <w:rsid w:val="00000944"/>
    <w:rsid w:val="0001155C"/>
    <w:rsid w:val="00025CB0"/>
    <w:rsid w:val="000360DC"/>
    <w:rsid w:val="00055543"/>
    <w:rsid w:val="0006379C"/>
    <w:rsid w:val="00074108"/>
    <w:rsid w:val="000B4C37"/>
    <w:rsid w:val="000D4AA4"/>
    <w:rsid w:val="000F0B70"/>
    <w:rsid w:val="00124521"/>
    <w:rsid w:val="0012590C"/>
    <w:rsid w:val="00135BB6"/>
    <w:rsid w:val="00150708"/>
    <w:rsid w:val="001814E3"/>
    <w:rsid w:val="001977FE"/>
    <w:rsid w:val="001B0B1A"/>
    <w:rsid w:val="001B263B"/>
    <w:rsid w:val="001D0E5A"/>
    <w:rsid w:val="001D1436"/>
    <w:rsid w:val="001D3FD0"/>
    <w:rsid w:val="001E1385"/>
    <w:rsid w:val="0020450F"/>
    <w:rsid w:val="00205CED"/>
    <w:rsid w:val="00207DCF"/>
    <w:rsid w:val="002114A5"/>
    <w:rsid w:val="00240E83"/>
    <w:rsid w:val="0025008B"/>
    <w:rsid w:val="00264E59"/>
    <w:rsid w:val="002770E7"/>
    <w:rsid w:val="002B32E6"/>
    <w:rsid w:val="002E4D87"/>
    <w:rsid w:val="002E6A32"/>
    <w:rsid w:val="002F5F25"/>
    <w:rsid w:val="003253D8"/>
    <w:rsid w:val="00331EF5"/>
    <w:rsid w:val="00353E7D"/>
    <w:rsid w:val="003A134B"/>
    <w:rsid w:val="003C25EF"/>
    <w:rsid w:val="003D350A"/>
    <w:rsid w:val="003F066E"/>
    <w:rsid w:val="003F73A8"/>
    <w:rsid w:val="00415E8B"/>
    <w:rsid w:val="0042111E"/>
    <w:rsid w:val="00431029"/>
    <w:rsid w:val="004832D5"/>
    <w:rsid w:val="004C0388"/>
    <w:rsid w:val="004D4338"/>
    <w:rsid w:val="00500931"/>
    <w:rsid w:val="00522FA6"/>
    <w:rsid w:val="00537358"/>
    <w:rsid w:val="005423D1"/>
    <w:rsid w:val="0057378F"/>
    <w:rsid w:val="00585774"/>
    <w:rsid w:val="005A35BA"/>
    <w:rsid w:val="00632A0D"/>
    <w:rsid w:val="00650A5C"/>
    <w:rsid w:val="006665B7"/>
    <w:rsid w:val="006D1FD4"/>
    <w:rsid w:val="00705DEF"/>
    <w:rsid w:val="007653B4"/>
    <w:rsid w:val="007E645E"/>
    <w:rsid w:val="007F6AD2"/>
    <w:rsid w:val="0080438E"/>
    <w:rsid w:val="00807E27"/>
    <w:rsid w:val="0086541E"/>
    <w:rsid w:val="008A2084"/>
    <w:rsid w:val="008A2FDF"/>
    <w:rsid w:val="008C710A"/>
    <w:rsid w:val="008E5538"/>
    <w:rsid w:val="00935A1C"/>
    <w:rsid w:val="0093708E"/>
    <w:rsid w:val="009554ED"/>
    <w:rsid w:val="00963A60"/>
    <w:rsid w:val="0098269A"/>
    <w:rsid w:val="00983879"/>
    <w:rsid w:val="00994518"/>
    <w:rsid w:val="009975F4"/>
    <w:rsid w:val="009B08D1"/>
    <w:rsid w:val="009B0F9D"/>
    <w:rsid w:val="009B351F"/>
    <w:rsid w:val="009C1F73"/>
    <w:rsid w:val="009C714A"/>
    <w:rsid w:val="009E7353"/>
    <w:rsid w:val="00A0210C"/>
    <w:rsid w:val="00A27E7A"/>
    <w:rsid w:val="00A300EF"/>
    <w:rsid w:val="00A442A0"/>
    <w:rsid w:val="00A56D56"/>
    <w:rsid w:val="00A6359E"/>
    <w:rsid w:val="00A920A2"/>
    <w:rsid w:val="00AB7021"/>
    <w:rsid w:val="00AD64B0"/>
    <w:rsid w:val="00AE0A58"/>
    <w:rsid w:val="00AE1F00"/>
    <w:rsid w:val="00AE485D"/>
    <w:rsid w:val="00AF012C"/>
    <w:rsid w:val="00B64344"/>
    <w:rsid w:val="00B66B3E"/>
    <w:rsid w:val="00B75212"/>
    <w:rsid w:val="00B81D9D"/>
    <w:rsid w:val="00B974B0"/>
    <w:rsid w:val="00BA38DE"/>
    <w:rsid w:val="00BF24D3"/>
    <w:rsid w:val="00C30FE7"/>
    <w:rsid w:val="00C31FE1"/>
    <w:rsid w:val="00C44504"/>
    <w:rsid w:val="00C63BF0"/>
    <w:rsid w:val="00C800D0"/>
    <w:rsid w:val="00CA1FB7"/>
    <w:rsid w:val="00CA21D7"/>
    <w:rsid w:val="00CB5BA3"/>
    <w:rsid w:val="00D0563D"/>
    <w:rsid w:val="00D96857"/>
    <w:rsid w:val="00DA23B4"/>
    <w:rsid w:val="00DB3C83"/>
    <w:rsid w:val="00DC07FF"/>
    <w:rsid w:val="00DC5D53"/>
    <w:rsid w:val="00DE3870"/>
    <w:rsid w:val="00DF53BD"/>
    <w:rsid w:val="00E175DD"/>
    <w:rsid w:val="00E26BD0"/>
    <w:rsid w:val="00E46484"/>
    <w:rsid w:val="00E52BCD"/>
    <w:rsid w:val="00E57E3D"/>
    <w:rsid w:val="00E603A1"/>
    <w:rsid w:val="00E9251F"/>
    <w:rsid w:val="00EB59F1"/>
    <w:rsid w:val="00EE0C0F"/>
    <w:rsid w:val="00EE2F1E"/>
    <w:rsid w:val="00F05128"/>
    <w:rsid w:val="00F24AA6"/>
    <w:rsid w:val="00F54B85"/>
    <w:rsid w:val="00F70A78"/>
    <w:rsid w:val="00F7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A2ACB5-413C-4448-8A94-2E8324C0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08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A2084"/>
    <w:pPr>
      <w:keepNext/>
      <w:jc w:val="center"/>
      <w:outlineLvl w:val="0"/>
    </w:pPr>
    <w:rPr>
      <w:b/>
      <w:caps/>
      <w:spacing w:val="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2084"/>
    <w:rPr>
      <w:rFonts w:ascii="Times New Roman" w:hAnsi="Times New Roman" w:cs="Times New Roman"/>
      <w:b/>
      <w:caps/>
      <w:spacing w:val="8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A208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8A208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8A20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A208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8A20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A2084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E57E3D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E57E3D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57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2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1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0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D2E6A-1B63-4852-AE81-B8C7FB77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2025-04-04T13:01:00Z</cp:lastPrinted>
  <dcterms:created xsi:type="dcterms:W3CDTF">2023-01-31T13:39:00Z</dcterms:created>
  <dcterms:modified xsi:type="dcterms:W3CDTF">2025-05-15T14:13:00Z</dcterms:modified>
</cp:coreProperties>
</file>