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AB7" w:rsidRDefault="00885AB7" w:rsidP="00885AB7">
      <w:pPr>
        <w:pStyle w:val="a3"/>
        <w:spacing w:line="228" w:lineRule="auto"/>
        <w:rPr>
          <w:smallCaps/>
          <w:spacing w:val="40"/>
          <w:sz w:val="32"/>
        </w:rPr>
      </w:pPr>
      <w:r>
        <w:rPr>
          <w:spacing w:val="40"/>
          <w:sz w:val="38"/>
        </w:rPr>
        <w:t>Брянская область</w:t>
      </w:r>
    </w:p>
    <w:p w:rsidR="00885AB7" w:rsidRDefault="00885AB7" w:rsidP="00885AB7">
      <w:pPr>
        <w:pStyle w:val="a3"/>
        <w:spacing w:line="228" w:lineRule="auto"/>
        <w:rPr>
          <w:sz w:val="44"/>
        </w:rPr>
      </w:pPr>
      <w:r>
        <w:rPr>
          <w:sz w:val="44"/>
        </w:rPr>
        <w:t>Администрация Карачевского района</w:t>
      </w:r>
    </w:p>
    <w:p w:rsidR="00885AB7" w:rsidRPr="00EB5F39" w:rsidRDefault="00885AB7" w:rsidP="00885AB7">
      <w:pPr>
        <w:pStyle w:val="5"/>
        <w:spacing w:line="228" w:lineRule="auto"/>
        <w:ind w:left="-600"/>
        <w:rPr>
          <w:b/>
          <w:color w:val="000000"/>
          <w:sz w:val="52"/>
          <w:szCs w:val="52"/>
        </w:rPr>
      </w:pPr>
      <w:r w:rsidRPr="00EB5F39">
        <w:rPr>
          <w:b/>
          <w:color w:val="000000"/>
          <w:sz w:val="52"/>
          <w:szCs w:val="52"/>
        </w:rPr>
        <w:t>ПОСТАНОВЛЕНИЕ</w:t>
      </w:r>
    </w:p>
    <w:p w:rsidR="00885AB7" w:rsidRDefault="00885AB7" w:rsidP="00885AB7">
      <w:pPr>
        <w:tabs>
          <w:tab w:val="left" w:pos="4860"/>
        </w:tabs>
        <w:ind w:right="-275"/>
        <w:rPr>
          <w:spacing w:val="8"/>
          <w:sz w:val="6"/>
        </w:rPr>
      </w:pPr>
    </w:p>
    <w:p w:rsidR="00885AB7" w:rsidRPr="00CD2E4C" w:rsidRDefault="000C259C" w:rsidP="000C259C">
      <w:pPr>
        <w:tabs>
          <w:tab w:val="left" w:pos="4860"/>
        </w:tabs>
        <w:ind w:right="-284"/>
        <w:jc w:val="center"/>
        <w:rPr>
          <w:b/>
          <w:spacing w:val="8"/>
          <w:sz w:val="16"/>
          <w:szCs w:val="16"/>
        </w:rPr>
      </w:pPr>
      <w:r w:rsidRPr="00CD2E4C">
        <w:rPr>
          <w:b/>
          <w:spacing w:val="8"/>
          <w:sz w:val="16"/>
          <w:szCs w:val="16"/>
        </w:rPr>
        <w:t>проект</w:t>
      </w:r>
    </w:p>
    <w:p w:rsidR="00885AB7" w:rsidRDefault="00885AB7" w:rsidP="00885AB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DC9418" wp14:editId="732A3F3F">
                <wp:simplePos x="0" y="0"/>
                <wp:positionH relativeFrom="column">
                  <wp:posOffset>-533400</wp:posOffset>
                </wp:positionH>
                <wp:positionV relativeFrom="paragraph">
                  <wp:posOffset>36195</wp:posOffset>
                </wp:positionV>
                <wp:extent cx="7224395" cy="92075"/>
                <wp:effectExtent l="15240" t="13970" r="18415" b="1778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24395" cy="92075"/>
                          <a:chOff x="144" y="5040"/>
                          <a:chExt cx="11377" cy="145"/>
                        </a:xfrm>
                      </wpg:grpSpPr>
                      <wps:wsp>
                        <wps:cNvPr id="5" name="Line 3"/>
                        <wps:cNvCnPr/>
                        <wps:spPr bwMode="auto">
                          <a:xfrm>
                            <a:off x="144" y="5184"/>
                            <a:ext cx="1137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/>
                        <wps:spPr bwMode="auto">
                          <a:xfrm>
                            <a:off x="288" y="5040"/>
                            <a:ext cx="11057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-42pt;margin-top:2.85pt;width:568.85pt;height:7.25pt;z-index:251659264" coordorigin="144,5040" coordsize="11377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">
                <v:line id="Line 3" o:spid="_x0000_s1027" style="position:absolute;visibility:visible;mso-wrap-style:square" from="144,5184" to="11521,5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4" o:spid="_x0000_s1028" style="position:absolute;visibility:visible;mso-wrap-style:square" from="288,5040" to="11345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/v:group>
            </w:pict>
          </mc:Fallback>
        </mc:AlternateContent>
      </w:r>
    </w:p>
    <w:p w:rsidR="003C1A47" w:rsidRDefault="003C1A47" w:rsidP="00885AB7">
      <w:pPr>
        <w:rPr>
          <w:b/>
          <w:szCs w:val="28"/>
        </w:rPr>
      </w:pPr>
    </w:p>
    <w:p w:rsidR="00885AB7" w:rsidRPr="00FD30CD" w:rsidRDefault="007B4A8B" w:rsidP="00885AB7">
      <w:pPr>
        <w:rPr>
          <w:b/>
          <w:szCs w:val="28"/>
        </w:rPr>
      </w:pPr>
      <w:r>
        <w:rPr>
          <w:b/>
          <w:szCs w:val="28"/>
        </w:rPr>
        <w:t xml:space="preserve">От </w:t>
      </w:r>
      <w:r w:rsidR="0098130E">
        <w:rPr>
          <w:b/>
          <w:szCs w:val="28"/>
        </w:rPr>
        <w:t xml:space="preserve">09.03.2021 </w:t>
      </w:r>
      <w:r w:rsidR="00FD30CD">
        <w:rPr>
          <w:b/>
          <w:szCs w:val="28"/>
        </w:rPr>
        <w:t xml:space="preserve">года </w:t>
      </w:r>
      <w:r w:rsidR="00885AB7" w:rsidRPr="00FD30CD">
        <w:rPr>
          <w:b/>
          <w:szCs w:val="28"/>
        </w:rPr>
        <w:t>№</w:t>
      </w:r>
      <w:r w:rsidR="0098130E">
        <w:rPr>
          <w:b/>
          <w:szCs w:val="28"/>
        </w:rPr>
        <w:t>311</w:t>
      </w:r>
      <w:r w:rsidR="00885AB7" w:rsidRPr="00FD30CD">
        <w:rPr>
          <w:b/>
          <w:szCs w:val="28"/>
        </w:rPr>
        <w:t xml:space="preserve"> </w:t>
      </w:r>
      <w:r w:rsidR="005977CC">
        <w:rPr>
          <w:b/>
          <w:szCs w:val="28"/>
        </w:rPr>
        <w:t xml:space="preserve">     </w:t>
      </w:r>
      <w:r w:rsidR="00885AB7" w:rsidRPr="00FD30CD">
        <w:rPr>
          <w:b/>
          <w:szCs w:val="28"/>
        </w:rPr>
        <w:tab/>
      </w:r>
      <w:r w:rsidR="00885AB7" w:rsidRPr="00FD30CD">
        <w:rPr>
          <w:b/>
          <w:szCs w:val="28"/>
        </w:rPr>
        <w:tab/>
      </w:r>
      <w:r w:rsidR="00FD30CD">
        <w:rPr>
          <w:b/>
          <w:szCs w:val="28"/>
        </w:rPr>
        <w:t xml:space="preserve">       </w:t>
      </w:r>
      <w:r w:rsidR="005977CC">
        <w:rPr>
          <w:b/>
          <w:szCs w:val="28"/>
        </w:rPr>
        <w:t xml:space="preserve">   </w:t>
      </w:r>
      <w:r w:rsidR="0098130E">
        <w:rPr>
          <w:b/>
          <w:szCs w:val="28"/>
        </w:rPr>
        <w:t xml:space="preserve">              </w:t>
      </w:r>
      <w:bookmarkStart w:id="0" w:name="_GoBack"/>
      <w:bookmarkEnd w:id="0"/>
      <w:r w:rsidR="00FD30CD">
        <w:rPr>
          <w:b/>
          <w:szCs w:val="28"/>
        </w:rPr>
        <w:t xml:space="preserve"> </w:t>
      </w:r>
      <w:r w:rsidR="00885AB7" w:rsidRPr="00FD30CD">
        <w:rPr>
          <w:b/>
          <w:szCs w:val="28"/>
        </w:rPr>
        <w:t xml:space="preserve">г. Карачев, </w:t>
      </w:r>
      <w:proofErr w:type="gramStart"/>
      <w:r w:rsidR="00885AB7" w:rsidRPr="00FD30CD">
        <w:rPr>
          <w:b/>
          <w:szCs w:val="28"/>
        </w:rPr>
        <w:t>Брянская</w:t>
      </w:r>
      <w:proofErr w:type="gramEnd"/>
      <w:r w:rsidR="00885AB7" w:rsidRPr="00FD30CD">
        <w:rPr>
          <w:b/>
          <w:szCs w:val="28"/>
        </w:rPr>
        <w:t xml:space="preserve"> обл.</w:t>
      </w:r>
    </w:p>
    <w:p w:rsidR="002A3495" w:rsidRDefault="002A3495" w:rsidP="00885AB7">
      <w:pPr>
        <w:pStyle w:val="a5"/>
        <w:ind w:right="4535"/>
        <w:jc w:val="left"/>
        <w:rPr>
          <w:spacing w:val="8"/>
          <w:sz w:val="16"/>
          <w:szCs w:val="16"/>
        </w:rPr>
      </w:pPr>
    </w:p>
    <w:p w:rsidR="003C1A47" w:rsidRPr="00CB5836" w:rsidRDefault="003C1A47" w:rsidP="00885AB7">
      <w:pPr>
        <w:pStyle w:val="a5"/>
        <w:ind w:right="4535"/>
        <w:jc w:val="left"/>
        <w:rPr>
          <w:spacing w:val="8"/>
          <w:sz w:val="16"/>
          <w:szCs w:val="16"/>
        </w:rPr>
      </w:pPr>
    </w:p>
    <w:p w:rsidR="007B5682" w:rsidRDefault="007B5682" w:rsidP="00551805">
      <w:pPr>
        <w:pStyle w:val="a5"/>
        <w:tabs>
          <w:tab w:val="clear" w:pos="4678"/>
          <w:tab w:val="left" w:pos="5954"/>
        </w:tabs>
        <w:ind w:right="3401"/>
        <w:jc w:val="left"/>
        <w:rPr>
          <w:b/>
          <w:sz w:val="28"/>
          <w:szCs w:val="28"/>
        </w:rPr>
      </w:pPr>
      <w:r w:rsidRPr="00E359E6">
        <w:rPr>
          <w:b/>
          <w:kern w:val="36"/>
          <w:sz w:val="28"/>
          <w:szCs w:val="28"/>
        </w:rPr>
        <w:t xml:space="preserve">О </w:t>
      </w:r>
      <w:r>
        <w:rPr>
          <w:b/>
          <w:kern w:val="36"/>
          <w:sz w:val="28"/>
          <w:szCs w:val="28"/>
        </w:rPr>
        <w:t>работе по</w:t>
      </w:r>
      <w:r w:rsidRPr="00E359E6">
        <w:rPr>
          <w:b/>
          <w:kern w:val="36"/>
          <w:sz w:val="28"/>
          <w:szCs w:val="28"/>
        </w:rPr>
        <w:t xml:space="preserve"> отбор</w:t>
      </w:r>
      <w:r>
        <w:rPr>
          <w:b/>
          <w:kern w:val="36"/>
          <w:sz w:val="28"/>
          <w:szCs w:val="28"/>
        </w:rPr>
        <w:t>у</w:t>
      </w:r>
      <w:r w:rsidRPr="00E359E6">
        <w:rPr>
          <w:b/>
          <w:kern w:val="36"/>
          <w:sz w:val="28"/>
          <w:szCs w:val="28"/>
        </w:rPr>
        <w:t xml:space="preserve"> организаций </w:t>
      </w:r>
      <w:r>
        <w:rPr>
          <w:b/>
          <w:kern w:val="36"/>
          <w:sz w:val="28"/>
          <w:szCs w:val="28"/>
        </w:rPr>
        <w:t xml:space="preserve"> </w:t>
      </w:r>
      <w:r w:rsidR="0074726C">
        <w:rPr>
          <w:b/>
          <w:sz w:val="28"/>
          <w:szCs w:val="28"/>
        </w:rPr>
        <w:t xml:space="preserve">для </w:t>
      </w:r>
      <w:r w:rsidR="0074726C" w:rsidRPr="0074726C">
        <w:rPr>
          <w:b/>
          <w:sz w:val="28"/>
          <w:szCs w:val="28"/>
        </w:rPr>
        <w:t>осуществления отдельн</w:t>
      </w:r>
      <w:r>
        <w:rPr>
          <w:b/>
          <w:sz w:val="28"/>
          <w:szCs w:val="28"/>
        </w:rPr>
        <w:t>ых</w:t>
      </w:r>
      <w:r w:rsidR="0074726C" w:rsidRPr="0074726C">
        <w:rPr>
          <w:b/>
          <w:sz w:val="28"/>
          <w:szCs w:val="28"/>
        </w:rPr>
        <w:t xml:space="preserve"> полномоч</w:t>
      </w:r>
      <w:r>
        <w:rPr>
          <w:b/>
          <w:sz w:val="28"/>
          <w:szCs w:val="28"/>
        </w:rPr>
        <w:t>ий</w:t>
      </w:r>
    </w:p>
    <w:p w:rsidR="007B5682" w:rsidRDefault="0074726C" w:rsidP="00551805">
      <w:pPr>
        <w:pStyle w:val="a5"/>
        <w:tabs>
          <w:tab w:val="clear" w:pos="4678"/>
          <w:tab w:val="left" w:pos="5954"/>
        </w:tabs>
        <w:ind w:right="3401"/>
        <w:jc w:val="left"/>
        <w:rPr>
          <w:sz w:val="30"/>
          <w:szCs w:val="30"/>
        </w:rPr>
      </w:pPr>
      <w:r w:rsidRPr="0074726C">
        <w:rPr>
          <w:b/>
          <w:sz w:val="28"/>
          <w:szCs w:val="28"/>
        </w:rPr>
        <w:t>адм</w:t>
      </w:r>
      <w:r w:rsidR="00D03A24">
        <w:rPr>
          <w:b/>
          <w:sz w:val="28"/>
          <w:szCs w:val="28"/>
        </w:rPr>
        <w:t>инистрации Карачевского района Б</w:t>
      </w:r>
      <w:r w:rsidRPr="0074726C">
        <w:rPr>
          <w:b/>
          <w:sz w:val="28"/>
          <w:szCs w:val="28"/>
        </w:rPr>
        <w:t>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формах</w:t>
      </w:r>
      <w:r w:rsidR="00885AB7" w:rsidRPr="00CB5836">
        <w:rPr>
          <w:sz w:val="30"/>
          <w:szCs w:val="30"/>
        </w:rPr>
        <w:t xml:space="preserve"> </w:t>
      </w:r>
    </w:p>
    <w:p w:rsidR="003C1A47" w:rsidRPr="00CB5836" w:rsidRDefault="00885AB7" w:rsidP="000A1D05">
      <w:pPr>
        <w:pStyle w:val="a5"/>
        <w:tabs>
          <w:tab w:val="clear" w:pos="4678"/>
          <w:tab w:val="left" w:pos="5954"/>
        </w:tabs>
        <w:ind w:right="3401"/>
        <w:jc w:val="left"/>
        <w:rPr>
          <w:b/>
          <w:sz w:val="16"/>
          <w:szCs w:val="16"/>
        </w:rPr>
      </w:pPr>
      <w:r w:rsidRPr="00CB5836">
        <w:rPr>
          <w:sz w:val="30"/>
          <w:szCs w:val="30"/>
        </w:rPr>
        <w:t xml:space="preserve"> </w:t>
      </w:r>
    </w:p>
    <w:p w:rsidR="00885AB7" w:rsidRDefault="00AA62EF" w:rsidP="00722B62">
      <w:pPr>
        <w:pStyle w:val="2"/>
        <w:rPr>
          <w:szCs w:val="28"/>
        </w:rPr>
      </w:pPr>
      <w:proofErr w:type="gramStart"/>
      <w:r>
        <w:rPr>
          <w:szCs w:val="28"/>
        </w:rPr>
        <w:t>Во исполнени</w:t>
      </w:r>
      <w:r w:rsidR="00FE593A">
        <w:rPr>
          <w:szCs w:val="28"/>
        </w:rPr>
        <w:t>е</w:t>
      </w:r>
      <w:r>
        <w:rPr>
          <w:szCs w:val="28"/>
        </w:rPr>
        <w:t xml:space="preserve"> статьи 126 Семейного кодекса Российской Федерации</w:t>
      </w:r>
      <w:r w:rsidR="00C8494B">
        <w:rPr>
          <w:szCs w:val="28"/>
        </w:rPr>
        <w:t xml:space="preserve">, </w:t>
      </w:r>
      <w:r>
        <w:rPr>
          <w:szCs w:val="28"/>
        </w:rPr>
        <w:t xml:space="preserve">в </w:t>
      </w:r>
      <w:r w:rsidR="00852FF8">
        <w:rPr>
          <w:szCs w:val="28"/>
        </w:rPr>
        <w:t>соответствии</w:t>
      </w:r>
      <w:r>
        <w:rPr>
          <w:szCs w:val="28"/>
        </w:rPr>
        <w:t xml:space="preserve"> </w:t>
      </w:r>
      <w:r w:rsidR="00C8494B">
        <w:rPr>
          <w:szCs w:val="28"/>
        </w:rPr>
        <w:t xml:space="preserve"> </w:t>
      </w:r>
      <w:r w:rsidR="00852FF8">
        <w:rPr>
          <w:szCs w:val="28"/>
        </w:rPr>
        <w:t>с</w:t>
      </w:r>
      <w:r w:rsidR="00C8494B">
        <w:rPr>
          <w:szCs w:val="28"/>
        </w:rPr>
        <w:t xml:space="preserve"> Федеральн</w:t>
      </w:r>
      <w:r w:rsidR="00852FF8">
        <w:rPr>
          <w:szCs w:val="28"/>
        </w:rPr>
        <w:t>ым</w:t>
      </w:r>
      <w:r w:rsidR="00C8494B">
        <w:rPr>
          <w:szCs w:val="28"/>
        </w:rPr>
        <w:t xml:space="preserve"> закон</w:t>
      </w:r>
      <w:r w:rsidR="00852FF8">
        <w:rPr>
          <w:szCs w:val="28"/>
        </w:rPr>
        <w:t>ом</w:t>
      </w:r>
      <w:r w:rsidR="00C8494B">
        <w:rPr>
          <w:szCs w:val="28"/>
        </w:rPr>
        <w:t xml:space="preserve"> от 24 апреля 2008 г. №48-ФЗ «Об опеке и попечительстве»,</w:t>
      </w:r>
      <w:r w:rsidR="00852FF8">
        <w:rPr>
          <w:szCs w:val="28"/>
        </w:rPr>
        <w:t xml:space="preserve"> Правилами передачи детей на усыновление (удочерение) и осуществления контроля за </w:t>
      </w:r>
      <w:r w:rsidR="009D0F58">
        <w:rPr>
          <w:szCs w:val="28"/>
        </w:rPr>
        <w:t>условиями их жизни и воспитания в семьях усыновителей на территории Российской Федерации, утвержденными постановлением Правительства Российской Федерации от 29.03.2000 №275</w:t>
      </w:r>
      <w:r w:rsidR="00BE3717">
        <w:rPr>
          <w:szCs w:val="28"/>
        </w:rPr>
        <w:t>, правилами подбора, учета и подготовки граждан, выразивших</w:t>
      </w:r>
      <w:proofErr w:type="gramEnd"/>
      <w:r w:rsidR="00BE3717">
        <w:rPr>
          <w:szCs w:val="28"/>
        </w:rPr>
        <w:t xml:space="preserve"> </w:t>
      </w:r>
      <w:proofErr w:type="gramStart"/>
      <w:r w:rsidR="00BE3717">
        <w:rPr>
          <w:szCs w:val="28"/>
        </w:rPr>
        <w:t>желание стать опекунами или попечителями несовершеннолетних граждан</w:t>
      </w:r>
      <w:r w:rsidR="00967B30">
        <w:rPr>
          <w:szCs w:val="28"/>
        </w:rPr>
        <w:t>,</w:t>
      </w:r>
      <w:r w:rsidR="00BE3717">
        <w:rPr>
          <w:szCs w:val="28"/>
        </w:rPr>
        <w:t xml:space="preserve">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</w:t>
      </w:r>
      <w:r w:rsidR="00867E0A">
        <w:rPr>
          <w:szCs w:val="28"/>
        </w:rPr>
        <w:t>утвержденными</w:t>
      </w:r>
      <w:r w:rsidR="00C8494B">
        <w:rPr>
          <w:szCs w:val="28"/>
        </w:rPr>
        <w:t xml:space="preserve"> Постановлением Правительства Российской Федерации от 18.05.2009 г. №423</w:t>
      </w:r>
      <w:r w:rsidR="005527B3">
        <w:rPr>
          <w:szCs w:val="28"/>
        </w:rPr>
        <w:t xml:space="preserve">, приказом Министерства </w:t>
      </w:r>
      <w:r w:rsidR="00A31820">
        <w:rPr>
          <w:szCs w:val="28"/>
        </w:rPr>
        <w:t>просвещения</w:t>
      </w:r>
      <w:r w:rsidR="005527B3">
        <w:rPr>
          <w:szCs w:val="28"/>
        </w:rPr>
        <w:t xml:space="preserve"> Российской Федерации</w:t>
      </w:r>
      <w:r w:rsidR="00F7155E">
        <w:rPr>
          <w:szCs w:val="28"/>
        </w:rPr>
        <w:t xml:space="preserve"> от </w:t>
      </w:r>
      <w:r w:rsidR="00A31820">
        <w:rPr>
          <w:szCs w:val="28"/>
        </w:rPr>
        <w:t>10.01.2019</w:t>
      </w:r>
      <w:r w:rsidR="00F7155E">
        <w:rPr>
          <w:szCs w:val="28"/>
        </w:rPr>
        <w:t xml:space="preserve"> г. №4 «О реализации </w:t>
      </w:r>
      <w:r w:rsidR="00C1420E">
        <w:rPr>
          <w:szCs w:val="28"/>
        </w:rPr>
        <w:t>отдельных вопросов осуществления опеки и попечительства в отношении несовершеннолетних граждан</w:t>
      </w:r>
      <w:r w:rsidR="00F7155E">
        <w:rPr>
          <w:szCs w:val="28"/>
        </w:rPr>
        <w:t>», Законом Брянской области от</w:t>
      </w:r>
      <w:proofErr w:type="gramEnd"/>
      <w:r w:rsidR="00F7155E">
        <w:rPr>
          <w:szCs w:val="28"/>
        </w:rPr>
        <w:t xml:space="preserve"> 11.01.2008 г. №1</w:t>
      </w:r>
      <w:r w:rsidR="00CA6A4F">
        <w:rPr>
          <w:szCs w:val="28"/>
        </w:rPr>
        <w:t xml:space="preserve">-З «Об организации и осуществлении деятельности по опеке и попечительству </w:t>
      </w:r>
      <w:proofErr w:type="gramStart"/>
      <w:r w:rsidR="00CA6A4F">
        <w:rPr>
          <w:szCs w:val="28"/>
        </w:rPr>
        <w:t>в</w:t>
      </w:r>
      <w:proofErr w:type="gramEnd"/>
      <w:r w:rsidR="00CA6A4F">
        <w:rPr>
          <w:szCs w:val="28"/>
        </w:rPr>
        <w:t xml:space="preserve"> Брянской </w:t>
      </w:r>
      <w:proofErr w:type="gramStart"/>
      <w:r w:rsidR="00CA6A4F">
        <w:rPr>
          <w:szCs w:val="28"/>
        </w:rPr>
        <w:t xml:space="preserve">области», </w:t>
      </w:r>
      <w:r w:rsidR="00A3580B">
        <w:rPr>
          <w:color w:val="000000" w:themeColor="text1"/>
          <w:szCs w:val="28"/>
        </w:rPr>
        <w:t>приказом Департамента семьи, социальной и демографической политики Брянской области от 31 мая 2020 года № 226 «Об утверждении региональной программы подготовки лиц, желающих принят</w:t>
      </w:r>
      <w:r w:rsidR="000A1D05">
        <w:rPr>
          <w:color w:val="000000" w:themeColor="text1"/>
          <w:szCs w:val="28"/>
        </w:rPr>
        <w:t xml:space="preserve">ь на воспитание в свою семью ребенка, оставшегося без попечения родителей, </w:t>
      </w:r>
      <w:r w:rsidR="00CA6A4F">
        <w:rPr>
          <w:szCs w:val="28"/>
        </w:rPr>
        <w:t xml:space="preserve">в целях передачи организации отдельного полномочия органа опеки и попечительства администрации </w:t>
      </w:r>
      <w:r w:rsidR="00635CD6">
        <w:rPr>
          <w:szCs w:val="28"/>
        </w:rPr>
        <w:t>К</w:t>
      </w:r>
      <w:r w:rsidR="00CA6A4F">
        <w:rPr>
          <w:szCs w:val="28"/>
        </w:rPr>
        <w:t>арачевского района</w:t>
      </w:r>
      <w:r w:rsidR="00635CD6">
        <w:rPr>
          <w:szCs w:val="28"/>
        </w:rPr>
        <w:t xml:space="preserve"> по подготовке граждан, выразивших желание стать усыновителями, опекунами или попечителями несовершеннолетних граждан</w:t>
      </w:r>
      <w:r w:rsidR="00CA5966">
        <w:rPr>
          <w:szCs w:val="28"/>
        </w:rPr>
        <w:t>, либо</w:t>
      </w:r>
      <w:proofErr w:type="gramEnd"/>
      <w:r w:rsidR="00CA5966">
        <w:rPr>
          <w:szCs w:val="28"/>
        </w:rPr>
        <w:t xml:space="preserve"> принять детей, оставшихся без поп</w:t>
      </w:r>
      <w:r w:rsidR="002E60B1">
        <w:rPr>
          <w:szCs w:val="28"/>
        </w:rPr>
        <w:t>е</w:t>
      </w:r>
      <w:r w:rsidR="00CA5966">
        <w:rPr>
          <w:szCs w:val="28"/>
        </w:rPr>
        <w:t>чения родителей, в семью на воспитан</w:t>
      </w:r>
      <w:r w:rsidR="002E60B1">
        <w:rPr>
          <w:szCs w:val="28"/>
        </w:rPr>
        <w:t xml:space="preserve">ие в иных установленных </w:t>
      </w:r>
      <w:r w:rsidR="002E60B1">
        <w:rPr>
          <w:szCs w:val="28"/>
        </w:rPr>
        <w:lastRenderedPageBreak/>
        <w:t>семейным законодательством Российской Федерации формах</w:t>
      </w:r>
      <w:r w:rsidR="00192590">
        <w:rPr>
          <w:szCs w:val="28"/>
        </w:rPr>
        <w:t>, на основании информации  сектора опеки и попечительства</w:t>
      </w:r>
      <w:r w:rsidR="00885AB7" w:rsidRPr="00CB5836">
        <w:rPr>
          <w:szCs w:val="28"/>
        </w:rPr>
        <w:t>,</w:t>
      </w:r>
    </w:p>
    <w:p w:rsidR="008F636B" w:rsidRDefault="00885AB7" w:rsidP="00EB5F39">
      <w:pPr>
        <w:pStyle w:val="2"/>
        <w:rPr>
          <w:b/>
          <w:szCs w:val="28"/>
        </w:rPr>
      </w:pPr>
      <w:r w:rsidRPr="00CB5836">
        <w:rPr>
          <w:b/>
          <w:szCs w:val="28"/>
        </w:rPr>
        <w:t xml:space="preserve"> </w:t>
      </w:r>
    </w:p>
    <w:p w:rsidR="00885AB7" w:rsidRPr="00CB5836" w:rsidRDefault="00885AB7" w:rsidP="00FD30CD">
      <w:pPr>
        <w:pStyle w:val="2"/>
        <w:ind w:firstLine="708"/>
        <w:jc w:val="center"/>
        <w:rPr>
          <w:b/>
          <w:szCs w:val="28"/>
        </w:rPr>
      </w:pPr>
      <w:proofErr w:type="gramStart"/>
      <w:r w:rsidRPr="00CB5836">
        <w:rPr>
          <w:b/>
          <w:szCs w:val="28"/>
        </w:rPr>
        <w:t>П</w:t>
      </w:r>
      <w:proofErr w:type="gramEnd"/>
      <w:r w:rsidR="00FD30CD">
        <w:rPr>
          <w:b/>
          <w:szCs w:val="28"/>
        </w:rPr>
        <w:t xml:space="preserve"> </w:t>
      </w:r>
      <w:r w:rsidRPr="00CB5836">
        <w:rPr>
          <w:b/>
          <w:szCs w:val="28"/>
        </w:rPr>
        <w:t>О</w:t>
      </w:r>
      <w:r w:rsidR="00FD30CD">
        <w:rPr>
          <w:b/>
          <w:szCs w:val="28"/>
        </w:rPr>
        <w:t xml:space="preserve"> </w:t>
      </w:r>
      <w:r w:rsidRPr="00CB5836">
        <w:rPr>
          <w:b/>
          <w:szCs w:val="28"/>
        </w:rPr>
        <w:t>С</w:t>
      </w:r>
      <w:r w:rsidR="00FD30CD">
        <w:rPr>
          <w:b/>
          <w:szCs w:val="28"/>
        </w:rPr>
        <w:t xml:space="preserve"> </w:t>
      </w:r>
      <w:r w:rsidRPr="00CB5836">
        <w:rPr>
          <w:b/>
          <w:szCs w:val="28"/>
        </w:rPr>
        <w:t>Т</w:t>
      </w:r>
      <w:r w:rsidR="00FD30CD">
        <w:rPr>
          <w:b/>
          <w:szCs w:val="28"/>
        </w:rPr>
        <w:t xml:space="preserve"> </w:t>
      </w:r>
      <w:r w:rsidRPr="00CB5836">
        <w:rPr>
          <w:b/>
          <w:szCs w:val="28"/>
        </w:rPr>
        <w:t>А</w:t>
      </w:r>
      <w:r w:rsidR="00FD30CD">
        <w:rPr>
          <w:b/>
          <w:szCs w:val="28"/>
        </w:rPr>
        <w:t xml:space="preserve"> </w:t>
      </w:r>
      <w:r w:rsidRPr="00CB5836">
        <w:rPr>
          <w:b/>
          <w:szCs w:val="28"/>
        </w:rPr>
        <w:t>Н</w:t>
      </w:r>
      <w:r w:rsidR="00FD30CD">
        <w:rPr>
          <w:b/>
          <w:szCs w:val="28"/>
        </w:rPr>
        <w:t xml:space="preserve"> </w:t>
      </w:r>
      <w:r w:rsidRPr="00CB5836">
        <w:rPr>
          <w:b/>
          <w:szCs w:val="28"/>
        </w:rPr>
        <w:t>О</w:t>
      </w:r>
      <w:r w:rsidR="00FD30CD">
        <w:rPr>
          <w:b/>
          <w:szCs w:val="28"/>
        </w:rPr>
        <w:t xml:space="preserve"> </w:t>
      </w:r>
      <w:r w:rsidRPr="00CB5836">
        <w:rPr>
          <w:b/>
          <w:szCs w:val="28"/>
        </w:rPr>
        <w:t>В</w:t>
      </w:r>
      <w:r w:rsidR="00FD30CD">
        <w:rPr>
          <w:b/>
          <w:szCs w:val="28"/>
        </w:rPr>
        <w:t xml:space="preserve"> </w:t>
      </w:r>
      <w:r w:rsidRPr="00CB5836">
        <w:rPr>
          <w:b/>
          <w:szCs w:val="28"/>
        </w:rPr>
        <w:t>Л</w:t>
      </w:r>
      <w:r w:rsidR="00FD30CD">
        <w:rPr>
          <w:b/>
          <w:szCs w:val="28"/>
        </w:rPr>
        <w:t xml:space="preserve"> </w:t>
      </w:r>
      <w:r w:rsidRPr="00CB5836">
        <w:rPr>
          <w:b/>
          <w:szCs w:val="28"/>
        </w:rPr>
        <w:t>Я</w:t>
      </w:r>
      <w:r w:rsidR="00FD30CD">
        <w:rPr>
          <w:b/>
          <w:szCs w:val="28"/>
        </w:rPr>
        <w:t xml:space="preserve"> </w:t>
      </w:r>
      <w:r w:rsidRPr="00CB5836">
        <w:rPr>
          <w:b/>
          <w:szCs w:val="28"/>
        </w:rPr>
        <w:t>Ю:</w:t>
      </w:r>
    </w:p>
    <w:p w:rsidR="003C1A47" w:rsidRPr="00CB5836" w:rsidRDefault="003C1A47" w:rsidP="00885AB7">
      <w:pPr>
        <w:pStyle w:val="2"/>
        <w:rPr>
          <w:b/>
          <w:sz w:val="16"/>
          <w:szCs w:val="16"/>
        </w:rPr>
      </w:pPr>
    </w:p>
    <w:p w:rsidR="00885AB7" w:rsidRDefault="00D82D13" w:rsidP="00CB5836">
      <w:pPr>
        <w:pStyle w:val="2"/>
        <w:numPr>
          <w:ilvl w:val="0"/>
          <w:numId w:val="1"/>
        </w:numPr>
        <w:ind w:left="0" w:firstLine="0"/>
        <w:rPr>
          <w:szCs w:val="28"/>
        </w:rPr>
      </w:pPr>
      <w:proofErr w:type="gramStart"/>
      <w:r>
        <w:rPr>
          <w:szCs w:val="28"/>
        </w:rPr>
        <w:t>У</w:t>
      </w:r>
      <w:r w:rsidR="0087338A">
        <w:rPr>
          <w:szCs w:val="28"/>
        </w:rPr>
        <w:t xml:space="preserve">твердить </w:t>
      </w:r>
      <w:r w:rsidR="00415C8F">
        <w:rPr>
          <w:szCs w:val="28"/>
        </w:rPr>
        <w:t>комиссию по отбору организаций для осуществления отдельного полномочия органа опеки и попечительства администрации Карачевского района Брянской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(далее – Комиссия)</w:t>
      </w:r>
      <w:r w:rsidR="0087338A">
        <w:rPr>
          <w:szCs w:val="28"/>
        </w:rPr>
        <w:t xml:space="preserve"> </w:t>
      </w:r>
      <w:r w:rsidR="00415C8F">
        <w:rPr>
          <w:szCs w:val="28"/>
        </w:rPr>
        <w:t xml:space="preserve">согласно </w:t>
      </w:r>
      <w:r w:rsidR="0047397F" w:rsidRPr="00415C8F">
        <w:rPr>
          <w:szCs w:val="28"/>
        </w:rPr>
        <w:t>П</w:t>
      </w:r>
      <w:r w:rsidR="006B6FAB" w:rsidRPr="00415C8F">
        <w:rPr>
          <w:szCs w:val="28"/>
        </w:rPr>
        <w:t>риложени</w:t>
      </w:r>
      <w:r w:rsidR="00415C8F" w:rsidRPr="00415C8F">
        <w:rPr>
          <w:szCs w:val="28"/>
        </w:rPr>
        <w:t>ю</w:t>
      </w:r>
      <w:r w:rsidR="006B6FAB" w:rsidRPr="00415C8F">
        <w:rPr>
          <w:szCs w:val="28"/>
        </w:rPr>
        <w:t xml:space="preserve"> №1</w:t>
      </w:r>
      <w:r w:rsidR="00353F6A" w:rsidRPr="00CB5836">
        <w:rPr>
          <w:szCs w:val="28"/>
        </w:rPr>
        <w:t>.</w:t>
      </w:r>
      <w:proofErr w:type="gramEnd"/>
    </w:p>
    <w:p w:rsidR="00FB32D1" w:rsidRDefault="00F90B1E" w:rsidP="00FB32D1">
      <w:pPr>
        <w:pStyle w:val="2"/>
        <w:numPr>
          <w:ilvl w:val="0"/>
          <w:numId w:val="1"/>
        </w:numPr>
        <w:ind w:left="0" w:firstLine="0"/>
        <w:rPr>
          <w:szCs w:val="28"/>
        </w:rPr>
      </w:pPr>
      <w:proofErr w:type="gramStart"/>
      <w:r w:rsidRPr="00E359E6">
        <w:rPr>
          <w:szCs w:val="28"/>
        </w:rPr>
        <w:t xml:space="preserve">Утвердить </w:t>
      </w:r>
      <w:r>
        <w:rPr>
          <w:szCs w:val="28"/>
        </w:rPr>
        <w:t>Положение</w:t>
      </w:r>
      <w:r w:rsidRPr="00E359E6">
        <w:rPr>
          <w:szCs w:val="28"/>
        </w:rPr>
        <w:t xml:space="preserve"> деятельности комиссии по отбору </w:t>
      </w:r>
      <w:r w:rsidR="00D82D13">
        <w:rPr>
          <w:szCs w:val="28"/>
        </w:rPr>
        <w:t>организаций для осуществления отдельного полномочия органа опеки и попечительства администрации Кара</w:t>
      </w:r>
      <w:r w:rsidR="00FB32D1">
        <w:rPr>
          <w:szCs w:val="28"/>
        </w:rPr>
        <w:t>чевского района Брянской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</w:r>
      <w:r w:rsidR="004B3255">
        <w:rPr>
          <w:szCs w:val="28"/>
        </w:rPr>
        <w:t>,</w:t>
      </w:r>
      <w:r w:rsidR="00520C61">
        <w:rPr>
          <w:szCs w:val="28"/>
        </w:rPr>
        <w:t xml:space="preserve"> </w:t>
      </w:r>
      <w:r>
        <w:rPr>
          <w:szCs w:val="28"/>
        </w:rPr>
        <w:t>согласно Приложению №2.</w:t>
      </w:r>
      <w:proofErr w:type="gramEnd"/>
    </w:p>
    <w:p w:rsidR="00545E31" w:rsidRPr="00CB5836" w:rsidRDefault="00545E31" w:rsidP="00545E31">
      <w:pPr>
        <w:pStyle w:val="2"/>
        <w:ind w:firstLine="0"/>
        <w:rPr>
          <w:szCs w:val="28"/>
        </w:rPr>
      </w:pPr>
      <w:r>
        <w:rPr>
          <w:szCs w:val="28"/>
        </w:rPr>
        <w:t>3</w:t>
      </w:r>
      <w:r w:rsidR="00476D23">
        <w:rPr>
          <w:szCs w:val="28"/>
        </w:rPr>
        <w:t xml:space="preserve">.   </w:t>
      </w:r>
      <w:proofErr w:type="gramStart"/>
      <w:r>
        <w:rPr>
          <w:szCs w:val="28"/>
        </w:rPr>
        <w:t>Утвердить форму извещения о проведении отбора организаций для осуществления отдельного полномочия органа опеки  и попечительства администрации  Карачевского района Брянской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 согласно приложению №3</w:t>
      </w:r>
      <w:r w:rsidR="00EF79ED">
        <w:rPr>
          <w:szCs w:val="28"/>
        </w:rPr>
        <w:t>.</w:t>
      </w:r>
      <w:proofErr w:type="gramEnd"/>
    </w:p>
    <w:p w:rsidR="00EF79ED" w:rsidRPr="00EF79ED" w:rsidRDefault="00EF79ED" w:rsidP="00476D23">
      <w:pPr>
        <w:tabs>
          <w:tab w:val="center" w:pos="5031"/>
        </w:tabs>
        <w:jc w:val="both"/>
        <w:rPr>
          <w:szCs w:val="28"/>
        </w:rPr>
      </w:pPr>
      <w:r w:rsidRPr="00EF79ED">
        <w:rPr>
          <w:szCs w:val="28"/>
        </w:rPr>
        <w:t>4. Настоящее постановление разместить на официальном сайте администрации Карачевского района в сети Интернет и опубликовать в Сборнике нормативно-правовых актов Карачевского района.</w:t>
      </w:r>
    </w:p>
    <w:p w:rsidR="00EF79ED" w:rsidRPr="00EF79ED" w:rsidRDefault="00EF79ED" w:rsidP="00476D23">
      <w:pPr>
        <w:tabs>
          <w:tab w:val="center" w:pos="5031"/>
        </w:tabs>
        <w:jc w:val="both"/>
        <w:rPr>
          <w:szCs w:val="28"/>
        </w:rPr>
      </w:pPr>
      <w:r w:rsidRPr="00EF79ED">
        <w:rPr>
          <w:szCs w:val="28"/>
        </w:rPr>
        <w:t>5. Постановление вступает в силу с момента его опубликования.</w:t>
      </w:r>
    </w:p>
    <w:p w:rsidR="00EF79ED" w:rsidRPr="00EF79ED" w:rsidRDefault="00EF79ED" w:rsidP="00476D23">
      <w:pPr>
        <w:tabs>
          <w:tab w:val="center" w:pos="5031"/>
        </w:tabs>
        <w:jc w:val="both"/>
        <w:rPr>
          <w:szCs w:val="28"/>
        </w:rPr>
      </w:pPr>
      <w:r w:rsidRPr="00EF79ED">
        <w:rPr>
          <w:szCs w:val="28"/>
        </w:rPr>
        <w:t>6. Контроль исполнения настоящего постановления возложить на заместителя главы администрации Карачевского района (С.</w:t>
      </w:r>
      <w:r w:rsidR="00B00EB9">
        <w:rPr>
          <w:szCs w:val="28"/>
        </w:rPr>
        <w:t xml:space="preserve"> </w:t>
      </w:r>
      <w:r w:rsidRPr="00EF79ED">
        <w:rPr>
          <w:szCs w:val="28"/>
        </w:rPr>
        <w:t>А.</w:t>
      </w:r>
      <w:r w:rsidR="00B00EB9">
        <w:rPr>
          <w:szCs w:val="28"/>
        </w:rPr>
        <w:t xml:space="preserve"> </w:t>
      </w:r>
      <w:proofErr w:type="spellStart"/>
      <w:r w:rsidRPr="00EF79ED">
        <w:rPr>
          <w:szCs w:val="28"/>
        </w:rPr>
        <w:t>Шкрукин</w:t>
      </w:r>
      <w:proofErr w:type="spellEnd"/>
      <w:r w:rsidRPr="00EF79ED">
        <w:rPr>
          <w:szCs w:val="28"/>
        </w:rPr>
        <w:t>).</w:t>
      </w:r>
    </w:p>
    <w:p w:rsidR="003C1A47" w:rsidRDefault="003C1A47" w:rsidP="00885AB7">
      <w:pPr>
        <w:pStyle w:val="2"/>
        <w:ind w:firstLine="0"/>
        <w:rPr>
          <w:b/>
          <w:sz w:val="16"/>
          <w:szCs w:val="16"/>
        </w:rPr>
      </w:pPr>
    </w:p>
    <w:p w:rsidR="003C1A47" w:rsidRDefault="003C1A47" w:rsidP="00885AB7">
      <w:pPr>
        <w:pStyle w:val="2"/>
        <w:ind w:firstLine="0"/>
        <w:rPr>
          <w:b/>
          <w:sz w:val="16"/>
          <w:szCs w:val="16"/>
        </w:rPr>
      </w:pPr>
    </w:p>
    <w:p w:rsidR="003C1A47" w:rsidRPr="00931A6C" w:rsidRDefault="003C1A47" w:rsidP="00885AB7">
      <w:pPr>
        <w:pStyle w:val="2"/>
        <w:ind w:firstLine="0"/>
        <w:rPr>
          <w:b/>
          <w:sz w:val="16"/>
          <w:szCs w:val="16"/>
        </w:rPr>
      </w:pPr>
    </w:p>
    <w:p w:rsidR="00885AB7" w:rsidRPr="00CB5836" w:rsidRDefault="00885AB7" w:rsidP="00885AB7">
      <w:pPr>
        <w:pStyle w:val="2"/>
        <w:ind w:firstLine="0"/>
        <w:rPr>
          <w:b/>
          <w:szCs w:val="28"/>
        </w:rPr>
      </w:pPr>
      <w:r w:rsidRPr="00CB5836">
        <w:rPr>
          <w:b/>
          <w:szCs w:val="28"/>
        </w:rPr>
        <w:t xml:space="preserve">Глава администрации                                                             </w:t>
      </w:r>
      <w:r w:rsidR="005840D6">
        <w:rPr>
          <w:b/>
          <w:szCs w:val="28"/>
        </w:rPr>
        <w:t>Л.В. Лужецкая</w:t>
      </w:r>
    </w:p>
    <w:p w:rsidR="00885AB7" w:rsidRPr="00CB5836" w:rsidRDefault="00885AB7" w:rsidP="00885AB7">
      <w:pPr>
        <w:pStyle w:val="2"/>
        <w:ind w:left="-142" w:firstLine="0"/>
        <w:rPr>
          <w:b/>
          <w:szCs w:val="28"/>
        </w:rPr>
      </w:pPr>
      <w:r w:rsidRPr="00CB5836">
        <w:rPr>
          <w:b/>
          <w:szCs w:val="28"/>
        </w:rPr>
        <w:t xml:space="preserve">  Карачевского района  </w:t>
      </w:r>
    </w:p>
    <w:p w:rsidR="00885AB7" w:rsidRPr="00CB5836" w:rsidRDefault="00885AB7" w:rsidP="00885AB7">
      <w:pPr>
        <w:rPr>
          <w:i/>
          <w:iCs/>
          <w:spacing w:val="8"/>
          <w:sz w:val="16"/>
          <w:szCs w:val="16"/>
        </w:rPr>
      </w:pPr>
    </w:p>
    <w:p w:rsidR="00885AB7" w:rsidRDefault="00885AB7" w:rsidP="00885AB7">
      <w:pPr>
        <w:rPr>
          <w:sz w:val="16"/>
          <w:szCs w:val="16"/>
        </w:rPr>
      </w:pPr>
    </w:p>
    <w:p w:rsidR="003C1A47" w:rsidRDefault="003C1A47" w:rsidP="00885AB7">
      <w:pPr>
        <w:rPr>
          <w:sz w:val="16"/>
          <w:szCs w:val="16"/>
        </w:rPr>
      </w:pPr>
    </w:p>
    <w:p w:rsidR="003C1A47" w:rsidRPr="00CB5836" w:rsidRDefault="003C1A47" w:rsidP="00885AB7">
      <w:pPr>
        <w:rPr>
          <w:sz w:val="16"/>
          <w:szCs w:val="16"/>
        </w:rPr>
      </w:pPr>
    </w:p>
    <w:p w:rsidR="00885AB7" w:rsidRPr="005840D6" w:rsidRDefault="00885AB7" w:rsidP="00885AB7">
      <w:pPr>
        <w:pStyle w:val="2"/>
        <w:ind w:firstLine="0"/>
        <w:rPr>
          <w:b/>
          <w:sz w:val="24"/>
          <w:szCs w:val="24"/>
        </w:rPr>
      </w:pPr>
      <w:r w:rsidRPr="005840D6">
        <w:rPr>
          <w:b/>
          <w:sz w:val="24"/>
          <w:szCs w:val="24"/>
        </w:rPr>
        <w:t xml:space="preserve">Заместитель главы администрации                                         </w:t>
      </w:r>
    </w:p>
    <w:p w:rsidR="00931A6C" w:rsidRPr="005840D6" w:rsidRDefault="00885AB7" w:rsidP="00931A6C">
      <w:pPr>
        <w:pStyle w:val="2"/>
        <w:ind w:firstLine="0"/>
        <w:rPr>
          <w:b/>
          <w:sz w:val="24"/>
          <w:szCs w:val="24"/>
        </w:rPr>
      </w:pPr>
      <w:r w:rsidRPr="005840D6">
        <w:rPr>
          <w:b/>
          <w:sz w:val="24"/>
          <w:szCs w:val="24"/>
        </w:rPr>
        <w:t>Карачевского района</w:t>
      </w:r>
      <w:r w:rsidR="00722B62" w:rsidRPr="005840D6">
        <w:rPr>
          <w:b/>
          <w:sz w:val="24"/>
          <w:szCs w:val="24"/>
        </w:rPr>
        <w:t xml:space="preserve">                                        </w:t>
      </w:r>
      <w:r w:rsidR="00931A6C" w:rsidRPr="005840D6">
        <w:rPr>
          <w:b/>
          <w:sz w:val="24"/>
          <w:szCs w:val="24"/>
        </w:rPr>
        <w:t xml:space="preserve">               </w:t>
      </w:r>
      <w:r w:rsidR="005840D6">
        <w:rPr>
          <w:b/>
          <w:sz w:val="24"/>
          <w:szCs w:val="24"/>
        </w:rPr>
        <w:t xml:space="preserve">                       </w:t>
      </w:r>
      <w:r w:rsidR="00476D23">
        <w:rPr>
          <w:b/>
          <w:sz w:val="24"/>
          <w:szCs w:val="24"/>
        </w:rPr>
        <w:t xml:space="preserve">     </w:t>
      </w:r>
      <w:r w:rsidR="005840D6">
        <w:rPr>
          <w:b/>
          <w:sz w:val="24"/>
          <w:szCs w:val="24"/>
        </w:rPr>
        <w:t xml:space="preserve">  </w:t>
      </w:r>
      <w:r w:rsidR="00476D23">
        <w:rPr>
          <w:b/>
          <w:sz w:val="24"/>
          <w:szCs w:val="24"/>
        </w:rPr>
        <w:t xml:space="preserve">С. А. </w:t>
      </w:r>
      <w:proofErr w:type="spellStart"/>
      <w:r w:rsidR="00476D23">
        <w:rPr>
          <w:b/>
          <w:sz w:val="24"/>
          <w:szCs w:val="24"/>
        </w:rPr>
        <w:t>Шкуркин</w:t>
      </w:r>
      <w:proofErr w:type="spellEnd"/>
    </w:p>
    <w:p w:rsidR="003C1A47" w:rsidRDefault="00931A6C" w:rsidP="00885AB7">
      <w:pPr>
        <w:pStyle w:val="2"/>
        <w:ind w:firstLine="0"/>
        <w:rPr>
          <w:b/>
          <w:sz w:val="16"/>
          <w:szCs w:val="16"/>
        </w:rPr>
      </w:pPr>
      <w:r w:rsidRPr="002A3495">
        <w:rPr>
          <w:b/>
          <w:sz w:val="16"/>
          <w:szCs w:val="16"/>
        </w:rPr>
        <w:t xml:space="preserve">       </w:t>
      </w:r>
    </w:p>
    <w:p w:rsidR="00885AB7" w:rsidRPr="002A3495" w:rsidRDefault="00931A6C" w:rsidP="00885AB7">
      <w:pPr>
        <w:pStyle w:val="2"/>
        <w:ind w:firstLine="0"/>
        <w:rPr>
          <w:b/>
          <w:sz w:val="16"/>
          <w:szCs w:val="16"/>
        </w:rPr>
      </w:pPr>
      <w:r w:rsidRPr="002A3495">
        <w:rPr>
          <w:b/>
          <w:sz w:val="16"/>
          <w:szCs w:val="16"/>
        </w:rPr>
        <w:t xml:space="preserve">                                       </w:t>
      </w:r>
    </w:p>
    <w:p w:rsidR="00885AB7" w:rsidRDefault="005840D6" w:rsidP="005840D6">
      <w:pPr>
        <w:rPr>
          <w:i/>
          <w:sz w:val="24"/>
        </w:rPr>
      </w:pPr>
      <w:r w:rsidRPr="005840D6">
        <w:rPr>
          <w:i/>
          <w:sz w:val="24"/>
        </w:rPr>
        <w:t>Юрисконсульт</w:t>
      </w:r>
    </w:p>
    <w:p w:rsidR="003C1A47" w:rsidRDefault="003C1A47" w:rsidP="005840D6">
      <w:pPr>
        <w:rPr>
          <w:i/>
          <w:sz w:val="24"/>
        </w:rPr>
      </w:pPr>
    </w:p>
    <w:p w:rsidR="004E0B31" w:rsidRPr="005840D6" w:rsidRDefault="005840D6" w:rsidP="005840D6">
      <w:pPr>
        <w:rPr>
          <w:i/>
          <w:sz w:val="24"/>
        </w:rPr>
      </w:pPr>
      <w:r w:rsidRPr="005840D6">
        <w:rPr>
          <w:i/>
          <w:sz w:val="24"/>
        </w:rPr>
        <w:t xml:space="preserve">Исп. </w:t>
      </w:r>
      <w:r w:rsidR="00476D23">
        <w:rPr>
          <w:i/>
          <w:sz w:val="24"/>
        </w:rPr>
        <w:t xml:space="preserve">А. В. </w:t>
      </w:r>
      <w:proofErr w:type="spellStart"/>
      <w:r w:rsidR="00476D23">
        <w:rPr>
          <w:i/>
          <w:sz w:val="24"/>
        </w:rPr>
        <w:t>Шангиреева</w:t>
      </w:r>
      <w:proofErr w:type="spellEnd"/>
    </w:p>
    <w:sectPr w:rsidR="004E0B31" w:rsidRPr="005840D6" w:rsidSect="00E6543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B2B62"/>
    <w:multiLevelType w:val="multilevel"/>
    <w:tmpl w:val="2A102D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73"/>
    <w:rsid w:val="00000494"/>
    <w:rsid w:val="00002FC9"/>
    <w:rsid w:val="00003633"/>
    <w:rsid w:val="00004A5F"/>
    <w:rsid w:val="00005211"/>
    <w:rsid w:val="00005C8A"/>
    <w:rsid w:val="000068CA"/>
    <w:rsid w:val="000118E8"/>
    <w:rsid w:val="000123AA"/>
    <w:rsid w:val="0001305C"/>
    <w:rsid w:val="0001641F"/>
    <w:rsid w:val="00021DE5"/>
    <w:rsid w:val="0002375D"/>
    <w:rsid w:val="000237BE"/>
    <w:rsid w:val="00026AEF"/>
    <w:rsid w:val="00031E45"/>
    <w:rsid w:val="00032C69"/>
    <w:rsid w:val="00036D04"/>
    <w:rsid w:val="00042439"/>
    <w:rsid w:val="0004259F"/>
    <w:rsid w:val="00042EF2"/>
    <w:rsid w:val="000439A4"/>
    <w:rsid w:val="00045088"/>
    <w:rsid w:val="0004527F"/>
    <w:rsid w:val="00046086"/>
    <w:rsid w:val="0004676D"/>
    <w:rsid w:val="000501B9"/>
    <w:rsid w:val="00052159"/>
    <w:rsid w:val="000553FD"/>
    <w:rsid w:val="000569D0"/>
    <w:rsid w:val="000574DA"/>
    <w:rsid w:val="00060636"/>
    <w:rsid w:val="00065FD3"/>
    <w:rsid w:val="00072008"/>
    <w:rsid w:val="000726CD"/>
    <w:rsid w:val="00075CAC"/>
    <w:rsid w:val="00077EA3"/>
    <w:rsid w:val="00081DAF"/>
    <w:rsid w:val="00082FC3"/>
    <w:rsid w:val="00084531"/>
    <w:rsid w:val="00086D2B"/>
    <w:rsid w:val="00090C68"/>
    <w:rsid w:val="00091A54"/>
    <w:rsid w:val="00091E79"/>
    <w:rsid w:val="00092812"/>
    <w:rsid w:val="000A1D05"/>
    <w:rsid w:val="000A26E0"/>
    <w:rsid w:val="000A33DD"/>
    <w:rsid w:val="000A33EA"/>
    <w:rsid w:val="000A58CF"/>
    <w:rsid w:val="000B2095"/>
    <w:rsid w:val="000B7473"/>
    <w:rsid w:val="000C259C"/>
    <w:rsid w:val="000C2BBF"/>
    <w:rsid w:val="000C425A"/>
    <w:rsid w:val="000C485A"/>
    <w:rsid w:val="000C650B"/>
    <w:rsid w:val="000D018C"/>
    <w:rsid w:val="000D2BED"/>
    <w:rsid w:val="000D3C62"/>
    <w:rsid w:val="000D3C7E"/>
    <w:rsid w:val="000E3C44"/>
    <w:rsid w:val="000E4CF5"/>
    <w:rsid w:val="000E55EE"/>
    <w:rsid w:val="000F06C0"/>
    <w:rsid w:val="000F32E1"/>
    <w:rsid w:val="000F337C"/>
    <w:rsid w:val="000F3AA3"/>
    <w:rsid w:val="000F3B0B"/>
    <w:rsid w:val="000F3CBD"/>
    <w:rsid w:val="000F57D5"/>
    <w:rsid w:val="000F727E"/>
    <w:rsid w:val="00101B7B"/>
    <w:rsid w:val="00106C1A"/>
    <w:rsid w:val="001172E5"/>
    <w:rsid w:val="00123C2A"/>
    <w:rsid w:val="00126774"/>
    <w:rsid w:val="0012744B"/>
    <w:rsid w:val="00132CE8"/>
    <w:rsid w:val="00134C8F"/>
    <w:rsid w:val="00151585"/>
    <w:rsid w:val="001524A7"/>
    <w:rsid w:val="001526F9"/>
    <w:rsid w:val="00153BAF"/>
    <w:rsid w:val="00154FF5"/>
    <w:rsid w:val="001550BE"/>
    <w:rsid w:val="0015713B"/>
    <w:rsid w:val="00157D35"/>
    <w:rsid w:val="0016055D"/>
    <w:rsid w:val="0016161E"/>
    <w:rsid w:val="00166AE3"/>
    <w:rsid w:val="00174779"/>
    <w:rsid w:val="001747CC"/>
    <w:rsid w:val="00174C56"/>
    <w:rsid w:val="00175E73"/>
    <w:rsid w:val="00175FDA"/>
    <w:rsid w:val="00192590"/>
    <w:rsid w:val="0019664A"/>
    <w:rsid w:val="001A35E7"/>
    <w:rsid w:val="001A4E4F"/>
    <w:rsid w:val="001B1850"/>
    <w:rsid w:val="001C0E4A"/>
    <w:rsid w:val="001C525E"/>
    <w:rsid w:val="001C7523"/>
    <w:rsid w:val="001C7C7C"/>
    <w:rsid w:val="001D7AAD"/>
    <w:rsid w:val="001E092F"/>
    <w:rsid w:val="001E1A9A"/>
    <w:rsid w:val="001E3E09"/>
    <w:rsid w:val="001F307B"/>
    <w:rsid w:val="001F47CC"/>
    <w:rsid w:val="001F4801"/>
    <w:rsid w:val="001F53DC"/>
    <w:rsid w:val="002061AE"/>
    <w:rsid w:val="0020665A"/>
    <w:rsid w:val="00207D10"/>
    <w:rsid w:val="00207E68"/>
    <w:rsid w:val="0021076C"/>
    <w:rsid w:val="00211A81"/>
    <w:rsid w:val="00213F5F"/>
    <w:rsid w:val="00217E49"/>
    <w:rsid w:val="00221532"/>
    <w:rsid w:val="00223BAE"/>
    <w:rsid w:val="00223CAD"/>
    <w:rsid w:val="00230B3D"/>
    <w:rsid w:val="00234410"/>
    <w:rsid w:val="00240384"/>
    <w:rsid w:val="00241A0A"/>
    <w:rsid w:val="00241AD3"/>
    <w:rsid w:val="00243AE0"/>
    <w:rsid w:val="00247B68"/>
    <w:rsid w:val="00247C71"/>
    <w:rsid w:val="00257017"/>
    <w:rsid w:val="00257FFA"/>
    <w:rsid w:val="002622E5"/>
    <w:rsid w:val="00264E6C"/>
    <w:rsid w:val="00264E6F"/>
    <w:rsid w:val="00264F5E"/>
    <w:rsid w:val="00265571"/>
    <w:rsid w:val="00272398"/>
    <w:rsid w:val="00272B26"/>
    <w:rsid w:val="00280C0C"/>
    <w:rsid w:val="002820C8"/>
    <w:rsid w:val="002841F4"/>
    <w:rsid w:val="00294914"/>
    <w:rsid w:val="002976F5"/>
    <w:rsid w:val="00297B24"/>
    <w:rsid w:val="002A3495"/>
    <w:rsid w:val="002A435C"/>
    <w:rsid w:val="002A51B2"/>
    <w:rsid w:val="002B0901"/>
    <w:rsid w:val="002B7825"/>
    <w:rsid w:val="002C25BF"/>
    <w:rsid w:val="002C2B96"/>
    <w:rsid w:val="002C443D"/>
    <w:rsid w:val="002C64CC"/>
    <w:rsid w:val="002C79EB"/>
    <w:rsid w:val="002D02A2"/>
    <w:rsid w:val="002D0FE4"/>
    <w:rsid w:val="002E1035"/>
    <w:rsid w:val="002E4FF3"/>
    <w:rsid w:val="002E60B1"/>
    <w:rsid w:val="002E6178"/>
    <w:rsid w:val="002E786A"/>
    <w:rsid w:val="002F11B0"/>
    <w:rsid w:val="002F426C"/>
    <w:rsid w:val="002F5C1E"/>
    <w:rsid w:val="0030063A"/>
    <w:rsid w:val="003033E2"/>
    <w:rsid w:val="00306776"/>
    <w:rsid w:val="0031065C"/>
    <w:rsid w:val="003140CC"/>
    <w:rsid w:val="00314E92"/>
    <w:rsid w:val="003155F5"/>
    <w:rsid w:val="003161A6"/>
    <w:rsid w:val="00317F79"/>
    <w:rsid w:val="00320557"/>
    <w:rsid w:val="00322CC3"/>
    <w:rsid w:val="00323B03"/>
    <w:rsid w:val="003308A9"/>
    <w:rsid w:val="00331848"/>
    <w:rsid w:val="0033502D"/>
    <w:rsid w:val="003360C5"/>
    <w:rsid w:val="00336EC6"/>
    <w:rsid w:val="00340B2F"/>
    <w:rsid w:val="00344DFC"/>
    <w:rsid w:val="0034504D"/>
    <w:rsid w:val="00345AD1"/>
    <w:rsid w:val="00345EBF"/>
    <w:rsid w:val="00350844"/>
    <w:rsid w:val="00353E77"/>
    <w:rsid w:val="00353F6A"/>
    <w:rsid w:val="00354904"/>
    <w:rsid w:val="00361940"/>
    <w:rsid w:val="00362479"/>
    <w:rsid w:val="003630F9"/>
    <w:rsid w:val="00364D14"/>
    <w:rsid w:val="00373AD0"/>
    <w:rsid w:val="00374C88"/>
    <w:rsid w:val="00375F0E"/>
    <w:rsid w:val="003828DB"/>
    <w:rsid w:val="00383C5D"/>
    <w:rsid w:val="00383E14"/>
    <w:rsid w:val="003864F1"/>
    <w:rsid w:val="0038708F"/>
    <w:rsid w:val="003873EE"/>
    <w:rsid w:val="003875A9"/>
    <w:rsid w:val="003904DF"/>
    <w:rsid w:val="0039606C"/>
    <w:rsid w:val="003A1CA2"/>
    <w:rsid w:val="003A7C96"/>
    <w:rsid w:val="003B06C5"/>
    <w:rsid w:val="003B1DD3"/>
    <w:rsid w:val="003B2554"/>
    <w:rsid w:val="003B356F"/>
    <w:rsid w:val="003B4CE2"/>
    <w:rsid w:val="003B524B"/>
    <w:rsid w:val="003B5E61"/>
    <w:rsid w:val="003B71F0"/>
    <w:rsid w:val="003C115D"/>
    <w:rsid w:val="003C1A47"/>
    <w:rsid w:val="003C7250"/>
    <w:rsid w:val="003D29BF"/>
    <w:rsid w:val="003D3215"/>
    <w:rsid w:val="003D4979"/>
    <w:rsid w:val="003D5363"/>
    <w:rsid w:val="003D567E"/>
    <w:rsid w:val="003D5AED"/>
    <w:rsid w:val="003D77FE"/>
    <w:rsid w:val="003E0356"/>
    <w:rsid w:val="003E086F"/>
    <w:rsid w:val="003E1549"/>
    <w:rsid w:val="003E2D97"/>
    <w:rsid w:val="003E595E"/>
    <w:rsid w:val="003F00C4"/>
    <w:rsid w:val="003F4ED5"/>
    <w:rsid w:val="003F520B"/>
    <w:rsid w:val="003F5DEE"/>
    <w:rsid w:val="003F6195"/>
    <w:rsid w:val="004004EF"/>
    <w:rsid w:val="0040241C"/>
    <w:rsid w:val="00413686"/>
    <w:rsid w:val="00414DE0"/>
    <w:rsid w:val="00415C8F"/>
    <w:rsid w:val="00416B70"/>
    <w:rsid w:val="00421452"/>
    <w:rsid w:val="0042246F"/>
    <w:rsid w:val="00422950"/>
    <w:rsid w:val="00426700"/>
    <w:rsid w:val="00442421"/>
    <w:rsid w:val="004436AD"/>
    <w:rsid w:val="00446C19"/>
    <w:rsid w:val="004510B0"/>
    <w:rsid w:val="00453C17"/>
    <w:rsid w:val="00455669"/>
    <w:rsid w:val="00457564"/>
    <w:rsid w:val="00457B0E"/>
    <w:rsid w:val="00461212"/>
    <w:rsid w:val="00464679"/>
    <w:rsid w:val="00467A25"/>
    <w:rsid w:val="00470354"/>
    <w:rsid w:val="004705F2"/>
    <w:rsid w:val="00470CEB"/>
    <w:rsid w:val="00471913"/>
    <w:rsid w:val="00472166"/>
    <w:rsid w:val="0047397F"/>
    <w:rsid w:val="00475C6D"/>
    <w:rsid w:val="00476D23"/>
    <w:rsid w:val="00484245"/>
    <w:rsid w:val="00484BB0"/>
    <w:rsid w:val="00485515"/>
    <w:rsid w:val="0048622C"/>
    <w:rsid w:val="00492DE8"/>
    <w:rsid w:val="00495C7E"/>
    <w:rsid w:val="00497B16"/>
    <w:rsid w:val="004A2FB4"/>
    <w:rsid w:val="004A3E50"/>
    <w:rsid w:val="004A40C5"/>
    <w:rsid w:val="004A4E42"/>
    <w:rsid w:val="004A4FD0"/>
    <w:rsid w:val="004B28EB"/>
    <w:rsid w:val="004B3255"/>
    <w:rsid w:val="004B4CBB"/>
    <w:rsid w:val="004B51A9"/>
    <w:rsid w:val="004B59E8"/>
    <w:rsid w:val="004B6C4B"/>
    <w:rsid w:val="004C0408"/>
    <w:rsid w:val="004C41DF"/>
    <w:rsid w:val="004C63DB"/>
    <w:rsid w:val="004C6CDA"/>
    <w:rsid w:val="004D1F6F"/>
    <w:rsid w:val="004D3564"/>
    <w:rsid w:val="004D42CA"/>
    <w:rsid w:val="004E0B31"/>
    <w:rsid w:val="004E0F27"/>
    <w:rsid w:val="004E1B81"/>
    <w:rsid w:val="004E1C3F"/>
    <w:rsid w:val="004E1E5A"/>
    <w:rsid w:val="004E1ED2"/>
    <w:rsid w:val="004E2E5F"/>
    <w:rsid w:val="004E41C5"/>
    <w:rsid w:val="004E709E"/>
    <w:rsid w:val="004F0189"/>
    <w:rsid w:val="004F0618"/>
    <w:rsid w:val="004F27D6"/>
    <w:rsid w:val="004F31E6"/>
    <w:rsid w:val="004F56E5"/>
    <w:rsid w:val="004F657A"/>
    <w:rsid w:val="004F66E1"/>
    <w:rsid w:val="004F693D"/>
    <w:rsid w:val="004F7654"/>
    <w:rsid w:val="0050395E"/>
    <w:rsid w:val="00506A89"/>
    <w:rsid w:val="00510ED9"/>
    <w:rsid w:val="00511A51"/>
    <w:rsid w:val="005129B4"/>
    <w:rsid w:val="005130E3"/>
    <w:rsid w:val="0051315F"/>
    <w:rsid w:val="005141C0"/>
    <w:rsid w:val="00517067"/>
    <w:rsid w:val="0052001C"/>
    <w:rsid w:val="00520C61"/>
    <w:rsid w:val="00526D4B"/>
    <w:rsid w:val="0053187C"/>
    <w:rsid w:val="00533E43"/>
    <w:rsid w:val="00537CC8"/>
    <w:rsid w:val="0054017B"/>
    <w:rsid w:val="00541393"/>
    <w:rsid w:val="00544651"/>
    <w:rsid w:val="00544E9B"/>
    <w:rsid w:val="00545E31"/>
    <w:rsid w:val="00550EF9"/>
    <w:rsid w:val="00551805"/>
    <w:rsid w:val="005527B3"/>
    <w:rsid w:val="00560810"/>
    <w:rsid w:val="00564799"/>
    <w:rsid w:val="00567A12"/>
    <w:rsid w:val="00567DD2"/>
    <w:rsid w:val="00571ECB"/>
    <w:rsid w:val="0057213E"/>
    <w:rsid w:val="00572EB5"/>
    <w:rsid w:val="00573901"/>
    <w:rsid w:val="005747CE"/>
    <w:rsid w:val="005765C0"/>
    <w:rsid w:val="00576B86"/>
    <w:rsid w:val="00577AEB"/>
    <w:rsid w:val="00580047"/>
    <w:rsid w:val="00581177"/>
    <w:rsid w:val="00582BE0"/>
    <w:rsid w:val="005840D6"/>
    <w:rsid w:val="00586AD0"/>
    <w:rsid w:val="0059231F"/>
    <w:rsid w:val="00593572"/>
    <w:rsid w:val="005951D4"/>
    <w:rsid w:val="005970E9"/>
    <w:rsid w:val="005977CC"/>
    <w:rsid w:val="005A115B"/>
    <w:rsid w:val="005A2BD7"/>
    <w:rsid w:val="005A53C9"/>
    <w:rsid w:val="005A67AE"/>
    <w:rsid w:val="005A6E37"/>
    <w:rsid w:val="005B09FF"/>
    <w:rsid w:val="005B560A"/>
    <w:rsid w:val="005B7DAC"/>
    <w:rsid w:val="005C17EC"/>
    <w:rsid w:val="005C1877"/>
    <w:rsid w:val="005C25EB"/>
    <w:rsid w:val="005D1587"/>
    <w:rsid w:val="005D5E8C"/>
    <w:rsid w:val="005D6CDC"/>
    <w:rsid w:val="005D701C"/>
    <w:rsid w:val="005D7824"/>
    <w:rsid w:val="005E0945"/>
    <w:rsid w:val="005E316E"/>
    <w:rsid w:val="005E5D55"/>
    <w:rsid w:val="005E6A9C"/>
    <w:rsid w:val="005E78BE"/>
    <w:rsid w:val="005F0EBB"/>
    <w:rsid w:val="005F322C"/>
    <w:rsid w:val="005F66BE"/>
    <w:rsid w:val="005F6CCB"/>
    <w:rsid w:val="005F6F36"/>
    <w:rsid w:val="005F7E6D"/>
    <w:rsid w:val="00603081"/>
    <w:rsid w:val="00604F50"/>
    <w:rsid w:val="006102EB"/>
    <w:rsid w:val="00620A82"/>
    <w:rsid w:val="0062233B"/>
    <w:rsid w:val="00622ACC"/>
    <w:rsid w:val="00627538"/>
    <w:rsid w:val="006279B0"/>
    <w:rsid w:val="00627A0E"/>
    <w:rsid w:val="006321B1"/>
    <w:rsid w:val="00633F80"/>
    <w:rsid w:val="0063581C"/>
    <w:rsid w:val="00635CD6"/>
    <w:rsid w:val="00635DAF"/>
    <w:rsid w:val="006416B8"/>
    <w:rsid w:val="00642150"/>
    <w:rsid w:val="006424F1"/>
    <w:rsid w:val="00644E9A"/>
    <w:rsid w:val="006478C5"/>
    <w:rsid w:val="0065104A"/>
    <w:rsid w:val="006516E9"/>
    <w:rsid w:val="0065202E"/>
    <w:rsid w:val="00655A15"/>
    <w:rsid w:val="0066053F"/>
    <w:rsid w:val="0066120A"/>
    <w:rsid w:val="0066267B"/>
    <w:rsid w:val="006652E0"/>
    <w:rsid w:val="00665C6F"/>
    <w:rsid w:val="00666F0F"/>
    <w:rsid w:val="006703C2"/>
    <w:rsid w:val="0067041F"/>
    <w:rsid w:val="006707D0"/>
    <w:rsid w:val="00671629"/>
    <w:rsid w:val="0067352E"/>
    <w:rsid w:val="00676BB1"/>
    <w:rsid w:val="006770BE"/>
    <w:rsid w:val="00680FAB"/>
    <w:rsid w:val="00691418"/>
    <w:rsid w:val="006A3F1B"/>
    <w:rsid w:val="006A62F0"/>
    <w:rsid w:val="006B1E30"/>
    <w:rsid w:val="006B2979"/>
    <w:rsid w:val="006B6D26"/>
    <w:rsid w:val="006B6FAB"/>
    <w:rsid w:val="006C0F86"/>
    <w:rsid w:val="006C14E5"/>
    <w:rsid w:val="006C26FB"/>
    <w:rsid w:val="006C777A"/>
    <w:rsid w:val="006D1C2E"/>
    <w:rsid w:val="006D3BD1"/>
    <w:rsid w:val="006D62BE"/>
    <w:rsid w:val="006D7E0E"/>
    <w:rsid w:val="006E022D"/>
    <w:rsid w:val="006E0C64"/>
    <w:rsid w:val="006E1C5C"/>
    <w:rsid w:val="006E2A79"/>
    <w:rsid w:val="006E4D51"/>
    <w:rsid w:val="006E64D4"/>
    <w:rsid w:val="006F36F4"/>
    <w:rsid w:val="006F4900"/>
    <w:rsid w:val="00700D9E"/>
    <w:rsid w:val="007015BA"/>
    <w:rsid w:val="0070398B"/>
    <w:rsid w:val="00704724"/>
    <w:rsid w:val="00704D46"/>
    <w:rsid w:val="007076CC"/>
    <w:rsid w:val="00707B18"/>
    <w:rsid w:val="00707FF0"/>
    <w:rsid w:val="007116B2"/>
    <w:rsid w:val="0071179C"/>
    <w:rsid w:val="007155E6"/>
    <w:rsid w:val="007172C0"/>
    <w:rsid w:val="00720B83"/>
    <w:rsid w:val="00722728"/>
    <w:rsid w:val="00722B62"/>
    <w:rsid w:val="007267B3"/>
    <w:rsid w:val="00727290"/>
    <w:rsid w:val="007276D4"/>
    <w:rsid w:val="00727D59"/>
    <w:rsid w:val="00732C7F"/>
    <w:rsid w:val="00736794"/>
    <w:rsid w:val="0073683C"/>
    <w:rsid w:val="00736B7C"/>
    <w:rsid w:val="0073728F"/>
    <w:rsid w:val="007373AE"/>
    <w:rsid w:val="00740BCF"/>
    <w:rsid w:val="00745276"/>
    <w:rsid w:val="00745F0F"/>
    <w:rsid w:val="0074726C"/>
    <w:rsid w:val="00750725"/>
    <w:rsid w:val="00750AB7"/>
    <w:rsid w:val="0075375C"/>
    <w:rsid w:val="007551B0"/>
    <w:rsid w:val="007552FB"/>
    <w:rsid w:val="00755E52"/>
    <w:rsid w:val="00757A9C"/>
    <w:rsid w:val="007603D6"/>
    <w:rsid w:val="00761088"/>
    <w:rsid w:val="00764705"/>
    <w:rsid w:val="00764D25"/>
    <w:rsid w:val="00765D70"/>
    <w:rsid w:val="0076639C"/>
    <w:rsid w:val="0076670C"/>
    <w:rsid w:val="00767828"/>
    <w:rsid w:val="007703F0"/>
    <w:rsid w:val="00771D33"/>
    <w:rsid w:val="00772C8B"/>
    <w:rsid w:val="00772F81"/>
    <w:rsid w:val="0077343F"/>
    <w:rsid w:val="00774427"/>
    <w:rsid w:val="007747DF"/>
    <w:rsid w:val="00776105"/>
    <w:rsid w:val="0077750B"/>
    <w:rsid w:val="0078022C"/>
    <w:rsid w:val="00781966"/>
    <w:rsid w:val="00786BD5"/>
    <w:rsid w:val="007872D3"/>
    <w:rsid w:val="00787844"/>
    <w:rsid w:val="0079047E"/>
    <w:rsid w:val="0079357A"/>
    <w:rsid w:val="00796FD9"/>
    <w:rsid w:val="00797579"/>
    <w:rsid w:val="007A1B31"/>
    <w:rsid w:val="007A51F4"/>
    <w:rsid w:val="007B0887"/>
    <w:rsid w:val="007B320E"/>
    <w:rsid w:val="007B36A6"/>
    <w:rsid w:val="007B4658"/>
    <w:rsid w:val="007B4A8B"/>
    <w:rsid w:val="007B5682"/>
    <w:rsid w:val="007B65B1"/>
    <w:rsid w:val="007B6DFD"/>
    <w:rsid w:val="007C23DE"/>
    <w:rsid w:val="007C2C26"/>
    <w:rsid w:val="007C6D71"/>
    <w:rsid w:val="007C79FF"/>
    <w:rsid w:val="007D032C"/>
    <w:rsid w:val="007D4EF5"/>
    <w:rsid w:val="007D6E61"/>
    <w:rsid w:val="007E03AE"/>
    <w:rsid w:val="007E15BF"/>
    <w:rsid w:val="007E3D7D"/>
    <w:rsid w:val="007E7831"/>
    <w:rsid w:val="007F3346"/>
    <w:rsid w:val="007F527F"/>
    <w:rsid w:val="007F56F0"/>
    <w:rsid w:val="007F63FC"/>
    <w:rsid w:val="007F7A58"/>
    <w:rsid w:val="0080383D"/>
    <w:rsid w:val="00805581"/>
    <w:rsid w:val="00805DF5"/>
    <w:rsid w:val="00807179"/>
    <w:rsid w:val="00811D17"/>
    <w:rsid w:val="00817235"/>
    <w:rsid w:val="008227F8"/>
    <w:rsid w:val="00823B07"/>
    <w:rsid w:val="00833C17"/>
    <w:rsid w:val="008355F8"/>
    <w:rsid w:val="008405C7"/>
    <w:rsid w:val="008453EC"/>
    <w:rsid w:val="00846115"/>
    <w:rsid w:val="00852FF8"/>
    <w:rsid w:val="00855200"/>
    <w:rsid w:val="00856799"/>
    <w:rsid w:val="0086064B"/>
    <w:rsid w:val="0086334F"/>
    <w:rsid w:val="00865AC1"/>
    <w:rsid w:val="008670FB"/>
    <w:rsid w:val="0086780F"/>
    <w:rsid w:val="00867E0A"/>
    <w:rsid w:val="0087338A"/>
    <w:rsid w:val="008750B0"/>
    <w:rsid w:val="00880AAF"/>
    <w:rsid w:val="00880D9B"/>
    <w:rsid w:val="008836FC"/>
    <w:rsid w:val="00883D2D"/>
    <w:rsid w:val="008841DB"/>
    <w:rsid w:val="00885847"/>
    <w:rsid w:val="00885AB7"/>
    <w:rsid w:val="00886FFD"/>
    <w:rsid w:val="00891537"/>
    <w:rsid w:val="0089288B"/>
    <w:rsid w:val="008948DD"/>
    <w:rsid w:val="008951B5"/>
    <w:rsid w:val="00897C3B"/>
    <w:rsid w:val="008A28C9"/>
    <w:rsid w:val="008A3E42"/>
    <w:rsid w:val="008A49FE"/>
    <w:rsid w:val="008A4F7A"/>
    <w:rsid w:val="008A63D2"/>
    <w:rsid w:val="008A6D6B"/>
    <w:rsid w:val="008B00CC"/>
    <w:rsid w:val="008B07D9"/>
    <w:rsid w:val="008B55E3"/>
    <w:rsid w:val="008B5D12"/>
    <w:rsid w:val="008B732B"/>
    <w:rsid w:val="008C1237"/>
    <w:rsid w:val="008D1650"/>
    <w:rsid w:val="008D28B1"/>
    <w:rsid w:val="008E0830"/>
    <w:rsid w:val="008E62BF"/>
    <w:rsid w:val="008E6B0A"/>
    <w:rsid w:val="008F0BF9"/>
    <w:rsid w:val="008F122C"/>
    <w:rsid w:val="008F636B"/>
    <w:rsid w:val="008F6B9E"/>
    <w:rsid w:val="00900093"/>
    <w:rsid w:val="00901265"/>
    <w:rsid w:val="009029F5"/>
    <w:rsid w:val="00903C41"/>
    <w:rsid w:val="0091276B"/>
    <w:rsid w:val="0091670C"/>
    <w:rsid w:val="00923D63"/>
    <w:rsid w:val="0092762A"/>
    <w:rsid w:val="00931A6C"/>
    <w:rsid w:val="009322CD"/>
    <w:rsid w:val="0093352E"/>
    <w:rsid w:val="009363EE"/>
    <w:rsid w:val="00940053"/>
    <w:rsid w:val="00940364"/>
    <w:rsid w:val="00942C92"/>
    <w:rsid w:val="009460E3"/>
    <w:rsid w:val="009473B7"/>
    <w:rsid w:val="009506CD"/>
    <w:rsid w:val="00951849"/>
    <w:rsid w:val="009544A3"/>
    <w:rsid w:val="00955D3F"/>
    <w:rsid w:val="00956311"/>
    <w:rsid w:val="0096022B"/>
    <w:rsid w:val="00962C14"/>
    <w:rsid w:val="0096443D"/>
    <w:rsid w:val="00965C9E"/>
    <w:rsid w:val="00967B30"/>
    <w:rsid w:val="009715D4"/>
    <w:rsid w:val="009745BE"/>
    <w:rsid w:val="00974778"/>
    <w:rsid w:val="00975479"/>
    <w:rsid w:val="00980A1F"/>
    <w:rsid w:val="0098130E"/>
    <w:rsid w:val="0098414F"/>
    <w:rsid w:val="00985172"/>
    <w:rsid w:val="00987400"/>
    <w:rsid w:val="00987569"/>
    <w:rsid w:val="009903B1"/>
    <w:rsid w:val="009922C7"/>
    <w:rsid w:val="009952E5"/>
    <w:rsid w:val="009971AB"/>
    <w:rsid w:val="009A41EC"/>
    <w:rsid w:val="009A441C"/>
    <w:rsid w:val="009A59AD"/>
    <w:rsid w:val="009A7757"/>
    <w:rsid w:val="009B0363"/>
    <w:rsid w:val="009C4A25"/>
    <w:rsid w:val="009C4B7B"/>
    <w:rsid w:val="009C644C"/>
    <w:rsid w:val="009C7DEC"/>
    <w:rsid w:val="009D0822"/>
    <w:rsid w:val="009D0F58"/>
    <w:rsid w:val="009D47DB"/>
    <w:rsid w:val="009D5E45"/>
    <w:rsid w:val="009D6169"/>
    <w:rsid w:val="009E1DC3"/>
    <w:rsid w:val="009E2F43"/>
    <w:rsid w:val="009E463E"/>
    <w:rsid w:val="009E469E"/>
    <w:rsid w:val="009F2E73"/>
    <w:rsid w:val="009F2EFB"/>
    <w:rsid w:val="009F370F"/>
    <w:rsid w:val="00A01E54"/>
    <w:rsid w:val="00A07781"/>
    <w:rsid w:val="00A12567"/>
    <w:rsid w:val="00A152D8"/>
    <w:rsid w:val="00A2073B"/>
    <w:rsid w:val="00A21777"/>
    <w:rsid w:val="00A22D18"/>
    <w:rsid w:val="00A24C5C"/>
    <w:rsid w:val="00A25A7A"/>
    <w:rsid w:val="00A263B5"/>
    <w:rsid w:val="00A27467"/>
    <w:rsid w:val="00A31820"/>
    <w:rsid w:val="00A31A00"/>
    <w:rsid w:val="00A31EF1"/>
    <w:rsid w:val="00A3208F"/>
    <w:rsid w:val="00A32C1A"/>
    <w:rsid w:val="00A3347D"/>
    <w:rsid w:val="00A3580B"/>
    <w:rsid w:val="00A3708D"/>
    <w:rsid w:val="00A37097"/>
    <w:rsid w:val="00A40C1E"/>
    <w:rsid w:val="00A4279C"/>
    <w:rsid w:val="00A43912"/>
    <w:rsid w:val="00A5256C"/>
    <w:rsid w:val="00A55A7F"/>
    <w:rsid w:val="00A55CDC"/>
    <w:rsid w:val="00A64829"/>
    <w:rsid w:val="00A64E98"/>
    <w:rsid w:val="00A654A1"/>
    <w:rsid w:val="00A65F80"/>
    <w:rsid w:val="00A70135"/>
    <w:rsid w:val="00A7127E"/>
    <w:rsid w:val="00A74036"/>
    <w:rsid w:val="00A74649"/>
    <w:rsid w:val="00A7734A"/>
    <w:rsid w:val="00A77FA5"/>
    <w:rsid w:val="00A81328"/>
    <w:rsid w:val="00A81D3A"/>
    <w:rsid w:val="00A82985"/>
    <w:rsid w:val="00A83227"/>
    <w:rsid w:val="00A92846"/>
    <w:rsid w:val="00A94571"/>
    <w:rsid w:val="00A94CB8"/>
    <w:rsid w:val="00A94E63"/>
    <w:rsid w:val="00A96858"/>
    <w:rsid w:val="00AA0E8F"/>
    <w:rsid w:val="00AA129E"/>
    <w:rsid w:val="00AA2CF5"/>
    <w:rsid w:val="00AA3768"/>
    <w:rsid w:val="00AA5A69"/>
    <w:rsid w:val="00AA62EF"/>
    <w:rsid w:val="00AB11E0"/>
    <w:rsid w:val="00AB2334"/>
    <w:rsid w:val="00AB6A55"/>
    <w:rsid w:val="00AB74BC"/>
    <w:rsid w:val="00AC060F"/>
    <w:rsid w:val="00AC06C6"/>
    <w:rsid w:val="00AC0937"/>
    <w:rsid w:val="00AC1E6E"/>
    <w:rsid w:val="00AC23D5"/>
    <w:rsid w:val="00AC53BE"/>
    <w:rsid w:val="00AC5408"/>
    <w:rsid w:val="00AC6696"/>
    <w:rsid w:val="00AD1D40"/>
    <w:rsid w:val="00AD503C"/>
    <w:rsid w:val="00AD6517"/>
    <w:rsid w:val="00AE406D"/>
    <w:rsid w:val="00AE6133"/>
    <w:rsid w:val="00AF1C52"/>
    <w:rsid w:val="00AF1D05"/>
    <w:rsid w:val="00AF29EC"/>
    <w:rsid w:val="00AF6581"/>
    <w:rsid w:val="00B00EB9"/>
    <w:rsid w:val="00B02DAD"/>
    <w:rsid w:val="00B053D5"/>
    <w:rsid w:val="00B05467"/>
    <w:rsid w:val="00B10B35"/>
    <w:rsid w:val="00B1295B"/>
    <w:rsid w:val="00B14ADC"/>
    <w:rsid w:val="00B17EC5"/>
    <w:rsid w:val="00B232F3"/>
    <w:rsid w:val="00B23DE6"/>
    <w:rsid w:val="00B30E92"/>
    <w:rsid w:val="00B33B01"/>
    <w:rsid w:val="00B4042D"/>
    <w:rsid w:val="00B40AC1"/>
    <w:rsid w:val="00B4418F"/>
    <w:rsid w:val="00B47B10"/>
    <w:rsid w:val="00B47E9A"/>
    <w:rsid w:val="00B52325"/>
    <w:rsid w:val="00B523B2"/>
    <w:rsid w:val="00B532C8"/>
    <w:rsid w:val="00B54FBF"/>
    <w:rsid w:val="00B60DF4"/>
    <w:rsid w:val="00B63457"/>
    <w:rsid w:val="00B65E14"/>
    <w:rsid w:val="00B67BF8"/>
    <w:rsid w:val="00B75670"/>
    <w:rsid w:val="00B8209C"/>
    <w:rsid w:val="00B85460"/>
    <w:rsid w:val="00B92D05"/>
    <w:rsid w:val="00B93445"/>
    <w:rsid w:val="00B9487A"/>
    <w:rsid w:val="00B9492E"/>
    <w:rsid w:val="00B953BC"/>
    <w:rsid w:val="00B965A5"/>
    <w:rsid w:val="00BA00BD"/>
    <w:rsid w:val="00BA3C00"/>
    <w:rsid w:val="00BA4D9C"/>
    <w:rsid w:val="00BA58F8"/>
    <w:rsid w:val="00BA6C32"/>
    <w:rsid w:val="00BB615A"/>
    <w:rsid w:val="00BC5CD6"/>
    <w:rsid w:val="00BC654F"/>
    <w:rsid w:val="00BC79FE"/>
    <w:rsid w:val="00BC7A19"/>
    <w:rsid w:val="00BD2730"/>
    <w:rsid w:val="00BD4D0A"/>
    <w:rsid w:val="00BD5ED5"/>
    <w:rsid w:val="00BE0C3B"/>
    <w:rsid w:val="00BE3717"/>
    <w:rsid w:val="00BE5580"/>
    <w:rsid w:val="00BF0221"/>
    <w:rsid w:val="00BF04FD"/>
    <w:rsid w:val="00BF168D"/>
    <w:rsid w:val="00BF5C6E"/>
    <w:rsid w:val="00BF6731"/>
    <w:rsid w:val="00BF728F"/>
    <w:rsid w:val="00C016EB"/>
    <w:rsid w:val="00C0277A"/>
    <w:rsid w:val="00C03420"/>
    <w:rsid w:val="00C048B6"/>
    <w:rsid w:val="00C04DBC"/>
    <w:rsid w:val="00C1420E"/>
    <w:rsid w:val="00C31403"/>
    <w:rsid w:val="00C32607"/>
    <w:rsid w:val="00C32A7D"/>
    <w:rsid w:val="00C3549A"/>
    <w:rsid w:val="00C43120"/>
    <w:rsid w:val="00C43FC3"/>
    <w:rsid w:val="00C47CC5"/>
    <w:rsid w:val="00C52385"/>
    <w:rsid w:val="00C605E6"/>
    <w:rsid w:val="00C641FD"/>
    <w:rsid w:val="00C70F5F"/>
    <w:rsid w:val="00C76822"/>
    <w:rsid w:val="00C77E84"/>
    <w:rsid w:val="00C827D7"/>
    <w:rsid w:val="00C82C2D"/>
    <w:rsid w:val="00C82EB6"/>
    <w:rsid w:val="00C83056"/>
    <w:rsid w:val="00C8388F"/>
    <w:rsid w:val="00C8431B"/>
    <w:rsid w:val="00C8494B"/>
    <w:rsid w:val="00C86368"/>
    <w:rsid w:val="00C910E5"/>
    <w:rsid w:val="00C92554"/>
    <w:rsid w:val="00C94AA0"/>
    <w:rsid w:val="00C96FEF"/>
    <w:rsid w:val="00CA05EE"/>
    <w:rsid w:val="00CA3678"/>
    <w:rsid w:val="00CA5966"/>
    <w:rsid w:val="00CA6790"/>
    <w:rsid w:val="00CA6A4F"/>
    <w:rsid w:val="00CA77FE"/>
    <w:rsid w:val="00CB38AB"/>
    <w:rsid w:val="00CB5836"/>
    <w:rsid w:val="00CB5A90"/>
    <w:rsid w:val="00CC37F2"/>
    <w:rsid w:val="00CC39DC"/>
    <w:rsid w:val="00CC3B73"/>
    <w:rsid w:val="00CD0DF1"/>
    <w:rsid w:val="00CD2E4C"/>
    <w:rsid w:val="00CE07B6"/>
    <w:rsid w:val="00CE4189"/>
    <w:rsid w:val="00CE66FA"/>
    <w:rsid w:val="00CF30B2"/>
    <w:rsid w:val="00CF45B4"/>
    <w:rsid w:val="00CF6B88"/>
    <w:rsid w:val="00D02DBA"/>
    <w:rsid w:val="00D03A24"/>
    <w:rsid w:val="00D03F7A"/>
    <w:rsid w:val="00D04341"/>
    <w:rsid w:val="00D04674"/>
    <w:rsid w:val="00D055C9"/>
    <w:rsid w:val="00D07153"/>
    <w:rsid w:val="00D07C8F"/>
    <w:rsid w:val="00D143AE"/>
    <w:rsid w:val="00D1593A"/>
    <w:rsid w:val="00D17252"/>
    <w:rsid w:val="00D17E2F"/>
    <w:rsid w:val="00D22C9D"/>
    <w:rsid w:val="00D23155"/>
    <w:rsid w:val="00D24A7D"/>
    <w:rsid w:val="00D266B8"/>
    <w:rsid w:val="00D319CD"/>
    <w:rsid w:val="00D34458"/>
    <w:rsid w:val="00D35040"/>
    <w:rsid w:val="00D411D2"/>
    <w:rsid w:val="00D42620"/>
    <w:rsid w:val="00D45BE9"/>
    <w:rsid w:val="00D47B50"/>
    <w:rsid w:val="00D51E16"/>
    <w:rsid w:val="00D55EFE"/>
    <w:rsid w:val="00D56879"/>
    <w:rsid w:val="00D61777"/>
    <w:rsid w:val="00D63648"/>
    <w:rsid w:val="00D64B3C"/>
    <w:rsid w:val="00D660E5"/>
    <w:rsid w:val="00D67352"/>
    <w:rsid w:val="00D7463D"/>
    <w:rsid w:val="00D747DE"/>
    <w:rsid w:val="00D76189"/>
    <w:rsid w:val="00D76DFA"/>
    <w:rsid w:val="00D82D13"/>
    <w:rsid w:val="00D8306F"/>
    <w:rsid w:val="00D8521C"/>
    <w:rsid w:val="00D859CF"/>
    <w:rsid w:val="00D85E91"/>
    <w:rsid w:val="00D96EE8"/>
    <w:rsid w:val="00DA0680"/>
    <w:rsid w:val="00DA0B94"/>
    <w:rsid w:val="00DA5797"/>
    <w:rsid w:val="00DA5953"/>
    <w:rsid w:val="00DB1369"/>
    <w:rsid w:val="00DB586B"/>
    <w:rsid w:val="00DB6304"/>
    <w:rsid w:val="00DB6FAA"/>
    <w:rsid w:val="00DB7FDC"/>
    <w:rsid w:val="00DC134C"/>
    <w:rsid w:val="00DC4F48"/>
    <w:rsid w:val="00DD04FD"/>
    <w:rsid w:val="00DD1D1C"/>
    <w:rsid w:val="00DD778E"/>
    <w:rsid w:val="00DD7965"/>
    <w:rsid w:val="00DD7AE0"/>
    <w:rsid w:val="00DD7AFD"/>
    <w:rsid w:val="00DD7CF1"/>
    <w:rsid w:val="00DE24E5"/>
    <w:rsid w:val="00DE2F5E"/>
    <w:rsid w:val="00DE53B7"/>
    <w:rsid w:val="00DF52D9"/>
    <w:rsid w:val="00DF58B3"/>
    <w:rsid w:val="00E03051"/>
    <w:rsid w:val="00E07612"/>
    <w:rsid w:val="00E134B7"/>
    <w:rsid w:val="00E146AD"/>
    <w:rsid w:val="00E14D4E"/>
    <w:rsid w:val="00E15B66"/>
    <w:rsid w:val="00E21C57"/>
    <w:rsid w:val="00E21FC7"/>
    <w:rsid w:val="00E2428D"/>
    <w:rsid w:val="00E24C58"/>
    <w:rsid w:val="00E25E04"/>
    <w:rsid w:val="00E313C2"/>
    <w:rsid w:val="00E341F9"/>
    <w:rsid w:val="00E351D4"/>
    <w:rsid w:val="00E403FC"/>
    <w:rsid w:val="00E415B7"/>
    <w:rsid w:val="00E43E27"/>
    <w:rsid w:val="00E45AA0"/>
    <w:rsid w:val="00E51F98"/>
    <w:rsid w:val="00E57EF0"/>
    <w:rsid w:val="00E6064F"/>
    <w:rsid w:val="00E62A18"/>
    <w:rsid w:val="00E636DF"/>
    <w:rsid w:val="00E64276"/>
    <w:rsid w:val="00E6543A"/>
    <w:rsid w:val="00E74163"/>
    <w:rsid w:val="00E75364"/>
    <w:rsid w:val="00E77631"/>
    <w:rsid w:val="00E80FBF"/>
    <w:rsid w:val="00E86A4A"/>
    <w:rsid w:val="00E91AEB"/>
    <w:rsid w:val="00E9496C"/>
    <w:rsid w:val="00E953C5"/>
    <w:rsid w:val="00E97891"/>
    <w:rsid w:val="00EA457E"/>
    <w:rsid w:val="00EA4761"/>
    <w:rsid w:val="00EA7001"/>
    <w:rsid w:val="00EB037E"/>
    <w:rsid w:val="00EB21E4"/>
    <w:rsid w:val="00EB24DC"/>
    <w:rsid w:val="00EB2CFE"/>
    <w:rsid w:val="00EB450E"/>
    <w:rsid w:val="00EB4CC2"/>
    <w:rsid w:val="00EB5F39"/>
    <w:rsid w:val="00EB6751"/>
    <w:rsid w:val="00EB68C9"/>
    <w:rsid w:val="00EC149D"/>
    <w:rsid w:val="00EC282F"/>
    <w:rsid w:val="00EC3AA8"/>
    <w:rsid w:val="00EC4D7B"/>
    <w:rsid w:val="00EC62D1"/>
    <w:rsid w:val="00ED00B7"/>
    <w:rsid w:val="00ED2AB3"/>
    <w:rsid w:val="00ED385D"/>
    <w:rsid w:val="00ED4431"/>
    <w:rsid w:val="00ED4D68"/>
    <w:rsid w:val="00ED50DE"/>
    <w:rsid w:val="00ED5F6F"/>
    <w:rsid w:val="00ED6B03"/>
    <w:rsid w:val="00ED72BF"/>
    <w:rsid w:val="00ED7CD9"/>
    <w:rsid w:val="00EE2F31"/>
    <w:rsid w:val="00EE2F67"/>
    <w:rsid w:val="00EE4818"/>
    <w:rsid w:val="00EE4D51"/>
    <w:rsid w:val="00EE5E0A"/>
    <w:rsid w:val="00EF0EE8"/>
    <w:rsid w:val="00EF30D2"/>
    <w:rsid w:val="00EF4848"/>
    <w:rsid w:val="00EF67EB"/>
    <w:rsid w:val="00EF79ED"/>
    <w:rsid w:val="00F1141E"/>
    <w:rsid w:val="00F121D4"/>
    <w:rsid w:val="00F12E8B"/>
    <w:rsid w:val="00F1406E"/>
    <w:rsid w:val="00F1547D"/>
    <w:rsid w:val="00F2024E"/>
    <w:rsid w:val="00F21912"/>
    <w:rsid w:val="00F21C76"/>
    <w:rsid w:val="00F249A3"/>
    <w:rsid w:val="00F27B69"/>
    <w:rsid w:val="00F27BCD"/>
    <w:rsid w:val="00F306C5"/>
    <w:rsid w:val="00F30BF1"/>
    <w:rsid w:val="00F35B52"/>
    <w:rsid w:val="00F36EE8"/>
    <w:rsid w:val="00F37AD9"/>
    <w:rsid w:val="00F401CA"/>
    <w:rsid w:val="00F4043D"/>
    <w:rsid w:val="00F4405E"/>
    <w:rsid w:val="00F469BC"/>
    <w:rsid w:val="00F52495"/>
    <w:rsid w:val="00F539B0"/>
    <w:rsid w:val="00F53BD4"/>
    <w:rsid w:val="00F542B5"/>
    <w:rsid w:val="00F5491F"/>
    <w:rsid w:val="00F57E90"/>
    <w:rsid w:val="00F61C54"/>
    <w:rsid w:val="00F62982"/>
    <w:rsid w:val="00F62A40"/>
    <w:rsid w:val="00F66B78"/>
    <w:rsid w:val="00F70CD1"/>
    <w:rsid w:val="00F7155E"/>
    <w:rsid w:val="00F716A8"/>
    <w:rsid w:val="00F718BD"/>
    <w:rsid w:val="00F77CA9"/>
    <w:rsid w:val="00F8149B"/>
    <w:rsid w:val="00F8793C"/>
    <w:rsid w:val="00F90B1E"/>
    <w:rsid w:val="00F9282E"/>
    <w:rsid w:val="00F94BB1"/>
    <w:rsid w:val="00F976CC"/>
    <w:rsid w:val="00FA535A"/>
    <w:rsid w:val="00FB09B2"/>
    <w:rsid w:val="00FB0B57"/>
    <w:rsid w:val="00FB1364"/>
    <w:rsid w:val="00FB18B1"/>
    <w:rsid w:val="00FB32D1"/>
    <w:rsid w:val="00FB511E"/>
    <w:rsid w:val="00FB5A3D"/>
    <w:rsid w:val="00FB5ED8"/>
    <w:rsid w:val="00FB7F21"/>
    <w:rsid w:val="00FC31F9"/>
    <w:rsid w:val="00FC4896"/>
    <w:rsid w:val="00FC527C"/>
    <w:rsid w:val="00FD0C26"/>
    <w:rsid w:val="00FD30CD"/>
    <w:rsid w:val="00FD4C5E"/>
    <w:rsid w:val="00FD4F5B"/>
    <w:rsid w:val="00FD5C58"/>
    <w:rsid w:val="00FD66A4"/>
    <w:rsid w:val="00FD704D"/>
    <w:rsid w:val="00FD7B1E"/>
    <w:rsid w:val="00FE1077"/>
    <w:rsid w:val="00FE178A"/>
    <w:rsid w:val="00FE3180"/>
    <w:rsid w:val="00FE593A"/>
    <w:rsid w:val="00FF454C"/>
    <w:rsid w:val="00FF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A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85AB7"/>
    <w:pPr>
      <w:keepNext/>
      <w:jc w:val="center"/>
      <w:outlineLvl w:val="4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85AB7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styleId="a3">
    <w:name w:val="Subtitle"/>
    <w:basedOn w:val="a"/>
    <w:link w:val="a4"/>
    <w:qFormat/>
    <w:rsid w:val="00885AB7"/>
    <w:pPr>
      <w:jc w:val="center"/>
    </w:pPr>
    <w:rPr>
      <w:b/>
      <w:sz w:val="50"/>
      <w:szCs w:val="20"/>
    </w:rPr>
  </w:style>
  <w:style w:type="character" w:customStyle="1" w:styleId="a4">
    <w:name w:val="Подзаголовок Знак"/>
    <w:basedOn w:val="a0"/>
    <w:link w:val="a3"/>
    <w:rsid w:val="00885AB7"/>
    <w:rPr>
      <w:rFonts w:ascii="Times New Roman" w:eastAsia="Times New Roman" w:hAnsi="Times New Roman" w:cs="Times New Roman"/>
      <w:b/>
      <w:sz w:val="50"/>
      <w:szCs w:val="20"/>
      <w:lang w:eastAsia="ru-RU"/>
    </w:rPr>
  </w:style>
  <w:style w:type="paragraph" w:styleId="a5">
    <w:name w:val="Body Text"/>
    <w:basedOn w:val="a"/>
    <w:link w:val="a6"/>
    <w:rsid w:val="00885AB7"/>
    <w:pPr>
      <w:tabs>
        <w:tab w:val="left" w:pos="4678"/>
        <w:tab w:val="left" w:pos="8505"/>
      </w:tabs>
      <w:ind w:right="5243"/>
      <w:jc w:val="center"/>
    </w:pPr>
    <w:rPr>
      <w:sz w:val="32"/>
      <w:szCs w:val="20"/>
    </w:rPr>
  </w:style>
  <w:style w:type="character" w:customStyle="1" w:styleId="a6">
    <w:name w:val="Основной текст Знак"/>
    <w:basedOn w:val="a0"/>
    <w:link w:val="a5"/>
    <w:rsid w:val="00885AB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Indent 2"/>
    <w:basedOn w:val="a"/>
    <w:link w:val="20"/>
    <w:rsid w:val="00885AB7"/>
    <w:pPr>
      <w:ind w:firstLine="993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885A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FB32D1"/>
    <w:pPr>
      <w:ind w:left="720"/>
      <w:contextualSpacing/>
    </w:pPr>
  </w:style>
  <w:style w:type="paragraph" w:styleId="a8">
    <w:name w:val="No Spacing"/>
    <w:uiPriority w:val="1"/>
    <w:qFormat/>
    <w:rsid w:val="005977C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A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85AB7"/>
    <w:pPr>
      <w:keepNext/>
      <w:jc w:val="center"/>
      <w:outlineLvl w:val="4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85AB7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styleId="a3">
    <w:name w:val="Subtitle"/>
    <w:basedOn w:val="a"/>
    <w:link w:val="a4"/>
    <w:qFormat/>
    <w:rsid w:val="00885AB7"/>
    <w:pPr>
      <w:jc w:val="center"/>
    </w:pPr>
    <w:rPr>
      <w:b/>
      <w:sz w:val="50"/>
      <w:szCs w:val="20"/>
    </w:rPr>
  </w:style>
  <w:style w:type="character" w:customStyle="1" w:styleId="a4">
    <w:name w:val="Подзаголовок Знак"/>
    <w:basedOn w:val="a0"/>
    <w:link w:val="a3"/>
    <w:rsid w:val="00885AB7"/>
    <w:rPr>
      <w:rFonts w:ascii="Times New Roman" w:eastAsia="Times New Roman" w:hAnsi="Times New Roman" w:cs="Times New Roman"/>
      <w:b/>
      <w:sz w:val="50"/>
      <w:szCs w:val="20"/>
      <w:lang w:eastAsia="ru-RU"/>
    </w:rPr>
  </w:style>
  <w:style w:type="paragraph" w:styleId="a5">
    <w:name w:val="Body Text"/>
    <w:basedOn w:val="a"/>
    <w:link w:val="a6"/>
    <w:rsid w:val="00885AB7"/>
    <w:pPr>
      <w:tabs>
        <w:tab w:val="left" w:pos="4678"/>
        <w:tab w:val="left" w:pos="8505"/>
      </w:tabs>
      <w:ind w:right="5243"/>
      <w:jc w:val="center"/>
    </w:pPr>
    <w:rPr>
      <w:sz w:val="32"/>
      <w:szCs w:val="20"/>
    </w:rPr>
  </w:style>
  <w:style w:type="character" w:customStyle="1" w:styleId="a6">
    <w:name w:val="Основной текст Знак"/>
    <w:basedOn w:val="a0"/>
    <w:link w:val="a5"/>
    <w:rsid w:val="00885AB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Indent 2"/>
    <w:basedOn w:val="a"/>
    <w:link w:val="20"/>
    <w:rsid w:val="00885AB7"/>
    <w:pPr>
      <w:ind w:firstLine="993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885A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FB32D1"/>
    <w:pPr>
      <w:ind w:left="720"/>
      <w:contextualSpacing/>
    </w:pPr>
  </w:style>
  <w:style w:type="paragraph" w:styleId="a8">
    <w:name w:val="No Spacing"/>
    <w:uiPriority w:val="1"/>
    <w:qFormat/>
    <w:rsid w:val="005977C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Опека</cp:lastModifiedBy>
  <cp:revision>10</cp:revision>
  <cp:lastPrinted>2018-03-05T06:36:00Z</cp:lastPrinted>
  <dcterms:created xsi:type="dcterms:W3CDTF">2018-03-05T06:26:00Z</dcterms:created>
  <dcterms:modified xsi:type="dcterms:W3CDTF">2021-03-15T07:22:00Z</dcterms:modified>
</cp:coreProperties>
</file>