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F68D" w14:textId="77777777" w:rsidR="002B458D" w:rsidRPr="002B458D" w:rsidRDefault="002B458D" w:rsidP="002B458D">
      <w:pPr>
        <w:spacing w:after="0"/>
        <w:ind w:left="-284" w:right="-598"/>
        <w:jc w:val="right"/>
        <w:rPr>
          <w:rFonts w:ascii="Times New Roman" w:hAnsi="Times New Roman" w:cs="Times New Roman"/>
          <w:bCs/>
          <w:i/>
          <w:color w:val="000000"/>
          <w:szCs w:val="18"/>
        </w:rPr>
      </w:pPr>
      <w:r w:rsidRPr="002B458D">
        <w:rPr>
          <w:rFonts w:ascii="Times New Roman" w:hAnsi="Times New Roman" w:cs="Times New Roman"/>
          <w:bCs/>
          <w:i/>
          <w:color w:val="000000"/>
          <w:szCs w:val="18"/>
        </w:rPr>
        <w:t xml:space="preserve">                                                                                   Приложение №1 к </w:t>
      </w:r>
      <w:r>
        <w:rPr>
          <w:rFonts w:ascii="Times New Roman" w:hAnsi="Times New Roman" w:cs="Times New Roman"/>
          <w:bCs/>
          <w:i/>
          <w:color w:val="000000"/>
          <w:szCs w:val="18"/>
        </w:rPr>
        <w:t>Постановлению администрации Карачевского района</w:t>
      </w:r>
      <w:r w:rsidRPr="002B458D">
        <w:rPr>
          <w:rFonts w:ascii="Times New Roman" w:hAnsi="Times New Roman" w:cs="Times New Roman"/>
          <w:bCs/>
          <w:i/>
          <w:color w:val="000000"/>
          <w:szCs w:val="18"/>
        </w:rPr>
        <w:t xml:space="preserve">       </w:t>
      </w:r>
    </w:p>
    <w:p w14:paraId="2A934701" w14:textId="06094FDD" w:rsidR="002B458D" w:rsidRPr="002B458D" w:rsidRDefault="002B458D" w:rsidP="002B458D">
      <w:pPr>
        <w:spacing w:after="0"/>
        <w:ind w:left="-284" w:right="-598"/>
        <w:jc w:val="right"/>
        <w:rPr>
          <w:rFonts w:ascii="Times New Roman" w:hAnsi="Times New Roman" w:cs="Times New Roman"/>
          <w:bCs/>
          <w:i/>
          <w:color w:val="000000"/>
          <w:szCs w:val="18"/>
        </w:rPr>
      </w:pPr>
      <w:r w:rsidRPr="002B458D">
        <w:rPr>
          <w:rFonts w:ascii="Times New Roman" w:hAnsi="Times New Roman" w:cs="Times New Roman"/>
          <w:bCs/>
          <w:i/>
          <w:color w:val="000000"/>
          <w:szCs w:val="18"/>
        </w:rPr>
        <w:t xml:space="preserve">                                                                                                                                                        от «</w:t>
      </w:r>
      <w:r w:rsidR="007753BA">
        <w:rPr>
          <w:rFonts w:ascii="Times New Roman" w:hAnsi="Times New Roman" w:cs="Times New Roman"/>
          <w:bCs/>
          <w:i/>
          <w:color w:val="000000"/>
          <w:szCs w:val="18"/>
          <w:u w:val="single"/>
        </w:rPr>
        <w:t>21</w:t>
      </w:r>
      <w:r w:rsidRPr="002B458D">
        <w:rPr>
          <w:rFonts w:ascii="Times New Roman" w:hAnsi="Times New Roman" w:cs="Times New Roman"/>
          <w:bCs/>
          <w:i/>
          <w:color w:val="000000"/>
          <w:szCs w:val="18"/>
        </w:rPr>
        <w:t xml:space="preserve">» </w:t>
      </w:r>
      <w:r w:rsidR="007753BA">
        <w:rPr>
          <w:rFonts w:ascii="Times New Roman" w:hAnsi="Times New Roman" w:cs="Times New Roman"/>
          <w:bCs/>
          <w:i/>
          <w:color w:val="000000"/>
          <w:szCs w:val="18"/>
          <w:u w:val="single"/>
        </w:rPr>
        <w:t xml:space="preserve">октября </w:t>
      </w:r>
      <w:r w:rsidRPr="002B458D">
        <w:rPr>
          <w:rFonts w:ascii="Times New Roman" w:hAnsi="Times New Roman" w:cs="Times New Roman"/>
          <w:bCs/>
          <w:i/>
          <w:color w:val="000000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Cs/>
          <w:i/>
          <w:color w:val="000000"/>
          <w:szCs w:val="18"/>
          <w:u w:val="single"/>
        </w:rPr>
        <w:t>1</w:t>
      </w:r>
      <w:r w:rsidRPr="002B458D">
        <w:rPr>
          <w:rFonts w:ascii="Times New Roman" w:hAnsi="Times New Roman" w:cs="Times New Roman"/>
          <w:bCs/>
          <w:i/>
          <w:color w:val="000000"/>
          <w:szCs w:val="18"/>
        </w:rPr>
        <w:t xml:space="preserve">г. № </w:t>
      </w:r>
      <w:r w:rsidR="007753BA">
        <w:rPr>
          <w:rFonts w:ascii="Times New Roman" w:hAnsi="Times New Roman" w:cs="Times New Roman"/>
          <w:bCs/>
          <w:i/>
          <w:color w:val="000000"/>
          <w:szCs w:val="18"/>
          <w:u w:val="single"/>
        </w:rPr>
        <w:t>1506</w:t>
      </w:r>
    </w:p>
    <w:p w14:paraId="6F17CBA6" w14:textId="77777777" w:rsidR="002B458D" w:rsidRDefault="002B458D" w:rsidP="002B458D">
      <w:pPr>
        <w:spacing w:after="0"/>
        <w:jc w:val="right"/>
        <w:rPr>
          <w:bCs/>
          <w:i/>
          <w:color w:val="000000"/>
          <w:szCs w:val="18"/>
        </w:rPr>
      </w:pPr>
    </w:p>
    <w:p w14:paraId="7EEC9AC8" w14:textId="77777777" w:rsidR="002B458D" w:rsidRPr="002B458D" w:rsidRDefault="002B458D" w:rsidP="002B458D">
      <w:pPr>
        <w:spacing w:after="0"/>
        <w:jc w:val="right"/>
        <w:rPr>
          <w:rFonts w:ascii="Times New Roman" w:hAnsi="Times New Roman" w:cs="Times New Roman"/>
          <w:bCs/>
          <w:i/>
          <w:color w:val="000000"/>
          <w:szCs w:val="18"/>
        </w:rPr>
      </w:pPr>
      <w:r w:rsidRPr="002B458D">
        <w:rPr>
          <w:rFonts w:ascii="Times New Roman" w:hAnsi="Times New Roman" w:cs="Times New Roman"/>
          <w:bCs/>
          <w:i/>
          <w:color w:val="00000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AF80C" w14:textId="77777777" w:rsidR="002B458D" w:rsidRDefault="002B458D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180AB4E9" w14:textId="77777777" w:rsidR="003920CC" w:rsidRPr="002B458D" w:rsidRDefault="003920CC" w:rsidP="003920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6DCB0C3C" w14:textId="77777777" w:rsidR="003920CC" w:rsidRDefault="006B6680" w:rsidP="003920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Вельяминовская СОШ им. Л.С.Филина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3920CC" w14:paraId="10AB3C0C" w14:textId="77777777" w:rsidTr="00260EDA">
        <w:tc>
          <w:tcPr>
            <w:tcW w:w="835" w:type="dxa"/>
            <w:vAlign w:val="center"/>
          </w:tcPr>
          <w:p w14:paraId="21A13F7A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420CF187" w14:textId="77777777" w:rsidR="003920CC" w:rsidRPr="00A85B14" w:rsidRDefault="003920CC" w:rsidP="00260ED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059AA974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637FB7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19274847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C997F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65695E79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5A30C9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1D0E46EB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7C36C2E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19ED24" w14:textId="77777777" w:rsidR="003920CC" w:rsidRPr="00A85B14" w:rsidRDefault="003920CC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3920CC" w:rsidRPr="006B6680" w14:paraId="1DD8A14B" w14:textId="77777777" w:rsidTr="00260EDA">
        <w:tc>
          <w:tcPr>
            <w:tcW w:w="835" w:type="dxa"/>
          </w:tcPr>
          <w:p w14:paraId="142B5428" w14:textId="77777777" w:rsidR="003920CC" w:rsidRPr="003920CC" w:rsidRDefault="003920C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20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5D48340F" w14:textId="77777777" w:rsidR="003920CC" w:rsidRPr="006B6680" w:rsidRDefault="006B6680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3601FFC3" w14:textId="77777777" w:rsidR="003920CC" w:rsidRPr="006B6680" w:rsidRDefault="006B6680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4101340015</w:t>
            </w:r>
          </w:p>
        </w:tc>
        <w:tc>
          <w:tcPr>
            <w:tcW w:w="2126" w:type="dxa"/>
          </w:tcPr>
          <w:p w14:paraId="05BDAD4A" w14:textId="77777777" w:rsidR="003920CC" w:rsidRPr="003920CC" w:rsidRDefault="006B6680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58ADB45E" w14:textId="77777777" w:rsidR="003920CC" w:rsidRPr="003920CC" w:rsidRDefault="006B6680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1AED54BD" w14:textId="77777777" w:rsidR="003920CC" w:rsidRPr="003920CC" w:rsidRDefault="006B6680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3920CC" w:rsidRPr="0023314D" w14:paraId="690C58B7" w14:textId="77777777" w:rsidTr="00260EDA">
        <w:tc>
          <w:tcPr>
            <w:tcW w:w="835" w:type="dxa"/>
          </w:tcPr>
          <w:p w14:paraId="1AB06A6D" w14:textId="77777777" w:rsidR="003920CC" w:rsidRPr="003920CC" w:rsidRDefault="003920C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20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7CEFA991" w14:textId="77777777" w:rsidR="003920CC" w:rsidRPr="0023314D" w:rsidRDefault="0023314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Портативный программно-технический комплекс учителя </w:t>
            </w:r>
          </w:p>
        </w:tc>
        <w:tc>
          <w:tcPr>
            <w:tcW w:w="2693" w:type="dxa"/>
          </w:tcPr>
          <w:p w14:paraId="114914F1" w14:textId="77777777" w:rsidR="003920CC" w:rsidRPr="0023314D" w:rsidRDefault="002331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3BB51F5E" w14:textId="77777777" w:rsidR="003920CC" w:rsidRPr="0023314D" w:rsidRDefault="002331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2E812D5F" w14:textId="77777777" w:rsidR="003920CC" w:rsidRPr="0023314D" w:rsidRDefault="002331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2CB64F48" w14:textId="77777777" w:rsidR="003920CC" w:rsidRPr="003920CC" w:rsidRDefault="002331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23314D" w:rsidRPr="0023314D" w14:paraId="38415E56" w14:textId="77777777" w:rsidTr="00260EDA">
        <w:tc>
          <w:tcPr>
            <w:tcW w:w="835" w:type="dxa"/>
          </w:tcPr>
          <w:p w14:paraId="19B46356" w14:textId="77777777" w:rsidR="0023314D" w:rsidRPr="003920CC" w:rsidRDefault="002331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3853A193" w14:textId="77777777" w:rsidR="0023314D" w:rsidRDefault="0023314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ПАЗ-32053-70</w:t>
            </w:r>
          </w:p>
        </w:tc>
        <w:tc>
          <w:tcPr>
            <w:tcW w:w="2693" w:type="dxa"/>
          </w:tcPr>
          <w:p w14:paraId="7B6A5B3E" w14:textId="77777777" w:rsidR="0023314D" w:rsidRDefault="00041A7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1101050004</w:t>
            </w:r>
          </w:p>
        </w:tc>
        <w:tc>
          <w:tcPr>
            <w:tcW w:w="2126" w:type="dxa"/>
          </w:tcPr>
          <w:p w14:paraId="3A3B475E" w14:textId="77777777" w:rsidR="0023314D" w:rsidRDefault="00041A7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1 133 000,00</w:t>
            </w:r>
          </w:p>
        </w:tc>
        <w:tc>
          <w:tcPr>
            <w:tcW w:w="2127" w:type="dxa"/>
          </w:tcPr>
          <w:p w14:paraId="0F2DC615" w14:textId="77777777" w:rsidR="0023314D" w:rsidRDefault="00041A7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1 133 000,00</w:t>
            </w:r>
          </w:p>
        </w:tc>
        <w:tc>
          <w:tcPr>
            <w:tcW w:w="1842" w:type="dxa"/>
          </w:tcPr>
          <w:p w14:paraId="6A14BA71" w14:textId="77777777" w:rsidR="0023314D" w:rsidRDefault="00041A7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31.05.2012</w:t>
            </w:r>
          </w:p>
        </w:tc>
      </w:tr>
      <w:tr w:rsidR="009324E4" w:rsidRPr="0023314D" w14:paraId="152A1093" w14:textId="77777777" w:rsidTr="00260EDA">
        <w:tc>
          <w:tcPr>
            <w:tcW w:w="835" w:type="dxa"/>
          </w:tcPr>
          <w:p w14:paraId="3ECCE88D" w14:textId="77777777" w:rsidR="009324E4" w:rsidRDefault="009324E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560244DC" w14:textId="77777777" w:rsidR="009324E4" w:rsidRDefault="009324E4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Машинка стиральная </w:t>
            </w:r>
          </w:p>
        </w:tc>
        <w:tc>
          <w:tcPr>
            <w:tcW w:w="2693" w:type="dxa"/>
          </w:tcPr>
          <w:p w14:paraId="30188B62" w14:textId="77777777" w:rsidR="009324E4" w:rsidRDefault="009324E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4101340020</w:t>
            </w:r>
          </w:p>
        </w:tc>
        <w:tc>
          <w:tcPr>
            <w:tcW w:w="2126" w:type="dxa"/>
          </w:tcPr>
          <w:p w14:paraId="38A7F1D0" w14:textId="77777777" w:rsidR="009324E4" w:rsidRDefault="009324E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53 483,04</w:t>
            </w:r>
          </w:p>
        </w:tc>
        <w:tc>
          <w:tcPr>
            <w:tcW w:w="2127" w:type="dxa"/>
          </w:tcPr>
          <w:p w14:paraId="1DF48FC8" w14:textId="77777777" w:rsidR="009324E4" w:rsidRDefault="009324E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53 483,04</w:t>
            </w:r>
          </w:p>
        </w:tc>
        <w:tc>
          <w:tcPr>
            <w:tcW w:w="1842" w:type="dxa"/>
          </w:tcPr>
          <w:p w14:paraId="4A3CAF9E" w14:textId="77777777" w:rsidR="009324E4" w:rsidRDefault="009324E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31.08.2018</w:t>
            </w:r>
          </w:p>
        </w:tc>
      </w:tr>
      <w:tr w:rsidR="009324E4" w:rsidRPr="0023314D" w14:paraId="01A3D81D" w14:textId="77777777" w:rsidTr="00260EDA">
        <w:tc>
          <w:tcPr>
            <w:tcW w:w="835" w:type="dxa"/>
          </w:tcPr>
          <w:p w14:paraId="09CA9885" w14:textId="77777777" w:rsidR="009324E4" w:rsidRDefault="009324E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3C49D3E0" w14:textId="77777777" w:rsidR="009324E4" w:rsidRDefault="00B65E1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Образоват.конструктор д/практики блочн.програмирован. с компл.датчиков</w:t>
            </w:r>
          </w:p>
        </w:tc>
        <w:tc>
          <w:tcPr>
            <w:tcW w:w="2693" w:type="dxa"/>
          </w:tcPr>
          <w:p w14:paraId="7751FCA2" w14:textId="77777777" w:rsidR="009324E4" w:rsidRDefault="004B092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4101340068</w:t>
            </w:r>
          </w:p>
        </w:tc>
        <w:tc>
          <w:tcPr>
            <w:tcW w:w="2126" w:type="dxa"/>
          </w:tcPr>
          <w:p w14:paraId="1F55BEE7" w14:textId="77777777" w:rsidR="009324E4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95 520,00</w:t>
            </w:r>
          </w:p>
        </w:tc>
        <w:tc>
          <w:tcPr>
            <w:tcW w:w="2127" w:type="dxa"/>
          </w:tcPr>
          <w:p w14:paraId="378954B2" w14:textId="77777777" w:rsidR="009324E4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95 520,00</w:t>
            </w:r>
          </w:p>
        </w:tc>
        <w:tc>
          <w:tcPr>
            <w:tcW w:w="1842" w:type="dxa"/>
          </w:tcPr>
          <w:p w14:paraId="2A831405" w14:textId="77777777" w:rsidR="009324E4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24.09.2021</w:t>
            </w:r>
          </w:p>
        </w:tc>
      </w:tr>
      <w:tr w:rsidR="00B65E1C" w:rsidRPr="0023314D" w14:paraId="6B06F2D5" w14:textId="77777777" w:rsidTr="00260EDA">
        <w:tc>
          <w:tcPr>
            <w:tcW w:w="835" w:type="dxa"/>
          </w:tcPr>
          <w:p w14:paraId="05A69147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622001DF" w14:textId="77777777" w:rsidR="00B65E1C" w:rsidRDefault="004B0925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B65E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бразоват.набор д/изучен. многокомпанентн. робототехнич. сист. и манипуляц. работ</w:t>
            </w:r>
          </w:p>
        </w:tc>
        <w:tc>
          <w:tcPr>
            <w:tcW w:w="2693" w:type="dxa"/>
          </w:tcPr>
          <w:p w14:paraId="00F4AC61" w14:textId="77777777" w:rsidR="00B65E1C" w:rsidRDefault="004B092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4101240004</w:t>
            </w:r>
          </w:p>
        </w:tc>
        <w:tc>
          <w:tcPr>
            <w:tcW w:w="2126" w:type="dxa"/>
          </w:tcPr>
          <w:p w14:paraId="4585A9BA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163 180,00</w:t>
            </w:r>
          </w:p>
        </w:tc>
        <w:tc>
          <w:tcPr>
            <w:tcW w:w="2127" w:type="dxa"/>
          </w:tcPr>
          <w:p w14:paraId="33CD3005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B800E3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24.09.2021</w:t>
            </w:r>
          </w:p>
        </w:tc>
      </w:tr>
      <w:tr w:rsidR="00B65E1C" w:rsidRPr="0023314D" w14:paraId="3BE190BC" w14:textId="77777777" w:rsidTr="00260EDA">
        <w:tc>
          <w:tcPr>
            <w:tcW w:w="835" w:type="dxa"/>
          </w:tcPr>
          <w:p w14:paraId="049EC494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59E80428" w14:textId="77777777" w:rsidR="00B65E1C" w:rsidRDefault="00B65E1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2693" w:type="dxa"/>
          </w:tcPr>
          <w:p w14:paraId="34F45AAF" w14:textId="77777777" w:rsidR="00B65E1C" w:rsidRDefault="004B092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4101240005</w:t>
            </w:r>
          </w:p>
        </w:tc>
        <w:tc>
          <w:tcPr>
            <w:tcW w:w="2126" w:type="dxa"/>
          </w:tcPr>
          <w:p w14:paraId="1D47B17C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111 440,00</w:t>
            </w:r>
          </w:p>
        </w:tc>
        <w:tc>
          <w:tcPr>
            <w:tcW w:w="2127" w:type="dxa"/>
          </w:tcPr>
          <w:p w14:paraId="6270A794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D9C830" w14:textId="77777777" w:rsidR="00B65E1C" w:rsidRDefault="00B65E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24.09.2021</w:t>
            </w:r>
          </w:p>
        </w:tc>
      </w:tr>
      <w:tr w:rsidR="00213448" w:rsidRPr="0023314D" w14:paraId="1D993977" w14:textId="77777777" w:rsidTr="00260EDA">
        <w:tc>
          <w:tcPr>
            <w:tcW w:w="835" w:type="dxa"/>
          </w:tcPr>
          <w:p w14:paraId="577A5815" w14:textId="77777777" w:rsidR="00213448" w:rsidRDefault="0021344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0B920B07" w14:textId="77777777" w:rsidR="00213448" w:rsidRPr="001631F9" w:rsidRDefault="00213448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эл.промышленная ПЭМ 4-010 4-х</w:t>
            </w:r>
            <w:r w:rsidR="00163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комф. с духовкой (беларусь) 380</w:t>
            </w:r>
            <w:r w:rsidR="00163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</w:t>
            </w:r>
            <w:r w:rsidR="00163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860*930*850 л</w:t>
            </w:r>
          </w:p>
        </w:tc>
        <w:tc>
          <w:tcPr>
            <w:tcW w:w="2693" w:type="dxa"/>
          </w:tcPr>
          <w:p w14:paraId="7CBDC682" w14:textId="77777777" w:rsidR="00213448" w:rsidRDefault="001631F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4101360023</w:t>
            </w:r>
          </w:p>
        </w:tc>
        <w:tc>
          <w:tcPr>
            <w:tcW w:w="2126" w:type="dxa"/>
          </w:tcPr>
          <w:p w14:paraId="1775678F" w14:textId="77777777" w:rsidR="00213448" w:rsidRDefault="001631F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56 074,00</w:t>
            </w:r>
          </w:p>
        </w:tc>
        <w:tc>
          <w:tcPr>
            <w:tcW w:w="2127" w:type="dxa"/>
          </w:tcPr>
          <w:p w14:paraId="0E129605" w14:textId="77777777" w:rsidR="00213448" w:rsidRDefault="001631F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48 389,67</w:t>
            </w:r>
          </w:p>
        </w:tc>
        <w:tc>
          <w:tcPr>
            <w:tcW w:w="1842" w:type="dxa"/>
          </w:tcPr>
          <w:p w14:paraId="7A11F2B6" w14:textId="77777777" w:rsidR="00213448" w:rsidRDefault="001631F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31.08.2018</w:t>
            </w:r>
          </w:p>
        </w:tc>
      </w:tr>
      <w:tr w:rsidR="00EA1482" w:rsidRPr="0023314D" w14:paraId="18FA7ADB" w14:textId="77777777" w:rsidTr="00260EDA">
        <w:tc>
          <w:tcPr>
            <w:tcW w:w="835" w:type="dxa"/>
          </w:tcPr>
          <w:p w14:paraId="1A3E3BC3" w14:textId="77777777" w:rsidR="00EA1482" w:rsidRDefault="00EA148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60875DC9" w14:textId="77777777" w:rsidR="00EA1482" w:rsidRDefault="00EA148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2693" w:type="dxa"/>
          </w:tcPr>
          <w:p w14:paraId="4425DFD4" w14:textId="77777777" w:rsidR="00EA1482" w:rsidRDefault="00EA148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4101340028</w:t>
            </w:r>
          </w:p>
        </w:tc>
        <w:tc>
          <w:tcPr>
            <w:tcW w:w="2126" w:type="dxa"/>
          </w:tcPr>
          <w:p w14:paraId="7C08B2DC" w14:textId="77777777" w:rsidR="00EA1482" w:rsidRDefault="00EA148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74 000,00</w:t>
            </w:r>
          </w:p>
        </w:tc>
        <w:tc>
          <w:tcPr>
            <w:tcW w:w="2127" w:type="dxa"/>
          </w:tcPr>
          <w:p w14:paraId="74C2A2DF" w14:textId="77777777" w:rsidR="00EA1482" w:rsidRDefault="00EA148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74 000,00</w:t>
            </w:r>
          </w:p>
        </w:tc>
        <w:tc>
          <w:tcPr>
            <w:tcW w:w="1842" w:type="dxa"/>
          </w:tcPr>
          <w:p w14:paraId="69EF3614" w14:textId="77777777" w:rsidR="00EA1482" w:rsidRDefault="00EA148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01.12.2018</w:t>
            </w:r>
          </w:p>
        </w:tc>
      </w:tr>
      <w:tr w:rsidR="00E13EA2" w:rsidRPr="0023314D" w14:paraId="3ACD0DC7" w14:textId="77777777" w:rsidTr="00260EDA">
        <w:tc>
          <w:tcPr>
            <w:tcW w:w="835" w:type="dxa"/>
          </w:tcPr>
          <w:p w14:paraId="5C47D203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4A50AE9B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Цифровая лаборатория по биологии (точка роста)/1 </w:t>
            </w:r>
          </w:p>
        </w:tc>
        <w:tc>
          <w:tcPr>
            <w:tcW w:w="2693" w:type="dxa"/>
          </w:tcPr>
          <w:p w14:paraId="14475145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4101340059</w:t>
            </w:r>
          </w:p>
        </w:tc>
        <w:tc>
          <w:tcPr>
            <w:tcW w:w="2126" w:type="dxa"/>
          </w:tcPr>
          <w:p w14:paraId="0F057932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60071E52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0C23219C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E13EA2" w:rsidRPr="0023314D" w14:paraId="6C4BE9FB" w14:textId="77777777" w:rsidTr="00260EDA">
        <w:tc>
          <w:tcPr>
            <w:tcW w:w="835" w:type="dxa"/>
          </w:tcPr>
          <w:p w14:paraId="6796564B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0D7974A2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(точка роста)</w:t>
            </w:r>
          </w:p>
        </w:tc>
        <w:tc>
          <w:tcPr>
            <w:tcW w:w="2693" w:type="dxa"/>
          </w:tcPr>
          <w:p w14:paraId="077C2839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4101340058</w:t>
            </w:r>
          </w:p>
        </w:tc>
        <w:tc>
          <w:tcPr>
            <w:tcW w:w="2126" w:type="dxa"/>
          </w:tcPr>
          <w:p w14:paraId="411FBD1E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9A6FA64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15E0CE02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E13EA2" w:rsidRPr="0023314D" w14:paraId="0A39B393" w14:textId="77777777" w:rsidTr="00260EDA">
        <w:tc>
          <w:tcPr>
            <w:tcW w:w="835" w:type="dxa"/>
          </w:tcPr>
          <w:p w14:paraId="375C386C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67ED52FC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 (точка роста)</w:t>
            </w:r>
          </w:p>
        </w:tc>
        <w:tc>
          <w:tcPr>
            <w:tcW w:w="2693" w:type="dxa"/>
          </w:tcPr>
          <w:p w14:paraId="16957FE4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4101340057</w:t>
            </w:r>
          </w:p>
        </w:tc>
        <w:tc>
          <w:tcPr>
            <w:tcW w:w="2126" w:type="dxa"/>
          </w:tcPr>
          <w:p w14:paraId="0058085A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4C4512DA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10F10AD8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E13EA2" w:rsidRPr="0023314D" w14:paraId="42E53DA4" w14:textId="77777777" w:rsidTr="00260EDA">
        <w:tc>
          <w:tcPr>
            <w:tcW w:w="835" w:type="dxa"/>
          </w:tcPr>
          <w:p w14:paraId="62AABD3B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4B2A6E6E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 (точка роста)/1</w:t>
            </w:r>
          </w:p>
        </w:tc>
        <w:tc>
          <w:tcPr>
            <w:tcW w:w="2693" w:type="dxa"/>
          </w:tcPr>
          <w:p w14:paraId="35DB3E50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4101340056</w:t>
            </w:r>
          </w:p>
        </w:tc>
        <w:tc>
          <w:tcPr>
            <w:tcW w:w="2126" w:type="dxa"/>
          </w:tcPr>
          <w:p w14:paraId="36F2606D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0B69F584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7AFC7A1A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E13EA2" w:rsidRPr="0023314D" w14:paraId="792670C3" w14:textId="77777777" w:rsidTr="00260EDA">
        <w:tc>
          <w:tcPr>
            <w:tcW w:w="835" w:type="dxa"/>
          </w:tcPr>
          <w:p w14:paraId="6F7AA2B4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4EC0C355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химии (точка роста)</w:t>
            </w:r>
          </w:p>
        </w:tc>
        <w:tc>
          <w:tcPr>
            <w:tcW w:w="2693" w:type="dxa"/>
          </w:tcPr>
          <w:p w14:paraId="54127C1A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642FE4AF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C64F55A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6825471F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E13EA2" w:rsidRPr="0023314D" w14:paraId="2E5759AD" w14:textId="77777777" w:rsidTr="00260EDA">
        <w:tc>
          <w:tcPr>
            <w:tcW w:w="835" w:type="dxa"/>
          </w:tcPr>
          <w:p w14:paraId="52C0D662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4AED5D05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химии (точка роста)/1</w:t>
            </w:r>
          </w:p>
        </w:tc>
        <w:tc>
          <w:tcPr>
            <w:tcW w:w="2693" w:type="dxa"/>
          </w:tcPr>
          <w:p w14:paraId="0F16667B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4101340055</w:t>
            </w:r>
          </w:p>
        </w:tc>
        <w:tc>
          <w:tcPr>
            <w:tcW w:w="2126" w:type="dxa"/>
          </w:tcPr>
          <w:p w14:paraId="6966321B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09D2335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775C6338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E13EA2" w:rsidRPr="0023314D" w14:paraId="7348D152" w14:textId="77777777" w:rsidTr="00260EDA">
        <w:tc>
          <w:tcPr>
            <w:tcW w:w="835" w:type="dxa"/>
          </w:tcPr>
          <w:p w14:paraId="6817FEE9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7B9B3244" w14:textId="77777777" w:rsidR="00E13EA2" w:rsidRDefault="00E13EA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Четырехосевой учебн.</w:t>
            </w:r>
            <w:r w:rsidR="009353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робот-манипулятор с модульн. см.насадками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BE4640D" w14:textId="77777777" w:rsidR="00E13EA2" w:rsidRDefault="009169D5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53DEF840" w14:textId="77777777" w:rsidR="00E13EA2" w:rsidRDefault="00935360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341 745,37</w:t>
            </w:r>
          </w:p>
        </w:tc>
        <w:tc>
          <w:tcPr>
            <w:tcW w:w="2127" w:type="dxa"/>
          </w:tcPr>
          <w:p w14:paraId="2BE68B90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84E4C2" w14:textId="77777777" w:rsidR="00E13EA2" w:rsidRDefault="00E13EA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B9337BE" w14:textId="77777777" w:rsidR="003920CC" w:rsidRDefault="003920CC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69CE3EBA" w14:textId="77777777" w:rsidR="00BA78C0" w:rsidRDefault="00BA78C0" w:rsidP="00B206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28494315" w14:textId="77777777" w:rsidR="00BA78C0" w:rsidRDefault="00BA78C0" w:rsidP="00B206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1D9F4A7B" w14:textId="77777777" w:rsidR="00B20614" w:rsidRPr="002B458D" w:rsidRDefault="00B20614" w:rsidP="00B206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02F91FF6" w14:textId="77777777" w:rsidR="00B20614" w:rsidRDefault="00B20614" w:rsidP="00B2061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МБОУ </w:t>
      </w:r>
      <w:r w:rsidR="00757C29">
        <w:rPr>
          <w:rFonts w:ascii="Times New Roman" w:hAnsi="Times New Roman" w:cs="Times New Roman"/>
          <w:b/>
          <w:bCs/>
          <w:color w:val="000000"/>
          <w:sz w:val="32"/>
          <w:szCs w:val="18"/>
        </w:rPr>
        <w:t>Ревенская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B20614" w14:paraId="6C68A88A" w14:textId="77777777" w:rsidTr="00260EDA">
        <w:tc>
          <w:tcPr>
            <w:tcW w:w="835" w:type="dxa"/>
            <w:vAlign w:val="center"/>
          </w:tcPr>
          <w:p w14:paraId="2A4BDA97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3B0D8B81" w14:textId="77777777" w:rsidR="00B20614" w:rsidRPr="00A85B14" w:rsidRDefault="00B20614" w:rsidP="00260ED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11ADAAA2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77C95D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6474DDAF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6967CD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50C00C85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AD3DA1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7B22383B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AD41B41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267523" w14:textId="77777777" w:rsidR="00B20614" w:rsidRPr="00A85B14" w:rsidRDefault="00B20614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B20614" w:rsidRPr="006B6680" w14:paraId="2E39A061" w14:textId="77777777" w:rsidTr="00260EDA">
        <w:tc>
          <w:tcPr>
            <w:tcW w:w="835" w:type="dxa"/>
          </w:tcPr>
          <w:p w14:paraId="06169465" w14:textId="77777777" w:rsidR="00B20614" w:rsidRPr="003920CC" w:rsidRDefault="00B2061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20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2B47ADA6" w14:textId="77777777" w:rsidR="00B20614" w:rsidRPr="006B6680" w:rsidRDefault="00757C29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77DD93AA" w14:textId="77777777" w:rsidR="00B20614" w:rsidRPr="006B6680" w:rsidRDefault="00757C2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4101340005</w:t>
            </w:r>
          </w:p>
        </w:tc>
        <w:tc>
          <w:tcPr>
            <w:tcW w:w="2126" w:type="dxa"/>
          </w:tcPr>
          <w:p w14:paraId="0A76E336" w14:textId="77777777" w:rsidR="00B20614" w:rsidRPr="003920CC" w:rsidRDefault="00757C2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0DF74B3D" w14:textId="77777777" w:rsidR="00B20614" w:rsidRPr="003920CC" w:rsidRDefault="00757C2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630E149C" w14:textId="77777777" w:rsidR="00B20614" w:rsidRPr="003920CC" w:rsidRDefault="00757C2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B20614" w:rsidRPr="0023314D" w14:paraId="2D8023C4" w14:textId="77777777" w:rsidTr="00260EDA">
        <w:tc>
          <w:tcPr>
            <w:tcW w:w="835" w:type="dxa"/>
          </w:tcPr>
          <w:p w14:paraId="73CA7ECE" w14:textId="77777777" w:rsidR="00B20614" w:rsidRPr="003920CC" w:rsidRDefault="00B2061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20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3A6F8F4F" w14:textId="77777777" w:rsidR="00B20614" w:rsidRPr="00E94257" w:rsidRDefault="00E94257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Автомобиль школьный автобус ГАЗ-А67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42 желтый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VIN</w:t>
            </w:r>
            <w:r w:rsidRPr="00E942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E942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E942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E942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E942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0016627</w:t>
            </w:r>
          </w:p>
        </w:tc>
        <w:tc>
          <w:tcPr>
            <w:tcW w:w="2693" w:type="dxa"/>
          </w:tcPr>
          <w:p w14:paraId="64D9A7E2" w14:textId="77777777" w:rsidR="00B20614" w:rsidRPr="00E94257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4101250001</w:t>
            </w:r>
          </w:p>
        </w:tc>
        <w:tc>
          <w:tcPr>
            <w:tcW w:w="2126" w:type="dxa"/>
          </w:tcPr>
          <w:p w14:paraId="0D0A6F4F" w14:textId="77777777" w:rsidR="00B20614" w:rsidRPr="00E94257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2 098 000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645CD3E2" w14:textId="77777777" w:rsidR="00B20614" w:rsidRPr="0023314D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227 283,29</w:t>
            </w:r>
          </w:p>
        </w:tc>
        <w:tc>
          <w:tcPr>
            <w:tcW w:w="1842" w:type="dxa"/>
          </w:tcPr>
          <w:p w14:paraId="5839690E" w14:textId="77777777" w:rsidR="00B20614" w:rsidRPr="003920CC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03.07.2019</w:t>
            </w:r>
          </w:p>
        </w:tc>
      </w:tr>
    </w:tbl>
    <w:p w14:paraId="27E8DC56" w14:textId="77777777" w:rsidR="00B20614" w:rsidRDefault="00B20614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2B59A9AF" w14:textId="77777777" w:rsidR="00E94257" w:rsidRPr="002B458D" w:rsidRDefault="00E94257" w:rsidP="00E942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29CF5B45" w14:textId="77777777" w:rsidR="00E94257" w:rsidRDefault="00E94257" w:rsidP="00E942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Березовская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E94257" w14:paraId="1D3A3FFE" w14:textId="77777777" w:rsidTr="00260EDA">
        <w:tc>
          <w:tcPr>
            <w:tcW w:w="835" w:type="dxa"/>
            <w:vAlign w:val="center"/>
          </w:tcPr>
          <w:p w14:paraId="12ED1E7E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2DB772A2" w14:textId="77777777" w:rsidR="00E94257" w:rsidRPr="00A85B14" w:rsidRDefault="00E94257" w:rsidP="00260ED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71B586CB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0100B2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2D849CAF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7BAE41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4AD8D4CC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86023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6E3D0A3C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6BE92D0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130882" w14:textId="77777777" w:rsidR="00E94257" w:rsidRPr="00A85B14" w:rsidRDefault="00E9425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E94257" w:rsidRPr="006B6680" w14:paraId="6CBF1700" w14:textId="77777777" w:rsidTr="00260EDA">
        <w:tc>
          <w:tcPr>
            <w:tcW w:w="835" w:type="dxa"/>
          </w:tcPr>
          <w:p w14:paraId="5EB5A1CD" w14:textId="77777777" w:rsidR="00E94257" w:rsidRPr="003920CC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790D2DF4" w14:textId="77777777" w:rsidR="00E94257" w:rsidRPr="006B6680" w:rsidRDefault="00E94257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Програмн-технический комплекс №3</w:t>
            </w:r>
          </w:p>
        </w:tc>
        <w:tc>
          <w:tcPr>
            <w:tcW w:w="2693" w:type="dxa"/>
          </w:tcPr>
          <w:p w14:paraId="09A8ECD8" w14:textId="77777777" w:rsidR="00E94257" w:rsidRPr="006B6680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4101340006</w:t>
            </w:r>
          </w:p>
        </w:tc>
        <w:tc>
          <w:tcPr>
            <w:tcW w:w="2126" w:type="dxa"/>
          </w:tcPr>
          <w:p w14:paraId="3092D00B" w14:textId="77777777" w:rsidR="00E94257" w:rsidRPr="003920CC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="00E322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</w:t>
            </w:r>
            <w:r w:rsidR="00E322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0B440AF8" w14:textId="77777777" w:rsidR="00E94257" w:rsidRPr="003920CC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="00E322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</w:t>
            </w:r>
            <w:r w:rsidR="00E322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14:paraId="4C657ED2" w14:textId="77777777" w:rsidR="00E94257" w:rsidRPr="003920CC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E94257" w:rsidRPr="0023314D" w14:paraId="723E20A3" w14:textId="77777777" w:rsidTr="00260EDA">
        <w:tc>
          <w:tcPr>
            <w:tcW w:w="835" w:type="dxa"/>
          </w:tcPr>
          <w:p w14:paraId="79E25D99" w14:textId="77777777" w:rsidR="00E94257" w:rsidRPr="003920CC" w:rsidRDefault="00E9425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7C2DA77F" w14:textId="77777777" w:rsidR="00E94257" w:rsidRPr="00E94257" w:rsidRDefault="00E322B1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7E7FA925" w14:textId="77777777" w:rsidR="00E94257" w:rsidRP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4101340005</w:t>
            </w:r>
          </w:p>
        </w:tc>
        <w:tc>
          <w:tcPr>
            <w:tcW w:w="2126" w:type="dxa"/>
          </w:tcPr>
          <w:p w14:paraId="0288F3F2" w14:textId="77777777" w:rsidR="00E94257" w:rsidRPr="00E94257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5B0335FF" w14:textId="77777777" w:rsidR="00E94257" w:rsidRPr="0023314D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253B627D" w14:textId="77777777" w:rsidR="00E94257" w:rsidRPr="003920CC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E322B1" w:rsidRPr="0023314D" w14:paraId="6BACF8F6" w14:textId="77777777" w:rsidTr="00260EDA">
        <w:tc>
          <w:tcPr>
            <w:tcW w:w="835" w:type="dxa"/>
          </w:tcPr>
          <w:p w14:paraId="5476F524" w14:textId="77777777" w:rsid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72A73D84" w14:textId="77777777" w:rsidR="00E322B1" w:rsidRPr="00E322B1" w:rsidRDefault="00E322B1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специальный для перевозки детей ГАЗ-А67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</w:t>
            </w:r>
            <w:r w:rsidRPr="00E322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14EFF02F" w14:textId="77777777" w:rsidR="00E322B1" w:rsidRP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4101250001</w:t>
            </w:r>
          </w:p>
        </w:tc>
        <w:tc>
          <w:tcPr>
            <w:tcW w:w="2126" w:type="dxa"/>
          </w:tcPr>
          <w:p w14:paraId="53DDFF09" w14:textId="77777777" w:rsidR="00E322B1" w:rsidRP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1 876 000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068DCC72" w14:textId="77777777" w:rsid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1 876 000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14:paraId="08E8F288" w14:textId="77777777" w:rsid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22.05.2018</w:t>
            </w:r>
          </w:p>
        </w:tc>
      </w:tr>
      <w:tr w:rsidR="00E322B1" w:rsidRPr="0023314D" w14:paraId="5358D0EE" w14:textId="77777777" w:rsidTr="00260EDA">
        <w:tc>
          <w:tcPr>
            <w:tcW w:w="835" w:type="dxa"/>
          </w:tcPr>
          <w:p w14:paraId="65D7DFFD" w14:textId="77777777" w:rsid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25B8D909" w14:textId="77777777" w:rsidR="00E322B1" w:rsidRDefault="00E322B1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3F6AE5DE" w14:textId="77777777" w:rsidR="00E322B1" w:rsidRP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4101360005</w:t>
            </w:r>
          </w:p>
        </w:tc>
        <w:tc>
          <w:tcPr>
            <w:tcW w:w="2126" w:type="dxa"/>
          </w:tcPr>
          <w:p w14:paraId="030146F3" w14:textId="77777777" w:rsidR="00E322B1" w:rsidRP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630B8ED3" w14:textId="77777777" w:rsidR="00E322B1" w:rsidRP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4D73177C" w14:textId="77777777" w:rsidR="00E322B1" w:rsidRDefault="00E322B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C95188" w:rsidRPr="0023314D" w14:paraId="72C748CC" w14:textId="77777777" w:rsidTr="00260EDA">
        <w:tc>
          <w:tcPr>
            <w:tcW w:w="835" w:type="dxa"/>
          </w:tcPr>
          <w:p w14:paraId="11540EFC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60CF88D3" w14:textId="77777777" w:rsidR="00C95188" w:rsidRDefault="00C95188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Система видеонаблюдения 2019</w:t>
            </w:r>
          </w:p>
        </w:tc>
        <w:tc>
          <w:tcPr>
            <w:tcW w:w="2693" w:type="dxa"/>
          </w:tcPr>
          <w:p w14:paraId="14C0F819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4101340017</w:t>
            </w:r>
          </w:p>
        </w:tc>
        <w:tc>
          <w:tcPr>
            <w:tcW w:w="2126" w:type="dxa"/>
          </w:tcPr>
          <w:p w14:paraId="49FA8AB5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2127" w:type="dxa"/>
          </w:tcPr>
          <w:p w14:paraId="2BA8215D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1842" w:type="dxa"/>
          </w:tcPr>
          <w:p w14:paraId="6C14BDEE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01.12.2019</w:t>
            </w:r>
          </w:p>
        </w:tc>
      </w:tr>
      <w:tr w:rsidR="00C95188" w:rsidRPr="0023314D" w14:paraId="10CA51B8" w14:textId="77777777" w:rsidTr="00260EDA">
        <w:tc>
          <w:tcPr>
            <w:tcW w:w="835" w:type="dxa"/>
          </w:tcPr>
          <w:p w14:paraId="6240A554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65138505" w14:textId="77777777" w:rsidR="00C95188" w:rsidRDefault="00C95188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</w:t>
            </w:r>
          </w:p>
        </w:tc>
        <w:tc>
          <w:tcPr>
            <w:tcW w:w="2693" w:type="dxa"/>
          </w:tcPr>
          <w:p w14:paraId="38E2F42C" w14:textId="4A320AC6" w:rsidR="00C95188" w:rsidRDefault="0048792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4101240006</w:t>
            </w:r>
          </w:p>
        </w:tc>
        <w:tc>
          <w:tcPr>
            <w:tcW w:w="2126" w:type="dxa"/>
          </w:tcPr>
          <w:p w14:paraId="75BE1047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7835AE6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2542DAA2" w14:textId="77777777" w:rsidR="00C95188" w:rsidRDefault="00C9518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87926" w:rsidRPr="0023314D" w14:paraId="0F0E1D35" w14:textId="77777777" w:rsidTr="00260EDA">
        <w:tc>
          <w:tcPr>
            <w:tcW w:w="835" w:type="dxa"/>
          </w:tcPr>
          <w:p w14:paraId="3CADC3A8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7137C644" w14:textId="77777777" w:rsidR="00487926" w:rsidRDefault="00487926" w:rsidP="004879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1</w:t>
            </w:r>
          </w:p>
        </w:tc>
        <w:tc>
          <w:tcPr>
            <w:tcW w:w="2693" w:type="dxa"/>
          </w:tcPr>
          <w:p w14:paraId="03BE0E6D" w14:textId="3F2977EA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9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2D3C187B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583F8F4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62F29369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87926" w:rsidRPr="0023314D" w14:paraId="43C570C6" w14:textId="77777777" w:rsidTr="00260EDA">
        <w:tc>
          <w:tcPr>
            <w:tcW w:w="835" w:type="dxa"/>
          </w:tcPr>
          <w:p w14:paraId="2B83299C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61E017B7" w14:textId="77777777" w:rsidR="00487926" w:rsidRDefault="00487926" w:rsidP="004879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 физике</w:t>
            </w:r>
          </w:p>
        </w:tc>
        <w:tc>
          <w:tcPr>
            <w:tcW w:w="2693" w:type="dxa"/>
          </w:tcPr>
          <w:p w14:paraId="6CFAC3B6" w14:textId="139E6B49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9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B32FD19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E249C26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7D871F37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87926" w:rsidRPr="0023314D" w14:paraId="44185940" w14:textId="77777777" w:rsidTr="00260EDA">
        <w:tc>
          <w:tcPr>
            <w:tcW w:w="835" w:type="dxa"/>
          </w:tcPr>
          <w:p w14:paraId="08843612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531B17B8" w14:textId="77777777" w:rsidR="00487926" w:rsidRDefault="00487926" w:rsidP="004879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 физике 1</w:t>
            </w:r>
          </w:p>
        </w:tc>
        <w:tc>
          <w:tcPr>
            <w:tcW w:w="2693" w:type="dxa"/>
          </w:tcPr>
          <w:p w14:paraId="5169DD1D" w14:textId="2636E3FE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9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5547142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389D501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09BD7403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87926" w:rsidRPr="0023314D" w14:paraId="6F124698" w14:textId="77777777" w:rsidTr="00260EDA">
        <w:tc>
          <w:tcPr>
            <w:tcW w:w="835" w:type="dxa"/>
          </w:tcPr>
          <w:p w14:paraId="7524D4FF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210C384B" w14:textId="77777777" w:rsidR="00487926" w:rsidRDefault="00487926" w:rsidP="004879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 химии</w:t>
            </w:r>
          </w:p>
        </w:tc>
        <w:tc>
          <w:tcPr>
            <w:tcW w:w="2693" w:type="dxa"/>
          </w:tcPr>
          <w:p w14:paraId="6CD8603F" w14:textId="6B71EFF1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9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3F14A45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ABB1CCC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174C8EE3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87926" w:rsidRPr="0023314D" w14:paraId="71FDBEB5" w14:textId="77777777" w:rsidTr="00260EDA">
        <w:tc>
          <w:tcPr>
            <w:tcW w:w="835" w:type="dxa"/>
          </w:tcPr>
          <w:p w14:paraId="2B2B34E6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339922D0" w14:textId="77777777" w:rsidR="00487926" w:rsidRDefault="00487926" w:rsidP="004879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 химии 1</w:t>
            </w:r>
          </w:p>
        </w:tc>
        <w:tc>
          <w:tcPr>
            <w:tcW w:w="2693" w:type="dxa"/>
          </w:tcPr>
          <w:p w14:paraId="14D95570" w14:textId="10371973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9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0AF754A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6337C4A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5033E5A5" w14:textId="77777777" w:rsidR="00487926" w:rsidRDefault="00487926" w:rsidP="00487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</w:tbl>
    <w:p w14:paraId="2E8A28CE" w14:textId="77777777" w:rsidR="00E94257" w:rsidRDefault="00E94257" w:rsidP="00E94257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054C34D7" w14:textId="77777777" w:rsidR="00F00FC2" w:rsidRDefault="00F00FC2" w:rsidP="005842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5793D2F4" w14:textId="77777777" w:rsidR="00F00FC2" w:rsidRDefault="00F00FC2" w:rsidP="005842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5D10B2FB" w14:textId="77777777" w:rsidR="00F00FC2" w:rsidRDefault="00F00FC2" w:rsidP="005842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64AF26F1" w14:textId="77777777" w:rsidR="00584298" w:rsidRPr="002B458D" w:rsidRDefault="00584298" w:rsidP="005842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2E75CAA3" w14:textId="77777777" w:rsidR="00584298" w:rsidRDefault="00584298" w:rsidP="005842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Трыковская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584298" w14:paraId="557E3919" w14:textId="77777777" w:rsidTr="00260EDA">
        <w:tc>
          <w:tcPr>
            <w:tcW w:w="835" w:type="dxa"/>
            <w:vAlign w:val="center"/>
          </w:tcPr>
          <w:p w14:paraId="77EB95F2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23E450BD" w14:textId="77777777" w:rsidR="00584298" w:rsidRPr="00A85B14" w:rsidRDefault="00584298" w:rsidP="00260ED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08FA24D3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637509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258DD7ED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16A1A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44703A77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7FCAF6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619A1023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E6A0792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B16BB7" w14:textId="77777777" w:rsidR="00584298" w:rsidRPr="00A85B14" w:rsidRDefault="00584298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584298" w:rsidRPr="006B6680" w14:paraId="790C9EFC" w14:textId="77777777" w:rsidTr="00260EDA">
        <w:tc>
          <w:tcPr>
            <w:tcW w:w="835" w:type="dxa"/>
          </w:tcPr>
          <w:p w14:paraId="66616A64" w14:textId="77777777" w:rsidR="00584298" w:rsidRPr="003920CC" w:rsidRDefault="0058429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423B7743" w14:textId="77777777" w:rsidR="00584298" w:rsidRPr="006B6680" w:rsidRDefault="00894F77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7E5B259F" w14:textId="77777777" w:rsidR="00584298" w:rsidRPr="006B6680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4101340018</w:t>
            </w:r>
          </w:p>
        </w:tc>
        <w:tc>
          <w:tcPr>
            <w:tcW w:w="2126" w:type="dxa"/>
          </w:tcPr>
          <w:p w14:paraId="09BF2E44" w14:textId="77777777" w:rsidR="00584298" w:rsidRPr="003920CC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065E9098" w14:textId="77777777" w:rsidR="00584298" w:rsidRPr="003920CC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74DDB8EF" w14:textId="77777777" w:rsidR="00584298" w:rsidRPr="003920CC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584298" w:rsidRPr="0023314D" w14:paraId="528A8ADD" w14:textId="77777777" w:rsidTr="00260EDA">
        <w:tc>
          <w:tcPr>
            <w:tcW w:w="835" w:type="dxa"/>
          </w:tcPr>
          <w:p w14:paraId="743C149E" w14:textId="77777777" w:rsidR="00584298" w:rsidRPr="003920CC" w:rsidRDefault="0058429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3FEFE0F8" w14:textId="77777777" w:rsidR="00584298" w:rsidRPr="00E94257" w:rsidRDefault="00894F77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ПАЗ 32053-70</w:t>
            </w:r>
          </w:p>
        </w:tc>
        <w:tc>
          <w:tcPr>
            <w:tcW w:w="2693" w:type="dxa"/>
          </w:tcPr>
          <w:p w14:paraId="70964F66" w14:textId="77777777" w:rsidR="00584298" w:rsidRPr="00E322B1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101050001</w:t>
            </w:r>
          </w:p>
        </w:tc>
        <w:tc>
          <w:tcPr>
            <w:tcW w:w="2126" w:type="dxa"/>
          </w:tcPr>
          <w:p w14:paraId="5170FCEE" w14:textId="77777777" w:rsidR="00584298" w:rsidRPr="00E94257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1 083 000,00</w:t>
            </w:r>
          </w:p>
        </w:tc>
        <w:tc>
          <w:tcPr>
            <w:tcW w:w="2127" w:type="dxa"/>
          </w:tcPr>
          <w:p w14:paraId="76A4207B" w14:textId="77777777" w:rsidR="00584298" w:rsidRPr="0023314D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1 083 000,00</w:t>
            </w:r>
          </w:p>
        </w:tc>
        <w:tc>
          <w:tcPr>
            <w:tcW w:w="1842" w:type="dxa"/>
          </w:tcPr>
          <w:p w14:paraId="117F0FB7" w14:textId="77777777" w:rsidR="00584298" w:rsidRPr="003920CC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31.03.2011</w:t>
            </w:r>
          </w:p>
        </w:tc>
      </w:tr>
      <w:tr w:rsidR="00F00FC2" w:rsidRPr="0023314D" w14:paraId="5DD14CB3" w14:textId="77777777" w:rsidTr="00260EDA">
        <w:tc>
          <w:tcPr>
            <w:tcW w:w="835" w:type="dxa"/>
          </w:tcPr>
          <w:p w14:paraId="27FE20A5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5B37240B" w14:textId="77777777" w:rsidR="00F00FC2" w:rsidRDefault="00F00FC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Система виденаблюдения</w:t>
            </w:r>
          </w:p>
        </w:tc>
        <w:tc>
          <w:tcPr>
            <w:tcW w:w="2693" w:type="dxa"/>
          </w:tcPr>
          <w:p w14:paraId="6D6EAC7C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4101340023</w:t>
            </w:r>
          </w:p>
        </w:tc>
        <w:tc>
          <w:tcPr>
            <w:tcW w:w="2126" w:type="dxa"/>
          </w:tcPr>
          <w:p w14:paraId="49DBFFDE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74 000,00</w:t>
            </w:r>
          </w:p>
        </w:tc>
        <w:tc>
          <w:tcPr>
            <w:tcW w:w="2127" w:type="dxa"/>
          </w:tcPr>
          <w:p w14:paraId="17F3B401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74 000,00</w:t>
            </w:r>
          </w:p>
        </w:tc>
        <w:tc>
          <w:tcPr>
            <w:tcW w:w="1842" w:type="dxa"/>
          </w:tcPr>
          <w:p w14:paraId="7B4D415B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01.12.2018</w:t>
            </w:r>
          </w:p>
        </w:tc>
      </w:tr>
      <w:tr w:rsidR="00F00FC2" w:rsidRPr="0023314D" w14:paraId="22AE014B" w14:textId="77777777" w:rsidTr="00260EDA">
        <w:tc>
          <w:tcPr>
            <w:tcW w:w="835" w:type="dxa"/>
          </w:tcPr>
          <w:p w14:paraId="4178469E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3E3A0233" w14:textId="197E98B9" w:rsidR="00F00FC2" w:rsidRDefault="00F00FC2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(точка роста)</w:t>
            </w:r>
          </w:p>
        </w:tc>
        <w:tc>
          <w:tcPr>
            <w:tcW w:w="2693" w:type="dxa"/>
          </w:tcPr>
          <w:p w14:paraId="52734075" w14:textId="0F36F1C1" w:rsidR="00F00FC2" w:rsidRDefault="0048622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4101240006</w:t>
            </w:r>
          </w:p>
        </w:tc>
        <w:tc>
          <w:tcPr>
            <w:tcW w:w="2126" w:type="dxa"/>
          </w:tcPr>
          <w:p w14:paraId="2A7CB1DB" w14:textId="619C9C86" w:rsidR="00F00FC2" w:rsidRDefault="0048622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2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0CBFE0E0" w14:textId="707EB1EC" w:rsidR="00F00FC2" w:rsidRDefault="0048622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2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38229B56" w14:textId="77777777" w:rsidR="00F00FC2" w:rsidRDefault="00F00FC2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FC6F0A" w:rsidRPr="0023314D" w14:paraId="1D6D6F25" w14:textId="77777777" w:rsidTr="00260EDA">
        <w:tc>
          <w:tcPr>
            <w:tcW w:w="835" w:type="dxa"/>
          </w:tcPr>
          <w:p w14:paraId="2C364A7C" w14:textId="0A4D9FB5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39D43277" w14:textId="551EE2F0" w:rsidR="00FC6F0A" w:rsidRDefault="00FC6F0A" w:rsidP="00FC6F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(точка роста)/1</w:t>
            </w:r>
          </w:p>
        </w:tc>
        <w:tc>
          <w:tcPr>
            <w:tcW w:w="2693" w:type="dxa"/>
          </w:tcPr>
          <w:p w14:paraId="1CA0DAA5" w14:textId="64657663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61F0B67E" w14:textId="471F0EDA" w:rsidR="00FC6F0A" w:rsidRPr="00486221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6F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6A95F5B5" w14:textId="706158B8" w:rsidR="00FC6F0A" w:rsidRPr="00486221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6F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16001D36" w14:textId="75AD92A7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8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FC6F0A" w:rsidRPr="0023314D" w14:paraId="15552DAB" w14:textId="77777777" w:rsidTr="00260EDA">
        <w:tc>
          <w:tcPr>
            <w:tcW w:w="835" w:type="dxa"/>
          </w:tcPr>
          <w:p w14:paraId="7C62A426" w14:textId="1BE4A5B0" w:rsidR="00FC6F0A" w:rsidRDefault="00BA2A54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6F403525" w14:textId="07788B5E" w:rsidR="00FC6F0A" w:rsidRDefault="00FC6F0A" w:rsidP="00FC6F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физике(точка роста)</w:t>
            </w:r>
          </w:p>
        </w:tc>
        <w:tc>
          <w:tcPr>
            <w:tcW w:w="2693" w:type="dxa"/>
          </w:tcPr>
          <w:p w14:paraId="0D43C9A6" w14:textId="68241D90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4101240005</w:t>
            </w:r>
          </w:p>
        </w:tc>
        <w:tc>
          <w:tcPr>
            <w:tcW w:w="2126" w:type="dxa"/>
          </w:tcPr>
          <w:p w14:paraId="7C9BACDC" w14:textId="1CCCE95C" w:rsidR="00FC6F0A" w:rsidRP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B435FAA" w14:textId="191C8DAD" w:rsidR="00FC6F0A" w:rsidRP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62BA04C0" w14:textId="1EE01A3D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8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FC6F0A" w:rsidRPr="0023314D" w14:paraId="16A06134" w14:textId="77777777" w:rsidTr="00260EDA">
        <w:tc>
          <w:tcPr>
            <w:tcW w:w="835" w:type="dxa"/>
          </w:tcPr>
          <w:p w14:paraId="087465ED" w14:textId="15C4992E" w:rsidR="00FC6F0A" w:rsidRDefault="00BA2A54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7476FA1B" w14:textId="77777777" w:rsidR="00FC6F0A" w:rsidRDefault="00FC6F0A" w:rsidP="00FC6F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физике(точка роста)/1</w:t>
            </w:r>
          </w:p>
        </w:tc>
        <w:tc>
          <w:tcPr>
            <w:tcW w:w="2693" w:type="dxa"/>
          </w:tcPr>
          <w:p w14:paraId="1365C2D1" w14:textId="717AB966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41EF79B5" w14:textId="7C213527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B1CEDEC" w14:textId="7773DC05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3FE0300E" w14:textId="77777777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FC6F0A" w:rsidRPr="0023314D" w14:paraId="60B6E49E" w14:textId="77777777" w:rsidTr="00260EDA">
        <w:tc>
          <w:tcPr>
            <w:tcW w:w="835" w:type="dxa"/>
          </w:tcPr>
          <w:p w14:paraId="21BDD2BF" w14:textId="401B7931" w:rsidR="00FC6F0A" w:rsidRDefault="00BA2A54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0A4AAE79" w14:textId="77777777" w:rsidR="00FC6F0A" w:rsidRDefault="00FC6F0A" w:rsidP="00FC6F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химии (точка роста)</w:t>
            </w:r>
          </w:p>
        </w:tc>
        <w:tc>
          <w:tcPr>
            <w:tcW w:w="2693" w:type="dxa"/>
          </w:tcPr>
          <w:p w14:paraId="6E141D90" w14:textId="656352ED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4101240004</w:t>
            </w:r>
          </w:p>
        </w:tc>
        <w:tc>
          <w:tcPr>
            <w:tcW w:w="2126" w:type="dxa"/>
          </w:tcPr>
          <w:p w14:paraId="14BF13B4" w14:textId="210104FE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01639392" w14:textId="32CC922B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6420FDD6" w14:textId="77777777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FC6F0A" w:rsidRPr="0023314D" w14:paraId="1C2097D9" w14:textId="77777777" w:rsidTr="00260EDA">
        <w:tc>
          <w:tcPr>
            <w:tcW w:w="835" w:type="dxa"/>
          </w:tcPr>
          <w:p w14:paraId="636D5996" w14:textId="55913449" w:rsidR="00FC6F0A" w:rsidRDefault="00BA2A54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7512C7AD" w14:textId="1F272619" w:rsidR="00FC6F0A" w:rsidRDefault="00FC6F0A" w:rsidP="00FC6F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Цифровая лаборатория по химии (точка роста)/1 </w:t>
            </w:r>
          </w:p>
        </w:tc>
        <w:tc>
          <w:tcPr>
            <w:tcW w:w="2693" w:type="dxa"/>
          </w:tcPr>
          <w:p w14:paraId="6C831F2C" w14:textId="523EA966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7D4FC767" w14:textId="3F29466F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8A1B453" w14:textId="6D105A41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31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6E8FC25F" w14:textId="77777777" w:rsidR="00FC6F0A" w:rsidRDefault="00FC6F0A" w:rsidP="00FC6F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</w:tbl>
    <w:p w14:paraId="296E1183" w14:textId="77777777" w:rsidR="00894F77" w:rsidRDefault="00894F77" w:rsidP="00894F77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7EA29279" w14:textId="77777777" w:rsidR="00894F77" w:rsidRPr="002B458D" w:rsidRDefault="00894F77" w:rsidP="00894F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3DDA1B87" w14:textId="77777777" w:rsidR="00894F77" w:rsidRDefault="00894F77" w:rsidP="00894F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Тепловская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894F77" w14:paraId="62DBE028" w14:textId="77777777" w:rsidTr="00260EDA">
        <w:tc>
          <w:tcPr>
            <w:tcW w:w="835" w:type="dxa"/>
            <w:vAlign w:val="center"/>
          </w:tcPr>
          <w:p w14:paraId="735ECF59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17458A36" w14:textId="77777777" w:rsidR="00894F77" w:rsidRPr="00A85B14" w:rsidRDefault="00894F77" w:rsidP="00260ED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61D3FD47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A86775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0395C51B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B748DE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49733EFF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448803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1122D0F5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FB6EFC3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1904DA" w14:textId="77777777" w:rsidR="00894F77" w:rsidRPr="00A85B14" w:rsidRDefault="00894F77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894F77" w:rsidRPr="006B6680" w14:paraId="75011FAC" w14:textId="77777777" w:rsidTr="00260EDA">
        <w:tc>
          <w:tcPr>
            <w:tcW w:w="835" w:type="dxa"/>
          </w:tcPr>
          <w:p w14:paraId="28334AE1" w14:textId="77777777" w:rsidR="00894F77" w:rsidRPr="003920CC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52CC663D" w14:textId="77777777" w:rsidR="00894F77" w:rsidRPr="003825DC" w:rsidRDefault="004C6C99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Сенсорная комната</w:t>
            </w:r>
          </w:p>
        </w:tc>
        <w:tc>
          <w:tcPr>
            <w:tcW w:w="2693" w:type="dxa"/>
          </w:tcPr>
          <w:p w14:paraId="067B1D76" w14:textId="77777777" w:rsidR="00894F77" w:rsidRPr="006B6680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4101240006</w:t>
            </w:r>
          </w:p>
        </w:tc>
        <w:tc>
          <w:tcPr>
            <w:tcW w:w="2126" w:type="dxa"/>
          </w:tcPr>
          <w:p w14:paraId="3C25EF8A" w14:textId="77777777" w:rsidR="00894F77" w:rsidRPr="003920CC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251 364,00</w:t>
            </w:r>
          </w:p>
        </w:tc>
        <w:tc>
          <w:tcPr>
            <w:tcW w:w="2127" w:type="dxa"/>
          </w:tcPr>
          <w:p w14:paraId="16635967" w14:textId="77777777" w:rsidR="00894F77" w:rsidRPr="003920CC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125 682,00</w:t>
            </w:r>
          </w:p>
        </w:tc>
        <w:tc>
          <w:tcPr>
            <w:tcW w:w="1842" w:type="dxa"/>
          </w:tcPr>
          <w:p w14:paraId="7C6976D7" w14:textId="77777777" w:rsidR="00894F77" w:rsidRPr="003920CC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29.12.2015</w:t>
            </w:r>
          </w:p>
        </w:tc>
      </w:tr>
      <w:tr w:rsidR="00894F77" w:rsidRPr="0023314D" w14:paraId="0677152F" w14:textId="77777777" w:rsidTr="00260EDA">
        <w:tc>
          <w:tcPr>
            <w:tcW w:w="835" w:type="dxa"/>
          </w:tcPr>
          <w:p w14:paraId="4728F635" w14:textId="77777777" w:rsidR="00894F77" w:rsidRPr="003920CC" w:rsidRDefault="00894F77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097A1850" w14:textId="77777777" w:rsidR="00894F77" w:rsidRPr="003825DC" w:rsidRDefault="004C6C99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для познавательного развития «Интошка»</w:t>
            </w:r>
          </w:p>
        </w:tc>
        <w:tc>
          <w:tcPr>
            <w:tcW w:w="2693" w:type="dxa"/>
          </w:tcPr>
          <w:p w14:paraId="2C036C5C" w14:textId="77777777" w:rsidR="00894F77" w:rsidRPr="00E322B1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4101340019</w:t>
            </w:r>
          </w:p>
        </w:tc>
        <w:tc>
          <w:tcPr>
            <w:tcW w:w="2126" w:type="dxa"/>
          </w:tcPr>
          <w:p w14:paraId="1A60E136" w14:textId="77777777" w:rsidR="00894F77" w:rsidRPr="00E94257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239 600,00</w:t>
            </w:r>
          </w:p>
        </w:tc>
        <w:tc>
          <w:tcPr>
            <w:tcW w:w="2127" w:type="dxa"/>
          </w:tcPr>
          <w:p w14:paraId="11AC9BA7" w14:textId="77777777" w:rsidR="00894F77" w:rsidRPr="0023314D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239 600,00</w:t>
            </w:r>
          </w:p>
        </w:tc>
        <w:tc>
          <w:tcPr>
            <w:tcW w:w="1842" w:type="dxa"/>
          </w:tcPr>
          <w:p w14:paraId="25DC10A3" w14:textId="77777777" w:rsidR="00894F77" w:rsidRPr="003920CC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29.12.2015</w:t>
            </w:r>
          </w:p>
        </w:tc>
      </w:tr>
      <w:tr w:rsidR="004C6C99" w:rsidRPr="0023314D" w14:paraId="124A807B" w14:textId="77777777" w:rsidTr="00260EDA">
        <w:tc>
          <w:tcPr>
            <w:tcW w:w="835" w:type="dxa"/>
          </w:tcPr>
          <w:p w14:paraId="217468FE" w14:textId="77777777" w:rsidR="004C6C99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09ECA59A" w14:textId="77777777" w:rsidR="004C6C99" w:rsidRPr="003825DC" w:rsidRDefault="004C6C99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Специальный комплект для слабослышащих детей «Инфракрасный динамик-усили»</w:t>
            </w:r>
          </w:p>
        </w:tc>
        <w:tc>
          <w:tcPr>
            <w:tcW w:w="2693" w:type="dxa"/>
          </w:tcPr>
          <w:p w14:paraId="5699C9CE" w14:textId="77777777" w:rsidR="004C6C99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4101240007</w:t>
            </w:r>
          </w:p>
        </w:tc>
        <w:tc>
          <w:tcPr>
            <w:tcW w:w="2126" w:type="dxa"/>
          </w:tcPr>
          <w:p w14:paraId="64DFBAE7" w14:textId="77777777" w:rsidR="004C6C99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186 964,00</w:t>
            </w:r>
          </w:p>
        </w:tc>
        <w:tc>
          <w:tcPr>
            <w:tcW w:w="2127" w:type="dxa"/>
          </w:tcPr>
          <w:p w14:paraId="76120C4D" w14:textId="77777777" w:rsidR="004C6C99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183 848,13</w:t>
            </w:r>
          </w:p>
        </w:tc>
        <w:tc>
          <w:tcPr>
            <w:tcW w:w="1842" w:type="dxa"/>
          </w:tcPr>
          <w:p w14:paraId="2D6EE4C1" w14:textId="77777777" w:rsidR="004C6C99" w:rsidRDefault="004C6C9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11.01.2016</w:t>
            </w:r>
          </w:p>
        </w:tc>
      </w:tr>
      <w:tr w:rsidR="004C6C99" w:rsidRPr="0023314D" w14:paraId="2B05DA75" w14:textId="77777777" w:rsidTr="00260EDA">
        <w:tc>
          <w:tcPr>
            <w:tcW w:w="835" w:type="dxa"/>
          </w:tcPr>
          <w:p w14:paraId="4F2FA348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7197EEA0" w14:textId="77777777" w:rsidR="004C6C99" w:rsidRPr="003825DC" w:rsidRDefault="00577F68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Аппаратно-програмный комплекс для детей с нарушениями ОДА (Включая ДЦП)</w:t>
            </w:r>
          </w:p>
        </w:tc>
        <w:tc>
          <w:tcPr>
            <w:tcW w:w="2693" w:type="dxa"/>
          </w:tcPr>
          <w:p w14:paraId="6CAA586C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41012400047</w:t>
            </w:r>
          </w:p>
        </w:tc>
        <w:tc>
          <w:tcPr>
            <w:tcW w:w="2126" w:type="dxa"/>
          </w:tcPr>
          <w:p w14:paraId="5E0F2171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113 883,00</w:t>
            </w:r>
          </w:p>
        </w:tc>
        <w:tc>
          <w:tcPr>
            <w:tcW w:w="2127" w:type="dxa"/>
          </w:tcPr>
          <w:p w14:paraId="0582CFC9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113 883,00</w:t>
            </w:r>
          </w:p>
        </w:tc>
        <w:tc>
          <w:tcPr>
            <w:tcW w:w="1842" w:type="dxa"/>
          </w:tcPr>
          <w:p w14:paraId="0669FC6F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4C6C99" w:rsidRPr="0023314D" w14:paraId="3199C3C2" w14:textId="77777777" w:rsidTr="00260EDA">
        <w:tc>
          <w:tcPr>
            <w:tcW w:w="835" w:type="dxa"/>
          </w:tcPr>
          <w:p w14:paraId="1A9A93D2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3725A68C" w14:textId="77777777" w:rsidR="004C6C99" w:rsidRPr="003825DC" w:rsidRDefault="00577F68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Аппаратно-програмный  комплекс для слабовидящих и слабослышащих детей</w:t>
            </w:r>
          </w:p>
        </w:tc>
        <w:tc>
          <w:tcPr>
            <w:tcW w:w="2693" w:type="dxa"/>
          </w:tcPr>
          <w:p w14:paraId="3A7318BC" w14:textId="77777777" w:rsidR="004C6C99" w:rsidRDefault="00577F68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6C88AFE6" w14:textId="77777777" w:rsidR="004C6C99" w:rsidRDefault="008D2B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106 703,00</w:t>
            </w:r>
          </w:p>
        </w:tc>
        <w:tc>
          <w:tcPr>
            <w:tcW w:w="2127" w:type="dxa"/>
          </w:tcPr>
          <w:p w14:paraId="52D0EEF5" w14:textId="77777777" w:rsidR="004C6C99" w:rsidRDefault="008D2B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106 703,00</w:t>
            </w:r>
          </w:p>
        </w:tc>
        <w:tc>
          <w:tcPr>
            <w:tcW w:w="1842" w:type="dxa"/>
          </w:tcPr>
          <w:p w14:paraId="346C1621" w14:textId="77777777" w:rsidR="004C6C99" w:rsidRDefault="008D2B1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4C6C99" w:rsidRPr="0023314D" w14:paraId="7EE07106" w14:textId="77777777" w:rsidTr="00260EDA">
        <w:tc>
          <w:tcPr>
            <w:tcW w:w="835" w:type="dxa"/>
          </w:tcPr>
          <w:p w14:paraId="72F7C629" w14:textId="77777777" w:rsidR="004C6C99" w:rsidRDefault="003350D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267A072F" w14:textId="77777777" w:rsidR="004C6C99" w:rsidRPr="003825DC" w:rsidRDefault="003350D1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Аудиовизуальный комплекс для использования в комнатах и кабинетах психологическ</w:t>
            </w:r>
          </w:p>
        </w:tc>
        <w:tc>
          <w:tcPr>
            <w:tcW w:w="2693" w:type="dxa"/>
          </w:tcPr>
          <w:p w14:paraId="32726C51" w14:textId="77777777" w:rsidR="004C6C99" w:rsidRDefault="003350D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4101240005</w:t>
            </w:r>
          </w:p>
        </w:tc>
        <w:tc>
          <w:tcPr>
            <w:tcW w:w="2126" w:type="dxa"/>
          </w:tcPr>
          <w:p w14:paraId="6AB23BE3" w14:textId="77777777" w:rsidR="004C6C99" w:rsidRDefault="003350D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225 702,00</w:t>
            </w:r>
          </w:p>
        </w:tc>
        <w:tc>
          <w:tcPr>
            <w:tcW w:w="2127" w:type="dxa"/>
          </w:tcPr>
          <w:p w14:paraId="52B052D9" w14:textId="77777777" w:rsidR="004C6C99" w:rsidRDefault="003350D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225 702,00</w:t>
            </w:r>
          </w:p>
        </w:tc>
        <w:tc>
          <w:tcPr>
            <w:tcW w:w="1842" w:type="dxa"/>
          </w:tcPr>
          <w:p w14:paraId="51673170" w14:textId="77777777" w:rsidR="004C6C99" w:rsidRDefault="003350D1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034549" w:rsidRPr="0023314D" w14:paraId="554A04C1" w14:textId="77777777" w:rsidTr="00260EDA">
        <w:tc>
          <w:tcPr>
            <w:tcW w:w="835" w:type="dxa"/>
          </w:tcPr>
          <w:p w14:paraId="035CDD22" w14:textId="77777777" w:rsidR="00034549" w:rsidRDefault="0003454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1C9C0ED6" w14:textId="77777777" w:rsidR="00034549" w:rsidRPr="003825DC" w:rsidRDefault="00034549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№3</w:t>
            </w:r>
          </w:p>
        </w:tc>
        <w:tc>
          <w:tcPr>
            <w:tcW w:w="2693" w:type="dxa"/>
          </w:tcPr>
          <w:p w14:paraId="29F1E509" w14:textId="77777777" w:rsidR="00034549" w:rsidRDefault="0003454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3FEC5413" w14:textId="77777777" w:rsidR="00034549" w:rsidRDefault="0003454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2127" w:type="dxa"/>
          </w:tcPr>
          <w:p w14:paraId="68623384" w14:textId="2BF6D1AB" w:rsidR="00034549" w:rsidRDefault="0092428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="000345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900,00</w:t>
            </w:r>
          </w:p>
        </w:tc>
        <w:tc>
          <w:tcPr>
            <w:tcW w:w="1842" w:type="dxa"/>
          </w:tcPr>
          <w:p w14:paraId="1A5F4E42" w14:textId="77777777" w:rsidR="00034549" w:rsidRDefault="0003454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034549" w:rsidRPr="0023314D" w14:paraId="27528702" w14:textId="77777777" w:rsidTr="00260EDA">
        <w:tc>
          <w:tcPr>
            <w:tcW w:w="835" w:type="dxa"/>
          </w:tcPr>
          <w:p w14:paraId="13A54498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464544F3" w14:textId="77777777" w:rsidR="00034549" w:rsidRPr="003825DC" w:rsidRDefault="00B17C2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Бензогенератор 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PRG 8000 3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 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CLE 220/380</w:t>
            </w:r>
          </w:p>
        </w:tc>
        <w:tc>
          <w:tcPr>
            <w:tcW w:w="2693" w:type="dxa"/>
          </w:tcPr>
          <w:p w14:paraId="6A72EDED" w14:textId="77777777" w:rsidR="00034549" w:rsidRPr="00B17C2D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5101340001</w:t>
            </w:r>
          </w:p>
        </w:tc>
        <w:tc>
          <w:tcPr>
            <w:tcW w:w="2126" w:type="dxa"/>
          </w:tcPr>
          <w:p w14:paraId="561E7A28" w14:textId="77777777" w:rsidR="00034549" w:rsidRPr="00B17C2D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34 480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6A41414C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34 480,00</w:t>
            </w:r>
          </w:p>
        </w:tc>
        <w:tc>
          <w:tcPr>
            <w:tcW w:w="1842" w:type="dxa"/>
          </w:tcPr>
          <w:p w14:paraId="6472E89C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18.12.2014</w:t>
            </w:r>
          </w:p>
        </w:tc>
      </w:tr>
      <w:tr w:rsidR="00034549" w:rsidRPr="0023314D" w14:paraId="5E27D689" w14:textId="77777777" w:rsidTr="00260EDA">
        <w:tc>
          <w:tcPr>
            <w:tcW w:w="835" w:type="dxa"/>
          </w:tcPr>
          <w:p w14:paraId="24122581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67358E2B" w14:textId="77777777" w:rsidR="00034549" w:rsidRPr="003825DC" w:rsidRDefault="00B17C2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эл.промышленная ЭП4ШЦ 4-х комфортная с жар. шкафом, рабочая</w:t>
            </w:r>
          </w:p>
        </w:tc>
        <w:tc>
          <w:tcPr>
            <w:tcW w:w="2693" w:type="dxa"/>
          </w:tcPr>
          <w:p w14:paraId="0C9BEC54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510136011</w:t>
            </w:r>
          </w:p>
        </w:tc>
        <w:tc>
          <w:tcPr>
            <w:tcW w:w="2126" w:type="dxa"/>
          </w:tcPr>
          <w:p w14:paraId="54C60AC9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4C98AAAB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33 465,00</w:t>
            </w:r>
          </w:p>
        </w:tc>
        <w:tc>
          <w:tcPr>
            <w:tcW w:w="1842" w:type="dxa"/>
          </w:tcPr>
          <w:p w14:paraId="17D8404F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25.12.2014</w:t>
            </w:r>
          </w:p>
        </w:tc>
      </w:tr>
      <w:tr w:rsidR="00034549" w:rsidRPr="0023314D" w14:paraId="0A7E6A9E" w14:textId="77777777" w:rsidTr="00260EDA">
        <w:tc>
          <w:tcPr>
            <w:tcW w:w="835" w:type="dxa"/>
          </w:tcPr>
          <w:p w14:paraId="395E3CAE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6F4AC32A" w14:textId="77777777" w:rsidR="00034549" w:rsidRPr="003825DC" w:rsidRDefault="00B17C2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К-т (Интерактивная доска 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HITACHI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проектор, 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ноутбук)</w:t>
            </w:r>
          </w:p>
        </w:tc>
        <w:tc>
          <w:tcPr>
            <w:tcW w:w="2693" w:type="dxa"/>
          </w:tcPr>
          <w:p w14:paraId="222E07F0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1101040100</w:t>
            </w:r>
          </w:p>
        </w:tc>
        <w:tc>
          <w:tcPr>
            <w:tcW w:w="2126" w:type="dxa"/>
          </w:tcPr>
          <w:p w14:paraId="5AF34865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27" w:type="dxa"/>
          </w:tcPr>
          <w:p w14:paraId="422D2C19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842" w:type="dxa"/>
          </w:tcPr>
          <w:p w14:paraId="5A019A04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07.08.2007</w:t>
            </w:r>
          </w:p>
        </w:tc>
      </w:tr>
      <w:tr w:rsidR="00034549" w:rsidRPr="0023314D" w14:paraId="3169971A" w14:textId="77777777" w:rsidTr="00260EDA">
        <w:tc>
          <w:tcPr>
            <w:tcW w:w="835" w:type="dxa"/>
          </w:tcPr>
          <w:p w14:paraId="2ECCD6BD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0356D200" w14:textId="77777777" w:rsidR="00034549" w:rsidRPr="003825DC" w:rsidRDefault="00B17C2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Проектор с док. камерой 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TOSHIBA</w:t>
            </w:r>
          </w:p>
        </w:tc>
        <w:tc>
          <w:tcPr>
            <w:tcW w:w="2693" w:type="dxa"/>
          </w:tcPr>
          <w:p w14:paraId="34C30C76" w14:textId="77777777" w:rsidR="00034549" w:rsidRPr="00B17C2D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1101040115</w:t>
            </w:r>
          </w:p>
        </w:tc>
        <w:tc>
          <w:tcPr>
            <w:tcW w:w="2126" w:type="dxa"/>
          </w:tcPr>
          <w:p w14:paraId="39C1E921" w14:textId="77777777" w:rsidR="00034549" w:rsidRPr="00B17C2D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56 622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,50</w:t>
            </w:r>
          </w:p>
        </w:tc>
        <w:tc>
          <w:tcPr>
            <w:tcW w:w="2127" w:type="dxa"/>
          </w:tcPr>
          <w:p w14:paraId="5F195DCB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56 622,50</w:t>
            </w:r>
          </w:p>
        </w:tc>
        <w:tc>
          <w:tcPr>
            <w:tcW w:w="1842" w:type="dxa"/>
          </w:tcPr>
          <w:p w14:paraId="6B302789" w14:textId="77777777" w:rsidR="00034549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10.07.2007</w:t>
            </w:r>
          </w:p>
        </w:tc>
      </w:tr>
      <w:tr w:rsidR="00B17C2D" w:rsidRPr="0023314D" w14:paraId="4BA42BBE" w14:textId="77777777" w:rsidTr="00260EDA">
        <w:tc>
          <w:tcPr>
            <w:tcW w:w="835" w:type="dxa"/>
          </w:tcPr>
          <w:p w14:paraId="3AD67C50" w14:textId="77777777" w:rsidR="00B17C2D" w:rsidRDefault="00B17C2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516BE7EC" w14:textId="77777777" w:rsidR="00B17C2D" w:rsidRPr="003825DC" w:rsidRDefault="00B17C2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33AD20ED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13D4F5EC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6BEB1FB2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362BDC03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B17C2D" w:rsidRPr="0023314D" w14:paraId="3CD43FD5" w14:textId="77777777" w:rsidTr="00260EDA">
        <w:tc>
          <w:tcPr>
            <w:tcW w:w="835" w:type="dxa"/>
          </w:tcPr>
          <w:p w14:paraId="742EEAE4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46F628FC" w14:textId="77777777" w:rsidR="00B17C2D" w:rsidRPr="003825DC" w:rsidRDefault="00CB3B2B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ПАЗ 32053-70 1М3205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BXD0002039</w:t>
            </w:r>
          </w:p>
        </w:tc>
        <w:tc>
          <w:tcPr>
            <w:tcW w:w="2693" w:type="dxa"/>
          </w:tcPr>
          <w:p w14:paraId="6C8F24A2" w14:textId="77777777" w:rsidR="00B17C2D" w:rsidRPr="00CB3B2B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4101250002</w:t>
            </w:r>
          </w:p>
        </w:tc>
        <w:tc>
          <w:tcPr>
            <w:tcW w:w="2126" w:type="dxa"/>
          </w:tcPr>
          <w:p w14:paraId="4A7D59EE" w14:textId="77777777" w:rsidR="00B17C2D" w:rsidRPr="00CB3B2B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1 314 300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45EFDBB3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1 314 300,00</w:t>
            </w:r>
          </w:p>
        </w:tc>
        <w:tc>
          <w:tcPr>
            <w:tcW w:w="1842" w:type="dxa"/>
          </w:tcPr>
          <w:p w14:paraId="1DCC2C82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B17C2D" w:rsidRPr="0023314D" w14:paraId="2DC9B690" w14:textId="77777777" w:rsidTr="00260EDA">
        <w:tc>
          <w:tcPr>
            <w:tcW w:w="835" w:type="dxa"/>
          </w:tcPr>
          <w:p w14:paraId="35A1A898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15CD9D5F" w14:textId="77777777" w:rsidR="00B17C2D" w:rsidRPr="003825DC" w:rsidRDefault="00CB3B2B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Т-16</w:t>
            </w:r>
          </w:p>
        </w:tc>
        <w:tc>
          <w:tcPr>
            <w:tcW w:w="2693" w:type="dxa"/>
          </w:tcPr>
          <w:p w14:paraId="0C1B0A4D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1101050005</w:t>
            </w:r>
          </w:p>
        </w:tc>
        <w:tc>
          <w:tcPr>
            <w:tcW w:w="2126" w:type="dxa"/>
          </w:tcPr>
          <w:p w14:paraId="0466D5B6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57 310,00</w:t>
            </w:r>
          </w:p>
        </w:tc>
        <w:tc>
          <w:tcPr>
            <w:tcW w:w="2127" w:type="dxa"/>
          </w:tcPr>
          <w:p w14:paraId="78216142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57 310,00</w:t>
            </w:r>
          </w:p>
        </w:tc>
        <w:tc>
          <w:tcPr>
            <w:tcW w:w="1842" w:type="dxa"/>
          </w:tcPr>
          <w:p w14:paraId="339D1F62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31.10.2009</w:t>
            </w:r>
          </w:p>
        </w:tc>
      </w:tr>
      <w:tr w:rsidR="00B17C2D" w:rsidRPr="0023314D" w14:paraId="037A1504" w14:textId="77777777" w:rsidTr="00260EDA">
        <w:tc>
          <w:tcPr>
            <w:tcW w:w="835" w:type="dxa"/>
          </w:tcPr>
          <w:p w14:paraId="2E6D827D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3A33B686" w14:textId="77777777" w:rsidR="00B17C2D" w:rsidRPr="003825DC" w:rsidRDefault="00CB3B2B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</w:tc>
        <w:tc>
          <w:tcPr>
            <w:tcW w:w="2693" w:type="dxa"/>
          </w:tcPr>
          <w:p w14:paraId="6CEE0699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1101050001</w:t>
            </w:r>
          </w:p>
        </w:tc>
        <w:tc>
          <w:tcPr>
            <w:tcW w:w="2126" w:type="dxa"/>
          </w:tcPr>
          <w:p w14:paraId="02800636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53 364,64</w:t>
            </w:r>
          </w:p>
        </w:tc>
        <w:tc>
          <w:tcPr>
            <w:tcW w:w="2127" w:type="dxa"/>
          </w:tcPr>
          <w:p w14:paraId="047AE504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53 364,64</w:t>
            </w:r>
          </w:p>
        </w:tc>
        <w:tc>
          <w:tcPr>
            <w:tcW w:w="1842" w:type="dxa"/>
          </w:tcPr>
          <w:p w14:paraId="79B0820D" w14:textId="77777777" w:rsidR="00B17C2D" w:rsidRDefault="00CB3B2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01.01.1979</w:t>
            </w:r>
          </w:p>
        </w:tc>
      </w:tr>
      <w:tr w:rsidR="00B17C2D" w:rsidRPr="0023314D" w14:paraId="4BB69837" w14:textId="77777777" w:rsidTr="00260EDA">
        <w:tc>
          <w:tcPr>
            <w:tcW w:w="835" w:type="dxa"/>
          </w:tcPr>
          <w:p w14:paraId="7D84FF29" w14:textId="77777777" w:rsidR="00B17C2D" w:rsidRDefault="009802E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723DB763" w14:textId="77777777" w:rsidR="00B17C2D" w:rsidRPr="003825DC" w:rsidRDefault="007F5B9B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географии </w:t>
            </w:r>
          </w:p>
        </w:tc>
        <w:tc>
          <w:tcPr>
            <w:tcW w:w="2693" w:type="dxa"/>
          </w:tcPr>
          <w:p w14:paraId="44B13598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110106114</w:t>
            </w:r>
          </w:p>
        </w:tc>
        <w:tc>
          <w:tcPr>
            <w:tcW w:w="2126" w:type="dxa"/>
          </w:tcPr>
          <w:p w14:paraId="5D61DFF5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58 304,39</w:t>
            </w:r>
          </w:p>
        </w:tc>
        <w:tc>
          <w:tcPr>
            <w:tcW w:w="2127" w:type="dxa"/>
          </w:tcPr>
          <w:p w14:paraId="0ED9AEBF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58 304,39</w:t>
            </w:r>
          </w:p>
        </w:tc>
        <w:tc>
          <w:tcPr>
            <w:tcW w:w="1842" w:type="dxa"/>
          </w:tcPr>
          <w:p w14:paraId="501188B6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B17C2D" w:rsidRPr="0023314D" w14:paraId="3BAA63C3" w14:textId="77777777" w:rsidTr="00260EDA">
        <w:tc>
          <w:tcPr>
            <w:tcW w:w="835" w:type="dxa"/>
          </w:tcPr>
          <w:p w14:paraId="36FA579D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0" w:type="dxa"/>
          </w:tcPr>
          <w:p w14:paraId="3CFFEF83" w14:textId="77777777" w:rsidR="00B17C2D" w:rsidRPr="003825DC" w:rsidRDefault="007F5B9B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мастерской </w:t>
            </w:r>
          </w:p>
        </w:tc>
        <w:tc>
          <w:tcPr>
            <w:tcW w:w="2693" w:type="dxa"/>
          </w:tcPr>
          <w:p w14:paraId="41944763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110106115</w:t>
            </w:r>
          </w:p>
        </w:tc>
        <w:tc>
          <w:tcPr>
            <w:tcW w:w="2126" w:type="dxa"/>
          </w:tcPr>
          <w:p w14:paraId="70836FC9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58 268,13</w:t>
            </w:r>
          </w:p>
        </w:tc>
        <w:tc>
          <w:tcPr>
            <w:tcW w:w="2127" w:type="dxa"/>
          </w:tcPr>
          <w:p w14:paraId="7D647584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58 268,13</w:t>
            </w:r>
          </w:p>
        </w:tc>
        <w:tc>
          <w:tcPr>
            <w:tcW w:w="1842" w:type="dxa"/>
          </w:tcPr>
          <w:p w14:paraId="11FD40C4" w14:textId="77777777" w:rsidR="00B17C2D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7F5B9B" w:rsidRPr="0023314D" w14:paraId="5D62AA25" w14:textId="77777777" w:rsidTr="00260EDA">
        <w:tc>
          <w:tcPr>
            <w:tcW w:w="835" w:type="dxa"/>
          </w:tcPr>
          <w:p w14:paraId="12C21166" w14:textId="77777777" w:rsidR="007F5B9B" w:rsidRDefault="007F5B9B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0" w:type="dxa"/>
          </w:tcPr>
          <w:p w14:paraId="3A223C90" w14:textId="77777777" w:rsidR="007F5B9B" w:rsidRPr="003825DC" w:rsidRDefault="007F5B9B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</w:t>
            </w:r>
            <w:r w:rsidR="00752FDF"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начальных классов</w:t>
            </w:r>
          </w:p>
        </w:tc>
        <w:tc>
          <w:tcPr>
            <w:tcW w:w="2693" w:type="dxa"/>
          </w:tcPr>
          <w:p w14:paraId="4E7A373B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110106116</w:t>
            </w:r>
          </w:p>
        </w:tc>
        <w:tc>
          <w:tcPr>
            <w:tcW w:w="2126" w:type="dxa"/>
          </w:tcPr>
          <w:p w14:paraId="41A5A0E2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58 435,63</w:t>
            </w:r>
          </w:p>
        </w:tc>
        <w:tc>
          <w:tcPr>
            <w:tcW w:w="2127" w:type="dxa"/>
          </w:tcPr>
          <w:p w14:paraId="0A19DEC3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58 435,63</w:t>
            </w:r>
          </w:p>
        </w:tc>
        <w:tc>
          <w:tcPr>
            <w:tcW w:w="1842" w:type="dxa"/>
          </w:tcPr>
          <w:p w14:paraId="1D839E75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7F5B9B" w:rsidRPr="0023314D" w14:paraId="19308C9E" w14:textId="77777777" w:rsidTr="00260EDA">
        <w:tc>
          <w:tcPr>
            <w:tcW w:w="835" w:type="dxa"/>
          </w:tcPr>
          <w:p w14:paraId="2D263DC3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0" w:type="dxa"/>
          </w:tcPr>
          <w:p w14:paraId="2F1C2008" w14:textId="77777777" w:rsidR="007F5B9B" w:rsidRPr="003825DC" w:rsidRDefault="00752FDF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русского языка</w:t>
            </w:r>
          </w:p>
        </w:tc>
        <w:tc>
          <w:tcPr>
            <w:tcW w:w="2693" w:type="dxa"/>
          </w:tcPr>
          <w:p w14:paraId="6505A39A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110106117</w:t>
            </w:r>
          </w:p>
        </w:tc>
        <w:tc>
          <w:tcPr>
            <w:tcW w:w="2126" w:type="dxa"/>
          </w:tcPr>
          <w:p w14:paraId="24623CD7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52 748,98</w:t>
            </w:r>
          </w:p>
        </w:tc>
        <w:tc>
          <w:tcPr>
            <w:tcW w:w="2127" w:type="dxa"/>
          </w:tcPr>
          <w:p w14:paraId="67C4BB2D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52 748,98</w:t>
            </w:r>
          </w:p>
        </w:tc>
        <w:tc>
          <w:tcPr>
            <w:tcW w:w="1842" w:type="dxa"/>
          </w:tcPr>
          <w:p w14:paraId="014D9A99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7F5B9B" w:rsidRPr="0023314D" w14:paraId="161E3863" w14:textId="77777777" w:rsidTr="00260EDA">
        <w:tc>
          <w:tcPr>
            <w:tcW w:w="835" w:type="dxa"/>
          </w:tcPr>
          <w:p w14:paraId="768F433E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0" w:type="dxa"/>
          </w:tcPr>
          <w:p w14:paraId="71138F8E" w14:textId="77777777" w:rsidR="007F5B9B" w:rsidRPr="003825DC" w:rsidRDefault="00752FDF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химии</w:t>
            </w:r>
          </w:p>
        </w:tc>
        <w:tc>
          <w:tcPr>
            <w:tcW w:w="2693" w:type="dxa"/>
          </w:tcPr>
          <w:p w14:paraId="16771DB8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110106120</w:t>
            </w:r>
          </w:p>
        </w:tc>
        <w:tc>
          <w:tcPr>
            <w:tcW w:w="2126" w:type="dxa"/>
          </w:tcPr>
          <w:p w14:paraId="72BBDB4E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59 662,69</w:t>
            </w:r>
          </w:p>
        </w:tc>
        <w:tc>
          <w:tcPr>
            <w:tcW w:w="2127" w:type="dxa"/>
          </w:tcPr>
          <w:p w14:paraId="2BD939C5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59 662,69</w:t>
            </w:r>
          </w:p>
        </w:tc>
        <w:tc>
          <w:tcPr>
            <w:tcW w:w="1842" w:type="dxa"/>
          </w:tcPr>
          <w:p w14:paraId="478A0CEA" w14:textId="77777777" w:rsidR="007F5B9B" w:rsidRDefault="00752FD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7F5B9B" w:rsidRPr="0023314D" w14:paraId="1AB52201" w14:textId="77777777" w:rsidTr="00260EDA">
        <w:tc>
          <w:tcPr>
            <w:tcW w:w="835" w:type="dxa"/>
          </w:tcPr>
          <w:p w14:paraId="2065FD77" w14:textId="77777777" w:rsidR="007F5B9B" w:rsidRDefault="00435D7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0" w:type="dxa"/>
          </w:tcPr>
          <w:p w14:paraId="03B98D5C" w14:textId="77777777" w:rsidR="007F5B9B" w:rsidRDefault="00435D73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фи</w:t>
            </w:r>
            <w:r w:rsidRPr="003825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зики</w:t>
            </w:r>
          </w:p>
        </w:tc>
        <w:tc>
          <w:tcPr>
            <w:tcW w:w="2693" w:type="dxa"/>
          </w:tcPr>
          <w:p w14:paraId="0070AEB5" w14:textId="77777777" w:rsidR="007F5B9B" w:rsidRDefault="00435D7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110106118</w:t>
            </w:r>
          </w:p>
        </w:tc>
        <w:tc>
          <w:tcPr>
            <w:tcW w:w="2126" w:type="dxa"/>
          </w:tcPr>
          <w:p w14:paraId="7DEB16A3" w14:textId="77777777" w:rsidR="007F5B9B" w:rsidRDefault="00435D7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54 310,82</w:t>
            </w:r>
          </w:p>
        </w:tc>
        <w:tc>
          <w:tcPr>
            <w:tcW w:w="2127" w:type="dxa"/>
          </w:tcPr>
          <w:p w14:paraId="3ED076F5" w14:textId="77777777" w:rsidR="007F5B9B" w:rsidRDefault="00435D7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54 310,82</w:t>
            </w:r>
          </w:p>
        </w:tc>
        <w:tc>
          <w:tcPr>
            <w:tcW w:w="1842" w:type="dxa"/>
          </w:tcPr>
          <w:p w14:paraId="5E70713D" w14:textId="77777777" w:rsidR="007F5B9B" w:rsidRDefault="00435D7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3825DC" w:rsidRPr="0023314D" w14:paraId="6CFB73CC" w14:textId="77777777" w:rsidTr="00260EDA">
        <w:tc>
          <w:tcPr>
            <w:tcW w:w="835" w:type="dxa"/>
          </w:tcPr>
          <w:p w14:paraId="31E648F8" w14:textId="77777777" w:rsidR="003825DC" w:rsidRDefault="003825D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0" w:type="dxa"/>
          </w:tcPr>
          <w:p w14:paraId="6A8A2C4E" w14:textId="77777777" w:rsidR="003825DC" w:rsidRDefault="003825D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Система видеонаблюдения</w:t>
            </w:r>
          </w:p>
        </w:tc>
        <w:tc>
          <w:tcPr>
            <w:tcW w:w="2693" w:type="dxa"/>
          </w:tcPr>
          <w:p w14:paraId="51D2A0D9" w14:textId="77777777" w:rsidR="003825DC" w:rsidRDefault="003825D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4101340029</w:t>
            </w:r>
          </w:p>
        </w:tc>
        <w:tc>
          <w:tcPr>
            <w:tcW w:w="2126" w:type="dxa"/>
          </w:tcPr>
          <w:p w14:paraId="18718FFB" w14:textId="77777777" w:rsidR="003825DC" w:rsidRDefault="003825D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2127" w:type="dxa"/>
          </w:tcPr>
          <w:p w14:paraId="57AD6048" w14:textId="77777777" w:rsidR="003825DC" w:rsidRDefault="003825D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842" w:type="dxa"/>
          </w:tcPr>
          <w:p w14:paraId="31538AAA" w14:textId="77777777" w:rsidR="003825DC" w:rsidRDefault="003825D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01.12.2018</w:t>
            </w:r>
          </w:p>
        </w:tc>
      </w:tr>
    </w:tbl>
    <w:p w14:paraId="0596435D" w14:textId="77777777" w:rsidR="00260EDA" w:rsidRDefault="00260EDA" w:rsidP="00260EDA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70A2E9C6" w14:textId="77777777" w:rsidR="00260EDA" w:rsidRPr="002B458D" w:rsidRDefault="00260EDA" w:rsidP="00260E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34EF4A77" w14:textId="77777777" w:rsidR="00260EDA" w:rsidRDefault="00260EDA" w:rsidP="00260ED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МБОУ СОШ им. А.М. Горького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260EDA" w14:paraId="416B3A0A" w14:textId="77777777" w:rsidTr="00260EDA">
        <w:tc>
          <w:tcPr>
            <w:tcW w:w="835" w:type="dxa"/>
            <w:vAlign w:val="center"/>
          </w:tcPr>
          <w:p w14:paraId="5B0882AF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708A4A0A" w14:textId="77777777" w:rsidR="00260EDA" w:rsidRPr="00A85B14" w:rsidRDefault="00260EDA" w:rsidP="00260ED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04475301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47FA19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4752556B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A3B686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6F9E058C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47C805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08D11A8C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8F41F36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5E36DB" w14:textId="77777777" w:rsidR="00260EDA" w:rsidRPr="00A85B14" w:rsidRDefault="00260EDA" w:rsidP="0026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260EDA" w:rsidRPr="006B6680" w14:paraId="40D6338A" w14:textId="77777777" w:rsidTr="00260EDA">
        <w:tc>
          <w:tcPr>
            <w:tcW w:w="835" w:type="dxa"/>
          </w:tcPr>
          <w:p w14:paraId="499E5A3D" w14:textId="77777777" w:rsidR="00260EDA" w:rsidRPr="00D26706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5AF8B05F" w14:textId="77777777" w:rsidR="00260EDA" w:rsidRPr="006B6680" w:rsidRDefault="00260EDA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11932107" w14:textId="77777777" w:rsidR="00260EDA" w:rsidRPr="006B6680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4101340013</w:t>
            </w:r>
          </w:p>
        </w:tc>
        <w:tc>
          <w:tcPr>
            <w:tcW w:w="2126" w:type="dxa"/>
          </w:tcPr>
          <w:p w14:paraId="5466CE54" w14:textId="77777777" w:rsidR="00260EDA" w:rsidRPr="003920CC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07063C9E" w14:textId="77777777" w:rsidR="00260EDA" w:rsidRPr="003920CC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1550338C" w14:textId="77777777" w:rsidR="00260EDA" w:rsidRPr="003920CC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260EDA" w:rsidRPr="0023314D" w14:paraId="3420B8D3" w14:textId="77777777" w:rsidTr="00260EDA">
        <w:tc>
          <w:tcPr>
            <w:tcW w:w="835" w:type="dxa"/>
          </w:tcPr>
          <w:p w14:paraId="7483F904" w14:textId="77777777" w:rsidR="00260EDA" w:rsidRPr="00D26706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05F4FE06" w14:textId="77777777" w:rsidR="00260EDA" w:rsidRPr="00E94257" w:rsidRDefault="00260EDA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эл. промышленная ЭП4ШЦ 4-х комфортная с жар. шкафом, рабочая</w:t>
            </w:r>
          </w:p>
        </w:tc>
        <w:tc>
          <w:tcPr>
            <w:tcW w:w="2693" w:type="dxa"/>
          </w:tcPr>
          <w:p w14:paraId="22C1F17E" w14:textId="77777777" w:rsidR="00260EDA" w:rsidRPr="00E322B1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055A22ED" w14:textId="77777777" w:rsidR="00260EDA" w:rsidRPr="00E94257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6DFAA1C1" w14:textId="77777777" w:rsidR="00260EDA" w:rsidRPr="0023314D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431C6A24" w14:textId="77777777" w:rsidR="00260EDA" w:rsidRPr="003920CC" w:rsidRDefault="00260EDA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19.12.2014</w:t>
            </w:r>
          </w:p>
        </w:tc>
      </w:tr>
      <w:tr w:rsidR="008D024C" w:rsidRPr="0023314D" w14:paraId="2A0B9211" w14:textId="77777777" w:rsidTr="00260EDA">
        <w:tc>
          <w:tcPr>
            <w:tcW w:w="835" w:type="dxa"/>
          </w:tcPr>
          <w:p w14:paraId="665F5702" w14:textId="77777777" w:rsidR="008D024C" w:rsidRPr="00D26706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7299D831" w14:textId="77777777" w:rsidR="008D024C" w:rsidRDefault="008D024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эл. промышленная ЭП4ШЦ 4-х комфортная с жар. шкафом, рабочая</w:t>
            </w:r>
          </w:p>
        </w:tc>
        <w:tc>
          <w:tcPr>
            <w:tcW w:w="2693" w:type="dxa"/>
          </w:tcPr>
          <w:p w14:paraId="1307C24B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2BB57FB4" w14:textId="77777777" w:rsidR="008D024C" w:rsidRPr="00E94257" w:rsidRDefault="008D024C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6CF0E8AA" w14:textId="77777777" w:rsidR="008D024C" w:rsidRPr="0023314D" w:rsidRDefault="008D024C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711ABE83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19.12.2014</w:t>
            </w:r>
          </w:p>
        </w:tc>
      </w:tr>
      <w:tr w:rsidR="008D024C" w:rsidRPr="0023314D" w14:paraId="417F7283" w14:textId="77777777" w:rsidTr="00260EDA">
        <w:tc>
          <w:tcPr>
            <w:tcW w:w="835" w:type="dxa"/>
          </w:tcPr>
          <w:p w14:paraId="18EF4E00" w14:textId="77777777" w:rsidR="008D024C" w:rsidRPr="00D26706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2F9015D7" w14:textId="77777777" w:rsidR="008D024C" w:rsidRDefault="008D024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Програмно-технический комплекс №3</w:t>
            </w:r>
          </w:p>
        </w:tc>
        <w:tc>
          <w:tcPr>
            <w:tcW w:w="2693" w:type="dxa"/>
          </w:tcPr>
          <w:p w14:paraId="45A2A9A7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0C534FA0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2127" w:type="dxa"/>
          </w:tcPr>
          <w:p w14:paraId="73226C70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842" w:type="dxa"/>
          </w:tcPr>
          <w:p w14:paraId="0AA6F130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8D024C" w:rsidRPr="0023314D" w14:paraId="550922FC" w14:textId="77777777" w:rsidTr="00260EDA">
        <w:tc>
          <w:tcPr>
            <w:tcW w:w="835" w:type="dxa"/>
          </w:tcPr>
          <w:p w14:paraId="5158EEA5" w14:textId="77777777" w:rsidR="008D024C" w:rsidRPr="00D26706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5BC80EB9" w14:textId="77777777" w:rsidR="008D024C" w:rsidRDefault="008D024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Програмно-технический комплекс учителя №1</w:t>
            </w:r>
          </w:p>
        </w:tc>
        <w:tc>
          <w:tcPr>
            <w:tcW w:w="2693" w:type="dxa"/>
          </w:tcPr>
          <w:p w14:paraId="24E9C6CB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4101340023</w:t>
            </w:r>
          </w:p>
        </w:tc>
        <w:tc>
          <w:tcPr>
            <w:tcW w:w="2126" w:type="dxa"/>
          </w:tcPr>
          <w:p w14:paraId="377C2FB1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323E59E4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1D0B4956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8D024C" w:rsidRPr="0023314D" w14:paraId="682DC10A" w14:textId="77777777" w:rsidTr="00260EDA">
        <w:tc>
          <w:tcPr>
            <w:tcW w:w="835" w:type="dxa"/>
          </w:tcPr>
          <w:p w14:paraId="5A9006F8" w14:textId="77777777" w:rsidR="008D024C" w:rsidRPr="00D26706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626847BC" w14:textId="77777777" w:rsidR="008D024C" w:rsidRDefault="008D024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Програмно-технический комплекс учителя №1</w:t>
            </w:r>
          </w:p>
        </w:tc>
        <w:tc>
          <w:tcPr>
            <w:tcW w:w="2693" w:type="dxa"/>
          </w:tcPr>
          <w:p w14:paraId="5594E9DC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4101340024</w:t>
            </w:r>
          </w:p>
        </w:tc>
        <w:tc>
          <w:tcPr>
            <w:tcW w:w="2126" w:type="dxa"/>
          </w:tcPr>
          <w:p w14:paraId="4CDC92B5" w14:textId="77777777" w:rsidR="008D024C" w:rsidRDefault="008D024C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44F51846" w14:textId="77777777" w:rsidR="008D024C" w:rsidRDefault="008D024C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09B10C33" w14:textId="77777777" w:rsidR="008D024C" w:rsidRDefault="008D024C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8D024C" w:rsidRPr="0023314D" w14:paraId="2E63C91C" w14:textId="77777777" w:rsidTr="00260EDA">
        <w:tc>
          <w:tcPr>
            <w:tcW w:w="835" w:type="dxa"/>
          </w:tcPr>
          <w:p w14:paraId="3E538588" w14:textId="77777777" w:rsidR="008D024C" w:rsidRPr="00D26706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253697A3" w14:textId="77777777" w:rsidR="008D024C" w:rsidRDefault="008D024C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Аппаратно-програмный комплекс для обучающихся с нарушением слуха и обучающихся</w:t>
            </w:r>
          </w:p>
        </w:tc>
        <w:tc>
          <w:tcPr>
            <w:tcW w:w="2693" w:type="dxa"/>
          </w:tcPr>
          <w:p w14:paraId="3A640AE7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4101340026</w:t>
            </w:r>
          </w:p>
        </w:tc>
        <w:tc>
          <w:tcPr>
            <w:tcW w:w="2126" w:type="dxa"/>
          </w:tcPr>
          <w:p w14:paraId="2B030CB9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108 350,00</w:t>
            </w:r>
          </w:p>
        </w:tc>
        <w:tc>
          <w:tcPr>
            <w:tcW w:w="2127" w:type="dxa"/>
          </w:tcPr>
          <w:p w14:paraId="2F0BCFA7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57 786,88</w:t>
            </w:r>
          </w:p>
        </w:tc>
        <w:tc>
          <w:tcPr>
            <w:tcW w:w="1842" w:type="dxa"/>
          </w:tcPr>
          <w:p w14:paraId="732A0737" w14:textId="77777777" w:rsidR="008D024C" w:rsidRDefault="008D024C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8D024C" w:rsidRPr="0023314D" w14:paraId="3CCF02A6" w14:textId="77777777" w:rsidTr="00260EDA">
        <w:tc>
          <w:tcPr>
            <w:tcW w:w="835" w:type="dxa"/>
          </w:tcPr>
          <w:p w14:paraId="45270206" w14:textId="77777777" w:rsidR="008D024C" w:rsidRPr="00D26706" w:rsidRDefault="00250A5E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04858BA1" w14:textId="77777777" w:rsidR="008D024C" w:rsidRDefault="007D40A3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Аппаратно-програмный комплекс для обучающихся с нарушением ОДА (включая ДЦП)</w:t>
            </w:r>
          </w:p>
        </w:tc>
        <w:tc>
          <w:tcPr>
            <w:tcW w:w="2693" w:type="dxa"/>
          </w:tcPr>
          <w:p w14:paraId="124A651A" w14:textId="77777777" w:rsidR="008D024C" w:rsidRDefault="007D40A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4101340025</w:t>
            </w:r>
          </w:p>
        </w:tc>
        <w:tc>
          <w:tcPr>
            <w:tcW w:w="2126" w:type="dxa"/>
          </w:tcPr>
          <w:p w14:paraId="4B15401B" w14:textId="77777777" w:rsidR="008D024C" w:rsidRDefault="007D40A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112 820,00</w:t>
            </w:r>
          </w:p>
        </w:tc>
        <w:tc>
          <w:tcPr>
            <w:tcW w:w="2127" w:type="dxa"/>
          </w:tcPr>
          <w:p w14:paraId="0949255A" w14:textId="77777777" w:rsidR="008D024C" w:rsidRDefault="007D40A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60 170,88</w:t>
            </w:r>
          </w:p>
        </w:tc>
        <w:tc>
          <w:tcPr>
            <w:tcW w:w="1842" w:type="dxa"/>
          </w:tcPr>
          <w:p w14:paraId="562AA37E" w14:textId="77777777" w:rsidR="008D024C" w:rsidRDefault="007D40A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8D024C" w:rsidRPr="0023314D" w14:paraId="6D06CC11" w14:textId="77777777" w:rsidTr="00260EDA">
        <w:tc>
          <w:tcPr>
            <w:tcW w:w="835" w:type="dxa"/>
          </w:tcPr>
          <w:p w14:paraId="6CA56707" w14:textId="77777777" w:rsidR="008D024C" w:rsidRPr="00D26706" w:rsidRDefault="00331DE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206E77BF" w14:textId="77777777" w:rsidR="008D024C" w:rsidRDefault="00331DE6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Стационарная инукцилная система для организации образовательного процесса групп</w:t>
            </w:r>
          </w:p>
        </w:tc>
        <w:tc>
          <w:tcPr>
            <w:tcW w:w="2693" w:type="dxa"/>
          </w:tcPr>
          <w:p w14:paraId="48F4AC22" w14:textId="77777777" w:rsidR="008D024C" w:rsidRDefault="00331DE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4101340028</w:t>
            </w:r>
          </w:p>
        </w:tc>
        <w:tc>
          <w:tcPr>
            <w:tcW w:w="2126" w:type="dxa"/>
          </w:tcPr>
          <w:p w14:paraId="6D7C74B5" w14:textId="77777777" w:rsidR="008D024C" w:rsidRDefault="00331DE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127" w:type="dxa"/>
          </w:tcPr>
          <w:p w14:paraId="5A963438" w14:textId="77777777" w:rsidR="008D024C" w:rsidRDefault="00331DE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117 333,12</w:t>
            </w:r>
          </w:p>
        </w:tc>
        <w:tc>
          <w:tcPr>
            <w:tcW w:w="1842" w:type="dxa"/>
          </w:tcPr>
          <w:p w14:paraId="4F5E3AE9" w14:textId="77777777" w:rsidR="008D024C" w:rsidRDefault="00331DE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8D024C" w:rsidRPr="0023314D" w14:paraId="0893682D" w14:textId="77777777" w:rsidTr="00260EDA">
        <w:tc>
          <w:tcPr>
            <w:tcW w:w="835" w:type="dxa"/>
          </w:tcPr>
          <w:p w14:paraId="38CF96B2" w14:textId="77777777" w:rsidR="008D024C" w:rsidRPr="00D26706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0ED50182" w14:textId="77777777" w:rsidR="008D024C" w:rsidRDefault="00D104F3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Учебное место для организации образовательного процесса обучающихся с нарушениями </w:t>
            </w:r>
          </w:p>
        </w:tc>
        <w:tc>
          <w:tcPr>
            <w:tcW w:w="2693" w:type="dxa"/>
          </w:tcPr>
          <w:p w14:paraId="1CA79FB6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4101340027</w:t>
            </w:r>
          </w:p>
        </w:tc>
        <w:tc>
          <w:tcPr>
            <w:tcW w:w="2126" w:type="dxa"/>
          </w:tcPr>
          <w:p w14:paraId="65A6C788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63 025,00</w:t>
            </w:r>
          </w:p>
        </w:tc>
        <w:tc>
          <w:tcPr>
            <w:tcW w:w="2127" w:type="dxa"/>
          </w:tcPr>
          <w:p w14:paraId="4A419202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33 613,44</w:t>
            </w:r>
          </w:p>
        </w:tc>
        <w:tc>
          <w:tcPr>
            <w:tcW w:w="1842" w:type="dxa"/>
          </w:tcPr>
          <w:p w14:paraId="508B3C41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8D024C" w:rsidRPr="0023314D" w14:paraId="53E00047" w14:textId="77777777" w:rsidTr="00260EDA">
        <w:tc>
          <w:tcPr>
            <w:tcW w:w="835" w:type="dxa"/>
          </w:tcPr>
          <w:p w14:paraId="1A1042AB" w14:textId="77777777" w:rsidR="008D024C" w:rsidRPr="00D26706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7CDA560F" w14:textId="77777777" w:rsidR="008D024C" w:rsidRDefault="00D104F3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Аппаратно-программный комплекс для слабовидящих обучающихся </w:t>
            </w:r>
          </w:p>
        </w:tc>
        <w:tc>
          <w:tcPr>
            <w:tcW w:w="2693" w:type="dxa"/>
          </w:tcPr>
          <w:p w14:paraId="5F2489A3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4101340031</w:t>
            </w:r>
          </w:p>
        </w:tc>
        <w:tc>
          <w:tcPr>
            <w:tcW w:w="2126" w:type="dxa"/>
          </w:tcPr>
          <w:p w14:paraId="17C12CBA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92 000,00</w:t>
            </w:r>
          </w:p>
        </w:tc>
        <w:tc>
          <w:tcPr>
            <w:tcW w:w="2127" w:type="dxa"/>
          </w:tcPr>
          <w:p w14:paraId="68DD8E5F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49 066,88</w:t>
            </w:r>
          </w:p>
        </w:tc>
        <w:tc>
          <w:tcPr>
            <w:tcW w:w="1842" w:type="dxa"/>
          </w:tcPr>
          <w:p w14:paraId="16ABB233" w14:textId="77777777" w:rsidR="008D024C" w:rsidRDefault="00D104F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094A74" w:rsidRPr="0023314D" w14:paraId="4708FD21" w14:textId="77777777" w:rsidTr="00260EDA">
        <w:tc>
          <w:tcPr>
            <w:tcW w:w="835" w:type="dxa"/>
          </w:tcPr>
          <w:p w14:paraId="53779502" w14:textId="77777777" w:rsidR="00094A74" w:rsidRPr="00D26706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60" w:type="dxa"/>
          </w:tcPr>
          <w:p w14:paraId="2D9C592D" w14:textId="77777777" w:rsidR="00094A74" w:rsidRDefault="00094A74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Аппаратно-программный комплекс для обуч. с нарушением слуха  и с наруш. речи</w:t>
            </w:r>
          </w:p>
        </w:tc>
        <w:tc>
          <w:tcPr>
            <w:tcW w:w="2693" w:type="dxa"/>
          </w:tcPr>
          <w:p w14:paraId="6215D8F4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4101340030</w:t>
            </w:r>
          </w:p>
        </w:tc>
        <w:tc>
          <w:tcPr>
            <w:tcW w:w="2126" w:type="dxa"/>
          </w:tcPr>
          <w:p w14:paraId="7B30FF06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104 600,00</w:t>
            </w:r>
          </w:p>
        </w:tc>
        <w:tc>
          <w:tcPr>
            <w:tcW w:w="2127" w:type="dxa"/>
          </w:tcPr>
          <w:p w14:paraId="21B48916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55 786,88</w:t>
            </w:r>
          </w:p>
        </w:tc>
        <w:tc>
          <w:tcPr>
            <w:tcW w:w="1842" w:type="dxa"/>
          </w:tcPr>
          <w:p w14:paraId="25FBC6DE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094A74" w:rsidRPr="0023314D" w14:paraId="207E2D4C" w14:textId="77777777" w:rsidTr="00260EDA">
        <w:tc>
          <w:tcPr>
            <w:tcW w:w="835" w:type="dxa"/>
          </w:tcPr>
          <w:p w14:paraId="3EE3A398" w14:textId="77777777" w:rsidR="00094A74" w:rsidRPr="00D26706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3E07D86F" w14:textId="77777777" w:rsidR="00094A74" w:rsidRDefault="00094A74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Аппаратно-програмный комплекс для обучающихся с нарушением ОДА (включая ДЦП)</w:t>
            </w:r>
          </w:p>
        </w:tc>
        <w:tc>
          <w:tcPr>
            <w:tcW w:w="2693" w:type="dxa"/>
          </w:tcPr>
          <w:p w14:paraId="4E06E879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4101340029</w:t>
            </w:r>
          </w:p>
        </w:tc>
        <w:tc>
          <w:tcPr>
            <w:tcW w:w="2126" w:type="dxa"/>
          </w:tcPr>
          <w:p w14:paraId="7A11551A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118 400,00</w:t>
            </w:r>
          </w:p>
        </w:tc>
        <w:tc>
          <w:tcPr>
            <w:tcW w:w="2127" w:type="dxa"/>
          </w:tcPr>
          <w:p w14:paraId="05FABCE9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63 146,88</w:t>
            </w:r>
          </w:p>
        </w:tc>
        <w:tc>
          <w:tcPr>
            <w:tcW w:w="1842" w:type="dxa"/>
          </w:tcPr>
          <w:p w14:paraId="7F2DF0DC" w14:textId="77777777" w:rsidR="00094A74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31.08.2015</w:t>
            </w:r>
          </w:p>
        </w:tc>
      </w:tr>
      <w:tr w:rsidR="00094A74" w:rsidRPr="0023314D" w14:paraId="5DE4F3BA" w14:textId="77777777" w:rsidTr="00260EDA">
        <w:tc>
          <w:tcPr>
            <w:tcW w:w="835" w:type="dxa"/>
          </w:tcPr>
          <w:p w14:paraId="239C7C60" w14:textId="77777777" w:rsidR="00094A74" w:rsidRPr="00D26706" w:rsidRDefault="00094A74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455C3874" w14:textId="77777777" w:rsidR="00094A74" w:rsidRDefault="00094A74" w:rsidP="00094A7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Диагностическое оборудование для контроля физиологических параметров </w:t>
            </w:r>
          </w:p>
        </w:tc>
        <w:tc>
          <w:tcPr>
            <w:tcW w:w="2693" w:type="dxa"/>
          </w:tcPr>
          <w:p w14:paraId="7DEEA236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2101340004</w:t>
            </w:r>
          </w:p>
        </w:tc>
        <w:tc>
          <w:tcPr>
            <w:tcW w:w="2126" w:type="dxa"/>
          </w:tcPr>
          <w:p w14:paraId="46D1FD49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193 500,00</w:t>
            </w:r>
          </w:p>
        </w:tc>
        <w:tc>
          <w:tcPr>
            <w:tcW w:w="2127" w:type="dxa"/>
          </w:tcPr>
          <w:p w14:paraId="00EEA32E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165 857,04</w:t>
            </w:r>
          </w:p>
        </w:tc>
        <w:tc>
          <w:tcPr>
            <w:tcW w:w="1842" w:type="dxa"/>
          </w:tcPr>
          <w:p w14:paraId="5DF6BE07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30.12.2014</w:t>
            </w:r>
          </w:p>
        </w:tc>
      </w:tr>
      <w:tr w:rsidR="00094A74" w:rsidRPr="0023314D" w14:paraId="6110D98A" w14:textId="77777777" w:rsidTr="00260EDA">
        <w:tc>
          <w:tcPr>
            <w:tcW w:w="835" w:type="dxa"/>
          </w:tcPr>
          <w:p w14:paraId="3366FC11" w14:textId="77777777" w:rsidR="00094A74" w:rsidRPr="00D26706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10E0D552" w14:textId="77777777" w:rsidR="00094A74" w:rsidRDefault="00CB774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Аудивизуальный комплекс психологической разгрузки</w:t>
            </w:r>
          </w:p>
        </w:tc>
        <w:tc>
          <w:tcPr>
            <w:tcW w:w="2693" w:type="dxa"/>
          </w:tcPr>
          <w:p w14:paraId="1C6466A9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2101340003</w:t>
            </w:r>
          </w:p>
        </w:tc>
        <w:tc>
          <w:tcPr>
            <w:tcW w:w="2126" w:type="dxa"/>
          </w:tcPr>
          <w:p w14:paraId="52C319E4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27" w:type="dxa"/>
          </w:tcPr>
          <w:p w14:paraId="21C51805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842" w:type="dxa"/>
          </w:tcPr>
          <w:p w14:paraId="213749A4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30.12.2014</w:t>
            </w:r>
          </w:p>
        </w:tc>
      </w:tr>
      <w:tr w:rsidR="00094A74" w:rsidRPr="0023314D" w14:paraId="23A26060" w14:textId="77777777" w:rsidTr="00260EDA">
        <w:tc>
          <w:tcPr>
            <w:tcW w:w="835" w:type="dxa"/>
          </w:tcPr>
          <w:p w14:paraId="5E766F7A" w14:textId="77777777" w:rsidR="00094A74" w:rsidRPr="00D26706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009F8E31" w14:textId="77777777" w:rsidR="00094A74" w:rsidRDefault="00CB774D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 психолога «Пертра»</w:t>
            </w:r>
          </w:p>
        </w:tc>
        <w:tc>
          <w:tcPr>
            <w:tcW w:w="2693" w:type="dxa"/>
          </w:tcPr>
          <w:p w14:paraId="041E8C60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2101340002</w:t>
            </w:r>
          </w:p>
        </w:tc>
        <w:tc>
          <w:tcPr>
            <w:tcW w:w="2126" w:type="dxa"/>
          </w:tcPr>
          <w:p w14:paraId="22FBF68D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27" w:type="dxa"/>
          </w:tcPr>
          <w:p w14:paraId="372E3C9F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842" w:type="dxa"/>
          </w:tcPr>
          <w:p w14:paraId="03D87F90" w14:textId="77777777" w:rsidR="00094A74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30.12.2014</w:t>
            </w:r>
          </w:p>
        </w:tc>
      </w:tr>
      <w:tr w:rsidR="00CB774D" w:rsidRPr="0023314D" w14:paraId="6600B1DE" w14:textId="77777777" w:rsidTr="00260EDA">
        <w:tc>
          <w:tcPr>
            <w:tcW w:w="835" w:type="dxa"/>
          </w:tcPr>
          <w:p w14:paraId="27580B08" w14:textId="77777777" w:rsidR="00CB774D" w:rsidRPr="00D26706" w:rsidRDefault="00CB774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0" w:type="dxa"/>
          </w:tcPr>
          <w:p w14:paraId="77AC08AC" w14:textId="77777777" w:rsidR="00CB774D" w:rsidRPr="00AA402A" w:rsidRDefault="00AA402A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ELITE</w:t>
            </w:r>
            <w:r w:rsidRPr="00AA40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PANABOARD</w:t>
            </w:r>
            <w:r w:rsidRPr="00AA40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UB</w:t>
            </w:r>
            <w:r w:rsidRPr="00AA40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Т780ВР</w:t>
            </w:r>
          </w:p>
        </w:tc>
        <w:tc>
          <w:tcPr>
            <w:tcW w:w="2693" w:type="dxa"/>
          </w:tcPr>
          <w:p w14:paraId="1DD5955D" w14:textId="77777777" w:rsidR="00CB774D" w:rsidRDefault="00632A5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1101048038</w:t>
            </w:r>
          </w:p>
        </w:tc>
        <w:tc>
          <w:tcPr>
            <w:tcW w:w="2126" w:type="dxa"/>
          </w:tcPr>
          <w:p w14:paraId="25CFD366" w14:textId="77777777" w:rsidR="00CB774D" w:rsidRDefault="00632A5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62 099,86</w:t>
            </w:r>
          </w:p>
        </w:tc>
        <w:tc>
          <w:tcPr>
            <w:tcW w:w="2127" w:type="dxa"/>
          </w:tcPr>
          <w:p w14:paraId="30EDB5E4" w14:textId="77777777" w:rsidR="00CB774D" w:rsidRDefault="00632A5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55 890,00</w:t>
            </w:r>
          </w:p>
        </w:tc>
        <w:tc>
          <w:tcPr>
            <w:tcW w:w="1842" w:type="dxa"/>
          </w:tcPr>
          <w:p w14:paraId="2A67AA65" w14:textId="77777777" w:rsidR="00CB774D" w:rsidRDefault="00632A5D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15.12.2011</w:t>
            </w:r>
          </w:p>
        </w:tc>
      </w:tr>
      <w:tr w:rsidR="00CB774D" w:rsidRPr="0023314D" w14:paraId="74BEEEC2" w14:textId="77777777" w:rsidTr="00260EDA">
        <w:tc>
          <w:tcPr>
            <w:tcW w:w="835" w:type="dxa"/>
          </w:tcPr>
          <w:p w14:paraId="43B46EEF" w14:textId="77777777" w:rsidR="00CB774D" w:rsidRPr="00D26706" w:rsidRDefault="00C2055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0" w:type="dxa"/>
          </w:tcPr>
          <w:p w14:paraId="7C10A621" w14:textId="77777777" w:rsidR="00CB774D" w:rsidRDefault="00C20559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Проектор Тошиба</w:t>
            </w:r>
          </w:p>
        </w:tc>
        <w:tc>
          <w:tcPr>
            <w:tcW w:w="2693" w:type="dxa"/>
          </w:tcPr>
          <w:p w14:paraId="25C241FE" w14:textId="77777777" w:rsidR="00CB774D" w:rsidRDefault="00C2055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1101040233</w:t>
            </w:r>
          </w:p>
        </w:tc>
        <w:tc>
          <w:tcPr>
            <w:tcW w:w="2126" w:type="dxa"/>
          </w:tcPr>
          <w:p w14:paraId="286A6672" w14:textId="77777777" w:rsidR="00CB774D" w:rsidRDefault="00C2055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62 003,76</w:t>
            </w:r>
          </w:p>
        </w:tc>
        <w:tc>
          <w:tcPr>
            <w:tcW w:w="2127" w:type="dxa"/>
          </w:tcPr>
          <w:p w14:paraId="14E8ED99" w14:textId="77777777" w:rsidR="00CB774D" w:rsidRDefault="00C2055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62 003,76</w:t>
            </w:r>
          </w:p>
        </w:tc>
        <w:tc>
          <w:tcPr>
            <w:tcW w:w="1842" w:type="dxa"/>
          </w:tcPr>
          <w:p w14:paraId="46EFB350" w14:textId="77777777" w:rsidR="00CB774D" w:rsidRDefault="00C20559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30.11.2006</w:t>
            </w:r>
          </w:p>
        </w:tc>
      </w:tr>
      <w:tr w:rsidR="00CB774D" w:rsidRPr="0023314D" w14:paraId="07BFE8F7" w14:textId="77777777" w:rsidTr="00260EDA">
        <w:tc>
          <w:tcPr>
            <w:tcW w:w="835" w:type="dxa"/>
          </w:tcPr>
          <w:p w14:paraId="5BDA7B7D" w14:textId="77777777" w:rsidR="00CB774D" w:rsidRPr="00D26706" w:rsidRDefault="002110F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0" w:type="dxa"/>
          </w:tcPr>
          <w:p w14:paraId="67C063B8" w14:textId="77777777" w:rsidR="00CB774D" w:rsidRPr="002110FF" w:rsidRDefault="002110FF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Автобус школьный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Peugeot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Boxer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5ABE669B" w14:textId="77777777" w:rsidR="00CB774D" w:rsidRDefault="002110F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4101250001</w:t>
            </w:r>
          </w:p>
        </w:tc>
        <w:tc>
          <w:tcPr>
            <w:tcW w:w="2126" w:type="dxa"/>
          </w:tcPr>
          <w:p w14:paraId="55731D34" w14:textId="77777777" w:rsidR="00CB774D" w:rsidRDefault="002110F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2127" w:type="dxa"/>
          </w:tcPr>
          <w:p w14:paraId="3C342603" w14:textId="77777777" w:rsidR="00CB774D" w:rsidRDefault="002110F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1 550 000,00</w:t>
            </w:r>
          </w:p>
        </w:tc>
        <w:tc>
          <w:tcPr>
            <w:tcW w:w="1842" w:type="dxa"/>
          </w:tcPr>
          <w:p w14:paraId="37A31DED" w14:textId="77777777" w:rsidR="00CB774D" w:rsidRDefault="002110FF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28.12.2012</w:t>
            </w:r>
          </w:p>
        </w:tc>
      </w:tr>
      <w:tr w:rsidR="00CB774D" w:rsidRPr="0023314D" w14:paraId="07996C06" w14:textId="77777777" w:rsidTr="00260EDA">
        <w:tc>
          <w:tcPr>
            <w:tcW w:w="835" w:type="dxa"/>
          </w:tcPr>
          <w:p w14:paraId="6858F35E" w14:textId="77777777" w:rsidR="00CB774D" w:rsidRPr="00D26706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0" w:type="dxa"/>
          </w:tcPr>
          <w:p w14:paraId="377D3A5C" w14:textId="77777777" w:rsidR="00CB774D" w:rsidRDefault="00CB69C3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Машина посудомаечная  МПК-1400 со станками</w:t>
            </w:r>
          </w:p>
        </w:tc>
        <w:tc>
          <w:tcPr>
            <w:tcW w:w="2693" w:type="dxa"/>
          </w:tcPr>
          <w:p w14:paraId="5A34B3C3" w14:textId="77777777" w:rsidR="00CB774D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5101260001</w:t>
            </w:r>
          </w:p>
        </w:tc>
        <w:tc>
          <w:tcPr>
            <w:tcW w:w="2126" w:type="dxa"/>
          </w:tcPr>
          <w:p w14:paraId="32E11F99" w14:textId="77777777" w:rsidR="00CB774D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146 000,00</w:t>
            </w:r>
          </w:p>
        </w:tc>
        <w:tc>
          <w:tcPr>
            <w:tcW w:w="2127" w:type="dxa"/>
          </w:tcPr>
          <w:p w14:paraId="01860FAC" w14:textId="77777777" w:rsidR="00CB774D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146 000,00</w:t>
            </w:r>
          </w:p>
        </w:tc>
        <w:tc>
          <w:tcPr>
            <w:tcW w:w="1842" w:type="dxa"/>
          </w:tcPr>
          <w:p w14:paraId="0F13D9DB" w14:textId="77777777" w:rsidR="00CB774D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31.10.2012</w:t>
            </w:r>
          </w:p>
        </w:tc>
      </w:tr>
      <w:tr w:rsidR="008D024C" w:rsidRPr="0023314D" w14:paraId="2BCA844C" w14:textId="77777777" w:rsidTr="00260EDA">
        <w:tc>
          <w:tcPr>
            <w:tcW w:w="835" w:type="dxa"/>
          </w:tcPr>
          <w:p w14:paraId="23D1C968" w14:textId="77777777" w:rsidR="008D024C" w:rsidRPr="00D26706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0" w:type="dxa"/>
          </w:tcPr>
          <w:p w14:paraId="422864D9" w14:textId="77777777" w:rsidR="008D024C" w:rsidRDefault="00CB69C3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химии </w:t>
            </w:r>
          </w:p>
        </w:tc>
        <w:tc>
          <w:tcPr>
            <w:tcW w:w="2693" w:type="dxa"/>
          </w:tcPr>
          <w:p w14:paraId="22B1B4A9" w14:textId="77777777" w:rsidR="008D024C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1101060222</w:t>
            </w:r>
          </w:p>
        </w:tc>
        <w:tc>
          <w:tcPr>
            <w:tcW w:w="2126" w:type="dxa"/>
          </w:tcPr>
          <w:p w14:paraId="166C6EB2" w14:textId="77777777" w:rsidR="008D024C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481 920,00</w:t>
            </w:r>
          </w:p>
        </w:tc>
        <w:tc>
          <w:tcPr>
            <w:tcW w:w="2127" w:type="dxa"/>
          </w:tcPr>
          <w:p w14:paraId="58DF5816" w14:textId="77777777" w:rsidR="008D024C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481 920,00</w:t>
            </w:r>
          </w:p>
        </w:tc>
        <w:tc>
          <w:tcPr>
            <w:tcW w:w="1842" w:type="dxa"/>
          </w:tcPr>
          <w:p w14:paraId="0B433164" w14:textId="77777777" w:rsidR="008D024C" w:rsidRDefault="00CB69C3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D26706" w:rsidRPr="0023314D" w14:paraId="252F889E" w14:textId="77777777" w:rsidTr="00260EDA">
        <w:tc>
          <w:tcPr>
            <w:tcW w:w="835" w:type="dxa"/>
          </w:tcPr>
          <w:p w14:paraId="13422F94" w14:textId="77777777" w:rsidR="00D26706" w:rsidRPr="00D26706" w:rsidRDefault="00D2670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6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0" w:type="dxa"/>
          </w:tcPr>
          <w:p w14:paraId="6D27FDAE" w14:textId="77777777" w:rsidR="00D26706" w:rsidRDefault="00D26706" w:rsidP="00260E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Рабочее место учит.2020</w:t>
            </w:r>
          </w:p>
        </w:tc>
        <w:tc>
          <w:tcPr>
            <w:tcW w:w="2693" w:type="dxa"/>
          </w:tcPr>
          <w:p w14:paraId="323BEFE7" w14:textId="77777777" w:rsidR="00D26706" w:rsidRDefault="00D2670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4101340083</w:t>
            </w:r>
          </w:p>
        </w:tc>
        <w:tc>
          <w:tcPr>
            <w:tcW w:w="2126" w:type="dxa"/>
          </w:tcPr>
          <w:p w14:paraId="406F35C7" w14:textId="77777777" w:rsidR="00D26706" w:rsidRDefault="00D2670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52 698,43</w:t>
            </w:r>
          </w:p>
        </w:tc>
        <w:tc>
          <w:tcPr>
            <w:tcW w:w="2127" w:type="dxa"/>
          </w:tcPr>
          <w:p w14:paraId="056EEA5D" w14:textId="77777777" w:rsidR="00D26706" w:rsidRDefault="00D2670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52 698,43</w:t>
            </w:r>
          </w:p>
        </w:tc>
        <w:tc>
          <w:tcPr>
            <w:tcW w:w="1842" w:type="dxa"/>
          </w:tcPr>
          <w:p w14:paraId="0B21A7D0" w14:textId="77777777" w:rsidR="00D26706" w:rsidRDefault="00D26706" w:rsidP="00260E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30.12.2020</w:t>
            </w:r>
          </w:p>
        </w:tc>
      </w:tr>
    </w:tbl>
    <w:p w14:paraId="2B98D5C3" w14:textId="77777777" w:rsidR="00E94257" w:rsidRDefault="00E94257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214D74CE" w14:textId="77777777" w:rsidR="00222102" w:rsidRPr="002B458D" w:rsidRDefault="00222102" w:rsidP="0022210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3386C9F2" w14:textId="77777777" w:rsidR="00222102" w:rsidRDefault="00222102" w:rsidP="0022210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МБОУ СОШ им. С.М. Кирова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222102" w14:paraId="65C7B4F5" w14:textId="77777777" w:rsidTr="00B659D9">
        <w:tc>
          <w:tcPr>
            <w:tcW w:w="835" w:type="dxa"/>
            <w:vAlign w:val="center"/>
          </w:tcPr>
          <w:p w14:paraId="54FE0ADA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30F3210B" w14:textId="77777777" w:rsidR="00222102" w:rsidRPr="00A85B14" w:rsidRDefault="00222102" w:rsidP="00B659D9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7A476049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45C0B1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51FDF6A1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EB5E66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5E9135B6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C66BFA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6E28F5AA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4655C2A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8D9631" w14:textId="77777777" w:rsidR="00222102" w:rsidRPr="00A85B14" w:rsidRDefault="00222102" w:rsidP="00B65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222102" w:rsidRPr="006B6680" w14:paraId="5916A594" w14:textId="77777777" w:rsidTr="00B659D9">
        <w:tc>
          <w:tcPr>
            <w:tcW w:w="835" w:type="dxa"/>
          </w:tcPr>
          <w:p w14:paraId="39760F12" w14:textId="77777777" w:rsidR="00222102" w:rsidRPr="007E63E1" w:rsidRDefault="00222102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012CE6E1" w14:textId="77777777" w:rsidR="00222102" w:rsidRPr="006B6680" w:rsidRDefault="00B659D9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32A20833" w14:textId="77777777" w:rsidR="00222102" w:rsidRPr="006B6680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1013440007</w:t>
            </w:r>
          </w:p>
        </w:tc>
        <w:tc>
          <w:tcPr>
            <w:tcW w:w="2126" w:type="dxa"/>
          </w:tcPr>
          <w:p w14:paraId="0D216ACB" w14:textId="77777777" w:rsidR="00222102" w:rsidRPr="003920CC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560A99B1" w14:textId="77777777" w:rsidR="00222102" w:rsidRPr="003920CC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6FB6F660" w14:textId="77777777" w:rsidR="00222102" w:rsidRPr="003920CC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222102" w:rsidRPr="0023314D" w14:paraId="54369978" w14:textId="77777777" w:rsidTr="00B659D9">
        <w:tc>
          <w:tcPr>
            <w:tcW w:w="835" w:type="dxa"/>
          </w:tcPr>
          <w:p w14:paraId="54DAFD66" w14:textId="77777777" w:rsidR="00222102" w:rsidRPr="007E63E1" w:rsidRDefault="00222102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70381BB3" w14:textId="77777777" w:rsidR="00222102" w:rsidRPr="00E94257" w:rsidRDefault="00B659D9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Аппаратно-программный комплекс для детей с нарушениями ОДА (включая ДЦП)</w:t>
            </w:r>
          </w:p>
        </w:tc>
        <w:tc>
          <w:tcPr>
            <w:tcW w:w="2693" w:type="dxa"/>
          </w:tcPr>
          <w:p w14:paraId="338BA694" w14:textId="77777777" w:rsidR="00222102" w:rsidRPr="00E322B1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1012440004</w:t>
            </w:r>
          </w:p>
        </w:tc>
        <w:tc>
          <w:tcPr>
            <w:tcW w:w="2126" w:type="dxa"/>
          </w:tcPr>
          <w:p w14:paraId="0F823BAF" w14:textId="77777777" w:rsidR="00222102" w:rsidRPr="00E94257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113 883,00</w:t>
            </w:r>
          </w:p>
        </w:tc>
        <w:tc>
          <w:tcPr>
            <w:tcW w:w="2127" w:type="dxa"/>
          </w:tcPr>
          <w:p w14:paraId="123859BB" w14:textId="77777777" w:rsidR="00222102" w:rsidRPr="0023314D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113 883,00</w:t>
            </w:r>
          </w:p>
        </w:tc>
        <w:tc>
          <w:tcPr>
            <w:tcW w:w="1842" w:type="dxa"/>
          </w:tcPr>
          <w:p w14:paraId="16D71468" w14:textId="77777777" w:rsidR="00222102" w:rsidRPr="003920CC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B659D9" w:rsidRPr="0023314D" w14:paraId="15FC3C4A" w14:textId="77777777" w:rsidTr="00B659D9">
        <w:tc>
          <w:tcPr>
            <w:tcW w:w="835" w:type="dxa"/>
          </w:tcPr>
          <w:p w14:paraId="4DAA7991" w14:textId="77777777" w:rsidR="00B659D9" w:rsidRPr="007E63E1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20069BE0" w14:textId="77777777" w:rsidR="00B659D9" w:rsidRPr="00E94257" w:rsidRDefault="00B659D9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Аппаратно-программный комплекс для слабовидящих и слабослышащих детей </w:t>
            </w:r>
          </w:p>
        </w:tc>
        <w:tc>
          <w:tcPr>
            <w:tcW w:w="2693" w:type="dxa"/>
          </w:tcPr>
          <w:p w14:paraId="38969EF1" w14:textId="77777777" w:rsidR="00B659D9" w:rsidRPr="00E322B1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1012440003</w:t>
            </w:r>
          </w:p>
        </w:tc>
        <w:tc>
          <w:tcPr>
            <w:tcW w:w="2126" w:type="dxa"/>
          </w:tcPr>
          <w:p w14:paraId="055C50BB" w14:textId="77777777" w:rsidR="00B659D9" w:rsidRPr="00E94257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106 703,00</w:t>
            </w:r>
          </w:p>
        </w:tc>
        <w:tc>
          <w:tcPr>
            <w:tcW w:w="2127" w:type="dxa"/>
          </w:tcPr>
          <w:p w14:paraId="4191CCDB" w14:textId="77777777" w:rsidR="00B659D9" w:rsidRPr="0023314D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106 703,00</w:t>
            </w:r>
          </w:p>
        </w:tc>
        <w:tc>
          <w:tcPr>
            <w:tcW w:w="1842" w:type="dxa"/>
          </w:tcPr>
          <w:p w14:paraId="116CCCDF" w14:textId="77777777" w:rsidR="00B659D9" w:rsidRPr="003920CC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B659D9" w:rsidRPr="0023314D" w14:paraId="4AAB828E" w14:textId="77777777" w:rsidTr="00B659D9">
        <w:tc>
          <w:tcPr>
            <w:tcW w:w="835" w:type="dxa"/>
          </w:tcPr>
          <w:p w14:paraId="08A19BFB" w14:textId="77777777" w:rsidR="00B659D9" w:rsidRPr="007E63E1" w:rsidRDefault="00B659D9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3AE9AF65" w14:textId="77777777" w:rsidR="00B659D9" w:rsidRPr="00E94257" w:rsidRDefault="00B659D9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Аудиовизуальный комплекс </w:t>
            </w:r>
            <w:r w:rsidR="003F29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 использования в комнатах и кабинетах психологическо.</w:t>
            </w:r>
          </w:p>
        </w:tc>
        <w:tc>
          <w:tcPr>
            <w:tcW w:w="2693" w:type="dxa"/>
          </w:tcPr>
          <w:p w14:paraId="31FA8CE9" w14:textId="77777777" w:rsidR="00B659D9" w:rsidRPr="00E322B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1012440005</w:t>
            </w:r>
          </w:p>
        </w:tc>
        <w:tc>
          <w:tcPr>
            <w:tcW w:w="2126" w:type="dxa"/>
          </w:tcPr>
          <w:p w14:paraId="73FC8A9A" w14:textId="77777777" w:rsidR="00B659D9" w:rsidRPr="00E94257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225 702,00</w:t>
            </w:r>
          </w:p>
        </w:tc>
        <w:tc>
          <w:tcPr>
            <w:tcW w:w="2127" w:type="dxa"/>
          </w:tcPr>
          <w:p w14:paraId="3A5E2C7C" w14:textId="77777777" w:rsidR="00B659D9" w:rsidRPr="0023314D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225 702,00</w:t>
            </w:r>
          </w:p>
        </w:tc>
        <w:tc>
          <w:tcPr>
            <w:tcW w:w="1842" w:type="dxa"/>
          </w:tcPr>
          <w:p w14:paraId="49DD524F" w14:textId="77777777" w:rsidR="00B659D9" w:rsidRPr="003920CC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3F2908" w:rsidRPr="0023314D" w14:paraId="235F1781" w14:textId="77777777" w:rsidTr="00B659D9">
        <w:tc>
          <w:tcPr>
            <w:tcW w:w="835" w:type="dxa"/>
          </w:tcPr>
          <w:p w14:paraId="30BC63F8" w14:textId="77777777" w:rsidR="003F2908" w:rsidRPr="007E63E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4653E787" w14:textId="77777777" w:rsidR="003F2908" w:rsidRDefault="003F290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Сенсорная комната</w:t>
            </w:r>
          </w:p>
        </w:tc>
        <w:tc>
          <w:tcPr>
            <w:tcW w:w="2693" w:type="dxa"/>
          </w:tcPr>
          <w:p w14:paraId="1BE5F5FE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1012440006</w:t>
            </w:r>
          </w:p>
        </w:tc>
        <w:tc>
          <w:tcPr>
            <w:tcW w:w="2126" w:type="dxa"/>
          </w:tcPr>
          <w:p w14:paraId="601AE3D8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251 364,00</w:t>
            </w:r>
          </w:p>
        </w:tc>
        <w:tc>
          <w:tcPr>
            <w:tcW w:w="2127" w:type="dxa"/>
          </w:tcPr>
          <w:p w14:paraId="02A3B5C1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251 364,00</w:t>
            </w:r>
          </w:p>
        </w:tc>
        <w:tc>
          <w:tcPr>
            <w:tcW w:w="1842" w:type="dxa"/>
          </w:tcPr>
          <w:p w14:paraId="5D80703F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29.12.2015</w:t>
            </w:r>
          </w:p>
        </w:tc>
      </w:tr>
      <w:tr w:rsidR="003F2908" w:rsidRPr="0023314D" w14:paraId="687FF68D" w14:textId="77777777" w:rsidTr="00B659D9">
        <w:tc>
          <w:tcPr>
            <w:tcW w:w="835" w:type="dxa"/>
          </w:tcPr>
          <w:p w14:paraId="12156896" w14:textId="77777777" w:rsidR="003F2908" w:rsidRPr="007E63E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5A5A0939" w14:textId="77777777" w:rsidR="003F2908" w:rsidRDefault="003F290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Специализированный комплект для слабослышащих детей «Инфракрасный динамик-усил»</w:t>
            </w:r>
          </w:p>
        </w:tc>
        <w:tc>
          <w:tcPr>
            <w:tcW w:w="2693" w:type="dxa"/>
          </w:tcPr>
          <w:p w14:paraId="4B20BB87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1012440007</w:t>
            </w:r>
          </w:p>
        </w:tc>
        <w:tc>
          <w:tcPr>
            <w:tcW w:w="2126" w:type="dxa"/>
          </w:tcPr>
          <w:p w14:paraId="41C7127E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186 964,00</w:t>
            </w:r>
          </w:p>
        </w:tc>
        <w:tc>
          <w:tcPr>
            <w:tcW w:w="2127" w:type="dxa"/>
          </w:tcPr>
          <w:p w14:paraId="0D1D4D8F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186 964,00</w:t>
            </w:r>
          </w:p>
        </w:tc>
        <w:tc>
          <w:tcPr>
            <w:tcW w:w="1842" w:type="dxa"/>
          </w:tcPr>
          <w:p w14:paraId="38351C00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30.12.2015</w:t>
            </w:r>
          </w:p>
        </w:tc>
      </w:tr>
      <w:tr w:rsidR="003F2908" w:rsidRPr="0023314D" w14:paraId="7845F48B" w14:textId="77777777" w:rsidTr="00B659D9">
        <w:tc>
          <w:tcPr>
            <w:tcW w:w="835" w:type="dxa"/>
          </w:tcPr>
          <w:p w14:paraId="1022752A" w14:textId="77777777" w:rsidR="003F2908" w:rsidRPr="007E63E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14F57BFD" w14:textId="77777777" w:rsidR="003F2908" w:rsidRDefault="003F290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познавательного развития «Интошка» </w:t>
            </w:r>
          </w:p>
        </w:tc>
        <w:tc>
          <w:tcPr>
            <w:tcW w:w="2693" w:type="dxa"/>
          </w:tcPr>
          <w:p w14:paraId="28A26770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1012440002</w:t>
            </w:r>
          </w:p>
        </w:tc>
        <w:tc>
          <w:tcPr>
            <w:tcW w:w="2126" w:type="dxa"/>
          </w:tcPr>
          <w:p w14:paraId="7966F4F2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239 600,00</w:t>
            </w:r>
          </w:p>
        </w:tc>
        <w:tc>
          <w:tcPr>
            <w:tcW w:w="2127" w:type="dxa"/>
          </w:tcPr>
          <w:p w14:paraId="7DCFF021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239 600,00</w:t>
            </w:r>
          </w:p>
        </w:tc>
        <w:tc>
          <w:tcPr>
            <w:tcW w:w="1842" w:type="dxa"/>
          </w:tcPr>
          <w:p w14:paraId="2D3C2AE2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3F2908" w:rsidRPr="0023314D" w14:paraId="55B2F086" w14:textId="77777777" w:rsidTr="00B659D9">
        <w:tc>
          <w:tcPr>
            <w:tcW w:w="835" w:type="dxa"/>
          </w:tcPr>
          <w:p w14:paraId="2EC36D89" w14:textId="77777777" w:rsidR="003F2908" w:rsidRPr="007E63E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1A4DF01F" w14:textId="77777777" w:rsidR="003F2908" w:rsidRDefault="003F290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Программно-технический комплекс №3 </w:t>
            </w:r>
          </w:p>
        </w:tc>
        <w:tc>
          <w:tcPr>
            <w:tcW w:w="2693" w:type="dxa"/>
          </w:tcPr>
          <w:p w14:paraId="3B019673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1012440001</w:t>
            </w:r>
          </w:p>
        </w:tc>
        <w:tc>
          <w:tcPr>
            <w:tcW w:w="2126" w:type="dxa"/>
          </w:tcPr>
          <w:p w14:paraId="46F594AA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2127" w:type="dxa"/>
          </w:tcPr>
          <w:p w14:paraId="56552442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842" w:type="dxa"/>
          </w:tcPr>
          <w:p w14:paraId="1B5CE466" w14:textId="77777777" w:rsidR="003F2908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B659D9" w:rsidRPr="0023314D" w14:paraId="2BA78283" w14:textId="77777777" w:rsidTr="00B659D9">
        <w:tc>
          <w:tcPr>
            <w:tcW w:w="835" w:type="dxa"/>
          </w:tcPr>
          <w:p w14:paraId="4CC22BDB" w14:textId="77777777" w:rsidR="00B659D9" w:rsidRPr="007E63E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50194EF8" w14:textId="77777777" w:rsidR="00B659D9" w:rsidRPr="00E94257" w:rsidRDefault="003F290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75F754D6" w14:textId="77777777" w:rsidR="00B659D9" w:rsidRPr="00E322B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1013440016</w:t>
            </w:r>
          </w:p>
        </w:tc>
        <w:tc>
          <w:tcPr>
            <w:tcW w:w="2126" w:type="dxa"/>
          </w:tcPr>
          <w:p w14:paraId="2C7E804B" w14:textId="77777777" w:rsidR="00B659D9" w:rsidRPr="00E94257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0C0C7C1D" w14:textId="77777777" w:rsidR="00B659D9" w:rsidRPr="0023314D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56022738" w14:textId="77777777" w:rsidR="00B659D9" w:rsidRPr="003920CC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3F2908" w:rsidRPr="0023314D" w14:paraId="51539F45" w14:textId="77777777" w:rsidTr="00B659D9">
        <w:tc>
          <w:tcPr>
            <w:tcW w:w="835" w:type="dxa"/>
          </w:tcPr>
          <w:p w14:paraId="54469608" w14:textId="77777777" w:rsidR="003F2908" w:rsidRPr="007E63E1" w:rsidRDefault="003F290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32F6A4D2" w14:textId="77777777" w:rsidR="003F2908" w:rsidRDefault="003C67FA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Портативный программно-технический комплекс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учителя №1</w:t>
            </w:r>
          </w:p>
        </w:tc>
        <w:tc>
          <w:tcPr>
            <w:tcW w:w="2693" w:type="dxa"/>
          </w:tcPr>
          <w:p w14:paraId="3B1DE60E" w14:textId="77777777" w:rsidR="003F2908" w:rsidRDefault="003C67F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1013440017</w:t>
            </w:r>
          </w:p>
        </w:tc>
        <w:tc>
          <w:tcPr>
            <w:tcW w:w="2126" w:type="dxa"/>
          </w:tcPr>
          <w:p w14:paraId="050F71CB" w14:textId="77777777" w:rsidR="003F2908" w:rsidRDefault="003C67F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3C8D2FE5" w14:textId="77777777" w:rsidR="003F2908" w:rsidRDefault="003C67F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0F73320C" w14:textId="77777777" w:rsidR="003F2908" w:rsidRDefault="003C67F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3F2908" w:rsidRPr="0023314D" w14:paraId="0D20BBBD" w14:textId="77777777" w:rsidTr="00B659D9">
        <w:tc>
          <w:tcPr>
            <w:tcW w:w="835" w:type="dxa"/>
          </w:tcPr>
          <w:p w14:paraId="1011FAA7" w14:textId="77777777" w:rsidR="003F2908" w:rsidRPr="007E63E1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1CC99151" w14:textId="77777777" w:rsidR="003F2908" w:rsidRDefault="00A437A3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Плита эл. промышленная ЭП4ШЦ 4-х комфортная с жар. шкафом, рабочая </w:t>
            </w:r>
          </w:p>
        </w:tc>
        <w:tc>
          <w:tcPr>
            <w:tcW w:w="2693" w:type="dxa"/>
          </w:tcPr>
          <w:p w14:paraId="7BD89030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1013650005</w:t>
            </w:r>
          </w:p>
        </w:tc>
        <w:tc>
          <w:tcPr>
            <w:tcW w:w="2126" w:type="dxa"/>
          </w:tcPr>
          <w:p w14:paraId="3E207161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7DAA7E76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10C2681C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3F2908" w:rsidRPr="0023314D" w14:paraId="7A00ED53" w14:textId="77777777" w:rsidTr="00B659D9">
        <w:tc>
          <w:tcPr>
            <w:tcW w:w="835" w:type="dxa"/>
          </w:tcPr>
          <w:p w14:paraId="3BCEF2AA" w14:textId="77777777" w:rsidR="003F2908" w:rsidRPr="007E63E1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0D4035A8" w14:textId="77777777" w:rsidR="003F2908" w:rsidRDefault="00A437A3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эл. промышленная ЭП4ШЦ 4-х комфортная с жар. шкафом, рабочая</w:t>
            </w:r>
          </w:p>
        </w:tc>
        <w:tc>
          <w:tcPr>
            <w:tcW w:w="2693" w:type="dxa"/>
          </w:tcPr>
          <w:p w14:paraId="735735F6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1013650004</w:t>
            </w:r>
          </w:p>
        </w:tc>
        <w:tc>
          <w:tcPr>
            <w:tcW w:w="2126" w:type="dxa"/>
          </w:tcPr>
          <w:p w14:paraId="73BE0697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5C0FC22B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6398DA70" w14:textId="77777777" w:rsidR="003F2908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3F2908" w:rsidRPr="0023314D" w14:paraId="55C21DEF" w14:textId="77777777" w:rsidTr="00B659D9">
        <w:tc>
          <w:tcPr>
            <w:tcW w:w="835" w:type="dxa"/>
          </w:tcPr>
          <w:p w14:paraId="109D85E9" w14:textId="77777777" w:rsidR="003F2908" w:rsidRPr="007E63E1" w:rsidRDefault="00A437A3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0626FFC2" w14:textId="77777777" w:rsidR="003F2908" w:rsidRPr="00955CD8" w:rsidRDefault="00955CD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Panaboard</w:t>
            </w:r>
            <w:r w:rsidRPr="00955C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955C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 стойками</w:t>
            </w:r>
          </w:p>
        </w:tc>
        <w:tc>
          <w:tcPr>
            <w:tcW w:w="2693" w:type="dxa"/>
          </w:tcPr>
          <w:p w14:paraId="212E6D3A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1101040597</w:t>
            </w:r>
          </w:p>
        </w:tc>
        <w:tc>
          <w:tcPr>
            <w:tcW w:w="2126" w:type="dxa"/>
          </w:tcPr>
          <w:p w14:paraId="0D2102F2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98 863,00</w:t>
            </w:r>
          </w:p>
        </w:tc>
        <w:tc>
          <w:tcPr>
            <w:tcW w:w="2127" w:type="dxa"/>
          </w:tcPr>
          <w:p w14:paraId="467AAC38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98 863,00</w:t>
            </w:r>
          </w:p>
        </w:tc>
        <w:tc>
          <w:tcPr>
            <w:tcW w:w="1842" w:type="dxa"/>
          </w:tcPr>
          <w:p w14:paraId="6B2DC3EC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30.12.2009</w:t>
            </w:r>
          </w:p>
        </w:tc>
      </w:tr>
      <w:tr w:rsidR="003F2908" w:rsidRPr="0023314D" w14:paraId="38B485FB" w14:textId="77777777" w:rsidTr="00B659D9">
        <w:tc>
          <w:tcPr>
            <w:tcW w:w="835" w:type="dxa"/>
          </w:tcPr>
          <w:p w14:paraId="13033491" w14:textId="77777777" w:rsidR="003F2908" w:rsidRPr="007E63E1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7D0450E0" w14:textId="77777777" w:rsidR="003F2908" w:rsidRDefault="00955CD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Мультимедийный проектор с экраном </w:t>
            </w:r>
          </w:p>
        </w:tc>
        <w:tc>
          <w:tcPr>
            <w:tcW w:w="2693" w:type="dxa"/>
          </w:tcPr>
          <w:p w14:paraId="299F960A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1101040053</w:t>
            </w:r>
          </w:p>
        </w:tc>
        <w:tc>
          <w:tcPr>
            <w:tcW w:w="2126" w:type="dxa"/>
          </w:tcPr>
          <w:p w14:paraId="6A4BD06D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66 672,13</w:t>
            </w:r>
          </w:p>
        </w:tc>
        <w:tc>
          <w:tcPr>
            <w:tcW w:w="2127" w:type="dxa"/>
          </w:tcPr>
          <w:p w14:paraId="7987DAC8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66 672,13</w:t>
            </w:r>
          </w:p>
        </w:tc>
        <w:tc>
          <w:tcPr>
            <w:tcW w:w="1842" w:type="dxa"/>
          </w:tcPr>
          <w:p w14:paraId="6BE12E27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07.08.2002</w:t>
            </w:r>
          </w:p>
        </w:tc>
      </w:tr>
      <w:tr w:rsidR="003F2908" w:rsidRPr="0023314D" w14:paraId="429CD465" w14:textId="77777777" w:rsidTr="00B659D9">
        <w:tc>
          <w:tcPr>
            <w:tcW w:w="835" w:type="dxa"/>
          </w:tcPr>
          <w:p w14:paraId="0084B2BF" w14:textId="77777777" w:rsidR="003F2908" w:rsidRPr="007E63E1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7DCA0494" w14:textId="77777777" w:rsidR="003F2908" w:rsidRDefault="00955CD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Проектор «Тошиба» </w:t>
            </w:r>
          </w:p>
        </w:tc>
        <w:tc>
          <w:tcPr>
            <w:tcW w:w="2693" w:type="dxa"/>
          </w:tcPr>
          <w:p w14:paraId="4A1E8EA3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1101040301</w:t>
            </w:r>
          </w:p>
        </w:tc>
        <w:tc>
          <w:tcPr>
            <w:tcW w:w="2126" w:type="dxa"/>
          </w:tcPr>
          <w:p w14:paraId="1152E5C0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62 004,80</w:t>
            </w:r>
          </w:p>
        </w:tc>
        <w:tc>
          <w:tcPr>
            <w:tcW w:w="2127" w:type="dxa"/>
          </w:tcPr>
          <w:p w14:paraId="3444A4C2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62 004,80</w:t>
            </w:r>
          </w:p>
        </w:tc>
        <w:tc>
          <w:tcPr>
            <w:tcW w:w="1842" w:type="dxa"/>
          </w:tcPr>
          <w:p w14:paraId="48716E2F" w14:textId="77777777" w:rsidR="003F290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30.11.2006</w:t>
            </w:r>
          </w:p>
        </w:tc>
      </w:tr>
      <w:tr w:rsidR="00955CD8" w:rsidRPr="0023314D" w14:paraId="2508944B" w14:textId="77777777" w:rsidTr="00B659D9">
        <w:tc>
          <w:tcPr>
            <w:tcW w:w="835" w:type="dxa"/>
          </w:tcPr>
          <w:p w14:paraId="158CFFEF" w14:textId="77777777" w:rsidR="00955CD8" w:rsidRPr="007E63E1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5D43341C" w14:textId="77777777" w:rsidR="00955CD8" w:rsidRDefault="00955CD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Автобус ПАЗ 32053-70 </w:t>
            </w:r>
          </w:p>
        </w:tc>
        <w:tc>
          <w:tcPr>
            <w:tcW w:w="2693" w:type="dxa"/>
          </w:tcPr>
          <w:p w14:paraId="76331087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1101050010</w:t>
            </w:r>
          </w:p>
        </w:tc>
        <w:tc>
          <w:tcPr>
            <w:tcW w:w="2126" w:type="dxa"/>
          </w:tcPr>
          <w:p w14:paraId="200DFCA3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1 083 000,00</w:t>
            </w:r>
          </w:p>
        </w:tc>
        <w:tc>
          <w:tcPr>
            <w:tcW w:w="2127" w:type="dxa"/>
          </w:tcPr>
          <w:p w14:paraId="53A1BAC7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1 083 000,00</w:t>
            </w:r>
          </w:p>
        </w:tc>
        <w:tc>
          <w:tcPr>
            <w:tcW w:w="1842" w:type="dxa"/>
          </w:tcPr>
          <w:p w14:paraId="7E873BA8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31.03.2011</w:t>
            </w:r>
          </w:p>
        </w:tc>
      </w:tr>
      <w:tr w:rsidR="00955CD8" w:rsidRPr="0023314D" w14:paraId="08FF7C91" w14:textId="77777777" w:rsidTr="00B659D9">
        <w:tc>
          <w:tcPr>
            <w:tcW w:w="835" w:type="dxa"/>
          </w:tcPr>
          <w:p w14:paraId="552DC940" w14:textId="77777777" w:rsidR="00955CD8" w:rsidRPr="007E63E1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0" w:type="dxa"/>
          </w:tcPr>
          <w:p w14:paraId="588E8B71" w14:textId="77777777" w:rsidR="00955CD8" w:rsidRPr="00955CD8" w:rsidRDefault="00955CD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ГАЗ-А67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R43</w:t>
            </w:r>
          </w:p>
        </w:tc>
        <w:tc>
          <w:tcPr>
            <w:tcW w:w="2693" w:type="dxa"/>
          </w:tcPr>
          <w:p w14:paraId="6F885D2B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0000000001</w:t>
            </w:r>
          </w:p>
        </w:tc>
        <w:tc>
          <w:tcPr>
            <w:tcW w:w="2126" w:type="dxa"/>
          </w:tcPr>
          <w:p w14:paraId="5D6B22C5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1 876 800,00</w:t>
            </w:r>
          </w:p>
        </w:tc>
        <w:tc>
          <w:tcPr>
            <w:tcW w:w="2127" w:type="dxa"/>
          </w:tcPr>
          <w:p w14:paraId="7221CBFC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281 520,00</w:t>
            </w:r>
          </w:p>
        </w:tc>
        <w:tc>
          <w:tcPr>
            <w:tcW w:w="1842" w:type="dxa"/>
          </w:tcPr>
          <w:p w14:paraId="159B7C62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30.06.2019</w:t>
            </w:r>
          </w:p>
        </w:tc>
      </w:tr>
      <w:tr w:rsidR="00955CD8" w:rsidRPr="0023314D" w14:paraId="6F310C34" w14:textId="77777777" w:rsidTr="00B659D9">
        <w:tc>
          <w:tcPr>
            <w:tcW w:w="835" w:type="dxa"/>
          </w:tcPr>
          <w:p w14:paraId="4C5A8CA9" w14:textId="77777777" w:rsidR="00955CD8" w:rsidRPr="007E63E1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0" w:type="dxa"/>
          </w:tcPr>
          <w:p w14:paraId="48D2FBE5" w14:textId="77777777" w:rsidR="00955CD8" w:rsidRDefault="00955CD8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2693" w:type="dxa"/>
          </w:tcPr>
          <w:p w14:paraId="61166B7D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1101060704</w:t>
            </w:r>
          </w:p>
        </w:tc>
        <w:tc>
          <w:tcPr>
            <w:tcW w:w="2126" w:type="dxa"/>
          </w:tcPr>
          <w:p w14:paraId="34267872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27" w:type="dxa"/>
          </w:tcPr>
          <w:p w14:paraId="42E785AE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842" w:type="dxa"/>
          </w:tcPr>
          <w:p w14:paraId="47003D00" w14:textId="77777777" w:rsidR="00955CD8" w:rsidRDefault="00955CD8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955CD8" w:rsidRPr="0023314D" w14:paraId="68FC14BE" w14:textId="77777777" w:rsidTr="00B659D9">
        <w:tc>
          <w:tcPr>
            <w:tcW w:w="835" w:type="dxa"/>
          </w:tcPr>
          <w:p w14:paraId="47AE139D" w14:textId="77777777" w:rsidR="00955CD8" w:rsidRPr="007E63E1" w:rsidRDefault="001355C7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0" w:type="dxa"/>
          </w:tcPr>
          <w:p w14:paraId="7C333716" w14:textId="77777777" w:rsidR="00955CD8" w:rsidRDefault="00C574C5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2693" w:type="dxa"/>
          </w:tcPr>
          <w:p w14:paraId="53D54B04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1101060578</w:t>
            </w:r>
          </w:p>
        </w:tc>
        <w:tc>
          <w:tcPr>
            <w:tcW w:w="2126" w:type="dxa"/>
          </w:tcPr>
          <w:p w14:paraId="38ABB464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478 700,00</w:t>
            </w:r>
          </w:p>
        </w:tc>
        <w:tc>
          <w:tcPr>
            <w:tcW w:w="2127" w:type="dxa"/>
          </w:tcPr>
          <w:p w14:paraId="2E34354C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478 700,00</w:t>
            </w:r>
          </w:p>
        </w:tc>
        <w:tc>
          <w:tcPr>
            <w:tcW w:w="1842" w:type="dxa"/>
          </w:tcPr>
          <w:p w14:paraId="23ED7DB3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11.05.2007</w:t>
            </w:r>
          </w:p>
        </w:tc>
      </w:tr>
      <w:tr w:rsidR="00955CD8" w:rsidRPr="0023314D" w14:paraId="587258C5" w14:textId="77777777" w:rsidTr="00B659D9">
        <w:tc>
          <w:tcPr>
            <w:tcW w:w="835" w:type="dxa"/>
          </w:tcPr>
          <w:p w14:paraId="29B49943" w14:textId="77777777" w:rsidR="00955CD8" w:rsidRPr="007E63E1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0" w:type="dxa"/>
          </w:tcPr>
          <w:p w14:paraId="106869D2" w14:textId="77777777" w:rsidR="00955CD8" w:rsidRDefault="00C574C5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Посудомоечная машина МПК-1400К</w:t>
            </w:r>
          </w:p>
        </w:tc>
        <w:tc>
          <w:tcPr>
            <w:tcW w:w="2693" w:type="dxa"/>
          </w:tcPr>
          <w:p w14:paraId="10B065E6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1101061179</w:t>
            </w:r>
          </w:p>
        </w:tc>
        <w:tc>
          <w:tcPr>
            <w:tcW w:w="2126" w:type="dxa"/>
          </w:tcPr>
          <w:p w14:paraId="5A41DC67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2127" w:type="dxa"/>
          </w:tcPr>
          <w:p w14:paraId="2BB14FEF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842" w:type="dxa"/>
          </w:tcPr>
          <w:p w14:paraId="4C54489C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28.11.2011</w:t>
            </w:r>
          </w:p>
        </w:tc>
      </w:tr>
      <w:tr w:rsidR="00955CD8" w:rsidRPr="0023314D" w14:paraId="0642DF27" w14:textId="77777777" w:rsidTr="00B659D9">
        <w:tc>
          <w:tcPr>
            <w:tcW w:w="835" w:type="dxa"/>
          </w:tcPr>
          <w:p w14:paraId="35C45E13" w14:textId="77777777" w:rsidR="00955CD8" w:rsidRPr="007E63E1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0" w:type="dxa"/>
          </w:tcPr>
          <w:p w14:paraId="4959D6F1" w14:textId="77777777" w:rsidR="00955CD8" w:rsidRDefault="00C574C5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холодильный ШХ-1,4</w:t>
            </w:r>
          </w:p>
        </w:tc>
        <w:tc>
          <w:tcPr>
            <w:tcW w:w="2693" w:type="dxa"/>
          </w:tcPr>
          <w:p w14:paraId="1697C5CD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1101061183</w:t>
            </w:r>
          </w:p>
        </w:tc>
        <w:tc>
          <w:tcPr>
            <w:tcW w:w="2126" w:type="dxa"/>
          </w:tcPr>
          <w:p w14:paraId="578C12AD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2127" w:type="dxa"/>
          </w:tcPr>
          <w:p w14:paraId="33B56272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842" w:type="dxa"/>
          </w:tcPr>
          <w:p w14:paraId="508E82F5" w14:textId="77777777" w:rsidR="00955CD8" w:rsidRDefault="00C574C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28.11.2011</w:t>
            </w:r>
          </w:p>
        </w:tc>
      </w:tr>
      <w:tr w:rsidR="00E33C2E" w:rsidRPr="00E33C2E" w14:paraId="50285B11" w14:textId="77777777" w:rsidTr="00B659D9">
        <w:tc>
          <w:tcPr>
            <w:tcW w:w="835" w:type="dxa"/>
          </w:tcPr>
          <w:p w14:paraId="4E778F18" w14:textId="77777777" w:rsidR="00E33C2E" w:rsidRPr="007E63E1" w:rsidRDefault="00E33C2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0" w:type="dxa"/>
          </w:tcPr>
          <w:p w14:paraId="5BB960D6" w14:textId="77777777" w:rsidR="00E33C2E" w:rsidRPr="00E33C2E" w:rsidRDefault="00E33C2E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принтер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XYZ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Printing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da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Vintci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Junior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1.0 3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</w:t>
            </w:r>
            <w:r w:rsidRPr="00E33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доп. модулем лазер.гравировки </w:t>
            </w:r>
          </w:p>
        </w:tc>
        <w:tc>
          <w:tcPr>
            <w:tcW w:w="2693" w:type="dxa"/>
          </w:tcPr>
          <w:p w14:paraId="71C4D8C4" w14:textId="0194E518" w:rsidR="00E33C2E" w:rsidRPr="00E33C2E" w:rsidRDefault="00B272E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1013620019</w:t>
            </w:r>
          </w:p>
        </w:tc>
        <w:tc>
          <w:tcPr>
            <w:tcW w:w="2126" w:type="dxa"/>
          </w:tcPr>
          <w:p w14:paraId="27BCCE0B" w14:textId="77777777" w:rsidR="00E33C2E" w:rsidRPr="00E33C2E" w:rsidRDefault="00E33C2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70 300,00</w:t>
            </w:r>
          </w:p>
        </w:tc>
        <w:tc>
          <w:tcPr>
            <w:tcW w:w="2127" w:type="dxa"/>
          </w:tcPr>
          <w:p w14:paraId="113932C6" w14:textId="77777777" w:rsidR="00E33C2E" w:rsidRPr="00E33C2E" w:rsidRDefault="00E33C2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70 300,00</w:t>
            </w:r>
          </w:p>
        </w:tc>
        <w:tc>
          <w:tcPr>
            <w:tcW w:w="1842" w:type="dxa"/>
          </w:tcPr>
          <w:p w14:paraId="5A5D80F0" w14:textId="51A755B9" w:rsidR="00E33C2E" w:rsidRPr="00E33C2E" w:rsidRDefault="00B272E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30.09.2019</w:t>
            </w:r>
          </w:p>
        </w:tc>
      </w:tr>
      <w:tr w:rsidR="00D33980" w:rsidRPr="00E33C2E" w14:paraId="4AF47FC0" w14:textId="77777777" w:rsidTr="00B659D9">
        <w:tc>
          <w:tcPr>
            <w:tcW w:w="835" w:type="dxa"/>
          </w:tcPr>
          <w:p w14:paraId="373A79E3" w14:textId="77777777" w:rsidR="00D33980" w:rsidRPr="007E63E1" w:rsidRDefault="00D3398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0" w:type="dxa"/>
          </w:tcPr>
          <w:p w14:paraId="5962C3B8" w14:textId="77777777" w:rsidR="00D33980" w:rsidRPr="00D33980" w:rsidRDefault="00D33980" w:rsidP="00B659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ПАЗ 32053-70, </w:t>
            </w:r>
            <w:r w:rsidRPr="00D339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VIN</w:t>
            </w:r>
            <w:r w:rsidRPr="00D3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D3398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X1M3205BXL</w:t>
            </w:r>
            <w:r w:rsidRPr="00D3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0002797 (автобус)</w:t>
            </w:r>
          </w:p>
        </w:tc>
        <w:tc>
          <w:tcPr>
            <w:tcW w:w="2693" w:type="dxa"/>
          </w:tcPr>
          <w:p w14:paraId="3CFB43E8" w14:textId="574D575A" w:rsidR="00D33980" w:rsidRPr="00E33C2E" w:rsidRDefault="00B272E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1012540001</w:t>
            </w:r>
          </w:p>
        </w:tc>
        <w:tc>
          <w:tcPr>
            <w:tcW w:w="2126" w:type="dxa"/>
          </w:tcPr>
          <w:p w14:paraId="0E6901DD" w14:textId="77777777" w:rsidR="00D33980" w:rsidRDefault="00D3398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2 062 000,00</w:t>
            </w:r>
          </w:p>
        </w:tc>
        <w:tc>
          <w:tcPr>
            <w:tcW w:w="2127" w:type="dxa"/>
          </w:tcPr>
          <w:p w14:paraId="6D7921F2" w14:textId="41E5C02F" w:rsidR="00D33980" w:rsidRDefault="00B272E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85 916,65</w:t>
            </w:r>
          </w:p>
        </w:tc>
        <w:tc>
          <w:tcPr>
            <w:tcW w:w="1842" w:type="dxa"/>
          </w:tcPr>
          <w:p w14:paraId="5B1836A0" w14:textId="4A3B93DB" w:rsidR="00D33980" w:rsidRPr="00E33C2E" w:rsidRDefault="00B272E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05.04.2021</w:t>
            </w:r>
          </w:p>
        </w:tc>
      </w:tr>
      <w:tr w:rsidR="00D33980" w:rsidRPr="00E33C2E" w14:paraId="6CED0997" w14:textId="77777777" w:rsidTr="00B659D9">
        <w:tc>
          <w:tcPr>
            <w:tcW w:w="835" w:type="dxa"/>
          </w:tcPr>
          <w:p w14:paraId="20D5CA9C" w14:textId="77777777" w:rsidR="00D33980" w:rsidRPr="007E63E1" w:rsidRDefault="00D33980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0" w:type="dxa"/>
          </w:tcPr>
          <w:p w14:paraId="44CA7EB1" w14:textId="77777777" w:rsidR="00D33980" w:rsidRPr="00D33980" w:rsidRDefault="00D33980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ГАЗ-3102</w:t>
            </w:r>
            <w:r w:rsidR="00E2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(2006 год выпуска)</w:t>
            </w:r>
          </w:p>
        </w:tc>
        <w:tc>
          <w:tcPr>
            <w:tcW w:w="2693" w:type="dxa"/>
          </w:tcPr>
          <w:p w14:paraId="276B12BC" w14:textId="77777777" w:rsidR="00D33980" w:rsidRPr="00E33C2E" w:rsidRDefault="00E20E9B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1013540001</w:t>
            </w:r>
          </w:p>
        </w:tc>
        <w:tc>
          <w:tcPr>
            <w:tcW w:w="2126" w:type="dxa"/>
          </w:tcPr>
          <w:p w14:paraId="51BA863F" w14:textId="77777777" w:rsidR="00D33980" w:rsidRDefault="00E20E9B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27" w:type="dxa"/>
          </w:tcPr>
          <w:p w14:paraId="7BBCF174" w14:textId="77777777" w:rsidR="00D33980" w:rsidRDefault="00E20E9B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842" w:type="dxa"/>
          </w:tcPr>
          <w:p w14:paraId="1A87F5CA" w14:textId="77777777" w:rsidR="00D33980" w:rsidRPr="00E33C2E" w:rsidRDefault="00E20E9B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30.12.2019</w:t>
            </w:r>
          </w:p>
        </w:tc>
      </w:tr>
      <w:tr w:rsidR="00960455" w:rsidRPr="00E33C2E" w14:paraId="2DF00AB6" w14:textId="77777777" w:rsidTr="00B659D9">
        <w:tc>
          <w:tcPr>
            <w:tcW w:w="835" w:type="dxa"/>
          </w:tcPr>
          <w:p w14:paraId="5C95E36F" w14:textId="77777777" w:rsidR="00960455" w:rsidRPr="007E63E1" w:rsidRDefault="0096045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0" w:type="dxa"/>
          </w:tcPr>
          <w:p w14:paraId="7D4303A5" w14:textId="77777777" w:rsidR="00960455" w:rsidRPr="00960455" w:rsidRDefault="00960455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Интерактивный комплекс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Teach</w:t>
            </w:r>
            <w:r w:rsidRPr="00960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Touch</w:t>
            </w:r>
            <w:r w:rsidRPr="00960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</w:t>
            </w:r>
            <w:r w:rsidRPr="00960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,,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UHD</w:t>
            </w:r>
            <w:r w:rsidRPr="00960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касаний</w:t>
            </w:r>
          </w:p>
        </w:tc>
        <w:tc>
          <w:tcPr>
            <w:tcW w:w="2693" w:type="dxa"/>
          </w:tcPr>
          <w:p w14:paraId="0EEFC77B" w14:textId="77777777" w:rsidR="00960455" w:rsidRDefault="0096045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1013440121</w:t>
            </w:r>
          </w:p>
        </w:tc>
        <w:tc>
          <w:tcPr>
            <w:tcW w:w="2126" w:type="dxa"/>
          </w:tcPr>
          <w:p w14:paraId="1FC47AF3" w14:textId="77777777" w:rsidR="00960455" w:rsidRDefault="0096045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397 081,61</w:t>
            </w:r>
          </w:p>
        </w:tc>
        <w:tc>
          <w:tcPr>
            <w:tcW w:w="2127" w:type="dxa"/>
          </w:tcPr>
          <w:p w14:paraId="4FAD77C5" w14:textId="77777777" w:rsidR="00960455" w:rsidRDefault="0096045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D8A2F2" w14:textId="77777777" w:rsidR="00960455" w:rsidRDefault="0096045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30.12.2020</w:t>
            </w:r>
          </w:p>
        </w:tc>
      </w:tr>
      <w:tr w:rsidR="00426C2F" w:rsidRPr="00E33C2E" w14:paraId="3153A386" w14:textId="77777777" w:rsidTr="00B659D9">
        <w:tc>
          <w:tcPr>
            <w:tcW w:w="835" w:type="dxa"/>
          </w:tcPr>
          <w:p w14:paraId="6CD7B810" w14:textId="77777777" w:rsidR="00426C2F" w:rsidRPr="007E63E1" w:rsidRDefault="00426C2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0" w:type="dxa"/>
          </w:tcPr>
          <w:p w14:paraId="2ABD36C0" w14:textId="77777777" w:rsidR="00426C2F" w:rsidRDefault="00426C2F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Ковер борцовский с матами</w:t>
            </w:r>
          </w:p>
        </w:tc>
        <w:tc>
          <w:tcPr>
            <w:tcW w:w="2693" w:type="dxa"/>
          </w:tcPr>
          <w:p w14:paraId="37EA1DD2" w14:textId="77777777" w:rsidR="00426C2F" w:rsidRDefault="00426C2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0000040002</w:t>
            </w:r>
          </w:p>
        </w:tc>
        <w:tc>
          <w:tcPr>
            <w:tcW w:w="2126" w:type="dxa"/>
          </w:tcPr>
          <w:p w14:paraId="2B86D25D" w14:textId="77777777" w:rsidR="00426C2F" w:rsidRDefault="00AE667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96 950,00</w:t>
            </w:r>
          </w:p>
        </w:tc>
        <w:tc>
          <w:tcPr>
            <w:tcW w:w="2127" w:type="dxa"/>
          </w:tcPr>
          <w:p w14:paraId="6E4101CA" w14:textId="77777777" w:rsidR="00426C2F" w:rsidRDefault="00AE667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96 950,00</w:t>
            </w:r>
          </w:p>
        </w:tc>
        <w:tc>
          <w:tcPr>
            <w:tcW w:w="1842" w:type="dxa"/>
          </w:tcPr>
          <w:p w14:paraId="4EEE9193" w14:textId="77777777" w:rsidR="00426C2F" w:rsidRDefault="00AE6675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11.02.2019</w:t>
            </w:r>
          </w:p>
        </w:tc>
      </w:tr>
      <w:tr w:rsidR="0057226B" w:rsidRPr="00E33C2E" w14:paraId="0B00F83A" w14:textId="77777777" w:rsidTr="00B659D9">
        <w:tc>
          <w:tcPr>
            <w:tcW w:w="835" w:type="dxa"/>
          </w:tcPr>
          <w:p w14:paraId="70B50D77" w14:textId="77777777" w:rsidR="0057226B" w:rsidRPr="007E63E1" w:rsidRDefault="0057226B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60" w:type="dxa"/>
          </w:tcPr>
          <w:p w14:paraId="6CD27A80" w14:textId="77777777" w:rsidR="0057226B" w:rsidRPr="0057226B" w:rsidRDefault="0057226B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посудомоечная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 50 ADLER</w:t>
            </w:r>
          </w:p>
        </w:tc>
        <w:tc>
          <w:tcPr>
            <w:tcW w:w="2693" w:type="dxa"/>
          </w:tcPr>
          <w:p w14:paraId="61B26C78" w14:textId="77777777" w:rsidR="0057226B" w:rsidRPr="008411C2" w:rsidRDefault="008411C2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1013640106</w:t>
            </w:r>
          </w:p>
        </w:tc>
        <w:tc>
          <w:tcPr>
            <w:tcW w:w="2126" w:type="dxa"/>
          </w:tcPr>
          <w:p w14:paraId="14F82E0F" w14:textId="77777777" w:rsidR="0057226B" w:rsidRPr="008411C2" w:rsidRDefault="008411C2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41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700,</w:t>
            </w:r>
            <w:r w:rsidRPr="008411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27" w:type="dxa"/>
          </w:tcPr>
          <w:p w14:paraId="100BAF99" w14:textId="77777777" w:rsidR="0057226B" w:rsidRDefault="008411C2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3 953,58</w:t>
            </w:r>
          </w:p>
        </w:tc>
        <w:tc>
          <w:tcPr>
            <w:tcW w:w="1842" w:type="dxa"/>
          </w:tcPr>
          <w:p w14:paraId="2B5C3243" w14:textId="77777777" w:rsidR="0057226B" w:rsidRDefault="008411C2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28.09.2020</w:t>
            </w:r>
          </w:p>
        </w:tc>
      </w:tr>
      <w:tr w:rsidR="00582BEA" w:rsidRPr="00E33C2E" w14:paraId="7D02727D" w14:textId="77777777" w:rsidTr="00B659D9">
        <w:tc>
          <w:tcPr>
            <w:tcW w:w="835" w:type="dxa"/>
          </w:tcPr>
          <w:p w14:paraId="3F3F9247" w14:textId="77777777" w:rsidR="00582BEA" w:rsidRPr="007E63E1" w:rsidRDefault="00582BE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60" w:type="dxa"/>
          </w:tcPr>
          <w:p w14:paraId="04DB7308" w14:textId="77777777" w:rsidR="00582BEA" w:rsidRDefault="00582BEA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для педагогического персонала (Китай)</w:t>
            </w:r>
          </w:p>
        </w:tc>
        <w:tc>
          <w:tcPr>
            <w:tcW w:w="2693" w:type="dxa"/>
          </w:tcPr>
          <w:p w14:paraId="71D8A716" w14:textId="77777777" w:rsidR="00582BEA" w:rsidRPr="00582BEA" w:rsidRDefault="00582BE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1013440158</w:t>
            </w:r>
          </w:p>
        </w:tc>
        <w:tc>
          <w:tcPr>
            <w:tcW w:w="2126" w:type="dxa"/>
          </w:tcPr>
          <w:p w14:paraId="1F8EE524" w14:textId="77777777" w:rsidR="00582BEA" w:rsidRPr="008411C2" w:rsidRDefault="00582BE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72 241,00</w:t>
            </w:r>
          </w:p>
        </w:tc>
        <w:tc>
          <w:tcPr>
            <w:tcW w:w="2127" w:type="dxa"/>
          </w:tcPr>
          <w:p w14:paraId="47F94A27" w14:textId="77777777" w:rsidR="00582BEA" w:rsidRDefault="00582BE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72 241,00</w:t>
            </w:r>
          </w:p>
        </w:tc>
        <w:tc>
          <w:tcPr>
            <w:tcW w:w="1842" w:type="dxa"/>
          </w:tcPr>
          <w:p w14:paraId="419E9D39" w14:textId="77777777" w:rsidR="00582BEA" w:rsidRDefault="00582BE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582BEA" w:rsidRPr="00E33C2E" w14:paraId="66FBF2D0" w14:textId="77777777" w:rsidTr="00B659D9">
        <w:tc>
          <w:tcPr>
            <w:tcW w:w="835" w:type="dxa"/>
          </w:tcPr>
          <w:p w14:paraId="61EF1CFE" w14:textId="77777777" w:rsidR="00582BEA" w:rsidRPr="007E63E1" w:rsidRDefault="00582BEA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60" w:type="dxa"/>
          </w:tcPr>
          <w:p w14:paraId="2D383895" w14:textId="77777777" w:rsidR="00582BEA" w:rsidRDefault="002B767E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для педагогического персонала (Китай)</w:t>
            </w:r>
          </w:p>
        </w:tc>
        <w:tc>
          <w:tcPr>
            <w:tcW w:w="2693" w:type="dxa"/>
          </w:tcPr>
          <w:p w14:paraId="60DF6CB7" w14:textId="77777777" w:rsidR="00582BEA" w:rsidRDefault="002B767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1013440159</w:t>
            </w:r>
          </w:p>
        </w:tc>
        <w:tc>
          <w:tcPr>
            <w:tcW w:w="2126" w:type="dxa"/>
          </w:tcPr>
          <w:p w14:paraId="765A9858" w14:textId="77777777" w:rsidR="00582BEA" w:rsidRDefault="002B767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72 241,00</w:t>
            </w:r>
          </w:p>
        </w:tc>
        <w:tc>
          <w:tcPr>
            <w:tcW w:w="2127" w:type="dxa"/>
          </w:tcPr>
          <w:p w14:paraId="0C936F71" w14:textId="77777777" w:rsidR="00582BEA" w:rsidRDefault="002B767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72 241,00</w:t>
            </w:r>
          </w:p>
        </w:tc>
        <w:tc>
          <w:tcPr>
            <w:tcW w:w="1842" w:type="dxa"/>
          </w:tcPr>
          <w:p w14:paraId="0F27051D" w14:textId="77777777" w:rsidR="00582BEA" w:rsidRDefault="002B767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2B767E" w:rsidRPr="00E33C2E" w14:paraId="5870DC4B" w14:textId="77777777" w:rsidTr="00B659D9">
        <w:tc>
          <w:tcPr>
            <w:tcW w:w="835" w:type="dxa"/>
          </w:tcPr>
          <w:p w14:paraId="6A9F0820" w14:textId="77777777" w:rsidR="002B767E" w:rsidRPr="007E63E1" w:rsidRDefault="002B767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0" w:type="dxa"/>
          </w:tcPr>
          <w:p w14:paraId="7207A969" w14:textId="77777777" w:rsidR="002B767E" w:rsidRPr="002B767E" w:rsidRDefault="002B767E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Lenovo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(Китай)</w:t>
            </w:r>
          </w:p>
        </w:tc>
        <w:tc>
          <w:tcPr>
            <w:tcW w:w="2693" w:type="dxa"/>
          </w:tcPr>
          <w:p w14:paraId="2AFB0FAA" w14:textId="77777777" w:rsidR="002B767E" w:rsidRDefault="002B767E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1013440122</w:t>
            </w:r>
          </w:p>
        </w:tc>
        <w:tc>
          <w:tcPr>
            <w:tcW w:w="2126" w:type="dxa"/>
          </w:tcPr>
          <w:p w14:paraId="7C94C399" w14:textId="77777777" w:rsidR="002B767E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2127" w:type="dxa"/>
          </w:tcPr>
          <w:p w14:paraId="7220B26D" w14:textId="77777777" w:rsidR="002B767E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1842" w:type="dxa"/>
          </w:tcPr>
          <w:p w14:paraId="6B69E486" w14:textId="77777777" w:rsidR="002B767E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177C4F" w:rsidRPr="00E33C2E" w14:paraId="5F6A49F5" w14:textId="77777777" w:rsidTr="00B659D9">
        <w:tc>
          <w:tcPr>
            <w:tcW w:w="835" w:type="dxa"/>
          </w:tcPr>
          <w:p w14:paraId="7CC00D92" w14:textId="77777777" w:rsidR="00177C4F" w:rsidRPr="007E63E1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60" w:type="dxa"/>
          </w:tcPr>
          <w:p w14:paraId="6ED5A28E" w14:textId="77777777" w:rsidR="00177C4F" w:rsidRDefault="00177C4F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Lenovo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(Китай)</w:t>
            </w:r>
          </w:p>
        </w:tc>
        <w:tc>
          <w:tcPr>
            <w:tcW w:w="2693" w:type="dxa"/>
          </w:tcPr>
          <w:p w14:paraId="14CA1FFE" w14:textId="77777777" w:rsidR="00177C4F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1013440124</w:t>
            </w:r>
          </w:p>
        </w:tc>
        <w:tc>
          <w:tcPr>
            <w:tcW w:w="2126" w:type="dxa"/>
          </w:tcPr>
          <w:p w14:paraId="293A173C" w14:textId="77777777" w:rsidR="00177C4F" w:rsidRDefault="00177C4F" w:rsidP="00177C4F">
            <w:pPr>
              <w:jc w:val="center"/>
            </w:pPr>
            <w:r w:rsidRPr="004939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2127" w:type="dxa"/>
          </w:tcPr>
          <w:p w14:paraId="349A28F9" w14:textId="77777777" w:rsidR="00177C4F" w:rsidRDefault="00177C4F" w:rsidP="00177C4F">
            <w:pPr>
              <w:jc w:val="center"/>
            </w:pPr>
            <w:r w:rsidRPr="00465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1842" w:type="dxa"/>
          </w:tcPr>
          <w:p w14:paraId="19229993" w14:textId="77777777" w:rsidR="00177C4F" w:rsidRDefault="00177C4F" w:rsidP="00177C4F">
            <w:pPr>
              <w:jc w:val="center"/>
            </w:pPr>
            <w:r w:rsidRPr="009E5A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177C4F" w:rsidRPr="00E33C2E" w14:paraId="4BF8CCF0" w14:textId="77777777" w:rsidTr="00B659D9">
        <w:tc>
          <w:tcPr>
            <w:tcW w:w="835" w:type="dxa"/>
          </w:tcPr>
          <w:p w14:paraId="0BA426A1" w14:textId="77777777" w:rsidR="00177C4F" w:rsidRPr="007E63E1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60" w:type="dxa"/>
          </w:tcPr>
          <w:p w14:paraId="336AB42C" w14:textId="77777777" w:rsidR="00177C4F" w:rsidRDefault="00177C4F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Lenovo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(Китай)</w:t>
            </w:r>
          </w:p>
        </w:tc>
        <w:tc>
          <w:tcPr>
            <w:tcW w:w="2693" w:type="dxa"/>
          </w:tcPr>
          <w:p w14:paraId="1F8ED2FA" w14:textId="77777777" w:rsidR="00177C4F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1013440127</w:t>
            </w:r>
          </w:p>
        </w:tc>
        <w:tc>
          <w:tcPr>
            <w:tcW w:w="2126" w:type="dxa"/>
          </w:tcPr>
          <w:p w14:paraId="4540963D" w14:textId="77777777" w:rsidR="00177C4F" w:rsidRDefault="00177C4F" w:rsidP="00177C4F">
            <w:pPr>
              <w:jc w:val="center"/>
            </w:pPr>
            <w:r w:rsidRPr="004939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2127" w:type="dxa"/>
          </w:tcPr>
          <w:p w14:paraId="59D07EB2" w14:textId="77777777" w:rsidR="00177C4F" w:rsidRDefault="00177C4F" w:rsidP="00177C4F">
            <w:pPr>
              <w:jc w:val="center"/>
            </w:pPr>
            <w:r w:rsidRPr="00465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1842" w:type="dxa"/>
          </w:tcPr>
          <w:p w14:paraId="2E995904" w14:textId="77777777" w:rsidR="00177C4F" w:rsidRDefault="00177C4F" w:rsidP="00177C4F">
            <w:pPr>
              <w:jc w:val="center"/>
            </w:pPr>
            <w:r w:rsidRPr="009E5A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177C4F" w:rsidRPr="00E33C2E" w14:paraId="3173A1CB" w14:textId="77777777" w:rsidTr="00B659D9">
        <w:tc>
          <w:tcPr>
            <w:tcW w:w="835" w:type="dxa"/>
          </w:tcPr>
          <w:p w14:paraId="22DAEEE7" w14:textId="77777777" w:rsidR="00177C4F" w:rsidRPr="007E63E1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60" w:type="dxa"/>
          </w:tcPr>
          <w:p w14:paraId="440BD3FB" w14:textId="77777777" w:rsidR="00177C4F" w:rsidRDefault="00177C4F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Lenovo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(Китай)</w:t>
            </w:r>
          </w:p>
        </w:tc>
        <w:tc>
          <w:tcPr>
            <w:tcW w:w="2693" w:type="dxa"/>
          </w:tcPr>
          <w:p w14:paraId="14D029A4" w14:textId="77777777" w:rsidR="00177C4F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1013440126</w:t>
            </w:r>
          </w:p>
        </w:tc>
        <w:tc>
          <w:tcPr>
            <w:tcW w:w="2126" w:type="dxa"/>
          </w:tcPr>
          <w:p w14:paraId="10DA29CF" w14:textId="77777777" w:rsidR="00177C4F" w:rsidRDefault="00177C4F" w:rsidP="00177C4F">
            <w:pPr>
              <w:jc w:val="center"/>
            </w:pPr>
            <w:r w:rsidRPr="004939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2127" w:type="dxa"/>
          </w:tcPr>
          <w:p w14:paraId="1C82AAA4" w14:textId="77777777" w:rsidR="00177C4F" w:rsidRDefault="00177C4F" w:rsidP="00177C4F">
            <w:pPr>
              <w:jc w:val="center"/>
            </w:pPr>
            <w:r w:rsidRPr="00465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1842" w:type="dxa"/>
          </w:tcPr>
          <w:p w14:paraId="5BD91125" w14:textId="77777777" w:rsidR="00177C4F" w:rsidRDefault="00177C4F" w:rsidP="00177C4F">
            <w:pPr>
              <w:jc w:val="center"/>
            </w:pPr>
            <w:r w:rsidRPr="009E5A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177C4F" w:rsidRPr="00E33C2E" w14:paraId="703C3864" w14:textId="77777777" w:rsidTr="00B659D9">
        <w:tc>
          <w:tcPr>
            <w:tcW w:w="835" w:type="dxa"/>
          </w:tcPr>
          <w:p w14:paraId="3C12AB0F" w14:textId="77777777" w:rsidR="00177C4F" w:rsidRPr="007E63E1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60" w:type="dxa"/>
          </w:tcPr>
          <w:p w14:paraId="33392EC6" w14:textId="77777777" w:rsidR="00177C4F" w:rsidRDefault="00177C4F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Lenovo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(Китай)</w:t>
            </w:r>
          </w:p>
        </w:tc>
        <w:tc>
          <w:tcPr>
            <w:tcW w:w="2693" w:type="dxa"/>
          </w:tcPr>
          <w:p w14:paraId="33C430FB" w14:textId="77777777" w:rsidR="00177C4F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1013440125</w:t>
            </w:r>
          </w:p>
        </w:tc>
        <w:tc>
          <w:tcPr>
            <w:tcW w:w="2126" w:type="dxa"/>
          </w:tcPr>
          <w:p w14:paraId="0897D8DD" w14:textId="77777777" w:rsidR="00177C4F" w:rsidRDefault="00177C4F" w:rsidP="00177C4F">
            <w:pPr>
              <w:jc w:val="center"/>
            </w:pPr>
            <w:r w:rsidRPr="004939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2127" w:type="dxa"/>
          </w:tcPr>
          <w:p w14:paraId="44675B4B" w14:textId="77777777" w:rsidR="00177C4F" w:rsidRDefault="00177C4F" w:rsidP="00177C4F">
            <w:pPr>
              <w:jc w:val="center"/>
            </w:pPr>
            <w:r w:rsidRPr="00465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1842" w:type="dxa"/>
          </w:tcPr>
          <w:p w14:paraId="4C263140" w14:textId="77777777" w:rsidR="00177C4F" w:rsidRDefault="00177C4F" w:rsidP="00177C4F">
            <w:pPr>
              <w:jc w:val="center"/>
            </w:pPr>
            <w:r w:rsidRPr="009E5A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177C4F" w:rsidRPr="00E33C2E" w14:paraId="2F482E5B" w14:textId="77777777" w:rsidTr="00B659D9">
        <w:tc>
          <w:tcPr>
            <w:tcW w:w="835" w:type="dxa"/>
          </w:tcPr>
          <w:p w14:paraId="514C53DB" w14:textId="77777777" w:rsidR="00177C4F" w:rsidRPr="007E63E1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60" w:type="dxa"/>
          </w:tcPr>
          <w:p w14:paraId="7839D864" w14:textId="77777777" w:rsidR="00177C4F" w:rsidRDefault="00177C4F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Lenovo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B76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(Китай)</w:t>
            </w:r>
          </w:p>
        </w:tc>
        <w:tc>
          <w:tcPr>
            <w:tcW w:w="2693" w:type="dxa"/>
          </w:tcPr>
          <w:p w14:paraId="5E2F5A61" w14:textId="77777777" w:rsidR="00177C4F" w:rsidRDefault="00177C4F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1013440123</w:t>
            </w:r>
          </w:p>
        </w:tc>
        <w:tc>
          <w:tcPr>
            <w:tcW w:w="2126" w:type="dxa"/>
          </w:tcPr>
          <w:p w14:paraId="59AB245D" w14:textId="77777777" w:rsidR="00177C4F" w:rsidRDefault="00177C4F" w:rsidP="00177C4F">
            <w:pPr>
              <w:jc w:val="center"/>
            </w:pPr>
            <w:r w:rsidRPr="004939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2127" w:type="dxa"/>
          </w:tcPr>
          <w:p w14:paraId="159ED78F" w14:textId="77777777" w:rsidR="00177C4F" w:rsidRDefault="00177C4F" w:rsidP="00177C4F">
            <w:pPr>
              <w:jc w:val="center"/>
            </w:pPr>
            <w:r w:rsidRPr="004651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52 643,22</w:t>
            </w:r>
          </w:p>
        </w:tc>
        <w:tc>
          <w:tcPr>
            <w:tcW w:w="1842" w:type="dxa"/>
          </w:tcPr>
          <w:p w14:paraId="09C03F47" w14:textId="77777777" w:rsidR="00177C4F" w:rsidRDefault="00177C4F" w:rsidP="00177C4F">
            <w:pPr>
              <w:jc w:val="center"/>
            </w:pPr>
            <w:r w:rsidRPr="009E5A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29.12.2020</w:t>
            </w:r>
          </w:p>
        </w:tc>
      </w:tr>
      <w:tr w:rsidR="00E135C6" w:rsidRPr="00E33C2E" w14:paraId="22DD8808" w14:textId="77777777" w:rsidTr="00B659D9">
        <w:tc>
          <w:tcPr>
            <w:tcW w:w="835" w:type="dxa"/>
          </w:tcPr>
          <w:p w14:paraId="7F272F4C" w14:textId="77777777" w:rsidR="00E135C6" w:rsidRPr="007E63E1" w:rsidRDefault="00E135C6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60" w:type="dxa"/>
          </w:tcPr>
          <w:p w14:paraId="1D4E7970" w14:textId="77777777" w:rsidR="00E135C6" w:rsidRPr="00E135C6" w:rsidRDefault="00E135C6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Шлем виртуальной реальности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Vive</w:t>
            </w:r>
            <w:r w:rsidRPr="00E13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Cosmos</w:t>
            </w:r>
          </w:p>
        </w:tc>
        <w:tc>
          <w:tcPr>
            <w:tcW w:w="2693" w:type="dxa"/>
          </w:tcPr>
          <w:p w14:paraId="669576DB" w14:textId="77777777" w:rsidR="00E135C6" w:rsidRPr="00E135C6" w:rsidRDefault="00E135C6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1013440119</w:t>
            </w:r>
          </w:p>
        </w:tc>
        <w:tc>
          <w:tcPr>
            <w:tcW w:w="2126" w:type="dxa"/>
          </w:tcPr>
          <w:p w14:paraId="0EFDA01B" w14:textId="77777777" w:rsidR="00E135C6" w:rsidRPr="007E63E1" w:rsidRDefault="00E135C6" w:rsidP="00177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 w:rsid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975</w:t>
            </w:r>
            <w:r w:rsid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32F3D88B" w14:textId="77777777" w:rsidR="00E135C6" w:rsidRPr="004651F9" w:rsidRDefault="007E63E1" w:rsidP="00177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14:paraId="4FC710D4" w14:textId="77777777" w:rsidR="00E135C6" w:rsidRPr="009E5A2D" w:rsidRDefault="007E63E1" w:rsidP="00177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23.11.2020</w:t>
            </w:r>
          </w:p>
        </w:tc>
      </w:tr>
      <w:tr w:rsidR="00E135C6" w:rsidRPr="00E33C2E" w14:paraId="7EA93A6C" w14:textId="77777777" w:rsidTr="00B659D9">
        <w:tc>
          <w:tcPr>
            <w:tcW w:w="835" w:type="dxa"/>
          </w:tcPr>
          <w:p w14:paraId="27B86DC7" w14:textId="77777777" w:rsidR="00E135C6" w:rsidRPr="007E63E1" w:rsidRDefault="00E135C6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60" w:type="dxa"/>
          </w:tcPr>
          <w:p w14:paraId="69584115" w14:textId="77777777" w:rsidR="00E135C6" w:rsidRDefault="00E135C6" w:rsidP="00B65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Шлем виртуальной реальности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Vive</w:t>
            </w:r>
            <w:r w:rsidRPr="00E13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Cosmos</w:t>
            </w:r>
          </w:p>
        </w:tc>
        <w:tc>
          <w:tcPr>
            <w:tcW w:w="2693" w:type="dxa"/>
          </w:tcPr>
          <w:p w14:paraId="79C5C201" w14:textId="77777777" w:rsidR="00E135C6" w:rsidRPr="007E63E1" w:rsidRDefault="007E63E1" w:rsidP="00B659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10134401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32B09879" w14:textId="77777777" w:rsidR="00E135C6" w:rsidRPr="00493987" w:rsidRDefault="007E63E1" w:rsidP="00177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3BD63A64" w14:textId="77777777" w:rsidR="00E135C6" w:rsidRPr="004651F9" w:rsidRDefault="007E63E1" w:rsidP="00177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E63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14:paraId="248ADF67" w14:textId="77777777" w:rsidR="00E135C6" w:rsidRPr="009E5A2D" w:rsidRDefault="007E63E1" w:rsidP="00177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23.11.2020</w:t>
            </w:r>
          </w:p>
        </w:tc>
      </w:tr>
    </w:tbl>
    <w:p w14:paraId="3D33306E" w14:textId="77777777" w:rsidR="00222102" w:rsidRPr="00E33C2E" w:rsidRDefault="00222102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6FD5B4B7" w14:textId="77777777" w:rsidR="007E63E1" w:rsidRDefault="007E63E1" w:rsidP="00B871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7482B8A1" w14:textId="77777777" w:rsidR="00B8719F" w:rsidRPr="002B458D" w:rsidRDefault="00B8719F" w:rsidP="00B871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55F1E4E9" w14:textId="77777777" w:rsidR="00B8719F" w:rsidRDefault="00B8719F" w:rsidP="00B871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МБОУ СОШ </w:t>
      </w:r>
      <w:r w:rsidR="00855DF5">
        <w:rPr>
          <w:rFonts w:ascii="Times New Roman" w:hAnsi="Times New Roman" w:cs="Times New Roman"/>
          <w:b/>
          <w:bCs/>
          <w:color w:val="000000"/>
          <w:sz w:val="32"/>
          <w:szCs w:val="18"/>
        </w:rPr>
        <w:t>№5 им. И.С. Кузнецова</w:t>
      </w: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B8719F" w14:paraId="650E286F" w14:textId="77777777" w:rsidTr="00F166AE">
        <w:tc>
          <w:tcPr>
            <w:tcW w:w="835" w:type="dxa"/>
            <w:vAlign w:val="center"/>
          </w:tcPr>
          <w:p w14:paraId="3BE79231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3DE02995" w14:textId="77777777" w:rsidR="00B8719F" w:rsidRPr="00A85B14" w:rsidRDefault="00B8719F" w:rsidP="00F166A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5BA8136B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DC4FD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777B04EF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793BA9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56F29F88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DEF5C8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6887B72C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98AF1B2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6703EC" w14:textId="77777777" w:rsidR="00B8719F" w:rsidRPr="00A85B14" w:rsidRDefault="00B8719F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B8719F" w:rsidRPr="006B6680" w14:paraId="27FD7ACF" w14:textId="77777777" w:rsidTr="00F166AE">
        <w:tc>
          <w:tcPr>
            <w:tcW w:w="835" w:type="dxa"/>
          </w:tcPr>
          <w:p w14:paraId="6B3210E6" w14:textId="77777777" w:rsidR="00B8719F" w:rsidRPr="00796DFB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7ABF3AF1" w14:textId="77777777" w:rsidR="00B8719F" w:rsidRPr="006B6680" w:rsidRDefault="00855DF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15452544" w14:textId="77777777" w:rsidR="00B8719F" w:rsidRPr="006B6680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18B362F8" w14:textId="77777777" w:rsidR="00B8719F" w:rsidRPr="003920CC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34E87F96" w14:textId="77777777" w:rsidR="00B8719F" w:rsidRPr="003920CC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56737FDF" w14:textId="77777777" w:rsidR="00B8719F" w:rsidRPr="003920CC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B8719F" w:rsidRPr="0023314D" w14:paraId="5A43DDFB" w14:textId="77777777" w:rsidTr="00F166AE">
        <w:tc>
          <w:tcPr>
            <w:tcW w:w="835" w:type="dxa"/>
          </w:tcPr>
          <w:p w14:paraId="425D2726" w14:textId="77777777" w:rsidR="00B8719F" w:rsidRPr="00796DFB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0AB3AF61" w14:textId="77777777" w:rsidR="00B8719F" w:rsidRPr="00E94257" w:rsidRDefault="00855DF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тип1</w:t>
            </w:r>
          </w:p>
        </w:tc>
        <w:tc>
          <w:tcPr>
            <w:tcW w:w="2693" w:type="dxa"/>
          </w:tcPr>
          <w:p w14:paraId="2A5BD629" w14:textId="77777777" w:rsidR="00B8719F" w:rsidRPr="00E322B1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4101340044</w:t>
            </w:r>
          </w:p>
        </w:tc>
        <w:tc>
          <w:tcPr>
            <w:tcW w:w="2126" w:type="dxa"/>
          </w:tcPr>
          <w:p w14:paraId="2033A608" w14:textId="77777777" w:rsidR="00B8719F" w:rsidRPr="00E94257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27" w:type="dxa"/>
          </w:tcPr>
          <w:p w14:paraId="78755127" w14:textId="77777777" w:rsidR="00B8719F" w:rsidRPr="0023314D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842" w:type="dxa"/>
          </w:tcPr>
          <w:p w14:paraId="47B7339D" w14:textId="77777777" w:rsidR="00B8719F" w:rsidRPr="003920CC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30.12.2014</w:t>
            </w:r>
          </w:p>
        </w:tc>
      </w:tr>
      <w:tr w:rsidR="00855DF5" w:rsidRPr="0023314D" w14:paraId="589C004D" w14:textId="77777777" w:rsidTr="00F166AE">
        <w:tc>
          <w:tcPr>
            <w:tcW w:w="835" w:type="dxa"/>
          </w:tcPr>
          <w:p w14:paraId="78A7DF1D" w14:textId="77777777" w:rsidR="00855DF5" w:rsidRPr="00796DFB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5B27622E" w14:textId="77777777" w:rsidR="00855DF5" w:rsidRDefault="00855DF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№ 3</w:t>
            </w:r>
          </w:p>
        </w:tc>
        <w:tc>
          <w:tcPr>
            <w:tcW w:w="2693" w:type="dxa"/>
          </w:tcPr>
          <w:p w14:paraId="10EE684A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25238FBD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2127" w:type="dxa"/>
          </w:tcPr>
          <w:p w14:paraId="604E099E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842" w:type="dxa"/>
          </w:tcPr>
          <w:p w14:paraId="2CD3E8F0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855DF5" w:rsidRPr="0023314D" w14:paraId="316352BA" w14:textId="77777777" w:rsidTr="00F166AE">
        <w:tc>
          <w:tcPr>
            <w:tcW w:w="835" w:type="dxa"/>
          </w:tcPr>
          <w:p w14:paraId="73C45DE4" w14:textId="77777777" w:rsidR="00855DF5" w:rsidRPr="00796DFB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4F52DE73" w14:textId="77777777" w:rsidR="00855DF5" w:rsidRDefault="00855DF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392CCDE6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4101340042</w:t>
            </w:r>
          </w:p>
        </w:tc>
        <w:tc>
          <w:tcPr>
            <w:tcW w:w="2126" w:type="dxa"/>
          </w:tcPr>
          <w:p w14:paraId="06E3CE85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6C766F3F" w14:textId="77777777" w:rsidR="00855DF5" w:rsidRDefault="00855DF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91 470,70</w:t>
            </w:r>
          </w:p>
        </w:tc>
        <w:tc>
          <w:tcPr>
            <w:tcW w:w="1842" w:type="dxa"/>
          </w:tcPr>
          <w:p w14:paraId="1696C72A" w14:textId="77777777" w:rsidR="00855DF5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2B42D3" w:rsidRPr="0023314D" w14:paraId="35E718D0" w14:textId="77777777" w:rsidTr="00F166AE">
        <w:tc>
          <w:tcPr>
            <w:tcW w:w="835" w:type="dxa"/>
          </w:tcPr>
          <w:p w14:paraId="4A697373" w14:textId="77777777" w:rsidR="002B42D3" w:rsidRPr="00796DFB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4A7EE05D" w14:textId="77777777" w:rsidR="002B42D3" w:rsidRDefault="002B42D3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Машина посудомоечная МПК-500Ф-02, фронтального типа</w:t>
            </w:r>
          </w:p>
        </w:tc>
        <w:tc>
          <w:tcPr>
            <w:tcW w:w="2693" w:type="dxa"/>
          </w:tcPr>
          <w:p w14:paraId="0072249C" w14:textId="77777777" w:rsidR="002B42D3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35F31976" w14:textId="77777777" w:rsidR="002B42D3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2127" w:type="dxa"/>
          </w:tcPr>
          <w:p w14:paraId="4A24A4D3" w14:textId="77777777" w:rsidR="002B42D3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842" w:type="dxa"/>
          </w:tcPr>
          <w:p w14:paraId="7AD4199A" w14:textId="77777777" w:rsidR="002B42D3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25.04.2018</w:t>
            </w:r>
          </w:p>
        </w:tc>
      </w:tr>
      <w:tr w:rsidR="002B42D3" w:rsidRPr="0023314D" w14:paraId="5454C671" w14:textId="77777777" w:rsidTr="00F166AE">
        <w:tc>
          <w:tcPr>
            <w:tcW w:w="835" w:type="dxa"/>
          </w:tcPr>
          <w:p w14:paraId="7DAFC4BE" w14:textId="77777777" w:rsidR="002B42D3" w:rsidRPr="00796DFB" w:rsidRDefault="002B42D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5B1B9D6A" w14:textId="77777777" w:rsidR="002B42D3" w:rsidRDefault="002B42D3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Плита эл. промышленная ЭП4ШЦ 4-х комфортная с жар. шкафом, рабочая и лицевая по. </w:t>
            </w:r>
          </w:p>
        </w:tc>
        <w:tc>
          <w:tcPr>
            <w:tcW w:w="2693" w:type="dxa"/>
          </w:tcPr>
          <w:p w14:paraId="4D72D708" w14:textId="77777777" w:rsidR="002B42D3" w:rsidRDefault="00BE5C2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5101360022</w:t>
            </w:r>
          </w:p>
        </w:tc>
        <w:tc>
          <w:tcPr>
            <w:tcW w:w="2126" w:type="dxa"/>
          </w:tcPr>
          <w:p w14:paraId="49B01A7C" w14:textId="77777777" w:rsidR="002B42D3" w:rsidRDefault="00BE5C2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03F4D2F4" w14:textId="77777777" w:rsidR="002B42D3" w:rsidRDefault="00BE5C2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624D8E31" w14:textId="77777777" w:rsidR="002B42D3" w:rsidRDefault="00BE5C2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2B42D3" w:rsidRPr="0023314D" w14:paraId="53855B17" w14:textId="77777777" w:rsidTr="00F166AE">
        <w:tc>
          <w:tcPr>
            <w:tcW w:w="835" w:type="dxa"/>
          </w:tcPr>
          <w:p w14:paraId="534DB251" w14:textId="77777777" w:rsidR="002B42D3" w:rsidRPr="00796DFB" w:rsidRDefault="00E40FC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66BEC263" w14:textId="77777777" w:rsidR="002B42D3" w:rsidRPr="00A26A6D" w:rsidRDefault="00E40FC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Интерактивная</w:t>
            </w:r>
            <w:r w:rsid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доска </w:t>
            </w:r>
            <w:r w:rsid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ELITE</w:t>
            </w:r>
            <w:r w:rsidR="00A26A6D" w:rsidRP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PANABOARD</w:t>
            </w:r>
            <w:r w:rsidR="00A26A6D" w:rsidRP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UB</w:t>
            </w:r>
            <w:r w:rsidR="00A26A6D" w:rsidRP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r w:rsidR="00A26A6D" w:rsidRP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</w:t>
            </w:r>
            <w:r w:rsidR="00A26A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93" w:type="dxa"/>
          </w:tcPr>
          <w:p w14:paraId="3F343E8F" w14:textId="77777777" w:rsidR="002B42D3" w:rsidRDefault="00A26A6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1101042648</w:t>
            </w:r>
          </w:p>
        </w:tc>
        <w:tc>
          <w:tcPr>
            <w:tcW w:w="2126" w:type="dxa"/>
          </w:tcPr>
          <w:p w14:paraId="5250D1AF" w14:textId="77777777" w:rsidR="002B42D3" w:rsidRDefault="00A26A6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62 099,86</w:t>
            </w:r>
          </w:p>
        </w:tc>
        <w:tc>
          <w:tcPr>
            <w:tcW w:w="2127" w:type="dxa"/>
          </w:tcPr>
          <w:p w14:paraId="01890955" w14:textId="77777777" w:rsidR="002B42D3" w:rsidRDefault="00A26A6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55 890,00</w:t>
            </w:r>
          </w:p>
        </w:tc>
        <w:tc>
          <w:tcPr>
            <w:tcW w:w="1842" w:type="dxa"/>
          </w:tcPr>
          <w:p w14:paraId="0137C4CB" w14:textId="77777777" w:rsidR="002B42D3" w:rsidRDefault="00A26A6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15.12.2011</w:t>
            </w:r>
          </w:p>
        </w:tc>
      </w:tr>
      <w:tr w:rsidR="002B42D3" w:rsidRPr="0023314D" w14:paraId="7DFEA1E4" w14:textId="77777777" w:rsidTr="00F166AE">
        <w:tc>
          <w:tcPr>
            <w:tcW w:w="835" w:type="dxa"/>
          </w:tcPr>
          <w:p w14:paraId="3E04614D" w14:textId="77777777" w:rsidR="002B42D3" w:rsidRPr="00796DFB" w:rsidRDefault="00A26A6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49158D55" w14:textId="77777777" w:rsidR="002B42D3" w:rsidRDefault="00E95714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Проектор с экраном</w:t>
            </w:r>
          </w:p>
        </w:tc>
        <w:tc>
          <w:tcPr>
            <w:tcW w:w="2693" w:type="dxa"/>
          </w:tcPr>
          <w:p w14:paraId="5ADBBEDC" w14:textId="77777777" w:rsidR="002B42D3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1101040060</w:t>
            </w:r>
          </w:p>
        </w:tc>
        <w:tc>
          <w:tcPr>
            <w:tcW w:w="2126" w:type="dxa"/>
          </w:tcPr>
          <w:p w14:paraId="3B35D49D" w14:textId="77777777" w:rsidR="002B42D3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66 670,94</w:t>
            </w:r>
          </w:p>
        </w:tc>
        <w:tc>
          <w:tcPr>
            <w:tcW w:w="2127" w:type="dxa"/>
          </w:tcPr>
          <w:p w14:paraId="1B2A6AF2" w14:textId="77777777" w:rsidR="002B42D3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66 670,94</w:t>
            </w:r>
          </w:p>
        </w:tc>
        <w:tc>
          <w:tcPr>
            <w:tcW w:w="1842" w:type="dxa"/>
          </w:tcPr>
          <w:p w14:paraId="45558C92" w14:textId="77777777" w:rsidR="002B42D3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01.01.2002</w:t>
            </w:r>
          </w:p>
        </w:tc>
      </w:tr>
      <w:tr w:rsidR="00855DF5" w:rsidRPr="0023314D" w14:paraId="60EAA884" w14:textId="77777777" w:rsidTr="00F166AE">
        <w:tc>
          <w:tcPr>
            <w:tcW w:w="835" w:type="dxa"/>
          </w:tcPr>
          <w:p w14:paraId="2C959467" w14:textId="77777777" w:rsidR="00855DF5" w:rsidRPr="00796DFB" w:rsidRDefault="007E63E1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016AEE8A" w14:textId="77777777" w:rsidR="00855DF5" w:rsidRDefault="00E95714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ПАЗ-32053-70К</w:t>
            </w:r>
          </w:p>
        </w:tc>
        <w:tc>
          <w:tcPr>
            <w:tcW w:w="2693" w:type="dxa"/>
          </w:tcPr>
          <w:p w14:paraId="7E4DE3AB" w14:textId="77777777" w:rsidR="00855DF5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1101050001</w:t>
            </w:r>
          </w:p>
        </w:tc>
        <w:tc>
          <w:tcPr>
            <w:tcW w:w="2126" w:type="dxa"/>
          </w:tcPr>
          <w:p w14:paraId="0D241887" w14:textId="77777777" w:rsidR="00855DF5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27" w:type="dxa"/>
          </w:tcPr>
          <w:p w14:paraId="3CCDA65F" w14:textId="77777777" w:rsidR="00855DF5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42" w:type="dxa"/>
          </w:tcPr>
          <w:p w14:paraId="38744E3F" w14:textId="77777777" w:rsidR="00855DF5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31.08.2010</w:t>
            </w:r>
          </w:p>
        </w:tc>
      </w:tr>
      <w:tr w:rsidR="00E95714" w:rsidRPr="0023314D" w14:paraId="5BC72D45" w14:textId="77777777" w:rsidTr="00F166AE">
        <w:tc>
          <w:tcPr>
            <w:tcW w:w="835" w:type="dxa"/>
          </w:tcPr>
          <w:p w14:paraId="254FC3CB" w14:textId="77777777" w:rsidR="00E95714" w:rsidRPr="00796DFB" w:rsidRDefault="007E63E1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0017158C" w14:textId="77777777" w:rsidR="00E95714" w:rsidRDefault="00E95714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биологии</w:t>
            </w:r>
          </w:p>
        </w:tc>
        <w:tc>
          <w:tcPr>
            <w:tcW w:w="2693" w:type="dxa"/>
          </w:tcPr>
          <w:p w14:paraId="10A24453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1101060151</w:t>
            </w:r>
          </w:p>
        </w:tc>
        <w:tc>
          <w:tcPr>
            <w:tcW w:w="2126" w:type="dxa"/>
          </w:tcPr>
          <w:p w14:paraId="3C23DAED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470 949,00</w:t>
            </w:r>
          </w:p>
        </w:tc>
        <w:tc>
          <w:tcPr>
            <w:tcW w:w="2127" w:type="dxa"/>
          </w:tcPr>
          <w:p w14:paraId="46929520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470 949,00</w:t>
            </w:r>
          </w:p>
        </w:tc>
        <w:tc>
          <w:tcPr>
            <w:tcW w:w="1842" w:type="dxa"/>
          </w:tcPr>
          <w:p w14:paraId="006FCAE4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30.12.2008</w:t>
            </w:r>
          </w:p>
        </w:tc>
      </w:tr>
      <w:tr w:rsidR="00E95714" w:rsidRPr="0023314D" w14:paraId="43351E45" w14:textId="77777777" w:rsidTr="00F166AE">
        <w:tc>
          <w:tcPr>
            <w:tcW w:w="835" w:type="dxa"/>
          </w:tcPr>
          <w:p w14:paraId="0320A2DD" w14:textId="77777777" w:rsidR="00E95714" w:rsidRPr="00796DFB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7E63E1"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16149B5B" w14:textId="77777777" w:rsidR="00E95714" w:rsidRDefault="00E95714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Мобильная цифровая доска</w:t>
            </w:r>
          </w:p>
        </w:tc>
        <w:tc>
          <w:tcPr>
            <w:tcW w:w="2693" w:type="dxa"/>
          </w:tcPr>
          <w:p w14:paraId="2F98A5D6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1101060162</w:t>
            </w:r>
          </w:p>
        </w:tc>
        <w:tc>
          <w:tcPr>
            <w:tcW w:w="2126" w:type="dxa"/>
          </w:tcPr>
          <w:p w14:paraId="0E1EE0EE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99 106,00</w:t>
            </w:r>
          </w:p>
        </w:tc>
        <w:tc>
          <w:tcPr>
            <w:tcW w:w="2127" w:type="dxa"/>
          </w:tcPr>
          <w:p w14:paraId="51A7CA4D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99 106,00</w:t>
            </w:r>
          </w:p>
        </w:tc>
        <w:tc>
          <w:tcPr>
            <w:tcW w:w="1842" w:type="dxa"/>
          </w:tcPr>
          <w:p w14:paraId="2D08BC86" w14:textId="77777777" w:rsidR="00E95714" w:rsidRDefault="00E9571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FA2A77" w:rsidRPr="0023314D" w14:paraId="4FC75D4E" w14:textId="77777777" w:rsidTr="00F166AE">
        <w:tc>
          <w:tcPr>
            <w:tcW w:w="835" w:type="dxa"/>
          </w:tcPr>
          <w:p w14:paraId="67D722BE" w14:textId="77777777" w:rsidR="00FA2A77" w:rsidRPr="00796DFB" w:rsidRDefault="00FA2A77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435CBF85" w14:textId="77777777" w:rsidR="00FA2A77" w:rsidRPr="00FA2A77" w:rsidRDefault="00FA2A77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Автобус ПАЗ -32053-70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XIM3205BXL0002796</w:t>
            </w:r>
          </w:p>
        </w:tc>
        <w:tc>
          <w:tcPr>
            <w:tcW w:w="2693" w:type="dxa"/>
          </w:tcPr>
          <w:p w14:paraId="582C2BC1" w14:textId="0E540DD4" w:rsidR="00FA2A77" w:rsidRDefault="005E6C7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4101250001</w:t>
            </w:r>
          </w:p>
        </w:tc>
        <w:tc>
          <w:tcPr>
            <w:tcW w:w="2126" w:type="dxa"/>
          </w:tcPr>
          <w:p w14:paraId="31976E2B" w14:textId="77777777" w:rsidR="00FA2A77" w:rsidRPr="00FA2A77" w:rsidRDefault="00FA2A77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A2A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FA2A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27" w:type="dxa"/>
          </w:tcPr>
          <w:p w14:paraId="196A4668" w14:textId="53B0B0BB" w:rsidR="00FA2A77" w:rsidRDefault="005E6C7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85 916,65</w:t>
            </w:r>
          </w:p>
        </w:tc>
        <w:tc>
          <w:tcPr>
            <w:tcW w:w="1842" w:type="dxa"/>
          </w:tcPr>
          <w:p w14:paraId="1D1BD502" w14:textId="799C1E9B" w:rsidR="00FA2A77" w:rsidRDefault="005E6C7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05.04.2021</w:t>
            </w:r>
          </w:p>
        </w:tc>
      </w:tr>
    </w:tbl>
    <w:p w14:paraId="2E53604A" w14:textId="77777777" w:rsidR="00B8719F" w:rsidRDefault="00B8719F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4FA1C063" w14:textId="77777777" w:rsidR="002543F4" w:rsidRPr="002B458D" w:rsidRDefault="002543F4" w:rsidP="002543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0B5E7713" w14:textId="77777777" w:rsidR="002543F4" w:rsidRDefault="002543F4" w:rsidP="002543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МБОУ СОШ №4 им. ГЕРОЯ СОВЕТСКОГО СОЮЗА С.П. ЛОСКУТОВА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2543F4" w14:paraId="77A45F2C" w14:textId="77777777" w:rsidTr="00F166AE">
        <w:tc>
          <w:tcPr>
            <w:tcW w:w="835" w:type="dxa"/>
            <w:vAlign w:val="center"/>
          </w:tcPr>
          <w:p w14:paraId="420AD6F7" w14:textId="77777777" w:rsidR="002543F4" w:rsidRPr="00C47FBC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F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34E58B03" w14:textId="77777777" w:rsidR="002543F4" w:rsidRPr="00A85B14" w:rsidRDefault="002543F4" w:rsidP="00F166A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6512BE4A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1B12AC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78A818A3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C62258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432070FF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9BB71C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46CC8A28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FDD0A55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E224A3" w14:textId="77777777" w:rsidR="002543F4" w:rsidRPr="00A85B14" w:rsidRDefault="002543F4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2543F4" w:rsidRPr="006B6680" w14:paraId="16EA4F9B" w14:textId="77777777" w:rsidTr="00F166AE">
        <w:tc>
          <w:tcPr>
            <w:tcW w:w="835" w:type="dxa"/>
          </w:tcPr>
          <w:p w14:paraId="77E412A4" w14:textId="77777777" w:rsidR="002543F4" w:rsidRPr="00C47FBC" w:rsidRDefault="002543F4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03AC20EE" w14:textId="77777777" w:rsidR="002543F4" w:rsidRPr="006B6680" w:rsidRDefault="002548BE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Портативный программно-технический комплекс учителя </w:t>
            </w:r>
          </w:p>
        </w:tc>
        <w:tc>
          <w:tcPr>
            <w:tcW w:w="2693" w:type="dxa"/>
          </w:tcPr>
          <w:p w14:paraId="7D780DF8" w14:textId="77777777" w:rsidR="002543F4" w:rsidRPr="006B6680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01BCD630" w14:textId="77777777" w:rsidR="002543F4" w:rsidRPr="003920C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4471A2EA" w14:textId="77777777" w:rsidR="002543F4" w:rsidRPr="003920C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5683BCAE" w14:textId="77777777" w:rsidR="002543F4" w:rsidRPr="003920C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2543F4" w:rsidRPr="0023314D" w14:paraId="5FB03053" w14:textId="77777777" w:rsidTr="00F166AE">
        <w:tc>
          <w:tcPr>
            <w:tcW w:w="835" w:type="dxa"/>
          </w:tcPr>
          <w:p w14:paraId="35FCB278" w14:textId="77777777" w:rsidR="002543F4" w:rsidRPr="00C47FB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3A57722C" w14:textId="77777777" w:rsidR="002543F4" w:rsidRPr="00E94257" w:rsidRDefault="002548BE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тип 1</w:t>
            </w:r>
          </w:p>
        </w:tc>
        <w:tc>
          <w:tcPr>
            <w:tcW w:w="2693" w:type="dxa"/>
          </w:tcPr>
          <w:p w14:paraId="47C3CDE3" w14:textId="77777777" w:rsidR="002543F4" w:rsidRPr="00E322B1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4101340020</w:t>
            </w:r>
          </w:p>
        </w:tc>
        <w:tc>
          <w:tcPr>
            <w:tcW w:w="2126" w:type="dxa"/>
          </w:tcPr>
          <w:p w14:paraId="3DBE5761" w14:textId="77777777" w:rsidR="002543F4" w:rsidRPr="00E94257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27" w:type="dxa"/>
          </w:tcPr>
          <w:p w14:paraId="4A2AFCE1" w14:textId="77777777" w:rsidR="002543F4" w:rsidRPr="0023314D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842" w:type="dxa"/>
          </w:tcPr>
          <w:p w14:paraId="6E341901" w14:textId="77777777" w:rsidR="002543F4" w:rsidRPr="003920C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31.12.2014</w:t>
            </w:r>
          </w:p>
        </w:tc>
      </w:tr>
      <w:tr w:rsidR="002548BE" w:rsidRPr="0023314D" w14:paraId="172C3CFE" w14:textId="77777777" w:rsidTr="00F166AE">
        <w:tc>
          <w:tcPr>
            <w:tcW w:w="835" w:type="dxa"/>
          </w:tcPr>
          <w:p w14:paraId="053ACED3" w14:textId="77777777" w:rsidR="002548BE" w:rsidRPr="00C47FB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3C1D32FE" w14:textId="77777777" w:rsidR="002548BE" w:rsidRDefault="002548BE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№3</w:t>
            </w:r>
          </w:p>
        </w:tc>
        <w:tc>
          <w:tcPr>
            <w:tcW w:w="2693" w:type="dxa"/>
          </w:tcPr>
          <w:p w14:paraId="473A18E8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1ADA65EF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2127" w:type="dxa"/>
          </w:tcPr>
          <w:p w14:paraId="478539A5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842" w:type="dxa"/>
          </w:tcPr>
          <w:p w14:paraId="5D015524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2548BE" w:rsidRPr="0023314D" w14:paraId="3AAA66D9" w14:textId="77777777" w:rsidTr="00F166AE">
        <w:tc>
          <w:tcPr>
            <w:tcW w:w="835" w:type="dxa"/>
          </w:tcPr>
          <w:p w14:paraId="172C99DE" w14:textId="77777777" w:rsidR="002548BE" w:rsidRPr="00C47FB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251798F7" w14:textId="77777777" w:rsidR="002548BE" w:rsidRDefault="002548BE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155401DE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4101340009</w:t>
            </w:r>
          </w:p>
        </w:tc>
        <w:tc>
          <w:tcPr>
            <w:tcW w:w="2126" w:type="dxa"/>
          </w:tcPr>
          <w:p w14:paraId="52D855B9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505D7D43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2D9B5220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2548BE" w:rsidRPr="0023314D" w14:paraId="54C93CE1" w14:textId="77777777" w:rsidTr="00F166AE">
        <w:tc>
          <w:tcPr>
            <w:tcW w:w="835" w:type="dxa"/>
          </w:tcPr>
          <w:p w14:paraId="363868C7" w14:textId="77777777" w:rsidR="002548BE" w:rsidRPr="00C47FB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2D185AE2" w14:textId="77777777" w:rsidR="002548BE" w:rsidRDefault="002548BE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Мультимедийный проектор с экраном</w:t>
            </w:r>
          </w:p>
        </w:tc>
        <w:tc>
          <w:tcPr>
            <w:tcW w:w="2693" w:type="dxa"/>
          </w:tcPr>
          <w:p w14:paraId="1A63599C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1101040035</w:t>
            </w:r>
          </w:p>
        </w:tc>
        <w:tc>
          <w:tcPr>
            <w:tcW w:w="2126" w:type="dxa"/>
          </w:tcPr>
          <w:p w14:paraId="7071706A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72 274,83</w:t>
            </w:r>
          </w:p>
        </w:tc>
        <w:tc>
          <w:tcPr>
            <w:tcW w:w="2127" w:type="dxa"/>
          </w:tcPr>
          <w:p w14:paraId="4AF27BEE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72 274,83</w:t>
            </w:r>
          </w:p>
        </w:tc>
        <w:tc>
          <w:tcPr>
            <w:tcW w:w="1842" w:type="dxa"/>
          </w:tcPr>
          <w:p w14:paraId="5389492E" w14:textId="77777777" w:rsidR="002548BE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01.03.2002</w:t>
            </w:r>
          </w:p>
        </w:tc>
      </w:tr>
      <w:tr w:rsidR="002543F4" w:rsidRPr="0023314D" w14:paraId="2D5AFCB0" w14:textId="77777777" w:rsidTr="00F166AE">
        <w:tc>
          <w:tcPr>
            <w:tcW w:w="835" w:type="dxa"/>
          </w:tcPr>
          <w:p w14:paraId="47317568" w14:textId="77777777" w:rsidR="002543F4" w:rsidRPr="00C47FBC" w:rsidRDefault="002548B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4F71DF50" w14:textId="77777777" w:rsidR="002543F4" w:rsidRPr="00266ED5" w:rsidRDefault="002548BE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Станок деревообрабатывающий универсальный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Sturm</w:t>
            </w:r>
            <w:r w:rsidRPr="00266E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66E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WM</w:t>
            </w:r>
            <w:r w:rsidR="00266ED5" w:rsidRPr="00266E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1924</w:t>
            </w:r>
          </w:p>
        </w:tc>
        <w:tc>
          <w:tcPr>
            <w:tcW w:w="2693" w:type="dxa"/>
          </w:tcPr>
          <w:p w14:paraId="5E90D34E" w14:textId="77777777" w:rsidR="002543F4" w:rsidRP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1101040290</w:t>
            </w:r>
          </w:p>
        </w:tc>
        <w:tc>
          <w:tcPr>
            <w:tcW w:w="2126" w:type="dxa"/>
          </w:tcPr>
          <w:p w14:paraId="75074FF8" w14:textId="77777777" w:rsidR="002543F4" w:rsidRP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66 000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3493C7DE" w14:textId="77777777" w:rsidR="002543F4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59 400,00</w:t>
            </w:r>
          </w:p>
        </w:tc>
        <w:tc>
          <w:tcPr>
            <w:tcW w:w="1842" w:type="dxa"/>
          </w:tcPr>
          <w:p w14:paraId="24676358" w14:textId="77777777" w:rsidR="002543F4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10.12.2011</w:t>
            </w:r>
          </w:p>
        </w:tc>
      </w:tr>
      <w:tr w:rsidR="00266ED5" w:rsidRPr="0023314D" w14:paraId="15C8F89E" w14:textId="77777777" w:rsidTr="00F166AE">
        <w:tc>
          <w:tcPr>
            <w:tcW w:w="835" w:type="dxa"/>
          </w:tcPr>
          <w:p w14:paraId="169CBDFD" w14:textId="77777777" w:rsidR="00266ED5" w:rsidRPr="00C47FBC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1631426B" w14:textId="77777777" w:rsidR="00266ED5" w:rsidRDefault="00266ED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Электроагрегат АБП 7/4-Т400/230 ВХ бензин</w:t>
            </w:r>
          </w:p>
        </w:tc>
        <w:tc>
          <w:tcPr>
            <w:tcW w:w="2693" w:type="dxa"/>
          </w:tcPr>
          <w:p w14:paraId="7ACDBC7D" w14:textId="77777777" w:rsidR="00266ED5" w:rsidRP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4101360001</w:t>
            </w:r>
          </w:p>
        </w:tc>
        <w:tc>
          <w:tcPr>
            <w:tcW w:w="2126" w:type="dxa"/>
          </w:tcPr>
          <w:p w14:paraId="41C4FB66" w14:textId="77777777" w:rsidR="00266ED5" w:rsidRP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59 900,00</w:t>
            </w:r>
          </w:p>
        </w:tc>
        <w:tc>
          <w:tcPr>
            <w:tcW w:w="2127" w:type="dxa"/>
          </w:tcPr>
          <w:p w14:paraId="3CED58CA" w14:textId="77777777" w:rsid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48 419,49</w:t>
            </w:r>
          </w:p>
        </w:tc>
        <w:tc>
          <w:tcPr>
            <w:tcW w:w="1842" w:type="dxa"/>
          </w:tcPr>
          <w:p w14:paraId="787403F6" w14:textId="77777777" w:rsid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29.12.2012</w:t>
            </w:r>
          </w:p>
        </w:tc>
      </w:tr>
      <w:tr w:rsidR="00266ED5" w:rsidRPr="0023314D" w14:paraId="22488563" w14:textId="77777777" w:rsidTr="00F166AE">
        <w:tc>
          <w:tcPr>
            <w:tcW w:w="835" w:type="dxa"/>
          </w:tcPr>
          <w:p w14:paraId="59F68FCD" w14:textId="77777777" w:rsidR="00266ED5" w:rsidRPr="00C47FBC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660" w:type="dxa"/>
          </w:tcPr>
          <w:p w14:paraId="62F79379" w14:textId="77777777" w:rsidR="00266ED5" w:rsidRDefault="00266ED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Кабинет географии </w:t>
            </w:r>
          </w:p>
        </w:tc>
        <w:tc>
          <w:tcPr>
            <w:tcW w:w="2693" w:type="dxa"/>
          </w:tcPr>
          <w:p w14:paraId="4EE1674B" w14:textId="77777777" w:rsidR="00266ED5" w:rsidRPr="00266ED5" w:rsidRDefault="00266E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11010600055</w:t>
            </w:r>
          </w:p>
        </w:tc>
        <w:tc>
          <w:tcPr>
            <w:tcW w:w="2126" w:type="dxa"/>
          </w:tcPr>
          <w:p w14:paraId="38447606" w14:textId="77777777" w:rsidR="00266ED5" w:rsidRPr="00266ED5" w:rsidRDefault="003D58F6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114 640,00</w:t>
            </w:r>
          </w:p>
        </w:tc>
        <w:tc>
          <w:tcPr>
            <w:tcW w:w="2127" w:type="dxa"/>
          </w:tcPr>
          <w:p w14:paraId="35708C7D" w14:textId="77777777" w:rsidR="00266ED5" w:rsidRDefault="003D58F6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114 640,00</w:t>
            </w:r>
          </w:p>
        </w:tc>
        <w:tc>
          <w:tcPr>
            <w:tcW w:w="1842" w:type="dxa"/>
          </w:tcPr>
          <w:p w14:paraId="39CA55C0" w14:textId="77777777" w:rsidR="00266ED5" w:rsidRDefault="003D58F6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02.07.2010</w:t>
            </w:r>
          </w:p>
        </w:tc>
      </w:tr>
      <w:tr w:rsidR="0099283F" w:rsidRPr="0023314D" w14:paraId="48024D9D" w14:textId="77777777" w:rsidTr="00F166AE">
        <w:tc>
          <w:tcPr>
            <w:tcW w:w="835" w:type="dxa"/>
          </w:tcPr>
          <w:p w14:paraId="5331EA40" w14:textId="77777777" w:rsidR="0099283F" w:rsidRPr="00C47FBC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3CF4776F" w14:textId="77777777" w:rsidR="0099283F" w:rsidRDefault="0099283F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(точка роста)</w:t>
            </w:r>
          </w:p>
        </w:tc>
        <w:tc>
          <w:tcPr>
            <w:tcW w:w="2693" w:type="dxa"/>
          </w:tcPr>
          <w:p w14:paraId="0996C388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4101240011</w:t>
            </w:r>
          </w:p>
        </w:tc>
        <w:tc>
          <w:tcPr>
            <w:tcW w:w="2126" w:type="dxa"/>
          </w:tcPr>
          <w:p w14:paraId="77D7E296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301C9ED0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55055107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99283F" w:rsidRPr="0023314D" w14:paraId="49253F5E" w14:textId="77777777" w:rsidTr="00F166AE">
        <w:tc>
          <w:tcPr>
            <w:tcW w:w="835" w:type="dxa"/>
          </w:tcPr>
          <w:p w14:paraId="1B68523C" w14:textId="77777777" w:rsidR="0099283F" w:rsidRPr="00C47FBC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0C27853E" w14:textId="77777777" w:rsidR="0099283F" w:rsidRDefault="0099283F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(точка роста)/1</w:t>
            </w:r>
          </w:p>
        </w:tc>
        <w:tc>
          <w:tcPr>
            <w:tcW w:w="2693" w:type="dxa"/>
          </w:tcPr>
          <w:p w14:paraId="632F4CE6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4101240010</w:t>
            </w:r>
          </w:p>
        </w:tc>
        <w:tc>
          <w:tcPr>
            <w:tcW w:w="2126" w:type="dxa"/>
          </w:tcPr>
          <w:p w14:paraId="28A6084B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0498FEF0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7C7900EB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99283F" w:rsidRPr="0023314D" w14:paraId="241719C6" w14:textId="77777777" w:rsidTr="00F166AE">
        <w:tc>
          <w:tcPr>
            <w:tcW w:w="835" w:type="dxa"/>
          </w:tcPr>
          <w:p w14:paraId="34FCC6B3" w14:textId="77777777" w:rsidR="0099283F" w:rsidRPr="00C47FBC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605F9ACA" w14:textId="77777777" w:rsidR="0099283F" w:rsidRDefault="0099283F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биологии (точка роста)/2</w:t>
            </w:r>
          </w:p>
        </w:tc>
        <w:tc>
          <w:tcPr>
            <w:tcW w:w="2693" w:type="dxa"/>
          </w:tcPr>
          <w:p w14:paraId="4EC22873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4101240009</w:t>
            </w:r>
          </w:p>
        </w:tc>
        <w:tc>
          <w:tcPr>
            <w:tcW w:w="2126" w:type="dxa"/>
          </w:tcPr>
          <w:p w14:paraId="0996A14B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2B661BB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59D03892" w14:textId="77777777" w:rsidR="0099283F" w:rsidRDefault="0099283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99283F" w:rsidRPr="0023314D" w14:paraId="61CA4DC9" w14:textId="77777777" w:rsidTr="00F166AE">
        <w:tc>
          <w:tcPr>
            <w:tcW w:w="835" w:type="dxa"/>
          </w:tcPr>
          <w:p w14:paraId="25448784" w14:textId="77777777" w:rsidR="0099283F" w:rsidRPr="00C47FBC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510F8A79" w14:textId="77777777" w:rsidR="0099283F" w:rsidRDefault="004348B0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 (точка роста)</w:t>
            </w:r>
          </w:p>
        </w:tc>
        <w:tc>
          <w:tcPr>
            <w:tcW w:w="2693" w:type="dxa"/>
          </w:tcPr>
          <w:p w14:paraId="5C4034A6" w14:textId="77777777" w:rsidR="0099283F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4101240008</w:t>
            </w:r>
          </w:p>
        </w:tc>
        <w:tc>
          <w:tcPr>
            <w:tcW w:w="2126" w:type="dxa"/>
          </w:tcPr>
          <w:p w14:paraId="2630A557" w14:textId="77777777" w:rsidR="0099283F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3343B6B3" w14:textId="77777777" w:rsidR="0099283F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47C4BE6E" w14:textId="77777777" w:rsidR="0099283F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348B0" w:rsidRPr="0023314D" w14:paraId="3C36F7CE" w14:textId="77777777" w:rsidTr="00F166AE">
        <w:tc>
          <w:tcPr>
            <w:tcW w:w="835" w:type="dxa"/>
          </w:tcPr>
          <w:p w14:paraId="29171155" w14:textId="77777777" w:rsidR="004348B0" w:rsidRPr="00C47FBC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7500A046" w14:textId="77777777" w:rsidR="004348B0" w:rsidRDefault="004348B0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 (точка роста)/1</w:t>
            </w:r>
          </w:p>
        </w:tc>
        <w:tc>
          <w:tcPr>
            <w:tcW w:w="2693" w:type="dxa"/>
          </w:tcPr>
          <w:p w14:paraId="341198B0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4101240006</w:t>
            </w:r>
          </w:p>
        </w:tc>
        <w:tc>
          <w:tcPr>
            <w:tcW w:w="2126" w:type="dxa"/>
          </w:tcPr>
          <w:p w14:paraId="221B6A23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0C37E29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36CB9C46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4348B0" w:rsidRPr="0023314D" w14:paraId="7427178E" w14:textId="77777777" w:rsidTr="00F166AE">
        <w:tc>
          <w:tcPr>
            <w:tcW w:w="835" w:type="dxa"/>
          </w:tcPr>
          <w:p w14:paraId="23CD7387" w14:textId="77777777" w:rsidR="004348B0" w:rsidRPr="00C47FBC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1BD5C5C8" w14:textId="77777777" w:rsidR="004348B0" w:rsidRDefault="004348B0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физике (точка роста)/2</w:t>
            </w:r>
          </w:p>
        </w:tc>
        <w:tc>
          <w:tcPr>
            <w:tcW w:w="2693" w:type="dxa"/>
          </w:tcPr>
          <w:p w14:paraId="731144EC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4101240005</w:t>
            </w:r>
          </w:p>
        </w:tc>
        <w:tc>
          <w:tcPr>
            <w:tcW w:w="2126" w:type="dxa"/>
          </w:tcPr>
          <w:p w14:paraId="788E0592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7B78AB58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5F52522B" w14:textId="77777777" w:rsidR="004348B0" w:rsidRDefault="004348B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6E3F89" w:rsidRPr="0023314D" w14:paraId="5847C9BF" w14:textId="77777777" w:rsidTr="00F166AE">
        <w:tc>
          <w:tcPr>
            <w:tcW w:w="835" w:type="dxa"/>
          </w:tcPr>
          <w:p w14:paraId="1ABF9DEC" w14:textId="77777777" w:rsidR="006E3F89" w:rsidRPr="00C47FBC" w:rsidRDefault="006E3F8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441A199C" w14:textId="77777777" w:rsidR="006E3F89" w:rsidRDefault="006E3F89" w:rsidP="009C1D5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химии (точка роста)</w:t>
            </w:r>
          </w:p>
        </w:tc>
        <w:tc>
          <w:tcPr>
            <w:tcW w:w="2693" w:type="dxa"/>
          </w:tcPr>
          <w:p w14:paraId="38555C53" w14:textId="77777777" w:rsidR="006E3F89" w:rsidRDefault="006E3F8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4101240007</w:t>
            </w:r>
          </w:p>
        </w:tc>
        <w:tc>
          <w:tcPr>
            <w:tcW w:w="2126" w:type="dxa"/>
          </w:tcPr>
          <w:p w14:paraId="3DC3B026" w14:textId="77777777" w:rsidR="006E3F89" w:rsidRDefault="006E3F89" w:rsidP="006E3F89">
            <w:pPr>
              <w:jc w:val="center"/>
            </w:pPr>
            <w:r w:rsidRPr="002D6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17496D09" w14:textId="77777777" w:rsidR="006E3F89" w:rsidRDefault="006E3F89" w:rsidP="006E3F89">
            <w:pPr>
              <w:jc w:val="center"/>
            </w:pPr>
            <w:r w:rsidRPr="00CC25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76E8B3D4" w14:textId="77777777" w:rsidR="006E3F89" w:rsidRDefault="006E3F89" w:rsidP="006E3F89">
            <w:pPr>
              <w:jc w:val="center"/>
            </w:pPr>
            <w:r w:rsidRPr="00491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6E3F89" w:rsidRPr="0023314D" w14:paraId="1CFD6BD9" w14:textId="77777777" w:rsidTr="00F166AE">
        <w:tc>
          <w:tcPr>
            <w:tcW w:w="835" w:type="dxa"/>
          </w:tcPr>
          <w:p w14:paraId="5513766F" w14:textId="77777777" w:rsidR="006E3F89" w:rsidRPr="00C47FBC" w:rsidRDefault="006E3F8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66B35631" w14:textId="77777777" w:rsidR="006E3F89" w:rsidRDefault="006E3F89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химии (точка роста)/1</w:t>
            </w:r>
          </w:p>
        </w:tc>
        <w:tc>
          <w:tcPr>
            <w:tcW w:w="2693" w:type="dxa"/>
          </w:tcPr>
          <w:p w14:paraId="08FE75CA" w14:textId="77777777" w:rsidR="006E3F89" w:rsidRDefault="006E3F8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24F96DA6" w14:textId="77777777" w:rsidR="006E3F89" w:rsidRDefault="006E3F89" w:rsidP="006E3F89">
            <w:pPr>
              <w:jc w:val="center"/>
            </w:pPr>
            <w:r w:rsidRPr="002D6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0FF033AD" w14:textId="77777777" w:rsidR="006E3F89" w:rsidRDefault="006E3F89" w:rsidP="006E3F89">
            <w:pPr>
              <w:jc w:val="center"/>
            </w:pPr>
            <w:r w:rsidRPr="00CC25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0CFB3A6F" w14:textId="77777777" w:rsidR="006E3F89" w:rsidRDefault="006E3F89" w:rsidP="006E3F89">
            <w:pPr>
              <w:jc w:val="center"/>
            </w:pPr>
            <w:r w:rsidRPr="00491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  <w:tr w:rsidR="006E3F89" w:rsidRPr="0023314D" w14:paraId="7E906E11" w14:textId="77777777" w:rsidTr="00F166AE">
        <w:tc>
          <w:tcPr>
            <w:tcW w:w="835" w:type="dxa"/>
          </w:tcPr>
          <w:p w14:paraId="411F2E29" w14:textId="77777777" w:rsidR="006E3F89" w:rsidRPr="00C47FBC" w:rsidRDefault="006E3F8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7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0" w:type="dxa"/>
          </w:tcPr>
          <w:p w14:paraId="643ABBED" w14:textId="77777777" w:rsidR="006E3F89" w:rsidRDefault="006E3F89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Цифровая лаборатория по химии (точка роста)/2</w:t>
            </w:r>
          </w:p>
        </w:tc>
        <w:tc>
          <w:tcPr>
            <w:tcW w:w="2693" w:type="dxa"/>
          </w:tcPr>
          <w:p w14:paraId="3C48558E" w14:textId="77777777" w:rsidR="006E3F89" w:rsidRDefault="006E3F8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4101240004</w:t>
            </w:r>
          </w:p>
        </w:tc>
        <w:tc>
          <w:tcPr>
            <w:tcW w:w="2126" w:type="dxa"/>
          </w:tcPr>
          <w:p w14:paraId="3E06F5FD" w14:textId="77777777" w:rsidR="006E3F89" w:rsidRDefault="006E3F89" w:rsidP="006E3F89">
            <w:pPr>
              <w:jc w:val="center"/>
            </w:pPr>
            <w:r w:rsidRPr="002D6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2127" w:type="dxa"/>
          </w:tcPr>
          <w:p w14:paraId="2C17B6BD" w14:textId="77777777" w:rsidR="006E3F89" w:rsidRDefault="006E3F89" w:rsidP="006E3F89">
            <w:pPr>
              <w:jc w:val="center"/>
            </w:pPr>
            <w:r w:rsidRPr="00CC25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42" w:type="dxa"/>
          </w:tcPr>
          <w:p w14:paraId="24CA439C" w14:textId="77777777" w:rsidR="006E3F89" w:rsidRDefault="006E3F89" w:rsidP="006E3F89">
            <w:pPr>
              <w:jc w:val="center"/>
            </w:pPr>
            <w:r w:rsidRPr="004911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08.09.2021</w:t>
            </w:r>
          </w:p>
        </w:tc>
      </w:tr>
    </w:tbl>
    <w:p w14:paraId="05DB7D70" w14:textId="77777777" w:rsidR="002543F4" w:rsidRDefault="002543F4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5067DD85" w14:textId="77777777" w:rsidR="00EE62FC" w:rsidRPr="002B458D" w:rsidRDefault="00EE62FC" w:rsidP="00EE62F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3BAA1B1F" w14:textId="77777777" w:rsidR="00EE62FC" w:rsidRDefault="00EE62FC" w:rsidP="00EE62F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Первомайская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EE62FC" w14:paraId="53500C1D" w14:textId="77777777" w:rsidTr="00F166AE">
        <w:tc>
          <w:tcPr>
            <w:tcW w:w="835" w:type="dxa"/>
            <w:vAlign w:val="center"/>
          </w:tcPr>
          <w:p w14:paraId="07DF4C02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1C7390BE" w14:textId="77777777" w:rsidR="00EE62FC" w:rsidRPr="00A85B14" w:rsidRDefault="00EE62FC" w:rsidP="00F166A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18847C5A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A34C6F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6CB7F997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EF09B1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3553C49C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AA716E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4ACE8438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FB32A76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70F411" w14:textId="77777777" w:rsidR="00EE62FC" w:rsidRPr="00A85B14" w:rsidRDefault="00EE62FC" w:rsidP="00F16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EE62FC" w:rsidRPr="006B6680" w14:paraId="3E4F2595" w14:textId="77777777" w:rsidTr="00F166AE">
        <w:tc>
          <w:tcPr>
            <w:tcW w:w="835" w:type="dxa"/>
          </w:tcPr>
          <w:p w14:paraId="40ED8981" w14:textId="77777777" w:rsidR="00EE62FC" w:rsidRPr="006F2FCA" w:rsidRDefault="00EE62F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73C0F2F3" w14:textId="77777777" w:rsidR="00EE62FC" w:rsidRPr="006B6680" w:rsidRDefault="00EE62FC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Сенсорная комната</w:t>
            </w:r>
          </w:p>
        </w:tc>
        <w:tc>
          <w:tcPr>
            <w:tcW w:w="2693" w:type="dxa"/>
          </w:tcPr>
          <w:p w14:paraId="4C35535B" w14:textId="77777777" w:rsidR="00EE62FC" w:rsidRPr="006B6680" w:rsidRDefault="00EE62F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4101240006</w:t>
            </w:r>
          </w:p>
        </w:tc>
        <w:tc>
          <w:tcPr>
            <w:tcW w:w="2126" w:type="dxa"/>
          </w:tcPr>
          <w:p w14:paraId="34CBA64C" w14:textId="77777777" w:rsidR="00EE62FC" w:rsidRPr="003920CC" w:rsidRDefault="00EE62F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251 364,00</w:t>
            </w:r>
          </w:p>
        </w:tc>
        <w:tc>
          <w:tcPr>
            <w:tcW w:w="2127" w:type="dxa"/>
          </w:tcPr>
          <w:p w14:paraId="03B77C18" w14:textId="77777777" w:rsidR="00EE62FC" w:rsidRPr="003920CC" w:rsidRDefault="00EE62F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251 364,00</w:t>
            </w:r>
          </w:p>
        </w:tc>
        <w:tc>
          <w:tcPr>
            <w:tcW w:w="1842" w:type="dxa"/>
          </w:tcPr>
          <w:p w14:paraId="312046F6" w14:textId="77777777" w:rsidR="00EE62FC" w:rsidRPr="003920CC" w:rsidRDefault="00EE62F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29.12.2015</w:t>
            </w:r>
          </w:p>
        </w:tc>
      </w:tr>
      <w:tr w:rsidR="00EE62FC" w:rsidRPr="0023314D" w14:paraId="7EF9A51A" w14:textId="77777777" w:rsidTr="00F166AE">
        <w:tc>
          <w:tcPr>
            <w:tcW w:w="835" w:type="dxa"/>
          </w:tcPr>
          <w:p w14:paraId="7D619347" w14:textId="77777777" w:rsidR="00EE62FC" w:rsidRPr="006F2FCA" w:rsidRDefault="00EE62F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235BF5F1" w14:textId="77777777" w:rsidR="00EE62FC" w:rsidRPr="00E94257" w:rsidRDefault="00322C1C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Специализированный комплект для слабослышащих детей «Инфракрасный динамик-усил» </w:t>
            </w:r>
          </w:p>
        </w:tc>
        <w:tc>
          <w:tcPr>
            <w:tcW w:w="2693" w:type="dxa"/>
          </w:tcPr>
          <w:p w14:paraId="19F6EECD" w14:textId="77777777" w:rsidR="00EE62FC" w:rsidRPr="00E322B1" w:rsidRDefault="00322C1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4101240007</w:t>
            </w:r>
          </w:p>
        </w:tc>
        <w:tc>
          <w:tcPr>
            <w:tcW w:w="2126" w:type="dxa"/>
          </w:tcPr>
          <w:p w14:paraId="3133F68E" w14:textId="77777777" w:rsidR="00EE62FC" w:rsidRPr="00E94257" w:rsidRDefault="00F166A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186 964,00</w:t>
            </w:r>
          </w:p>
        </w:tc>
        <w:tc>
          <w:tcPr>
            <w:tcW w:w="2127" w:type="dxa"/>
          </w:tcPr>
          <w:p w14:paraId="31867563" w14:textId="77777777" w:rsidR="00EE62FC" w:rsidRPr="0023314D" w:rsidRDefault="00F166A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93 481,92</w:t>
            </w:r>
          </w:p>
        </w:tc>
        <w:tc>
          <w:tcPr>
            <w:tcW w:w="1842" w:type="dxa"/>
          </w:tcPr>
          <w:p w14:paraId="0E521B9A" w14:textId="77777777" w:rsidR="00EE62FC" w:rsidRPr="003920CC" w:rsidRDefault="00F166AE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29.12.2015</w:t>
            </w:r>
          </w:p>
        </w:tc>
      </w:tr>
      <w:tr w:rsidR="009439D9" w:rsidRPr="0023314D" w14:paraId="54A1C301" w14:textId="77777777" w:rsidTr="00F166AE">
        <w:tc>
          <w:tcPr>
            <w:tcW w:w="835" w:type="dxa"/>
          </w:tcPr>
          <w:p w14:paraId="4A3FE58F" w14:textId="77777777" w:rsidR="009439D9" w:rsidRPr="006F2FCA" w:rsidRDefault="009439D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10567665" w14:textId="77777777" w:rsidR="009439D9" w:rsidRDefault="009439D9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Аппаратно-программный комплекс для детей </w:t>
            </w:r>
            <w:r w:rsidR="00727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нарушениями ОДА (включая ДЦП)</w:t>
            </w:r>
          </w:p>
        </w:tc>
        <w:tc>
          <w:tcPr>
            <w:tcW w:w="2693" w:type="dxa"/>
          </w:tcPr>
          <w:p w14:paraId="6008B331" w14:textId="77777777" w:rsidR="009439D9" w:rsidRDefault="007279E8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4101240003</w:t>
            </w:r>
          </w:p>
        </w:tc>
        <w:tc>
          <w:tcPr>
            <w:tcW w:w="2126" w:type="dxa"/>
          </w:tcPr>
          <w:p w14:paraId="48CF48F9" w14:textId="77777777" w:rsidR="009439D9" w:rsidRDefault="007279E8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113 883,00</w:t>
            </w:r>
          </w:p>
        </w:tc>
        <w:tc>
          <w:tcPr>
            <w:tcW w:w="2127" w:type="dxa"/>
          </w:tcPr>
          <w:p w14:paraId="532F610E" w14:textId="77777777" w:rsidR="009439D9" w:rsidRDefault="007279E8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113 883,00</w:t>
            </w:r>
          </w:p>
        </w:tc>
        <w:tc>
          <w:tcPr>
            <w:tcW w:w="1842" w:type="dxa"/>
          </w:tcPr>
          <w:p w14:paraId="5BAB45CD" w14:textId="77777777" w:rsidR="009439D9" w:rsidRDefault="007279E8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09.11.2015</w:t>
            </w:r>
          </w:p>
        </w:tc>
      </w:tr>
      <w:tr w:rsidR="009439D9" w:rsidRPr="0023314D" w14:paraId="2B7EFD71" w14:textId="77777777" w:rsidTr="00F166AE">
        <w:tc>
          <w:tcPr>
            <w:tcW w:w="835" w:type="dxa"/>
          </w:tcPr>
          <w:p w14:paraId="5CC2EF07" w14:textId="77777777" w:rsidR="009439D9" w:rsidRPr="006F2FCA" w:rsidRDefault="000D2CA9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3D58CE70" w14:textId="77777777" w:rsidR="009439D9" w:rsidRDefault="00C75FD5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Аппаратно-программный комплекс для слабовидящих и слабослышащих детей</w:t>
            </w:r>
          </w:p>
        </w:tc>
        <w:tc>
          <w:tcPr>
            <w:tcW w:w="2693" w:type="dxa"/>
          </w:tcPr>
          <w:p w14:paraId="12F471F0" w14:textId="77777777" w:rsidR="009439D9" w:rsidRDefault="00C75F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4101240002</w:t>
            </w:r>
          </w:p>
        </w:tc>
        <w:tc>
          <w:tcPr>
            <w:tcW w:w="2126" w:type="dxa"/>
          </w:tcPr>
          <w:p w14:paraId="46C3B018" w14:textId="77777777" w:rsidR="009439D9" w:rsidRDefault="00C75F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106 703,00</w:t>
            </w:r>
          </w:p>
        </w:tc>
        <w:tc>
          <w:tcPr>
            <w:tcW w:w="2127" w:type="dxa"/>
          </w:tcPr>
          <w:p w14:paraId="5C47737D" w14:textId="77777777" w:rsidR="009439D9" w:rsidRDefault="00C75F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106 703,00</w:t>
            </w:r>
          </w:p>
        </w:tc>
        <w:tc>
          <w:tcPr>
            <w:tcW w:w="1842" w:type="dxa"/>
          </w:tcPr>
          <w:p w14:paraId="3C267C65" w14:textId="77777777" w:rsidR="009439D9" w:rsidRDefault="00C75F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09.11.2015</w:t>
            </w:r>
          </w:p>
        </w:tc>
      </w:tr>
      <w:tr w:rsidR="009439D9" w:rsidRPr="0023314D" w14:paraId="343729B5" w14:textId="77777777" w:rsidTr="00F166AE">
        <w:tc>
          <w:tcPr>
            <w:tcW w:w="835" w:type="dxa"/>
          </w:tcPr>
          <w:p w14:paraId="41CDAE38" w14:textId="77777777" w:rsidR="009439D9" w:rsidRPr="006F2FCA" w:rsidRDefault="00C75FD5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0AA16FD7" w14:textId="77777777" w:rsidR="009439D9" w:rsidRDefault="00A4387F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Аудиовизуальный комплекс для использования в комнатах психологической разгрузки</w:t>
            </w:r>
          </w:p>
        </w:tc>
        <w:tc>
          <w:tcPr>
            <w:tcW w:w="2693" w:type="dxa"/>
          </w:tcPr>
          <w:p w14:paraId="6E4C483F" w14:textId="77777777" w:rsidR="009439D9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4101240004</w:t>
            </w:r>
          </w:p>
        </w:tc>
        <w:tc>
          <w:tcPr>
            <w:tcW w:w="2126" w:type="dxa"/>
          </w:tcPr>
          <w:p w14:paraId="7F7C7B1D" w14:textId="77777777" w:rsidR="009439D9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225 702,00</w:t>
            </w:r>
          </w:p>
        </w:tc>
        <w:tc>
          <w:tcPr>
            <w:tcW w:w="2127" w:type="dxa"/>
          </w:tcPr>
          <w:p w14:paraId="658C0CD5" w14:textId="77777777" w:rsidR="009439D9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225 702,00</w:t>
            </w:r>
          </w:p>
        </w:tc>
        <w:tc>
          <w:tcPr>
            <w:tcW w:w="1842" w:type="dxa"/>
          </w:tcPr>
          <w:p w14:paraId="48D5269D" w14:textId="77777777" w:rsidR="009439D9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23.11.2015</w:t>
            </w:r>
          </w:p>
        </w:tc>
      </w:tr>
      <w:tr w:rsidR="00C75FD5" w:rsidRPr="0023314D" w14:paraId="3EB76A08" w14:textId="77777777" w:rsidTr="00F166AE">
        <w:tc>
          <w:tcPr>
            <w:tcW w:w="835" w:type="dxa"/>
          </w:tcPr>
          <w:p w14:paraId="4347C1F8" w14:textId="77777777" w:rsidR="00C75FD5" w:rsidRPr="006F2FCA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32E9304B" w14:textId="77777777" w:rsidR="00C75FD5" w:rsidRDefault="00A4387F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Набор для познавательного развития «Интошка» </w:t>
            </w:r>
          </w:p>
        </w:tc>
        <w:tc>
          <w:tcPr>
            <w:tcW w:w="2693" w:type="dxa"/>
          </w:tcPr>
          <w:p w14:paraId="36EE87FC" w14:textId="77777777" w:rsidR="00C75FD5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4101240005</w:t>
            </w:r>
          </w:p>
        </w:tc>
        <w:tc>
          <w:tcPr>
            <w:tcW w:w="2126" w:type="dxa"/>
          </w:tcPr>
          <w:p w14:paraId="77E3A71C" w14:textId="77777777" w:rsidR="00C75FD5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239 600,00</w:t>
            </w:r>
          </w:p>
        </w:tc>
        <w:tc>
          <w:tcPr>
            <w:tcW w:w="2127" w:type="dxa"/>
          </w:tcPr>
          <w:p w14:paraId="738ED1D5" w14:textId="77777777" w:rsidR="00C75FD5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239 600,00</w:t>
            </w:r>
          </w:p>
        </w:tc>
        <w:tc>
          <w:tcPr>
            <w:tcW w:w="1842" w:type="dxa"/>
          </w:tcPr>
          <w:p w14:paraId="4914D18A" w14:textId="77777777" w:rsidR="00C75FD5" w:rsidRDefault="00A4387F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11.12.2015</w:t>
            </w:r>
          </w:p>
        </w:tc>
      </w:tr>
      <w:tr w:rsidR="00C75FD5" w:rsidRPr="0023314D" w14:paraId="2AA4FE0F" w14:textId="77777777" w:rsidTr="00F166AE">
        <w:tc>
          <w:tcPr>
            <w:tcW w:w="835" w:type="dxa"/>
          </w:tcPr>
          <w:p w14:paraId="1D6B9903" w14:textId="77777777" w:rsidR="00C75FD5" w:rsidRPr="006F2FCA" w:rsidRDefault="00A0020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43D9D557" w14:textId="77777777" w:rsidR="00C75FD5" w:rsidRDefault="00A0020B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тип1</w:t>
            </w:r>
          </w:p>
        </w:tc>
        <w:tc>
          <w:tcPr>
            <w:tcW w:w="2693" w:type="dxa"/>
          </w:tcPr>
          <w:p w14:paraId="16DA4EDD" w14:textId="77777777" w:rsidR="00C75FD5" w:rsidRDefault="00A0020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4101000011</w:t>
            </w:r>
          </w:p>
        </w:tc>
        <w:tc>
          <w:tcPr>
            <w:tcW w:w="2126" w:type="dxa"/>
          </w:tcPr>
          <w:p w14:paraId="5010291C" w14:textId="77777777" w:rsidR="00C75FD5" w:rsidRDefault="00A0020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27" w:type="dxa"/>
          </w:tcPr>
          <w:p w14:paraId="1705F330" w14:textId="77777777" w:rsidR="00C75FD5" w:rsidRDefault="00A0020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842" w:type="dxa"/>
          </w:tcPr>
          <w:p w14:paraId="5A4F2E03" w14:textId="77777777" w:rsidR="00C75FD5" w:rsidRDefault="00A0020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30.12.2014</w:t>
            </w:r>
          </w:p>
        </w:tc>
      </w:tr>
      <w:tr w:rsidR="00C75FD5" w:rsidRPr="0023314D" w14:paraId="4EB24521" w14:textId="77777777" w:rsidTr="00F166AE">
        <w:tc>
          <w:tcPr>
            <w:tcW w:w="835" w:type="dxa"/>
          </w:tcPr>
          <w:p w14:paraId="16B35E8B" w14:textId="77777777" w:rsidR="00C75FD5" w:rsidRPr="006F2FCA" w:rsidRDefault="00D44E6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7A3EACD8" w14:textId="77777777" w:rsidR="00C75FD5" w:rsidRDefault="00D44E6A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Машина посудомоечная МПФ-30-01 49420</w:t>
            </w:r>
          </w:p>
        </w:tc>
        <w:tc>
          <w:tcPr>
            <w:tcW w:w="2693" w:type="dxa"/>
          </w:tcPr>
          <w:p w14:paraId="5179DD11" w14:textId="77777777" w:rsidR="00C75FD5" w:rsidRDefault="00D44E6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4101340021</w:t>
            </w:r>
          </w:p>
        </w:tc>
        <w:tc>
          <w:tcPr>
            <w:tcW w:w="2126" w:type="dxa"/>
          </w:tcPr>
          <w:p w14:paraId="4B22C618" w14:textId="77777777" w:rsidR="00C75FD5" w:rsidRDefault="00D44E6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65 622,00</w:t>
            </w:r>
          </w:p>
        </w:tc>
        <w:tc>
          <w:tcPr>
            <w:tcW w:w="2127" w:type="dxa"/>
          </w:tcPr>
          <w:p w14:paraId="1016564C" w14:textId="77777777" w:rsidR="00C75FD5" w:rsidRDefault="00D44E6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65 622,00</w:t>
            </w:r>
          </w:p>
        </w:tc>
        <w:tc>
          <w:tcPr>
            <w:tcW w:w="1842" w:type="dxa"/>
          </w:tcPr>
          <w:p w14:paraId="43F95157" w14:textId="77777777" w:rsidR="00C75FD5" w:rsidRDefault="00D44E6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05.12.2013</w:t>
            </w:r>
          </w:p>
        </w:tc>
      </w:tr>
      <w:tr w:rsidR="00C75FD5" w:rsidRPr="0023314D" w14:paraId="0D714593" w14:textId="77777777" w:rsidTr="00F166AE">
        <w:tc>
          <w:tcPr>
            <w:tcW w:w="835" w:type="dxa"/>
          </w:tcPr>
          <w:p w14:paraId="2812EA9E" w14:textId="77777777" w:rsidR="00C75FD5" w:rsidRPr="006F2F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78BF6AE3" w14:textId="77777777" w:rsidR="00C75FD5" w:rsidRDefault="00792BCA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Программно-технический комплекс №3</w:t>
            </w:r>
          </w:p>
        </w:tc>
        <w:tc>
          <w:tcPr>
            <w:tcW w:w="2693" w:type="dxa"/>
          </w:tcPr>
          <w:p w14:paraId="62748F35" w14:textId="77777777" w:rsidR="00C75FD5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4101240001</w:t>
            </w:r>
          </w:p>
        </w:tc>
        <w:tc>
          <w:tcPr>
            <w:tcW w:w="2126" w:type="dxa"/>
          </w:tcPr>
          <w:p w14:paraId="2CA6D120" w14:textId="77777777" w:rsidR="00C75FD5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2127" w:type="dxa"/>
          </w:tcPr>
          <w:p w14:paraId="16B18F8B" w14:textId="77777777" w:rsidR="00C75FD5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66 900,00</w:t>
            </w:r>
          </w:p>
        </w:tc>
        <w:tc>
          <w:tcPr>
            <w:tcW w:w="1842" w:type="dxa"/>
          </w:tcPr>
          <w:p w14:paraId="34DC95F2" w14:textId="77777777" w:rsidR="00C75FD5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792BCA" w:rsidRPr="0023314D" w14:paraId="5EAA5A3D" w14:textId="77777777" w:rsidTr="00F166AE">
        <w:tc>
          <w:tcPr>
            <w:tcW w:w="835" w:type="dxa"/>
          </w:tcPr>
          <w:p w14:paraId="4D86D804" w14:textId="77777777" w:rsidR="00792BCA" w:rsidRPr="006F2F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4919F376" w14:textId="77777777" w:rsidR="00792BCA" w:rsidRDefault="00792BCA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039DBFD3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4101340027</w:t>
            </w:r>
          </w:p>
        </w:tc>
        <w:tc>
          <w:tcPr>
            <w:tcW w:w="2126" w:type="dxa"/>
          </w:tcPr>
          <w:p w14:paraId="55D4BFD8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5DD0922A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91 470,70</w:t>
            </w:r>
          </w:p>
        </w:tc>
        <w:tc>
          <w:tcPr>
            <w:tcW w:w="1842" w:type="dxa"/>
          </w:tcPr>
          <w:p w14:paraId="25844727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792BCA" w:rsidRPr="0023314D" w14:paraId="0116A054" w14:textId="77777777" w:rsidTr="00F166AE">
        <w:tc>
          <w:tcPr>
            <w:tcW w:w="835" w:type="dxa"/>
          </w:tcPr>
          <w:p w14:paraId="4854C368" w14:textId="77777777" w:rsidR="00792BCA" w:rsidRPr="006F2F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76D9402C" w14:textId="77777777" w:rsidR="00792BCA" w:rsidRDefault="00792BCA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</w:t>
            </w:r>
          </w:p>
        </w:tc>
        <w:tc>
          <w:tcPr>
            <w:tcW w:w="2693" w:type="dxa"/>
          </w:tcPr>
          <w:p w14:paraId="077FDE8F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4101340017</w:t>
            </w:r>
          </w:p>
        </w:tc>
        <w:tc>
          <w:tcPr>
            <w:tcW w:w="2126" w:type="dxa"/>
          </w:tcPr>
          <w:p w14:paraId="4F89D01E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2127" w:type="dxa"/>
          </w:tcPr>
          <w:p w14:paraId="7501E344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81 406,45</w:t>
            </w:r>
          </w:p>
        </w:tc>
        <w:tc>
          <w:tcPr>
            <w:tcW w:w="1842" w:type="dxa"/>
          </w:tcPr>
          <w:p w14:paraId="647895C5" w14:textId="77777777" w:rsidR="00792BCA" w:rsidRDefault="00792BCA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30.11.2012</w:t>
            </w:r>
          </w:p>
        </w:tc>
      </w:tr>
      <w:tr w:rsidR="00792BCA" w:rsidRPr="0023314D" w14:paraId="1C9F46A3" w14:textId="77777777" w:rsidTr="00F166AE">
        <w:tc>
          <w:tcPr>
            <w:tcW w:w="835" w:type="dxa"/>
          </w:tcPr>
          <w:p w14:paraId="5C11705C" w14:textId="77777777" w:rsidR="00792BCA" w:rsidRPr="006F2FCA" w:rsidRDefault="008851E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24105BF5" w14:textId="77777777" w:rsidR="00792BCA" w:rsidRDefault="008851E0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Кабинет географии</w:t>
            </w:r>
          </w:p>
        </w:tc>
        <w:tc>
          <w:tcPr>
            <w:tcW w:w="2693" w:type="dxa"/>
          </w:tcPr>
          <w:p w14:paraId="22A47F7A" w14:textId="77777777" w:rsidR="00792BCA" w:rsidRDefault="008851E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1101060098</w:t>
            </w:r>
          </w:p>
        </w:tc>
        <w:tc>
          <w:tcPr>
            <w:tcW w:w="2126" w:type="dxa"/>
          </w:tcPr>
          <w:p w14:paraId="1BBB2B03" w14:textId="77777777" w:rsidR="00792BCA" w:rsidRDefault="008851E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160 655,00</w:t>
            </w:r>
          </w:p>
        </w:tc>
        <w:tc>
          <w:tcPr>
            <w:tcW w:w="2127" w:type="dxa"/>
          </w:tcPr>
          <w:p w14:paraId="766DD4B3" w14:textId="77777777" w:rsidR="00792BCA" w:rsidRDefault="008851E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160 655,00</w:t>
            </w:r>
          </w:p>
        </w:tc>
        <w:tc>
          <w:tcPr>
            <w:tcW w:w="1842" w:type="dxa"/>
          </w:tcPr>
          <w:p w14:paraId="6E85C339" w14:textId="77777777" w:rsidR="00792BCA" w:rsidRDefault="008851E0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28.11.2008</w:t>
            </w:r>
          </w:p>
        </w:tc>
      </w:tr>
      <w:tr w:rsidR="00541713" w:rsidRPr="0023314D" w14:paraId="6884FCA9" w14:textId="77777777" w:rsidTr="00F166AE">
        <w:tc>
          <w:tcPr>
            <w:tcW w:w="835" w:type="dxa"/>
          </w:tcPr>
          <w:p w14:paraId="2565A878" w14:textId="77777777" w:rsidR="00541713" w:rsidRPr="006F2FCA" w:rsidRDefault="00541713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47FCC17C" w14:textId="77777777" w:rsidR="00541713" w:rsidRPr="00541713" w:rsidRDefault="00541713" w:rsidP="00F166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MAESTRO Piccio 180*180</w:t>
            </w:r>
          </w:p>
        </w:tc>
        <w:tc>
          <w:tcPr>
            <w:tcW w:w="2693" w:type="dxa"/>
          </w:tcPr>
          <w:p w14:paraId="46978D3C" w14:textId="77777777" w:rsidR="00541713" w:rsidRPr="00F31CBB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4101360034</w:t>
            </w:r>
          </w:p>
        </w:tc>
        <w:tc>
          <w:tcPr>
            <w:tcW w:w="2126" w:type="dxa"/>
          </w:tcPr>
          <w:p w14:paraId="3F1212CF" w14:textId="77777777" w:rsidR="00541713" w:rsidRPr="00F31CBB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117 730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2127" w:type="dxa"/>
          </w:tcPr>
          <w:p w14:paraId="33686B23" w14:textId="77777777" w:rsidR="00541713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1 401,56</w:t>
            </w:r>
          </w:p>
        </w:tc>
        <w:tc>
          <w:tcPr>
            <w:tcW w:w="1842" w:type="dxa"/>
          </w:tcPr>
          <w:p w14:paraId="47E2F2AF" w14:textId="77777777" w:rsidR="00541713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02.11.2020</w:t>
            </w:r>
          </w:p>
        </w:tc>
      </w:tr>
      <w:tr w:rsidR="00F31CBB" w:rsidRPr="0023314D" w14:paraId="25B655C3" w14:textId="77777777" w:rsidTr="00F166AE">
        <w:tc>
          <w:tcPr>
            <w:tcW w:w="835" w:type="dxa"/>
          </w:tcPr>
          <w:p w14:paraId="50DDDE79" w14:textId="77777777" w:rsidR="00F31CBB" w:rsidRPr="006F2FCA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6AACA431" w14:textId="77777777" w:rsidR="00F31CBB" w:rsidRPr="00F31CBB" w:rsidRDefault="00F31CBB" w:rsidP="00F31CB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Конструктор программируемого квадракоптера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Тип 1(Видеокамера-квадракоптер</w:t>
            </w:r>
            <w:r w:rsidRPr="00F31C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Makef</w:t>
            </w:r>
          </w:p>
        </w:tc>
        <w:tc>
          <w:tcPr>
            <w:tcW w:w="2693" w:type="dxa"/>
          </w:tcPr>
          <w:p w14:paraId="7C23DCA4" w14:textId="77777777" w:rsidR="00F31CBB" w:rsidRPr="00F31CBB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4101340038</w:t>
            </w:r>
          </w:p>
        </w:tc>
        <w:tc>
          <w:tcPr>
            <w:tcW w:w="2126" w:type="dxa"/>
          </w:tcPr>
          <w:p w14:paraId="06D46E8D" w14:textId="77777777" w:rsidR="00F31CBB" w:rsidRPr="00F31CBB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31C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2127" w:type="dxa"/>
          </w:tcPr>
          <w:p w14:paraId="1EA1CB26" w14:textId="77777777" w:rsidR="00F31CBB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C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842" w:type="dxa"/>
          </w:tcPr>
          <w:p w14:paraId="3FFB45EC" w14:textId="77777777" w:rsidR="00F31CBB" w:rsidRDefault="00F31CBB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28.10.2020</w:t>
            </w:r>
          </w:p>
        </w:tc>
      </w:tr>
      <w:tr w:rsidR="00800FDC" w:rsidRPr="0023314D" w14:paraId="0FD9AAB2" w14:textId="77777777" w:rsidTr="00F166AE">
        <w:tc>
          <w:tcPr>
            <w:tcW w:w="835" w:type="dxa"/>
          </w:tcPr>
          <w:p w14:paraId="5F04EA50" w14:textId="77777777" w:rsidR="00800FDC" w:rsidRPr="006F2FCA" w:rsidRDefault="00800FD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5A9DDC0C" w14:textId="77777777" w:rsidR="00800FDC" w:rsidRPr="00846461" w:rsidRDefault="00846461" w:rsidP="00F31CB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Шлем виртуальной  реальности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ViveCosmos</w:t>
            </w:r>
          </w:p>
        </w:tc>
        <w:tc>
          <w:tcPr>
            <w:tcW w:w="2693" w:type="dxa"/>
          </w:tcPr>
          <w:p w14:paraId="750FA228" w14:textId="77777777" w:rsidR="00800FDC" w:rsidRDefault="00846461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4101340101</w:t>
            </w:r>
          </w:p>
        </w:tc>
        <w:tc>
          <w:tcPr>
            <w:tcW w:w="2126" w:type="dxa"/>
          </w:tcPr>
          <w:p w14:paraId="73CCC4A6" w14:textId="77777777" w:rsidR="00800FDC" w:rsidRPr="00846461" w:rsidRDefault="00846461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68 990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11A118B5" w14:textId="77777777" w:rsidR="00800FDC" w:rsidRPr="00F31CBB" w:rsidRDefault="00846461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68 990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14:paraId="6C3D89BB" w14:textId="77777777" w:rsidR="00800FDC" w:rsidRDefault="00D45C2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28.10.2020</w:t>
            </w:r>
          </w:p>
        </w:tc>
      </w:tr>
      <w:tr w:rsidR="00846461" w:rsidRPr="0023314D" w14:paraId="09A3A8E3" w14:textId="77777777" w:rsidTr="00F166AE">
        <w:tc>
          <w:tcPr>
            <w:tcW w:w="835" w:type="dxa"/>
          </w:tcPr>
          <w:p w14:paraId="2C762789" w14:textId="77777777" w:rsidR="00846461" w:rsidRPr="006F2FCA" w:rsidRDefault="00846461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2F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4BD78770" w14:textId="77777777" w:rsidR="00846461" w:rsidRDefault="00D45C2C" w:rsidP="00F31CB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Комплект мебели (стул 6шт. стол 3шт.)(точка роста)</w:t>
            </w:r>
          </w:p>
        </w:tc>
        <w:tc>
          <w:tcPr>
            <w:tcW w:w="2693" w:type="dxa"/>
          </w:tcPr>
          <w:p w14:paraId="2673B745" w14:textId="06712963" w:rsidR="00846461" w:rsidRPr="00D45C2C" w:rsidRDefault="005E6C7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4101360044</w:t>
            </w:r>
          </w:p>
        </w:tc>
        <w:tc>
          <w:tcPr>
            <w:tcW w:w="2126" w:type="dxa"/>
          </w:tcPr>
          <w:p w14:paraId="404A94E7" w14:textId="77777777" w:rsidR="00846461" w:rsidRPr="00D45C2C" w:rsidRDefault="00D45C2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63 337,71</w:t>
            </w:r>
          </w:p>
        </w:tc>
        <w:tc>
          <w:tcPr>
            <w:tcW w:w="2127" w:type="dxa"/>
          </w:tcPr>
          <w:p w14:paraId="083F3CA9" w14:textId="77777777" w:rsidR="00846461" w:rsidRPr="00D45C2C" w:rsidRDefault="00D45C2C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63 337,71</w:t>
            </w:r>
          </w:p>
        </w:tc>
        <w:tc>
          <w:tcPr>
            <w:tcW w:w="1842" w:type="dxa"/>
          </w:tcPr>
          <w:p w14:paraId="7D06D198" w14:textId="080C073C" w:rsidR="00846461" w:rsidRDefault="005E6C7D" w:rsidP="00F16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22.12.2020</w:t>
            </w:r>
          </w:p>
        </w:tc>
      </w:tr>
    </w:tbl>
    <w:p w14:paraId="6692B8E5" w14:textId="77777777" w:rsidR="00EE62FC" w:rsidRDefault="00EE62FC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25CC1E62" w14:textId="77777777" w:rsidR="00DB39AD" w:rsidRPr="002B458D" w:rsidRDefault="00DB39AD" w:rsidP="00DB39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22B64C60" w14:textId="77777777" w:rsidR="00DB39AD" w:rsidRDefault="00DB39AD" w:rsidP="00DB39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Дружбинская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DB39AD" w14:paraId="1C4D8621" w14:textId="77777777" w:rsidTr="003A2442">
        <w:tc>
          <w:tcPr>
            <w:tcW w:w="835" w:type="dxa"/>
            <w:vAlign w:val="center"/>
          </w:tcPr>
          <w:p w14:paraId="469CD03F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08EDE4C5" w14:textId="77777777" w:rsidR="00DB39AD" w:rsidRPr="00A85B14" w:rsidRDefault="00DB39AD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296E11EA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B20842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0EF3CC68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F57225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1828D068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CFECE3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73BFA8C3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ABA3B0D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781F16" w14:textId="77777777" w:rsidR="00DB39AD" w:rsidRPr="00A85B14" w:rsidRDefault="00DB39AD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DB39AD" w:rsidRPr="006B6680" w14:paraId="70AF1B8D" w14:textId="77777777" w:rsidTr="003A2442">
        <w:tc>
          <w:tcPr>
            <w:tcW w:w="835" w:type="dxa"/>
          </w:tcPr>
          <w:p w14:paraId="651F72A2" w14:textId="77777777" w:rsidR="00DB39AD" w:rsidRPr="003920CC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027D981B" w14:textId="77777777" w:rsidR="00DB39AD" w:rsidRPr="006B6680" w:rsidRDefault="00DB39AD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Котел КЧМ-5-03М1 9 секц.</w:t>
            </w:r>
          </w:p>
        </w:tc>
        <w:tc>
          <w:tcPr>
            <w:tcW w:w="2693" w:type="dxa"/>
          </w:tcPr>
          <w:p w14:paraId="274102D3" w14:textId="77777777" w:rsidR="00DB39AD" w:rsidRPr="006B6680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4101340008</w:t>
            </w:r>
          </w:p>
        </w:tc>
        <w:tc>
          <w:tcPr>
            <w:tcW w:w="2126" w:type="dxa"/>
          </w:tcPr>
          <w:p w14:paraId="04162948" w14:textId="77777777" w:rsidR="00DB39AD" w:rsidRPr="003920CC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80 200,00</w:t>
            </w:r>
          </w:p>
        </w:tc>
        <w:tc>
          <w:tcPr>
            <w:tcW w:w="2127" w:type="dxa"/>
          </w:tcPr>
          <w:p w14:paraId="613A645B" w14:textId="77777777" w:rsidR="00DB39AD" w:rsidRPr="003920CC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56 808,05</w:t>
            </w:r>
          </w:p>
        </w:tc>
        <w:tc>
          <w:tcPr>
            <w:tcW w:w="1842" w:type="dxa"/>
          </w:tcPr>
          <w:p w14:paraId="1828CF8D" w14:textId="77777777" w:rsidR="00DB39AD" w:rsidRPr="003920CC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24.10.2013</w:t>
            </w:r>
          </w:p>
        </w:tc>
      </w:tr>
      <w:tr w:rsidR="00DB39AD" w:rsidRPr="0023314D" w14:paraId="10AE39CA" w14:textId="77777777" w:rsidTr="003A2442">
        <w:tc>
          <w:tcPr>
            <w:tcW w:w="835" w:type="dxa"/>
          </w:tcPr>
          <w:p w14:paraId="08C0ED6E" w14:textId="77777777" w:rsidR="00DB39AD" w:rsidRPr="003920CC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6C615C84" w14:textId="77777777" w:rsidR="00DB39AD" w:rsidRPr="00DB39AD" w:rsidRDefault="00DB39AD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ГАЗ А-67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14:paraId="6E271FB3" w14:textId="77777777" w:rsidR="00DB39AD" w:rsidRPr="00E322B1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4101250001</w:t>
            </w:r>
          </w:p>
        </w:tc>
        <w:tc>
          <w:tcPr>
            <w:tcW w:w="2126" w:type="dxa"/>
          </w:tcPr>
          <w:p w14:paraId="6DF7F7A8" w14:textId="77777777" w:rsidR="00DB39AD" w:rsidRPr="00E94257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2127" w:type="dxa"/>
          </w:tcPr>
          <w:p w14:paraId="5CE4DBF2" w14:textId="77777777" w:rsidR="00DB39AD" w:rsidRPr="0023314D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615 535,74</w:t>
            </w:r>
          </w:p>
        </w:tc>
        <w:tc>
          <w:tcPr>
            <w:tcW w:w="1842" w:type="dxa"/>
          </w:tcPr>
          <w:p w14:paraId="52D6ACC1" w14:textId="77777777" w:rsidR="00DB39AD" w:rsidRPr="003920CC" w:rsidRDefault="00DB39A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04.09.2018</w:t>
            </w:r>
          </w:p>
        </w:tc>
      </w:tr>
    </w:tbl>
    <w:p w14:paraId="06EBAD6A" w14:textId="77777777" w:rsidR="00DB39AD" w:rsidRDefault="00DB39AD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1A68635F" w14:textId="77777777" w:rsidR="00450194" w:rsidRPr="002B458D" w:rsidRDefault="00450194" w:rsidP="004501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31B8FF44" w14:textId="77777777" w:rsidR="00450194" w:rsidRDefault="00450194" w:rsidP="004501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МБОУ Дроновская СОШ </w:t>
      </w:r>
      <w:r w:rsidR="00441C70">
        <w:rPr>
          <w:rFonts w:ascii="Times New Roman" w:hAnsi="Times New Roman" w:cs="Times New Roman"/>
          <w:b/>
          <w:bCs/>
          <w:color w:val="000000"/>
          <w:sz w:val="32"/>
          <w:szCs w:val="18"/>
        </w:rPr>
        <w:t>имени Героя Советского Союза И.К.Хахерина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450194" w14:paraId="01D938EA" w14:textId="77777777" w:rsidTr="003A2442">
        <w:tc>
          <w:tcPr>
            <w:tcW w:w="835" w:type="dxa"/>
            <w:vAlign w:val="center"/>
          </w:tcPr>
          <w:p w14:paraId="21259FAF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3B6BB718" w14:textId="77777777" w:rsidR="00450194" w:rsidRPr="00A85B14" w:rsidRDefault="00450194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2E5BE83D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E941CE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0D8E46EB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435900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00BA0E40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C15808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205B203F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2F0E122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F9C3CC" w14:textId="77777777" w:rsidR="00450194" w:rsidRPr="00A85B14" w:rsidRDefault="00450194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450194" w:rsidRPr="006B6680" w14:paraId="2E9878DE" w14:textId="77777777" w:rsidTr="003A2442">
        <w:tc>
          <w:tcPr>
            <w:tcW w:w="835" w:type="dxa"/>
          </w:tcPr>
          <w:p w14:paraId="05690748" w14:textId="77777777" w:rsidR="00450194" w:rsidRPr="003920CC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29491752" w14:textId="77777777" w:rsidR="00450194" w:rsidRPr="006B6680" w:rsidRDefault="00441C70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Портативный программно-технический комплекс учителя №1</w:t>
            </w:r>
          </w:p>
        </w:tc>
        <w:tc>
          <w:tcPr>
            <w:tcW w:w="2693" w:type="dxa"/>
          </w:tcPr>
          <w:p w14:paraId="74107E2B" w14:textId="77777777" w:rsidR="00450194" w:rsidRPr="006B6680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410134008</w:t>
            </w:r>
          </w:p>
        </w:tc>
        <w:tc>
          <w:tcPr>
            <w:tcW w:w="2126" w:type="dxa"/>
          </w:tcPr>
          <w:p w14:paraId="37C51CF6" w14:textId="77777777" w:rsidR="00450194" w:rsidRPr="003920CC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2127" w:type="dxa"/>
          </w:tcPr>
          <w:p w14:paraId="1FF4E9CD" w14:textId="77777777" w:rsidR="00450194" w:rsidRPr="003920CC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91 410,70</w:t>
            </w:r>
          </w:p>
        </w:tc>
        <w:tc>
          <w:tcPr>
            <w:tcW w:w="1842" w:type="dxa"/>
          </w:tcPr>
          <w:p w14:paraId="11BA2E8C" w14:textId="77777777" w:rsidR="00450194" w:rsidRPr="003920CC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30.12.2013</w:t>
            </w:r>
          </w:p>
        </w:tc>
      </w:tr>
      <w:tr w:rsidR="00450194" w:rsidRPr="0023314D" w14:paraId="01C6A7E0" w14:textId="77777777" w:rsidTr="003A2442">
        <w:tc>
          <w:tcPr>
            <w:tcW w:w="835" w:type="dxa"/>
          </w:tcPr>
          <w:p w14:paraId="2A61A57B" w14:textId="77777777" w:rsidR="00450194" w:rsidRPr="003920CC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7F16286F" w14:textId="77777777" w:rsidR="00450194" w:rsidRPr="00DB39AD" w:rsidRDefault="00441C70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ПАЗ 32053-70</w:t>
            </w:r>
          </w:p>
        </w:tc>
        <w:tc>
          <w:tcPr>
            <w:tcW w:w="2693" w:type="dxa"/>
          </w:tcPr>
          <w:p w14:paraId="101A38D7" w14:textId="77777777" w:rsidR="00450194" w:rsidRPr="00E322B1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4101250001</w:t>
            </w:r>
          </w:p>
        </w:tc>
        <w:tc>
          <w:tcPr>
            <w:tcW w:w="2126" w:type="dxa"/>
          </w:tcPr>
          <w:p w14:paraId="5903562A" w14:textId="77777777" w:rsidR="00450194" w:rsidRPr="00E94257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1 526 510,00</w:t>
            </w:r>
          </w:p>
        </w:tc>
        <w:tc>
          <w:tcPr>
            <w:tcW w:w="2127" w:type="dxa"/>
          </w:tcPr>
          <w:p w14:paraId="700D5CBA" w14:textId="77777777" w:rsidR="00450194" w:rsidRPr="0023314D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926 809,74</w:t>
            </w:r>
          </w:p>
        </w:tc>
        <w:tc>
          <w:tcPr>
            <w:tcW w:w="1842" w:type="dxa"/>
          </w:tcPr>
          <w:p w14:paraId="4BAB32BF" w14:textId="77777777" w:rsidR="00450194" w:rsidRPr="003920CC" w:rsidRDefault="00441C7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08.09.2016</w:t>
            </w:r>
          </w:p>
        </w:tc>
      </w:tr>
      <w:tr w:rsidR="007C2B92" w:rsidRPr="0023314D" w14:paraId="72811CDB" w14:textId="77777777" w:rsidTr="003A2442">
        <w:tc>
          <w:tcPr>
            <w:tcW w:w="835" w:type="dxa"/>
          </w:tcPr>
          <w:p w14:paraId="3D22F1B9" w14:textId="77777777" w:rsidR="007C2B92" w:rsidRDefault="007C2B9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00A02CA4" w14:textId="77777777" w:rsidR="007C2B92" w:rsidRDefault="007C2B92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электрическая 4 конфорочная с жарочным шкафом ПЭП-0,48-ДШ-01</w:t>
            </w:r>
          </w:p>
        </w:tc>
        <w:tc>
          <w:tcPr>
            <w:tcW w:w="2693" w:type="dxa"/>
          </w:tcPr>
          <w:p w14:paraId="1BDD3F4F" w14:textId="77777777" w:rsidR="007C2B92" w:rsidRDefault="007C2B9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5101360037</w:t>
            </w:r>
          </w:p>
        </w:tc>
        <w:tc>
          <w:tcPr>
            <w:tcW w:w="2126" w:type="dxa"/>
          </w:tcPr>
          <w:p w14:paraId="11D2883A" w14:textId="77777777" w:rsidR="007C2B92" w:rsidRDefault="007C2B9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2127" w:type="dxa"/>
          </w:tcPr>
          <w:p w14:paraId="54C0E5D5" w14:textId="77777777" w:rsidR="007C2B92" w:rsidRDefault="007C2B9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842" w:type="dxa"/>
          </w:tcPr>
          <w:p w14:paraId="073E0CE3" w14:textId="77777777" w:rsidR="007C2B92" w:rsidRDefault="005D497D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19.12.2019</w:t>
            </w:r>
          </w:p>
        </w:tc>
      </w:tr>
    </w:tbl>
    <w:p w14:paraId="5E3CE6D5" w14:textId="77777777" w:rsidR="00450194" w:rsidRDefault="00450194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61705B29" w14:textId="77777777" w:rsidR="00BE3F80" w:rsidRDefault="00BE3F80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2E660F4F" w14:textId="77777777" w:rsidR="00BE3F80" w:rsidRDefault="00BE3F80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1C661441" w14:textId="77777777" w:rsidR="00670B10" w:rsidRDefault="00670B10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1323D131" w14:textId="77777777" w:rsidR="00670B10" w:rsidRDefault="00670B10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601CF487" w14:textId="77777777" w:rsidR="00670B10" w:rsidRDefault="00670B10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51DDD3EE" w14:textId="77777777" w:rsidR="00670B10" w:rsidRDefault="00670B10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46183916" w14:textId="77777777" w:rsidR="00784C28" w:rsidRPr="002B458D" w:rsidRDefault="00784C28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2A52E2DA" w14:textId="77777777" w:rsidR="00784C28" w:rsidRDefault="00784C28" w:rsidP="00784C2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МБОУ Бошинская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784C28" w14:paraId="5B154E0B" w14:textId="77777777" w:rsidTr="003A2442">
        <w:tc>
          <w:tcPr>
            <w:tcW w:w="835" w:type="dxa"/>
            <w:vAlign w:val="center"/>
          </w:tcPr>
          <w:p w14:paraId="48D58136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41CAE16A" w14:textId="77777777" w:rsidR="00784C28" w:rsidRPr="00A85B14" w:rsidRDefault="00784C28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1F366F75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5EAE14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7948EF2F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0CC792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4B5122A6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AB28D4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7B49FD6A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08BD8C0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071749" w14:textId="77777777" w:rsidR="00784C28" w:rsidRPr="00A85B14" w:rsidRDefault="00784C28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784C28" w:rsidRPr="006B6680" w14:paraId="6F9CEB81" w14:textId="77777777" w:rsidTr="003A2442">
        <w:tc>
          <w:tcPr>
            <w:tcW w:w="835" w:type="dxa"/>
          </w:tcPr>
          <w:p w14:paraId="5B5FE605" w14:textId="77777777" w:rsidR="00784C28" w:rsidRPr="003920CC" w:rsidRDefault="00784C28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0908287C" w14:textId="77777777" w:rsidR="00784C28" w:rsidRPr="00784C28" w:rsidRDefault="00784C28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Проектор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Acer</w:t>
            </w:r>
            <w:r w:rsidRPr="0078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78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118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DLP</w:t>
            </w:r>
            <w:r w:rsidRPr="0078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Lm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(800*600)</w:t>
            </w:r>
          </w:p>
        </w:tc>
        <w:tc>
          <w:tcPr>
            <w:tcW w:w="2693" w:type="dxa"/>
          </w:tcPr>
          <w:p w14:paraId="1905C849" w14:textId="77777777" w:rsidR="00784C28" w:rsidRPr="006B6680" w:rsidRDefault="00784C28" w:rsidP="00784C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5101240001</w:t>
            </w:r>
          </w:p>
        </w:tc>
        <w:tc>
          <w:tcPr>
            <w:tcW w:w="2126" w:type="dxa"/>
          </w:tcPr>
          <w:p w14:paraId="0DE14495" w14:textId="77777777" w:rsidR="00784C28" w:rsidRPr="003920CC" w:rsidRDefault="00784C28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28 875,00</w:t>
            </w:r>
          </w:p>
        </w:tc>
        <w:tc>
          <w:tcPr>
            <w:tcW w:w="2127" w:type="dxa"/>
          </w:tcPr>
          <w:p w14:paraId="1610B41D" w14:textId="77777777" w:rsidR="00784C28" w:rsidRPr="003920CC" w:rsidRDefault="00784C28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28 875,00</w:t>
            </w:r>
          </w:p>
        </w:tc>
        <w:tc>
          <w:tcPr>
            <w:tcW w:w="1842" w:type="dxa"/>
          </w:tcPr>
          <w:p w14:paraId="19DA87EA" w14:textId="77777777" w:rsidR="00784C28" w:rsidRPr="003920CC" w:rsidRDefault="00784C28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31.08.2018</w:t>
            </w:r>
          </w:p>
        </w:tc>
      </w:tr>
      <w:tr w:rsidR="00784C28" w:rsidRPr="0023314D" w14:paraId="2F5BEF30" w14:textId="77777777" w:rsidTr="003A2442">
        <w:tc>
          <w:tcPr>
            <w:tcW w:w="835" w:type="dxa"/>
          </w:tcPr>
          <w:p w14:paraId="7203A959" w14:textId="77777777" w:rsidR="00784C28" w:rsidRPr="003920CC" w:rsidRDefault="00784C28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1184B458" w14:textId="77777777" w:rsidR="00784C28" w:rsidRPr="00AC7DE5" w:rsidRDefault="00784C28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Автомобиль УАЗ-220695-04, Спец. пассажирский Защитный</w:t>
            </w:r>
            <w:r w:rsidR="00AC7D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C7D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VIN</w:t>
            </w:r>
            <w:r w:rsidR="00AC7DE5" w:rsidRPr="00AC7D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C7D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220695</w:t>
            </w:r>
            <w:r w:rsidR="00AC7D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F</w:t>
            </w:r>
            <w:r w:rsidR="00AC7D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2693" w:type="dxa"/>
          </w:tcPr>
          <w:p w14:paraId="2B0754EF" w14:textId="77777777" w:rsidR="00784C28" w:rsidRPr="00E322B1" w:rsidRDefault="00AC7DE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5101250001</w:t>
            </w:r>
          </w:p>
        </w:tc>
        <w:tc>
          <w:tcPr>
            <w:tcW w:w="2126" w:type="dxa"/>
          </w:tcPr>
          <w:p w14:paraId="53521ACE" w14:textId="77777777" w:rsidR="00784C28" w:rsidRPr="00E94257" w:rsidRDefault="00AC7DE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559 748,35</w:t>
            </w:r>
          </w:p>
        </w:tc>
        <w:tc>
          <w:tcPr>
            <w:tcW w:w="2127" w:type="dxa"/>
          </w:tcPr>
          <w:p w14:paraId="0FDB43B4" w14:textId="77777777" w:rsidR="00784C28" w:rsidRPr="0023314D" w:rsidRDefault="00AC7DE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413 147,54</w:t>
            </w:r>
          </w:p>
        </w:tc>
        <w:tc>
          <w:tcPr>
            <w:tcW w:w="1842" w:type="dxa"/>
          </w:tcPr>
          <w:p w14:paraId="69C11553" w14:textId="77777777" w:rsidR="00784C28" w:rsidRPr="003920CC" w:rsidRDefault="00AC7DE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13.10.2015</w:t>
            </w:r>
          </w:p>
        </w:tc>
      </w:tr>
      <w:tr w:rsidR="002F1D97" w:rsidRPr="0023314D" w14:paraId="390D814E" w14:textId="77777777" w:rsidTr="003A2442">
        <w:tc>
          <w:tcPr>
            <w:tcW w:w="835" w:type="dxa"/>
          </w:tcPr>
          <w:p w14:paraId="74F3DCB3" w14:textId="77777777" w:rsidR="002F1D97" w:rsidRDefault="002F1D9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4A66BE2E" w14:textId="77777777" w:rsidR="002F1D97" w:rsidRPr="002F1D97" w:rsidRDefault="002F1D97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Screen</w:t>
            </w:r>
            <w:r w:rsidRPr="002F1D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Media</w:t>
            </w:r>
            <w:r w:rsidRPr="002F1D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М-80</w:t>
            </w:r>
          </w:p>
        </w:tc>
        <w:tc>
          <w:tcPr>
            <w:tcW w:w="2693" w:type="dxa"/>
          </w:tcPr>
          <w:p w14:paraId="629ACDFD" w14:textId="77777777" w:rsidR="002F1D97" w:rsidRDefault="002F1D9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5101260001</w:t>
            </w:r>
          </w:p>
        </w:tc>
        <w:tc>
          <w:tcPr>
            <w:tcW w:w="2126" w:type="dxa"/>
          </w:tcPr>
          <w:p w14:paraId="67DD5699" w14:textId="77777777" w:rsidR="002F1D97" w:rsidRDefault="002F1D9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31 080,00</w:t>
            </w:r>
          </w:p>
        </w:tc>
        <w:tc>
          <w:tcPr>
            <w:tcW w:w="2127" w:type="dxa"/>
          </w:tcPr>
          <w:p w14:paraId="315016CE" w14:textId="77777777" w:rsidR="002F1D97" w:rsidRDefault="002F1D9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31 080,00</w:t>
            </w:r>
          </w:p>
        </w:tc>
        <w:tc>
          <w:tcPr>
            <w:tcW w:w="1842" w:type="dxa"/>
          </w:tcPr>
          <w:p w14:paraId="6887B3E7" w14:textId="77777777" w:rsidR="002F1D97" w:rsidRDefault="002F1D9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31.08.2018</w:t>
            </w:r>
          </w:p>
        </w:tc>
      </w:tr>
      <w:tr w:rsidR="00670B10" w:rsidRPr="0023314D" w14:paraId="1EF914CB" w14:textId="77777777" w:rsidTr="003A2442">
        <w:tc>
          <w:tcPr>
            <w:tcW w:w="835" w:type="dxa"/>
          </w:tcPr>
          <w:p w14:paraId="562665C0" w14:textId="77777777" w:rsidR="00670B10" w:rsidRDefault="00670B1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1A1A5D7B" w14:textId="77777777" w:rsidR="00670B10" w:rsidRDefault="0056336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Брусья гимнастические мужские</w:t>
            </w:r>
          </w:p>
        </w:tc>
        <w:tc>
          <w:tcPr>
            <w:tcW w:w="2693" w:type="dxa"/>
          </w:tcPr>
          <w:p w14:paraId="0080EC4A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4101360083</w:t>
            </w:r>
          </w:p>
        </w:tc>
        <w:tc>
          <w:tcPr>
            <w:tcW w:w="2126" w:type="dxa"/>
          </w:tcPr>
          <w:p w14:paraId="6CF573A0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127" w:type="dxa"/>
          </w:tcPr>
          <w:p w14:paraId="1F61A96E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842" w:type="dxa"/>
          </w:tcPr>
          <w:p w14:paraId="00AD99FC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27.04.2018</w:t>
            </w:r>
          </w:p>
        </w:tc>
      </w:tr>
      <w:tr w:rsidR="00670B10" w:rsidRPr="0023314D" w14:paraId="2AAFBACA" w14:textId="77777777" w:rsidTr="003A2442">
        <w:tc>
          <w:tcPr>
            <w:tcW w:w="835" w:type="dxa"/>
          </w:tcPr>
          <w:p w14:paraId="549F64B8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01E7DC4C" w14:textId="77777777" w:rsidR="00670B10" w:rsidRDefault="0056336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Котел пищеварочный КПЭМ-60/97</w:t>
            </w:r>
          </w:p>
        </w:tc>
        <w:tc>
          <w:tcPr>
            <w:tcW w:w="2693" w:type="dxa"/>
          </w:tcPr>
          <w:p w14:paraId="36FB0B8E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4101360030</w:t>
            </w:r>
          </w:p>
        </w:tc>
        <w:tc>
          <w:tcPr>
            <w:tcW w:w="2126" w:type="dxa"/>
          </w:tcPr>
          <w:p w14:paraId="57F7060D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92 044,00</w:t>
            </w:r>
          </w:p>
        </w:tc>
        <w:tc>
          <w:tcPr>
            <w:tcW w:w="2127" w:type="dxa"/>
          </w:tcPr>
          <w:p w14:paraId="3AB00BCC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92 044,00</w:t>
            </w:r>
          </w:p>
        </w:tc>
        <w:tc>
          <w:tcPr>
            <w:tcW w:w="1842" w:type="dxa"/>
          </w:tcPr>
          <w:p w14:paraId="0EC15A3E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27.04.2018</w:t>
            </w:r>
          </w:p>
        </w:tc>
      </w:tr>
      <w:tr w:rsidR="00670B10" w:rsidRPr="0023314D" w14:paraId="4A7AE255" w14:textId="77777777" w:rsidTr="003A2442">
        <w:tc>
          <w:tcPr>
            <w:tcW w:w="835" w:type="dxa"/>
          </w:tcPr>
          <w:p w14:paraId="329DAF0D" w14:textId="77777777" w:rsidR="00670B10" w:rsidRDefault="0056336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66514D21" w14:textId="77777777" w:rsidR="00670B10" w:rsidRDefault="00783D25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Мармит универсальный паровой ММУ-15/7-П</w:t>
            </w:r>
          </w:p>
        </w:tc>
        <w:tc>
          <w:tcPr>
            <w:tcW w:w="2693" w:type="dxa"/>
          </w:tcPr>
          <w:p w14:paraId="5808C8CC" w14:textId="77777777" w:rsidR="00670B10" w:rsidRDefault="00783D2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4101360044</w:t>
            </w:r>
          </w:p>
        </w:tc>
        <w:tc>
          <w:tcPr>
            <w:tcW w:w="2126" w:type="dxa"/>
          </w:tcPr>
          <w:p w14:paraId="640C23D5" w14:textId="77777777" w:rsidR="00670B10" w:rsidRDefault="00783D2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74 958,00</w:t>
            </w:r>
          </w:p>
        </w:tc>
        <w:tc>
          <w:tcPr>
            <w:tcW w:w="2127" w:type="dxa"/>
          </w:tcPr>
          <w:p w14:paraId="40C78788" w14:textId="77777777" w:rsidR="00670B10" w:rsidRDefault="00783D2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74 958,00</w:t>
            </w:r>
          </w:p>
        </w:tc>
        <w:tc>
          <w:tcPr>
            <w:tcW w:w="1842" w:type="dxa"/>
          </w:tcPr>
          <w:p w14:paraId="41A74E7D" w14:textId="77777777" w:rsidR="00670B10" w:rsidRDefault="00783D2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27.04.2018</w:t>
            </w:r>
          </w:p>
        </w:tc>
      </w:tr>
      <w:tr w:rsidR="001F15F6" w:rsidRPr="0023314D" w14:paraId="6054D7CE" w14:textId="77777777" w:rsidTr="003A2442">
        <w:tc>
          <w:tcPr>
            <w:tcW w:w="835" w:type="dxa"/>
          </w:tcPr>
          <w:p w14:paraId="6749B74F" w14:textId="77777777" w:rsidR="001F15F6" w:rsidRDefault="001F15F6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120A4923" w14:textId="77777777" w:rsidR="001F15F6" w:rsidRDefault="001F15F6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электрическая промышленная ЭП 6ШЦ</w:t>
            </w:r>
          </w:p>
        </w:tc>
        <w:tc>
          <w:tcPr>
            <w:tcW w:w="2693" w:type="dxa"/>
          </w:tcPr>
          <w:p w14:paraId="2FA48BB9" w14:textId="77777777" w:rsidR="001F15F6" w:rsidRDefault="001F15F6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4101360043</w:t>
            </w:r>
          </w:p>
        </w:tc>
        <w:tc>
          <w:tcPr>
            <w:tcW w:w="2126" w:type="dxa"/>
          </w:tcPr>
          <w:p w14:paraId="56910109" w14:textId="77777777" w:rsidR="001F15F6" w:rsidRDefault="001F15F6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56 250,00</w:t>
            </w:r>
          </w:p>
        </w:tc>
        <w:tc>
          <w:tcPr>
            <w:tcW w:w="2127" w:type="dxa"/>
          </w:tcPr>
          <w:p w14:paraId="13E1A564" w14:textId="77777777" w:rsidR="001F15F6" w:rsidRDefault="001F15F6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56 250,00</w:t>
            </w:r>
          </w:p>
        </w:tc>
        <w:tc>
          <w:tcPr>
            <w:tcW w:w="1842" w:type="dxa"/>
          </w:tcPr>
          <w:p w14:paraId="5292AF1D" w14:textId="77777777" w:rsidR="001F15F6" w:rsidRDefault="001F15F6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27.04.2018</w:t>
            </w:r>
          </w:p>
        </w:tc>
      </w:tr>
    </w:tbl>
    <w:p w14:paraId="31E7E5BC" w14:textId="77777777" w:rsidR="004D0F51" w:rsidRPr="002B458D" w:rsidRDefault="004D0F51" w:rsidP="004D0F5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2865265B" w14:textId="77777777" w:rsidR="004D0F51" w:rsidRDefault="004D0F51" w:rsidP="004D0F5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МБДОУ детский сад №7 «Аленка»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4D0F51" w14:paraId="5D64A955" w14:textId="77777777" w:rsidTr="003A2442">
        <w:tc>
          <w:tcPr>
            <w:tcW w:w="835" w:type="dxa"/>
            <w:vAlign w:val="center"/>
          </w:tcPr>
          <w:p w14:paraId="4B7D285B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1B8206D9" w14:textId="77777777" w:rsidR="004D0F51" w:rsidRPr="00A85B14" w:rsidRDefault="004D0F51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664D79DD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48F49E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1ADD295E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88B811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650A3180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19E6B9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23B51E47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6573FD0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380D58" w14:textId="77777777" w:rsidR="004D0F51" w:rsidRPr="00A85B14" w:rsidRDefault="004D0F51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4D0F51" w:rsidRPr="006B6680" w14:paraId="02ED871B" w14:textId="77777777" w:rsidTr="003A2442">
        <w:tc>
          <w:tcPr>
            <w:tcW w:w="835" w:type="dxa"/>
          </w:tcPr>
          <w:p w14:paraId="79C0FCD7" w14:textId="77777777" w:rsidR="004D0F51" w:rsidRPr="003920CC" w:rsidRDefault="004D0F5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7BB0B193" w14:textId="77777777" w:rsidR="004D0F51" w:rsidRPr="00784C28" w:rsidRDefault="004D0F5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Спортивный комплекс рукоход с кольцами</w:t>
            </w:r>
          </w:p>
        </w:tc>
        <w:tc>
          <w:tcPr>
            <w:tcW w:w="2693" w:type="dxa"/>
          </w:tcPr>
          <w:p w14:paraId="44993CC7" w14:textId="77777777" w:rsidR="004D0F51" w:rsidRPr="006B6680" w:rsidRDefault="004D0F5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41012600011</w:t>
            </w:r>
          </w:p>
        </w:tc>
        <w:tc>
          <w:tcPr>
            <w:tcW w:w="2126" w:type="dxa"/>
          </w:tcPr>
          <w:p w14:paraId="45BD792E" w14:textId="77777777" w:rsidR="004D0F51" w:rsidRPr="003920CC" w:rsidRDefault="004D0F5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2127" w:type="dxa"/>
          </w:tcPr>
          <w:p w14:paraId="10DEC037" w14:textId="77777777" w:rsidR="004D0F51" w:rsidRPr="003920CC" w:rsidRDefault="004D0F5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1842" w:type="dxa"/>
          </w:tcPr>
          <w:p w14:paraId="4C80C40A" w14:textId="77777777" w:rsidR="004D0F51" w:rsidRPr="003920CC" w:rsidRDefault="004D0F5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28.11.2016</w:t>
            </w:r>
          </w:p>
        </w:tc>
      </w:tr>
      <w:tr w:rsidR="00E346B1" w:rsidRPr="006B6680" w14:paraId="6BEE86E1" w14:textId="77777777" w:rsidTr="003A2442">
        <w:tc>
          <w:tcPr>
            <w:tcW w:w="835" w:type="dxa"/>
          </w:tcPr>
          <w:p w14:paraId="4DBDE5DB" w14:textId="38B94E7D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0927EC10" w14:textId="545C619C" w:rsidR="00E346B1" w:rsidRDefault="00E346B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Детский мягкий уголок</w:t>
            </w:r>
          </w:p>
        </w:tc>
        <w:tc>
          <w:tcPr>
            <w:tcW w:w="2693" w:type="dxa"/>
          </w:tcPr>
          <w:p w14:paraId="5B97CBB2" w14:textId="3158995E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51013600027</w:t>
            </w:r>
          </w:p>
        </w:tc>
        <w:tc>
          <w:tcPr>
            <w:tcW w:w="2126" w:type="dxa"/>
          </w:tcPr>
          <w:p w14:paraId="696E5A1B" w14:textId="3EB13D13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4 663,00</w:t>
            </w:r>
          </w:p>
        </w:tc>
        <w:tc>
          <w:tcPr>
            <w:tcW w:w="2127" w:type="dxa"/>
          </w:tcPr>
          <w:p w14:paraId="4983B3F8" w14:textId="1C4B608B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4 663,00</w:t>
            </w:r>
          </w:p>
        </w:tc>
        <w:tc>
          <w:tcPr>
            <w:tcW w:w="1842" w:type="dxa"/>
          </w:tcPr>
          <w:p w14:paraId="5C9C1C17" w14:textId="2CC473E3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18.09.2015</w:t>
            </w:r>
          </w:p>
        </w:tc>
      </w:tr>
      <w:tr w:rsidR="00E346B1" w:rsidRPr="006B6680" w14:paraId="107AF644" w14:textId="77777777" w:rsidTr="003A2442">
        <w:tc>
          <w:tcPr>
            <w:tcW w:w="835" w:type="dxa"/>
          </w:tcPr>
          <w:p w14:paraId="2FBDD8FA" w14:textId="70D6B706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2139AD2A" w14:textId="3CDB11B7" w:rsidR="00E346B1" w:rsidRDefault="00E346B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Игровой комплекс «Магазин»</w:t>
            </w:r>
          </w:p>
        </w:tc>
        <w:tc>
          <w:tcPr>
            <w:tcW w:w="2693" w:type="dxa"/>
          </w:tcPr>
          <w:p w14:paraId="3CB4DC88" w14:textId="2103431E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51013600016</w:t>
            </w:r>
          </w:p>
        </w:tc>
        <w:tc>
          <w:tcPr>
            <w:tcW w:w="2126" w:type="dxa"/>
          </w:tcPr>
          <w:p w14:paraId="017D10B2" w14:textId="490D36A6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27" w:type="dxa"/>
          </w:tcPr>
          <w:p w14:paraId="35F6347D" w14:textId="64E10B74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842" w:type="dxa"/>
          </w:tcPr>
          <w:p w14:paraId="41485F40" w14:textId="1C847F3D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18.08.2015</w:t>
            </w:r>
          </w:p>
        </w:tc>
      </w:tr>
      <w:tr w:rsidR="00E346B1" w:rsidRPr="006B6680" w14:paraId="609FE310" w14:textId="77777777" w:rsidTr="003A2442">
        <w:tc>
          <w:tcPr>
            <w:tcW w:w="835" w:type="dxa"/>
          </w:tcPr>
          <w:p w14:paraId="58464447" w14:textId="2211FD09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1AB62CC4" w14:textId="0DAAA805" w:rsidR="00E346B1" w:rsidRDefault="00E346B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Игровой уголок «Кухня»</w:t>
            </w:r>
          </w:p>
        </w:tc>
        <w:tc>
          <w:tcPr>
            <w:tcW w:w="2693" w:type="dxa"/>
          </w:tcPr>
          <w:p w14:paraId="59E00DEE" w14:textId="64BB7E50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51013600018</w:t>
            </w:r>
          </w:p>
        </w:tc>
        <w:tc>
          <w:tcPr>
            <w:tcW w:w="2126" w:type="dxa"/>
          </w:tcPr>
          <w:p w14:paraId="03833C2E" w14:textId="53BC704A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2127" w:type="dxa"/>
          </w:tcPr>
          <w:p w14:paraId="5CA86695" w14:textId="78261A14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842" w:type="dxa"/>
          </w:tcPr>
          <w:p w14:paraId="437452F9" w14:textId="3B0ACABA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18.08.2015</w:t>
            </w:r>
          </w:p>
        </w:tc>
      </w:tr>
      <w:tr w:rsidR="00E346B1" w:rsidRPr="006B6680" w14:paraId="04703D11" w14:textId="77777777" w:rsidTr="003A2442">
        <w:tc>
          <w:tcPr>
            <w:tcW w:w="835" w:type="dxa"/>
          </w:tcPr>
          <w:p w14:paraId="6960D6F3" w14:textId="29E11BC4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43232854" w14:textId="04748183" w:rsidR="00E346B1" w:rsidRDefault="00E346B1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Кабинка для переодевания 5-ти секционная 1200*400*1300</w:t>
            </w:r>
          </w:p>
        </w:tc>
        <w:tc>
          <w:tcPr>
            <w:tcW w:w="2693" w:type="dxa"/>
          </w:tcPr>
          <w:p w14:paraId="36CF089D" w14:textId="0D63789A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41010000004</w:t>
            </w:r>
          </w:p>
        </w:tc>
        <w:tc>
          <w:tcPr>
            <w:tcW w:w="2126" w:type="dxa"/>
          </w:tcPr>
          <w:p w14:paraId="3F8A50AB" w14:textId="12D84E8B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2127" w:type="dxa"/>
          </w:tcPr>
          <w:p w14:paraId="38457D99" w14:textId="5202D460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42" w:type="dxa"/>
          </w:tcPr>
          <w:p w14:paraId="5CF02960" w14:textId="15C32C26" w:rsidR="00E346B1" w:rsidRDefault="00E346B1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30.11.2014</w:t>
            </w:r>
          </w:p>
        </w:tc>
      </w:tr>
      <w:tr w:rsidR="00BD79B7" w:rsidRPr="006B6680" w14:paraId="0163F781" w14:textId="77777777" w:rsidTr="003A2442">
        <w:tc>
          <w:tcPr>
            <w:tcW w:w="835" w:type="dxa"/>
          </w:tcPr>
          <w:p w14:paraId="60E36BF2" w14:textId="2BA24689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0FB11AA7" w14:textId="75062ECA" w:rsidR="00BD79B7" w:rsidRDefault="00BD79B7" w:rsidP="00BD79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67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Кабинка для переодевания 5-ти секционная 1200*400*1300</w:t>
            </w:r>
          </w:p>
        </w:tc>
        <w:tc>
          <w:tcPr>
            <w:tcW w:w="2693" w:type="dxa"/>
          </w:tcPr>
          <w:p w14:paraId="18583630" w14:textId="3D44AE93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6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4101000000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B2387CA" w14:textId="73AFE931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2127" w:type="dxa"/>
          </w:tcPr>
          <w:p w14:paraId="6D1CF445" w14:textId="63F42C8D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42" w:type="dxa"/>
          </w:tcPr>
          <w:p w14:paraId="0AD3FB7F" w14:textId="1EF3B990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30.11.2014</w:t>
            </w:r>
          </w:p>
        </w:tc>
      </w:tr>
      <w:tr w:rsidR="00BD79B7" w:rsidRPr="006B6680" w14:paraId="31F37441" w14:textId="77777777" w:rsidTr="003A2442">
        <w:tc>
          <w:tcPr>
            <w:tcW w:w="835" w:type="dxa"/>
          </w:tcPr>
          <w:p w14:paraId="731AC476" w14:textId="09E6C441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64EFD056" w14:textId="093DF18C" w:rsidR="00BD79B7" w:rsidRDefault="00BD79B7" w:rsidP="00BD79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67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Кабинка для переодевания 5-ти секционная 1200*400*1300</w:t>
            </w:r>
          </w:p>
        </w:tc>
        <w:tc>
          <w:tcPr>
            <w:tcW w:w="2693" w:type="dxa"/>
          </w:tcPr>
          <w:p w14:paraId="5F186728" w14:textId="5CCEA0AA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E346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101000000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63A434C" w14:textId="3E91E062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2127" w:type="dxa"/>
          </w:tcPr>
          <w:p w14:paraId="44348550" w14:textId="295E0766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42" w:type="dxa"/>
          </w:tcPr>
          <w:p w14:paraId="2DEB2B93" w14:textId="07229BE3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30.11.2014</w:t>
            </w:r>
          </w:p>
        </w:tc>
      </w:tr>
      <w:tr w:rsidR="00BD79B7" w:rsidRPr="006B6680" w14:paraId="3AB0C0CC" w14:textId="77777777" w:rsidTr="003A2442">
        <w:tc>
          <w:tcPr>
            <w:tcW w:w="835" w:type="dxa"/>
          </w:tcPr>
          <w:p w14:paraId="63BFB0E3" w14:textId="7503A2EA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4BF1D50C" w14:textId="28684C92" w:rsidR="00BD79B7" w:rsidRDefault="00BD79B7" w:rsidP="00BD79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67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Кабинка для переодевания 5-ти секционная 1200*400*1300</w:t>
            </w:r>
          </w:p>
        </w:tc>
        <w:tc>
          <w:tcPr>
            <w:tcW w:w="2693" w:type="dxa"/>
          </w:tcPr>
          <w:p w14:paraId="17870C5F" w14:textId="079EB4CD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6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4101000000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2F25847" w14:textId="7D59D282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2127" w:type="dxa"/>
          </w:tcPr>
          <w:p w14:paraId="16316560" w14:textId="174E964B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42" w:type="dxa"/>
          </w:tcPr>
          <w:p w14:paraId="000AD597" w14:textId="55C30D62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30.11.2014</w:t>
            </w:r>
          </w:p>
        </w:tc>
      </w:tr>
      <w:tr w:rsidR="00BD79B7" w:rsidRPr="006B6680" w14:paraId="1FCDD9FE" w14:textId="77777777" w:rsidTr="003A2442">
        <w:tc>
          <w:tcPr>
            <w:tcW w:w="835" w:type="dxa"/>
          </w:tcPr>
          <w:p w14:paraId="475E3BE9" w14:textId="278DD8C8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052D4026" w14:textId="444E462B" w:rsidR="00BD79B7" w:rsidRDefault="00BD79B7" w:rsidP="00BD79B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67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Кабинка для переодевания 5-ти секционная 1200*400*1300</w:t>
            </w:r>
          </w:p>
        </w:tc>
        <w:tc>
          <w:tcPr>
            <w:tcW w:w="2693" w:type="dxa"/>
          </w:tcPr>
          <w:p w14:paraId="3402B7DD" w14:textId="161EA90F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6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4101000000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7546CC1" w14:textId="79EDCD4B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42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2127" w:type="dxa"/>
          </w:tcPr>
          <w:p w14:paraId="2CDD0F4B" w14:textId="3CE8849A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42" w:type="dxa"/>
          </w:tcPr>
          <w:p w14:paraId="37A0684B" w14:textId="36E5521A" w:rsidR="00BD79B7" w:rsidRDefault="00BD79B7" w:rsidP="00BD79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39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30.11.2014</w:t>
            </w:r>
          </w:p>
        </w:tc>
      </w:tr>
      <w:tr w:rsidR="00E346B1" w:rsidRPr="006B6680" w14:paraId="1E815584" w14:textId="77777777" w:rsidTr="003A2442">
        <w:tc>
          <w:tcPr>
            <w:tcW w:w="835" w:type="dxa"/>
          </w:tcPr>
          <w:p w14:paraId="3730A976" w14:textId="00AE97C0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60E1D295" w14:textId="5FE7F147" w:rsidR="00E346B1" w:rsidRDefault="00BD79B7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Плита эл. Промышленная ЭП4ШЦ 4-х комфортная с жар. шкафом, рабочая  </w:t>
            </w:r>
          </w:p>
        </w:tc>
        <w:tc>
          <w:tcPr>
            <w:tcW w:w="2693" w:type="dxa"/>
          </w:tcPr>
          <w:p w14:paraId="5258793E" w14:textId="2B18D616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51013600014</w:t>
            </w:r>
          </w:p>
        </w:tc>
        <w:tc>
          <w:tcPr>
            <w:tcW w:w="2126" w:type="dxa"/>
          </w:tcPr>
          <w:p w14:paraId="27301492" w14:textId="5C42D4B9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7A91DEBB" w14:textId="2E5D8019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491AA6E4" w14:textId="4D5B43CE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19.12.2014</w:t>
            </w:r>
          </w:p>
        </w:tc>
      </w:tr>
      <w:tr w:rsidR="00E346B1" w:rsidRPr="006B6680" w14:paraId="1FE26597" w14:textId="77777777" w:rsidTr="003A2442">
        <w:tc>
          <w:tcPr>
            <w:tcW w:w="835" w:type="dxa"/>
          </w:tcPr>
          <w:p w14:paraId="62BA76E0" w14:textId="12770603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266F6BFC" w14:textId="5EBF6124" w:rsidR="00E346B1" w:rsidRPr="00BD79B7" w:rsidRDefault="00BD79B7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Стиральн. машина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DAEWOO</w:t>
            </w:r>
            <w:r w:rsidRPr="00BD7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DVD</w:t>
            </w:r>
            <w:r w:rsidRPr="00BD7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UD</w:t>
            </w:r>
            <w:r w:rsidRPr="00BD7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2413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2693" w:type="dxa"/>
          </w:tcPr>
          <w:p w14:paraId="1B8E58A6" w14:textId="4C2166D4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41013600008</w:t>
            </w:r>
          </w:p>
        </w:tc>
        <w:tc>
          <w:tcPr>
            <w:tcW w:w="2126" w:type="dxa"/>
          </w:tcPr>
          <w:p w14:paraId="3EEB9153" w14:textId="6B10BB9D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49 999,00</w:t>
            </w:r>
          </w:p>
        </w:tc>
        <w:tc>
          <w:tcPr>
            <w:tcW w:w="2127" w:type="dxa"/>
          </w:tcPr>
          <w:p w14:paraId="6E32FFC1" w14:textId="3BB35D34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49 999,00</w:t>
            </w:r>
          </w:p>
        </w:tc>
        <w:tc>
          <w:tcPr>
            <w:tcW w:w="1842" w:type="dxa"/>
          </w:tcPr>
          <w:p w14:paraId="358A90D1" w14:textId="77699059" w:rsidR="00E346B1" w:rsidRDefault="00BD79B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31.06.2016</w:t>
            </w:r>
          </w:p>
        </w:tc>
      </w:tr>
      <w:tr w:rsidR="00E346B1" w:rsidRPr="006B6680" w14:paraId="5795DF3F" w14:textId="77777777" w:rsidTr="003A2442">
        <w:tc>
          <w:tcPr>
            <w:tcW w:w="835" w:type="dxa"/>
          </w:tcPr>
          <w:p w14:paraId="4B600628" w14:textId="2F00E43A" w:rsidR="00E346B1" w:rsidRDefault="003E771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3DD8FE21" w14:textId="4DFCD884" w:rsidR="00E346B1" w:rsidRDefault="003E7714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Стол декоративный</w:t>
            </w:r>
          </w:p>
        </w:tc>
        <w:tc>
          <w:tcPr>
            <w:tcW w:w="2693" w:type="dxa"/>
          </w:tcPr>
          <w:p w14:paraId="489A0A69" w14:textId="7E7EA806" w:rsidR="00E346B1" w:rsidRDefault="003E771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51013600026</w:t>
            </w:r>
          </w:p>
        </w:tc>
        <w:tc>
          <w:tcPr>
            <w:tcW w:w="2126" w:type="dxa"/>
          </w:tcPr>
          <w:p w14:paraId="588E307D" w14:textId="70A1378C" w:rsidR="00E346B1" w:rsidRDefault="003E771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2127" w:type="dxa"/>
          </w:tcPr>
          <w:p w14:paraId="61E71D26" w14:textId="2F6994ED" w:rsidR="00E346B1" w:rsidRDefault="003E771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1842" w:type="dxa"/>
          </w:tcPr>
          <w:p w14:paraId="7A5630AA" w14:textId="0E1A4430" w:rsidR="00E346B1" w:rsidRDefault="003E771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18.09.2015</w:t>
            </w:r>
          </w:p>
        </w:tc>
      </w:tr>
      <w:tr w:rsidR="003E7714" w:rsidRPr="006B6680" w14:paraId="201D72C7" w14:textId="77777777" w:rsidTr="003A2442">
        <w:tc>
          <w:tcPr>
            <w:tcW w:w="835" w:type="dxa"/>
          </w:tcPr>
          <w:p w14:paraId="40FB962C" w14:textId="0B892326" w:rsidR="003E7714" w:rsidRDefault="003E771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0EBCE111" w14:textId="24498EA5" w:rsidR="003E7714" w:rsidRDefault="007E7729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2693" w:type="dxa"/>
          </w:tcPr>
          <w:p w14:paraId="7F12FCCC" w14:textId="5F6C6E81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51013600025</w:t>
            </w:r>
          </w:p>
        </w:tc>
        <w:tc>
          <w:tcPr>
            <w:tcW w:w="2126" w:type="dxa"/>
          </w:tcPr>
          <w:p w14:paraId="16792416" w14:textId="06B3464B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2127" w:type="dxa"/>
          </w:tcPr>
          <w:p w14:paraId="406A0AC7" w14:textId="2750DEFB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842" w:type="dxa"/>
          </w:tcPr>
          <w:p w14:paraId="3F2C4345" w14:textId="2C65BBA9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18.09.2015</w:t>
            </w:r>
          </w:p>
        </w:tc>
      </w:tr>
      <w:tr w:rsidR="003E7714" w:rsidRPr="006B6680" w14:paraId="06086F20" w14:textId="77777777" w:rsidTr="003A2442">
        <w:tc>
          <w:tcPr>
            <w:tcW w:w="835" w:type="dxa"/>
          </w:tcPr>
          <w:p w14:paraId="24C9056D" w14:textId="1BC25BCD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60" w:type="dxa"/>
          </w:tcPr>
          <w:p w14:paraId="4EE1E4DD" w14:textId="37E07F2C" w:rsidR="003E7714" w:rsidRDefault="007E7729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Стол дидактический</w:t>
            </w:r>
          </w:p>
        </w:tc>
        <w:tc>
          <w:tcPr>
            <w:tcW w:w="2693" w:type="dxa"/>
          </w:tcPr>
          <w:p w14:paraId="4B15C9F3" w14:textId="118DBFD2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51013600019</w:t>
            </w:r>
          </w:p>
        </w:tc>
        <w:tc>
          <w:tcPr>
            <w:tcW w:w="2126" w:type="dxa"/>
          </w:tcPr>
          <w:p w14:paraId="1DF15D0D" w14:textId="08D0EF8F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2127" w:type="dxa"/>
          </w:tcPr>
          <w:p w14:paraId="4F8B732B" w14:textId="6308EDEC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842" w:type="dxa"/>
          </w:tcPr>
          <w:p w14:paraId="33CE2259" w14:textId="05877C6F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18.08.2015</w:t>
            </w:r>
          </w:p>
        </w:tc>
      </w:tr>
      <w:tr w:rsidR="003E7714" w:rsidRPr="006B6680" w14:paraId="20B9118F" w14:textId="77777777" w:rsidTr="003A2442">
        <w:tc>
          <w:tcPr>
            <w:tcW w:w="835" w:type="dxa"/>
          </w:tcPr>
          <w:p w14:paraId="0C9BDA59" w14:textId="31BCA2E1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0" w:type="dxa"/>
          </w:tcPr>
          <w:p w14:paraId="521432E4" w14:textId="5AA9A8E1" w:rsidR="003E7714" w:rsidRDefault="007E7729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Уголок книжный</w:t>
            </w:r>
          </w:p>
        </w:tc>
        <w:tc>
          <w:tcPr>
            <w:tcW w:w="2693" w:type="dxa"/>
          </w:tcPr>
          <w:p w14:paraId="6BF13542" w14:textId="0DFE8F0B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51013600020</w:t>
            </w:r>
          </w:p>
        </w:tc>
        <w:tc>
          <w:tcPr>
            <w:tcW w:w="2126" w:type="dxa"/>
          </w:tcPr>
          <w:p w14:paraId="1F951C6A" w14:textId="3C7A53FA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2127" w:type="dxa"/>
          </w:tcPr>
          <w:p w14:paraId="366FD6AA" w14:textId="1929C9DF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42" w:type="dxa"/>
          </w:tcPr>
          <w:p w14:paraId="7B8B0E85" w14:textId="36D0D16E" w:rsidR="003E7714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18.08.2015</w:t>
            </w:r>
          </w:p>
        </w:tc>
      </w:tr>
      <w:tr w:rsidR="007E7729" w:rsidRPr="006B6680" w14:paraId="71B8C5F5" w14:textId="77777777" w:rsidTr="003A2442">
        <w:tc>
          <w:tcPr>
            <w:tcW w:w="835" w:type="dxa"/>
          </w:tcPr>
          <w:p w14:paraId="44BFE899" w14:textId="16CCDB52" w:rsidR="007E7729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0" w:type="dxa"/>
          </w:tcPr>
          <w:p w14:paraId="114B1784" w14:textId="68DB0BF3" w:rsidR="007E7729" w:rsidRDefault="007E7729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2693" w:type="dxa"/>
          </w:tcPr>
          <w:p w14:paraId="08D1E5F1" w14:textId="5A43919C" w:rsidR="007E7729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51013600023</w:t>
            </w:r>
          </w:p>
        </w:tc>
        <w:tc>
          <w:tcPr>
            <w:tcW w:w="2126" w:type="dxa"/>
          </w:tcPr>
          <w:p w14:paraId="776F10DC" w14:textId="3D942DFF" w:rsidR="007E7729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7 450,00</w:t>
            </w:r>
          </w:p>
        </w:tc>
        <w:tc>
          <w:tcPr>
            <w:tcW w:w="2127" w:type="dxa"/>
          </w:tcPr>
          <w:p w14:paraId="7AE6BE9B" w14:textId="4FF25F8D" w:rsidR="007E7729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7 450,00</w:t>
            </w:r>
          </w:p>
        </w:tc>
        <w:tc>
          <w:tcPr>
            <w:tcW w:w="1842" w:type="dxa"/>
          </w:tcPr>
          <w:p w14:paraId="012B35BA" w14:textId="1C7765BD" w:rsidR="007E7729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18.09.2015</w:t>
            </w:r>
          </w:p>
        </w:tc>
      </w:tr>
      <w:tr w:rsidR="007E7729" w:rsidRPr="006B6680" w14:paraId="178A8871" w14:textId="77777777" w:rsidTr="003A2442">
        <w:tc>
          <w:tcPr>
            <w:tcW w:w="835" w:type="dxa"/>
          </w:tcPr>
          <w:p w14:paraId="588F3A58" w14:textId="69E78E7D" w:rsidR="007E7729" w:rsidRDefault="007E7729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0" w:type="dxa"/>
          </w:tcPr>
          <w:p w14:paraId="09BE2E65" w14:textId="14BC9805" w:rsidR="007E7729" w:rsidRDefault="00C92AC4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Шкаф/стеллаж для пособий</w:t>
            </w:r>
          </w:p>
        </w:tc>
        <w:tc>
          <w:tcPr>
            <w:tcW w:w="2693" w:type="dxa"/>
          </w:tcPr>
          <w:p w14:paraId="600685CC" w14:textId="44BA909E" w:rsidR="007E7729" w:rsidRDefault="00C92AC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51013600022</w:t>
            </w:r>
          </w:p>
        </w:tc>
        <w:tc>
          <w:tcPr>
            <w:tcW w:w="2126" w:type="dxa"/>
          </w:tcPr>
          <w:p w14:paraId="7547CA48" w14:textId="0424BF82" w:rsidR="007E7729" w:rsidRDefault="00C92AC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2127" w:type="dxa"/>
          </w:tcPr>
          <w:p w14:paraId="5E2830ED" w14:textId="66E3E861" w:rsidR="007E7729" w:rsidRDefault="00C92AC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842" w:type="dxa"/>
          </w:tcPr>
          <w:p w14:paraId="46E9EF34" w14:textId="0C2ACEF6" w:rsidR="007E7729" w:rsidRDefault="00C92AC4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18.08.2015</w:t>
            </w:r>
          </w:p>
        </w:tc>
      </w:tr>
      <w:tr w:rsidR="00C92AC4" w:rsidRPr="006B6680" w14:paraId="2176DCF6" w14:textId="77777777" w:rsidTr="003A2442">
        <w:tc>
          <w:tcPr>
            <w:tcW w:w="835" w:type="dxa"/>
          </w:tcPr>
          <w:p w14:paraId="20F7FBF7" w14:textId="0771CC6A" w:rsidR="00C92AC4" w:rsidRDefault="00C92AC4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0" w:type="dxa"/>
          </w:tcPr>
          <w:p w14:paraId="6489EBE6" w14:textId="378C5439" w:rsidR="00C92AC4" w:rsidRDefault="00C92AC4" w:rsidP="00C92A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2A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Шкаф/стеллаж для пособий</w:t>
            </w:r>
          </w:p>
        </w:tc>
        <w:tc>
          <w:tcPr>
            <w:tcW w:w="2693" w:type="dxa"/>
          </w:tcPr>
          <w:p w14:paraId="1A2BC71A" w14:textId="5203F684" w:rsidR="00C92AC4" w:rsidRDefault="00C92AC4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51013600021</w:t>
            </w:r>
          </w:p>
        </w:tc>
        <w:tc>
          <w:tcPr>
            <w:tcW w:w="2126" w:type="dxa"/>
          </w:tcPr>
          <w:p w14:paraId="1C81DD2E" w14:textId="67EAA983" w:rsidR="00C92AC4" w:rsidRDefault="00C92AC4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E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2127" w:type="dxa"/>
          </w:tcPr>
          <w:p w14:paraId="3D0EF20C" w14:textId="307603A5" w:rsidR="00C92AC4" w:rsidRDefault="00C92AC4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2E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842" w:type="dxa"/>
          </w:tcPr>
          <w:p w14:paraId="01688304" w14:textId="72C3AB4C" w:rsidR="00C92AC4" w:rsidRDefault="00C92AC4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18.08.2015</w:t>
            </w:r>
          </w:p>
        </w:tc>
      </w:tr>
      <w:tr w:rsidR="00673217" w:rsidRPr="006B6680" w14:paraId="042C3F62" w14:textId="77777777" w:rsidTr="003A2442">
        <w:tc>
          <w:tcPr>
            <w:tcW w:w="835" w:type="dxa"/>
          </w:tcPr>
          <w:p w14:paraId="39F62D9E" w14:textId="0348EB9E" w:rsidR="00673217" w:rsidRDefault="00673217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0" w:type="dxa"/>
          </w:tcPr>
          <w:p w14:paraId="3440DDEA" w14:textId="73AB56B5" w:rsidR="00673217" w:rsidRPr="00C92AC4" w:rsidRDefault="00673217" w:rsidP="00C92A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Шкаф куханный </w:t>
            </w:r>
          </w:p>
        </w:tc>
        <w:tc>
          <w:tcPr>
            <w:tcW w:w="2693" w:type="dxa"/>
          </w:tcPr>
          <w:p w14:paraId="378E39D8" w14:textId="37B851B8" w:rsidR="00673217" w:rsidRDefault="00673217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51013600015</w:t>
            </w:r>
          </w:p>
        </w:tc>
        <w:tc>
          <w:tcPr>
            <w:tcW w:w="2126" w:type="dxa"/>
          </w:tcPr>
          <w:p w14:paraId="664DD328" w14:textId="464F45FE" w:rsidR="00673217" w:rsidRPr="00E12E83" w:rsidRDefault="00673217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2127" w:type="dxa"/>
          </w:tcPr>
          <w:p w14:paraId="52AA8E81" w14:textId="02579CEF" w:rsidR="00673217" w:rsidRPr="00E12E83" w:rsidRDefault="00673217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842" w:type="dxa"/>
          </w:tcPr>
          <w:p w14:paraId="7429D70F" w14:textId="38B03635" w:rsidR="00673217" w:rsidRDefault="00526658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19.12.2014</w:t>
            </w:r>
          </w:p>
        </w:tc>
      </w:tr>
      <w:tr w:rsidR="00673217" w:rsidRPr="006B6680" w14:paraId="38245674" w14:textId="77777777" w:rsidTr="003A2442">
        <w:tc>
          <w:tcPr>
            <w:tcW w:w="835" w:type="dxa"/>
          </w:tcPr>
          <w:p w14:paraId="3088397E" w14:textId="6A6BE13C" w:rsidR="00673217" w:rsidRDefault="00526658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0" w:type="dxa"/>
          </w:tcPr>
          <w:p w14:paraId="751254A9" w14:textId="086DBA2F" w:rsidR="00673217" w:rsidRPr="00C92AC4" w:rsidRDefault="00526658" w:rsidP="00C92A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хозяйственный</w:t>
            </w:r>
          </w:p>
        </w:tc>
        <w:tc>
          <w:tcPr>
            <w:tcW w:w="2693" w:type="dxa"/>
          </w:tcPr>
          <w:p w14:paraId="5B46D8F2" w14:textId="0BED4A4D" w:rsidR="00673217" w:rsidRDefault="00526658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51013600024</w:t>
            </w:r>
          </w:p>
        </w:tc>
        <w:tc>
          <w:tcPr>
            <w:tcW w:w="2126" w:type="dxa"/>
          </w:tcPr>
          <w:p w14:paraId="47FD9800" w14:textId="66190E8C" w:rsidR="00673217" w:rsidRPr="00E12E83" w:rsidRDefault="00526658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5 350,00</w:t>
            </w:r>
          </w:p>
        </w:tc>
        <w:tc>
          <w:tcPr>
            <w:tcW w:w="2127" w:type="dxa"/>
          </w:tcPr>
          <w:p w14:paraId="66BD1AE7" w14:textId="091D3B49" w:rsidR="00673217" w:rsidRPr="00E12E83" w:rsidRDefault="00526658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5 350,00</w:t>
            </w:r>
          </w:p>
        </w:tc>
        <w:tc>
          <w:tcPr>
            <w:tcW w:w="1842" w:type="dxa"/>
          </w:tcPr>
          <w:p w14:paraId="7FBE0720" w14:textId="3B35F10B" w:rsidR="00673217" w:rsidRDefault="00526658" w:rsidP="00C92A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18.09.2015</w:t>
            </w:r>
          </w:p>
        </w:tc>
      </w:tr>
    </w:tbl>
    <w:p w14:paraId="6D64D79E" w14:textId="77777777" w:rsidR="004D0F51" w:rsidRDefault="004D0F51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50B0CD2C" w14:textId="77777777" w:rsidR="003D5CCC" w:rsidRPr="002B458D" w:rsidRDefault="003D5CCC" w:rsidP="003D5C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29BBFCCF" w14:textId="77777777" w:rsidR="003D5CCC" w:rsidRDefault="003D5CCC" w:rsidP="003D5CC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МБДОУ детский сад №11 «Журавлик»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3D5CCC" w14:paraId="2E2BDC63" w14:textId="77777777" w:rsidTr="003A2442">
        <w:tc>
          <w:tcPr>
            <w:tcW w:w="835" w:type="dxa"/>
            <w:vAlign w:val="center"/>
          </w:tcPr>
          <w:p w14:paraId="2BDE534A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0B2DF94E" w14:textId="77777777" w:rsidR="003D5CCC" w:rsidRPr="00A85B14" w:rsidRDefault="003D5CCC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7DC1DA62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E3D286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0F1007F8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0E6BCA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454A1526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1A3AE1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7751AF0A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3B502A7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33896D" w14:textId="77777777" w:rsidR="003D5CCC" w:rsidRPr="00A85B14" w:rsidRDefault="003D5CCC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3D5CCC" w:rsidRPr="006B6680" w14:paraId="3D54D626" w14:textId="77777777" w:rsidTr="003A2442">
        <w:tc>
          <w:tcPr>
            <w:tcW w:w="835" w:type="dxa"/>
          </w:tcPr>
          <w:p w14:paraId="63B287DF" w14:textId="77777777" w:rsidR="003D5CCC" w:rsidRPr="003920CC" w:rsidRDefault="003D5CC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531361E8" w14:textId="77777777" w:rsidR="003D5CCC" w:rsidRPr="00784C28" w:rsidRDefault="003D5CCC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Плита эл.промышленная  ЭП4ШЦ 4-х комфортная с жар. шкафом рабочая </w:t>
            </w:r>
          </w:p>
        </w:tc>
        <w:tc>
          <w:tcPr>
            <w:tcW w:w="2693" w:type="dxa"/>
          </w:tcPr>
          <w:p w14:paraId="299FF0B4" w14:textId="77777777" w:rsidR="003D5CCC" w:rsidRPr="006B6680" w:rsidRDefault="003D5CC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</w:t>
            </w:r>
          </w:p>
        </w:tc>
        <w:tc>
          <w:tcPr>
            <w:tcW w:w="2126" w:type="dxa"/>
          </w:tcPr>
          <w:p w14:paraId="77E1E0AF" w14:textId="77777777" w:rsidR="003D5CCC" w:rsidRPr="003920CC" w:rsidRDefault="003D5CC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2F759BBA" w14:textId="77777777" w:rsidR="003D5CCC" w:rsidRPr="003920CC" w:rsidRDefault="003D5CC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4DE3F5AD" w14:textId="77777777" w:rsidR="003D5CCC" w:rsidRPr="003920CC" w:rsidRDefault="003D5CC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20.12.2014</w:t>
            </w:r>
          </w:p>
        </w:tc>
      </w:tr>
    </w:tbl>
    <w:p w14:paraId="7AA843A5" w14:textId="77777777" w:rsidR="003D5CCC" w:rsidRDefault="003D5CCC" w:rsidP="003D5CCC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24381AF6" w14:textId="77777777" w:rsidR="003D5CCC" w:rsidRDefault="003D5CCC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176F1953" w14:textId="77777777" w:rsidR="00555A6A" w:rsidRPr="002B458D" w:rsidRDefault="00555A6A" w:rsidP="00555A6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1C2B4358" w14:textId="77777777" w:rsidR="00555A6A" w:rsidRDefault="00555A6A" w:rsidP="00555A6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МБДОУ детский сад №1 «Аленький цветочек»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555A6A" w14:paraId="72F13A13" w14:textId="77777777" w:rsidTr="003A2442">
        <w:tc>
          <w:tcPr>
            <w:tcW w:w="835" w:type="dxa"/>
            <w:vAlign w:val="center"/>
          </w:tcPr>
          <w:p w14:paraId="42C357AB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5B0706A6" w14:textId="77777777" w:rsidR="00555A6A" w:rsidRPr="00A85B14" w:rsidRDefault="00555A6A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3796EBBE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DE9EE8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7E82FDAC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4AB60F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0737199F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DE96C5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614AE244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0D72C0A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C12D3D" w14:textId="77777777" w:rsidR="00555A6A" w:rsidRPr="00A85B14" w:rsidRDefault="00555A6A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555A6A" w:rsidRPr="006B6680" w14:paraId="13F2942A" w14:textId="77777777" w:rsidTr="003A2442">
        <w:tc>
          <w:tcPr>
            <w:tcW w:w="835" w:type="dxa"/>
          </w:tcPr>
          <w:p w14:paraId="2B4DDE98" w14:textId="77777777" w:rsidR="00555A6A" w:rsidRPr="003920CC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65613213" w14:textId="77777777" w:rsidR="00555A6A" w:rsidRPr="00784C28" w:rsidRDefault="00555A6A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Забор</w:t>
            </w:r>
          </w:p>
        </w:tc>
        <w:tc>
          <w:tcPr>
            <w:tcW w:w="2693" w:type="dxa"/>
          </w:tcPr>
          <w:p w14:paraId="5CCB0055" w14:textId="77777777" w:rsidR="00555A6A" w:rsidRPr="006B6680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1101030005</w:t>
            </w:r>
          </w:p>
        </w:tc>
        <w:tc>
          <w:tcPr>
            <w:tcW w:w="2126" w:type="dxa"/>
          </w:tcPr>
          <w:p w14:paraId="72D89943" w14:textId="77777777" w:rsidR="00555A6A" w:rsidRPr="003920CC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52 500,00</w:t>
            </w:r>
          </w:p>
        </w:tc>
        <w:tc>
          <w:tcPr>
            <w:tcW w:w="2127" w:type="dxa"/>
          </w:tcPr>
          <w:p w14:paraId="7A7C9E1E" w14:textId="77777777" w:rsidR="00555A6A" w:rsidRPr="003920CC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39 485,12</w:t>
            </w:r>
          </w:p>
        </w:tc>
        <w:tc>
          <w:tcPr>
            <w:tcW w:w="1842" w:type="dxa"/>
          </w:tcPr>
          <w:p w14:paraId="19CACBA1" w14:textId="77777777" w:rsidR="00555A6A" w:rsidRPr="003920CC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01.01.1985</w:t>
            </w:r>
          </w:p>
        </w:tc>
      </w:tr>
      <w:tr w:rsidR="00555A6A" w:rsidRPr="006B6680" w14:paraId="13B1032E" w14:textId="77777777" w:rsidTr="003A2442">
        <w:tc>
          <w:tcPr>
            <w:tcW w:w="835" w:type="dxa"/>
          </w:tcPr>
          <w:p w14:paraId="5C2ADD55" w14:textId="77777777" w:rsidR="00555A6A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7379EA0E" w14:textId="77777777" w:rsidR="00555A6A" w:rsidRDefault="00555A6A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Плита газовая 6-ти горелочная Ф6ЖТЛПДГ</w:t>
            </w:r>
          </w:p>
        </w:tc>
        <w:tc>
          <w:tcPr>
            <w:tcW w:w="2693" w:type="dxa"/>
          </w:tcPr>
          <w:p w14:paraId="271515AC" w14:textId="77777777" w:rsidR="00555A6A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4101340001</w:t>
            </w:r>
          </w:p>
        </w:tc>
        <w:tc>
          <w:tcPr>
            <w:tcW w:w="2126" w:type="dxa"/>
          </w:tcPr>
          <w:p w14:paraId="6EED2140" w14:textId="77777777" w:rsidR="00555A6A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83 992,00</w:t>
            </w:r>
          </w:p>
        </w:tc>
        <w:tc>
          <w:tcPr>
            <w:tcW w:w="2127" w:type="dxa"/>
          </w:tcPr>
          <w:p w14:paraId="1A21962E" w14:textId="77777777" w:rsidR="00555A6A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83 992,00</w:t>
            </w:r>
          </w:p>
        </w:tc>
        <w:tc>
          <w:tcPr>
            <w:tcW w:w="1842" w:type="dxa"/>
          </w:tcPr>
          <w:p w14:paraId="158B14FE" w14:textId="77777777" w:rsidR="00555A6A" w:rsidRDefault="00555A6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25.10.2012</w:t>
            </w:r>
          </w:p>
        </w:tc>
      </w:tr>
    </w:tbl>
    <w:p w14:paraId="08D3CA50" w14:textId="77777777" w:rsidR="00555A6A" w:rsidRDefault="00555A6A" w:rsidP="00555A6A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6869032E" w14:textId="77777777" w:rsidR="00A23B13" w:rsidRDefault="00A23B13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20E3F49A" w14:textId="77777777" w:rsidR="00A23B13" w:rsidRDefault="00A23B13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70B9606C" w14:textId="77777777" w:rsidR="00A23B13" w:rsidRDefault="00A23B13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43C573F9" w14:textId="77777777" w:rsidR="00A23B13" w:rsidRDefault="00A23B13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38871641" w14:textId="77777777" w:rsidR="00A23B13" w:rsidRDefault="00A23B13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4005274B" w14:textId="08FEF845" w:rsidR="00163CA5" w:rsidRPr="002B458D" w:rsidRDefault="00163CA5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bookmarkStart w:id="0" w:name="_Hlk85546287"/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20C145FC" w14:textId="77777777" w:rsidR="00163CA5" w:rsidRDefault="00163CA5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МБДОУ детский сад №8 «Светлячок»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163CA5" w14:paraId="469B822E" w14:textId="77777777" w:rsidTr="003A2442">
        <w:tc>
          <w:tcPr>
            <w:tcW w:w="835" w:type="dxa"/>
            <w:vAlign w:val="center"/>
          </w:tcPr>
          <w:p w14:paraId="31A690F1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5E133076" w14:textId="77777777" w:rsidR="00163CA5" w:rsidRPr="00A85B14" w:rsidRDefault="00163CA5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21370093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1DDBD8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5287E282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09646D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7D5E8335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DC91C0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01D03238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B233C0D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C390ED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163CA5" w:rsidRPr="006B6680" w14:paraId="0ACF1710" w14:textId="77777777" w:rsidTr="003A2442">
        <w:tc>
          <w:tcPr>
            <w:tcW w:w="835" w:type="dxa"/>
          </w:tcPr>
          <w:p w14:paraId="56DDED63" w14:textId="77777777" w:rsidR="00163CA5" w:rsidRPr="003920CC" w:rsidRDefault="00163CA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1AE8D52B" w14:textId="77777777" w:rsidR="00163CA5" w:rsidRPr="00784C28" w:rsidRDefault="00163CA5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Плита эл.промышленная ЭП4ШЦ 4-х комфортная с жар.шкафом, рабочая </w:t>
            </w:r>
          </w:p>
        </w:tc>
        <w:tc>
          <w:tcPr>
            <w:tcW w:w="2693" w:type="dxa"/>
          </w:tcPr>
          <w:p w14:paraId="7146A32B" w14:textId="77777777" w:rsidR="00163CA5" w:rsidRPr="006B6680" w:rsidRDefault="00163CA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5101360003</w:t>
            </w:r>
          </w:p>
        </w:tc>
        <w:tc>
          <w:tcPr>
            <w:tcW w:w="2126" w:type="dxa"/>
          </w:tcPr>
          <w:p w14:paraId="3DEE8C93" w14:textId="77777777" w:rsidR="00163CA5" w:rsidRPr="003920CC" w:rsidRDefault="00163CA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2127" w:type="dxa"/>
          </w:tcPr>
          <w:p w14:paraId="0393C93C" w14:textId="77777777" w:rsidR="00163CA5" w:rsidRPr="003920CC" w:rsidRDefault="00163CA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42" w:type="dxa"/>
          </w:tcPr>
          <w:p w14:paraId="579BB081" w14:textId="77777777" w:rsidR="00163CA5" w:rsidRPr="003920CC" w:rsidRDefault="00163CA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A23B13" w:rsidRPr="006B6680" w14:paraId="45557C27" w14:textId="77777777" w:rsidTr="003A2442">
        <w:tc>
          <w:tcPr>
            <w:tcW w:w="835" w:type="dxa"/>
          </w:tcPr>
          <w:p w14:paraId="2324206C" w14:textId="0D93AA4E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3BFC8F00" w14:textId="04CE89D5" w:rsidR="00A23B13" w:rsidRDefault="00A23B13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Уголок природы 1200*400*1000</w:t>
            </w:r>
          </w:p>
        </w:tc>
        <w:tc>
          <w:tcPr>
            <w:tcW w:w="2693" w:type="dxa"/>
          </w:tcPr>
          <w:p w14:paraId="6306BC94" w14:textId="20AAAE7D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5101360002</w:t>
            </w:r>
          </w:p>
        </w:tc>
        <w:tc>
          <w:tcPr>
            <w:tcW w:w="2126" w:type="dxa"/>
          </w:tcPr>
          <w:p w14:paraId="147D61D8" w14:textId="4E79BE44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3 940,00</w:t>
            </w:r>
          </w:p>
        </w:tc>
        <w:tc>
          <w:tcPr>
            <w:tcW w:w="2127" w:type="dxa"/>
          </w:tcPr>
          <w:p w14:paraId="291F5A69" w14:textId="6154FC8D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3 940,00</w:t>
            </w:r>
          </w:p>
        </w:tc>
        <w:tc>
          <w:tcPr>
            <w:tcW w:w="1842" w:type="dxa"/>
          </w:tcPr>
          <w:p w14:paraId="32DC37CD" w14:textId="2FEE6C9B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25.11.2014</w:t>
            </w:r>
          </w:p>
        </w:tc>
      </w:tr>
      <w:tr w:rsidR="00A23B13" w:rsidRPr="006B6680" w14:paraId="2DF91F36" w14:textId="77777777" w:rsidTr="003A2442">
        <w:tc>
          <w:tcPr>
            <w:tcW w:w="835" w:type="dxa"/>
          </w:tcPr>
          <w:p w14:paraId="438AC594" w14:textId="68C93A1E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3DCA9409" w14:textId="2B24DB21" w:rsidR="00A23B13" w:rsidRDefault="00A23B13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гардероб 840*560*2100</w:t>
            </w:r>
          </w:p>
        </w:tc>
        <w:tc>
          <w:tcPr>
            <w:tcW w:w="2693" w:type="dxa"/>
          </w:tcPr>
          <w:p w14:paraId="1F9DEBDF" w14:textId="6C367FF7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5101360001</w:t>
            </w:r>
          </w:p>
        </w:tc>
        <w:tc>
          <w:tcPr>
            <w:tcW w:w="2126" w:type="dxa"/>
          </w:tcPr>
          <w:p w14:paraId="086E923F" w14:textId="64F5F8CF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2127" w:type="dxa"/>
          </w:tcPr>
          <w:p w14:paraId="14ED3243" w14:textId="727400C6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842" w:type="dxa"/>
          </w:tcPr>
          <w:p w14:paraId="6AADF0BB" w14:textId="5488D35E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25.11.2014</w:t>
            </w:r>
          </w:p>
        </w:tc>
      </w:tr>
      <w:tr w:rsidR="00A23B13" w:rsidRPr="006B6680" w14:paraId="7AD9B8CE" w14:textId="77777777" w:rsidTr="003A2442">
        <w:tc>
          <w:tcPr>
            <w:tcW w:w="835" w:type="dxa"/>
          </w:tcPr>
          <w:p w14:paraId="492F15F6" w14:textId="551B76C6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2E6A52D0" w14:textId="618E1CA4" w:rsidR="00A23B13" w:rsidRDefault="00A23B13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игрушек 2500*420*1400</w:t>
            </w:r>
          </w:p>
        </w:tc>
        <w:tc>
          <w:tcPr>
            <w:tcW w:w="2693" w:type="dxa"/>
          </w:tcPr>
          <w:p w14:paraId="3FF7C43D" w14:textId="73ED951F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5101360004</w:t>
            </w:r>
          </w:p>
        </w:tc>
        <w:tc>
          <w:tcPr>
            <w:tcW w:w="2126" w:type="dxa"/>
          </w:tcPr>
          <w:p w14:paraId="1F30275D" w14:textId="5A1F0964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9 438,00</w:t>
            </w:r>
          </w:p>
        </w:tc>
        <w:tc>
          <w:tcPr>
            <w:tcW w:w="2127" w:type="dxa"/>
          </w:tcPr>
          <w:p w14:paraId="1562CE0A" w14:textId="58B15957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9 438,00</w:t>
            </w:r>
          </w:p>
        </w:tc>
        <w:tc>
          <w:tcPr>
            <w:tcW w:w="1842" w:type="dxa"/>
          </w:tcPr>
          <w:p w14:paraId="0A871267" w14:textId="6300060D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A23B13" w:rsidRPr="006B6680" w14:paraId="710B1C97" w14:textId="77777777" w:rsidTr="003A2442">
        <w:tc>
          <w:tcPr>
            <w:tcW w:w="835" w:type="dxa"/>
          </w:tcPr>
          <w:p w14:paraId="6D6104FA" w14:textId="1D42194F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3E08EE52" w14:textId="0E236E37" w:rsidR="00A23B13" w:rsidRDefault="00A23B13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одежды 1470*350*1450</w:t>
            </w:r>
          </w:p>
        </w:tc>
        <w:tc>
          <w:tcPr>
            <w:tcW w:w="2693" w:type="dxa"/>
          </w:tcPr>
          <w:p w14:paraId="77AB913C" w14:textId="4ECBF953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5101360010</w:t>
            </w:r>
          </w:p>
        </w:tc>
        <w:tc>
          <w:tcPr>
            <w:tcW w:w="2126" w:type="dxa"/>
          </w:tcPr>
          <w:p w14:paraId="0BEF95A6" w14:textId="0D718DAC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2127" w:type="dxa"/>
          </w:tcPr>
          <w:p w14:paraId="014CB5AF" w14:textId="55772207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42" w:type="dxa"/>
          </w:tcPr>
          <w:p w14:paraId="76E2ACC6" w14:textId="43B9B68F" w:rsidR="00A23B13" w:rsidRDefault="00A23B13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547915" w:rsidRPr="006B6680" w14:paraId="3AC58AE3" w14:textId="77777777" w:rsidTr="003A2442">
        <w:tc>
          <w:tcPr>
            <w:tcW w:w="835" w:type="dxa"/>
          </w:tcPr>
          <w:p w14:paraId="5254D18D" w14:textId="469D5C92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1AF80270" w14:textId="19A6C90B" w:rsidR="00547915" w:rsidRDefault="00547915" w:rsidP="005479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одежды 1470*350*1450</w:t>
            </w:r>
          </w:p>
        </w:tc>
        <w:tc>
          <w:tcPr>
            <w:tcW w:w="2693" w:type="dxa"/>
          </w:tcPr>
          <w:p w14:paraId="378251F6" w14:textId="46E3C8A0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14:paraId="1D8F2AF4" w14:textId="6FBB47D1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7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2127" w:type="dxa"/>
          </w:tcPr>
          <w:p w14:paraId="186F8B4A" w14:textId="597B6A05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24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42" w:type="dxa"/>
          </w:tcPr>
          <w:p w14:paraId="0A3F55A7" w14:textId="6C7D4A7C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E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547915" w:rsidRPr="006B6680" w14:paraId="063F9E01" w14:textId="77777777" w:rsidTr="003A2442">
        <w:tc>
          <w:tcPr>
            <w:tcW w:w="835" w:type="dxa"/>
          </w:tcPr>
          <w:p w14:paraId="476DE82D" w14:textId="34EE019C" w:rsidR="00547915" w:rsidRDefault="00E5089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5E70EBA6" w14:textId="2E7B6E35" w:rsidR="00547915" w:rsidRDefault="00547915" w:rsidP="005479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одежды 1470*350*1450</w:t>
            </w:r>
          </w:p>
        </w:tc>
        <w:tc>
          <w:tcPr>
            <w:tcW w:w="2693" w:type="dxa"/>
          </w:tcPr>
          <w:p w14:paraId="2D0D2F53" w14:textId="527C2B82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14:paraId="6DDD4BD5" w14:textId="7EBF0513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7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2127" w:type="dxa"/>
          </w:tcPr>
          <w:p w14:paraId="5DB30B8F" w14:textId="6E9F2D69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24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42" w:type="dxa"/>
          </w:tcPr>
          <w:p w14:paraId="38CF5D6B" w14:textId="1D9F5F6D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E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547915" w:rsidRPr="006B6680" w14:paraId="5BF4B047" w14:textId="77777777" w:rsidTr="003A2442">
        <w:tc>
          <w:tcPr>
            <w:tcW w:w="835" w:type="dxa"/>
          </w:tcPr>
          <w:p w14:paraId="519D2E74" w14:textId="29C098C9" w:rsidR="00547915" w:rsidRDefault="00E5089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160C0AC9" w14:textId="503FBE78" w:rsidR="00547915" w:rsidRDefault="00547915" w:rsidP="005479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одежды 1470*350*1450</w:t>
            </w:r>
          </w:p>
        </w:tc>
        <w:tc>
          <w:tcPr>
            <w:tcW w:w="2693" w:type="dxa"/>
          </w:tcPr>
          <w:p w14:paraId="6706710C" w14:textId="27F79EC9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26" w:type="dxa"/>
          </w:tcPr>
          <w:p w14:paraId="7D2BC3C1" w14:textId="01329654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7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2127" w:type="dxa"/>
          </w:tcPr>
          <w:p w14:paraId="1301C09F" w14:textId="6B9E0F0D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24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42" w:type="dxa"/>
          </w:tcPr>
          <w:p w14:paraId="454750D4" w14:textId="061C8D20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E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547915" w:rsidRPr="006B6680" w14:paraId="5989122E" w14:textId="77777777" w:rsidTr="003A2442">
        <w:tc>
          <w:tcPr>
            <w:tcW w:w="835" w:type="dxa"/>
          </w:tcPr>
          <w:p w14:paraId="0346C830" w14:textId="5CB22C10" w:rsidR="00547915" w:rsidRDefault="00E5089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4D7A9E4C" w14:textId="387AEBEB" w:rsidR="00547915" w:rsidRDefault="00547915" w:rsidP="005479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одежды 1470*350*1450</w:t>
            </w:r>
          </w:p>
        </w:tc>
        <w:tc>
          <w:tcPr>
            <w:tcW w:w="2693" w:type="dxa"/>
          </w:tcPr>
          <w:p w14:paraId="7417A0AD" w14:textId="4C0DD55C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26" w:type="dxa"/>
          </w:tcPr>
          <w:p w14:paraId="497C003D" w14:textId="0CBDC1B3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7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2127" w:type="dxa"/>
          </w:tcPr>
          <w:p w14:paraId="3521F383" w14:textId="29B453F2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24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42" w:type="dxa"/>
          </w:tcPr>
          <w:p w14:paraId="7287A9C6" w14:textId="105EC4C4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E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tr w:rsidR="00547915" w:rsidRPr="006B6680" w14:paraId="73F51C0D" w14:textId="77777777" w:rsidTr="003A2442">
        <w:tc>
          <w:tcPr>
            <w:tcW w:w="835" w:type="dxa"/>
          </w:tcPr>
          <w:p w14:paraId="7A8B5549" w14:textId="5A58DC9B" w:rsidR="00547915" w:rsidRDefault="00E5089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4E53C4E9" w14:textId="5EB9668B" w:rsidR="00547915" w:rsidRDefault="00547915" w:rsidP="005479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Шкаф для одежды 1470*350*1450</w:t>
            </w:r>
          </w:p>
        </w:tc>
        <w:tc>
          <w:tcPr>
            <w:tcW w:w="2693" w:type="dxa"/>
          </w:tcPr>
          <w:p w14:paraId="7EB5EDFD" w14:textId="0256C44F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6" w:type="dxa"/>
          </w:tcPr>
          <w:p w14:paraId="247810D4" w14:textId="66BCB7CF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37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2127" w:type="dxa"/>
          </w:tcPr>
          <w:p w14:paraId="2D2A49B1" w14:textId="060525E3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24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42" w:type="dxa"/>
          </w:tcPr>
          <w:p w14:paraId="4A59D960" w14:textId="1EAF5943" w:rsidR="00547915" w:rsidRDefault="00547915" w:rsidP="00547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E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22.12.2014</w:t>
            </w:r>
          </w:p>
        </w:tc>
      </w:tr>
      <w:bookmarkEnd w:id="0"/>
    </w:tbl>
    <w:p w14:paraId="45B47E41" w14:textId="15E801A8" w:rsidR="00163CA5" w:rsidRDefault="00163CA5" w:rsidP="00163CA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76CD80ED" w14:textId="77777777" w:rsidR="00E50895" w:rsidRPr="002B458D" w:rsidRDefault="00E50895" w:rsidP="00E508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t xml:space="preserve">Перечень особо ценного движимого имущества </w:t>
      </w:r>
    </w:p>
    <w:p w14:paraId="44D7EFFF" w14:textId="4599B628" w:rsidR="00E50895" w:rsidRDefault="00E50895" w:rsidP="00E5089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МБДОУ детский сад №6 «Березка»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E50895" w14:paraId="1C90FAEB" w14:textId="77777777" w:rsidTr="00486221">
        <w:tc>
          <w:tcPr>
            <w:tcW w:w="835" w:type="dxa"/>
            <w:vAlign w:val="center"/>
          </w:tcPr>
          <w:p w14:paraId="2B1ED2B2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5885ADF6" w14:textId="77777777" w:rsidR="00E50895" w:rsidRPr="00A85B14" w:rsidRDefault="00E50895" w:rsidP="0048622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1B6F9228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46CF91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1195A8A6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7399E8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2EE43C90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F42DA4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2687B170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EAEECC1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BD8480" w14:textId="77777777" w:rsidR="00E50895" w:rsidRPr="00A85B14" w:rsidRDefault="00E50895" w:rsidP="00486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AF13D1" w:rsidRPr="006B6680" w14:paraId="696F3012" w14:textId="77777777" w:rsidTr="00486221">
        <w:tc>
          <w:tcPr>
            <w:tcW w:w="835" w:type="dxa"/>
          </w:tcPr>
          <w:p w14:paraId="00F6C9BD" w14:textId="77777777" w:rsidR="00AF13D1" w:rsidRPr="003920CC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16A60C43" w14:textId="0D764B7F" w:rsidR="00AF13D1" w:rsidRPr="00784C28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7B312D72" w14:textId="70AFFDC3" w:rsidR="00AF13D1" w:rsidRPr="006B6680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5101360014</w:t>
            </w:r>
          </w:p>
        </w:tc>
        <w:tc>
          <w:tcPr>
            <w:tcW w:w="2126" w:type="dxa"/>
          </w:tcPr>
          <w:p w14:paraId="28A96238" w14:textId="40C556D1" w:rsidR="00AF13D1" w:rsidRPr="003920CC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0529BA84" w14:textId="77EDA1FD" w:rsidR="00AF13D1" w:rsidRPr="003920CC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2CE507F6" w14:textId="0EE6FF9C" w:rsidR="00AF13D1" w:rsidRPr="003920CC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7EC61FC4" w14:textId="77777777" w:rsidTr="00486221">
        <w:tc>
          <w:tcPr>
            <w:tcW w:w="835" w:type="dxa"/>
          </w:tcPr>
          <w:p w14:paraId="69941C38" w14:textId="7777777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720B8FF2" w14:textId="16ABEA18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409E1D91" w14:textId="0BFA254D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CE117D3" w14:textId="6E93ED1A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325BAC74" w14:textId="726C4F0F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01F3BDD4" w14:textId="214417F4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65C081DC" w14:textId="77777777" w:rsidTr="00486221">
        <w:tc>
          <w:tcPr>
            <w:tcW w:w="835" w:type="dxa"/>
          </w:tcPr>
          <w:p w14:paraId="11BD936D" w14:textId="7777777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30CD7253" w14:textId="5C4063B3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54A796B2" w14:textId="0311CF91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C4CFB83" w14:textId="3BFBF0C9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7059AA0D" w14:textId="4021DEDF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3ADDB048" w14:textId="4C57AF2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02168AF0" w14:textId="77777777" w:rsidTr="00486221">
        <w:tc>
          <w:tcPr>
            <w:tcW w:w="835" w:type="dxa"/>
          </w:tcPr>
          <w:p w14:paraId="2542CE9B" w14:textId="7777777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0EFCE98D" w14:textId="2D3DA0B9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17988684" w14:textId="5C31B65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16D2395" w14:textId="4B51300D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62FAFCB8" w14:textId="6E6FE48E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51BE06C5" w14:textId="5AE737E5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1228E50E" w14:textId="77777777" w:rsidTr="00486221">
        <w:tc>
          <w:tcPr>
            <w:tcW w:w="835" w:type="dxa"/>
          </w:tcPr>
          <w:p w14:paraId="35DCC4B9" w14:textId="7777777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7173B523" w14:textId="304B92C1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7EF8FEF1" w14:textId="5243B57D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31594DE0" w14:textId="04AD452F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4A0D5A9F" w14:textId="55A009BB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7D5A7434" w14:textId="7358260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1140BF1D" w14:textId="77777777" w:rsidTr="00486221">
        <w:tc>
          <w:tcPr>
            <w:tcW w:w="835" w:type="dxa"/>
          </w:tcPr>
          <w:p w14:paraId="45E80ECC" w14:textId="7777777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728C713D" w14:textId="5E49BCC5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10E115CB" w14:textId="38CE3C24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14:paraId="260DBE20" w14:textId="0643C31E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78439FFF" w14:textId="77A2255E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555DF9B0" w14:textId="17B7D295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6EA80555" w14:textId="77777777" w:rsidTr="00486221">
        <w:tc>
          <w:tcPr>
            <w:tcW w:w="835" w:type="dxa"/>
          </w:tcPr>
          <w:p w14:paraId="7BF07DC5" w14:textId="0E3B0F85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5415DE49" w14:textId="4DDBB66B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65FD69C3" w14:textId="4BB025D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45CF5679" w14:textId="70A0FB5C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3E354ABB" w14:textId="22809092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1D80BB8E" w14:textId="0216514F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28A056F3" w14:textId="77777777" w:rsidTr="00486221">
        <w:tc>
          <w:tcPr>
            <w:tcW w:w="835" w:type="dxa"/>
          </w:tcPr>
          <w:p w14:paraId="3EE18A69" w14:textId="0ACF26A1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6D87B3C9" w14:textId="00F21372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0A091777" w14:textId="5619333A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19D5E402" w14:textId="6AD7F1BA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3D98E7E9" w14:textId="3936E99C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2E059E8D" w14:textId="2D39F980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2FCAC2F9" w14:textId="77777777" w:rsidTr="00486221">
        <w:tc>
          <w:tcPr>
            <w:tcW w:w="835" w:type="dxa"/>
          </w:tcPr>
          <w:p w14:paraId="2A3465F2" w14:textId="4809A2A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3737BB33" w14:textId="61E0B775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70155589" w14:textId="7B0B7D5F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D7F69F1" w14:textId="79616FC4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1C104873" w14:textId="0AACE4D6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37B82E08" w14:textId="24256704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2F5CFEB7" w14:textId="77777777" w:rsidTr="00486221">
        <w:tc>
          <w:tcPr>
            <w:tcW w:w="835" w:type="dxa"/>
          </w:tcPr>
          <w:p w14:paraId="10A68AAC" w14:textId="0CBACBD4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6022B582" w14:textId="04EAE271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2E9A31F1" w14:textId="52EA3566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6C7AABBC" w14:textId="2A09B481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391B4C8D" w14:textId="25D38D15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67547D6F" w14:textId="49EDC1D2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72F0AF89" w14:textId="77777777" w:rsidTr="00486221">
        <w:tc>
          <w:tcPr>
            <w:tcW w:w="835" w:type="dxa"/>
          </w:tcPr>
          <w:p w14:paraId="3526FCA8" w14:textId="087B8731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33B776C6" w14:textId="41FDCD50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2054572F" w14:textId="7979DB75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5EA163F7" w14:textId="515E8DE8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7084D5EA" w14:textId="3FD81FF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330F7462" w14:textId="41316610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2BD056BE" w14:textId="77777777" w:rsidTr="00486221">
        <w:tc>
          <w:tcPr>
            <w:tcW w:w="835" w:type="dxa"/>
          </w:tcPr>
          <w:p w14:paraId="168B161B" w14:textId="7E3C63E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70DBBCAF" w14:textId="40BA3BBF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38E26C3A" w14:textId="4B3E5576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15EC137" w14:textId="3376DD57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0B273426" w14:textId="614F2F8E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7A084F1F" w14:textId="1F254650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59F99DE0" w14:textId="77777777" w:rsidTr="00486221">
        <w:tc>
          <w:tcPr>
            <w:tcW w:w="835" w:type="dxa"/>
          </w:tcPr>
          <w:p w14:paraId="729C81E0" w14:textId="03345964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14:paraId="792F59D2" w14:textId="4392E561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2895B96A" w14:textId="2F32B8B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2F6CF2F" w14:textId="72162732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2176EFFB" w14:textId="35E038D9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6AE1229C" w14:textId="74071E0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  <w:tr w:rsidR="00AF13D1" w:rsidRPr="006B6680" w14:paraId="26B188BF" w14:textId="77777777" w:rsidTr="00486221">
        <w:tc>
          <w:tcPr>
            <w:tcW w:w="835" w:type="dxa"/>
          </w:tcPr>
          <w:p w14:paraId="582A8718" w14:textId="1F093B46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0" w:type="dxa"/>
          </w:tcPr>
          <w:p w14:paraId="728D930F" w14:textId="75768FA7" w:rsidR="00AF13D1" w:rsidRDefault="00AF13D1" w:rsidP="00AF13D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5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Кровать детская 3-х ярусная 1530*750, в коробе</w:t>
            </w:r>
          </w:p>
        </w:tc>
        <w:tc>
          <w:tcPr>
            <w:tcW w:w="2693" w:type="dxa"/>
          </w:tcPr>
          <w:p w14:paraId="3C4FA381" w14:textId="57B1A845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510136000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6406BD8" w14:textId="56EAAC2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1B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2127" w:type="dxa"/>
          </w:tcPr>
          <w:p w14:paraId="00763176" w14:textId="75F1A3A3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42" w:type="dxa"/>
          </w:tcPr>
          <w:p w14:paraId="5154363C" w14:textId="501746B6" w:rsidR="00AF13D1" w:rsidRDefault="00AF13D1" w:rsidP="00AF13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5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05.08.2014</w:t>
            </w:r>
          </w:p>
        </w:tc>
      </w:tr>
    </w:tbl>
    <w:p w14:paraId="385C5B5B" w14:textId="77777777" w:rsidR="00163CA5" w:rsidRPr="002B458D" w:rsidRDefault="00163CA5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4A29806F" w14:textId="77777777" w:rsidR="00163CA5" w:rsidRDefault="00163CA5" w:rsidP="00163CA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МБУДО Карачевская ДШИ им. В.Ф. Кольцова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163CA5" w14:paraId="719E34B8" w14:textId="77777777" w:rsidTr="003A2442">
        <w:tc>
          <w:tcPr>
            <w:tcW w:w="835" w:type="dxa"/>
            <w:vAlign w:val="center"/>
          </w:tcPr>
          <w:p w14:paraId="3530FC04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3340E930" w14:textId="77777777" w:rsidR="00163CA5" w:rsidRPr="00A85B14" w:rsidRDefault="00163CA5" w:rsidP="003A2442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5C3EB811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285803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3FC56440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3BA27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2E2927E9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ECE2E4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49C94F72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AF9A3C0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0BE6B2" w14:textId="77777777" w:rsidR="00163CA5" w:rsidRPr="00A85B14" w:rsidRDefault="00163CA5" w:rsidP="003A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163CA5" w:rsidRPr="006B6680" w14:paraId="72101FFF" w14:textId="77777777" w:rsidTr="003A2442">
        <w:tc>
          <w:tcPr>
            <w:tcW w:w="835" w:type="dxa"/>
          </w:tcPr>
          <w:p w14:paraId="5D5972EC" w14:textId="77777777" w:rsidR="00163CA5" w:rsidRPr="00E50895" w:rsidRDefault="00163CA5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4B9AC025" w14:textId="77777777" w:rsidR="00163CA5" w:rsidRPr="00784C28" w:rsidRDefault="00BC29E2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«Юпитер-2» диапазон  55/92*52/100, цельно планочный, 2-х голосный , готово выборный, 5-ти рядный</w:t>
            </w:r>
          </w:p>
        </w:tc>
        <w:tc>
          <w:tcPr>
            <w:tcW w:w="2693" w:type="dxa"/>
          </w:tcPr>
          <w:p w14:paraId="0ACA2150" w14:textId="77777777" w:rsidR="00163CA5" w:rsidRPr="006B6680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01630636</w:t>
            </w:r>
          </w:p>
        </w:tc>
        <w:tc>
          <w:tcPr>
            <w:tcW w:w="2126" w:type="dxa"/>
          </w:tcPr>
          <w:p w14:paraId="076CB3B0" w14:textId="77777777" w:rsidR="00163CA5" w:rsidRPr="003920CC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27" w:type="dxa"/>
          </w:tcPr>
          <w:p w14:paraId="70360E33" w14:textId="77777777" w:rsidR="00163CA5" w:rsidRPr="003920CC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842" w:type="dxa"/>
          </w:tcPr>
          <w:p w14:paraId="64CB9B42" w14:textId="77777777" w:rsidR="00163CA5" w:rsidRPr="003920CC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01.12.2019</w:t>
            </w:r>
          </w:p>
        </w:tc>
      </w:tr>
      <w:tr w:rsidR="00163CA5" w:rsidRPr="00BC29E2" w14:paraId="31D0030C" w14:textId="77777777" w:rsidTr="003A2442">
        <w:tc>
          <w:tcPr>
            <w:tcW w:w="835" w:type="dxa"/>
          </w:tcPr>
          <w:p w14:paraId="6FA85E7D" w14:textId="77777777" w:rsidR="00163CA5" w:rsidRPr="00E50895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293DCE22" w14:textId="77777777" w:rsidR="00163CA5" w:rsidRPr="00BC29E2" w:rsidRDefault="00BC29E2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Аккордеон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Royal Standard 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Meteor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концертный</w:t>
            </w:r>
          </w:p>
        </w:tc>
        <w:tc>
          <w:tcPr>
            <w:tcW w:w="2693" w:type="dxa"/>
          </w:tcPr>
          <w:p w14:paraId="4319B768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01630566</w:t>
            </w:r>
          </w:p>
        </w:tc>
        <w:tc>
          <w:tcPr>
            <w:tcW w:w="2126" w:type="dxa"/>
          </w:tcPr>
          <w:p w14:paraId="4C9DEE71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2127" w:type="dxa"/>
          </w:tcPr>
          <w:p w14:paraId="61D140D6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842" w:type="dxa"/>
          </w:tcPr>
          <w:p w14:paraId="33B13F23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01.06.2019</w:t>
            </w:r>
          </w:p>
        </w:tc>
      </w:tr>
      <w:tr w:rsidR="00163CA5" w:rsidRPr="00BC29E2" w14:paraId="75C02E5D" w14:textId="77777777" w:rsidTr="003A2442">
        <w:tc>
          <w:tcPr>
            <w:tcW w:w="835" w:type="dxa"/>
          </w:tcPr>
          <w:p w14:paraId="1411BB54" w14:textId="77777777" w:rsidR="00163CA5" w:rsidRPr="00E50895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074C4270" w14:textId="77777777" w:rsidR="00163CA5" w:rsidRPr="00BC29E2" w:rsidRDefault="00BC29E2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Yamaha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PSR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BC2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970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синтезатор раб. станция с автоакк/61кл/128полиф/450стил/</w:t>
            </w:r>
          </w:p>
        </w:tc>
        <w:tc>
          <w:tcPr>
            <w:tcW w:w="2693" w:type="dxa"/>
          </w:tcPr>
          <w:p w14:paraId="139D69A7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01630531</w:t>
            </w:r>
          </w:p>
        </w:tc>
        <w:tc>
          <w:tcPr>
            <w:tcW w:w="2126" w:type="dxa"/>
          </w:tcPr>
          <w:p w14:paraId="18EAF088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134 000,00</w:t>
            </w:r>
          </w:p>
        </w:tc>
        <w:tc>
          <w:tcPr>
            <w:tcW w:w="2127" w:type="dxa"/>
          </w:tcPr>
          <w:p w14:paraId="081A421D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55 833,50</w:t>
            </w:r>
          </w:p>
        </w:tc>
        <w:tc>
          <w:tcPr>
            <w:tcW w:w="1842" w:type="dxa"/>
          </w:tcPr>
          <w:p w14:paraId="7267088E" w14:textId="77777777" w:rsidR="00163CA5" w:rsidRPr="00BC29E2" w:rsidRDefault="00BC29E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05.10.2016</w:t>
            </w:r>
          </w:p>
        </w:tc>
      </w:tr>
      <w:tr w:rsidR="00BC29E2" w:rsidRPr="00BC29E2" w14:paraId="46AFDC6B" w14:textId="77777777" w:rsidTr="003A2442">
        <w:tc>
          <w:tcPr>
            <w:tcW w:w="835" w:type="dxa"/>
          </w:tcPr>
          <w:p w14:paraId="68BF8C82" w14:textId="77777777" w:rsidR="00BC29E2" w:rsidRPr="00E50895" w:rsidRDefault="005D266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177E58A1" w14:textId="77777777" w:rsidR="00BC29E2" w:rsidRPr="00BC29E2" w:rsidRDefault="005D266C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Балалайка-контрабас студенчиский</w:t>
            </w:r>
          </w:p>
        </w:tc>
        <w:tc>
          <w:tcPr>
            <w:tcW w:w="2693" w:type="dxa"/>
          </w:tcPr>
          <w:p w14:paraId="651AE690" w14:textId="77777777" w:rsidR="00BC29E2" w:rsidRPr="00BC29E2" w:rsidRDefault="005D266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01630633</w:t>
            </w:r>
          </w:p>
        </w:tc>
        <w:tc>
          <w:tcPr>
            <w:tcW w:w="2126" w:type="dxa"/>
          </w:tcPr>
          <w:p w14:paraId="540C067E" w14:textId="77777777" w:rsidR="00BC29E2" w:rsidRPr="00BC29E2" w:rsidRDefault="005D266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2127" w:type="dxa"/>
          </w:tcPr>
          <w:p w14:paraId="6C61E3FE" w14:textId="77777777" w:rsidR="00BC29E2" w:rsidRPr="00BC29E2" w:rsidRDefault="005D266C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8 145,89</w:t>
            </w:r>
          </w:p>
        </w:tc>
        <w:tc>
          <w:tcPr>
            <w:tcW w:w="1842" w:type="dxa"/>
          </w:tcPr>
          <w:p w14:paraId="02746769" w14:textId="77777777" w:rsidR="00BC29E2" w:rsidRPr="00BC29E2" w:rsidRDefault="00A945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15.07.2019</w:t>
            </w:r>
          </w:p>
        </w:tc>
      </w:tr>
      <w:tr w:rsidR="00BC29E2" w:rsidRPr="00BC29E2" w14:paraId="0D717FC1" w14:textId="77777777" w:rsidTr="003A2442">
        <w:tc>
          <w:tcPr>
            <w:tcW w:w="835" w:type="dxa"/>
          </w:tcPr>
          <w:p w14:paraId="63A7D455" w14:textId="77777777" w:rsidR="00BC29E2" w:rsidRPr="00E50895" w:rsidRDefault="00A945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38899B18" w14:textId="77777777" w:rsidR="00BC29E2" w:rsidRPr="00A94542" w:rsidRDefault="00A94542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БН-12 ученический ТУЛА 92/55*120/50-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A945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-7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5-рядный трехголосный многотембро</w:t>
            </w:r>
          </w:p>
        </w:tc>
        <w:tc>
          <w:tcPr>
            <w:tcW w:w="2693" w:type="dxa"/>
          </w:tcPr>
          <w:p w14:paraId="120FB5DF" w14:textId="77777777" w:rsidR="00BC29E2" w:rsidRPr="00BC29E2" w:rsidRDefault="00A945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01630635</w:t>
            </w:r>
          </w:p>
        </w:tc>
        <w:tc>
          <w:tcPr>
            <w:tcW w:w="2126" w:type="dxa"/>
          </w:tcPr>
          <w:p w14:paraId="7FC0F0CB" w14:textId="77777777" w:rsidR="00BC29E2" w:rsidRPr="00BC29E2" w:rsidRDefault="00A945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274 000,00</w:t>
            </w:r>
          </w:p>
        </w:tc>
        <w:tc>
          <w:tcPr>
            <w:tcW w:w="2127" w:type="dxa"/>
          </w:tcPr>
          <w:p w14:paraId="27E29236" w14:textId="77777777" w:rsidR="00BC29E2" w:rsidRPr="00BC29E2" w:rsidRDefault="00A945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19 408,39</w:t>
            </w:r>
          </w:p>
        </w:tc>
        <w:tc>
          <w:tcPr>
            <w:tcW w:w="1842" w:type="dxa"/>
          </w:tcPr>
          <w:p w14:paraId="3A0FDBD6" w14:textId="77777777" w:rsidR="00BC29E2" w:rsidRPr="00BC29E2" w:rsidRDefault="00A945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26.07.2019</w:t>
            </w:r>
          </w:p>
        </w:tc>
      </w:tr>
      <w:tr w:rsidR="00BC29E2" w:rsidRPr="00BC29E2" w14:paraId="5BCCD252" w14:textId="77777777" w:rsidTr="003A2442">
        <w:tc>
          <w:tcPr>
            <w:tcW w:w="835" w:type="dxa"/>
          </w:tcPr>
          <w:p w14:paraId="563ECEE0" w14:textId="77777777" w:rsidR="00BC29E2" w:rsidRPr="00E50895" w:rsidRDefault="00FE078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42935751" w14:textId="77777777" w:rsidR="00BC29E2" w:rsidRPr="00BC29E2" w:rsidRDefault="00FE078A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Звуковое оборудование и комплектующие(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ASR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TSM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-110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Активный сценический монитор-2шт.;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WAVE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Technologies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WAVE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F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Профессиональная радиосистема с двумя ручными передатчиками; кабель инструментальный )  </w:t>
            </w:r>
          </w:p>
        </w:tc>
        <w:tc>
          <w:tcPr>
            <w:tcW w:w="2693" w:type="dxa"/>
          </w:tcPr>
          <w:p w14:paraId="2989A681" w14:textId="77777777" w:rsidR="00BC29E2" w:rsidRPr="00BC29E2" w:rsidRDefault="00FE078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01630646</w:t>
            </w:r>
          </w:p>
        </w:tc>
        <w:tc>
          <w:tcPr>
            <w:tcW w:w="2126" w:type="dxa"/>
          </w:tcPr>
          <w:p w14:paraId="20C561CE" w14:textId="77777777" w:rsidR="00BC29E2" w:rsidRPr="00BC29E2" w:rsidRDefault="00FE078A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142 700,00</w:t>
            </w:r>
          </w:p>
        </w:tc>
        <w:tc>
          <w:tcPr>
            <w:tcW w:w="2127" w:type="dxa"/>
          </w:tcPr>
          <w:p w14:paraId="4F45E57D" w14:textId="77777777" w:rsidR="00BC29E2" w:rsidRPr="00BC29E2" w:rsidRDefault="000E1D8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28 539,96</w:t>
            </w:r>
          </w:p>
        </w:tc>
        <w:tc>
          <w:tcPr>
            <w:tcW w:w="1842" w:type="dxa"/>
          </w:tcPr>
          <w:p w14:paraId="4781DB74" w14:textId="77777777" w:rsidR="00BC29E2" w:rsidRPr="00BC29E2" w:rsidRDefault="000E1D8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02.12.2019</w:t>
            </w:r>
          </w:p>
        </w:tc>
      </w:tr>
      <w:tr w:rsidR="00FE078A" w:rsidRPr="00BC29E2" w14:paraId="6F26E559" w14:textId="77777777" w:rsidTr="003A2442">
        <w:tc>
          <w:tcPr>
            <w:tcW w:w="835" w:type="dxa"/>
          </w:tcPr>
          <w:p w14:paraId="5BAD842E" w14:textId="77777777" w:rsidR="00FE078A" w:rsidRPr="00E50895" w:rsidRDefault="000E1D8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0" w:type="dxa"/>
          </w:tcPr>
          <w:p w14:paraId="2AB4C43C" w14:textId="77777777" w:rsidR="00FE078A" w:rsidRPr="00433E0E" w:rsidRDefault="00433E0E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Саксофон альт студенческий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AS-108</w:t>
            </w:r>
          </w:p>
        </w:tc>
        <w:tc>
          <w:tcPr>
            <w:tcW w:w="2693" w:type="dxa"/>
          </w:tcPr>
          <w:p w14:paraId="73D8FE5F" w14:textId="77777777" w:rsidR="00FE078A" w:rsidRPr="00BC29E2" w:rsidRDefault="00433E0E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01630604</w:t>
            </w:r>
          </w:p>
        </w:tc>
        <w:tc>
          <w:tcPr>
            <w:tcW w:w="2126" w:type="dxa"/>
          </w:tcPr>
          <w:p w14:paraId="66A374C6" w14:textId="77777777" w:rsidR="00FE078A" w:rsidRPr="00BC29E2" w:rsidRDefault="00433E0E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27" w:type="dxa"/>
          </w:tcPr>
          <w:p w14:paraId="27C3D049" w14:textId="77777777" w:rsidR="00FE078A" w:rsidRPr="00BC29E2" w:rsidRDefault="00433E0E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2" w:type="dxa"/>
          </w:tcPr>
          <w:p w14:paraId="1E1A39C4" w14:textId="77777777" w:rsidR="00FE078A" w:rsidRPr="00BC29E2" w:rsidRDefault="00433E0E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01.12.2019</w:t>
            </w:r>
          </w:p>
        </w:tc>
      </w:tr>
      <w:tr w:rsidR="00FE078A" w:rsidRPr="00BC29E2" w14:paraId="51C9440A" w14:textId="77777777" w:rsidTr="003A2442">
        <w:tc>
          <w:tcPr>
            <w:tcW w:w="835" w:type="dxa"/>
          </w:tcPr>
          <w:p w14:paraId="42397CAC" w14:textId="77777777" w:rsidR="00FE078A" w:rsidRPr="00E50895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0" w:type="dxa"/>
          </w:tcPr>
          <w:p w14:paraId="32709758" w14:textId="77777777" w:rsidR="00FE078A" w:rsidRPr="00310B67" w:rsidRDefault="00310B67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Баян БН-37 ученический ТУЛА-209 92/55*100-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310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двухголосный</w:t>
            </w:r>
          </w:p>
        </w:tc>
        <w:tc>
          <w:tcPr>
            <w:tcW w:w="2693" w:type="dxa"/>
          </w:tcPr>
          <w:p w14:paraId="246AE20A" w14:textId="77777777" w:rsidR="00FE078A" w:rsidRPr="00BC29E2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01630609</w:t>
            </w:r>
          </w:p>
        </w:tc>
        <w:tc>
          <w:tcPr>
            <w:tcW w:w="2126" w:type="dxa"/>
          </w:tcPr>
          <w:p w14:paraId="336E4FA8" w14:textId="77777777" w:rsidR="00FE078A" w:rsidRPr="00BC29E2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2127" w:type="dxa"/>
          </w:tcPr>
          <w:p w14:paraId="29F2B873" w14:textId="77777777" w:rsidR="00FE078A" w:rsidRPr="00BC29E2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842" w:type="dxa"/>
          </w:tcPr>
          <w:p w14:paraId="5F9AD424" w14:textId="77777777" w:rsidR="00FE078A" w:rsidRPr="00BC29E2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01.12.2019</w:t>
            </w:r>
          </w:p>
        </w:tc>
      </w:tr>
      <w:tr w:rsidR="00FE078A" w:rsidRPr="00BC29E2" w14:paraId="29845188" w14:textId="77777777" w:rsidTr="003A2442">
        <w:tc>
          <w:tcPr>
            <w:tcW w:w="835" w:type="dxa"/>
          </w:tcPr>
          <w:p w14:paraId="3144211B" w14:textId="77777777" w:rsidR="00FE078A" w:rsidRPr="00E50895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14:paraId="1DB6CABF" w14:textId="77777777" w:rsidR="00FE078A" w:rsidRPr="00BC29E2" w:rsidRDefault="00310B67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Оборудование для отделения ИЗО (Стеллажи для сушки и хранения рисунков )</w:t>
            </w:r>
          </w:p>
        </w:tc>
        <w:tc>
          <w:tcPr>
            <w:tcW w:w="2693" w:type="dxa"/>
          </w:tcPr>
          <w:p w14:paraId="088CD53C" w14:textId="77777777" w:rsidR="00FE078A" w:rsidRPr="00BC29E2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01630639</w:t>
            </w:r>
          </w:p>
        </w:tc>
        <w:tc>
          <w:tcPr>
            <w:tcW w:w="2126" w:type="dxa"/>
          </w:tcPr>
          <w:p w14:paraId="1DDD1C17" w14:textId="77777777" w:rsidR="00FE078A" w:rsidRPr="00BC29E2" w:rsidRDefault="00310B67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27" w:type="dxa"/>
          </w:tcPr>
          <w:p w14:paraId="468B6829" w14:textId="77777777" w:rsidR="00FE078A" w:rsidRPr="00BC29E2" w:rsidRDefault="001324C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32 142,78</w:t>
            </w:r>
          </w:p>
        </w:tc>
        <w:tc>
          <w:tcPr>
            <w:tcW w:w="1842" w:type="dxa"/>
          </w:tcPr>
          <w:p w14:paraId="6D27C382" w14:textId="77777777" w:rsidR="00FE078A" w:rsidRPr="00BC29E2" w:rsidRDefault="001324C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01.06.2019</w:t>
            </w:r>
          </w:p>
        </w:tc>
      </w:tr>
      <w:tr w:rsidR="00FE078A" w:rsidRPr="00BC29E2" w14:paraId="62938781" w14:textId="77777777" w:rsidTr="003A2442">
        <w:tc>
          <w:tcPr>
            <w:tcW w:w="835" w:type="dxa"/>
          </w:tcPr>
          <w:p w14:paraId="54389942" w14:textId="77777777" w:rsidR="00FE078A" w:rsidRPr="00E50895" w:rsidRDefault="001324C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0" w:type="dxa"/>
          </w:tcPr>
          <w:p w14:paraId="1A5C646D" w14:textId="77777777" w:rsidR="00FE078A" w:rsidRPr="00AD3F40" w:rsidRDefault="00AD3F40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Труба полупрофессиональная (1 категория)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Bb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модель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RST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2693" w:type="dxa"/>
          </w:tcPr>
          <w:p w14:paraId="65856F34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01630598</w:t>
            </w:r>
          </w:p>
        </w:tc>
        <w:tc>
          <w:tcPr>
            <w:tcW w:w="2126" w:type="dxa"/>
          </w:tcPr>
          <w:p w14:paraId="4B081447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74 990,00</w:t>
            </w:r>
          </w:p>
        </w:tc>
        <w:tc>
          <w:tcPr>
            <w:tcW w:w="2127" w:type="dxa"/>
          </w:tcPr>
          <w:p w14:paraId="0FFEC156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74 990,00</w:t>
            </w:r>
          </w:p>
        </w:tc>
        <w:tc>
          <w:tcPr>
            <w:tcW w:w="1842" w:type="dxa"/>
          </w:tcPr>
          <w:p w14:paraId="3B4BB60B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06.09.2019</w:t>
            </w:r>
          </w:p>
        </w:tc>
      </w:tr>
      <w:tr w:rsidR="00FE078A" w:rsidRPr="00BC29E2" w14:paraId="4E81DEE0" w14:textId="77777777" w:rsidTr="003A2442">
        <w:tc>
          <w:tcPr>
            <w:tcW w:w="835" w:type="dxa"/>
          </w:tcPr>
          <w:p w14:paraId="50C252F4" w14:textId="77777777" w:rsidR="00FE078A" w:rsidRPr="00E50895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14:paraId="49F5347B" w14:textId="77777777" w:rsidR="00FE078A" w:rsidRPr="00BC29E2" w:rsidRDefault="00AD3F40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Звуковое оборудование и комплектующие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ASR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LA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-123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Ультракомпактный линейный массив;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ASR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TS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SB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Пассивный сабвуфер;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WAVE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Technologies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Wave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260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LINE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DSP</w:t>
            </w:r>
            <w:r w:rsidRPr="00AD3F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Цифровой управляющий процессор; Комплект 2 стойки под колонки; Комплект кабелей; Рэковый кейс)</w:t>
            </w:r>
          </w:p>
        </w:tc>
        <w:tc>
          <w:tcPr>
            <w:tcW w:w="2693" w:type="dxa"/>
          </w:tcPr>
          <w:p w14:paraId="5EEB245B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01630602</w:t>
            </w:r>
          </w:p>
        </w:tc>
        <w:tc>
          <w:tcPr>
            <w:tcW w:w="2126" w:type="dxa"/>
          </w:tcPr>
          <w:p w14:paraId="7DDE9072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359 997,00</w:t>
            </w:r>
          </w:p>
        </w:tc>
        <w:tc>
          <w:tcPr>
            <w:tcW w:w="2127" w:type="dxa"/>
          </w:tcPr>
          <w:p w14:paraId="5E585A00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83 999,30</w:t>
            </w:r>
          </w:p>
        </w:tc>
        <w:tc>
          <w:tcPr>
            <w:tcW w:w="1842" w:type="dxa"/>
          </w:tcPr>
          <w:p w14:paraId="7E81A41D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01.10.2019</w:t>
            </w:r>
          </w:p>
        </w:tc>
      </w:tr>
      <w:tr w:rsidR="00FE078A" w:rsidRPr="00BC29E2" w14:paraId="3DFC7572" w14:textId="77777777" w:rsidTr="003A2442">
        <w:tc>
          <w:tcPr>
            <w:tcW w:w="835" w:type="dxa"/>
          </w:tcPr>
          <w:p w14:paraId="67501868" w14:textId="77777777" w:rsidR="00FE078A" w:rsidRPr="00E50895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08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14:paraId="06C5303E" w14:textId="77777777" w:rsidR="00FE078A" w:rsidRPr="00BC29E2" w:rsidRDefault="00AD3F40" w:rsidP="003A24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Гусли клавишные «Садко»</w:t>
            </w:r>
          </w:p>
        </w:tc>
        <w:tc>
          <w:tcPr>
            <w:tcW w:w="2693" w:type="dxa"/>
          </w:tcPr>
          <w:p w14:paraId="55D8618F" w14:textId="77777777" w:rsidR="00FE078A" w:rsidRPr="00BC29E2" w:rsidRDefault="00AD3F40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  <w:r w:rsidR="003A24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30567</w:t>
            </w:r>
          </w:p>
        </w:tc>
        <w:tc>
          <w:tcPr>
            <w:tcW w:w="2126" w:type="dxa"/>
          </w:tcPr>
          <w:p w14:paraId="69239D23" w14:textId="77777777" w:rsidR="00FE078A" w:rsidRPr="00BC29E2" w:rsidRDefault="003A24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164 000,00</w:t>
            </w:r>
          </w:p>
        </w:tc>
        <w:tc>
          <w:tcPr>
            <w:tcW w:w="2127" w:type="dxa"/>
          </w:tcPr>
          <w:p w14:paraId="16504107" w14:textId="77777777" w:rsidR="00FE078A" w:rsidRPr="00BC29E2" w:rsidRDefault="003A24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12 299,94</w:t>
            </w:r>
          </w:p>
        </w:tc>
        <w:tc>
          <w:tcPr>
            <w:tcW w:w="1842" w:type="dxa"/>
          </w:tcPr>
          <w:p w14:paraId="1FDB5FF1" w14:textId="77777777" w:rsidR="00FE078A" w:rsidRPr="00BC29E2" w:rsidRDefault="003A2442" w:rsidP="003A24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01.06.2019</w:t>
            </w:r>
          </w:p>
        </w:tc>
      </w:tr>
    </w:tbl>
    <w:p w14:paraId="4D75A4A0" w14:textId="77777777" w:rsidR="00163CA5" w:rsidRPr="00BC29E2" w:rsidRDefault="00163CA5" w:rsidP="00163CA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35396A70" w14:textId="77777777" w:rsidR="006C0C22" w:rsidRDefault="006C0C22" w:rsidP="006C0C22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395448E2" w14:textId="77777777" w:rsidR="008D56AC" w:rsidRDefault="008D56AC" w:rsidP="006C0C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5C97157B" w14:textId="77777777" w:rsidR="008D56AC" w:rsidRDefault="008D56AC" w:rsidP="006C0C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</w:p>
    <w:p w14:paraId="76B51C22" w14:textId="717CD227" w:rsidR="006C0C22" w:rsidRPr="002B458D" w:rsidRDefault="006C0C22" w:rsidP="006C0C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 w:rsidRPr="002B458D">
        <w:rPr>
          <w:rFonts w:ascii="Times New Roman" w:hAnsi="Times New Roman" w:cs="Times New Roman"/>
          <w:b/>
          <w:bCs/>
          <w:color w:val="000000"/>
          <w:sz w:val="32"/>
          <w:szCs w:val="18"/>
        </w:rPr>
        <w:lastRenderedPageBreak/>
        <w:t xml:space="preserve">Перечень особо ценного движимого имущества </w:t>
      </w:r>
    </w:p>
    <w:p w14:paraId="1D052F34" w14:textId="77777777" w:rsidR="006C0C22" w:rsidRDefault="006C0C22" w:rsidP="006C0C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8"/>
        </w:rPr>
        <w:t>МБУДО Карачевская ДЮСШ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60"/>
        <w:gridCol w:w="2693"/>
        <w:gridCol w:w="2126"/>
        <w:gridCol w:w="2127"/>
        <w:gridCol w:w="1842"/>
      </w:tblGrid>
      <w:tr w:rsidR="006C0C22" w14:paraId="6F6A58B1" w14:textId="77777777" w:rsidTr="00185077">
        <w:tc>
          <w:tcPr>
            <w:tcW w:w="835" w:type="dxa"/>
            <w:vAlign w:val="center"/>
          </w:tcPr>
          <w:p w14:paraId="6AF09243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60" w:type="dxa"/>
          </w:tcPr>
          <w:p w14:paraId="2A281345" w14:textId="77777777" w:rsidR="006C0C22" w:rsidRPr="00A85B14" w:rsidRDefault="006C0C22" w:rsidP="0018507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A85B14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5E780C84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85049C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126" w:type="dxa"/>
          </w:tcPr>
          <w:p w14:paraId="100EBAA7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1B5450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2127" w:type="dxa"/>
          </w:tcPr>
          <w:p w14:paraId="537E4B04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10BD02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Сумма амортизации</w:t>
            </w:r>
          </w:p>
          <w:p w14:paraId="302FC66D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3DC0F20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3D1C10" w14:textId="77777777" w:rsidR="006C0C22" w:rsidRPr="00A85B14" w:rsidRDefault="006C0C22" w:rsidP="00185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B14">
              <w:rPr>
                <w:rFonts w:ascii="Times New Roman" w:hAnsi="Times New Roman" w:cs="Times New Roman"/>
                <w:b/>
              </w:rPr>
              <w:t>Дата принятия к учету</w:t>
            </w:r>
          </w:p>
        </w:tc>
      </w:tr>
      <w:tr w:rsidR="006C0C22" w:rsidRPr="006B6680" w14:paraId="6F92525B" w14:textId="77777777" w:rsidTr="00185077">
        <w:tc>
          <w:tcPr>
            <w:tcW w:w="835" w:type="dxa"/>
          </w:tcPr>
          <w:p w14:paraId="5DD9780F" w14:textId="77777777" w:rsidR="006C0C22" w:rsidRPr="003920CC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</w:tcPr>
          <w:p w14:paraId="7ADFB7BB" w14:textId="77777777" w:rsidR="006C0C22" w:rsidRPr="00784C28" w:rsidRDefault="006C0C22" w:rsidP="001850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Снегоход Буран 4Т</w:t>
            </w:r>
          </w:p>
        </w:tc>
        <w:tc>
          <w:tcPr>
            <w:tcW w:w="2693" w:type="dxa"/>
          </w:tcPr>
          <w:p w14:paraId="73986A6E" w14:textId="77777777" w:rsidR="006C0C22" w:rsidRPr="006B6680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5101000001</w:t>
            </w:r>
          </w:p>
        </w:tc>
        <w:tc>
          <w:tcPr>
            <w:tcW w:w="2126" w:type="dxa"/>
          </w:tcPr>
          <w:p w14:paraId="3937F493" w14:textId="77777777" w:rsidR="006C0C22" w:rsidRPr="003920CC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207 900,00</w:t>
            </w:r>
          </w:p>
        </w:tc>
        <w:tc>
          <w:tcPr>
            <w:tcW w:w="2127" w:type="dxa"/>
          </w:tcPr>
          <w:p w14:paraId="32AE738F" w14:textId="77777777" w:rsidR="006C0C22" w:rsidRPr="003920CC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207 900,00</w:t>
            </w:r>
          </w:p>
        </w:tc>
        <w:tc>
          <w:tcPr>
            <w:tcW w:w="1842" w:type="dxa"/>
          </w:tcPr>
          <w:p w14:paraId="69940BB7" w14:textId="77777777" w:rsidR="006C0C22" w:rsidRPr="003920CC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31.12.2012</w:t>
            </w:r>
          </w:p>
        </w:tc>
      </w:tr>
      <w:tr w:rsidR="006C0C22" w:rsidRPr="006B6680" w14:paraId="776E2C0C" w14:textId="77777777" w:rsidTr="00185077">
        <w:tc>
          <w:tcPr>
            <w:tcW w:w="835" w:type="dxa"/>
          </w:tcPr>
          <w:p w14:paraId="5B6E55F5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</w:tcPr>
          <w:p w14:paraId="32E47D3C" w14:textId="77777777" w:rsidR="006C0C22" w:rsidRDefault="006C0C22" w:rsidP="001850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Автобус ПАЗ 32053-70</w:t>
            </w:r>
          </w:p>
        </w:tc>
        <w:tc>
          <w:tcPr>
            <w:tcW w:w="2693" w:type="dxa"/>
          </w:tcPr>
          <w:p w14:paraId="02A5297D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0000000001</w:t>
            </w:r>
          </w:p>
        </w:tc>
        <w:tc>
          <w:tcPr>
            <w:tcW w:w="2126" w:type="dxa"/>
          </w:tcPr>
          <w:p w14:paraId="153546DA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1 862 300,00</w:t>
            </w:r>
          </w:p>
        </w:tc>
        <w:tc>
          <w:tcPr>
            <w:tcW w:w="2127" w:type="dxa"/>
          </w:tcPr>
          <w:p w14:paraId="37EBD3A4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279 345,00</w:t>
            </w:r>
          </w:p>
        </w:tc>
        <w:tc>
          <w:tcPr>
            <w:tcW w:w="1842" w:type="dxa"/>
          </w:tcPr>
          <w:p w14:paraId="6D231F21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30.06.2019</w:t>
            </w:r>
          </w:p>
        </w:tc>
      </w:tr>
      <w:tr w:rsidR="006C0C22" w:rsidRPr="006B6680" w14:paraId="17E743F2" w14:textId="77777777" w:rsidTr="00185077">
        <w:tc>
          <w:tcPr>
            <w:tcW w:w="835" w:type="dxa"/>
          </w:tcPr>
          <w:p w14:paraId="589CBA53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</w:tcPr>
          <w:p w14:paraId="0FA4E6A2" w14:textId="77777777" w:rsidR="006C0C22" w:rsidRDefault="006C0C22" w:rsidP="001850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Боксерский ринг напольный на упорах 5х5</w:t>
            </w:r>
          </w:p>
        </w:tc>
        <w:tc>
          <w:tcPr>
            <w:tcW w:w="2693" w:type="dxa"/>
          </w:tcPr>
          <w:p w14:paraId="44309E95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1101060010</w:t>
            </w:r>
          </w:p>
        </w:tc>
        <w:tc>
          <w:tcPr>
            <w:tcW w:w="2126" w:type="dxa"/>
          </w:tcPr>
          <w:p w14:paraId="184089C8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92 000,00</w:t>
            </w:r>
          </w:p>
        </w:tc>
        <w:tc>
          <w:tcPr>
            <w:tcW w:w="2127" w:type="dxa"/>
          </w:tcPr>
          <w:p w14:paraId="7EF2745A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92 000,00</w:t>
            </w:r>
          </w:p>
        </w:tc>
        <w:tc>
          <w:tcPr>
            <w:tcW w:w="1842" w:type="dxa"/>
          </w:tcPr>
          <w:p w14:paraId="36669177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25.12.2007</w:t>
            </w:r>
          </w:p>
        </w:tc>
      </w:tr>
      <w:tr w:rsidR="006C0C22" w:rsidRPr="006B6680" w14:paraId="369CC7B8" w14:textId="77777777" w:rsidTr="00185077">
        <w:tc>
          <w:tcPr>
            <w:tcW w:w="835" w:type="dxa"/>
          </w:tcPr>
          <w:p w14:paraId="1E2659DB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</w:tcPr>
          <w:p w14:paraId="4051F037" w14:textId="77777777" w:rsidR="006C0C22" w:rsidRDefault="006C0C22" w:rsidP="001850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Ринг боксерский</w:t>
            </w:r>
          </w:p>
        </w:tc>
        <w:tc>
          <w:tcPr>
            <w:tcW w:w="2693" w:type="dxa"/>
          </w:tcPr>
          <w:p w14:paraId="227936AA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1101060008</w:t>
            </w:r>
          </w:p>
        </w:tc>
        <w:tc>
          <w:tcPr>
            <w:tcW w:w="2126" w:type="dxa"/>
          </w:tcPr>
          <w:p w14:paraId="1F32D294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84 800,00</w:t>
            </w:r>
          </w:p>
        </w:tc>
        <w:tc>
          <w:tcPr>
            <w:tcW w:w="2127" w:type="dxa"/>
          </w:tcPr>
          <w:p w14:paraId="7BC541CB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84 800,00</w:t>
            </w:r>
          </w:p>
        </w:tc>
        <w:tc>
          <w:tcPr>
            <w:tcW w:w="1842" w:type="dxa"/>
          </w:tcPr>
          <w:p w14:paraId="5979F444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30.12.2008</w:t>
            </w:r>
          </w:p>
        </w:tc>
      </w:tr>
      <w:tr w:rsidR="006C0C22" w:rsidRPr="006B6680" w14:paraId="3BBA5A0C" w14:textId="77777777" w:rsidTr="00185077">
        <w:tc>
          <w:tcPr>
            <w:tcW w:w="835" w:type="dxa"/>
          </w:tcPr>
          <w:p w14:paraId="37A6B0B7" w14:textId="77777777" w:rsidR="006C0C22" w:rsidRDefault="006C0C22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14:paraId="10D63247" w14:textId="77777777" w:rsidR="006C0C22" w:rsidRDefault="006C0C22" w:rsidP="001850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Борцовская покрышка </w:t>
            </w:r>
            <w:r w:rsidR="004371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10*12м.Покрытие ПВХ </w:t>
            </w:r>
          </w:p>
        </w:tc>
        <w:tc>
          <w:tcPr>
            <w:tcW w:w="2693" w:type="dxa"/>
          </w:tcPr>
          <w:p w14:paraId="04538073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4101360036</w:t>
            </w:r>
          </w:p>
        </w:tc>
        <w:tc>
          <w:tcPr>
            <w:tcW w:w="2126" w:type="dxa"/>
          </w:tcPr>
          <w:p w14:paraId="1273672A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66 700,00</w:t>
            </w:r>
          </w:p>
        </w:tc>
        <w:tc>
          <w:tcPr>
            <w:tcW w:w="2127" w:type="dxa"/>
          </w:tcPr>
          <w:p w14:paraId="70497040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66 700,00</w:t>
            </w:r>
          </w:p>
        </w:tc>
        <w:tc>
          <w:tcPr>
            <w:tcW w:w="1842" w:type="dxa"/>
          </w:tcPr>
          <w:p w14:paraId="4C6437B8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19.09.2019</w:t>
            </w:r>
          </w:p>
        </w:tc>
      </w:tr>
      <w:tr w:rsidR="006C0C22" w:rsidRPr="006B6680" w14:paraId="2AC26AE9" w14:textId="77777777" w:rsidTr="00185077">
        <w:tc>
          <w:tcPr>
            <w:tcW w:w="835" w:type="dxa"/>
          </w:tcPr>
          <w:p w14:paraId="771D4DC8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0" w:type="dxa"/>
          </w:tcPr>
          <w:p w14:paraId="3A3DE02D" w14:textId="77777777" w:rsidR="006C0C22" w:rsidRDefault="00437107" w:rsidP="001850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Пневматическая винтовка</w:t>
            </w:r>
          </w:p>
        </w:tc>
        <w:tc>
          <w:tcPr>
            <w:tcW w:w="2693" w:type="dxa"/>
          </w:tcPr>
          <w:p w14:paraId="72CDF530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4101380010</w:t>
            </w:r>
          </w:p>
        </w:tc>
        <w:tc>
          <w:tcPr>
            <w:tcW w:w="2126" w:type="dxa"/>
          </w:tcPr>
          <w:p w14:paraId="62442048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27" w:type="dxa"/>
          </w:tcPr>
          <w:p w14:paraId="6A974F15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842" w:type="dxa"/>
          </w:tcPr>
          <w:p w14:paraId="49C1CC2B" w14:textId="77777777" w:rsidR="006C0C22" w:rsidRDefault="00437107" w:rsidP="001850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30.08.2018</w:t>
            </w:r>
          </w:p>
        </w:tc>
      </w:tr>
    </w:tbl>
    <w:p w14:paraId="7F8C2596" w14:textId="77777777" w:rsidR="00555A6A" w:rsidRPr="00BC29E2" w:rsidRDefault="00555A6A" w:rsidP="00555A6A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3E8AED7E" w14:textId="77777777" w:rsidR="00555A6A" w:rsidRPr="00BC29E2" w:rsidRDefault="00555A6A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p w14:paraId="72C5DA4E" w14:textId="77777777" w:rsidR="004D0F51" w:rsidRPr="00BC29E2" w:rsidRDefault="004D0F51" w:rsidP="002B458D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18"/>
        </w:rPr>
      </w:pPr>
    </w:p>
    <w:sectPr w:rsidR="004D0F51" w:rsidRPr="00BC29E2" w:rsidSect="002B45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C4CCA"/>
    <w:multiLevelType w:val="singleLevel"/>
    <w:tmpl w:val="0419000F"/>
    <w:lvl w:ilvl="0">
      <w:start w:val="1"/>
      <w:numFmt w:val="decimal"/>
      <w:lvlText w:val="%1."/>
      <w:lvlJc w:val="left"/>
      <w:pPr>
        <w:ind w:left="643" w:hanging="360"/>
      </w:pPr>
    </w:lvl>
  </w:abstractNum>
  <w:abstractNum w:abstractNumId="1" w15:restartNumberingAfterBreak="0">
    <w:nsid w:val="549A5C16"/>
    <w:multiLevelType w:val="hybridMultilevel"/>
    <w:tmpl w:val="44DC2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8D"/>
    <w:rsid w:val="00034549"/>
    <w:rsid w:val="00041A75"/>
    <w:rsid w:val="00080959"/>
    <w:rsid w:val="000827D1"/>
    <w:rsid w:val="00094A74"/>
    <w:rsid w:val="000958DA"/>
    <w:rsid w:val="000D2CA9"/>
    <w:rsid w:val="000E1D80"/>
    <w:rsid w:val="00124411"/>
    <w:rsid w:val="001324C2"/>
    <w:rsid w:val="001355C7"/>
    <w:rsid w:val="00145D8F"/>
    <w:rsid w:val="001631F9"/>
    <w:rsid w:val="00163CA5"/>
    <w:rsid w:val="00176AF2"/>
    <w:rsid w:val="00177C4F"/>
    <w:rsid w:val="001820BB"/>
    <w:rsid w:val="00185077"/>
    <w:rsid w:val="001A2294"/>
    <w:rsid w:val="001F15F6"/>
    <w:rsid w:val="001F44D9"/>
    <w:rsid w:val="002110FF"/>
    <w:rsid w:val="00213448"/>
    <w:rsid w:val="00222102"/>
    <w:rsid w:val="0023314D"/>
    <w:rsid w:val="00250A5E"/>
    <w:rsid w:val="002543F4"/>
    <w:rsid w:val="002548BE"/>
    <w:rsid w:val="0025687E"/>
    <w:rsid w:val="00260EDA"/>
    <w:rsid w:val="00266ED5"/>
    <w:rsid w:val="00274ADD"/>
    <w:rsid w:val="00281B6D"/>
    <w:rsid w:val="002B42D3"/>
    <w:rsid w:val="002B458D"/>
    <w:rsid w:val="002B767E"/>
    <w:rsid w:val="002C0551"/>
    <w:rsid w:val="002D1F29"/>
    <w:rsid w:val="002F1D97"/>
    <w:rsid w:val="00310B67"/>
    <w:rsid w:val="003135ED"/>
    <w:rsid w:val="00322C1C"/>
    <w:rsid w:val="00331DE6"/>
    <w:rsid w:val="003350D1"/>
    <w:rsid w:val="00344F94"/>
    <w:rsid w:val="00357119"/>
    <w:rsid w:val="00360A98"/>
    <w:rsid w:val="003825DC"/>
    <w:rsid w:val="003920CC"/>
    <w:rsid w:val="003A2442"/>
    <w:rsid w:val="003C67FA"/>
    <w:rsid w:val="003D58F6"/>
    <w:rsid w:val="003D5CCC"/>
    <w:rsid w:val="003E5C40"/>
    <w:rsid w:val="003E7714"/>
    <w:rsid w:val="003F2908"/>
    <w:rsid w:val="00406730"/>
    <w:rsid w:val="00426C2F"/>
    <w:rsid w:val="00433E0E"/>
    <w:rsid w:val="004348B0"/>
    <w:rsid w:val="00435D73"/>
    <w:rsid w:val="00437107"/>
    <w:rsid w:val="00441C70"/>
    <w:rsid w:val="00450194"/>
    <w:rsid w:val="00474B80"/>
    <w:rsid w:val="00486221"/>
    <w:rsid w:val="00487926"/>
    <w:rsid w:val="0049457D"/>
    <w:rsid w:val="004B0925"/>
    <w:rsid w:val="004C6C99"/>
    <w:rsid w:val="004D0F51"/>
    <w:rsid w:val="00526658"/>
    <w:rsid w:val="00541713"/>
    <w:rsid w:val="00547915"/>
    <w:rsid w:val="00555A6A"/>
    <w:rsid w:val="00563361"/>
    <w:rsid w:val="0057226B"/>
    <w:rsid w:val="00577F68"/>
    <w:rsid w:val="00582BEA"/>
    <w:rsid w:val="00584298"/>
    <w:rsid w:val="005873A8"/>
    <w:rsid w:val="00595874"/>
    <w:rsid w:val="005C5C53"/>
    <w:rsid w:val="005D266C"/>
    <w:rsid w:val="005D497D"/>
    <w:rsid w:val="005E6C7D"/>
    <w:rsid w:val="00632A5D"/>
    <w:rsid w:val="00670B10"/>
    <w:rsid w:val="00673217"/>
    <w:rsid w:val="006B6680"/>
    <w:rsid w:val="006C0C22"/>
    <w:rsid w:val="006C1BFB"/>
    <w:rsid w:val="006E3F89"/>
    <w:rsid w:val="006F2FCA"/>
    <w:rsid w:val="007279E8"/>
    <w:rsid w:val="00732599"/>
    <w:rsid w:val="00752FDF"/>
    <w:rsid w:val="00757C29"/>
    <w:rsid w:val="0076764D"/>
    <w:rsid w:val="007753BA"/>
    <w:rsid w:val="00783D25"/>
    <w:rsid w:val="00784C28"/>
    <w:rsid w:val="00792BCA"/>
    <w:rsid w:val="00796DFB"/>
    <w:rsid w:val="007B66EE"/>
    <w:rsid w:val="007C2B92"/>
    <w:rsid w:val="007D40A3"/>
    <w:rsid w:val="007E2F95"/>
    <w:rsid w:val="007E63E1"/>
    <w:rsid w:val="007E7729"/>
    <w:rsid w:val="007F5B9B"/>
    <w:rsid w:val="00800FDC"/>
    <w:rsid w:val="00802CD8"/>
    <w:rsid w:val="008411C2"/>
    <w:rsid w:val="00846461"/>
    <w:rsid w:val="00855DF5"/>
    <w:rsid w:val="008851E0"/>
    <w:rsid w:val="00894F77"/>
    <w:rsid w:val="008D024C"/>
    <w:rsid w:val="008D2B1C"/>
    <w:rsid w:val="008D56AC"/>
    <w:rsid w:val="009169D5"/>
    <w:rsid w:val="0092428B"/>
    <w:rsid w:val="009324E4"/>
    <w:rsid w:val="00935360"/>
    <w:rsid w:val="009439D9"/>
    <w:rsid w:val="00955CD8"/>
    <w:rsid w:val="00960455"/>
    <w:rsid w:val="009802E3"/>
    <w:rsid w:val="0099283F"/>
    <w:rsid w:val="009A6A16"/>
    <w:rsid w:val="009C1D5E"/>
    <w:rsid w:val="009D2ADE"/>
    <w:rsid w:val="00A0020B"/>
    <w:rsid w:val="00A23B13"/>
    <w:rsid w:val="00A26A6D"/>
    <w:rsid w:val="00A437A3"/>
    <w:rsid w:val="00A4387F"/>
    <w:rsid w:val="00A85B14"/>
    <w:rsid w:val="00A94542"/>
    <w:rsid w:val="00AA402A"/>
    <w:rsid w:val="00AC7DE5"/>
    <w:rsid w:val="00AD3F40"/>
    <w:rsid w:val="00AD4382"/>
    <w:rsid w:val="00AE6675"/>
    <w:rsid w:val="00AF13D1"/>
    <w:rsid w:val="00B1210C"/>
    <w:rsid w:val="00B17C2D"/>
    <w:rsid w:val="00B20614"/>
    <w:rsid w:val="00B2293D"/>
    <w:rsid w:val="00B272E0"/>
    <w:rsid w:val="00B659D9"/>
    <w:rsid w:val="00B65E1C"/>
    <w:rsid w:val="00B85D31"/>
    <w:rsid w:val="00B8719F"/>
    <w:rsid w:val="00BA2A54"/>
    <w:rsid w:val="00BA78C0"/>
    <w:rsid w:val="00BC29E2"/>
    <w:rsid w:val="00BD1975"/>
    <w:rsid w:val="00BD79B7"/>
    <w:rsid w:val="00BE3F80"/>
    <w:rsid w:val="00BE5C20"/>
    <w:rsid w:val="00C20559"/>
    <w:rsid w:val="00C22B6D"/>
    <w:rsid w:val="00C47FBC"/>
    <w:rsid w:val="00C574C5"/>
    <w:rsid w:val="00C75FD5"/>
    <w:rsid w:val="00C92AC4"/>
    <w:rsid w:val="00C95188"/>
    <w:rsid w:val="00CB3B2B"/>
    <w:rsid w:val="00CB69C3"/>
    <w:rsid w:val="00CB774D"/>
    <w:rsid w:val="00D104F3"/>
    <w:rsid w:val="00D2610F"/>
    <w:rsid w:val="00D26706"/>
    <w:rsid w:val="00D33980"/>
    <w:rsid w:val="00D44E6A"/>
    <w:rsid w:val="00D45C2C"/>
    <w:rsid w:val="00D5769E"/>
    <w:rsid w:val="00DB39AD"/>
    <w:rsid w:val="00DE7399"/>
    <w:rsid w:val="00E135C6"/>
    <w:rsid w:val="00E13EA2"/>
    <w:rsid w:val="00E20E9B"/>
    <w:rsid w:val="00E23C71"/>
    <w:rsid w:val="00E322B1"/>
    <w:rsid w:val="00E33C2E"/>
    <w:rsid w:val="00E346B1"/>
    <w:rsid w:val="00E40FC5"/>
    <w:rsid w:val="00E50895"/>
    <w:rsid w:val="00E52B13"/>
    <w:rsid w:val="00E61554"/>
    <w:rsid w:val="00E94257"/>
    <w:rsid w:val="00E95714"/>
    <w:rsid w:val="00EA0B5B"/>
    <w:rsid w:val="00EA1482"/>
    <w:rsid w:val="00EE62FC"/>
    <w:rsid w:val="00F00FC2"/>
    <w:rsid w:val="00F166AE"/>
    <w:rsid w:val="00F31CBB"/>
    <w:rsid w:val="00F7507D"/>
    <w:rsid w:val="00F942A8"/>
    <w:rsid w:val="00F95717"/>
    <w:rsid w:val="00FA2A77"/>
    <w:rsid w:val="00FC389E"/>
    <w:rsid w:val="00FC5065"/>
    <w:rsid w:val="00FC6F0A"/>
    <w:rsid w:val="00F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D4FB"/>
  <w15:docId w15:val="{A7ECD4DE-F860-4C4E-8B37-CE73412F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2B458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18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B458D"/>
    <w:rPr>
      <w:rFonts w:ascii="Times New Roman" w:eastAsia="Times New Roman" w:hAnsi="Times New Roman" w:cs="Times New Roman"/>
      <w:b/>
      <w:bCs/>
      <w:sz w:val="18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2B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B4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131A-4ECB-4A92-9825-68A8C593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14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110</cp:revision>
  <cp:lastPrinted>2021-10-19T12:44:00Z</cp:lastPrinted>
  <dcterms:created xsi:type="dcterms:W3CDTF">2021-05-24T06:30:00Z</dcterms:created>
  <dcterms:modified xsi:type="dcterms:W3CDTF">2022-06-16T12:57:00Z</dcterms:modified>
</cp:coreProperties>
</file>